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50DA9" w14:textId="727A4E23" w:rsidR="00D5389F" w:rsidRPr="003E2DC9" w:rsidRDefault="00E80D55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>
        <w:rPr>
          <w:b/>
          <w:bCs/>
          <w:color w:val="000000"/>
        </w:rPr>
        <w:t xml:space="preserve">: </w:t>
      </w:r>
      <w:r w:rsidR="00772364" w:rsidRPr="003E2DC9">
        <w:rPr>
          <w:b/>
          <w:bCs/>
          <w:color w:val="000000"/>
        </w:rPr>
        <w:t>АКТ ОСВИДЕТЕЛЬСТВОВАНИЯ УЧАСТКОВ СЕТЕЙ ИНЖЕНЕРНО-ТЕХНИЧЕСКОГО ОБЕСПЕЧЕНИЯ (АОУСИТО)</w:t>
      </w:r>
    </w:p>
    <w:p w14:paraId="218F636E" w14:textId="77777777" w:rsidR="00D5389F" w:rsidRPr="003E2DC9" w:rsidRDefault="00D5389F" w:rsidP="00B111F1">
      <w:pPr>
        <w:rPr>
          <w:color w:val="000000"/>
        </w:rPr>
      </w:pPr>
    </w:p>
    <w:p w14:paraId="42F8BB96" w14:textId="2DAD2799" w:rsidR="008D3717" w:rsidRPr="003E2DC9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Настоящий документ описывает </w:t>
      </w:r>
      <w:r w:rsidR="008D7F37">
        <w:rPr>
          <w:color w:val="000000"/>
          <w:sz w:val="24"/>
          <w:szCs w:val="24"/>
        </w:rPr>
        <w:t>xml</w:t>
      </w:r>
      <w:r w:rsidRPr="003E2DC9">
        <w:rPr>
          <w:color w:val="000000"/>
          <w:sz w:val="24"/>
          <w:szCs w:val="24"/>
        </w:rPr>
        <w:t xml:space="preserve">-схему </w:t>
      </w:r>
      <w:r w:rsidR="00E80D55">
        <w:rPr>
          <w:color w:val="000000"/>
          <w:sz w:val="24"/>
          <w:szCs w:val="24"/>
        </w:rPr>
        <w:t>акта</w:t>
      </w:r>
      <w:r w:rsidR="00772364" w:rsidRPr="003E2DC9">
        <w:rPr>
          <w:color w:val="000000"/>
          <w:sz w:val="24"/>
          <w:szCs w:val="24"/>
        </w:rPr>
        <w:t xml:space="preserve"> освидетельствования участков сетей инженерно-технического обеспечения</w:t>
      </w:r>
      <w:r w:rsidR="00E47568" w:rsidRPr="003E2DC9">
        <w:rPr>
          <w:color w:val="000000"/>
          <w:sz w:val="24"/>
          <w:szCs w:val="24"/>
        </w:rPr>
        <w:t>.</w:t>
      </w:r>
    </w:p>
    <w:p w14:paraId="2A5571C4" w14:textId="152224E6" w:rsidR="00D5389F" w:rsidRPr="003E2DC9" w:rsidRDefault="00E80D55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</w:t>
      </w:r>
      <w:r w:rsidR="00772364" w:rsidRPr="003E2DC9">
        <w:rPr>
          <w:color w:val="000000"/>
          <w:sz w:val="24"/>
          <w:szCs w:val="24"/>
        </w:rPr>
        <w:t>кт освидетельствования участков сетей инженерно-те</w:t>
      </w:r>
      <w:r w:rsidR="00F91129">
        <w:rPr>
          <w:color w:val="000000"/>
          <w:sz w:val="24"/>
          <w:szCs w:val="24"/>
        </w:rPr>
        <w:t>хнического обеспечения</w:t>
      </w:r>
      <w:r w:rsidR="0081784B" w:rsidRPr="003E2DC9">
        <w:rPr>
          <w:color w:val="000000"/>
          <w:szCs w:val="28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формируется как </w:t>
      </w:r>
      <w:r w:rsidR="00A013E9" w:rsidRPr="003E2DC9">
        <w:rPr>
          <w:color w:val="000000"/>
          <w:sz w:val="24"/>
          <w:szCs w:val="24"/>
        </w:rPr>
        <w:t xml:space="preserve">электронный </w:t>
      </w:r>
      <w:r w:rsidR="00D5389F" w:rsidRPr="003E2DC9">
        <w:rPr>
          <w:color w:val="000000"/>
          <w:sz w:val="24"/>
          <w:szCs w:val="24"/>
        </w:rPr>
        <w:t xml:space="preserve">документ </w:t>
      </w:r>
      <w:r w:rsidR="00D5389F" w:rsidRPr="003E2DC9">
        <w:rPr>
          <w:color w:val="000000" w:themeColor="text1"/>
          <w:sz w:val="24"/>
          <w:szCs w:val="24"/>
        </w:rPr>
        <w:t>в</w:t>
      </w:r>
      <w:r w:rsidR="00A03F85" w:rsidRPr="003E2DC9">
        <w:rPr>
          <w:color w:val="000000" w:themeColor="text1"/>
          <w:sz w:val="24"/>
          <w:szCs w:val="24"/>
        </w:rPr>
        <w:t xml:space="preserve"> виде </w:t>
      </w:r>
      <w:r w:rsidR="00CC7987" w:rsidRPr="003E2DC9">
        <w:rPr>
          <w:color w:val="000000" w:themeColor="text1"/>
          <w:sz w:val="24"/>
          <w:szCs w:val="24"/>
        </w:rPr>
        <w:t>файл</w:t>
      </w:r>
      <w:r w:rsidR="00BC7EE2" w:rsidRPr="003E2DC9">
        <w:rPr>
          <w:color w:val="000000" w:themeColor="text1"/>
          <w:sz w:val="24"/>
          <w:szCs w:val="24"/>
        </w:rPr>
        <w:t>а</w:t>
      </w:r>
      <w:r w:rsidR="00A03F85" w:rsidRPr="003E2DC9">
        <w:rPr>
          <w:color w:val="000000" w:themeColor="text1"/>
          <w:sz w:val="24"/>
          <w:szCs w:val="24"/>
        </w:rPr>
        <w:t xml:space="preserve"> в</w:t>
      </w:r>
      <w:r w:rsidR="00CC7987" w:rsidRPr="003E2DC9">
        <w:rPr>
          <w:color w:val="000000" w:themeColor="text1"/>
          <w:sz w:val="24"/>
          <w:szCs w:val="24"/>
        </w:rPr>
        <w:t xml:space="preserve"> формате xml, созданных</w:t>
      </w:r>
      <w:r w:rsidR="0005319D" w:rsidRPr="003E2DC9">
        <w:rPr>
          <w:color w:val="000000" w:themeColor="text1"/>
          <w:sz w:val="24"/>
          <w:szCs w:val="24"/>
        </w:rPr>
        <w:t xml:space="preserve"> </w:t>
      </w:r>
      <w:r w:rsidR="00D5389F" w:rsidRPr="003E2DC9">
        <w:rPr>
          <w:color w:val="000000" w:themeColor="text1"/>
          <w:sz w:val="24"/>
          <w:szCs w:val="24"/>
        </w:rPr>
        <w:t xml:space="preserve">с использованием </w:t>
      </w:r>
      <w:r w:rsidR="008D7F37">
        <w:rPr>
          <w:color w:val="000000" w:themeColor="text1"/>
          <w:sz w:val="24"/>
          <w:szCs w:val="24"/>
        </w:rPr>
        <w:t>xml</w:t>
      </w:r>
      <w:r w:rsidR="0081784B" w:rsidRPr="003E2DC9">
        <w:rPr>
          <w:color w:val="000000" w:themeColor="text1"/>
          <w:sz w:val="24"/>
          <w:szCs w:val="24"/>
        </w:rPr>
        <w:t>-схем</w:t>
      </w:r>
      <w:r w:rsidR="00D5389F" w:rsidRPr="003E2DC9">
        <w:rPr>
          <w:color w:val="FF0000"/>
          <w:sz w:val="24"/>
          <w:szCs w:val="24"/>
        </w:rPr>
        <w:t xml:space="preserve"> </w:t>
      </w:r>
      <w:r w:rsidR="00D5389F" w:rsidRPr="003E2DC9">
        <w:rPr>
          <w:color w:val="000000"/>
          <w:sz w:val="24"/>
          <w:szCs w:val="24"/>
        </w:rPr>
        <w:t xml:space="preserve">(далее </w:t>
      </w:r>
      <w:r w:rsidR="00D308A5" w:rsidRPr="003E2DC9">
        <w:rPr>
          <w:color w:val="000000"/>
          <w:sz w:val="24"/>
          <w:szCs w:val="24"/>
        </w:rPr>
        <w:t>–</w:t>
      </w:r>
      <w:r w:rsidR="00D5389F" w:rsidRPr="003E2DC9">
        <w:rPr>
          <w:color w:val="000000"/>
          <w:sz w:val="24"/>
          <w:szCs w:val="24"/>
        </w:rPr>
        <w:t xml:space="preserve"> Документ). </w:t>
      </w:r>
    </w:p>
    <w:p w14:paraId="0EDAB87F" w14:textId="1E1564B9" w:rsidR="00990586" w:rsidRPr="003E2DC9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Документ </w:t>
      </w:r>
      <w:r w:rsidR="0081784B" w:rsidRPr="003E2DC9">
        <w:rPr>
          <w:color w:val="000000"/>
          <w:sz w:val="24"/>
          <w:szCs w:val="24"/>
        </w:rPr>
        <w:t xml:space="preserve">должен соответствовать </w:t>
      </w:r>
      <w:r w:rsidR="008D7F37">
        <w:rPr>
          <w:color w:val="000000"/>
          <w:sz w:val="24"/>
          <w:szCs w:val="24"/>
        </w:rPr>
        <w:t>xml</w:t>
      </w:r>
      <w:r w:rsidR="0081784B" w:rsidRPr="003E2DC9">
        <w:rPr>
          <w:color w:val="000000"/>
          <w:sz w:val="24"/>
          <w:szCs w:val="24"/>
        </w:rPr>
        <w:t>-схем</w:t>
      </w:r>
      <w:r w:rsidR="00BC7EE2" w:rsidRPr="003E2DC9">
        <w:rPr>
          <w:color w:val="000000"/>
          <w:sz w:val="24"/>
          <w:szCs w:val="24"/>
        </w:rPr>
        <w:t>е</w:t>
      </w:r>
      <w:r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 w:themeColor="text1"/>
          <w:sz w:val="24"/>
          <w:szCs w:val="24"/>
        </w:rPr>
        <w:t>(</w:t>
      </w:r>
      <w:r w:rsidR="00391CE0" w:rsidRPr="003E2DC9">
        <w:rPr>
          <w:color w:val="000000" w:themeColor="text1"/>
          <w:sz w:val="24"/>
          <w:szCs w:val="24"/>
        </w:rPr>
        <w:t xml:space="preserve">файл </w:t>
      </w:r>
      <w:r w:rsidR="0069153C">
        <w:rPr>
          <w:color w:val="000000" w:themeColor="text1"/>
          <w:sz w:val="24"/>
          <w:szCs w:val="24"/>
          <w:lang w:val="en-US"/>
        </w:rPr>
        <w:t>AOUSITO</w:t>
      </w:r>
      <w:r w:rsidR="00BC7EE2" w:rsidRPr="003E2DC9">
        <w:rPr>
          <w:color w:val="000000" w:themeColor="text1"/>
          <w:sz w:val="24"/>
          <w:szCs w:val="24"/>
        </w:rPr>
        <w:t>.</w:t>
      </w:r>
      <w:r w:rsidR="00BC7EE2" w:rsidRPr="003E2DC9">
        <w:rPr>
          <w:color w:val="000000" w:themeColor="text1"/>
          <w:sz w:val="24"/>
          <w:szCs w:val="24"/>
          <w:lang w:val="en-US"/>
        </w:rPr>
        <w:t>xsd</w:t>
      </w:r>
      <w:r w:rsidRPr="003E2DC9">
        <w:rPr>
          <w:color w:val="000000" w:themeColor="text1"/>
          <w:sz w:val="24"/>
          <w:szCs w:val="24"/>
        </w:rPr>
        <w:t>) и представляться в кодировке Unicode (U</w:t>
      </w:r>
      <w:r w:rsidRPr="003E2DC9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3E2DC9" w:rsidRDefault="00990586" w:rsidP="00A013E9">
      <w:pPr>
        <w:ind w:firstLine="720"/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Номер версии схемы </w:t>
      </w:r>
      <w:bookmarkStart w:id="0" w:name="_Hlk105501396"/>
      <w:r w:rsidRPr="003E2DC9">
        <w:rPr>
          <w:color w:val="000000"/>
        </w:rPr>
        <w:t>–</w:t>
      </w:r>
      <w:bookmarkEnd w:id="0"/>
      <w:r w:rsidRPr="003E2DC9">
        <w:rPr>
          <w:color w:val="000000"/>
        </w:rPr>
        <w:t xml:space="preserve"> 01.00. </w:t>
      </w:r>
    </w:p>
    <w:p w14:paraId="5FBE7AC8" w14:textId="0886173B" w:rsidR="00990586" w:rsidRPr="003E2DC9" w:rsidRDefault="00990586" w:rsidP="00A013E9">
      <w:pPr>
        <w:ind w:left="360" w:firstLine="360"/>
        <w:contextualSpacing/>
        <w:jc w:val="both"/>
        <w:rPr>
          <w:color w:val="000000"/>
        </w:rPr>
      </w:pPr>
      <w:r w:rsidRPr="003E2DC9">
        <w:rPr>
          <w:color w:val="000000"/>
        </w:rPr>
        <w:t>При наличии разноч</w:t>
      </w:r>
      <w:r w:rsidR="0081784B" w:rsidRPr="003E2DC9">
        <w:rPr>
          <w:color w:val="000000"/>
        </w:rPr>
        <w:t xml:space="preserve">тений в данном описании и файлах </w:t>
      </w:r>
      <w:r w:rsidR="00CE55D4">
        <w:rPr>
          <w:color w:val="000000"/>
        </w:rPr>
        <w:t>xml</w:t>
      </w:r>
      <w:r w:rsidR="0081784B" w:rsidRPr="003E2DC9">
        <w:rPr>
          <w:color w:val="000000"/>
        </w:rPr>
        <w:t>-схем</w:t>
      </w:r>
      <w:r w:rsidRPr="003E2DC9">
        <w:rPr>
          <w:color w:val="000000"/>
        </w:rPr>
        <w:t xml:space="preserve"> </w:t>
      </w:r>
      <w:r w:rsidR="0081784B" w:rsidRPr="003E2DC9">
        <w:rPr>
          <w:color w:val="000000"/>
        </w:rPr>
        <w:t>приоритет следует отдавать файлам схем</w:t>
      </w:r>
      <w:r w:rsidRPr="003E2DC9">
        <w:rPr>
          <w:color w:val="000000"/>
        </w:rPr>
        <w:t>.</w:t>
      </w:r>
    </w:p>
    <w:p w14:paraId="769BEE2C" w14:textId="34F96C5A" w:rsidR="00D5389F" w:rsidRPr="003E2DC9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Докуме</w:t>
      </w:r>
      <w:r w:rsidR="00A013E9" w:rsidRPr="003E2DC9">
        <w:rPr>
          <w:color w:val="000000"/>
        </w:rPr>
        <w:t xml:space="preserve">нт состоит из </w:t>
      </w:r>
      <w:r w:rsidR="00391CE0" w:rsidRPr="003E2DC9">
        <w:rPr>
          <w:color w:val="000000" w:themeColor="text1"/>
        </w:rPr>
        <w:t>одного</w:t>
      </w:r>
      <w:r w:rsidR="00391CE0" w:rsidRPr="003E2DC9">
        <w:rPr>
          <w:color w:val="000000"/>
        </w:rPr>
        <w:t xml:space="preserve"> xml-файла</w:t>
      </w:r>
      <w:r w:rsidR="00A013E9" w:rsidRPr="003E2DC9">
        <w:rPr>
          <w:color w:val="000000"/>
        </w:rPr>
        <w:t>.</w:t>
      </w:r>
    </w:p>
    <w:p w14:paraId="2822F900" w14:textId="3FDF6758" w:rsidR="00D5389F" w:rsidRPr="003E2DC9" w:rsidRDefault="00D5389F" w:rsidP="00A013E9">
      <w:pPr>
        <w:ind w:firstLine="720"/>
        <w:jc w:val="both"/>
        <w:rPr>
          <w:color w:val="000000"/>
        </w:rPr>
      </w:pPr>
      <w:r w:rsidRPr="003E2DC9">
        <w:rPr>
          <w:color w:val="000000"/>
        </w:rPr>
        <w:t>Имя</w:t>
      </w:r>
      <w:r w:rsidR="00C97A7C" w:rsidRPr="003E2DC9">
        <w:rPr>
          <w:color w:val="000000"/>
        </w:rPr>
        <w:t xml:space="preserve"> </w:t>
      </w:r>
      <w:r w:rsidRPr="003E2DC9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3E2DC9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&lt;GUID&gt;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уникальный</w:t>
      </w:r>
      <w:r w:rsidR="00D308A5" w:rsidRPr="003E2DC9">
        <w:rPr>
          <w:color w:val="000000"/>
          <w:sz w:val="24"/>
          <w:szCs w:val="24"/>
        </w:rPr>
        <w:t xml:space="preserve"> </w:t>
      </w:r>
      <w:r w:rsidRPr="003E2DC9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3E2DC9">
        <w:rPr>
          <w:color w:val="000000"/>
          <w:sz w:val="24"/>
          <w:szCs w:val="24"/>
        </w:rPr>
        <w:t>–</w:t>
      </w:r>
      <w:r w:rsidRPr="003E2DC9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3E2DC9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Структура </w:t>
      </w:r>
      <w:r w:rsidR="00391CE0" w:rsidRPr="003E2DC9">
        <w:rPr>
          <w:color w:val="000000"/>
          <w:sz w:val="24"/>
          <w:szCs w:val="24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  <w:sz w:val="24"/>
          <w:szCs w:val="24"/>
        </w:rPr>
        <w:t>Документа</w:t>
      </w:r>
      <w:r w:rsidR="009B1504" w:rsidRPr="003E2DC9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3E2DC9" w:rsidRDefault="009B1504" w:rsidP="00A013E9">
      <w:pPr>
        <w:ind w:left="360" w:firstLine="360"/>
        <w:jc w:val="both"/>
        <w:rPr>
          <w:color w:val="000000"/>
        </w:rPr>
      </w:pPr>
      <w:r w:rsidRPr="003E2DC9">
        <w:rPr>
          <w:color w:val="000000"/>
        </w:rPr>
        <w:t xml:space="preserve">Структура </w:t>
      </w:r>
      <w:r w:rsidR="00391CE0" w:rsidRPr="003E2DC9">
        <w:rPr>
          <w:color w:val="000000"/>
        </w:rPr>
        <w:t>xml-файла</w:t>
      </w:r>
      <w:r w:rsidR="00391CE0" w:rsidRPr="003E2DC9">
        <w:rPr>
          <w:color w:val="000000"/>
          <w:szCs w:val="28"/>
        </w:rPr>
        <w:t xml:space="preserve"> </w:t>
      </w:r>
      <w:r w:rsidRPr="003E2DC9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278F562B" w:rsidR="009B1504" w:rsidRPr="003E2DC9" w:rsidRDefault="00391CE0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>Составная</w:t>
      </w:r>
      <w:r w:rsidR="008D7F37" w:rsidRPr="008D7F37">
        <w:rPr>
          <w:color w:val="000000"/>
        </w:rPr>
        <w:t xml:space="preserve"> </w:t>
      </w:r>
      <w:r w:rsidR="008D7F37">
        <w:rPr>
          <w:color w:val="000000"/>
        </w:rPr>
        <w:t>часть</w:t>
      </w:r>
      <w:r w:rsidR="006D1463" w:rsidRPr="003E2DC9">
        <w:rPr>
          <w:color w:val="000000"/>
        </w:rPr>
        <w:t xml:space="preserve"> </w:t>
      </w:r>
      <w:r w:rsidR="009B1504" w:rsidRPr="003E2DC9">
        <w:rPr>
          <w:color w:val="000000"/>
        </w:rPr>
        <w:t xml:space="preserve">xml-файла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3E2DC9" w:rsidRDefault="009B1504" w:rsidP="00A013E9">
      <w:pPr>
        <w:ind w:left="360" w:firstLine="349"/>
        <w:jc w:val="both"/>
        <w:rPr>
          <w:color w:val="000000"/>
        </w:rPr>
      </w:pPr>
      <w:r w:rsidRPr="003E2DC9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3E2DC9" w:rsidRDefault="009B1504" w:rsidP="009B1504">
      <w:pPr>
        <w:keepNext/>
        <w:ind w:firstLine="709"/>
        <w:jc w:val="center"/>
        <w:rPr>
          <w:color w:val="000000"/>
        </w:rPr>
      </w:pPr>
      <w:r w:rsidRPr="003E2DC9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3E2DC9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3E2DC9" w:rsidRDefault="009B1504" w:rsidP="007A514F">
            <w:pPr>
              <w:jc w:val="center"/>
              <w:rPr>
                <w:color w:val="000000"/>
              </w:rPr>
            </w:pPr>
            <w:r w:rsidRPr="003E2DC9">
              <w:rPr>
                <w:color w:val="000000"/>
              </w:rPr>
              <w:t>Правила заполнения</w:t>
            </w:r>
          </w:p>
        </w:tc>
      </w:tr>
      <w:tr w:rsidR="009B1504" w:rsidRPr="003E2DC9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3E2DC9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F057739" w:rsidR="009B1504" w:rsidRPr="003E2DC9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="008D7F37">
        <w:rPr>
          <w:color w:val="000000"/>
          <w:sz w:val="24"/>
          <w:szCs w:val="24"/>
          <w:lang w:val="en-US"/>
        </w:rPr>
        <w:t>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3E2DC9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3E2DC9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3E2DC9">
        <w:rPr>
          <w:color w:val="000000"/>
        </w:rPr>
        <w:t xml:space="preserve"> </w:t>
      </w:r>
      <w:r w:rsidRPr="003E2DC9">
        <w:rPr>
          <w:color w:val="000000"/>
        </w:rPr>
        <w:t>– "М", например:</w:t>
      </w:r>
      <w:r w:rsidRPr="003E2DC9">
        <w:rPr>
          <w:color w:val="000000"/>
        </w:rPr>
        <w:br/>
        <w:t xml:space="preserve">НМ", "ОМ". </w:t>
      </w:r>
    </w:p>
    <w:p w14:paraId="5DB1BCC2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Т – &lt;текст (символьная строка)&gt;;</w:t>
      </w:r>
    </w:p>
    <w:p w14:paraId="37B82795" w14:textId="29A82EB0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IN – &lt;целое число&gt;;</w:t>
      </w:r>
    </w:p>
    <w:p w14:paraId="2ED34CFB" w14:textId="3413E284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>DN – &lt;десятичное число&gt;;</w:t>
      </w:r>
    </w:p>
    <w:p w14:paraId="7B3D0874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3E2DC9" w:rsidRDefault="009B1504" w:rsidP="00ED4080">
      <w:pPr>
        <w:ind w:left="720" w:firstLine="360"/>
        <w:jc w:val="both"/>
        <w:rPr>
          <w:color w:val="000000"/>
        </w:rPr>
      </w:pPr>
      <w:r w:rsidRPr="003E2DC9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3E2DC9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3E2DC9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25E181E5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="00CE55D4">
        <w:rPr>
          <w:color w:val="000000"/>
          <w:sz w:val="24"/>
          <w:szCs w:val="24"/>
        </w:rPr>
        <w:t>xml</w:t>
      </w:r>
      <w:r w:rsidRPr="003E2DC9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3E2DC9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3E2DC9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3E2DC9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3E2DC9" w:rsidRDefault="009B1504" w:rsidP="006F24FC">
      <w:pPr>
        <w:ind w:left="360" w:firstLine="349"/>
        <w:jc w:val="both"/>
        <w:rPr>
          <w:color w:val="000000"/>
        </w:rPr>
        <w:sectPr w:rsidR="00D5389F" w:rsidRPr="003E2DC9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3E2DC9">
        <w:rPr>
          <w:color w:val="000000"/>
        </w:rPr>
        <w:lastRenderedPageBreak/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3E2DC9" w:rsidRDefault="006E4F7E" w:rsidP="000D0825">
      <w:pPr>
        <w:contextualSpacing/>
        <w:rPr>
          <w:color w:val="000000"/>
        </w:rPr>
      </w:pPr>
    </w:p>
    <w:p w14:paraId="2978ED38" w14:textId="5F1D8863" w:rsidR="00D5389F" w:rsidRPr="003E2DC9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корневого элемента</w:t>
      </w:r>
      <w:r w:rsidR="00D5389F" w:rsidRPr="003E2DC9">
        <w:rPr>
          <w:color w:val="000000"/>
        </w:rPr>
        <w:t xml:space="preserve"> структуры xml-</w:t>
      </w:r>
      <w:r w:rsidR="00BE42A1" w:rsidRPr="003E2DC9">
        <w:rPr>
          <w:color w:val="000000"/>
        </w:rPr>
        <w:t>схем</w:t>
      </w:r>
      <w:r w:rsidRPr="003E2DC9">
        <w:rPr>
          <w:color w:val="000000"/>
        </w:rPr>
        <w:t>ы для формирования xml-файла</w:t>
      </w:r>
      <w:r w:rsidR="00D5389F" w:rsidRPr="003E2DC9">
        <w:rPr>
          <w:color w:val="000000"/>
        </w:rPr>
        <w:t xml:space="preserve"> Документа.</w:t>
      </w:r>
    </w:p>
    <w:p w14:paraId="229946BA" w14:textId="77777777" w:rsidR="00470171" w:rsidRPr="003E2DC9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3E2DC9" w14:paraId="7DBE4817" w14:textId="77777777" w:rsidTr="009E1FC4">
        <w:tc>
          <w:tcPr>
            <w:tcW w:w="1093" w:type="pct"/>
          </w:tcPr>
          <w:p w14:paraId="1F313E16" w14:textId="321E013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Тип</w:t>
            </w:r>
          </w:p>
        </w:tc>
        <w:tc>
          <w:tcPr>
            <w:tcW w:w="358" w:type="pct"/>
          </w:tcPr>
          <w:p w14:paraId="3D20B398" w14:textId="123D9B17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3E2DC9" w:rsidRDefault="00443734" w:rsidP="00443734">
            <w:pPr>
              <w:jc w:val="center"/>
              <w:rPr>
                <w:color w:val="000000"/>
              </w:rPr>
            </w:pPr>
            <w:r w:rsidRPr="003E2DC9">
              <w:t>Правила заполнения</w:t>
            </w:r>
          </w:p>
        </w:tc>
      </w:tr>
      <w:tr w:rsidR="009E1FC4" w:rsidRPr="003E2DC9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41527D35" w:rsidR="009E1FC4" w:rsidRPr="003E2DC9" w:rsidRDefault="00772364" w:rsidP="009E1FC4">
            <w:r w:rsidRPr="003E2DC9">
              <w:rPr>
                <w:lang w:val="en-US"/>
              </w:rPr>
              <w:t>aousito</w:t>
            </w:r>
          </w:p>
        </w:tc>
        <w:tc>
          <w:tcPr>
            <w:tcW w:w="1093" w:type="pct"/>
          </w:tcPr>
          <w:p w14:paraId="4C6E4A87" w14:textId="7B7406E3" w:rsidR="009E1FC4" w:rsidRPr="003E2DC9" w:rsidRDefault="0077236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rPr>
                <w:lang w:val="en-US"/>
              </w:rPr>
              <w:t>aousito</w:t>
            </w:r>
          </w:p>
        </w:tc>
        <w:tc>
          <w:tcPr>
            <w:tcW w:w="344" w:type="pct"/>
          </w:tcPr>
          <w:p w14:paraId="3E2DEF04" w14:textId="4AB11213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О</w:t>
            </w:r>
          </w:p>
        </w:tc>
        <w:tc>
          <w:tcPr>
            <w:tcW w:w="358" w:type="pct"/>
          </w:tcPr>
          <w:p w14:paraId="03373B5B" w14:textId="11A5962E" w:rsidR="009E1FC4" w:rsidRPr="003E2DC9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3E2DC9">
              <w:t>S</w:t>
            </w:r>
          </w:p>
        </w:tc>
        <w:tc>
          <w:tcPr>
            <w:tcW w:w="1056" w:type="pct"/>
          </w:tcPr>
          <w:p w14:paraId="78ECCFCC" w14:textId="2C0FD37E" w:rsidR="009E1FC4" w:rsidRPr="003E2DC9" w:rsidRDefault="00E80D55" w:rsidP="009E1FC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Акт</w:t>
            </w:r>
            <w:r w:rsidR="00772364" w:rsidRPr="003E2DC9">
              <w:rPr>
                <w:color w:val="000000"/>
              </w:rPr>
              <w:t xml:space="preserve"> освидетельствования участков сетей инженерно-те</w:t>
            </w:r>
            <w:r w:rsidR="00F91129">
              <w:rPr>
                <w:color w:val="000000"/>
              </w:rPr>
              <w:t>хнического обеспечения</w:t>
            </w:r>
          </w:p>
        </w:tc>
        <w:tc>
          <w:tcPr>
            <w:tcW w:w="1056" w:type="pct"/>
          </w:tcPr>
          <w:p w14:paraId="2FECB8BA" w14:textId="52CFC487" w:rsidR="009E1FC4" w:rsidRPr="003E2DC9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3E2DC9">
              <w:t>Обязательный элемент</w:t>
            </w:r>
          </w:p>
        </w:tc>
      </w:tr>
    </w:tbl>
    <w:p w14:paraId="4F37F17E" w14:textId="5F41C69B" w:rsidR="009E1FC4" w:rsidRPr="003E2DC9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3E2DC9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3E2DC9">
        <w:rPr>
          <w:color w:val="000000"/>
        </w:rPr>
        <w:t>Описание комплексных типов полей</w:t>
      </w:r>
    </w:p>
    <w:p w14:paraId="22B5525B" w14:textId="04F52BE8" w:rsidR="00EC0A72" w:rsidRPr="003E2DC9" w:rsidRDefault="00EC0A72" w:rsidP="00BC0B70">
      <w:pPr>
        <w:pStyle w:val="2"/>
      </w:pPr>
      <w:r w:rsidRPr="003E2DC9">
        <w:t xml:space="preserve">Описание комплексного типа: </w:t>
      </w:r>
      <w:r w:rsidR="00772364" w:rsidRPr="003E2DC9">
        <w:rPr>
          <w:lang w:val="en-US"/>
        </w:rPr>
        <w:t>aousito</w:t>
      </w:r>
    </w:p>
    <w:p w14:paraId="21252987" w14:textId="031145A2" w:rsidR="00EC0A72" w:rsidRPr="003E2DC9" w:rsidRDefault="00E80D55" w:rsidP="00EC0A72">
      <w:pPr>
        <w:jc w:val="center"/>
        <w:rPr>
          <w:bCs/>
          <w:color w:val="000000" w:themeColor="text1"/>
        </w:rPr>
      </w:pPr>
      <w:r>
        <w:rPr>
          <w:color w:val="000000"/>
        </w:rPr>
        <w:t>Акт</w:t>
      </w:r>
      <w:r w:rsidR="00772364" w:rsidRPr="003E2DC9">
        <w:rPr>
          <w:color w:val="000000"/>
        </w:rPr>
        <w:t xml:space="preserve"> освидетельствования участков сетей инженерно-те</w:t>
      </w:r>
      <w:r w:rsidR="00F91129">
        <w:rPr>
          <w:color w:val="000000"/>
        </w:rPr>
        <w:t>хнического обеспечения</w:t>
      </w:r>
    </w:p>
    <w:p w14:paraId="29B6E9ED" w14:textId="77777777" w:rsidR="00EC0A72" w:rsidRPr="003E2DC9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3E2DC9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3E2DC9" w:rsidRDefault="00EC0A72" w:rsidP="00C262DE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3E2DC9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3E2DC9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3308" w:type="dxa"/>
          </w:tcPr>
          <w:p w14:paraId="64A189FC" w14:textId="4A5FB994" w:rsidR="006F7FE6" w:rsidRPr="003E2DC9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baseDocument</w:t>
            </w:r>
          </w:p>
        </w:tc>
        <w:tc>
          <w:tcPr>
            <w:tcW w:w="1107" w:type="dxa"/>
          </w:tcPr>
          <w:p w14:paraId="24376888" w14:textId="6760B416" w:rsidR="006F7FE6" w:rsidRPr="003E2DC9" w:rsidRDefault="006F7FE6" w:rsidP="006F7FE6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3E2DC9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3E2DC9" w:rsidRDefault="006F7FE6" w:rsidP="006F7FE6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3E2DC9" w:rsidRDefault="006F7FE6" w:rsidP="006F7FE6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13CEA67A" w14:textId="77777777" w:rsidTr="00C262DE">
        <w:trPr>
          <w:cantSplit/>
        </w:trPr>
        <w:tc>
          <w:tcPr>
            <w:tcW w:w="3308" w:type="dxa"/>
          </w:tcPr>
          <w:p w14:paraId="323496E0" w14:textId="7C545AFF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actInfo</w:t>
            </w:r>
          </w:p>
        </w:tc>
        <w:tc>
          <w:tcPr>
            <w:tcW w:w="3308" w:type="dxa"/>
          </w:tcPr>
          <w:p w14:paraId="268CF0C9" w14:textId="234CE83D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actInfo</w:t>
            </w:r>
          </w:p>
        </w:tc>
        <w:tc>
          <w:tcPr>
            <w:tcW w:w="1107" w:type="dxa"/>
          </w:tcPr>
          <w:p w14:paraId="07FE0798" w14:textId="4940840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0A6890A0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3A03524C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Информация в акте, которую надо подписать</w:t>
            </w:r>
          </w:p>
        </w:tc>
        <w:tc>
          <w:tcPr>
            <w:tcW w:w="3308" w:type="dxa"/>
          </w:tcPr>
          <w:p w14:paraId="5308CDDE" w14:textId="37091C04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53ECF61" w14:textId="77777777" w:rsidTr="00C262DE">
        <w:trPr>
          <w:cantSplit/>
        </w:trPr>
        <w:tc>
          <w:tcPr>
            <w:tcW w:w="3308" w:type="dxa"/>
          </w:tcPr>
          <w:p w14:paraId="2EA80CDE" w14:textId="3F2B111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signatures</w:t>
            </w:r>
          </w:p>
        </w:tc>
        <w:tc>
          <w:tcPr>
            <w:tcW w:w="3308" w:type="dxa"/>
          </w:tcPr>
          <w:p w14:paraId="00027B64" w14:textId="68334F1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signatures</w:t>
            </w:r>
          </w:p>
        </w:tc>
        <w:tc>
          <w:tcPr>
            <w:tcW w:w="1107" w:type="dxa"/>
          </w:tcPr>
          <w:p w14:paraId="7A445D87" w14:textId="5F1FD53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BC4F8B6" w14:textId="081DDC0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861856" w14:textId="6111D2A5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39607A41" w14:textId="1AF578F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36D50EAF" w14:textId="77777777" w:rsidTr="00C262DE">
        <w:trPr>
          <w:cantSplit/>
        </w:trPr>
        <w:tc>
          <w:tcPr>
            <w:tcW w:w="3308" w:type="dxa"/>
          </w:tcPr>
          <w:p w14:paraId="15A685D2" w14:textId="330FB9D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actsServiceAttributes</w:t>
            </w:r>
          </w:p>
        </w:tc>
        <w:tc>
          <w:tcPr>
            <w:tcW w:w="3308" w:type="dxa"/>
          </w:tcPr>
          <w:p w14:paraId="30688B01" w14:textId="1277781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docServiceAttributes</w:t>
            </w:r>
          </w:p>
        </w:tc>
        <w:tc>
          <w:tcPr>
            <w:tcW w:w="1107" w:type="dxa"/>
          </w:tcPr>
          <w:p w14:paraId="35A9644E" w14:textId="0088A2DF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79CDFE" w14:textId="7B32F0B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E051F4" w14:textId="648BC80D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Служебные атрибуты документа ИД</w:t>
            </w:r>
          </w:p>
        </w:tc>
        <w:tc>
          <w:tcPr>
            <w:tcW w:w="3308" w:type="dxa"/>
          </w:tcPr>
          <w:p w14:paraId="75B4DED2" w14:textId="021ADCF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4535AD" w:rsidRPr="003E2DC9" w14:paraId="18A9A2DD" w14:textId="77777777" w:rsidTr="00C262DE">
        <w:trPr>
          <w:cantSplit/>
        </w:trPr>
        <w:tc>
          <w:tcPr>
            <w:tcW w:w="3308" w:type="dxa"/>
          </w:tcPr>
          <w:p w14:paraId="30666B32" w14:textId="68BE32FD" w:rsidR="004535AD" w:rsidRPr="00102DA7" w:rsidRDefault="004535AD" w:rsidP="004535A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extraParametersList</w:t>
            </w:r>
          </w:p>
        </w:tc>
        <w:tc>
          <w:tcPr>
            <w:tcW w:w="3308" w:type="dxa"/>
          </w:tcPr>
          <w:p w14:paraId="642B33DB" w14:textId="63B6F22B" w:rsidR="004535AD" w:rsidRPr="00102DA7" w:rsidRDefault="004535AD" w:rsidP="004535A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extraParameter</w:t>
            </w:r>
          </w:p>
        </w:tc>
        <w:tc>
          <w:tcPr>
            <w:tcW w:w="1107" w:type="dxa"/>
          </w:tcPr>
          <w:p w14:paraId="68713877" w14:textId="7C7548CA" w:rsidR="004535AD" w:rsidRPr="00102DA7" w:rsidRDefault="004535AD" w:rsidP="004535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5A901A40" w14:textId="3A76602C" w:rsidR="004535AD" w:rsidRPr="00102DA7" w:rsidRDefault="004535AD" w:rsidP="004535A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54BEE1A" w14:textId="6A545C50" w:rsidR="004535AD" w:rsidRPr="00102DA7" w:rsidRDefault="004535AD" w:rsidP="004535AD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41664B38" w14:textId="77777777" w:rsidR="004535AD" w:rsidRDefault="004535AD" w:rsidP="004535A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2CFA4805" w14:textId="0C607B3D" w:rsidR="004535AD" w:rsidRPr="00102DA7" w:rsidRDefault="004535AD" w:rsidP="004535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3E2DC9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3E2DC9" w:rsidRDefault="0058001E">
      <w:pPr>
        <w:rPr>
          <w:rFonts w:eastAsiaTheme="majorEastAsia"/>
          <w:b/>
          <w:color w:val="000000" w:themeColor="text1"/>
          <w:sz w:val="28"/>
        </w:rPr>
      </w:pPr>
      <w:r w:rsidRPr="003E2DC9">
        <w:br w:type="page"/>
      </w:r>
    </w:p>
    <w:p w14:paraId="42E3A84C" w14:textId="597B3777" w:rsidR="0058001E" w:rsidRPr="003E2DC9" w:rsidRDefault="0058001E" w:rsidP="00BC0B70">
      <w:pPr>
        <w:pStyle w:val="2"/>
      </w:pPr>
      <w:r w:rsidRPr="003E2DC9">
        <w:lastRenderedPageBreak/>
        <w:t>Описание комплексного типа: baseDocument</w:t>
      </w:r>
    </w:p>
    <w:p w14:paraId="32BC3903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  <w:r w:rsidRPr="003E2DC9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3E2DC9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3E2DC9" w14:paraId="2507AF11" w14:textId="77777777" w:rsidTr="00B4710F">
        <w:tc>
          <w:tcPr>
            <w:tcW w:w="3308" w:type="dxa"/>
          </w:tcPr>
          <w:p w14:paraId="39115151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3E2DC9" w:rsidRDefault="0058001E" w:rsidP="00B4710F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3E2DC9" w14:paraId="508E9758" w14:textId="77777777" w:rsidTr="00B4710F">
        <w:tc>
          <w:tcPr>
            <w:tcW w:w="3308" w:type="dxa"/>
          </w:tcPr>
          <w:p w14:paraId="32D3E5E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schemaVersion</w:t>
            </w:r>
          </w:p>
        </w:tc>
        <w:tc>
          <w:tcPr>
            <w:tcW w:w="3308" w:type="dxa"/>
          </w:tcPr>
          <w:p w14:paraId="0627E11B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3E2DC9" w14:paraId="46D166F5" w14:textId="77777777" w:rsidTr="00B4710F">
        <w:tc>
          <w:tcPr>
            <w:tcW w:w="3308" w:type="dxa"/>
          </w:tcPr>
          <w:p w14:paraId="0950D97F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69B182BC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1921DA46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1EF12673" w14:textId="77777777" w:rsidTr="00B4710F">
        <w:tc>
          <w:tcPr>
            <w:tcW w:w="3308" w:type="dxa"/>
          </w:tcPr>
          <w:p w14:paraId="6A679C5E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permanentObjectUUID</w:t>
            </w:r>
          </w:p>
        </w:tc>
        <w:tc>
          <w:tcPr>
            <w:tcW w:w="3308" w:type="dxa"/>
          </w:tcPr>
          <w:p w14:paraId="23E6BA69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хххххххх-хххх-ххх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</w:t>
            </w:r>
            <w:r w:rsidRPr="003E2DC9">
              <w:rPr>
                <w:color w:val="000000" w:themeColor="text1"/>
                <w:szCs w:val="20"/>
                <w:lang w:val="en-US"/>
              </w:rPr>
              <w:t>x</w:t>
            </w:r>
            <w:r w:rsidRPr="003E2DC9">
              <w:rPr>
                <w:color w:val="000000" w:themeColor="text1"/>
                <w:szCs w:val="20"/>
              </w:rPr>
              <w:t>-хххххххххххх</w:t>
            </w:r>
          </w:p>
          <w:p w14:paraId="0AF8AB17" w14:textId="77777777" w:rsidR="0058001E" w:rsidRPr="003E2DC9" w:rsidRDefault="0058001E" w:rsidP="00B4710F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3E2DC9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]{8}-[0-9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]{4}-[0-5][0-9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]{3}-[089</w:t>
            </w:r>
            <w:r w:rsidRPr="003E2DC9">
              <w:rPr>
                <w:color w:val="000000" w:themeColor="text1"/>
                <w:szCs w:val="20"/>
                <w:lang w:val="en-US"/>
              </w:rPr>
              <w:t>ab</w:t>
            </w:r>
            <w:r w:rsidRPr="003E2DC9">
              <w:rPr>
                <w:color w:val="000000" w:themeColor="text1"/>
                <w:szCs w:val="20"/>
              </w:rPr>
              <w:t>][0-9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]{3}-[0-9</w:t>
            </w:r>
            <w:r w:rsidRPr="003E2DC9">
              <w:rPr>
                <w:color w:val="000000" w:themeColor="text1"/>
                <w:szCs w:val="20"/>
                <w:lang w:val="en-US"/>
              </w:rPr>
              <w:t>a</w:t>
            </w:r>
            <w:r w:rsidRPr="003E2DC9">
              <w:rPr>
                <w:color w:val="000000" w:themeColor="text1"/>
                <w:szCs w:val="20"/>
              </w:rPr>
              <w:t>-</w:t>
            </w:r>
            <w:r w:rsidRPr="003E2DC9">
              <w:rPr>
                <w:color w:val="000000" w:themeColor="text1"/>
                <w:szCs w:val="20"/>
                <w:lang w:val="en-US"/>
              </w:rPr>
              <w:t>f</w:t>
            </w:r>
            <w:r w:rsidRPr="003E2DC9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3E2DC9" w14:paraId="0D54B4E4" w14:textId="77777777" w:rsidTr="00B4710F">
        <w:tc>
          <w:tcPr>
            <w:tcW w:w="3308" w:type="dxa"/>
          </w:tcPr>
          <w:p w14:paraId="245CC426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edition</w:t>
            </w:r>
          </w:p>
        </w:tc>
        <w:tc>
          <w:tcPr>
            <w:tcW w:w="3308" w:type="dxa"/>
          </w:tcPr>
          <w:p w14:paraId="15DDB7E4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3E2DC9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3E2DC9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E2DC9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360555" w:rsidRDefault="0058001E" w:rsidP="00B4710F">
            <w:pPr>
              <w:rPr>
                <w:color w:val="000000" w:themeColor="text1"/>
              </w:rPr>
            </w:pPr>
            <w:r w:rsidRPr="00360555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3E2DC9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27842E49" w14:textId="101D21DD" w:rsidR="00670A04" w:rsidRPr="003E2DC9" w:rsidRDefault="0058001E" w:rsidP="00BC0B70">
      <w:pPr>
        <w:pStyle w:val="2"/>
      </w:pPr>
      <w:r w:rsidRPr="003E2DC9">
        <w:br w:type="page"/>
      </w:r>
      <w:r w:rsidR="00670A04" w:rsidRPr="003E2DC9">
        <w:lastRenderedPageBreak/>
        <w:t>Описание комплексного типа: actInfo</w:t>
      </w:r>
    </w:p>
    <w:p w14:paraId="14F07FE9" w14:textId="0DBA1117" w:rsidR="00670A04" w:rsidRPr="003E2DC9" w:rsidRDefault="00670A04" w:rsidP="00670A04">
      <w:pPr>
        <w:jc w:val="center"/>
        <w:rPr>
          <w:bCs/>
          <w:color w:val="000000" w:themeColor="text1"/>
        </w:rPr>
      </w:pPr>
      <w:r w:rsidRPr="003E2DC9">
        <w:rPr>
          <w:color w:val="000000" w:themeColor="text1"/>
        </w:rPr>
        <w:t>Информация в акте, которую надо подписать</w:t>
      </w:r>
    </w:p>
    <w:p w14:paraId="6967DBDE" w14:textId="77777777" w:rsidR="00670A04" w:rsidRPr="003E2DC9" w:rsidRDefault="00670A04" w:rsidP="00670A04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70A04" w:rsidRPr="003E2DC9" w14:paraId="2190D6D3" w14:textId="77777777" w:rsidTr="00EB2882">
        <w:trPr>
          <w:cantSplit/>
          <w:tblHeader/>
        </w:trPr>
        <w:tc>
          <w:tcPr>
            <w:tcW w:w="3308" w:type="dxa"/>
          </w:tcPr>
          <w:p w14:paraId="506AC5C3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31BC2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E0D1198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68C8BD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CE9D04E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E90B69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67BB7F" w14:textId="77777777" w:rsidR="00670A04" w:rsidRPr="003E2DC9" w:rsidRDefault="00670A04" w:rsidP="00EB2882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60555" w:rsidRPr="003E2DC9" w14:paraId="504C3632" w14:textId="77777777" w:rsidTr="00EB2882">
        <w:trPr>
          <w:cantSplit/>
        </w:trPr>
        <w:tc>
          <w:tcPr>
            <w:tcW w:w="3308" w:type="dxa"/>
          </w:tcPr>
          <w:p w14:paraId="4C8E0E67" w14:textId="632897BC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commonActInfoGroup</w:t>
            </w:r>
          </w:p>
        </w:tc>
        <w:tc>
          <w:tcPr>
            <w:tcW w:w="3308" w:type="dxa"/>
          </w:tcPr>
          <w:p w14:paraId="00CB76A4" w14:textId="0D813302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commonActInfoGroup</w:t>
            </w:r>
          </w:p>
        </w:tc>
        <w:tc>
          <w:tcPr>
            <w:tcW w:w="1107" w:type="dxa"/>
          </w:tcPr>
          <w:p w14:paraId="1893104D" w14:textId="6752E2A5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E51F95" w14:textId="7FC66751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F972A7" w14:textId="6E580D18" w:rsidR="00360555" w:rsidRPr="003E2DC9" w:rsidRDefault="00360555" w:rsidP="00E8638D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Блоки общих данных для актов</w:t>
            </w:r>
            <w:r w:rsidR="008D7F37">
              <w:rPr>
                <w:color w:val="000000" w:themeColor="text1"/>
              </w:rPr>
              <w:t xml:space="preserve"> </w:t>
            </w:r>
          </w:p>
        </w:tc>
        <w:tc>
          <w:tcPr>
            <w:tcW w:w="3308" w:type="dxa"/>
          </w:tcPr>
          <w:p w14:paraId="68B058D1" w14:textId="0740B5EC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5648C391" w14:textId="77777777" w:rsidTr="00EB2882">
        <w:trPr>
          <w:cantSplit/>
        </w:trPr>
        <w:tc>
          <w:tcPr>
            <w:tcW w:w="3308" w:type="dxa"/>
          </w:tcPr>
          <w:p w14:paraId="16C80810" w14:textId="23743147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utilitySystemsOperator</w:t>
            </w:r>
          </w:p>
        </w:tc>
        <w:tc>
          <w:tcPr>
            <w:tcW w:w="3308" w:type="dxa"/>
          </w:tcPr>
          <w:p w14:paraId="12EA16DF" w14:textId="1B1EEBFC" w:rsidR="00360555" w:rsidRPr="003E2DC9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organizationWithId</w:t>
            </w:r>
          </w:p>
        </w:tc>
        <w:tc>
          <w:tcPr>
            <w:tcW w:w="1107" w:type="dxa"/>
          </w:tcPr>
          <w:p w14:paraId="397C204F" w14:textId="70A3F56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9F0527C" w14:textId="5DB5BC9C" w:rsidR="00360555" w:rsidRPr="003E2DC9" w:rsidRDefault="00360555" w:rsidP="00360555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3994C71" w14:textId="1D397B2B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Лицо, ответственное за эксплуатацию сетей инженерно-технического обеспечения </w:t>
            </w:r>
          </w:p>
        </w:tc>
        <w:tc>
          <w:tcPr>
            <w:tcW w:w="3308" w:type="dxa"/>
          </w:tcPr>
          <w:p w14:paraId="6B166C61" w14:textId="10E7219A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55F7DBE8" w14:textId="77777777" w:rsidTr="00EB2882">
        <w:trPr>
          <w:cantSplit/>
        </w:trPr>
        <w:tc>
          <w:tcPr>
            <w:tcW w:w="3308" w:type="dxa"/>
          </w:tcPr>
          <w:p w14:paraId="4083751B" w14:textId="4D70E0E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utilitySystemsOperatorRepresentative</w:t>
            </w:r>
          </w:p>
        </w:tc>
        <w:tc>
          <w:tcPr>
            <w:tcW w:w="3308" w:type="dxa"/>
          </w:tcPr>
          <w:p w14:paraId="0E306813" w14:textId="77F04ED9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72155D84" w14:textId="0495AEA4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8B18F22" w14:textId="6B7E8682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CCE0B3" w14:textId="5F892E17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ответственного за эксплуатацию сетей инженерно-технического обеспечения </w:t>
            </w:r>
          </w:p>
        </w:tc>
        <w:tc>
          <w:tcPr>
            <w:tcW w:w="3308" w:type="dxa"/>
          </w:tcPr>
          <w:p w14:paraId="64D4E23B" w14:textId="1E38B780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562F097B" w14:textId="77777777" w:rsidTr="00EB2882">
        <w:trPr>
          <w:cantSplit/>
        </w:trPr>
        <w:tc>
          <w:tcPr>
            <w:tcW w:w="3308" w:type="dxa"/>
          </w:tcPr>
          <w:p w14:paraId="20BC3165" w14:textId="53513A2E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inspectedUtilitySystemsSectionsList</w:t>
            </w:r>
          </w:p>
        </w:tc>
        <w:tc>
          <w:tcPr>
            <w:tcW w:w="3308" w:type="dxa"/>
          </w:tcPr>
          <w:p w14:paraId="0A0EA9DF" w14:textId="77777777" w:rsidR="00360555" w:rsidRDefault="00360555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EBFA88F" w14:textId="12B021D5" w:rsidR="00360555" w:rsidRPr="00360555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inspectedUtilitySystemsSectionsList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9B270FB" w14:textId="05A15086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DA530E9" w14:textId="7F1842F4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5251C8" w14:textId="35F18399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Участки сети инженерно-технического обеспечения, предъявленые к освидетельствованию </w:t>
            </w:r>
          </w:p>
        </w:tc>
        <w:tc>
          <w:tcPr>
            <w:tcW w:w="3308" w:type="dxa"/>
          </w:tcPr>
          <w:p w14:paraId="57C811E0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2183827" w14:textId="6EBC60A2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513C0B43" w14:textId="77777777" w:rsidTr="00EB2882">
        <w:trPr>
          <w:cantSplit/>
        </w:trPr>
        <w:tc>
          <w:tcPr>
            <w:tcW w:w="3308" w:type="dxa"/>
          </w:tcPr>
          <w:p w14:paraId="43810C2B" w14:textId="0F1C36A3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workAndProjectDocumentationsList</w:t>
            </w:r>
          </w:p>
        </w:tc>
        <w:tc>
          <w:tcPr>
            <w:tcW w:w="3308" w:type="dxa"/>
          </w:tcPr>
          <w:p w14:paraId="7C3DB9A9" w14:textId="77777777" w:rsidR="00360555" w:rsidRDefault="00360555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8BCA1D7" w14:textId="65299786" w:rsidR="00360555" w:rsidRPr="00360555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workAndProjectDocumentationsList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799953E" w14:textId="00B5F87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9FF20B9" w14:textId="1C8F0855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9731B3" w14:textId="74782A5E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Проектная/рабочая документация, по которой выполнены работы (список) </w:t>
            </w:r>
          </w:p>
        </w:tc>
        <w:tc>
          <w:tcPr>
            <w:tcW w:w="3308" w:type="dxa"/>
          </w:tcPr>
          <w:p w14:paraId="53B741FA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325A675C" w14:textId="45999CC8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4BFA49AB" w14:textId="77777777" w:rsidTr="00EB2882">
        <w:trPr>
          <w:cantSplit/>
        </w:trPr>
        <w:tc>
          <w:tcPr>
            <w:tcW w:w="3308" w:type="dxa"/>
          </w:tcPr>
          <w:p w14:paraId="4525746C" w14:textId="6FBEF82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technicalConditions</w:t>
            </w:r>
          </w:p>
        </w:tc>
        <w:tc>
          <w:tcPr>
            <w:tcW w:w="3308" w:type="dxa"/>
          </w:tcPr>
          <w:p w14:paraId="48F025CE" w14:textId="2B49C0B7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technicalConditions</w:t>
            </w:r>
          </w:p>
        </w:tc>
        <w:tc>
          <w:tcPr>
            <w:tcW w:w="1107" w:type="dxa"/>
          </w:tcPr>
          <w:p w14:paraId="3FE7301E" w14:textId="225BEE4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2DD866" w14:textId="2BEAD3B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D3914E" w14:textId="05F1F0B8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Технические условия подключения объекта капитального строительства к сетям инженерно-технического обеспечения </w:t>
            </w:r>
          </w:p>
        </w:tc>
        <w:tc>
          <w:tcPr>
            <w:tcW w:w="3308" w:type="dxa"/>
          </w:tcPr>
          <w:p w14:paraId="3F7A256B" w14:textId="2711E1DA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360555" w:rsidRPr="003E2DC9" w14:paraId="0C19B1A5" w14:textId="77777777" w:rsidTr="00EB2882">
        <w:trPr>
          <w:cantSplit/>
        </w:trPr>
        <w:tc>
          <w:tcPr>
            <w:tcW w:w="3308" w:type="dxa"/>
          </w:tcPr>
          <w:p w14:paraId="5BE9101E" w14:textId="7696DD53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hiddenWorksList</w:t>
            </w:r>
          </w:p>
        </w:tc>
        <w:tc>
          <w:tcPr>
            <w:tcW w:w="3308" w:type="dxa"/>
          </w:tcPr>
          <w:p w14:paraId="2E2712A6" w14:textId="77777777" w:rsidR="00360555" w:rsidRDefault="00360555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 w:rsidRPr="00102DA7">
              <w:rPr>
                <w:color w:val="000000" w:themeColor="text1"/>
              </w:rPr>
              <w:t xml:space="preserve"> </w:t>
            </w:r>
          </w:p>
          <w:p w14:paraId="171C376D" w14:textId="1A8773F6" w:rsidR="00360555" w:rsidRPr="00360555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hiddenWorksList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08712FC" w14:textId="679C0FFA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8F024D7" w14:textId="380E19B9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C21709" w14:textId="59769A33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Скрытые работы, выполненные в отношении конструкции/участка сетей </w:t>
            </w:r>
          </w:p>
        </w:tc>
        <w:tc>
          <w:tcPr>
            <w:tcW w:w="3308" w:type="dxa"/>
          </w:tcPr>
          <w:p w14:paraId="0A1445DB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13FA8053" w14:textId="6521FAA1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54D2D404" w14:textId="77777777" w:rsidTr="00EB2882">
        <w:trPr>
          <w:cantSplit/>
        </w:trPr>
        <w:tc>
          <w:tcPr>
            <w:tcW w:w="3308" w:type="dxa"/>
          </w:tcPr>
          <w:p w14:paraId="38A9C26E" w14:textId="4849C096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usedMaterialsList</w:t>
            </w:r>
          </w:p>
        </w:tc>
        <w:tc>
          <w:tcPr>
            <w:tcW w:w="3308" w:type="dxa"/>
          </w:tcPr>
          <w:p w14:paraId="7D9E955C" w14:textId="77777777" w:rsidR="00360555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 w:rsidRPr="00102DA7">
              <w:rPr>
                <w:color w:val="000000" w:themeColor="text1"/>
              </w:rPr>
              <w:t xml:space="preserve"> </w:t>
            </w:r>
          </w:p>
          <w:p w14:paraId="6394B9FE" w14:textId="6BBB4CE3" w:rsidR="00360555" w:rsidRPr="00696078" w:rsidRDefault="00360555" w:rsidP="00360555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usedMaterialsList</w:t>
            </w:r>
            <w:r w:rsidR="00696078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BB042C7" w14:textId="7F82C0E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FEAFA7" w14:textId="5EDB64BB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A5479A" w14:textId="197521A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Материалы, примененные при выполнении работ</w:t>
            </w:r>
          </w:p>
        </w:tc>
        <w:tc>
          <w:tcPr>
            <w:tcW w:w="3308" w:type="dxa"/>
          </w:tcPr>
          <w:p w14:paraId="0228912D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BB89FAF" w14:textId="2B7AA813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78937F09" w14:textId="77777777" w:rsidTr="00EB2882">
        <w:trPr>
          <w:cantSplit/>
        </w:trPr>
        <w:tc>
          <w:tcPr>
            <w:tcW w:w="3308" w:type="dxa"/>
          </w:tcPr>
          <w:p w14:paraId="49A2C439" w14:textId="5EF94E28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requirementsComplianceConfirmationInfo</w:t>
            </w:r>
          </w:p>
        </w:tc>
        <w:tc>
          <w:tcPr>
            <w:tcW w:w="3308" w:type="dxa"/>
          </w:tcPr>
          <w:p w14:paraId="044E8EA9" w14:textId="111B0FE2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requirementsComplianceConfirmationInfo</w:t>
            </w:r>
          </w:p>
        </w:tc>
        <w:tc>
          <w:tcPr>
            <w:tcW w:w="1107" w:type="dxa"/>
          </w:tcPr>
          <w:p w14:paraId="54C3959A" w14:textId="7E9A8B49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4F153A" w14:textId="36B5AF44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AEE3B91" w14:textId="5AC741F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Документы, подтверждающие соответствие участков сетей инженерно-технического обеспечения предъявляемым к ним требованиям </w:t>
            </w:r>
          </w:p>
        </w:tc>
        <w:tc>
          <w:tcPr>
            <w:tcW w:w="3308" w:type="dxa"/>
          </w:tcPr>
          <w:p w14:paraId="50702049" w14:textId="3839A793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238D3F9E" w14:textId="77777777" w:rsidTr="00EB2882">
        <w:trPr>
          <w:cantSplit/>
        </w:trPr>
        <w:tc>
          <w:tcPr>
            <w:tcW w:w="3308" w:type="dxa"/>
          </w:tcPr>
          <w:p w14:paraId="4D7D7966" w14:textId="29DE09E0" w:rsidR="00360555" w:rsidRPr="003E2DC9" w:rsidRDefault="00373575" w:rsidP="00360555">
            <w:pPr>
              <w:jc w:val="both"/>
              <w:rPr>
                <w:color w:val="000000" w:themeColor="text1"/>
              </w:rPr>
            </w:pPr>
            <w:r w:rsidRPr="00373575">
              <w:rPr>
                <w:color w:val="000000" w:themeColor="text1"/>
              </w:rPr>
              <w:t>trialDocsList</w:t>
            </w:r>
          </w:p>
        </w:tc>
        <w:tc>
          <w:tcPr>
            <w:tcW w:w="3308" w:type="dxa"/>
          </w:tcPr>
          <w:p w14:paraId="4D2F193A" w14:textId="77777777" w:rsidR="00360555" w:rsidRDefault="00360555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 w:rsidRPr="00102DA7">
              <w:rPr>
                <w:color w:val="000000" w:themeColor="text1"/>
              </w:rPr>
              <w:t xml:space="preserve"> </w:t>
            </w:r>
          </w:p>
          <w:p w14:paraId="61A72514" w14:textId="148E9A6D" w:rsidR="00360555" w:rsidRPr="00360555" w:rsidRDefault="00373575" w:rsidP="00360555">
            <w:pPr>
              <w:jc w:val="both"/>
              <w:rPr>
                <w:color w:val="000000" w:themeColor="text1"/>
                <w:lang w:val="en-US"/>
              </w:rPr>
            </w:pPr>
            <w:r w:rsidRPr="00373575">
              <w:rPr>
                <w:color w:val="000000" w:themeColor="text1"/>
              </w:rPr>
              <w:t>trialDoc</w:t>
            </w:r>
          </w:p>
        </w:tc>
        <w:tc>
          <w:tcPr>
            <w:tcW w:w="1107" w:type="dxa"/>
          </w:tcPr>
          <w:p w14:paraId="6446671A" w14:textId="6827A39B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BEE2D6E" w14:textId="7E5D27DA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51BEC2" w14:textId="57B64A9A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проведённых испытаниях и опробованиях</w:t>
            </w:r>
          </w:p>
        </w:tc>
        <w:tc>
          <w:tcPr>
            <w:tcW w:w="3308" w:type="dxa"/>
          </w:tcPr>
          <w:p w14:paraId="57C2012D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A10049A" w14:textId="3EE3BDE3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E2DC9" w14:paraId="4DEB0C54" w14:textId="77777777" w:rsidTr="00EB2882">
        <w:trPr>
          <w:cantSplit/>
        </w:trPr>
        <w:tc>
          <w:tcPr>
            <w:tcW w:w="3308" w:type="dxa"/>
          </w:tcPr>
          <w:p w14:paraId="7CCE68A9" w14:textId="1577D1CF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worksDates</w:t>
            </w:r>
          </w:p>
        </w:tc>
        <w:tc>
          <w:tcPr>
            <w:tcW w:w="3308" w:type="dxa"/>
          </w:tcPr>
          <w:p w14:paraId="15921A8D" w14:textId="3AFA1E8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dateInterval</w:t>
            </w:r>
          </w:p>
        </w:tc>
        <w:tc>
          <w:tcPr>
            <w:tcW w:w="1107" w:type="dxa"/>
          </w:tcPr>
          <w:p w14:paraId="21115024" w14:textId="16C95CD5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3C4268" w14:textId="49F36FB5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CC54A5" w14:textId="7FEB2973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Даты начала и окончания работ</w:t>
            </w:r>
          </w:p>
        </w:tc>
        <w:tc>
          <w:tcPr>
            <w:tcW w:w="3308" w:type="dxa"/>
          </w:tcPr>
          <w:p w14:paraId="43D7EEA5" w14:textId="163CAA7B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2A51AA33" w14:textId="77777777" w:rsidTr="00EB2882">
        <w:trPr>
          <w:cantSplit/>
        </w:trPr>
        <w:tc>
          <w:tcPr>
            <w:tcW w:w="3308" w:type="dxa"/>
          </w:tcPr>
          <w:p w14:paraId="4D44CAEE" w14:textId="2CFBA341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accordantWorkAndProjectDocumentation</w:t>
            </w:r>
          </w:p>
        </w:tc>
        <w:tc>
          <w:tcPr>
            <w:tcW w:w="3308" w:type="dxa"/>
          </w:tcPr>
          <w:p w14:paraId="6329F330" w14:textId="7ECFF60A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accordantWorkAndProjectDocumentation</w:t>
            </w:r>
          </w:p>
        </w:tc>
        <w:tc>
          <w:tcPr>
            <w:tcW w:w="1107" w:type="dxa"/>
          </w:tcPr>
          <w:p w14:paraId="5B635366" w14:textId="389EBE98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835D87" w14:textId="2B034E49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A7C5FB" w14:textId="3C58B424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Требования, которым соответствуют предъявленные участки сетей инженерно-технического обеспечения </w:t>
            </w:r>
          </w:p>
        </w:tc>
        <w:tc>
          <w:tcPr>
            <w:tcW w:w="3308" w:type="dxa"/>
          </w:tcPr>
          <w:p w14:paraId="0D630208" w14:textId="696F98E1" w:rsidR="00360555" w:rsidRPr="003E2DC9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60555" w:rsidRPr="003E2DC9" w14:paraId="4F26105F" w14:textId="77777777" w:rsidTr="00EB2882">
        <w:trPr>
          <w:cantSplit/>
        </w:trPr>
        <w:tc>
          <w:tcPr>
            <w:tcW w:w="3308" w:type="dxa"/>
          </w:tcPr>
          <w:p w14:paraId="19FB3056" w14:textId="7AC2C968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attachmentsList</w:t>
            </w:r>
          </w:p>
        </w:tc>
        <w:tc>
          <w:tcPr>
            <w:tcW w:w="3308" w:type="dxa"/>
          </w:tcPr>
          <w:p w14:paraId="0BC3EC12" w14:textId="77777777" w:rsidR="00360555" w:rsidRDefault="00360555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  <w:r w:rsidRPr="00102DA7">
              <w:rPr>
                <w:color w:val="000000" w:themeColor="text1"/>
              </w:rPr>
              <w:t xml:space="preserve"> </w:t>
            </w:r>
          </w:p>
          <w:p w14:paraId="547A037F" w14:textId="67AD4852" w:rsidR="00360555" w:rsidRPr="00360555" w:rsidRDefault="00360555" w:rsidP="0036055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attachmentsList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7E4F813" w14:textId="3022C045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60DE20B" w14:textId="57F0A9C0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DA5A479" w14:textId="774AFE60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Приложения</w:t>
            </w:r>
          </w:p>
        </w:tc>
        <w:tc>
          <w:tcPr>
            <w:tcW w:w="3308" w:type="dxa"/>
          </w:tcPr>
          <w:p w14:paraId="4E63E905" w14:textId="77777777" w:rsidR="00360555" w:rsidRDefault="00360555" w:rsidP="0036055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6A3A60E" w14:textId="17F9B94E" w:rsidR="00360555" w:rsidRPr="003E2DC9" w:rsidRDefault="00360555" w:rsidP="0036055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360555" w:rsidRPr="00360555" w14:paraId="06731BEE" w14:textId="77777777" w:rsidTr="00EB2882">
        <w:trPr>
          <w:cantSplit/>
        </w:trPr>
        <w:tc>
          <w:tcPr>
            <w:tcW w:w="3308" w:type="dxa"/>
          </w:tcPr>
          <w:p w14:paraId="024EE994" w14:textId="21B48FE8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286376CF" w14:textId="77777777" w:rsidR="00360555" w:rsidRPr="003E2DC9" w:rsidRDefault="00360555" w:rsidP="0036055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D1A4D8" w14:textId="7DE7B4F2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AD9B15" w14:textId="01278C83" w:rsidR="00360555" w:rsidRPr="003E2DC9" w:rsidRDefault="00360555" w:rsidP="0036055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233956" w14:textId="24F7ECF6" w:rsidR="00360555" w:rsidRPr="006B55B2" w:rsidRDefault="00E13C3A" w:rsidP="00360555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Подписываемая часть</w:t>
            </w:r>
          </w:p>
        </w:tc>
        <w:tc>
          <w:tcPr>
            <w:tcW w:w="3308" w:type="dxa"/>
          </w:tcPr>
          <w:p w14:paraId="30B2A610" w14:textId="77777777" w:rsidR="00360555" w:rsidRPr="003E2DC9" w:rsidRDefault="00360555" w:rsidP="00360555">
            <w:pPr>
              <w:rPr>
                <w:color w:val="000000" w:themeColor="text1"/>
                <w:szCs w:val="20"/>
              </w:rPr>
            </w:pPr>
            <w:r w:rsidRPr="003E2DC9">
              <w:rPr>
                <w:color w:val="000000" w:themeColor="text1"/>
                <w:szCs w:val="20"/>
              </w:rPr>
              <w:t>Обязательный элемент</w:t>
            </w:r>
          </w:p>
          <w:p w14:paraId="22257797" w14:textId="77777777" w:rsidR="00360555" w:rsidRPr="008041A2" w:rsidRDefault="0004364D" w:rsidP="00360555">
            <w:r w:rsidRPr="00F34FF7">
              <w:t>Наложенные ограничения</w:t>
            </w:r>
            <w:r w:rsidRPr="008041A2">
              <w:t>:</w:t>
            </w:r>
          </w:p>
          <w:p w14:paraId="445B87BC" w14:textId="39FE2B4E" w:rsidR="0004364D" w:rsidRPr="0004364D" w:rsidRDefault="008041A2" w:rsidP="00360555">
            <w:pPr>
              <w:rPr>
                <w:color w:val="000000" w:themeColor="text1"/>
              </w:rPr>
            </w:pPr>
            <w:r>
              <w:t>Ф</w:t>
            </w:r>
            <w:r w:rsidR="0004364D">
              <w:t>иксированное</w:t>
            </w:r>
            <w:r>
              <w:t xml:space="preserve"> значение - </w:t>
            </w:r>
            <w:r w:rsidRPr="008041A2">
              <w:t>actInfo</w:t>
            </w:r>
          </w:p>
        </w:tc>
      </w:tr>
    </w:tbl>
    <w:p w14:paraId="4B7BBF45" w14:textId="288870A4" w:rsidR="00670A04" w:rsidRPr="00067E93" w:rsidRDefault="00670A04" w:rsidP="00670A04">
      <w:pPr>
        <w:rPr>
          <w:rFonts w:eastAsiaTheme="majorEastAsia"/>
          <w:color w:val="000000" w:themeColor="text1"/>
          <w:sz w:val="28"/>
        </w:rPr>
      </w:pPr>
    </w:p>
    <w:p w14:paraId="3D2EAE61" w14:textId="77777777" w:rsidR="00712593" w:rsidRPr="00067E93" w:rsidRDefault="00712593">
      <w:pPr>
        <w:rPr>
          <w:rFonts w:eastAsiaTheme="majorEastAsia"/>
          <w:b/>
          <w:color w:val="000000" w:themeColor="text1"/>
          <w:sz w:val="28"/>
        </w:rPr>
      </w:pPr>
      <w:r w:rsidRPr="00067E93">
        <w:br w:type="page"/>
      </w:r>
    </w:p>
    <w:p w14:paraId="793268DC" w14:textId="77777777" w:rsidR="000E118E" w:rsidRPr="00D865EB" w:rsidRDefault="000E118E" w:rsidP="00BC0B70">
      <w:pPr>
        <w:pStyle w:val="2"/>
      </w:pPr>
      <w:r w:rsidRPr="00D865EB">
        <w:lastRenderedPageBreak/>
        <w:t>Описание комплексного типа: commonActInfoGroup</w:t>
      </w:r>
    </w:p>
    <w:p w14:paraId="1DEDB6D6" w14:textId="77777777" w:rsidR="000E118E" w:rsidRPr="00D865EB" w:rsidRDefault="000E118E" w:rsidP="000E118E">
      <w:pPr>
        <w:jc w:val="center"/>
      </w:pPr>
      <w:r w:rsidRPr="00D865EB">
        <w:t>Группа, содержащая общие области данных</w:t>
      </w:r>
    </w:p>
    <w:p w14:paraId="438BED69" w14:textId="77777777" w:rsidR="000E118E" w:rsidRPr="00D865EB" w:rsidRDefault="000E118E" w:rsidP="000E118E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118E" w:rsidRPr="00D865EB" w14:paraId="288DFF26" w14:textId="77777777" w:rsidTr="00C16B5F">
        <w:trPr>
          <w:cantSplit/>
          <w:tblHeader/>
        </w:trPr>
        <w:tc>
          <w:tcPr>
            <w:tcW w:w="3308" w:type="dxa"/>
          </w:tcPr>
          <w:p w14:paraId="6A1F9B6D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9A8CF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1F0746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66C199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F1DFB20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37CDB8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3DBF68C" w14:textId="77777777" w:rsidR="000E118E" w:rsidRPr="00D865EB" w:rsidRDefault="000E118E" w:rsidP="00C16B5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16B5F" w:rsidRPr="00D865EB" w14:paraId="599ED7FE" w14:textId="77777777" w:rsidTr="00C16B5F">
        <w:trPr>
          <w:cantSplit/>
        </w:trPr>
        <w:tc>
          <w:tcPr>
            <w:tcW w:w="3308" w:type="dxa"/>
          </w:tcPr>
          <w:p w14:paraId="6A8227AC" w14:textId="3E25F2B3" w:rsidR="00C16B5F" w:rsidRPr="00D865EB" w:rsidRDefault="00C16B5F" w:rsidP="00C16B5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permanentObjectInfo</w:t>
            </w:r>
          </w:p>
        </w:tc>
        <w:tc>
          <w:tcPr>
            <w:tcW w:w="3308" w:type="dxa"/>
          </w:tcPr>
          <w:p w14:paraId="1E38EDA5" w14:textId="3A1BAE3E" w:rsidR="00C16B5F" w:rsidRPr="00D865EB" w:rsidRDefault="00C16B5F" w:rsidP="00C16B5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permanentObjectInfo</w:t>
            </w:r>
          </w:p>
        </w:tc>
        <w:tc>
          <w:tcPr>
            <w:tcW w:w="1107" w:type="dxa"/>
          </w:tcPr>
          <w:p w14:paraId="09018599" w14:textId="1C565778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6EE9F8" w14:textId="6C08F121" w:rsidR="00C16B5F" w:rsidRPr="00D865EB" w:rsidRDefault="00C16B5F" w:rsidP="00C16B5F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128917" w14:textId="5377CF00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Объект капитального строительства</w:t>
            </w:r>
          </w:p>
        </w:tc>
        <w:tc>
          <w:tcPr>
            <w:tcW w:w="3308" w:type="dxa"/>
          </w:tcPr>
          <w:p w14:paraId="5E220175" w14:textId="48CC596B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86B42" w:rsidRPr="00D865EB" w14:paraId="6F714C2E" w14:textId="77777777" w:rsidTr="00A86B42">
        <w:trPr>
          <w:cantSplit/>
        </w:trPr>
        <w:tc>
          <w:tcPr>
            <w:tcW w:w="3308" w:type="dxa"/>
          </w:tcPr>
          <w:p w14:paraId="7A389399" w14:textId="073484DC" w:rsidR="00A86B42" w:rsidRPr="00A86B42" w:rsidRDefault="00A86B42" w:rsidP="00A86B42">
            <w:r w:rsidRPr="00A86B42">
              <w:t>developer</w:t>
            </w:r>
          </w:p>
        </w:tc>
        <w:tc>
          <w:tcPr>
            <w:tcW w:w="3308" w:type="dxa"/>
          </w:tcPr>
          <w:p w14:paraId="67835A1A" w14:textId="6B0B4F04" w:rsidR="00A86B42" w:rsidRPr="00A86B42" w:rsidRDefault="00A86B42" w:rsidP="00A86B42">
            <w:r w:rsidRPr="00A86B42">
              <w:t>individualEntrepreneurOrLegalEntityOrIndividualAndId</w:t>
            </w:r>
          </w:p>
        </w:tc>
        <w:tc>
          <w:tcPr>
            <w:tcW w:w="1107" w:type="dxa"/>
            <w:vMerge w:val="restart"/>
            <w:vAlign w:val="center"/>
          </w:tcPr>
          <w:p w14:paraId="35248BA9" w14:textId="490F12BC" w:rsidR="00A86B42" w:rsidRPr="00A86B42" w:rsidRDefault="00A86B42" w:rsidP="00C16B5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60EA1AB" w14:textId="47552FF2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A5CFDB5" w14:textId="4E8DDC5C" w:rsidR="00A86B42" w:rsidRPr="00A86B42" w:rsidRDefault="00A86B42" w:rsidP="00A86B42">
            <w:r w:rsidRPr="00A86B42">
              <w:t>Застройщик</w:t>
            </w:r>
          </w:p>
        </w:tc>
        <w:tc>
          <w:tcPr>
            <w:tcW w:w="3308" w:type="dxa"/>
            <w:vMerge w:val="restart"/>
            <w:vAlign w:val="center"/>
          </w:tcPr>
          <w:p w14:paraId="2C7DC167" w14:textId="18750E4F" w:rsidR="00A86B42" w:rsidRPr="00102DA7" w:rsidRDefault="00A86B42" w:rsidP="00C16B5F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A86B42" w:rsidRPr="00D865EB" w14:paraId="258FCD49" w14:textId="77777777" w:rsidTr="00C16B5F">
        <w:trPr>
          <w:cantSplit/>
        </w:trPr>
        <w:tc>
          <w:tcPr>
            <w:tcW w:w="3308" w:type="dxa"/>
          </w:tcPr>
          <w:p w14:paraId="688470A7" w14:textId="342EA87B" w:rsidR="00A86B42" w:rsidRPr="00A86B42" w:rsidRDefault="00A86B42" w:rsidP="00A86B42">
            <w:r w:rsidRPr="00A86B42">
              <w:t>technicalCustomer</w:t>
            </w:r>
          </w:p>
        </w:tc>
        <w:tc>
          <w:tcPr>
            <w:tcW w:w="3308" w:type="dxa"/>
          </w:tcPr>
          <w:p w14:paraId="3BE29EE5" w14:textId="3984D578" w:rsidR="00A86B42" w:rsidRPr="00A86B42" w:rsidRDefault="00E8638D" w:rsidP="00A86B42">
            <w:r w:rsidRPr="00E8638D">
              <w:t>organizationWithOptionalSroAndId</w:t>
            </w:r>
          </w:p>
        </w:tc>
        <w:tc>
          <w:tcPr>
            <w:tcW w:w="1107" w:type="dxa"/>
            <w:vMerge/>
          </w:tcPr>
          <w:p w14:paraId="7FF68410" w14:textId="0DEA5962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3567F4" w14:textId="3023F754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EE1C526" w14:textId="651F5881" w:rsidR="00A86B42" w:rsidRPr="00A86B42" w:rsidRDefault="00A86B42" w:rsidP="00A86B42">
            <w:r w:rsidRPr="00A86B42">
              <w:t>Технический заказчик</w:t>
            </w:r>
          </w:p>
        </w:tc>
        <w:tc>
          <w:tcPr>
            <w:tcW w:w="3308" w:type="dxa"/>
            <w:vMerge/>
          </w:tcPr>
          <w:p w14:paraId="2654FD8D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A86B42" w:rsidRPr="00D865EB" w14:paraId="4B817A18" w14:textId="77777777" w:rsidTr="00C16B5F">
        <w:trPr>
          <w:cantSplit/>
        </w:trPr>
        <w:tc>
          <w:tcPr>
            <w:tcW w:w="3308" w:type="dxa"/>
          </w:tcPr>
          <w:p w14:paraId="18C332CD" w14:textId="7C102B1B" w:rsidR="00A86B42" w:rsidRPr="00A86B42" w:rsidRDefault="00A86B42" w:rsidP="00A86B42">
            <w:r w:rsidRPr="00A86B42">
              <w:t>operatingPerson</w:t>
            </w:r>
          </w:p>
        </w:tc>
        <w:tc>
          <w:tcPr>
            <w:tcW w:w="3308" w:type="dxa"/>
          </w:tcPr>
          <w:p w14:paraId="1380AEAE" w14:textId="596C67AB" w:rsidR="00A86B42" w:rsidRPr="00A86B42" w:rsidRDefault="00A86B42" w:rsidP="00A86B42">
            <w:r w:rsidRPr="00A86B42">
              <w:t>individualEntrepreneurOrLegalEntityOrIndividualAndId</w:t>
            </w:r>
          </w:p>
        </w:tc>
        <w:tc>
          <w:tcPr>
            <w:tcW w:w="1107" w:type="dxa"/>
            <w:vMerge/>
          </w:tcPr>
          <w:p w14:paraId="4AB9F245" w14:textId="760FBD70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902F96" w14:textId="2246BDF2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87E6442" w14:textId="6F487CFB" w:rsidR="00A86B42" w:rsidRPr="00A86B42" w:rsidRDefault="00A86B42" w:rsidP="00A86B42">
            <w:r w:rsidRPr="00A86B42">
              <w:t>Лицо, ответственное за эксплуатацию здания, сооружения</w:t>
            </w:r>
          </w:p>
        </w:tc>
        <w:tc>
          <w:tcPr>
            <w:tcW w:w="3308" w:type="dxa"/>
            <w:vMerge/>
          </w:tcPr>
          <w:p w14:paraId="53D91EDA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A86B42" w:rsidRPr="00D865EB" w14:paraId="606481B0" w14:textId="77777777" w:rsidTr="00C16B5F">
        <w:trPr>
          <w:cantSplit/>
        </w:trPr>
        <w:tc>
          <w:tcPr>
            <w:tcW w:w="3308" w:type="dxa"/>
          </w:tcPr>
          <w:p w14:paraId="4135CFF2" w14:textId="6DB3DDB4" w:rsidR="00A86B42" w:rsidRPr="00A86B42" w:rsidRDefault="00A86B42" w:rsidP="00A86B42">
            <w:r w:rsidRPr="00A86B42">
              <w:t>regionalOperator</w:t>
            </w:r>
          </w:p>
        </w:tc>
        <w:tc>
          <w:tcPr>
            <w:tcW w:w="3308" w:type="dxa"/>
          </w:tcPr>
          <w:p w14:paraId="48775FF7" w14:textId="368053AA" w:rsidR="00A86B42" w:rsidRPr="00A86B42" w:rsidRDefault="00A86B42" w:rsidP="00A86B42">
            <w:r w:rsidRPr="00A86B42">
              <w:t>organizationWithOptionalSroAndId</w:t>
            </w:r>
          </w:p>
        </w:tc>
        <w:tc>
          <w:tcPr>
            <w:tcW w:w="1107" w:type="dxa"/>
            <w:vMerge/>
          </w:tcPr>
          <w:p w14:paraId="26A95389" w14:textId="7463DBE4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F66937" w14:textId="0EACE282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02F3088" w14:textId="656A07D8" w:rsidR="00A86B42" w:rsidRPr="00A86B42" w:rsidRDefault="00A86B42" w:rsidP="00A86B42">
            <w:r w:rsidRPr="00A86B42">
              <w:t>Региональный оператор</w:t>
            </w:r>
          </w:p>
        </w:tc>
        <w:tc>
          <w:tcPr>
            <w:tcW w:w="3308" w:type="dxa"/>
            <w:vMerge/>
          </w:tcPr>
          <w:p w14:paraId="1D65AB2C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C16B5F" w:rsidRPr="00D865EB" w14:paraId="6C274353" w14:textId="77777777" w:rsidTr="00C16B5F">
        <w:trPr>
          <w:cantSplit/>
        </w:trPr>
        <w:tc>
          <w:tcPr>
            <w:tcW w:w="3308" w:type="dxa"/>
          </w:tcPr>
          <w:p w14:paraId="3DD11A18" w14:textId="2C2AE95A" w:rsidR="00C16B5F" w:rsidRPr="00D865EB" w:rsidRDefault="00C16B5F" w:rsidP="00C16B5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buildingContractor</w:t>
            </w:r>
          </w:p>
        </w:tc>
        <w:tc>
          <w:tcPr>
            <w:tcW w:w="3308" w:type="dxa"/>
          </w:tcPr>
          <w:p w14:paraId="19E2D700" w14:textId="0A4460F6" w:rsidR="00C16B5F" w:rsidRPr="00D865EB" w:rsidRDefault="00C16B5F" w:rsidP="00C16B5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2E5ECB08" w14:textId="01B944AC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9FB5F2" w14:textId="0A5C1899" w:rsidR="00C16B5F" w:rsidRPr="00D865EB" w:rsidRDefault="00C16B5F" w:rsidP="00C16B5F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B13B5B1" w14:textId="4ADEAFBF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строительство</w:t>
            </w:r>
          </w:p>
        </w:tc>
        <w:tc>
          <w:tcPr>
            <w:tcW w:w="3308" w:type="dxa"/>
          </w:tcPr>
          <w:p w14:paraId="1E2E2AA8" w14:textId="6479E3F8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6B5F" w:rsidRPr="00D865EB" w14:paraId="4C9DFC64" w14:textId="77777777" w:rsidTr="00C16B5F">
        <w:trPr>
          <w:cantSplit/>
        </w:trPr>
        <w:tc>
          <w:tcPr>
            <w:tcW w:w="3308" w:type="dxa"/>
          </w:tcPr>
          <w:p w14:paraId="394EAE41" w14:textId="2A6AA2B5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projectDocumentationContractor</w:t>
            </w:r>
          </w:p>
        </w:tc>
        <w:tc>
          <w:tcPr>
            <w:tcW w:w="3308" w:type="dxa"/>
          </w:tcPr>
          <w:p w14:paraId="1A7FCB0F" w14:textId="4AD2F855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339DB0F4" w14:textId="4A20E73F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9A4473" w14:textId="18841369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40D861" w14:textId="1B6DA648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Лицо, осуществляющее подготовку проектной документации</w:t>
            </w:r>
          </w:p>
        </w:tc>
        <w:tc>
          <w:tcPr>
            <w:tcW w:w="3308" w:type="dxa"/>
          </w:tcPr>
          <w:p w14:paraId="22B9CA98" w14:textId="47E6403F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6B5F" w:rsidRPr="00D865EB" w14:paraId="3BE4F07B" w14:textId="77777777" w:rsidTr="00C16B5F">
        <w:trPr>
          <w:cantSplit/>
        </w:trPr>
        <w:tc>
          <w:tcPr>
            <w:tcW w:w="3308" w:type="dxa"/>
          </w:tcPr>
          <w:p w14:paraId="63E853A1" w14:textId="70462A42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documentInfo</w:t>
            </w:r>
          </w:p>
        </w:tc>
        <w:tc>
          <w:tcPr>
            <w:tcW w:w="3308" w:type="dxa"/>
          </w:tcPr>
          <w:p w14:paraId="62DD3661" w14:textId="22F67D38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5B7C20D8" w14:textId="44F3DFBF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04F71A" w14:textId="2E5C8FB9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D888B39" w14:textId="684E1506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4A51B6F7" w14:textId="3557E98F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86B42" w:rsidRPr="00D865EB" w14:paraId="7FC3A47D" w14:textId="77777777" w:rsidTr="00C8741D">
        <w:trPr>
          <w:cantSplit/>
        </w:trPr>
        <w:tc>
          <w:tcPr>
            <w:tcW w:w="3308" w:type="dxa"/>
          </w:tcPr>
          <w:p w14:paraId="62BB364B" w14:textId="562E426D" w:rsidR="00A86B42" w:rsidRPr="00A86B42" w:rsidRDefault="00A86B42" w:rsidP="00A86B42">
            <w:r w:rsidRPr="00A86B42">
              <w:t>developerRepresentative</w:t>
            </w:r>
          </w:p>
        </w:tc>
        <w:tc>
          <w:tcPr>
            <w:tcW w:w="3308" w:type="dxa"/>
          </w:tcPr>
          <w:p w14:paraId="431ECB6A" w14:textId="64B63095" w:rsidR="00A86B42" w:rsidRPr="00A86B42" w:rsidRDefault="00E8638D" w:rsidP="00A86B42">
            <w:r w:rsidRPr="00E8638D">
              <w:t>actsRepresentativeWithOptionalOrganization</w:t>
            </w:r>
          </w:p>
        </w:tc>
        <w:tc>
          <w:tcPr>
            <w:tcW w:w="1107" w:type="dxa"/>
            <w:vMerge w:val="restart"/>
            <w:vAlign w:val="center"/>
          </w:tcPr>
          <w:p w14:paraId="0F6E7821" w14:textId="1F94E845" w:rsidR="00A86B42" w:rsidRPr="00102DA7" w:rsidRDefault="00A86B42" w:rsidP="00A86B4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107" w:type="dxa"/>
          </w:tcPr>
          <w:p w14:paraId="1C033C91" w14:textId="0A811E6E" w:rsidR="00A86B42" w:rsidRPr="00A86B42" w:rsidRDefault="00A86B42" w:rsidP="00A86B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3375174" w14:textId="2774BD6D" w:rsidR="00A86B42" w:rsidRPr="00E04233" w:rsidRDefault="00A86B42" w:rsidP="00E04233">
            <w:r w:rsidRPr="00E04233">
              <w:t>Представитель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3C3CB39F" w14:textId="77BD8ADD" w:rsidR="00A86B42" w:rsidRPr="00102DA7" w:rsidRDefault="00A86B42" w:rsidP="00A86B42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A86B42" w:rsidRPr="00D865EB" w14:paraId="6EF58C8D" w14:textId="77777777" w:rsidTr="00C16B5F">
        <w:trPr>
          <w:cantSplit/>
        </w:trPr>
        <w:tc>
          <w:tcPr>
            <w:tcW w:w="3308" w:type="dxa"/>
          </w:tcPr>
          <w:p w14:paraId="0F8A456D" w14:textId="07C258A0" w:rsidR="00A86B42" w:rsidRPr="00A86B42" w:rsidRDefault="00A86B42" w:rsidP="00A86B42">
            <w:r w:rsidRPr="00A86B42">
              <w:t>technicalCustomerRepresentative</w:t>
            </w:r>
          </w:p>
        </w:tc>
        <w:tc>
          <w:tcPr>
            <w:tcW w:w="3308" w:type="dxa"/>
          </w:tcPr>
          <w:p w14:paraId="46961D5F" w14:textId="438B16E4" w:rsidR="00A86B42" w:rsidRPr="00A86B42" w:rsidRDefault="00E8638D" w:rsidP="00A86B42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07F196E3" w14:textId="77777777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363FFB" w14:textId="5BCD4ADA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E415EE4" w14:textId="7F3F4C55" w:rsidR="00A86B42" w:rsidRPr="00E04233" w:rsidRDefault="00A86B42" w:rsidP="00E04233">
            <w:r w:rsidRPr="00E04233">
              <w:t>Представитель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5CE24172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A86B42" w:rsidRPr="00D865EB" w14:paraId="00E7F73F" w14:textId="77777777" w:rsidTr="00C16B5F">
        <w:trPr>
          <w:cantSplit/>
        </w:trPr>
        <w:tc>
          <w:tcPr>
            <w:tcW w:w="3308" w:type="dxa"/>
          </w:tcPr>
          <w:p w14:paraId="5D1DEAC4" w14:textId="4267CA92" w:rsidR="00A86B42" w:rsidRPr="00A86B42" w:rsidRDefault="00A86B42" w:rsidP="00A86B42">
            <w:r w:rsidRPr="00A86B42">
              <w:t>operatingPersonRepresentative</w:t>
            </w:r>
          </w:p>
        </w:tc>
        <w:tc>
          <w:tcPr>
            <w:tcW w:w="3308" w:type="dxa"/>
          </w:tcPr>
          <w:p w14:paraId="5FC4509F" w14:textId="054426FD" w:rsidR="00A86B42" w:rsidRPr="00A86B42" w:rsidRDefault="00E8638D" w:rsidP="00A86B42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0955C16D" w14:textId="77777777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EA2806" w14:textId="3E1DD21B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0E3536" w14:textId="06136B5B" w:rsidR="00A86B42" w:rsidRPr="00E04233" w:rsidRDefault="00A86B42" w:rsidP="00E04233">
            <w:r w:rsidRPr="00E04233">
              <w:t>Представитель Лица, ответственного за эксплуатацию здания, сооружения по вопросам строительного контроля</w:t>
            </w:r>
          </w:p>
        </w:tc>
        <w:tc>
          <w:tcPr>
            <w:tcW w:w="3308" w:type="dxa"/>
            <w:vMerge/>
          </w:tcPr>
          <w:p w14:paraId="271C39F3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A86B42" w:rsidRPr="00D865EB" w14:paraId="6FB71D22" w14:textId="77777777" w:rsidTr="00C16B5F">
        <w:trPr>
          <w:cantSplit/>
        </w:trPr>
        <w:tc>
          <w:tcPr>
            <w:tcW w:w="3308" w:type="dxa"/>
          </w:tcPr>
          <w:p w14:paraId="5E04E8CD" w14:textId="486B9FA0" w:rsidR="00A86B42" w:rsidRPr="00A86B42" w:rsidRDefault="00A86B42" w:rsidP="00A86B42">
            <w:r w:rsidRPr="00A86B42">
              <w:lastRenderedPageBreak/>
              <w:t>regionalOperatorRepresentative</w:t>
            </w:r>
          </w:p>
        </w:tc>
        <w:tc>
          <w:tcPr>
            <w:tcW w:w="3308" w:type="dxa"/>
          </w:tcPr>
          <w:p w14:paraId="7D63F429" w14:textId="024A5D78" w:rsidR="00A86B42" w:rsidRPr="00A86B42" w:rsidRDefault="00E8638D" w:rsidP="00A86B42">
            <w:r w:rsidRPr="00E8638D">
              <w:t>actsRepresentativeWithOptionalOrganization</w:t>
            </w:r>
          </w:p>
        </w:tc>
        <w:tc>
          <w:tcPr>
            <w:tcW w:w="1107" w:type="dxa"/>
            <w:vMerge/>
          </w:tcPr>
          <w:p w14:paraId="7E9ABF94" w14:textId="77777777" w:rsidR="00A86B42" w:rsidRPr="00102DA7" w:rsidRDefault="00A86B42" w:rsidP="00C16B5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B4862E" w14:textId="1619FD68" w:rsidR="00A86B42" w:rsidRPr="00A86B42" w:rsidRDefault="00A86B42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58C5E76" w14:textId="470A8C4E" w:rsidR="00A86B42" w:rsidRPr="00E04233" w:rsidRDefault="00A86B42" w:rsidP="00E04233">
            <w:r w:rsidRPr="00E04233">
              <w:t>Представитель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0510C736" w14:textId="77777777" w:rsidR="00A86B42" w:rsidRPr="00102DA7" w:rsidRDefault="00A86B42" w:rsidP="00C16B5F">
            <w:pPr>
              <w:rPr>
                <w:color w:val="000000" w:themeColor="text1"/>
              </w:rPr>
            </w:pPr>
          </w:p>
        </w:tc>
      </w:tr>
      <w:tr w:rsidR="00C16B5F" w:rsidRPr="00D865EB" w14:paraId="334AE5C4" w14:textId="77777777" w:rsidTr="00C16B5F">
        <w:trPr>
          <w:cantSplit/>
        </w:trPr>
        <w:tc>
          <w:tcPr>
            <w:tcW w:w="3308" w:type="dxa"/>
          </w:tcPr>
          <w:p w14:paraId="58EA74DA" w14:textId="2BAA04C6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buildingContractorRepresentative</w:t>
            </w:r>
          </w:p>
        </w:tc>
        <w:tc>
          <w:tcPr>
            <w:tcW w:w="3308" w:type="dxa"/>
          </w:tcPr>
          <w:p w14:paraId="3591A4B1" w14:textId="1119BFC5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2F67D772" w14:textId="2F48B5D5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C0EC48" w14:textId="75656582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D356504" w14:textId="2A427654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строительство</w:t>
            </w:r>
          </w:p>
        </w:tc>
        <w:tc>
          <w:tcPr>
            <w:tcW w:w="3308" w:type="dxa"/>
          </w:tcPr>
          <w:p w14:paraId="747122A4" w14:textId="01F479DE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6B5F" w:rsidRPr="00D865EB" w14:paraId="3AE9200A" w14:textId="77777777" w:rsidTr="00C16B5F">
        <w:trPr>
          <w:cantSplit/>
        </w:trPr>
        <w:tc>
          <w:tcPr>
            <w:tcW w:w="3308" w:type="dxa"/>
          </w:tcPr>
          <w:p w14:paraId="5B5D512A" w14:textId="185033A9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constructionManagementRepresentative</w:t>
            </w:r>
          </w:p>
        </w:tc>
        <w:tc>
          <w:tcPr>
            <w:tcW w:w="3308" w:type="dxa"/>
          </w:tcPr>
          <w:p w14:paraId="25FFA49B" w14:textId="7659377E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actsRepresentativeWithIdAndOrderAndIDNR</w:t>
            </w:r>
          </w:p>
        </w:tc>
        <w:tc>
          <w:tcPr>
            <w:tcW w:w="1107" w:type="dxa"/>
          </w:tcPr>
          <w:p w14:paraId="5B5A9ACF" w14:textId="00E8D632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F1E27F" w14:textId="3821D1A8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38B002D" w14:textId="601D05B3" w:rsidR="00C16B5F" w:rsidRPr="00D865EB" w:rsidRDefault="00C16B5F" w:rsidP="00A86B42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06927041" w14:textId="032B237E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16B5F" w:rsidRPr="00D865EB" w14:paraId="3FEA8872" w14:textId="77777777" w:rsidTr="00C16B5F">
        <w:trPr>
          <w:cantSplit/>
        </w:trPr>
        <w:tc>
          <w:tcPr>
            <w:tcW w:w="3308" w:type="dxa"/>
          </w:tcPr>
          <w:p w14:paraId="1C7F02D7" w14:textId="1AF26771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projDocContractRepresentative</w:t>
            </w:r>
          </w:p>
        </w:tc>
        <w:tc>
          <w:tcPr>
            <w:tcW w:w="3308" w:type="dxa"/>
          </w:tcPr>
          <w:p w14:paraId="4F9CB876" w14:textId="0D9E32E4" w:rsidR="00C16B5F" w:rsidRPr="00D865EB" w:rsidRDefault="00FE2DCB" w:rsidP="00C16B5F">
            <w:pPr>
              <w:jc w:val="both"/>
              <w:rPr>
                <w:color w:val="000000" w:themeColor="text1"/>
              </w:rPr>
            </w:pPr>
            <w:r w:rsidRPr="00FE2DCB">
              <w:rPr>
                <w:color w:val="000000" w:themeColor="text1"/>
              </w:rPr>
              <w:t>actsRepresentativeWithOptionalOrganization</w:t>
            </w:r>
          </w:p>
        </w:tc>
        <w:tc>
          <w:tcPr>
            <w:tcW w:w="1107" w:type="dxa"/>
          </w:tcPr>
          <w:p w14:paraId="4A5D7636" w14:textId="56F2512C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E8CCC4E" w14:textId="6DD76D66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A86D29B" w14:textId="41610BDD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214A7155" w14:textId="7AF6EE8A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16B5F" w:rsidRPr="00D865EB" w14:paraId="1A6B837E" w14:textId="77777777" w:rsidTr="00C16B5F">
        <w:trPr>
          <w:cantSplit/>
        </w:trPr>
        <w:tc>
          <w:tcPr>
            <w:tcW w:w="3308" w:type="dxa"/>
          </w:tcPr>
          <w:p w14:paraId="23814A98" w14:textId="5EAD2C6C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workExecutorRepresentative</w:t>
            </w:r>
          </w:p>
        </w:tc>
        <w:tc>
          <w:tcPr>
            <w:tcW w:w="3308" w:type="dxa"/>
          </w:tcPr>
          <w:p w14:paraId="32176024" w14:textId="4AE0937C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workExecutorRepresentative</w:t>
            </w:r>
          </w:p>
        </w:tc>
        <w:tc>
          <w:tcPr>
            <w:tcW w:w="1107" w:type="dxa"/>
          </w:tcPr>
          <w:p w14:paraId="45D02463" w14:textId="61FC4BD4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D10C59A" w14:textId="424FA097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798467" w14:textId="76A2DB20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 лица, выполнившего работы/конструкции/участки сетей</w:t>
            </w:r>
          </w:p>
        </w:tc>
        <w:tc>
          <w:tcPr>
            <w:tcW w:w="3308" w:type="dxa"/>
          </w:tcPr>
          <w:p w14:paraId="3BD94CFE" w14:textId="57B4B267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C16B5F" w:rsidRPr="00D865EB" w14:paraId="61F178E8" w14:textId="77777777" w:rsidTr="00C16B5F">
        <w:trPr>
          <w:cantSplit/>
        </w:trPr>
        <w:tc>
          <w:tcPr>
            <w:tcW w:w="3308" w:type="dxa"/>
          </w:tcPr>
          <w:p w14:paraId="29A03CBC" w14:textId="3DDB2A57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otherRepresentativesList</w:t>
            </w:r>
          </w:p>
        </w:tc>
        <w:tc>
          <w:tcPr>
            <w:tcW w:w="3308" w:type="dxa"/>
          </w:tcPr>
          <w:p w14:paraId="181BE81D" w14:textId="77777777" w:rsidR="00E04233" w:rsidRDefault="00E04233" w:rsidP="00C16B5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346C879" w14:textId="2506FCC5" w:rsidR="00C16B5F" w:rsidRPr="00E04233" w:rsidRDefault="00C16B5F" w:rsidP="00C16B5F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otherRepresentativesList</w:t>
            </w:r>
            <w:r w:rsidR="00E04233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D858B12" w14:textId="3174D0F7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E04233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7350577" w14:textId="123C7F0F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81F5B21" w14:textId="651A67C4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представители лиц, участвующих в освидетельствовании</w:t>
            </w:r>
          </w:p>
        </w:tc>
        <w:tc>
          <w:tcPr>
            <w:tcW w:w="3308" w:type="dxa"/>
          </w:tcPr>
          <w:p w14:paraId="22C45626" w14:textId="77777777" w:rsidR="00C16B5F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5F7E3F9" w14:textId="4A0CD0FA" w:rsidR="00E04233" w:rsidRPr="00D865EB" w:rsidRDefault="00E04233" w:rsidP="00C16B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16B5F" w:rsidRPr="00D865EB" w14:paraId="3B87C73D" w14:textId="77777777" w:rsidTr="00C16B5F">
        <w:trPr>
          <w:cantSplit/>
        </w:trPr>
        <w:tc>
          <w:tcPr>
            <w:tcW w:w="3308" w:type="dxa"/>
          </w:tcPr>
          <w:p w14:paraId="07B857FE" w14:textId="671D9EA3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additionalInfo</w:t>
            </w:r>
          </w:p>
        </w:tc>
        <w:tc>
          <w:tcPr>
            <w:tcW w:w="3308" w:type="dxa"/>
          </w:tcPr>
          <w:p w14:paraId="46145A7A" w14:textId="765BAE2D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DFE4CC" w14:textId="4C24F74D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591DDB" w14:textId="6E40418D" w:rsidR="00C16B5F" w:rsidRPr="00D865EB" w:rsidRDefault="00C16B5F" w:rsidP="00C16B5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ADB39CA" w14:textId="04806874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Дополнительные сведения</w:t>
            </w:r>
          </w:p>
        </w:tc>
        <w:tc>
          <w:tcPr>
            <w:tcW w:w="3308" w:type="dxa"/>
          </w:tcPr>
          <w:p w14:paraId="4744F56A" w14:textId="58A77522" w:rsidR="00C16B5F" w:rsidRPr="00D865EB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C16B5F" w:rsidRPr="00D865EB" w14:paraId="55A83775" w14:textId="77777777" w:rsidTr="00C16B5F">
        <w:trPr>
          <w:cantSplit/>
        </w:trPr>
        <w:tc>
          <w:tcPr>
            <w:tcW w:w="3308" w:type="dxa"/>
          </w:tcPr>
          <w:p w14:paraId="62F33FEE" w14:textId="21725B35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copiesNumber</w:t>
            </w:r>
          </w:p>
        </w:tc>
        <w:tc>
          <w:tcPr>
            <w:tcW w:w="3308" w:type="dxa"/>
          </w:tcPr>
          <w:p w14:paraId="7B75D11A" w14:textId="3B21D66C" w:rsidR="00C16B5F" w:rsidRPr="00D865EB" w:rsidRDefault="00C16B5F" w:rsidP="00C16B5F">
            <w:pPr>
              <w:keepLines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E3C010" w14:textId="55DA3D13" w:rsidR="00C16B5F" w:rsidRPr="00E04233" w:rsidRDefault="00C16B5F" w:rsidP="00C16B5F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4C1C20" w14:textId="44B19770" w:rsidR="00C16B5F" w:rsidRPr="00E04233" w:rsidRDefault="00E04233" w:rsidP="00C16B5F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07DFCA46" w14:textId="52D40D05" w:rsidR="00C16B5F" w:rsidRPr="00D865EB" w:rsidRDefault="00C16B5F" w:rsidP="00C16B5F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Количество экземпляров</w:t>
            </w:r>
          </w:p>
        </w:tc>
        <w:tc>
          <w:tcPr>
            <w:tcW w:w="3308" w:type="dxa"/>
          </w:tcPr>
          <w:p w14:paraId="7D229A3B" w14:textId="77777777" w:rsidR="00C16B5F" w:rsidRDefault="00C16B5F" w:rsidP="00C16B5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029628CF" w14:textId="32161913" w:rsidR="00E04233" w:rsidRPr="00E04233" w:rsidRDefault="00E04233" w:rsidP="00C16B5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745F434A" w14:textId="77777777" w:rsidR="000E118E" w:rsidRPr="00D865EB" w:rsidRDefault="000E118E" w:rsidP="000E118E">
      <w:pPr>
        <w:rPr>
          <w:rFonts w:eastAsiaTheme="majorEastAsia"/>
        </w:rPr>
      </w:pPr>
    </w:p>
    <w:p w14:paraId="5EA9DB27" w14:textId="77777777" w:rsidR="00E04233" w:rsidRPr="007E5119" w:rsidRDefault="000E118E" w:rsidP="00BC0B70">
      <w:pPr>
        <w:pStyle w:val="2"/>
      </w:pPr>
      <w:r w:rsidRPr="00D865EB">
        <w:br w:type="page"/>
      </w:r>
      <w:r w:rsidR="00E04233" w:rsidRPr="007E5119">
        <w:lastRenderedPageBreak/>
        <w:t xml:space="preserve">Описание комплексного типа: </w:t>
      </w:r>
      <w:r w:rsidR="00E04233" w:rsidRPr="007E5119">
        <w:rPr>
          <w:lang w:val="en-US"/>
        </w:rPr>
        <w:t>permanentObjectInfo</w:t>
      </w:r>
    </w:p>
    <w:p w14:paraId="35493E63" w14:textId="77777777" w:rsidR="00E04233" w:rsidRPr="007E5119" w:rsidRDefault="00E04233" w:rsidP="00E04233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55EB2B63" w14:textId="77777777" w:rsidR="00E04233" w:rsidRPr="007E5119" w:rsidRDefault="00E04233" w:rsidP="00E0423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04233" w:rsidRPr="007E5119" w14:paraId="588AA528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39EC637C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CB162D0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C28AC70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F6C2D96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41DB8B9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34453E4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5344FF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4233" w:rsidRPr="007E5119" w14:paraId="275B978F" w14:textId="77777777" w:rsidTr="00C8741D">
        <w:trPr>
          <w:cantSplit/>
          <w:trHeight w:val="396"/>
        </w:trPr>
        <w:tc>
          <w:tcPr>
            <w:tcW w:w="3303" w:type="dxa"/>
          </w:tcPr>
          <w:p w14:paraId="59EEC40D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permanentObjectName</w:t>
            </w:r>
          </w:p>
        </w:tc>
        <w:tc>
          <w:tcPr>
            <w:tcW w:w="3309" w:type="dxa"/>
          </w:tcPr>
          <w:p w14:paraId="37E3FC5E" w14:textId="77777777" w:rsidR="00E04233" w:rsidRPr="007E5119" w:rsidRDefault="00E04233" w:rsidP="00C8741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0556D3A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4C2410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C103310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64839798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E04233" w:rsidRPr="007E5119" w14:paraId="59B2F96B" w14:textId="77777777" w:rsidTr="00C8741D">
        <w:trPr>
          <w:cantSplit/>
          <w:trHeight w:val="694"/>
        </w:trPr>
        <w:tc>
          <w:tcPr>
            <w:tcW w:w="3303" w:type="dxa"/>
          </w:tcPr>
          <w:p w14:paraId="7FD20DA8" w14:textId="77777777" w:rsidR="00E04233" w:rsidRPr="007E5119" w:rsidRDefault="00E04233" w:rsidP="00C8741D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permanentObjectAddress</w:t>
            </w:r>
          </w:p>
        </w:tc>
        <w:tc>
          <w:tcPr>
            <w:tcW w:w="3309" w:type="dxa"/>
          </w:tcPr>
          <w:p w14:paraId="3862D586" w14:textId="77777777" w:rsidR="00E04233" w:rsidRPr="007E5119" w:rsidRDefault="00E04233" w:rsidP="00C8741D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postalOrConstructionSiteAddress</w:t>
            </w:r>
          </w:p>
        </w:tc>
        <w:tc>
          <w:tcPr>
            <w:tcW w:w="1108" w:type="dxa"/>
          </w:tcPr>
          <w:p w14:paraId="42A65A4F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2E3605F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7F4BD8E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Информация об адресе обьекта (Почтовом или строительном)</w:t>
            </w:r>
          </w:p>
        </w:tc>
        <w:tc>
          <w:tcPr>
            <w:tcW w:w="3309" w:type="dxa"/>
          </w:tcPr>
          <w:p w14:paraId="3318CE66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04233" w:rsidRPr="007E5119" w14:paraId="1D5AFDA8" w14:textId="77777777" w:rsidTr="00C8741D">
        <w:trPr>
          <w:cantSplit/>
          <w:trHeight w:val="694"/>
        </w:trPr>
        <w:tc>
          <w:tcPr>
            <w:tcW w:w="3303" w:type="dxa"/>
          </w:tcPr>
          <w:p w14:paraId="421759F5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permanentObjectId</w:t>
            </w:r>
          </w:p>
        </w:tc>
        <w:tc>
          <w:tcPr>
            <w:tcW w:w="3309" w:type="dxa"/>
          </w:tcPr>
          <w:p w14:paraId="14E2EEEA" w14:textId="77777777" w:rsidR="00E04233" w:rsidRPr="007E5119" w:rsidRDefault="00E04233" w:rsidP="00C8741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0F4317E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31B883E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246615B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id объекта капитального строительства</w:t>
            </w:r>
          </w:p>
        </w:tc>
        <w:tc>
          <w:tcPr>
            <w:tcW w:w="3309" w:type="dxa"/>
          </w:tcPr>
          <w:p w14:paraId="0111A7B2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  <w:t>хххххххх-хххх-хххх-хххх-хххххххххххх</w:t>
            </w:r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6C1CD08" w14:textId="77777777" w:rsidR="00E04233" w:rsidRPr="007E5119" w:rsidRDefault="00E04233" w:rsidP="00E04233"/>
    <w:p w14:paraId="13E37753" w14:textId="77777777" w:rsidR="00E04233" w:rsidRPr="007E5119" w:rsidRDefault="00E04233" w:rsidP="00BC0B70">
      <w:pPr>
        <w:pStyle w:val="2"/>
      </w:pPr>
      <w:r w:rsidRPr="007E5119">
        <w:t xml:space="preserve">Описание комплексного типа: </w:t>
      </w:r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</w:p>
    <w:p w14:paraId="18656AFE" w14:textId="77777777" w:rsidR="00E04233" w:rsidRPr="007E5119" w:rsidRDefault="00E04233" w:rsidP="00E04233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05C662D3" w14:textId="77777777" w:rsidR="00E04233" w:rsidRPr="007E5119" w:rsidRDefault="00E04233" w:rsidP="00E0423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4233" w:rsidRPr="007E5119" w14:paraId="4722EBBB" w14:textId="77777777" w:rsidTr="00C8741D">
        <w:trPr>
          <w:tblHeader/>
        </w:trPr>
        <w:tc>
          <w:tcPr>
            <w:tcW w:w="3308" w:type="dxa"/>
          </w:tcPr>
          <w:p w14:paraId="26C9F63F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F88E34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6742706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09EB9E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4A0EF74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D0F13ED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7C3C51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04233" w:rsidRPr="007E5119" w14:paraId="1082610C" w14:textId="77777777" w:rsidTr="00C8741D">
        <w:trPr>
          <w:tblHeader/>
        </w:trPr>
        <w:tc>
          <w:tcPr>
            <w:tcW w:w="3308" w:type="dxa"/>
          </w:tcPr>
          <w:p w14:paraId="21BA4BE3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3308" w:type="dxa"/>
          </w:tcPr>
          <w:p w14:paraId="02FE0CF9" w14:textId="77777777" w:rsidR="00E04233" w:rsidRPr="007E5119" w:rsidRDefault="00E04233" w:rsidP="00C8741D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postalAddress</w:t>
            </w:r>
          </w:p>
        </w:tc>
        <w:tc>
          <w:tcPr>
            <w:tcW w:w="1107" w:type="dxa"/>
            <w:vMerge w:val="restart"/>
            <w:vAlign w:val="center"/>
          </w:tcPr>
          <w:p w14:paraId="67446733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637F8F4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C5688EC" w14:textId="77777777" w:rsidR="00E04233" w:rsidRPr="007E5119" w:rsidRDefault="00E04233" w:rsidP="00C8741D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4ECFAF3C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E04233" w:rsidRPr="007E5119" w14:paraId="5ED59AFD" w14:textId="77777777" w:rsidTr="00C8741D">
        <w:trPr>
          <w:tblHeader/>
        </w:trPr>
        <w:tc>
          <w:tcPr>
            <w:tcW w:w="3308" w:type="dxa"/>
          </w:tcPr>
          <w:p w14:paraId="74D1D170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3308" w:type="dxa"/>
          </w:tcPr>
          <w:p w14:paraId="305CABDA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constructionSiteAddress</w:t>
            </w:r>
          </w:p>
        </w:tc>
        <w:tc>
          <w:tcPr>
            <w:tcW w:w="1107" w:type="dxa"/>
            <w:vMerge/>
          </w:tcPr>
          <w:p w14:paraId="6E398EE7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12C236A" w14:textId="77777777" w:rsidR="00E04233" w:rsidRPr="007E5119" w:rsidRDefault="00E04233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55757C7" w14:textId="53AAD113" w:rsidR="00E04233" w:rsidRPr="007E5119" w:rsidRDefault="00E04233" w:rsidP="00C8741D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r>
              <w:rPr>
                <w:color w:val="000000" w:themeColor="text1"/>
              </w:rPr>
              <w:t>троительном</w:t>
            </w:r>
            <w:r w:rsidRPr="00196FAA">
              <w:rPr>
                <w:color w:val="000000" w:themeColor="text1"/>
              </w:rPr>
              <w:t xml:space="preserve"> адрес</w:t>
            </w:r>
            <w:r w:rsidR="00C65F58"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02CF1E9A" w14:textId="77777777" w:rsidR="00E04233" w:rsidRPr="007E5119" w:rsidRDefault="00E04233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05A5627A" w14:textId="655351F7" w:rsidR="000E118E" w:rsidRDefault="000E118E" w:rsidP="000E118E">
      <w:pPr>
        <w:rPr>
          <w:rFonts w:eastAsiaTheme="majorEastAsia"/>
          <w:b/>
          <w:color w:val="000000" w:themeColor="text1"/>
          <w:sz w:val="28"/>
        </w:rPr>
      </w:pPr>
    </w:p>
    <w:p w14:paraId="3F510CE0" w14:textId="77777777" w:rsidR="00F2672B" w:rsidRPr="00F11CB4" w:rsidRDefault="00F2672B" w:rsidP="00F2672B">
      <w:pPr>
        <w:pStyle w:val="2"/>
      </w:pPr>
      <w:r w:rsidRPr="00F11CB4">
        <w:lastRenderedPageBreak/>
        <w:t>Описание комплексного типа: postalAddress</w:t>
      </w:r>
    </w:p>
    <w:p w14:paraId="2367C1E5" w14:textId="77777777" w:rsidR="00F2672B" w:rsidRPr="00F11CB4" w:rsidRDefault="00F2672B" w:rsidP="00F2672B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5E8643D5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5BBA8CC7" w14:textId="77777777" w:rsidTr="00F91129">
        <w:trPr>
          <w:cantSplit/>
          <w:tblHeader/>
        </w:trPr>
        <w:tc>
          <w:tcPr>
            <w:tcW w:w="3308" w:type="dxa"/>
          </w:tcPr>
          <w:p w14:paraId="5FE533D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01D94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CF9586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C1389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3A3E1A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1148860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BC0BA5E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44F9DD65" w14:textId="77777777" w:rsidTr="00F91129">
        <w:trPr>
          <w:cantSplit/>
        </w:trPr>
        <w:tc>
          <w:tcPr>
            <w:tcW w:w="3308" w:type="dxa"/>
          </w:tcPr>
          <w:p w14:paraId="1EB78609" w14:textId="77777777" w:rsidR="00F2672B" w:rsidRPr="00CC2B0F" w:rsidRDefault="00F2672B" w:rsidP="00F91129">
            <w:r w:rsidRPr="00CC2B0F">
              <w:t>stringAddress</w:t>
            </w:r>
          </w:p>
        </w:tc>
        <w:tc>
          <w:tcPr>
            <w:tcW w:w="3308" w:type="dxa"/>
          </w:tcPr>
          <w:p w14:paraId="019DD5A6" w14:textId="77777777" w:rsidR="00F2672B" w:rsidRPr="00CC2B0F" w:rsidRDefault="00F2672B" w:rsidP="00F91129"/>
        </w:tc>
        <w:tc>
          <w:tcPr>
            <w:tcW w:w="1107" w:type="dxa"/>
            <w:vMerge w:val="restart"/>
            <w:vAlign w:val="center"/>
          </w:tcPr>
          <w:p w14:paraId="1F19F4A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41CAAE97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989DA1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54E3DF49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2672B" w:rsidRPr="00F11CB4" w14:paraId="41E7F77F" w14:textId="77777777" w:rsidTr="00F91129">
        <w:trPr>
          <w:cantSplit/>
        </w:trPr>
        <w:tc>
          <w:tcPr>
            <w:tcW w:w="3308" w:type="dxa"/>
          </w:tcPr>
          <w:p w14:paraId="40AF386B" w14:textId="77777777" w:rsidR="00F2672B" w:rsidRPr="00CC2B0F" w:rsidRDefault="00F2672B" w:rsidP="00F91129">
            <w:r w:rsidRPr="00CC2B0F">
              <w:t>detalizedAddress</w:t>
            </w:r>
          </w:p>
        </w:tc>
        <w:tc>
          <w:tcPr>
            <w:tcW w:w="3308" w:type="dxa"/>
          </w:tcPr>
          <w:p w14:paraId="1D143AB6" w14:textId="77777777" w:rsidR="00F2672B" w:rsidRPr="00CC2B0F" w:rsidRDefault="00F2672B" w:rsidP="00F91129">
            <w:r w:rsidRPr="00CC2B0F">
              <w:t>detalizedAddress</w:t>
            </w:r>
          </w:p>
        </w:tc>
        <w:tc>
          <w:tcPr>
            <w:tcW w:w="1107" w:type="dxa"/>
            <w:vMerge/>
          </w:tcPr>
          <w:p w14:paraId="2C1D29C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5D903C5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72912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43377749" w14:textId="77777777" w:rsidR="00F2672B" w:rsidRPr="00F11CB4" w:rsidRDefault="00F2672B" w:rsidP="00F91129">
            <w:pPr>
              <w:rPr>
                <w:color w:val="000000" w:themeColor="text1"/>
              </w:rPr>
            </w:pPr>
          </w:p>
        </w:tc>
      </w:tr>
      <w:tr w:rsidR="00F2672B" w:rsidRPr="00F11CB4" w14:paraId="0A9E1B34" w14:textId="77777777" w:rsidTr="00F91129">
        <w:trPr>
          <w:cantSplit/>
        </w:trPr>
        <w:tc>
          <w:tcPr>
            <w:tcW w:w="3308" w:type="dxa"/>
          </w:tcPr>
          <w:p w14:paraId="7B0EA404" w14:textId="77777777" w:rsidR="00F2672B" w:rsidRPr="00CC2B0F" w:rsidRDefault="00F2672B" w:rsidP="00F91129">
            <w:r w:rsidRPr="00CC2B0F">
              <w:t>stringAddressFIAS</w:t>
            </w:r>
          </w:p>
        </w:tc>
        <w:tc>
          <w:tcPr>
            <w:tcW w:w="3308" w:type="dxa"/>
          </w:tcPr>
          <w:p w14:paraId="7BB72855" w14:textId="77777777" w:rsidR="00F2672B" w:rsidRPr="00CC2B0F" w:rsidRDefault="00F2672B" w:rsidP="00F91129">
            <w:r w:rsidRPr="00CC2B0F">
              <w:t>stringAddressFIAS</w:t>
            </w:r>
          </w:p>
        </w:tc>
        <w:tc>
          <w:tcPr>
            <w:tcW w:w="1107" w:type="dxa"/>
            <w:vMerge/>
          </w:tcPr>
          <w:p w14:paraId="3C9340E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2D0F9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BD015A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4E9DBB2" w14:textId="77777777" w:rsidR="00F2672B" w:rsidRPr="00F11CB4" w:rsidRDefault="00F2672B" w:rsidP="00F91129">
            <w:pPr>
              <w:rPr>
                <w:color w:val="000000" w:themeColor="text1"/>
              </w:rPr>
            </w:pPr>
          </w:p>
        </w:tc>
      </w:tr>
    </w:tbl>
    <w:p w14:paraId="6E863DB4" w14:textId="77777777" w:rsidR="00F2672B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2EFA1BDA" w14:textId="77777777" w:rsidR="00F2672B" w:rsidRPr="00FE1B8B" w:rsidRDefault="00F2672B" w:rsidP="00F2672B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r w:rsidRPr="00CC2B0F">
        <w:rPr>
          <w:lang w:val="en-US"/>
        </w:rPr>
        <w:t>detalizedAddress</w:t>
      </w:r>
    </w:p>
    <w:p w14:paraId="4C0B3E9B" w14:textId="77777777" w:rsidR="00F2672B" w:rsidRPr="00F11CB4" w:rsidRDefault="00F2672B" w:rsidP="00F2672B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666D93ED" w14:textId="77777777" w:rsidR="00F2672B" w:rsidRPr="00F11CB4" w:rsidRDefault="00F2672B" w:rsidP="00F267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1E20451B" w14:textId="77777777" w:rsidTr="00F91129">
        <w:trPr>
          <w:cantSplit/>
          <w:tblHeader/>
        </w:trPr>
        <w:tc>
          <w:tcPr>
            <w:tcW w:w="3308" w:type="dxa"/>
          </w:tcPr>
          <w:p w14:paraId="14D0E03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C364DC9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52ED8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6E9E19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B3E0F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C9A92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66A7BE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7155CB2D" w14:textId="77777777" w:rsidTr="00F91129">
        <w:trPr>
          <w:cantSplit/>
        </w:trPr>
        <w:tc>
          <w:tcPr>
            <w:tcW w:w="3308" w:type="dxa"/>
          </w:tcPr>
          <w:p w14:paraId="5707DDC5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63D3BAE9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CB66F8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E0B987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3A27B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F126FBF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5D48B867" w14:textId="77777777" w:rsidTr="00F91129">
        <w:trPr>
          <w:cantSplit/>
        </w:trPr>
        <w:tc>
          <w:tcPr>
            <w:tcW w:w="3308" w:type="dxa"/>
          </w:tcPr>
          <w:p w14:paraId="03606C0F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entityOfFederation</w:t>
            </w:r>
          </w:p>
        </w:tc>
        <w:tc>
          <w:tcPr>
            <w:tcW w:w="3308" w:type="dxa"/>
          </w:tcPr>
          <w:p w14:paraId="251E2A22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143140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564E4F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B04141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76C42191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6EBCECA2" w14:textId="77777777" w:rsidTr="00F91129">
        <w:trPr>
          <w:cantSplit/>
        </w:trPr>
        <w:tc>
          <w:tcPr>
            <w:tcW w:w="3308" w:type="dxa"/>
          </w:tcPr>
          <w:p w14:paraId="49D723A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districtOrRegionCode</w:t>
            </w:r>
          </w:p>
        </w:tc>
        <w:tc>
          <w:tcPr>
            <w:tcW w:w="3308" w:type="dxa"/>
          </w:tcPr>
          <w:p w14:paraId="5D7FAE82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656A03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4C786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4B2EF63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1F96941D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381AD3AF" w14:textId="77777777" w:rsidTr="00F91129">
        <w:trPr>
          <w:cantSplit/>
        </w:trPr>
        <w:tc>
          <w:tcPr>
            <w:tcW w:w="3308" w:type="dxa"/>
          </w:tcPr>
          <w:p w14:paraId="60CEE35C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settlement</w:t>
            </w:r>
          </w:p>
        </w:tc>
        <w:tc>
          <w:tcPr>
            <w:tcW w:w="3308" w:type="dxa"/>
          </w:tcPr>
          <w:p w14:paraId="7BF51876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4B8511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0CB54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9251C9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6058575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3FEBFDBE" w14:textId="77777777" w:rsidTr="00F91129">
        <w:trPr>
          <w:cantSplit/>
        </w:trPr>
        <w:tc>
          <w:tcPr>
            <w:tcW w:w="3308" w:type="dxa"/>
          </w:tcPr>
          <w:p w14:paraId="7837B3D1" w14:textId="77777777" w:rsidR="00F2672B" w:rsidRPr="00DA1925" w:rsidRDefault="00F2672B" w:rsidP="00F91129">
            <w:pPr>
              <w:rPr>
                <w:lang w:val="en-US"/>
              </w:rPr>
            </w:pPr>
            <w:r w:rsidRPr="00DA1925">
              <w:t>locality</w:t>
            </w:r>
          </w:p>
        </w:tc>
        <w:tc>
          <w:tcPr>
            <w:tcW w:w="3308" w:type="dxa"/>
          </w:tcPr>
          <w:p w14:paraId="0BFA5190" w14:textId="77777777" w:rsidR="00F2672B" w:rsidRPr="00DA1925" w:rsidRDefault="00F2672B" w:rsidP="00F91129">
            <w:r w:rsidRPr="00DA1925">
              <w:t>locality</w:t>
            </w:r>
          </w:p>
        </w:tc>
        <w:tc>
          <w:tcPr>
            <w:tcW w:w="1107" w:type="dxa"/>
          </w:tcPr>
          <w:p w14:paraId="1D17C5E0" w14:textId="77777777" w:rsidR="00F2672B" w:rsidRPr="00DA1925" w:rsidRDefault="00F2672B" w:rsidP="00F9112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40EDD92" w14:textId="77777777" w:rsidR="00F2672B" w:rsidRPr="00DA1925" w:rsidRDefault="00F2672B" w:rsidP="00F91129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56F08C" w14:textId="77777777" w:rsidR="00F2672B" w:rsidRPr="00DA1925" w:rsidRDefault="00F2672B" w:rsidP="00F9112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575701C6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F2672B" w:rsidRPr="00F11CB4" w14:paraId="60CFBEE2" w14:textId="77777777" w:rsidTr="00F91129">
        <w:trPr>
          <w:cantSplit/>
        </w:trPr>
        <w:tc>
          <w:tcPr>
            <w:tcW w:w="3308" w:type="dxa"/>
          </w:tcPr>
          <w:p w14:paraId="5B7242AE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4974F330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6A25A7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74915E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BF9A7B4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3A37516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2672B" w:rsidRPr="00F11CB4" w14:paraId="059C6C33" w14:textId="77777777" w:rsidTr="00F91129">
        <w:trPr>
          <w:cantSplit/>
        </w:trPr>
        <w:tc>
          <w:tcPr>
            <w:tcW w:w="3308" w:type="dxa"/>
          </w:tcPr>
          <w:p w14:paraId="1CDAC18A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0F3F9205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14D176D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2C9430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1DB92A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155554A1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2672B" w:rsidRPr="00F11CB4" w14:paraId="4A899F50" w14:textId="77777777" w:rsidTr="00F91129">
        <w:trPr>
          <w:cantSplit/>
        </w:trPr>
        <w:tc>
          <w:tcPr>
            <w:tcW w:w="3308" w:type="dxa"/>
          </w:tcPr>
          <w:p w14:paraId="5CEF8D7C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addressingObjectType</w:t>
            </w:r>
          </w:p>
        </w:tc>
        <w:tc>
          <w:tcPr>
            <w:tcW w:w="3308" w:type="dxa"/>
          </w:tcPr>
          <w:p w14:paraId="6D13A749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05822C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C5FA62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751927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7352CCD9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2703A0EA" w14:textId="77777777" w:rsidTr="00F91129">
        <w:trPr>
          <w:cantSplit/>
        </w:trPr>
        <w:tc>
          <w:tcPr>
            <w:tcW w:w="3308" w:type="dxa"/>
          </w:tcPr>
          <w:p w14:paraId="1CB18AEB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622B1E74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3C341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A80C8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F6A37D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0CEACE93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5F8B0C68" w14:textId="77777777" w:rsidTr="00F91129">
        <w:trPr>
          <w:cantSplit/>
        </w:trPr>
        <w:tc>
          <w:tcPr>
            <w:tcW w:w="3308" w:type="dxa"/>
          </w:tcPr>
          <w:p w14:paraId="5140FDBC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4552EF23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19ACE36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9C265B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783F49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55209F45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2672B" w:rsidRPr="00F11CB4" w14:paraId="0EA0A94C" w14:textId="77777777" w:rsidTr="00F91129">
        <w:trPr>
          <w:cantSplit/>
        </w:trPr>
        <w:tc>
          <w:tcPr>
            <w:tcW w:w="3308" w:type="dxa"/>
          </w:tcPr>
          <w:p w14:paraId="7467D2A9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4E099847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6123B16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15AE0C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6D993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359ACC69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F2672B" w:rsidRPr="00F11CB4" w14:paraId="7AF12FFF" w14:textId="77777777" w:rsidTr="00F91129">
        <w:trPr>
          <w:cantSplit/>
        </w:trPr>
        <w:tc>
          <w:tcPr>
            <w:tcW w:w="3308" w:type="dxa"/>
          </w:tcPr>
          <w:p w14:paraId="448B713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parkingSpaceNumber</w:t>
            </w:r>
          </w:p>
        </w:tc>
        <w:tc>
          <w:tcPr>
            <w:tcW w:w="3308" w:type="dxa"/>
          </w:tcPr>
          <w:p w14:paraId="34835C6B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7D3E0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C06AA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C77A28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2CA617F0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3FBA83C8" w14:textId="77777777" w:rsidTr="00F91129">
        <w:trPr>
          <w:cantSplit/>
        </w:trPr>
        <w:tc>
          <w:tcPr>
            <w:tcW w:w="3308" w:type="dxa"/>
          </w:tcPr>
          <w:p w14:paraId="11CB335D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3B7E35A7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3DD0A5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E311D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3105CD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16B8845C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2672B" w:rsidRPr="00F11CB4" w14:paraId="0E70188D" w14:textId="77777777" w:rsidTr="00F91129">
        <w:trPr>
          <w:cantSplit/>
        </w:trPr>
        <w:tc>
          <w:tcPr>
            <w:tcW w:w="3308" w:type="dxa"/>
          </w:tcPr>
          <w:p w14:paraId="715E58A2" w14:textId="77777777" w:rsidR="00F2672B" w:rsidRPr="00924165" w:rsidRDefault="00F2672B" w:rsidP="00F91129">
            <w:r w:rsidRPr="00924165">
              <w:t>oktmo</w:t>
            </w:r>
          </w:p>
        </w:tc>
        <w:tc>
          <w:tcPr>
            <w:tcW w:w="3308" w:type="dxa"/>
          </w:tcPr>
          <w:p w14:paraId="4B7B3BE8" w14:textId="77777777" w:rsidR="00F2672B" w:rsidRPr="00924165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1B61343" w14:textId="77777777" w:rsidR="00F2672B" w:rsidRPr="00924165" w:rsidRDefault="00F2672B" w:rsidP="00F9112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10DE554" w14:textId="77777777" w:rsidR="00F2672B" w:rsidRPr="00924165" w:rsidRDefault="00F2672B" w:rsidP="00F91129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D23A840" w14:textId="77777777" w:rsidR="00F2672B" w:rsidRPr="00924165" w:rsidRDefault="00F2672B" w:rsidP="00F91129">
            <w:r w:rsidRPr="00924165">
              <w:t>Код ОКТМО</w:t>
            </w:r>
          </w:p>
        </w:tc>
        <w:tc>
          <w:tcPr>
            <w:tcW w:w="3308" w:type="dxa"/>
          </w:tcPr>
          <w:p w14:paraId="7BFA65D4" w14:textId="77777777" w:rsidR="00F2672B" w:rsidRPr="00924165" w:rsidRDefault="00F2672B" w:rsidP="00F9112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0217A43" w14:textId="77777777" w:rsidR="00F2672B" w:rsidRPr="00924165" w:rsidRDefault="00F2672B" w:rsidP="00F9112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2F5C4D1C" w14:textId="77777777" w:rsidR="00F2672B" w:rsidRPr="00924165" w:rsidRDefault="00F2672B" w:rsidP="00F9112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ххххххххххх</w:t>
            </w:r>
          </w:p>
          <w:p w14:paraId="0306ECD0" w14:textId="77777777" w:rsidR="00F2672B" w:rsidRPr="00924165" w:rsidRDefault="00F2672B" w:rsidP="00F91129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3BB79F89" w14:textId="77777777" w:rsidR="00F2672B" w:rsidRPr="00F11CB4" w:rsidRDefault="00F2672B" w:rsidP="00F91129">
            <w:r w:rsidRPr="00924165">
              <w:t>11 цифр без пробелов</w:t>
            </w:r>
          </w:p>
        </w:tc>
      </w:tr>
    </w:tbl>
    <w:p w14:paraId="7D6A922A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7C765741" w14:textId="77777777" w:rsidR="00F2672B" w:rsidRPr="00F11CB4" w:rsidRDefault="00F2672B" w:rsidP="00F2672B">
      <w:pPr>
        <w:pStyle w:val="2"/>
      </w:pPr>
      <w:r w:rsidRPr="00F11CB4">
        <w:t>Описание комплексного типа: locality</w:t>
      </w:r>
    </w:p>
    <w:p w14:paraId="62FE5E82" w14:textId="77777777" w:rsidR="00F2672B" w:rsidRPr="00F11CB4" w:rsidRDefault="00F2672B" w:rsidP="00F2672B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537C91D8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05D0674F" w14:textId="77777777" w:rsidTr="00F91129">
        <w:trPr>
          <w:cantSplit/>
          <w:tblHeader/>
        </w:trPr>
        <w:tc>
          <w:tcPr>
            <w:tcW w:w="3308" w:type="dxa"/>
          </w:tcPr>
          <w:p w14:paraId="6CF3E588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B978FB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D6328A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1B3E9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3E3D30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EBE5C1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DEB4F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74F7EF61" w14:textId="77777777" w:rsidTr="00F91129">
        <w:trPr>
          <w:cantSplit/>
        </w:trPr>
        <w:tc>
          <w:tcPr>
            <w:tcW w:w="3308" w:type="dxa"/>
          </w:tcPr>
          <w:p w14:paraId="2717E870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localityType</w:t>
            </w:r>
          </w:p>
        </w:tc>
        <w:tc>
          <w:tcPr>
            <w:tcW w:w="3308" w:type="dxa"/>
          </w:tcPr>
          <w:p w14:paraId="5B3CE701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A76F4CB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99EB02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D98EB5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24448D9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69299C4A" w14:textId="77777777" w:rsidTr="00F91129">
        <w:trPr>
          <w:cantSplit/>
        </w:trPr>
        <w:tc>
          <w:tcPr>
            <w:tcW w:w="3308" w:type="dxa"/>
          </w:tcPr>
          <w:p w14:paraId="66A7582B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localityName</w:t>
            </w:r>
          </w:p>
        </w:tc>
        <w:tc>
          <w:tcPr>
            <w:tcW w:w="3308" w:type="dxa"/>
          </w:tcPr>
          <w:p w14:paraId="3CEE543F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E22BA9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5C4A08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90EA53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27A4EB0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C5DA15D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2F046EDD" w14:textId="77777777" w:rsidR="00F2672B" w:rsidRPr="00F11CB4" w:rsidRDefault="00F2672B" w:rsidP="00F2672B">
      <w:pPr>
        <w:pStyle w:val="2"/>
      </w:pPr>
      <w:r w:rsidRPr="00F11CB4">
        <w:lastRenderedPageBreak/>
        <w:t>Описание комплексного типа: planningStructure</w:t>
      </w:r>
    </w:p>
    <w:p w14:paraId="581DD459" w14:textId="77777777" w:rsidR="00F2672B" w:rsidRPr="00F11CB4" w:rsidRDefault="00F2672B" w:rsidP="00F2672B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0B683FCA" w14:textId="77777777" w:rsidR="00F2672B" w:rsidRPr="00F11CB4" w:rsidRDefault="00F2672B" w:rsidP="00F2672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3E23D6C3" w14:textId="77777777" w:rsidTr="00F91129">
        <w:trPr>
          <w:cantSplit/>
          <w:tblHeader/>
        </w:trPr>
        <w:tc>
          <w:tcPr>
            <w:tcW w:w="3308" w:type="dxa"/>
          </w:tcPr>
          <w:p w14:paraId="3963D99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A01C79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7712FE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4700D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F7143C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3D0387C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13BC1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5DF41E4C" w14:textId="77777777" w:rsidTr="00F91129">
        <w:trPr>
          <w:cantSplit/>
        </w:trPr>
        <w:tc>
          <w:tcPr>
            <w:tcW w:w="3308" w:type="dxa"/>
          </w:tcPr>
          <w:p w14:paraId="7FF2BBD8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planningStructureElement</w:t>
            </w:r>
          </w:p>
        </w:tc>
        <w:tc>
          <w:tcPr>
            <w:tcW w:w="3308" w:type="dxa"/>
          </w:tcPr>
          <w:p w14:paraId="1E1D58D6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6E5DDE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7E26A2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9CCE2C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79E461B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241F7A59" w14:textId="77777777" w:rsidTr="00F91129">
        <w:trPr>
          <w:cantSplit/>
        </w:trPr>
        <w:tc>
          <w:tcPr>
            <w:tcW w:w="3308" w:type="dxa"/>
          </w:tcPr>
          <w:p w14:paraId="793B350E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planningStructureObject</w:t>
            </w:r>
          </w:p>
        </w:tc>
        <w:tc>
          <w:tcPr>
            <w:tcW w:w="3308" w:type="dxa"/>
          </w:tcPr>
          <w:p w14:paraId="6F6F460E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DF7D8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E0447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8AE820F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39C05F94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6A56A0B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72E20D4C" w14:textId="77777777" w:rsidR="00F2672B" w:rsidRPr="00F11CB4" w:rsidRDefault="00F2672B" w:rsidP="00F2672B">
      <w:pPr>
        <w:pStyle w:val="2"/>
      </w:pPr>
      <w:r w:rsidRPr="00F11CB4">
        <w:t>Описание комплексного типа: roadNetwork</w:t>
      </w:r>
    </w:p>
    <w:p w14:paraId="65250CA0" w14:textId="77777777" w:rsidR="00F2672B" w:rsidRPr="00F11CB4" w:rsidRDefault="00F2672B" w:rsidP="00F2672B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5962453E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1A31455A" w14:textId="77777777" w:rsidTr="00F91129">
        <w:trPr>
          <w:cantSplit/>
          <w:tblHeader/>
        </w:trPr>
        <w:tc>
          <w:tcPr>
            <w:tcW w:w="3308" w:type="dxa"/>
          </w:tcPr>
          <w:p w14:paraId="2A0743A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BC09C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FCF1D0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98C52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CFFA1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7BA933B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AF2BD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0B51390E" w14:textId="77777777" w:rsidTr="00F91129">
        <w:trPr>
          <w:cantSplit/>
        </w:trPr>
        <w:tc>
          <w:tcPr>
            <w:tcW w:w="3308" w:type="dxa"/>
          </w:tcPr>
          <w:p w14:paraId="6F3E3F4C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roadNetworkElement</w:t>
            </w:r>
          </w:p>
        </w:tc>
        <w:tc>
          <w:tcPr>
            <w:tcW w:w="3308" w:type="dxa"/>
          </w:tcPr>
          <w:p w14:paraId="420F29E4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AC6DD3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21EC43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271994A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B126247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707EB4BC" w14:textId="77777777" w:rsidTr="00F91129">
        <w:trPr>
          <w:cantSplit/>
        </w:trPr>
        <w:tc>
          <w:tcPr>
            <w:tcW w:w="3308" w:type="dxa"/>
          </w:tcPr>
          <w:p w14:paraId="460679EB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roadNetworkObject</w:t>
            </w:r>
          </w:p>
        </w:tc>
        <w:tc>
          <w:tcPr>
            <w:tcW w:w="3308" w:type="dxa"/>
          </w:tcPr>
          <w:p w14:paraId="0180102E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8F9661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CE4EBC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AF4120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41623B03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7E8778C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3C3F1B63" w14:textId="77777777" w:rsidR="00F2672B" w:rsidRPr="00F11CB4" w:rsidRDefault="00F2672B" w:rsidP="00F2672B">
      <w:pPr>
        <w:pStyle w:val="2"/>
      </w:pPr>
      <w:r w:rsidRPr="00F11CB4">
        <w:t>Описание комплексного типа: building</w:t>
      </w:r>
    </w:p>
    <w:p w14:paraId="5C0A8386" w14:textId="77777777" w:rsidR="00F2672B" w:rsidRPr="00F11CB4" w:rsidRDefault="00F2672B" w:rsidP="00F2672B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1A648E5D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18F9F837" w14:textId="77777777" w:rsidTr="00F91129">
        <w:trPr>
          <w:cantSplit/>
          <w:tblHeader/>
        </w:trPr>
        <w:tc>
          <w:tcPr>
            <w:tcW w:w="3308" w:type="dxa"/>
          </w:tcPr>
          <w:p w14:paraId="1EB641BB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04626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03FB720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6118D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021419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1C9B477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1CE13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506383BE" w14:textId="77777777" w:rsidTr="00F91129">
        <w:trPr>
          <w:cantSplit/>
        </w:trPr>
        <w:tc>
          <w:tcPr>
            <w:tcW w:w="3308" w:type="dxa"/>
          </w:tcPr>
          <w:p w14:paraId="48B40902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buildingType</w:t>
            </w:r>
          </w:p>
        </w:tc>
        <w:tc>
          <w:tcPr>
            <w:tcW w:w="3308" w:type="dxa"/>
          </w:tcPr>
          <w:p w14:paraId="3DCA5FF4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CFDF65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B9F1AC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790E01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531B10E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4F1FDF7B" w14:textId="77777777" w:rsidTr="00F91129">
        <w:trPr>
          <w:cantSplit/>
        </w:trPr>
        <w:tc>
          <w:tcPr>
            <w:tcW w:w="3308" w:type="dxa"/>
          </w:tcPr>
          <w:p w14:paraId="14C2017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buildingNumber</w:t>
            </w:r>
          </w:p>
        </w:tc>
        <w:tc>
          <w:tcPr>
            <w:tcW w:w="3308" w:type="dxa"/>
          </w:tcPr>
          <w:p w14:paraId="71BF0C37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9449FF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B924C9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C5285C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23AA162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4CD5651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247512BB" w14:textId="77777777" w:rsidR="00F2672B" w:rsidRPr="00F11CB4" w:rsidRDefault="00F2672B" w:rsidP="00F2672B">
      <w:pPr>
        <w:pStyle w:val="2"/>
      </w:pPr>
      <w:r w:rsidRPr="00F11CB4">
        <w:lastRenderedPageBreak/>
        <w:t>Описание комплексного типа: room</w:t>
      </w:r>
    </w:p>
    <w:p w14:paraId="3A5C5757" w14:textId="77777777" w:rsidR="00F2672B" w:rsidRPr="00F11CB4" w:rsidRDefault="00F2672B" w:rsidP="00F2672B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038F826B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1377E4C7" w14:textId="77777777" w:rsidTr="00F91129">
        <w:trPr>
          <w:cantSplit/>
          <w:tblHeader/>
        </w:trPr>
        <w:tc>
          <w:tcPr>
            <w:tcW w:w="3308" w:type="dxa"/>
          </w:tcPr>
          <w:p w14:paraId="338B063C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7AEA95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865E93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E6FE6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BA767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E5F3375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45D7E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1E9131D0" w14:textId="77777777" w:rsidTr="00F91129">
        <w:trPr>
          <w:cantSplit/>
        </w:trPr>
        <w:tc>
          <w:tcPr>
            <w:tcW w:w="3308" w:type="dxa"/>
          </w:tcPr>
          <w:p w14:paraId="79905A84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roomType</w:t>
            </w:r>
          </w:p>
        </w:tc>
        <w:tc>
          <w:tcPr>
            <w:tcW w:w="3308" w:type="dxa"/>
          </w:tcPr>
          <w:p w14:paraId="31ED6AF2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2C9C7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7B0679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B4455F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46D61930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43A1CC3D" w14:textId="77777777" w:rsidTr="00F91129">
        <w:trPr>
          <w:cantSplit/>
        </w:trPr>
        <w:tc>
          <w:tcPr>
            <w:tcW w:w="3308" w:type="dxa"/>
          </w:tcPr>
          <w:p w14:paraId="4330B734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roomNumber</w:t>
            </w:r>
          </w:p>
        </w:tc>
        <w:tc>
          <w:tcPr>
            <w:tcW w:w="3308" w:type="dxa"/>
          </w:tcPr>
          <w:p w14:paraId="3EF11A09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280A46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31160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2622D7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6C138352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12505EB" w14:textId="77777777" w:rsidR="00F2672B" w:rsidRPr="00F11CB4" w:rsidRDefault="00F2672B" w:rsidP="00F2672B">
      <w:pPr>
        <w:rPr>
          <w:rFonts w:eastAsiaTheme="majorEastAsia"/>
          <w:b/>
          <w:color w:val="000000" w:themeColor="text1"/>
          <w:sz w:val="28"/>
        </w:rPr>
      </w:pPr>
    </w:p>
    <w:p w14:paraId="7460E654" w14:textId="77777777" w:rsidR="00F2672B" w:rsidRPr="003D60E0" w:rsidRDefault="00F2672B" w:rsidP="00F2672B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r w:rsidRPr="00CC2B0F">
        <w:t>stringAddressFIAS</w:t>
      </w:r>
    </w:p>
    <w:p w14:paraId="44711C2D" w14:textId="77777777" w:rsidR="00F2672B" w:rsidRPr="00F11CB4" w:rsidRDefault="00F2672B" w:rsidP="00F2672B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4252C755" w14:textId="77777777" w:rsidR="00F2672B" w:rsidRPr="00F11CB4" w:rsidRDefault="00F2672B" w:rsidP="00F2672B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2672B" w:rsidRPr="00F11CB4" w14:paraId="4C957465" w14:textId="77777777" w:rsidTr="00F91129">
        <w:trPr>
          <w:cantSplit/>
          <w:tblHeader/>
        </w:trPr>
        <w:tc>
          <w:tcPr>
            <w:tcW w:w="3308" w:type="dxa"/>
          </w:tcPr>
          <w:p w14:paraId="7CB5F1AD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B0565F8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925B921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73BFF5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BF1946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397184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C49BAF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2672B" w:rsidRPr="00F11CB4" w14:paraId="4459B3AC" w14:textId="77777777" w:rsidTr="00F91129">
        <w:trPr>
          <w:cantSplit/>
        </w:trPr>
        <w:tc>
          <w:tcPr>
            <w:tcW w:w="3308" w:type="dxa"/>
          </w:tcPr>
          <w:p w14:paraId="1C9F2F38" w14:textId="77777777" w:rsidR="00F2672B" w:rsidRPr="00CC2B0F" w:rsidRDefault="00F2672B" w:rsidP="00F91129">
            <w:r w:rsidRPr="00CC2B0F">
              <w:t>stringAddress</w:t>
            </w:r>
          </w:p>
        </w:tc>
        <w:tc>
          <w:tcPr>
            <w:tcW w:w="3308" w:type="dxa"/>
          </w:tcPr>
          <w:p w14:paraId="21E339BB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2A923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3885FF" w14:textId="77777777" w:rsidR="00F2672B" w:rsidRPr="00F11CB4" w:rsidRDefault="00F2672B" w:rsidP="00F9112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797A0E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4B4C2CA6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F2672B" w:rsidRPr="00F11CB4" w14:paraId="76FF1ED9" w14:textId="77777777" w:rsidTr="00F91129">
        <w:trPr>
          <w:cantSplit/>
        </w:trPr>
        <w:tc>
          <w:tcPr>
            <w:tcW w:w="3308" w:type="dxa"/>
          </w:tcPr>
          <w:p w14:paraId="404E9F62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23453A89" w14:textId="77777777" w:rsidR="00F2672B" w:rsidRPr="00F11CB4" w:rsidRDefault="00F2672B" w:rsidP="00F911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1E35BA2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3F22BA" w14:textId="77777777" w:rsidR="00F2672B" w:rsidRPr="00F11CB4" w:rsidRDefault="00F2672B" w:rsidP="00F9112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242158" w14:textId="77777777" w:rsidR="00F2672B" w:rsidRPr="00F11CB4" w:rsidRDefault="00F2672B" w:rsidP="00F91129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7C201CD5" w14:textId="77777777" w:rsidR="00F2672B" w:rsidRPr="00F11CB4" w:rsidRDefault="00F2672B" w:rsidP="00F9112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  <w:t>хххххххх-хххх-хххх-хххх-хххххххххххх</w:t>
            </w:r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87C549C" w14:textId="5CF37D26" w:rsidR="00E04233" w:rsidRDefault="00E04233" w:rsidP="000E118E">
      <w:pPr>
        <w:rPr>
          <w:rFonts w:eastAsiaTheme="majorEastAsia"/>
          <w:b/>
          <w:color w:val="000000" w:themeColor="text1"/>
          <w:sz w:val="28"/>
        </w:rPr>
      </w:pPr>
    </w:p>
    <w:p w14:paraId="53335B05" w14:textId="77777777" w:rsidR="004B0915" w:rsidRPr="00D865EB" w:rsidRDefault="004B0915" w:rsidP="00032960">
      <w:pPr>
        <w:pStyle w:val="2"/>
      </w:pPr>
      <w:r w:rsidRPr="00D865EB">
        <w:lastRenderedPageBreak/>
        <w:t xml:space="preserve">Описание комплексного типа: </w:t>
      </w:r>
      <w:r w:rsidRPr="007E5119">
        <w:t>constructionSiteAddress</w:t>
      </w:r>
    </w:p>
    <w:p w14:paraId="7437A7FA" w14:textId="2A043E3A" w:rsidR="004B0915" w:rsidRPr="00D865EB" w:rsidRDefault="00032960" w:rsidP="00032960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троительном</w:t>
      </w:r>
      <w:r w:rsidRPr="00196FAA">
        <w:rPr>
          <w:color w:val="000000" w:themeColor="text1"/>
        </w:rPr>
        <w:t xml:space="preserve"> адрес</w:t>
      </w:r>
      <w:r w:rsidR="00C65F58">
        <w:rPr>
          <w:color w:val="000000" w:themeColor="text1"/>
        </w:rPr>
        <w:t>е</w:t>
      </w:r>
    </w:p>
    <w:p w14:paraId="163427DF" w14:textId="77777777" w:rsidR="004B0915" w:rsidRPr="00D865EB" w:rsidRDefault="004B0915" w:rsidP="0003296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B0915" w:rsidRPr="00D865EB" w14:paraId="26FCEB6E" w14:textId="77777777" w:rsidTr="00C8741D">
        <w:trPr>
          <w:cantSplit/>
          <w:tblHeader/>
        </w:trPr>
        <w:tc>
          <w:tcPr>
            <w:tcW w:w="3308" w:type="dxa"/>
          </w:tcPr>
          <w:p w14:paraId="69EA47D6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D2D4ED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3F6F6D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A26E95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7916A1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06609C8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92420F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B0915" w:rsidRPr="00D865EB" w14:paraId="2818FD21" w14:textId="77777777" w:rsidTr="00C8741D">
        <w:trPr>
          <w:cantSplit/>
        </w:trPr>
        <w:tc>
          <w:tcPr>
            <w:tcW w:w="3308" w:type="dxa"/>
          </w:tcPr>
          <w:p w14:paraId="4FE0945B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country</w:t>
            </w:r>
          </w:p>
        </w:tc>
        <w:tc>
          <w:tcPr>
            <w:tcW w:w="3308" w:type="dxa"/>
          </w:tcPr>
          <w:p w14:paraId="75A84624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397C02C" w14:textId="77777777" w:rsidR="004B0915" w:rsidRPr="00D865EB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B443CD" w14:textId="77777777" w:rsidR="004B0915" w:rsidRPr="00D865EB" w:rsidRDefault="004B0915" w:rsidP="00C8741D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9A1E49" w14:textId="77777777" w:rsidR="004B0915" w:rsidRPr="00D865EB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5088B873" w14:textId="77777777" w:rsidR="004B0915" w:rsidRPr="00D865EB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2864813C" w14:textId="77777777" w:rsidTr="00C8741D">
        <w:trPr>
          <w:cantSplit/>
        </w:trPr>
        <w:tc>
          <w:tcPr>
            <w:tcW w:w="3308" w:type="dxa"/>
          </w:tcPr>
          <w:p w14:paraId="61B39D4C" w14:textId="77777777" w:rsidR="004B0915" w:rsidRPr="00AE2B91" w:rsidRDefault="004B0915" w:rsidP="00C8741D">
            <w:r w:rsidRPr="00AE2B91">
              <w:t>entitysOfFederationList</w:t>
            </w:r>
          </w:p>
        </w:tc>
        <w:tc>
          <w:tcPr>
            <w:tcW w:w="3308" w:type="dxa"/>
          </w:tcPr>
          <w:p w14:paraId="42A6634C" w14:textId="77777777" w:rsidR="004B0915" w:rsidRDefault="004B0915" w:rsidP="00C8741D">
            <w:r>
              <w:t>Список</w:t>
            </w:r>
          </w:p>
          <w:p w14:paraId="043C29AA" w14:textId="77777777" w:rsidR="004B0915" w:rsidRPr="00AE2B91" w:rsidRDefault="004B0915" w:rsidP="00C8741D">
            <w:r w:rsidRPr="00AE2B91">
              <w:t>entitysOfFederationListItem</w:t>
            </w:r>
          </w:p>
        </w:tc>
        <w:tc>
          <w:tcPr>
            <w:tcW w:w="1107" w:type="dxa"/>
          </w:tcPr>
          <w:p w14:paraId="13170413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50411E9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82FFCA6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23FC4074" w14:textId="77777777" w:rsidR="004B0915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1F4154F2" w14:textId="77777777" w:rsidR="004B0915" w:rsidRPr="00E9333E" w:rsidRDefault="004B0915" w:rsidP="00C874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4B0915" w:rsidRPr="00D865EB" w14:paraId="19B64197" w14:textId="77777777" w:rsidTr="00C8741D">
        <w:trPr>
          <w:cantSplit/>
        </w:trPr>
        <w:tc>
          <w:tcPr>
            <w:tcW w:w="3308" w:type="dxa"/>
          </w:tcPr>
          <w:p w14:paraId="32BEB2EA" w14:textId="77777777" w:rsidR="004B0915" w:rsidRPr="00AE2B91" w:rsidRDefault="004B0915" w:rsidP="00C8741D">
            <w:r w:rsidRPr="00AE2B91">
              <w:t>districtOrRegionCodeList</w:t>
            </w:r>
          </w:p>
        </w:tc>
        <w:tc>
          <w:tcPr>
            <w:tcW w:w="3308" w:type="dxa"/>
          </w:tcPr>
          <w:p w14:paraId="58E285DC" w14:textId="77777777" w:rsidR="004B0915" w:rsidRDefault="004B0915" w:rsidP="00C8741D">
            <w:r>
              <w:t>Список</w:t>
            </w:r>
          </w:p>
          <w:p w14:paraId="0536345F" w14:textId="77777777" w:rsidR="004B0915" w:rsidRPr="00AE2B91" w:rsidRDefault="004B0915" w:rsidP="00C8741D">
            <w:r w:rsidRPr="00AE2B91">
              <w:t>districtOrRegionCodeListItem</w:t>
            </w:r>
          </w:p>
        </w:tc>
        <w:tc>
          <w:tcPr>
            <w:tcW w:w="1107" w:type="dxa"/>
          </w:tcPr>
          <w:p w14:paraId="0B83E620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200349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D2AE110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108D89C" w14:textId="77777777" w:rsidR="004B0915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0B6AC28D" w14:textId="77777777" w:rsidR="004B0915" w:rsidRPr="00E9333E" w:rsidRDefault="004B0915" w:rsidP="00C874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4B0915" w:rsidRPr="00D865EB" w14:paraId="7D84A87C" w14:textId="77777777" w:rsidTr="00C8741D">
        <w:trPr>
          <w:cantSplit/>
        </w:trPr>
        <w:tc>
          <w:tcPr>
            <w:tcW w:w="3308" w:type="dxa"/>
          </w:tcPr>
          <w:p w14:paraId="7FFEF154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settlement</w:t>
            </w:r>
          </w:p>
        </w:tc>
        <w:tc>
          <w:tcPr>
            <w:tcW w:w="3308" w:type="dxa"/>
          </w:tcPr>
          <w:p w14:paraId="727D1B8C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496C9C3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C71A13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403BBE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740D6FE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0F802EB7" w14:textId="77777777" w:rsidTr="00C8741D">
        <w:trPr>
          <w:cantSplit/>
        </w:trPr>
        <w:tc>
          <w:tcPr>
            <w:tcW w:w="3308" w:type="dxa"/>
          </w:tcPr>
          <w:p w14:paraId="6540918F" w14:textId="77777777" w:rsidR="004B0915" w:rsidRPr="00936C54" w:rsidRDefault="004B0915" w:rsidP="00C8741D">
            <w:r w:rsidRPr="00936C54">
              <w:t>locality</w:t>
            </w:r>
          </w:p>
        </w:tc>
        <w:tc>
          <w:tcPr>
            <w:tcW w:w="3308" w:type="dxa"/>
          </w:tcPr>
          <w:p w14:paraId="791D062B" w14:textId="77777777" w:rsidR="004B0915" w:rsidRPr="00936C54" w:rsidRDefault="004B0915" w:rsidP="00C8741D">
            <w:r w:rsidRPr="00936C54">
              <w:t>locality</w:t>
            </w:r>
          </w:p>
        </w:tc>
        <w:tc>
          <w:tcPr>
            <w:tcW w:w="1107" w:type="dxa"/>
          </w:tcPr>
          <w:p w14:paraId="69829D0D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CFD842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AA84255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74056EFF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4B0915" w:rsidRPr="00D865EB" w14:paraId="5C521745" w14:textId="77777777" w:rsidTr="00C8741D">
        <w:trPr>
          <w:cantSplit/>
        </w:trPr>
        <w:tc>
          <w:tcPr>
            <w:tcW w:w="3308" w:type="dxa"/>
          </w:tcPr>
          <w:p w14:paraId="438CE28B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3308" w:type="dxa"/>
          </w:tcPr>
          <w:p w14:paraId="0EDBD3F4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planningStructure</w:t>
            </w:r>
          </w:p>
        </w:tc>
        <w:tc>
          <w:tcPr>
            <w:tcW w:w="1107" w:type="dxa"/>
          </w:tcPr>
          <w:p w14:paraId="225EE8DF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187374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11E4B5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787FDD1A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4B0915" w:rsidRPr="00D865EB" w14:paraId="320D3B2C" w14:textId="77777777" w:rsidTr="00C8741D">
        <w:trPr>
          <w:cantSplit/>
        </w:trPr>
        <w:tc>
          <w:tcPr>
            <w:tcW w:w="3308" w:type="dxa"/>
          </w:tcPr>
          <w:p w14:paraId="54539066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3308" w:type="dxa"/>
          </w:tcPr>
          <w:p w14:paraId="24D78D32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roadNetwork</w:t>
            </w:r>
          </w:p>
        </w:tc>
        <w:tc>
          <w:tcPr>
            <w:tcW w:w="1107" w:type="dxa"/>
          </w:tcPr>
          <w:p w14:paraId="7C507F77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737034C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486593E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411A892C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4B0915" w:rsidRPr="00D865EB" w14:paraId="2D446126" w14:textId="77777777" w:rsidTr="00C8741D">
        <w:trPr>
          <w:cantSplit/>
        </w:trPr>
        <w:tc>
          <w:tcPr>
            <w:tcW w:w="3308" w:type="dxa"/>
          </w:tcPr>
          <w:p w14:paraId="40A3C6D3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lastRenderedPageBreak/>
              <w:t>addressingObjectType</w:t>
            </w:r>
          </w:p>
        </w:tc>
        <w:tc>
          <w:tcPr>
            <w:tcW w:w="3308" w:type="dxa"/>
          </w:tcPr>
          <w:p w14:paraId="660F5D33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77517B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A7DC15C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6FD2FF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DFE3BAE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22E41623" w14:textId="77777777" w:rsidTr="00C8741D">
        <w:trPr>
          <w:cantSplit/>
        </w:trPr>
        <w:tc>
          <w:tcPr>
            <w:tcW w:w="3308" w:type="dxa"/>
          </w:tcPr>
          <w:p w14:paraId="334FA79A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plotNumber</w:t>
            </w:r>
          </w:p>
        </w:tc>
        <w:tc>
          <w:tcPr>
            <w:tcW w:w="3308" w:type="dxa"/>
          </w:tcPr>
          <w:p w14:paraId="11DD8CA6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B697DA4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905E568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3E7EC1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02917FE5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0DB63F94" w14:textId="77777777" w:rsidTr="00C8741D">
        <w:trPr>
          <w:cantSplit/>
        </w:trPr>
        <w:tc>
          <w:tcPr>
            <w:tcW w:w="3308" w:type="dxa"/>
          </w:tcPr>
          <w:p w14:paraId="2331FB0F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3308" w:type="dxa"/>
          </w:tcPr>
          <w:p w14:paraId="4F793DB9" w14:textId="77777777" w:rsidR="004B0915" w:rsidRPr="004C6B8C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building</w:t>
            </w:r>
          </w:p>
        </w:tc>
        <w:tc>
          <w:tcPr>
            <w:tcW w:w="1107" w:type="dxa"/>
          </w:tcPr>
          <w:p w14:paraId="7941C2C9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ADA9E64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FFB4874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46177A29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4B0915" w:rsidRPr="00D865EB" w14:paraId="035BDB89" w14:textId="77777777" w:rsidTr="00C8741D">
        <w:trPr>
          <w:cantSplit/>
        </w:trPr>
        <w:tc>
          <w:tcPr>
            <w:tcW w:w="3308" w:type="dxa"/>
          </w:tcPr>
          <w:p w14:paraId="23B1CB96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3308" w:type="dxa"/>
          </w:tcPr>
          <w:p w14:paraId="76DC0385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room</w:t>
            </w:r>
          </w:p>
        </w:tc>
        <w:tc>
          <w:tcPr>
            <w:tcW w:w="1107" w:type="dxa"/>
          </w:tcPr>
          <w:p w14:paraId="717FF0D6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4734C2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BFC96C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3A9F10FF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4B0915" w:rsidRPr="00D865EB" w14:paraId="6E557FDB" w14:textId="77777777" w:rsidTr="00C8741D">
        <w:trPr>
          <w:cantSplit/>
        </w:trPr>
        <w:tc>
          <w:tcPr>
            <w:tcW w:w="3308" w:type="dxa"/>
          </w:tcPr>
          <w:p w14:paraId="7601C286" w14:textId="77777777" w:rsidR="004B0915" w:rsidRPr="00E9333E" w:rsidRDefault="004B0915" w:rsidP="00C8741D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parkingSpaceNumber</w:t>
            </w:r>
          </w:p>
        </w:tc>
        <w:tc>
          <w:tcPr>
            <w:tcW w:w="3308" w:type="dxa"/>
          </w:tcPr>
          <w:p w14:paraId="3C9091E1" w14:textId="77777777" w:rsidR="004B0915" w:rsidRPr="004C6B8C" w:rsidRDefault="004B0915" w:rsidP="00C8741D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3940AE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C7301D1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198804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машино-места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583DA2B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5C6D0570" w14:textId="77777777" w:rsidTr="00C8741D">
        <w:trPr>
          <w:cantSplit/>
        </w:trPr>
        <w:tc>
          <w:tcPr>
            <w:tcW w:w="3308" w:type="dxa"/>
          </w:tcPr>
          <w:p w14:paraId="6116E566" w14:textId="77777777" w:rsidR="004B0915" w:rsidRPr="00AE2B91" w:rsidRDefault="004B0915" w:rsidP="00C8741D">
            <w:r w:rsidRPr="00AE2B91">
              <w:t>arbitraryAddress</w:t>
            </w:r>
          </w:p>
        </w:tc>
        <w:tc>
          <w:tcPr>
            <w:tcW w:w="3308" w:type="dxa"/>
          </w:tcPr>
          <w:p w14:paraId="466B692C" w14:textId="77777777" w:rsidR="004B0915" w:rsidRPr="00D865EB" w:rsidRDefault="004B0915" w:rsidP="00C8741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1AEA523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401F59F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A38C0A9" w14:textId="77777777" w:rsidR="004B0915" w:rsidRPr="00AE2B91" w:rsidRDefault="004B0915" w:rsidP="00C8741D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0E43DC74" w14:textId="77777777" w:rsidR="004B0915" w:rsidRPr="00E9333E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4B0915" w:rsidRPr="00D865EB" w14:paraId="12FC4884" w14:textId="77777777" w:rsidTr="00C8741D">
        <w:trPr>
          <w:cantSplit/>
        </w:trPr>
        <w:tc>
          <w:tcPr>
            <w:tcW w:w="3308" w:type="dxa"/>
          </w:tcPr>
          <w:p w14:paraId="5D767579" w14:textId="77777777" w:rsidR="004B0915" w:rsidRPr="00AE2B91" w:rsidRDefault="004B0915" w:rsidP="00C8741D">
            <w:r w:rsidRPr="00AE2B91">
              <w:t>oktmoCodesList</w:t>
            </w:r>
          </w:p>
        </w:tc>
        <w:tc>
          <w:tcPr>
            <w:tcW w:w="3308" w:type="dxa"/>
          </w:tcPr>
          <w:p w14:paraId="2485905B" w14:textId="77777777" w:rsidR="004B0915" w:rsidRPr="00AE2B91" w:rsidRDefault="004B0915" w:rsidP="00C8741D">
            <w:r w:rsidRPr="00AE2B91">
              <w:t>Список</w:t>
            </w:r>
          </w:p>
          <w:p w14:paraId="32FFAE07" w14:textId="77777777" w:rsidR="004B0915" w:rsidRPr="00AE2B91" w:rsidRDefault="004B0915" w:rsidP="00C8741D">
            <w:r w:rsidRPr="00AE2B91">
              <w:t>oktmoCodesListItem</w:t>
            </w:r>
          </w:p>
        </w:tc>
        <w:tc>
          <w:tcPr>
            <w:tcW w:w="1107" w:type="dxa"/>
          </w:tcPr>
          <w:p w14:paraId="15C41A83" w14:textId="77777777" w:rsidR="004B0915" w:rsidRPr="00AE2B91" w:rsidRDefault="004B0915" w:rsidP="00C8741D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1F39D082" w14:textId="77777777" w:rsidR="004B0915" w:rsidRPr="00E9333E" w:rsidRDefault="004B0915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00D88E" w14:textId="77777777" w:rsidR="004B0915" w:rsidRPr="00A103C2" w:rsidRDefault="004B0915" w:rsidP="00C8741D">
            <w:r w:rsidRPr="00A103C2">
              <w:t>Код ОКТМО</w:t>
            </w:r>
          </w:p>
        </w:tc>
        <w:tc>
          <w:tcPr>
            <w:tcW w:w="3308" w:type="dxa"/>
          </w:tcPr>
          <w:p w14:paraId="23808472" w14:textId="77777777" w:rsidR="004B0915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1465E07C" w14:textId="77777777" w:rsidR="004B0915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361AB12" w14:textId="77777777" w:rsidR="004B0915" w:rsidRDefault="004B0915" w:rsidP="00C874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ххххххххххх</w:t>
            </w:r>
          </w:p>
          <w:p w14:paraId="74ECA9F4" w14:textId="77777777" w:rsidR="004B0915" w:rsidRDefault="004B0915" w:rsidP="00C8741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3640DC5E" w14:textId="77777777" w:rsidR="004B0915" w:rsidRDefault="004B0915" w:rsidP="00C8741D">
            <w:r w:rsidRPr="00A103C2">
              <w:t>11 цифр без пробелов</w:t>
            </w:r>
          </w:p>
          <w:p w14:paraId="7152DD2F" w14:textId="77777777" w:rsidR="004B0915" w:rsidRPr="00A103C2" w:rsidRDefault="004B0915" w:rsidP="00C8741D">
            <w:r>
              <w:t>Список</w:t>
            </w:r>
          </w:p>
        </w:tc>
      </w:tr>
    </w:tbl>
    <w:p w14:paraId="0414F459" w14:textId="10B00467" w:rsidR="004B0915" w:rsidRDefault="004B0915" w:rsidP="000E118E">
      <w:pPr>
        <w:rPr>
          <w:rFonts w:eastAsiaTheme="majorEastAsia"/>
          <w:b/>
          <w:color w:val="000000" w:themeColor="text1"/>
          <w:sz w:val="28"/>
        </w:rPr>
      </w:pPr>
    </w:p>
    <w:p w14:paraId="0CA390F6" w14:textId="77777777" w:rsidR="00EB60CA" w:rsidRPr="00D865EB" w:rsidRDefault="00EB60CA" w:rsidP="004E2298">
      <w:pPr>
        <w:pStyle w:val="2"/>
      </w:pPr>
      <w:r w:rsidRPr="00D865EB">
        <w:lastRenderedPageBreak/>
        <w:t xml:space="preserve">Описание комплексного типа: </w:t>
      </w:r>
      <w:r w:rsidRPr="00E9333E">
        <w:t>individualEntrepreneurOr</w:t>
      </w:r>
      <w:r>
        <w:t>LegalEntityOrIndividualAndId</w:t>
      </w:r>
    </w:p>
    <w:p w14:paraId="79FCF140" w14:textId="77777777" w:rsidR="00EB60CA" w:rsidRPr="0054678F" w:rsidRDefault="00EB60CA" w:rsidP="004E2298">
      <w:pPr>
        <w:keepNext/>
        <w:jc w:val="center"/>
      </w:pPr>
      <w:r w:rsidRPr="0054678F">
        <w:t>ИП / ЮЛ / ФЛ (с указанием ID)</w:t>
      </w:r>
    </w:p>
    <w:p w14:paraId="77C013D1" w14:textId="77777777" w:rsidR="00EB60CA" w:rsidRPr="00D865EB" w:rsidRDefault="00EB60CA" w:rsidP="00EB60C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B60CA" w:rsidRPr="00D865EB" w14:paraId="3A8CB756" w14:textId="77777777" w:rsidTr="00C8741D">
        <w:trPr>
          <w:cantSplit/>
          <w:tblHeader/>
        </w:trPr>
        <w:tc>
          <w:tcPr>
            <w:tcW w:w="3308" w:type="dxa"/>
          </w:tcPr>
          <w:p w14:paraId="1EC5249A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19DC2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7204E9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74B395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11A06B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814F8F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D6050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865EB" w14:paraId="3C3DA7EC" w14:textId="77777777" w:rsidTr="00C8741D">
        <w:trPr>
          <w:cantSplit/>
        </w:trPr>
        <w:tc>
          <w:tcPr>
            <w:tcW w:w="3308" w:type="dxa"/>
          </w:tcPr>
          <w:p w14:paraId="43624292" w14:textId="02363087" w:rsidR="00745BC2" w:rsidRPr="00D865EB" w:rsidRDefault="00745BC2" w:rsidP="00745BC2">
            <w:pPr>
              <w:jc w:val="both"/>
              <w:rPr>
                <w:color w:val="000000" w:themeColor="text1"/>
                <w:lang w:val="en-US"/>
              </w:rPr>
            </w:pPr>
            <w:r w:rsidRPr="00E0471D">
              <w:t>participantId</w:t>
            </w:r>
          </w:p>
        </w:tc>
        <w:tc>
          <w:tcPr>
            <w:tcW w:w="3308" w:type="dxa"/>
          </w:tcPr>
          <w:p w14:paraId="2BA0BD32" w14:textId="77777777" w:rsidR="00745BC2" w:rsidRPr="00D865EB" w:rsidRDefault="00745BC2" w:rsidP="00745BC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86FF0E" w14:textId="696C4EB6" w:rsidR="00745BC2" w:rsidRPr="00D865EB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F39865" w14:textId="5C73B8DD" w:rsidR="00745BC2" w:rsidRPr="00D865EB" w:rsidRDefault="00745BC2" w:rsidP="00745BC2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2A5280" w14:textId="1B6AABBF" w:rsidR="00745BC2" w:rsidRPr="00D865EB" w:rsidRDefault="00745BC2" w:rsidP="00745BC2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BABE358" w14:textId="77777777" w:rsidR="00745BC2" w:rsidRPr="00D865EB" w:rsidRDefault="00745BC2" w:rsidP="00745BC2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B60CA" w:rsidRPr="00D865EB" w14:paraId="5D49D945" w14:textId="77777777" w:rsidTr="00C8741D">
        <w:trPr>
          <w:cantSplit/>
        </w:trPr>
        <w:tc>
          <w:tcPr>
            <w:tcW w:w="3308" w:type="dxa"/>
          </w:tcPr>
          <w:p w14:paraId="245FD371" w14:textId="77777777" w:rsidR="00EB60CA" w:rsidRPr="006E5842" w:rsidRDefault="00EB60CA" w:rsidP="00C8741D">
            <w:r w:rsidRPr="006E5842">
              <w:t>organization</w:t>
            </w:r>
          </w:p>
        </w:tc>
        <w:tc>
          <w:tcPr>
            <w:tcW w:w="3308" w:type="dxa"/>
          </w:tcPr>
          <w:p w14:paraId="0B3F4D34" w14:textId="77777777" w:rsidR="00EB60CA" w:rsidRPr="006E5842" w:rsidRDefault="00EB60CA" w:rsidP="00C8741D">
            <w:r w:rsidRPr="006E5842">
              <w:t>organizationWithOptionalSro</w:t>
            </w:r>
          </w:p>
        </w:tc>
        <w:tc>
          <w:tcPr>
            <w:tcW w:w="1107" w:type="dxa"/>
            <w:vMerge w:val="restart"/>
            <w:vAlign w:val="center"/>
          </w:tcPr>
          <w:p w14:paraId="16816B61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013782" w14:textId="77777777" w:rsidR="00EB60CA" w:rsidRPr="006E5842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FBB7D2D" w14:textId="77777777" w:rsidR="00EB60CA" w:rsidRPr="006E5842" w:rsidRDefault="00EB60CA" w:rsidP="00C8741D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26BDE012" w14:textId="77777777" w:rsidR="00EB60CA" w:rsidRPr="00E9333E" w:rsidRDefault="00EB60CA" w:rsidP="00C8741D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B60CA" w:rsidRPr="00D865EB" w14:paraId="553ED6E1" w14:textId="77777777" w:rsidTr="00C8741D">
        <w:trPr>
          <w:cantSplit/>
        </w:trPr>
        <w:tc>
          <w:tcPr>
            <w:tcW w:w="3308" w:type="dxa"/>
          </w:tcPr>
          <w:p w14:paraId="752117E3" w14:textId="77777777" w:rsidR="00EB60CA" w:rsidRPr="006E5842" w:rsidRDefault="00EB60CA" w:rsidP="00C8741D">
            <w:r w:rsidRPr="006E5842">
              <w:t>individual</w:t>
            </w:r>
          </w:p>
        </w:tc>
        <w:tc>
          <w:tcPr>
            <w:tcW w:w="3308" w:type="dxa"/>
          </w:tcPr>
          <w:p w14:paraId="119E47EB" w14:textId="77777777" w:rsidR="00EB60CA" w:rsidRPr="006E5842" w:rsidRDefault="00EB60CA" w:rsidP="00C8741D">
            <w:r w:rsidRPr="006E5842">
              <w:t>individual</w:t>
            </w:r>
          </w:p>
        </w:tc>
        <w:tc>
          <w:tcPr>
            <w:tcW w:w="1107" w:type="dxa"/>
            <w:vMerge/>
          </w:tcPr>
          <w:p w14:paraId="0039BDF1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388989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013573" w14:textId="77777777" w:rsidR="00EB60CA" w:rsidRPr="006E5842" w:rsidRDefault="00EB60CA" w:rsidP="00C8741D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5F6C351F" w14:textId="77777777" w:rsidR="00EB60CA" w:rsidRPr="00E9333E" w:rsidRDefault="00EB60CA" w:rsidP="00C8741D">
            <w:pPr>
              <w:rPr>
                <w:color w:val="000000" w:themeColor="text1"/>
              </w:rPr>
            </w:pPr>
          </w:p>
        </w:tc>
      </w:tr>
    </w:tbl>
    <w:p w14:paraId="66C64FCD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60F0520C" w14:textId="77777777" w:rsidR="00EB60CA" w:rsidRPr="00D865EB" w:rsidRDefault="00EB60CA" w:rsidP="00BC0B70">
      <w:pPr>
        <w:pStyle w:val="2"/>
      </w:pPr>
      <w:r w:rsidRPr="00D865EB">
        <w:t xml:space="preserve">Описание комплексного типа: </w:t>
      </w:r>
      <w:r w:rsidRPr="006E5842">
        <w:t>organizationWithOptionalSro</w:t>
      </w:r>
    </w:p>
    <w:p w14:paraId="7E8889BF" w14:textId="77777777" w:rsidR="00EB60CA" w:rsidRPr="0054678F" w:rsidRDefault="00EB60CA" w:rsidP="00EB60CA">
      <w:pPr>
        <w:jc w:val="center"/>
      </w:pPr>
      <w:r w:rsidRPr="0054678F">
        <w:t>Организация (ЮЛ/ИП) с необязательным СРО</w:t>
      </w:r>
    </w:p>
    <w:p w14:paraId="57195A19" w14:textId="77777777" w:rsidR="00EB60CA" w:rsidRPr="00D865EB" w:rsidRDefault="00EB60CA" w:rsidP="00EB60CA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B60CA" w:rsidRPr="00D865EB" w14:paraId="51D2071A" w14:textId="77777777" w:rsidTr="00C8741D">
        <w:trPr>
          <w:cantSplit/>
          <w:tblHeader/>
        </w:trPr>
        <w:tc>
          <w:tcPr>
            <w:tcW w:w="3308" w:type="dxa"/>
          </w:tcPr>
          <w:p w14:paraId="02A258B6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931F99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D41B80D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D3ECE85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85B1A3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FC9495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DCCDDB" w14:textId="77777777" w:rsidR="00EB60CA" w:rsidRPr="00D865EB" w:rsidRDefault="00EB60CA" w:rsidP="00C8741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D865EB" w14:paraId="4CAC1645" w14:textId="77777777" w:rsidTr="00C8741D">
        <w:trPr>
          <w:cantSplit/>
        </w:trPr>
        <w:tc>
          <w:tcPr>
            <w:tcW w:w="3308" w:type="dxa"/>
          </w:tcPr>
          <w:p w14:paraId="0167414C" w14:textId="77777777" w:rsidR="00EB60CA" w:rsidRPr="0054678F" w:rsidRDefault="00EB60CA" w:rsidP="00C8741D">
            <w:r w:rsidRPr="0054678F">
              <w:t>legalEntity</w:t>
            </w:r>
          </w:p>
        </w:tc>
        <w:tc>
          <w:tcPr>
            <w:tcW w:w="3308" w:type="dxa"/>
          </w:tcPr>
          <w:p w14:paraId="7140B3B5" w14:textId="77777777" w:rsidR="00EB60CA" w:rsidRPr="0054678F" w:rsidRDefault="00EB60CA" w:rsidP="00C8741D">
            <w:r w:rsidRPr="0054678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5A3B2250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9A02A4F" w14:textId="77777777" w:rsidR="00EB60CA" w:rsidRPr="006E5842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083EAFA" w14:textId="77777777" w:rsidR="00EB60CA" w:rsidRPr="0054678F" w:rsidRDefault="00EB60CA" w:rsidP="00C8741D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5FDA16DD" w14:textId="77777777" w:rsidR="00EB60CA" w:rsidRPr="00E9333E" w:rsidRDefault="00EB60CA" w:rsidP="00C8741D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B60CA" w:rsidRPr="00D865EB" w14:paraId="1D5693A3" w14:textId="77777777" w:rsidTr="00C8741D">
        <w:trPr>
          <w:cantSplit/>
        </w:trPr>
        <w:tc>
          <w:tcPr>
            <w:tcW w:w="3308" w:type="dxa"/>
          </w:tcPr>
          <w:p w14:paraId="00DF2F49" w14:textId="77777777" w:rsidR="00EB60CA" w:rsidRPr="0054678F" w:rsidRDefault="00EB60CA" w:rsidP="00C8741D">
            <w:r w:rsidRPr="0054678F">
              <w:t>individualEntrepreneur</w:t>
            </w:r>
          </w:p>
        </w:tc>
        <w:tc>
          <w:tcPr>
            <w:tcW w:w="3308" w:type="dxa"/>
          </w:tcPr>
          <w:p w14:paraId="0D25AB4F" w14:textId="77777777" w:rsidR="00EB60CA" w:rsidRPr="0054678F" w:rsidRDefault="00EB60CA" w:rsidP="00C8741D">
            <w:r w:rsidRPr="0054678F">
              <w:t>individualEntrepreneur</w:t>
            </w:r>
          </w:p>
        </w:tc>
        <w:tc>
          <w:tcPr>
            <w:tcW w:w="1107" w:type="dxa"/>
            <w:vMerge/>
          </w:tcPr>
          <w:p w14:paraId="7929BA7B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0E402A5" w14:textId="77777777" w:rsidR="00EB60CA" w:rsidRPr="00E9333E" w:rsidRDefault="00EB60CA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466335" w14:textId="77777777" w:rsidR="00EB60CA" w:rsidRPr="0054678F" w:rsidRDefault="00EB60CA" w:rsidP="00C8741D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6558DE57" w14:textId="77777777" w:rsidR="00EB60CA" w:rsidRPr="00E9333E" w:rsidRDefault="00EB60CA" w:rsidP="00C8741D">
            <w:pPr>
              <w:rPr>
                <w:color w:val="000000" w:themeColor="text1"/>
              </w:rPr>
            </w:pPr>
          </w:p>
        </w:tc>
      </w:tr>
      <w:tr w:rsidR="00EB60CA" w:rsidRPr="00D865EB" w14:paraId="51C7964D" w14:textId="77777777" w:rsidTr="00C8741D">
        <w:trPr>
          <w:cantSplit/>
        </w:trPr>
        <w:tc>
          <w:tcPr>
            <w:tcW w:w="3308" w:type="dxa"/>
          </w:tcPr>
          <w:p w14:paraId="1D6A9A80" w14:textId="77777777" w:rsidR="00EB60CA" w:rsidRPr="0054678F" w:rsidRDefault="00EB60CA" w:rsidP="00C8741D">
            <w:r w:rsidRPr="0054678F">
              <w:t>sro</w:t>
            </w:r>
          </w:p>
        </w:tc>
        <w:tc>
          <w:tcPr>
            <w:tcW w:w="3308" w:type="dxa"/>
          </w:tcPr>
          <w:p w14:paraId="1DB5E284" w14:textId="77777777" w:rsidR="00EB60CA" w:rsidRPr="0054678F" w:rsidRDefault="00EB60CA" w:rsidP="00C8741D">
            <w:r w:rsidRPr="0054678F">
              <w:t>sro</w:t>
            </w:r>
          </w:p>
        </w:tc>
        <w:tc>
          <w:tcPr>
            <w:tcW w:w="1107" w:type="dxa"/>
          </w:tcPr>
          <w:p w14:paraId="65BF9667" w14:textId="77777777" w:rsidR="00EB60CA" w:rsidRPr="0054678F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1F9CCF5" w14:textId="77777777" w:rsidR="00EB60CA" w:rsidRPr="0054678F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73876D1" w14:textId="77777777" w:rsidR="00EB60CA" w:rsidRPr="0054678F" w:rsidRDefault="00EB60CA" w:rsidP="00C8741D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7C332962" w14:textId="77777777" w:rsidR="00EB60CA" w:rsidRPr="00E9333E" w:rsidRDefault="00EB60CA" w:rsidP="00C8741D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70DDF1FE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0D999E4E" w14:textId="77777777" w:rsidR="00EB60CA" w:rsidRPr="007E5119" w:rsidRDefault="00EB60CA" w:rsidP="00BC0B70">
      <w:pPr>
        <w:pStyle w:val="2"/>
      </w:pPr>
      <w:r w:rsidRPr="007E5119">
        <w:lastRenderedPageBreak/>
        <w:t>Описание комплексного типа: legalEntity</w:t>
      </w:r>
    </w:p>
    <w:p w14:paraId="595AC1B8" w14:textId="77777777" w:rsidR="00EB60CA" w:rsidRPr="007E5119" w:rsidRDefault="00EB60CA" w:rsidP="00EB60CA">
      <w:pPr>
        <w:keepNext/>
        <w:jc w:val="center"/>
      </w:pPr>
      <w:r w:rsidRPr="007E5119">
        <w:t>Юридическое лицо</w:t>
      </w:r>
    </w:p>
    <w:p w14:paraId="09C69035" w14:textId="77777777" w:rsidR="00EB60CA" w:rsidRPr="007E5119" w:rsidRDefault="00EB60CA" w:rsidP="00EB60CA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B60CA" w:rsidRPr="007E5119" w14:paraId="7514BC4C" w14:textId="77777777" w:rsidTr="00C8741D">
        <w:trPr>
          <w:cantSplit/>
          <w:trHeight w:val="797"/>
          <w:tblHeader/>
        </w:trPr>
        <w:tc>
          <w:tcPr>
            <w:tcW w:w="3332" w:type="dxa"/>
          </w:tcPr>
          <w:p w14:paraId="2196E4F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34DBD6C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CAE5A8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2D950AC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55F8AD07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012B78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91711DB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07331A16" w14:textId="77777777" w:rsidTr="00C8741D">
        <w:trPr>
          <w:cantSplit/>
          <w:trHeight w:val="293"/>
        </w:trPr>
        <w:tc>
          <w:tcPr>
            <w:tcW w:w="3332" w:type="dxa"/>
          </w:tcPr>
          <w:p w14:paraId="3788A339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name</w:t>
            </w:r>
          </w:p>
        </w:tc>
        <w:tc>
          <w:tcPr>
            <w:tcW w:w="3332" w:type="dxa"/>
          </w:tcPr>
          <w:p w14:paraId="0FEAA60A" w14:textId="77777777" w:rsidR="00EB60CA" w:rsidRPr="007E5119" w:rsidRDefault="00EB60CA" w:rsidP="00C8741D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7F0896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1D4F27E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016781BA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7AE867A7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DD5C84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3E5A57D8" w14:textId="77777777" w:rsidTr="00C8741D">
        <w:trPr>
          <w:cantSplit/>
          <w:trHeight w:val="293"/>
        </w:trPr>
        <w:tc>
          <w:tcPr>
            <w:tcW w:w="3332" w:type="dxa"/>
          </w:tcPr>
          <w:p w14:paraId="4E7C6135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ogrn</w:t>
            </w:r>
          </w:p>
        </w:tc>
        <w:tc>
          <w:tcPr>
            <w:tcW w:w="3332" w:type="dxa"/>
          </w:tcPr>
          <w:p w14:paraId="14AA1655" w14:textId="77777777" w:rsidR="00EB60CA" w:rsidRPr="007E5119" w:rsidRDefault="00EB60CA" w:rsidP="00C8741D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C2779D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17936F1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523DAA98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22C66A8D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0F27B3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616CC3B7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249D372C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B60CA" w:rsidRPr="007E5119" w14:paraId="6564BB11" w14:textId="77777777" w:rsidTr="00C8741D">
        <w:trPr>
          <w:cantSplit/>
          <w:trHeight w:val="293"/>
        </w:trPr>
        <w:tc>
          <w:tcPr>
            <w:tcW w:w="3332" w:type="dxa"/>
          </w:tcPr>
          <w:p w14:paraId="2AE8D089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inn</w:t>
            </w:r>
          </w:p>
        </w:tc>
        <w:tc>
          <w:tcPr>
            <w:tcW w:w="3332" w:type="dxa"/>
          </w:tcPr>
          <w:p w14:paraId="4094F428" w14:textId="77777777" w:rsidR="00EB60CA" w:rsidRPr="007E5119" w:rsidRDefault="00EB60CA" w:rsidP="00C8741D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D677AF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75E47CA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598E7A8A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49FFEDC1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7A50D4FC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хххххххххх(хх)</w:t>
            </w:r>
          </w:p>
          <w:p w14:paraId="0A07B984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EB60CA" w:rsidRPr="007E5119" w14:paraId="35568383" w14:textId="77777777" w:rsidTr="00C8741D">
        <w:trPr>
          <w:cantSplit/>
          <w:trHeight w:val="293"/>
        </w:trPr>
        <w:tc>
          <w:tcPr>
            <w:tcW w:w="3332" w:type="dxa"/>
          </w:tcPr>
          <w:p w14:paraId="64696B44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address</w:t>
            </w:r>
          </w:p>
        </w:tc>
        <w:tc>
          <w:tcPr>
            <w:tcW w:w="3332" w:type="dxa"/>
          </w:tcPr>
          <w:p w14:paraId="3B4505B7" w14:textId="77777777" w:rsidR="00EB60CA" w:rsidRPr="007E5119" w:rsidRDefault="00EB60CA" w:rsidP="00C8741D">
            <w:pPr>
              <w:rPr>
                <w:color w:val="000000"/>
                <w:lang w:val="en-US"/>
              </w:rPr>
            </w:pPr>
            <w:r w:rsidRPr="007E5119">
              <w:rPr>
                <w:color w:val="000000"/>
              </w:rPr>
              <w:t>postalAddress</w:t>
            </w:r>
          </w:p>
        </w:tc>
        <w:tc>
          <w:tcPr>
            <w:tcW w:w="1115" w:type="dxa"/>
          </w:tcPr>
          <w:p w14:paraId="61F91A8A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C7C10E7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2EA12F8E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78AA38EB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7D6CEC44" w14:textId="77777777" w:rsidTr="00C8741D">
        <w:trPr>
          <w:cantSplit/>
          <w:trHeight w:val="293"/>
        </w:trPr>
        <w:tc>
          <w:tcPr>
            <w:tcW w:w="3332" w:type="dxa"/>
          </w:tcPr>
          <w:p w14:paraId="5300010B" w14:textId="77777777" w:rsidR="00EB60CA" w:rsidRPr="007E5119" w:rsidRDefault="00EB60CA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4234F5A3" w14:textId="103104AB" w:rsidR="00EB60CA" w:rsidRPr="007E5119" w:rsidRDefault="00FC3552" w:rsidP="00C8741D">
            <w:pPr>
              <w:rPr>
                <w:color w:val="000000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04C0449C" w14:textId="77777777" w:rsidR="00EB60CA" w:rsidRPr="007E5119" w:rsidRDefault="00EB60CA" w:rsidP="00C8741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F14D8B5" w14:textId="3C2B11DE" w:rsidR="00EB60CA" w:rsidRPr="004E2EA2" w:rsidRDefault="004E2EA2" w:rsidP="00C8741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3DCA6EE5" w14:textId="4B5A4B33" w:rsidR="00EB60CA" w:rsidRPr="007E5119" w:rsidRDefault="00FC3552" w:rsidP="00C8741D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06261128" w14:textId="5BCC3EF9" w:rsidR="00EB60CA" w:rsidRPr="007E5119" w:rsidRDefault="00EB60CA" w:rsidP="00FC3552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56B0EA82" w14:textId="284FAECC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16B9F4DB" w14:textId="4914DA0B" w:rsidR="00FC3552" w:rsidRPr="007E5119" w:rsidRDefault="00FC3552" w:rsidP="00FC3552">
      <w:pPr>
        <w:pStyle w:val="2"/>
      </w:pPr>
      <w:r w:rsidRPr="007E5119">
        <w:t xml:space="preserve">Описание комплексного типа: </w:t>
      </w:r>
      <w:r w:rsidRPr="00FC3552">
        <w:t>contactInfo</w:t>
      </w:r>
    </w:p>
    <w:p w14:paraId="76F32B47" w14:textId="5B3BA036" w:rsidR="00FC3552" w:rsidRPr="007E5119" w:rsidRDefault="00FC3552" w:rsidP="00FC3552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69D04C0F" w14:textId="77777777" w:rsidR="00FC3552" w:rsidRPr="007E5119" w:rsidRDefault="00FC3552" w:rsidP="00FC3552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FC3552" w:rsidRPr="007E5119" w14:paraId="72E83238" w14:textId="77777777" w:rsidTr="00AD4A4B">
        <w:trPr>
          <w:cantSplit/>
          <w:trHeight w:val="797"/>
          <w:tblHeader/>
        </w:trPr>
        <w:tc>
          <w:tcPr>
            <w:tcW w:w="3332" w:type="dxa"/>
          </w:tcPr>
          <w:p w14:paraId="7702D2A8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25876DC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6D4AB44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37BB2546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2191B28B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D7B363E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ADCC7C2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FC3552" w:rsidRPr="007E5119" w14:paraId="28675C6D" w14:textId="77777777" w:rsidTr="00AD4A4B">
        <w:trPr>
          <w:cantSplit/>
          <w:trHeight w:val="293"/>
        </w:trPr>
        <w:tc>
          <w:tcPr>
            <w:tcW w:w="3332" w:type="dxa"/>
          </w:tcPr>
          <w:p w14:paraId="50DB78E4" w14:textId="7B2A0052" w:rsidR="00FC3552" w:rsidRPr="007E5119" w:rsidRDefault="00FC3552" w:rsidP="00AD4A4B">
            <w:pPr>
              <w:rPr>
                <w:color w:val="000000"/>
              </w:rPr>
            </w:pPr>
            <w:r w:rsidRPr="00FC3552">
              <w:rPr>
                <w:color w:val="000000"/>
              </w:rPr>
              <w:t>phone</w:t>
            </w:r>
          </w:p>
        </w:tc>
        <w:tc>
          <w:tcPr>
            <w:tcW w:w="3332" w:type="dxa"/>
          </w:tcPr>
          <w:p w14:paraId="0EB9A80F" w14:textId="77777777" w:rsidR="00FC3552" w:rsidRPr="007E5119" w:rsidRDefault="00FC3552" w:rsidP="00AD4A4B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3710A24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29EAD85" w14:textId="77777777" w:rsidR="00FC3552" w:rsidRPr="007E5119" w:rsidRDefault="00FC3552" w:rsidP="00AD4A4B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3C7381C3" w14:textId="4CF3817C" w:rsidR="00FC3552" w:rsidRPr="007E5119" w:rsidRDefault="00FC3552" w:rsidP="00AD4A4B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3645E364" w14:textId="77777777" w:rsidR="00FC3552" w:rsidRPr="007E5119" w:rsidRDefault="00FC3552" w:rsidP="00AD4A4B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314D18" w14:textId="77777777" w:rsidR="00FC3552" w:rsidRPr="007E5119" w:rsidRDefault="00FC3552" w:rsidP="00AD4A4B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FC3552" w:rsidRPr="007E5119" w14:paraId="1FC9B3D5" w14:textId="77777777" w:rsidTr="00AD4A4B">
        <w:trPr>
          <w:cantSplit/>
          <w:trHeight w:val="293"/>
        </w:trPr>
        <w:tc>
          <w:tcPr>
            <w:tcW w:w="3332" w:type="dxa"/>
          </w:tcPr>
          <w:p w14:paraId="205178BF" w14:textId="46E60841" w:rsidR="00FC3552" w:rsidRPr="007E5119" w:rsidRDefault="00FC3552" w:rsidP="00AD4A4B">
            <w:pPr>
              <w:rPr>
                <w:color w:val="000000"/>
              </w:rPr>
            </w:pPr>
            <w:r w:rsidRPr="00FC3552">
              <w:rPr>
                <w:color w:val="000000"/>
              </w:rPr>
              <w:t>email</w:t>
            </w:r>
          </w:p>
        </w:tc>
        <w:tc>
          <w:tcPr>
            <w:tcW w:w="3332" w:type="dxa"/>
          </w:tcPr>
          <w:p w14:paraId="7092053C" w14:textId="77777777" w:rsidR="00FC3552" w:rsidRPr="007E5119" w:rsidRDefault="00FC3552" w:rsidP="00AD4A4B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CDFC470" w14:textId="5410A204" w:rsidR="00FC3552" w:rsidRPr="007E5119" w:rsidRDefault="006A57B8" w:rsidP="00AD4A4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1F7FB70F" w14:textId="7C266F0E" w:rsidR="00FC3552" w:rsidRPr="007E5119" w:rsidRDefault="00FC3552" w:rsidP="00AD4A4B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019E8109" w14:textId="5A1FFA97" w:rsidR="00FC3552" w:rsidRPr="007E5119" w:rsidRDefault="00FC3552" w:rsidP="00AD4A4B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2275874A" w14:textId="2EF1E4E0" w:rsidR="00FC3552" w:rsidRPr="007E5119" w:rsidRDefault="00FC3552" w:rsidP="00FC355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38F4BB7E" w14:textId="11D3D908" w:rsidR="00FC3552" w:rsidRPr="007E5119" w:rsidRDefault="00FC3552" w:rsidP="00FC3552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3F17D63" w14:textId="77777777" w:rsidR="00FC3552" w:rsidRDefault="00FC3552" w:rsidP="00EB60CA">
      <w:pPr>
        <w:rPr>
          <w:rFonts w:eastAsiaTheme="majorEastAsia"/>
          <w:b/>
          <w:color w:val="000000" w:themeColor="text1"/>
          <w:sz w:val="28"/>
        </w:rPr>
      </w:pPr>
    </w:p>
    <w:p w14:paraId="5C21562A" w14:textId="77777777" w:rsidR="00EB60CA" w:rsidRPr="007E5119" w:rsidRDefault="00EB60CA" w:rsidP="00BC0B70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</w:p>
    <w:p w14:paraId="05F37A67" w14:textId="77777777" w:rsidR="00EB60CA" w:rsidRPr="007E5119" w:rsidRDefault="00EB60CA" w:rsidP="00EB60CA">
      <w:pPr>
        <w:keepNext/>
        <w:jc w:val="center"/>
      </w:pPr>
      <w:r w:rsidRPr="007E5119">
        <w:t>Индивидуальный предприниматель</w:t>
      </w:r>
    </w:p>
    <w:p w14:paraId="68AB7F88" w14:textId="77777777" w:rsidR="00EB60CA" w:rsidRPr="007E5119" w:rsidRDefault="00EB60CA" w:rsidP="00EB60CA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B60CA" w:rsidRPr="007E5119" w14:paraId="5BE98658" w14:textId="77777777" w:rsidTr="00C8741D">
        <w:trPr>
          <w:cantSplit/>
          <w:trHeight w:val="797"/>
          <w:tblHeader/>
        </w:trPr>
        <w:tc>
          <w:tcPr>
            <w:tcW w:w="3332" w:type="dxa"/>
          </w:tcPr>
          <w:p w14:paraId="1648748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4AA222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DECE8DE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44AE573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F54357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0C93EC5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1DDFAC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209A337F" w14:textId="77777777" w:rsidTr="00C8741D">
        <w:trPr>
          <w:cantSplit/>
          <w:trHeight w:val="293"/>
        </w:trPr>
        <w:tc>
          <w:tcPr>
            <w:tcW w:w="3332" w:type="dxa"/>
          </w:tcPr>
          <w:p w14:paraId="28D3BBB5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3332" w:type="dxa"/>
          </w:tcPr>
          <w:p w14:paraId="5DD4CB25" w14:textId="77777777" w:rsidR="00EB60CA" w:rsidRPr="007E5119" w:rsidRDefault="00EB60CA" w:rsidP="00C8741D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</w:p>
        </w:tc>
        <w:tc>
          <w:tcPr>
            <w:tcW w:w="1115" w:type="dxa"/>
          </w:tcPr>
          <w:p w14:paraId="478233B7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906D52F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62D66E2" w14:textId="77777777" w:rsidR="00EB60CA" w:rsidRPr="007E5119" w:rsidRDefault="00EB60CA" w:rsidP="00C8741D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56D0BAC6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6E584301" w14:textId="77777777" w:rsidTr="00C8741D">
        <w:trPr>
          <w:cantSplit/>
          <w:trHeight w:val="293"/>
        </w:trPr>
        <w:tc>
          <w:tcPr>
            <w:tcW w:w="3332" w:type="dxa"/>
          </w:tcPr>
          <w:p w14:paraId="56B64263" w14:textId="77777777" w:rsidR="00EB60CA" w:rsidRPr="007E5119" w:rsidRDefault="00EB60CA" w:rsidP="00C8741D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332" w:type="dxa"/>
          </w:tcPr>
          <w:p w14:paraId="291DB319" w14:textId="77777777" w:rsidR="00EB60CA" w:rsidRPr="007E5119" w:rsidRDefault="00EB60CA" w:rsidP="00C8741D">
            <w:pPr>
              <w:rPr>
                <w:lang w:val="en-US"/>
              </w:rPr>
            </w:pPr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</w:p>
        </w:tc>
        <w:tc>
          <w:tcPr>
            <w:tcW w:w="1115" w:type="dxa"/>
          </w:tcPr>
          <w:p w14:paraId="736C8578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549400F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062B55D8" w14:textId="77777777" w:rsidR="00EB60CA" w:rsidRPr="007E5119" w:rsidRDefault="00EB60CA" w:rsidP="00C8741D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4789038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2563050B" w14:textId="77777777" w:rsidTr="00C8741D">
        <w:trPr>
          <w:cantSplit/>
          <w:trHeight w:val="293"/>
        </w:trPr>
        <w:tc>
          <w:tcPr>
            <w:tcW w:w="3332" w:type="dxa"/>
          </w:tcPr>
          <w:p w14:paraId="4B0F60B8" w14:textId="77777777" w:rsidR="00EB60CA" w:rsidRPr="007E5119" w:rsidRDefault="00EB60CA" w:rsidP="00C8741D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</w:p>
        </w:tc>
        <w:tc>
          <w:tcPr>
            <w:tcW w:w="3332" w:type="dxa"/>
          </w:tcPr>
          <w:p w14:paraId="27FE474A" w14:textId="77777777" w:rsidR="00EB60CA" w:rsidRPr="007E5119" w:rsidRDefault="00EB60CA" w:rsidP="00C8741D"/>
        </w:tc>
        <w:tc>
          <w:tcPr>
            <w:tcW w:w="1115" w:type="dxa"/>
          </w:tcPr>
          <w:p w14:paraId="6101B08E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8DF2D27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4D3E46B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0FEEC001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548A5C0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F0BAA37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5D8DD64C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B60CA" w:rsidRPr="007E5119" w14:paraId="101D0A93" w14:textId="77777777" w:rsidTr="00C8741D">
        <w:trPr>
          <w:cantSplit/>
          <w:trHeight w:val="293"/>
        </w:trPr>
        <w:tc>
          <w:tcPr>
            <w:tcW w:w="3332" w:type="dxa"/>
          </w:tcPr>
          <w:p w14:paraId="62C52BE5" w14:textId="77777777" w:rsidR="00EB60CA" w:rsidRPr="007E5119" w:rsidRDefault="00EB60CA" w:rsidP="00C8741D"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</w:p>
        </w:tc>
        <w:tc>
          <w:tcPr>
            <w:tcW w:w="3332" w:type="dxa"/>
          </w:tcPr>
          <w:p w14:paraId="4131D32C" w14:textId="77777777" w:rsidR="00EB60CA" w:rsidRPr="007E5119" w:rsidRDefault="00EB60CA" w:rsidP="00C8741D"/>
        </w:tc>
        <w:tc>
          <w:tcPr>
            <w:tcW w:w="1115" w:type="dxa"/>
          </w:tcPr>
          <w:p w14:paraId="2F7F16C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99A8BD1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78F2A67E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0FEA1A40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2FDC113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</w:t>
            </w:r>
          </w:p>
          <w:p w14:paraId="7BE4B5B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745BC2" w:rsidRPr="007E5119" w14:paraId="29F92E30" w14:textId="77777777" w:rsidTr="00C8741D">
        <w:trPr>
          <w:cantSplit/>
          <w:trHeight w:val="293"/>
        </w:trPr>
        <w:tc>
          <w:tcPr>
            <w:tcW w:w="3332" w:type="dxa"/>
          </w:tcPr>
          <w:p w14:paraId="7AD58CAA" w14:textId="38960824" w:rsidR="00745BC2" w:rsidRPr="007E5119" w:rsidRDefault="00745BC2" w:rsidP="00745BC2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r w:rsidRPr="007E5119">
              <w:rPr>
                <w:color w:val="000000"/>
              </w:rPr>
              <w:t>contactInfo</w:t>
            </w:r>
          </w:p>
        </w:tc>
        <w:tc>
          <w:tcPr>
            <w:tcW w:w="3332" w:type="dxa"/>
          </w:tcPr>
          <w:p w14:paraId="6D8244F3" w14:textId="6EC3136F" w:rsidR="00745BC2" w:rsidRPr="007E5119" w:rsidRDefault="00745BC2" w:rsidP="00745BC2">
            <w:r w:rsidRPr="007E5119">
              <w:rPr>
                <w:color w:val="000000"/>
              </w:rPr>
              <w:t>contactInfo</w:t>
            </w:r>
          </w:p>
        </w:tc>
        <w:tc>
          <w:tcPr>
            <w:tcW w:w="1115" w:type="dxa"/>
          </w:tcPr>
          <w:p w14:paraId="399C0D66" w14:textId="4CCD78AB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2BAC3EB" w14:textId="019B0EF8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1FADB3F" w14:textId="3499E137" w:rsidR="00745BC2" w:rsidRPr="007E5119" w:rsidRDefault="00745BC2" w:rsidP="00745BC2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4FB9E7A9" w14:textId="0E61B966" w:rsidR="00745BC2" w:rsidRPr="007E5119" w:rsidRDefault="00745BC2" w:rsidP="00745B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18D1A52" w14:textId="7A21FDE3" w:rsidR="00FC3552" w:rsidRPr="00FC3552" w:rsidRDefault="00FC3552" w:rsidP="00FC3552"/>
    <w:p w14:paraId="452B6711" w14:textId="2643E02D" w:rsidR="00EB60CA" w:rsidRPr="007E5119" w:rsidRDefault="00EB60CA" w:rsidP="00BC0B70">
      <w:pPr>
        <w:pStyle w:val="2"/>
      </w:pPr>
      <w:r w:rsidRPr="007E5119">
        <w:t>Описание комплексного типа: fullNameGroup</w:t>
      </w:r>
    </w:p>
    <w:p w14:paraId="2D1DE3D3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6EB9D7A9" w14:textId="77777777" w:rsidR="00EB60CA" w:rsidRPr="007E5119" w:rsidRDefault="00EB60CA" w:rsidP="00EB60CA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B60CA" w:rsidRPr="007E5119" w14:paraId="37C18F3C" w14:textId="77777777" w:rsidTr="00C8741D">
        <w:trPr>
          <w:trHeight w:val="850"/>
          <w:tblHeader/>
        </w:trPr>
        <w:tc>
          <w:tcPr>
            <w:tcW w:w="3308" w:type="dxa"/>
          </w:tcPr>
          <w:p w14:paraId="6A936F9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2C139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6F7B89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70FF3A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FC187B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F43FA4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E6511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63632AC0" w14:textId="77777777" w:rsidTr="00C8741D">
        <w:trPr>
          <w:trHeight w:val="426"/>
          <w:tblHeader/>
        </w:trPr>
        <w:tc>
          <w:tcPr>
            <w:tcW w:w="3308" w:type="dxa"/>
          </w:tcPr>
          <w:p w14:paraId="17A0CD56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lastName</w:t>
            </w:r>
          </w:p>
        </w:tc>
        <w:tc>
          <w:tcPr>
            <w:tcW w:w="3308" w:type="dxa"/>
          </w:tcPr>
          <w:p w14:paraId="0EF21C3C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31E1EA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B4D01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89F9C0E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1E32AA8B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8C547E0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17C7EE06" w14:textId="77777777" w:rsidTr="00C8741D">
        <w:trPr>
          <w:trHeight w:val="404"/>
          <w:tblHeader/>
        </w:trPr>
        <w:tc>
          <w:tcPr>
            <w:tcW w:w="3308" w:type="dxa"/>
          </w:tcPr>
          <w:p w14:paraId="6E6BE170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firstName</w:t>
            </w:r>
          </w:p>
        </w:tc>
        <w:tc>
          <w:tcPr>
            <w:tcW w:w="3308" w:type="dxa"/>
          </w:tcPr>
          <w:p w14:paraId="3BB46FC9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43153A7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362FB2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7498D3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6BBC2BFB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CF03FAF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3B51E6A3" w14:textId="77777777" w:rsidTr="00C8741D">
        <w:trPr>
          <w:trHeight w:val="423"/>
          <w:tblHeader/>
        </w:trPr>
        <w:tc>
          <w:tcPr>
            <w:tcW w:w="3308" w:type="dxa"/>
          </w:tcPr>
          <w:p w14:paraId="6C0320A9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middleName</w:t>
            </w:r>
          </w:p>
        </w:tc>
        <w:tc>
          <w:tcPr>
            <w:tcW w:w="3308" w:type="dxa"/>
          </w:tcPr>
          <w:p w14:paraId="4F08F458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592C50A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9DC7C9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206118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1DDA778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61274A15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5009E157" w14:textId="77777777" w:rsidR="00EB60CA" w:rsidRPr="007E5119" w:rsidRDefault="00EB60CA" w:rsidP="00EB60CA">
      <w:pPr>
        <w:rPr>
          <w:rFonts w:eastAsiaTheme="majorEastAsia"/>
        </w:rPr>
      </w:pPr>
    </w:p>
    <w:p w14:paraId="2616B68D" w14:textId="77777777" w:rsidR="00EB60CA" w:rsidRPr="007E5119" w:rsidRDefault="00EB60CA" w:rsidP="00BC0B70">
      <w:pPr>
        <w:pStyle w:val="2"/>
      </w:pPr>
      <w:r w:rsidRPr="007E5119">
        <w:lastRenderedPageBreak/>
        <w:t>Описание комплексного типа: sro</w:t>
      </w:r>
    </w:p>
    <w:p w14:paraId="506600EF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743EB620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B60CA" w:rsidRPr="007E5119" w14:paraId="6C6C2F2B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24DDD9A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DF357B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B782FD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CCF2AFC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2B0D90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58255A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41BDFF8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0FB87EA1" w14:textId="77777777" w:rsidTr="00C8741D">
        <w:trPr>
          <w:cantSplit/>
          <w:trHeight w:val="396"/>
        </w:trPr>
        <w:tc>
          <w:tcPr>
            <w:tcW w:w="3303" w:type="dxa"/>
          </w:tcPr>
          <w:p w14:paraId="0D5A6B0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60C990E3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FC83307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E5A4FD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59B68D3A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B54CFE6" w14:textId="77777777" w:rsidR="00EB60CA" w:rsidRPr="004F5C2E" w:rsidRDefault="00EB60CA" w:rsidP="00C8741D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68CC54B2" w14:textId="77777777" w:rsidTr="00C8741D">
        <w:trPr>
          <w:cantSplit/>
          <w:trHeight w:val="694"/>
        </w:trPr>
        <w:tc>
          <w:tcPr>
            <w:tcW w:w="3303" w:type="dxa"/>
          </w:tcPr>
          <w:p w14:paraId="33DE9253" w14:textId="77777777" w:rsidR="00EB60CA" w:rsidRPr="007E5119" w:rsidRDefault="00EB60CA" w:rsidP="00C8741D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7CA03797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98199F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BFC40D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74F7295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4DEBA44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409418E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хххххххххх(хх)</w:t>
            </w:r>
          </w:p>
          <w:p w14:paraId="5224CCA9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EB60CA" w:rsidRPr="007E5119" w14:paraId="2923E9F5" w14:textId="77777777" w:rsidTr="00C8741D">
        <w:trPr>
          <w:cantSplit/>
          <w:trHeight w:val="821"/>
        </w:trPr>
        <w:tc>
          <w:tcPr>
            <w:tcW w:w="3303" w:type="dxa"/>
          </w:tcPr>
          <w:p w14:paraId="01DA20B0" w14:textId="77777777" w:rsidR="00EB60CA" w:rsidRPr="007E5119" w:rsidRDefault="00EB60CA" w:rsidP="00C8741D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ogrn</w:t>
            </w:r>
          </w:p>
        </w:tc>
        <w:tc>
          <w:tcPr>
            <w:tcW w:w="3309" w:type="dxa"/>
          </w:tcPr>
          <w:p w14:paraId="2824A242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07178C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340B2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339C4689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0D4AC32D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82E3AD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7093108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ххххххххххххх</w:t>
            </w:r>
          </w:p>
          <w:p w14:paraId="54ED27F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61D315B2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79F4489E" w14:textId="77777777" w:rsidR="00EB60CA" w:rsidRPr="007E5119" w:rsidRDefault="00EB60CA" w:rsidP="00BC0B70">
      <w:pPr>
        <w:pStyle w:val="2"/>
      </w:pPr>
      <w:r w:rsidRPr="007E5119">
        <w:t>Описание комплексного типа: individual</w:t>
      </w:r>
    </w:p>
    <w:p w14:paraId="2B92D860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3B83A1D5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B60CA" w:rsidRPr="007E5119" w14:paraId="7D869E75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43E442BE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6E14F1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CA4C81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89C781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5B8CA0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D2A373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79440CC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635334FE" w14:textId="77777777" w:rsidTr="00C8741D">
        <w:trPr>
          <w:cantSplit/>
          <w:trHeight w:val="396"/>
        </w:trPr>
        <w:tc>
          <w:tcPr>
            <w:tcW w:w="3303" w:type="dxa"/>
          </w:tcPr>
          <w:p w14:paraId="3079F23B" w14:textId="77777777" w:rsidR="00EB60CA" w:rsidRPr="007E5119" w:rsidRDefault="00EB60CA" w:rsidP="00C8741D">
            <w:r w:rsidRPr="007E5119">
              <w:t>fullNameGroup</w:t>
            </w:r>
          </w:p>
        </w:tc>
        <w:tc>
          <w:tcPr>
            <w:tcW w:w="3309" w:type="dxa"/>
          </w:tcPr>
          <w:p w14:paraId="514E817F" w14:textId="77777777" w:rsidR="00EB60CA" w:rsidRPr="007E5119" w:rsidRDefault="00EB60CA" w:rsidP="00C8741D">
            <w:r w:rsidRPr="007E5119">
              <w:t>fullNameGroup</w:t>
            </w:r>
          </w:p>
        </w:tc>
        <w:tc>
          <w:tcPr>
            <w:tcW w:w="1108" w:type="dxa"/>
          </w:tcPr>
          <w:p w14:paraId="4BCACA97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DCADA7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A2B2E38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5598D5E9" w14:textId="77777777" w:rsidR="00EB60CA" w:rsidRPr="007E5119" w:rsidRDefault="00EB60CA" w:rsidP="00C8741D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740057A8" w14:textId="77777777" w:rsidTr="00C8741D">
        <w:trPr>
          <w:cantSplit/>
          <w:trHeight w:val="694"/>
        </w:trPr>
        <w:tc>
          <w:tcPr>
            <w:tcW w:w="3303" w:type="dxa"/>
          </w:tcPr>
          <w:p w14:paraId="0A24DCF4" w14:textId="77777777" w:rsidR="00EB60CA" w:rsidRPr="007E5119" w:rsidRDefault="00EB60CA" w:rsidP="00C8741D">
            <w:r w:rsidRPr="007E5119">
              <w:t>address</w:t>
            </w:r>
          </w:p>
        </w:tc>
        <w:tc>
          <w:tcPr>
            <w:tcW w:w="3309" w:type="dxa"/>
          </w:tcPr>
          <w:p w14:paraId="433D269A" w14:textId="77777777" w:rsidR="00EB60CA" w:rsidRPr="007E5119" w:rsidRDefault="00EB60CA" w:rsidP="00C8741D">
            <w:r>
              <w:t>postalAddress</w:t>
            </w:r>
          </w:p>
        </w:tc>
        <w:tc>
          <w:tcPr>
            <w:tcW w:w="1108" w:type="dxa"/>
          </w:tcPr>
          <w:p w14:paraId="1BFEB0F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4D8F25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1D4D26F" w14:textId="77777777" w:rsidR="00EB60CA" w:rsidRPr="007E5119" w:rsidRDefault="00EB60CA" w:rsidP="00C8741D">
            <w:r w:rsidRPr="007E5119">
              <w:t>Адрес</w:t>
            </w:r>
          </w:p>
        </w:tc>
        <w:tc>
          <w:tcPr>
            <w:tcW w:w="3309" w:type="dxa"/>
          </w:tcPr>
          <w:p w14:paraId="3C99D154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B60CA" w:rsidRPr="007E5119" w14:paraId="036C1A88" w14:textId="77777777" w:rsidTr="00C8741D">
        <w:trPr>
          <w:cantSplit/>
          <w:trHeight w:val="821"/>
        </w:trPr>
        <w:tc>
          <w:tcPr>
            <w:tcW w:w="3303" w:type="dxa"/>
          </w:tcPr>
          <w:p w14:paraId="4C2FC78F" w14:textId="77777777" w:rsidR="00EB60CA" w:rsidRPr="007E5119" w:rsidRDefault="00EB60CA" w:rsidP="00C8741D">
            <w:r w:rsidRPr="007E5119">
              <w:t>passportDetails</w:t>
            </w:r>
          </w:p>
        </w:tc>
        <w:tc>
          <w:tcPr>
            <w:tcW w:w="3309" w:type="dxa"/>
          </w:tcPr>
          <w:p w14:paraId="600798C8" w14:textId="77777777" w:rsidR="00EB60CA" w:rsidRPr="007E5119" w:rsidRDefault="00EB60CA" w:rsidP="00C8741D">
            <w:r w:rsidRPr="007E5119">
              <w:t>passportDetails</w:t>
            </w:r>
          </w:p>
        </w:tc>
        <w:tc>
          <w:tcPr>
            <w:tcW w:w="1108" w:type="dxa"/>
          </w:tcPr>
          <w:p w14:paraId="1E7D16B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FDD06BB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D57F9C5" w14:textId="7393DFD0" w:rsidR="00EB60CA" w:rsidRPr="007E5119" w:rsidRDefault="004E2298" w:rsidP="00C8741D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5315B921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7E5119" w14:paraId="4FD60E68" w14:textId="77777777" w:rsidTr="00C8741D">
        <w:trPr>
          <w:cantSplit/>
          <w:trHeight w:val="821"/>
        </w:trPr>
        <w:tc>
          <w:tcPr>
            <w:tcW w:w="3303" w:type="dxa"/>
          </w:tcPr>
          <w:p w14:paraId="65428A54" w14:textId="2CB1FE77" w:rsidR="00745BC2" w:rsidRPr="007E5119" w:rsidRDefault="00745BC2" w:rsidP="00745BC2">
            <w:r w:rsidRPr="007E5119">
              <w:rPr>
                <w:color w:val="000000"/>
              </w:rPr>
              <w:t>contactInfo</w:t>
            </w:r>
          </w:p>
        </w:tc>
        <w:tc>
          <w:tcPr>
            <w:tcW w:w="3309" w:type="dxa"/>
          </w:tcPr>
          <w:p w14:paraId="44C197D3" w14:textId="437BDA2C" w:rsidR="00745BC2" w:rsidRPr="007E5119" w:rsidRDefault="00745BC2" w:rsidP="00745BC2">
            <w:r w:rsidRPr="007E5119">
              <w:rPr>
                <w:color w:val="000000"/>
              </w:rPr>
              <w:t>contactInfo</w:t>
            </w:r>
          </w:p>
        </w:tc>
        <w:tc>
          <w:tcPr>
            <w:tcW w:w="1108" w:type="dxa"/>
          </w:tcPr>
          <w:p w14:paraId="51EA554A" w14:textId="63C5C342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25D6D758" w14:textId="27D3A664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3E100E2E" w14:textId="726268D2" w:rsidR="00745BC2" w:rsidRPr="007E5119" w:rsidRDefault="00745BC2" w:rsidP="00745BC2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660E5B6B" w14:textId="22E66ABA" w:rsidR="00745BC2" w:rsidRPr="007E5119" w:rsidRDefault="00745BC2" w:rsidP="00745BC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1F39341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58651EE5" w14:textId="77777777" w:rsidR="00EB60CA" w:rsidRPr="007E5119" w:rsidRDefault="00EB60CA" w:rsidP="00BC0B70">
      <w:pPr>
        <w:pStyle w:val="2"/>
      </w:pPr>
      <w:r w:rsidRPr="007E5119">
        <w:t>Описание комплексного типа: passportDetails</w:t>
      </w:r>
    </w:p>
    <w:p w14:paraId="3A5F21D1" w14:textId="2B7A72C1" w:rsidR="00EB60CA" w:rsidRPr="007E5119" w:rsidRDefault="004E2298" w:rsidP="00EB60CA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6EA1149B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B60CA" w:rsidRPr="007E5119" w14:paraId="4566103A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34A07BAA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BB4FE4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98AC0C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B118E59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B8EA4D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A56313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AA901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2419C6CD" w14:textId="77777777" w:rsidTr="00C8741D">
        <w:trPr>
          <w:cantSplit/>
          <w:trHeight w:val="396"/>
        </w:trPr>
        <w:tc>
          <w:tcPr>
            <w:tcW w:w="3303" w:type="dxa"/>
          </w:tcPr>
          <w:p w14:paraId="77896D6A" w14:textId="77777777" w:rsidR="00EB60CA" w:rsidRPr="004F5C2E" w:rsidRDefault="00EB60CA" w:rsidP="00C8741D">
            <w:r w:rsidRPr="004F5C2E">
              <w:t>passportDetailsRussianFederation</w:t>
            </w:r>
          </w:p>
        </w:tc>
        <w:tc>
          <w:tcPr>
            <w:tcW w:w="3309" w:type="dxa"/>
          </w:tcPr>
          <w:p w14:paraId="6E376E5F" w14:textId="77777777" w:rsidR="00EB60CA" w:rsidRPr="004F5C2E" w:rsidRDefault="00EB60CA" w:rsidP="00C8741D">
            <w:r w:rsidRPr="004F5C2E">
              <w:t>passportDetailsRussianFederation</w:t>
            </w:r>
          </w:p>
        </w:tc>
        <w:tc>
          <w:tcPr>
            <w:tcW w:w="1108" w:type="dxa"/>
            <w:vMerge w:val="restart"/>
            <w:vAlign w:val="center"/>
          </w:tcPr>
          <w:p w14:paraId="5F921DE2" w14:textId="77777777" w:rsidR="00EB60CA" w:rsidRPr="004F5C2E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3914C2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8245BD2" w14:textId="77777777" w:rsidR="00EB60CA" w:rsidRPr="004F5C2E" w:rsidRDefault="00EB60CA" w:rsidP="00C8741D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25E382B3" w14:textId="77777777" w:rsidR="00EB60CA" w:rsidRPr="007E5119" w:rsidRDefault="00EB60CA" w:rsidP="00C8741D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B60CA" w:rsidRPr="007E5119" w14:paraId="3B5FEE6B" w14:textId="77777777" w:rsidTr="00C8741D">
        <w:trPr>
          <w:cantSplit/>
          <w:trHeight w:val="694"/>
        </w:trPr>
        <w:tc>
          <w:tcPr>
            <w:tcW w:w="3303" w:type="dxa"/>
          </w:tcPr>
          <w:p w14:paraId="0BEC5BAD" w14:textId="77777777" w:rsidR="00EB60CA" w:rsidRPr="004F5C2E" w:rsidRDefault="00EB60CA" w:rsidP="00C8741D">
            <w:r w:rsidRPr="004F5C2E">
              <w:t>documentDetailsForeignCitizen</w:t>
            </w:r>
          </w:p>
        </w:tc>
        <w:tc>
          <w:tcPr>
            <w:tcW w:w="3309" w:type="dxa"/>
          </w:tcPr>
          <w:p w14:paraId="0585ADFB" w14:textId="77777777" w:rsidR="00EB60CA" w:rsidRPr="004F5C2E" w:rsidRDefault="00EB60CA" w:rsidP="00C8741D">
            <w:r w:rsidRPr="004F5C2E">
              <w:t>documentDetailsForeignCitizen</w:t>
            </w:r>
          </w:p>
        </w:tc>
        <w:tc>
          <w:tcPr>
            <w:tcW w:w="1108" w:type="dxa"/>
            <w:vMerge/>
          </w:tcPr>
          <w:p w14:paraId="7470172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B350A0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CCDDCA6" w14:textId="77777777" w:rsidR="00EB60CA" w:rsidRPr="004F5C2E" w:rsidRDefault="00EB60CA" w:rsidP="00C8741D">
            <w:r w:rsidRPr="004F5C2E">
              <w:t>Документ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509691B0" w14:textId="77777777" w:rsidR="00EB60CA" w:rsidRPr="007E5119" w:rsidRDefault="00EB60CA" w:rsidP="00C8741D">
            <w:pPr>
              <w:rPr>
                <w:color w:val="000000" w:themeColor="text1"/>
              </w:rPr>
            </w:pPr>
          </w:p>
        </w:tc>
      </w:tr>
    </w:tbl>
    <w:p w14:paraId="6A4A64C5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4308DAF8" w14:textId="77777777" w:rsidR="00EB60CA" w:rsidRPr="007E5119" w:rsidRDefault="00EB60CA" w:rsidP="00BC0B70">
      <w:pPr>
        <w:pStyle w:val="2"/>
      </w:pPr>
      <w:r w:rsidRPr="007E5119">
        <w:t xml:space="preserve">Описание комплексного типа: </w:t>
      </w:r>
      <w:r w:rsidRPr="004F5C2E">
        <w:t>passportDetailsRussianFederation</w:t>
      </w:r>
    </w:p>
    <w:p w14:paraId="45C52A2B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37EF97CD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B60CA" w:rsidRPr="007E5119" w14:paraId="24270F0D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7D9F67B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59D16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BC46AF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9483ED4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39F0E61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7F75E08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7DF149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7FCFD6B6" w14:textId="77777777" w:rsidTr="00C8741D">
        <w:trPr>
          <w:cantSplit/>
          <w:trHeight w:val="396"/>
        </w:trPr>
        <w:tc>
          <w:tcPr>
            <w:tcW w:w="3303" w:type="dxa"/>
          </w:tcPr>
          <w:p w14:paraId="09791FCC" w14:textId="77777777" w:rsidR="00EB60CA" w:rsidRPr="007E5119" w:rsidRDefault="00EB60CA" w:rsidP="00C8741D">
            <w:r w:rsidRPr="007E5119">
              <w:t>series</w:t>
            </w:r>
          </w:p>
        </w:tc>
        <w:tc>
          <w:tcPr>
            <w:tcW w:w="3309" w:type="dxa"/>
          </w:tcPr>
          <w:p w14:paraId="06C57FD3" w14:textId="77777777" w:rsidR="00EB60CA" w:rsidRPr="007E5119" w:rsidRDefault="00EB60CA" w:rsidP="00C8741D"/>
        </w:tc>
        <w:tc>
          <w:tcPr>
            <w:tcW w:w="1108" w:type="dxa"/>
          </w:tcPr>
          <w:p w14:paraId="61C5634B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C7F237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647F6ECE" w14:textId="77777777" w:rsidR="00EB60CA" w:rsidRPr="007E5119" w:rsidRDefault="00EB60CA" w:rsidP="00C8741D">
            <w:r w:rsidRPr="007E5119">
              <w:t>Серия</w:t>
            </w:r>
          </w:p>
        </w:tc>
        <w:tc>
          <w:tcPr>
            <w:tcW w:w="3309" w:type="dxa"/>
          </w:tcPr>
          <w:p w14:paraId="07CABD11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7C3DBB1" w14:textId="77777777" w:rsidR="00EB60CA" w:rsidRPr="007E5119" w:rsidRDefault="00EB60CA" w:rsidP="00C8741D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EB60CA" w:rsidRPr="007E5119" w14:paraId="3ACDE7F9" w14:textId="77777777" w:rsidTr="00C8741D">
        <w:trPr>
          <w:cantSplit/>
          <w:trHeight w:val="437"/>
        </w:trPr>
        <w:tc>
          <w:tcPr>
            <w:tcW w:w="3303" w:type="dxa"/>
          </w:tcPr>
          <w:p w14:paraId="636CF3E9" w14:textId="77777777" w:rsidR="00EB60CA" w:rsidRPr="007E5119" w:rsidRDefault="00EB60CA" w:rsidP="00C8741D">
            <w:r w:rsidRPr="007E5119">
              <w:t>number</w:t>
            </w:r>
          </w:p>
        </w:tc>
        <w:tc>
          <w:tcPr>
            <w:tcW w:w="3309" w:type="dxa"/>
          </w:tcPr>
          <w:p w14:paraId="65D60BC8" w14:textId="77777777" w:rsidR="00EB60CA" w:rsidRPr="007E5119" w:rsidRDefault="00EB60CA" w:rsidP="00C8741D"/>
        </w:tc>
        <w:tc>
          <w:tcPr>
            <w:tcW w:w="1108" w:type="dxa"/>
          </w:tcPr>
          <w:p w14:paraId="5F8EE533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7FBC4CD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60B995D5" w14:textId="77777777" w:rsidR="00EB60CA" w:rsidRPr="007E5119" w:rsidRDefault="00EB60CA" w:rsidP="00C8741D">
            <w:r w:rsidRPr="007E5119">
              <w:t>Номер</w:t>
            </w:r>
          </w:p>
        </w:tc>
        <w:tc>
          <w:tcPr>
            <w:tcW w:w="3309" w:type="dxa"/>
          </w:tcPr>
          <w:p w14:paraId="4AB5F068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D4B26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EB60CA" w:rsidRPr="007E5119" w14:paraId="448ED761" w14:textId="77777777" w:rsidTr="00C8741D">
        <w:trPr>
          <w:cantSplit/>
          <w:trHeight w:val="415"/>
        </w:trPr>
        <w:tc>
          <w:tcPr>
            <w:tcW w:w="3303" w:type="dxa"/>
          </w:tcPr>
          <w:p w14:paraId="08491646" w14:textId="77777777" w:rsidR="00EB60CA" w:rsidRPr="004F5C2E" w:rsidRDefault="00EB60CA" w:rsidP="00C8741D">
            <w:r w:rsidRPr="004F5C2E">
              <w:t>dateIssue</w:t>
            </w:r>
          </w:p>
        </w:tc>
        <w:tc>
          <w:tcPr>
            <w:tcW w:w="3309" w:type="dxa"/>
          </w:tcPr>
          <w:p w14:paraId="76E83499" w14:textId="77777777" w:rsidR="00EB60CA" w:rsidRPr="007E5119" w:rsidRDefault="00EB60CA" w:rsidP="00C8741D"/>
        </w:tc>
        <w:tc>
          <w:tcPr>
            <w:tcW w:w="1108" w:type="dxa"/>
          </w:tcPr>
          <w:p w14:paraId="4536C22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0C218DE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140F549" w14:textId="77777777" w:rsidR="00EB60CA" w:rsidRPr="004F5C2E" w:rsidRDefault="00EB60CA" w:rsidP="00C8741D">
            <w:r w:rsidRPr="004F5C2E">
              <w:t>Дата выдачи</w:t>
            </w:r>
          </w:p>
        </w:tc>
        <w:tc>
          <w:tcPr>
            <w:tcW w:w="3309" w:type="dxa"/>
          </w:tcPr>
          <w:p w14:paraId="040EB5EF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3663F15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6E97A68" w14:textId="77777777" w:rsidR="00EB60CA" w:rsidRDefault="00EB60CA" w:rsidP="00EB60CA">
      <w:pPr>
        <w:rPr>
          <w:rFonts w:eastAsiaTheme="majorEastAsia"/>
          <w:b/>
          <w:color w:val="000000" w:themeColor="text1"/>
          <w:sz w:val="28"/>
        </w:rPr>
      </w:pPr>
    </w:p>
    <w:p w14:paraId="3609BD46" w14:textId="77777777" w:rsidR="00EB60CA" w:rsidRPr="007E5119" w:rsidRDefault="00EB60CA" w:rsidP="00BC0B70">
      <w:pPr>
        <w:pStyle w:val="2"/>
      </w:pPr>
      <w:r w:rsidRPr="007E5119">
        <w:lastRenderedPageBreak/>
        <w:t xml:space="preserve">Описание комплексного типа: </w:t>
      </w:r>
      <w:r w:rsidRPr="004F5C2E">
        <w:t>documentDetailsForeignCitizen</w:t>
      </w:r>
    </w:p>
    <w:p w14:paraId="2EAF09F0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  <w:r w:rsidRPr="004F5C2E">
        <w:t>Документ подтверждающий личность иностранного гражданина</w:t>
      </w:r>
    </w:p>
    <w:p w14:paraId="0C1CF80F" w14:textId="77777777" w:rsidR="00EB60CA" w:rsidRPr="007E5119" w:rsidRDefault="00EB60CA" w:rsidP="00EB60C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B60CA" w:rsidRPr="007E5119" w14:paraId="073377B3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4E650FF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6218F1C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07BD0A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8FF97D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6FF2E9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1C6A126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20F3BE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B60CA" w:rsidRPr="007E5119" w14:paraId="5AACAC9A" w14:textId="77777777" w:rsidTr="00C8741D">
        <w:trPr>
          <w:cantSplit/>
          <w:trHeight w:val="396"/>
        </w:trPr>
        <w:tc>
          <w:tcPr>
            <w:tcW w:w="3303" w:type="dxa"/>
          </w:tcPr>
          <w:p w14:paraId="5C83BFEE" w14:textId="77777777" w:rsidR="00EB60CA" w:rsidRPr="004F5C2E" w:rsidRDefault="00EB60CA" w:rsidP="00C8741D">
            <w:r w:rsidRPr="004F5C2E">
              <w:t>docName</w:t>
            </w:r>
          </w:p>
        </w:tc>
        <w:tc>
          <w:tcPr>
            <w:tcW w:w="3309" w:type="dxa"/>
          </w:tcPr>
          <w:p w14:paraId="4566E640" w14:textId="77777777" w:rsidR="00EB60CA" w:rsidRPr="007E5119" w:rsidRDefault="00EB60CA" w:rsidP="00C8741D"/>
        </w:tc>
        <w:tc>
          <w:tcPr>
            <w:tcW w:w="1108" w:type="dxa"/>
          </w:tcPr>
          <w:p w14:paraId="179C0875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7FD36DC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282E8544" w14:textId="77777777" w:rsidR="00EB60CA" w:rsidRPr="004F5C2E" w:rsidRDefault="00EB60CA" w:rsidP="00C8741D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1BBB5866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D3AFA99" w14:textId="77777777" w:rsidR="00EB60CA" w:rsidRPr="007E5119" w:rsidRDefault="00EB60CA" w:rsidP="00C8741D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288BDA84" w14:textId="77777777" w:rsidTr="00C8741D">
        <w:trPr>
          <w:cantSplit/>
          <w:trHeight w:val="437"/>
        </w:trPr>
        <w:tc>
          <w:tcPr>
            <w:tcW w:w="3303" w:type="dxa"/>
          </w:tcPr>
          <w:p w14:paraId="2D6674E0" w14:textId="77777777" w:rsidR="00EB60CA" w:rsidRPr="004F5C2E" w:rsidRDefault="00EB60CA" w:rsidP="00C8741D">
            <w:r w:rsidRPr="004F5C2E">
              <w:t>series</w:t>
            </w:r>
          </w:p>
        </w:tc>
        <w:tc>
          <w:tcPr>
            <w:tcW w:w="3309" w:type="dxa"/>
          </w:tcPr>
          <w:p w14:paraId="4E9E828D" w14:textId="77777777" w:rsidR="00EB60CA" w:rsidRPr="007E5119" w:rsidRDefault="00EB60CA" w:rsidP="00C8741D"/>
        </w:tc>
        <w:tc>
          <w:tcPr>
            <w:tcW w:w="1108" w:type="dxa"/>
          </w:tcPr>
          <w:p w14:paraId="32033882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09BB289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01D0D68" w14:textId="77777777" w:rsidR="00EB60CA" w:rsidRPr="004F5C2E" w:rsidRDefault="00EB60CA" w:rsidP="00C8741D">
            <w:r w:rsidRPr="004F5C2E">
              <w:t>Серия</w:t>
            </w:r>
          </w:p>
        </w:tc>
        <w:tc>
          <w:tcPr>
            <w:tcW w:w="3309" w:type="dxa"/>
          </w:tcPr>
          <w:p w14:paraId="65982E3D" w14:textId="77777777" w:rsidR="00EB60CA" w:rsidRPr="007E5119" w:rsidRDefault="00EB60CA" w:rsidP="00C8741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1A32C3BD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3A0DF483" w14:textId="77777777" w:rsidTr="00C8741D">
        <w:trPr>
          <w:cantSplit/>
          <w:trHeight w:val="415"/>
        </w:trPr>
        <w:tc>
          <w:tcPr>
            <w:tcW w:w="3303" w:type="dxa"/>
          </w:tcPr>
          <w:p w14:paraId="184ABDEA" w14:textId="77777777" w:rsidR="00EB60CA" w:rsidRPr="004F5C2E" w:rsidRDefault="00EB60CA" w:rsidP="00C8741D">
            <w:r w:rsidRPr="004F5C2E">
              <w:t>number</w:t>
            </w:r>
          </w:p>
        </w:tc>
        <w:tc>
          <w:tcPr>
            <w:tcW w:w="3309" w:type="dxa"/>
          </w:tcPr>
          <w:p w14:paraId="06648A2F" w14:textId="77777777" w:rsidR="00EB60CA" w:rsidRPr="007E5119" w:rsidRDefault="00EB60CA" w:rsidP="00C8741D"/>
        </w:tc>
        <w:tc>
          <w:tcPr>
            <w:tcW w:w="1108" w:type="dxa"/>
          </w:tcPr>
          <w:p w14:paraId="5A15EE30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65F7B5C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680C3CAE" w14:textId="77777777" w:rsidR="00EB60CA" w:rsidRPr="004F5C2E" w:rsidRDefault="00EB60CA" w:rsidP="00C8741D">
            <w:r w:rsidRPr="004F5C2E">
              <w:t>Номер</w:t>
            </w:r>
          </w:p>
        </w:tc>
        <w:tc>
          <w:tcPr>
            <w:tcW w:w="3309" w:type="dxa"/>
          </w:tcPr>
          <w:p w14:paraId="3880CB42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00279F8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EB60CA" w:rsidRPr="007E5119" w14:paraId="38C482E1" w14:textId="77777777" w:rsidTr="00C8741D">
        <w:trPr>
          <w:cantSplit/>
          <w:trHeight w:val="415"/>
        </w:trPr>
        <w:tc>
          <w:tcPr>
            <w:tcW w:w="3303" w:type="dxa"/>
          </w:tcPr>
          <w:p w14:paraId="446A2220" w14:textId="77777777" w:rsidR="00EB60CA" w:rsidRPr="004F5C2E" w:rsidRDefault="00EB60CA" w:rsidP="00C8741D">
            <w:r w:rsidRPr="004F5C2E">
              <w:t>dateIssue</w:t>
            </w:r>
          </w:p>
        </w:tc>
        <w:tc>
          <w:tcPr>
            <w:tcW w:w="3309" w:type="dxa"/>
          </w:tcPr>
          <w:p w14:paraId="36AC0BFA" w14:textId="77777777" w:rsidR="00EB60CA" w:rsidRPr="007E5119" w:rsidRDefault="00EB60CA" w:rsidP="00C8741D"/>
        </w:tc>
        <w:tc>
          <w:tcPr>
            <w:tcW w:w="1108" w:type="dxa"/>
          </w:tcPr>
          <w:p w14:paraId="0154544F" w14:textId="77777777" w:rsidR="00EB60CA" w:rsidRPr="007E5119" w:rsidRDefault="00EB60CA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33100D" w14:textId="77777777" w:rsidR="00EB60CA" w:rsidRPr="007E5119" w:rsidRDefault="00EB60CA" w:rsidP="00C8741D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10FB82CA" w14:textId="77777777" w:rsidR="00EB60CA" w:rsidRPr="004F5C2E" w:rsidRDefault="00EB60CA" w:rsidP="00C8741D">
            <w:r w:rsidRPr="004F5C2E">
              <w:t>Дата выдачи</w:t>
            </w:r>
          </w:p>
        </w:tc>
        <w:tc>
          <w:tcPr>
            <w:tcW w:w="3309" w:type="dxa"/>
          </w:tcPr>
          <w:p w14:paraId="1BD549FA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083BBB2" w14:textId="77777777" w:rsidR="00EB60CA" w:rsidRPr="007E5119" w:rsidRDefault="00EB60CA" w:rsidP="00C8741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4BA5959F" w14:textId="4329CF5C" w:rsidR="00EB60CA" w:rsidRDefault="00EB60CA" w:rsidP="000E118E">
      <w:pPr>
        <w:rPr>
          <w:rFonts w:eastAsiaTheme="majorEastAsia"/>
          <w:b/>
          <w:color w:val="000000" w:themeColor="text1"/>
          <w:sz w:val="28"/>
        </w:rPr>
      </w:pPr>
    </w:p>
    <w:p w14:paraId="68013168" w14:textId="77777777" w:rsidR="00C8741D" w:rsidRPr="007E5119" w:rsidRDefault="00C8741D" w:rsidP="00BC0B70">
      <w:pPr>
        <w:pStyle w:val="2"/>
      </w:pPr>
      <w:r w:rsidRPr="007E5119">
        <w:t xml:space="preserve">Описание комплексного типа: </w:t>
      </w:r>
      <w:r w:rsidRPr="00E9333E">
        <w:t>organizationWithOptionalSroAndId</w:t>
      </w:r>
    </w:p>
    <w:p w14:paraId="10D1476A" w14:textId="77777777" w:rsidR="00C8741D" w:rsidRPr="007E5119" w:rsidRDefault="00C8741D" w:rsidP="00C8741D">
      <w:pPr>
        <w:keepNext/>
        <w:jc w:val="center"/>
        <w:rPr>
          <w:color w:val="000000" w:themeColor="text1"/>
        </w:rPr>
      </w:pPr>
      <w:r w:rsidRPr="00772816">
        <w:t>Организация (ЮЛ/ИП) с необязательным СРО и ID организации</w:t>
      </w:r>
    </w:p>
    <w:p w14:paraId="47AD5ECF" w14:textId="77777777" w:rsidR="00C8741D" w:rsidRPr="007E5119" w:rsidRDefault="00C8741D" w:rsidP="00C8741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8741D" w:rsidRPr="007E5119" w14:paraId="44FF5AC6" w14:textId="77777777" w:rsidTr="00C8741D">
        <w:trPr>
          <w:cantSplit/>
          <w:trHeight w:val="986"/>
          <w:tblHeader/>
        </w:trPr>
        <w:tc>
          <w:tcPr>
            <w:tcW w:w="3303" w:type="dxa"/>
          </w:tcPr>
          <w:p w14:paraId="611B18F8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99BFE7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063EAA5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42D7ABB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FCA3A04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C207C60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5504F50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8741D" w:rsidRPr="007E5119" w14:paraId="6370E5B9" w14:textId="77777777" w:rsidTr="00C8741D">
        <w:trPr>
          <w:cantSplit/>
          <w:trHeight w:val="396"/>
        </w:trPr>
        <w:tc>
          <w:tcPr>
            <w:tcW w:w="3303" w:type="dxa"/>
          </w:tcPr>
          <w:p w14:paraId="134A25F0" w14:textId="77777777" w:rsidR="00C8741D" w:rsidRPr="00772816" w:rsidRDefault="00C8741D" w:rsidP="00C8741D">
            <w:r w:rsidRPr="00772816">
              <w:t>organizationInfo</w:t>
            </w:r>
          </w:p>
        </w:tc>
        <w:tc>
          <w:tcPr>
            <w:tcW w:w="3309" w:type="dxa"/>
          </w:tcPr>
          <w:p w14:paraId="1E9E3105" w14:textId="77777777" w:rsidR="00C8741D" w:rsidRPr="00772816" w:rsidRDefault="00C8741D" w:rsidP="00C8741D">
            <w:r w:rsidRPr="00772816">
              <w:t>organizationWithOptionalSro</w:t>
            </w:r>
          </w:p>
        </w:tc>
        <w:tc>
          <w:tcPr>
            <w:tcW w:w="1108" w:type="dxa"/>
          </w:tcPr>
          <w:p w14:paraId="35CB5593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49EAA30" w14:textId="77777777" w:rsidR="00C8741D" w:rsidRPr="007E5119" w:rsidRDefault="00C8741D" w:rsidP="00C8741D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5F3DFB5" w14:textId="77777777" w:rsidR="00C8741D" w:rsidRPr="00772816" w:rsidRDefault="00C8741D" w:rsidP="00C8741D">
            <w:r w:rsidRPr="00772816">
              <w:t>Организация (ЮЛ/ИП) с необязательным СРО</w:t>
            </w:r>
          </w:p>
        </w:tc>
        <w:tc>
          <w:tcPr>
            <w:tcW w:w="3309" w:type="dxa"/>
          </w:tcPr>
          <w:p w14:paraId="57DA0EA6" w14:textId="77777777" w:rsidR="00C8741D" w:rsidRPr="007E5119" w:rsidRDefault="00C8741D" w:rsidP="00C8741D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7E5119" w14:paraId="4A300CAA" w14:textId="77777777" w:rsidTr="00C8741D">
        <w:trPr>
          <w:cantSplit/>
          <w:trHeight w:val="437"/>
        </w:trPr>
        <w:tc>
          <w:tcPr>
            <w:tcW w:w="3303" w:type="dxa"/>
          </w:tcPr>
          <w:p w14:paraId="7D29C7DD" w14:textId="2750A500" w:rsidR="00745BC2" w:rsidRPr="00772816" w:rsidRDefault="00745BC2" w:rsidP="00745BC2">
            <w:r w:rsidRPr="00E0471D">
              <w:t>participantId</w:t>
            </w:r>
          </w:p>
        </w:tc>
        <w:tc>
          <w:tcPr>
            <w:tcW w:w="3309" w:type="dxa"/>
          </w:tcPr>
          <w:p w14:paraId="46E56B6F" w14:textId="77777777" w:rsidR="00745BC2" w:rsidRPr="00772816" w:rsidRDefault="00745BC2" w:rsidP="00745BC2"/>
        </w:tc>
        <w:tc>
          <w:tcPr>
            <w:tcW w:w="1108" w:type="dxa"/>
          </w:tcPr>
          <w:p w14:paraId="6A576ECB" w14:textId="58506160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7424A0C" w14:textId="0C43D7F1" w:rsidR="00745BC2" w:rsidRPr="007E5119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051F8235" w14:textId="5A97FCAC" w:rsidR="00745BC2" w:rsidRPr="004F5C2E" w:rsidRDefault="00745BC2" w:rsidP="00745BC2"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9" w:type="dxa"/>
          </w:tcPr>
          <w:p w14:paraId="24D2E88C" w14:textId="77777777" w:rsidR="00745BC2" w:rsidRPr="007E5119" w:rsidRDefault="00745BC2" w:rsidP="00745BC2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81D0ECB" w14:textId="18182E9E" w:rsidR="00C8741D" w:rsidRDefault="00C8741D" w:rsidP="000E118E">
      <w:pPr>
        <w:rPr>
          <w:rFonts w:eastAsiaTheme="majorEastAsia"/>
          <w:b/>
          <w:color w:val="000000" w:themeColor="text1"/>
          <w:sz w:val="28"/>
        </w:rPr>
      </w:pPr>
    </w:p>
    <w:p w14:paraId="1965DC9A" w14:textId="77777777" w:rsidR="009F2184" w:rsidRPr="007E5119" w:rsidRDefault="009F2184" w:rsidP="009F2184">
      <w:pPr>
        <w:pStyle w:val="2"/>
        <w:pageBreakBefore/>
      </w:pPr>
      <w:r w:rsidRPr="007E5119">
        <w:lastRenderedPageBreak/>
        <w:t xml:space="preserve">Описание комплексного типа: </w:t>
      </w:r>
      <w:r w:rsidRPr="00102DA7">
        <w:t>actRequisites</w:t>
      </w:r>
    </w:p>
    <w:p w14:paraId="73CCCFE4" w14:textId="070BA354" w:rsidR="009F2184" w:rsidRPr="00C8741D" w:rsidRDefault="00E8638D" w:rsidP="009F2184">
      <w:pPr>
        <w:jc w:val="center"/>
      </w:pPr>
      <w:r>
        <w:t>Реквизиты документа</w:t>
      </w:r>
    </w:p>
    <w:p w14:paraId="135056C4" w14:textId="77777777" w:rsidR="009F2184" w:rsidRPr="007E5119" w:rsidRDefault="009F2184" w:rsidP="009F218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F2184" w:rsidRPr="007E5119" w14:paraId="66A0EEEA" w14:textId="77777777" w:rsidTr="00D630ED">
        <w:trPr>
          <w:cantSplit/>
          <w:trHeight w:val="986"/>
          <w:tblHeader/>
        </w:trPr>
        <w:tc>
          <w:tcPr>
            <w:tcW w:w="3303" w:type="dxa"/>
          </w:tcPr>
          <w:p w14:paraId="0C1D5747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CA9E980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D6FC1DE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36D50D8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3C33739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32A6DDD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DC556D5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F2184" w:rsidRPr="007E5119" w14:paraId="2D6E1A42" w14:textId="77777777" w:rsidTr="00D630ED">
        <w:trPr>
          <w:cantSplit/>
          <w:trHeight w:val="396"/>
        </w:trPr>
        <w:tc>
          <w:tcPr>
            <w:tcW w:w="3303" w:type="dxa"/>
          </w:tcPr>
          <w:p w14:paraId="46FA6711" w14:textId="77777777" w:rsidR="009F2184" w:rsidRPr="00772816" w:rsidRDefault="009F2184" w:rsidP="00D630ED">
            <w:r w:rsidRPr="00102DA7">
              <w:rPr>
                <w:color w:val="000000" w:themeColor="text1"/>
              </w:rPr>
              <w:t>name</w:t>
            </w:r>
          </w:p>
        </w:tc>
        <w:tc>
          <w:tcPr>
            <w:tcW w:w="3309" w:type="dxa"/>
          </w:tcPr>
          <w:p w14:paraId="0F50CBC6" w14:textId="77777777" w:rsidR="009F2184" w:rsidRPr="00772816" w:rsidRDefault="009F2184" w:rsidP="00D630ED"/>
        </w:tc>
        <w:tc>
          <w:tcPr>
            <w:tcW w:w="1108" w:type="dxa"/>
          </w:tcPr>
          <w:p w14:paraId="29A6212E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553A8AB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57A827C" w14:textId="77777777" w:rsidR="009F2184" w:rsidRPr="00772816" w:rsidRDefault="009F2184" w:rsidP="00D630ED">
            <w:r w:rsidRPr="00102DA7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9" w:type="dxa"/>
          </w:tcPr>
          <w:p w14:paraId="57ECAB22" w14:textId="77777777" w:rsidR="009F2184" w:rsidRPr="007E5119" w:rsidRDefault="009F2184" w:rsidP="00D630ED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9F2184" w:rsidRPr="007E5119" w14:paraId="0472FFCF" w14:textId="77777777" w:rsidTr="00D630ED">
        <w:trPr>
          <w:cantSplit/>
          <w:trHeight w:val="437"/>
        </w:trPr>
        <w:tc>
          <w:tcPr>
            <w:tcW w:w="3303" w:type="dxa"/>
          </w:tcPr>
          <w:p w14:paraId="73F226D2" w14:textId="77777777" w:rsidR="009F2184" w:rsidRPr="00772816" w:rsidRDefault="009F2184" w:rsidP="00D630ED">
            <w:r w:rsidRPr="00102DA7">
              <w:rPr>
                <w:color w:val="000000" w:themeColor="text1"/>
              </w:rPr>
              <w:t>docId</w:t>
            </w:r>
          </w:p>
        </w:tc>
        <w:tc>
          <w:tcPr>
            <w:tcW w:w="3309" w:type="dxa"/>
          </w:tcPr>
          <w:p w14:paraId="2BC8461E" w14:textId="77777777" w:rsidR="009F2184" w:rsidRPr="00772816" w:rsidRDefault="009F2184" w:rsidP="00D630ED"/>
        </w:tc>
        <w:tc>
          <w:tcPr>
            <w:tcW w:w="1108" w:type="dxa"/>
          </w:tcPr>
          <w:p w14:paraId="3D36C23E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8C69A17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6124ED3" w14:textId="77777777" w:rsidR="009F2184" w:rsidRPr="004F5C2E" w:rsidRDefault="009F2184" w:rsidP="00D630ED">
            <w:r w:rsidRPr="00102DA7">
              <w:rPr>
                <w:color w:val="000000" w:themeColor="text1"/>
              </w:rPr>
              <w:t>id документа ИД</w:t>
            </w:r>
          </w:p>
        </w:tc>
        <w:tc>
          <w:tcPr>
            <w:tcW w:w="3309" w:type="dxa"/>
          </w:tcPr>
          <w:p w14:paraId="3766F934" w14:textId="77777777" w:rsidR="009F2184" w:rsidRPr="007E5119" w:rsidRDefault="009F2184" w:rsidP="00D630E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F2184" w:rsidRPr="007E5119" w14:paraId="19A2475B" w14:textId="77777777" w:rsidTr="00D630ED">
        <w:trPr>
          <w:cantSplit/>
          <w:trHeight w:val="437"/>
        </w:trPr>
        <w:tc>
          <w:tcPr>
            <w:tcW w:w="3303" w:type="dxa"/>
          </w:tcPr>
          <w:p w14:paraId="4ACC595A" w14:textId="77777777" w:rsidR="009F2184" w:rsidRPr="006A1D18" w:rsidRDefault="009F2184" w:rsidP="00D630ED">
            <w:r w:rsidRPr="006A1D18">
              <w:t>structureElementNumber</w:t>
            </w:r>
          </w:p>
        </w:tc>
        <w:tc>
          <w:tcPr>
            <w:tcW w:w="3309" w:type="dxa"/>
          </w:tcPr>
          <w:p w14:paraId="1C8CB188" w14:textId="77777777" w:rsidR="009F2184" w:rsidRPr="006A1D18" w:rsidRDefault="009F2184" w:rsidP="00D630ED">
            <w:r w:rsidRPr="006A1D18">
              <w:t>structureElementNumber</w:t>
            </w:r>
          </w:p>
        </w:tc>
        <w:tc>
          <w:tcPr>
            <w:tcW w:w="1108" w:type="dxa"/>
            <w:vMerge w:val="restart"/>
            <w:vAlign w:val="center"/>
          </w:tcPr>
          <w:p w14:paraId="5C836E18" w14:textId="77777777" w:rsidR="009F2184" w:rsidRPr="006A1D18" w:rsidRDefault="009F2184" w:rsidP="00D630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392377B2" w14:textId="77777777" w:rsidR="009F2184" w:rsidRPr="006A1D18" w:rsidRDefault="009F2184" w:rsidP="00D630E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0B3AD80" w14:textId="77777777" w:rsidR="009F2184" w:rsidRPr="006A1D18" w:rsidRDefault="009F2184" w:rsidP="00D630ED">
            <w:r w:rsidRPr="006A1D18">
              <w:t>Составной номер документа</w:t>
            </w:r>
          </w:p>
        </w:tc>
        <w:tc>
          <w:tcPr>
            <w:tcW w:w="3309" w:type="dxa"/>
            <w:vMerge w:val="restart"/>
            <w:vAlign w:val="center"/>
          </w:tcPr>
          <w:p w14:paraId="2813C611" w14:textId="77777777" w:rsidR="009F2184" w:rsidRPr="00102DA7" w:rsidRDefault="009F2184" w:rsidP="00D630ED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F2184" w:rsidRPr="007E5119" w14:paraId="1D7114C1" w14:textId="77777777" w:rsidTr="00D630ED">
        <w:trPr>
          <w:cantSplit/>
          <w:trHeight w:val="437"/>
        </w:trPr>
        <w:tc>
          <w:tcPr>
            <w:tcW w:w="3303" w:type="dxa"/>
          </w:tcPr>
          <w:p w14:paraId="019824FC" w14:textId="77777777" w:rsidR="009F2184" w:rsidRPr="006A1D18" w:rsidRDefault="009F2184" w:rsidP="00D630ED">
            <w:r w:rsidRPr="006A1D18">
              <w:t>number</w:t>
            </w:r>
          </w:p>
        </w:tc>
        <w:tc>
          <w:tcPr>
            <w:tcW w:w="3309" w:type="dxa"/>
          </w:tcPr>
          <w:p w14:paraId="44CF907E" w14:textId="77777777" w:rsidR="009F2184" w:rsidRPr="006A1D18" w:rsidRDefault="009F2184" w:rsidP="00D630ED"/>
        </w:tc>
        <w:tc>
          <w:tcPr>
            <w:tcW w:w="1108" w:type="dxa"/>
            <w:vMerge/>
          </w:tcPr>
          <w:p w14:paraId="69E70D69" w14:textId="77777777" w:rsidR="009F2184" w:rsidRPr="00102DA7" w:rsidRDefault="009F2184" w:rsidP="00D630E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5FFA6011" w14:textId="77777777" w:rsidR="009F2184" w:rsidRPr="00102DA7" w:rsidRDefault="009F2184" w:rsidP="00D630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23444DBC" w14:textId="77777777" w:rsidR="009F2184" w:rsidRPr="006A1D18" w:rsidRDefault="009F2184" w:rsidP="00D630ED">
            <w:r w:rsidRPr="006A1D18">
              <w:t>Номер документа без структурной разбивки</w:t>
            </w:r>
          </w:p>
        </w:tc>
        <w:tc>
          <w:tcPr>
            <w:tcW w:w="3309" w:type="dxa"/>
            <w:vMerge/>
          </w:tcPr>
          <w:p w14:paraId="0E66EBCF" w14:textId="77777777" w:rsidR="009F2184" w:rsidRPr="00102DA7" w:rsidRDefault="009F2184" w:rsidP="00D630ED">
            <w:pPr>
              <w:rPr>
                <w:color w:val="000000" w:themeColor="text1"/>
              </w:rPr>
            </w:pPr>
          </w:p>
        </w:tc>
      </w:tr>
      <w:tr w:rsidR="009F2184" w:rsidRPr="007E5119" w14:paraId="46A22999" w14:textId="77777777" w:rsidTr="00D630ED">
        <w:trPr>
          <w:cantSplit/>
          <w:trHeight w:val="437"/>
        </w:trPr>
        <w:tc>
          <w:tcPr>
            <w:tcW w:w="3303" w:type="dxa"/>
          </w:tcPr>
          <w:p w14:paraId="1635FE91" w14:textId="77777777" w:rsidR="009F2184" w:rsidRPr="00772816" w:rsidRDefault="009F2184" w:rsidP="00D630ED">
            <w:r w:rsidRPr="00102DA7">
              <w:rPr>
                <w:color w:val="000000" w:themeColor="text1"/>
              </w:rPr>
              <w:t>date</w:t>
            </w:r>
          </w:p>
        </w:tc>
        <w:tc>
          <w:tcPr>
            <w:tcW w:w="3309" w:type="dxa"/>
          </w:tcPr>
          <w:p w14:paraId="3073BAF9" w14:textId="77777777" w:rsidR="009F2184" w:rsidRPr="00772816" w:rsidRDefault="009F2184" w:rsidP="00D630ED"/>
        </w:tc>
        <w:tc>
          <w:tcPr>
            <w:tcW w:w="1108" w:type="dxa"/>
          </w:tcPr>
          <w:p w14:paraId="62D8A212" w14:textId="77777777" w:rsidR="009F2184" w:rsidRPr="00E9333E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BCE6E8C" w14:textId="77777777" w:rsidR="009F2184" w:rsidRPr="00E9333E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2973BAD1" w14:textId="77777777" w:rsidR="009F2184" w:rsidRPr="00E9333E" w:rsidRDefault="009F2184" w:rsidP="00D630E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составления акта</w:t>
            </w:r>
          </w:p>
        </w:tc>
        <w:tc>
          <w:tcPr>
            <w:tcW w:w="3309" w:type="dxa"/>
          </w:tcPr>
          <w:p w14:paraId="57D2A21D" w14:textId="77777777" w:rsidR="009F2184" w:rsidRPr="00E9333E" w:rsidRDefault="009F2184" w:rsidP="00D630E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F2184" w:rsidRPr="007E5119" w14:paraId="1F4BA1F4" w14:textId="77777777" w:rsidTr="00D630ED">
        <w:trPr>
          <w:cantSplit/>
          <w:trHeight w:val="437"/>
        </w:trPr>
        <w:tc>
          <w:tcPr>
            <w:tcW w:w="3303" w:type="dxa"/>
          </w:tcPr>
          <w:p w14:paraId="56229E1C" w14:textId="77777777" w:rsidR="009F2184" w:rsidRPr="00772816" w:rsidRDefault="009F2184" w:rsidP="00D630ED">
            <w:r w:rsidRPr="00102DA7">
              <w:rPr>
                <w:color w:val="000000" w:themeColor="text1"/>
              </w:rPr>
              <w:t>edition</w:t>
            </w:r>
          </w:p>
        </w:tc>
        <w:tc>
          <w:tcPr>
            <w:tcW w:w="3309" w:type="dxa"/>
          </w:tcPr>
          <w:p w14:paraId="0918759C" w14:textId="77777777" w:rsidR="009F2184" w:rsidRPr="00772816" w:rsidRDefault="009F2184" w:rsidP="00D630ED"/>
        </w:tc>
        <w:tc>
          <w:tcPr>
            <w:tcW w:w="1108" w:type="dxa"/>
          </w:tcPr>
          <w:p w14:paraId="0A64A88F" w14:textId="77777777" w:rsidR="009F2184" w:rsidRPr="00E9333E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A322FB" w14:textId="77777777" w:rsidR="009F2184" w:rsidRPr="00E9333E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5781D764" w14:textId="77777777" w:rsidR="009F2184" w:rsidRPr="00E9333E" w:rsidRDefault="009F2184" w:rsidP="00D630E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Редакция документа (версия)</w:t>
            </w:r>
          </w:p>
        </w:tc>
        <w:tc>
          <w:tcPr>
            <w:tcW w:w="3309" w:type="dxa"/>
          </w:tcPr>
          <w:p w14:paraId="2B30F9DC" w14:textId="77777777" w:rsidR="009F2184" w:rsidRDefault="009F2184" w:rsidP="00D630E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10EE414B" w14:textId="77777777" w:rsidR="009F2184" w:rsidRPr="00E9333E" w:rsidRDefault="009F2184" w:rsidP="00D630E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число</w:t>
            </w:r>
          </w:p>
        </w:tc>
      </w:tr>
    </w:tbl>
    <w:p w14:paraId="3390E0F6" w14:textId="77777777" w:rsidR="009F2184" w:rsidRDefault="009F2184" w:rsidP="009F2184">
      <w:pPr>
        <w:rPr>
          <w:rFonts w:eastAsiaTheme="majorEastAsia"/>
          <w:b/>
          <w:color w:val="000000" w:themeColor="text1"/>
          <w:sz w:val="28"/>
        </w:rPr>
      </w:pPr>
    </w:p>
    <w:p w14:paraId="5813169B" w14:textId="77777777" w:rsidR="009F2184" w:rsidRPr="007E5119" w:rsidRDefault="009F2184" w:rsidP="009F2184">
      <w:pPr>
        <w:pStyle w:val="2"/>
      </w:pPr>
      <w:r w:rsidRPr="007E5119">
        <w:lastRenderedPageBreak/>
        <w:t xml:space="preserve">Описание комплексного типа: </w:t>
      </w:r>
      <w:r w:rsidRPr="006A1D18">
        <w:t>structureElementNumber</w:t>
      </w:r>
    </w:p>
    <w:p w14:paraId="6F571EF5" w14:textId="77777777" w:rsidR="009F2184" w:rsidRPr="00C8741D" w:rsidRDefault="009F2184" w:rsidP="009F2184">
      <w:pPr>
        <w:keepNext/>
        <w:jc w:val="center"/>
      </w:pPr>
      <w:r w:rsidRPr="006A1D18">
        <w:t>Составной номер документа</w:t>
      </w:r>
    </w:p>
    <w:p w14:paraId="7C4B975C" w14:textId="77777777" w:rsidR="009F2184" w:rsidRPr="007E5119" w:rsidRDefault="009F2184" w:rsidP="009F218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9F2184" w:rsidRPr="007E5119" w14:paraId="2187DDE2" w14:textId="77777777" w:rsidTr="00D630ED">
        <w:trPr>
          <w:cantSplit/>
          <w:trHeight w:val="986"/>
          <w:tblHeader/>
        </w:trPr>
        <w:tc>
          <w:tcPr>
            <w:tcW w:w="3303" w:type="dxa"/>
          </w:tcPr>
          <w:p w14:paraId="7AFA9616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A5CB8F5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2308FA8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C03F53A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EE379B4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7C0BABE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7C8E862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F2184" w:rsidRPr="007E5119" w14:paraId="08041327" w14:textId="77777777" w:rsidTr="00D630ED">
        <w:trPr>
          <w:cantSplit/>
          <w:trHeight w:val="396"/>
        </w:trPr>
        <w:tc>
          <w:tcPr>
            <w:tcW w:w="3303" w:type="dxa"/>
          </w:tcPr>
          <w:p w14:paraId="7457D840" w14:textId="77777777" w:rsidR="009F2184" w:rsidRPr="006F0BD1" w:rsidRDefault="009F2184" w:rsidP="00D630ED">
            <w:r w:rsidRPr="006F0BD1">
              <w:t>actSequenceNumber</w:t>
            </w:r>
          </w:p>
        </w:tc>
        <w:tc>
          <w:tcPr>
            <w:tcW w:w="3309" w:type="dxa"/>
          </w:tcPr>
          <w:p w14:paraId="69101572" w14:textId="77777777" w:rsidR="009F2184" w:rsidRPr="00772816" w:rsidRDefault="009F2184" w:rsidP="00D630ED"/>
        </w:tc>
        <w:tc>
          <w:tcPr>
            <w:tcW w:w="1108" w:type="dxa"/>
          </w:tcPr>
          <w:p w14:paraId="29139C8B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0694A13" w14:textId="77777777" w:rsidR="009F2184" w:rsidRPr="006F0BD1" w:rsidRDefault="009F2184" w:rsidP="00D630E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124BA2FB" w14:textId="77777777" w:rsidR="009F2184" w:rsidRPr="006F0BD1" w:rsidRDefault="009F2184" w:rsidP="00D630ED">
            <w:r w:rsidRPr="006F0BD1">
              <w:t>Порядковый номер акта внутри структурного элемента ИД</w:t>
            </w:r>
          </w:p>
        </w:tc>
        <w:tc>
          <w:tcPr>
            <w:tcW w:w="3309" w:type="dxa"/>
          </w:tcPr>
          <w:p w14:paraId="7AB83632" w14:textId="77777777" w:rsidR="009F2184" w:rsidRPr="007E5119" w:rsidRDefault="009F2184" w:rsidP="00D630ED">
            <w:pPr>
              <w:rPr>
                <w:rFonts w:eastAsiaTheme="majorEastAsia"/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Число</w:t>
            </w:r>
          </w:p>
        </w:tc>
      </w:tr>
      <w:tr w:rsidR="009F2184" w:rsidRPr="007E5119" w14:paraId="7A9B8268" w14:textId="77777777" w:rsidTr="00D630ED">
        <w:trPr>
          <w:cantSplit/>
          <w:trHeight w:val="437"/>
        </w:trPr>
        <w:tc>
          <w:tcPr>
            <w:tcW w:w="3303" w:type="dxa"/>
          </w:tcPr>
          <w:p w14:paraId="1F5F83BB" w14:textId="77777777" w:rsidR="009F2184" w:rsidRPr="006F0BD1" w:rsidRDefault="009F2184" w:rsidP="00D630ED">
            <w:r w:rsidRPr="006F0BD1">
              <w:t>workDocSectionId</w:t>
            </w:r>
          </w:p>
        </w:tc>
        <w:tc>
          <w:tcPr>
            <w:tcW w:w="3309" w:type="dxa"/>
          </w:tcPr>
          <w:p w14:paraId="2E4D5821" w14:textId="77777777" w:rsidR="009F2184" w:rsidRPr="00772816" w:rsidRDefault="009F2184" w:rsidP="00D630ED"/>
        </w:tc>
        <w:tc>
          <w:tcPr>
            <w:tcW w:w="1108" w:type="dxa"/>
          </w:tcPr>
          <w:p w14:paraId="683AB07E" w14:textId="77777777" w:rsidR="009F2184" w:rsidRPr="006F0BD1" w:rsidRDefault="009F2184" w:rsidP="00D630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2E91CF0E" w14:textId="77777777" w:rsidR="009F2184" w:rsidRPr="007E5119" w:rsidRDefault="009F2184" w:rsidP="00D630E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2AC11A8A" w14:textId="77777777" w:rsidR="009F2184" w:rsidRPr="006F0BD1" w:rsidRDefault="009F2184" w:rsidP="00D630ED">
            <w:r w:rsidRPr="006F0BD1">
              <w:t>Буквенное обозначение структурного элемента ИД, равного разделу РД</w:t>
            </w:r>
          </w:p>
        </w:tc>
        <w:tc>
          <w:tcPr>
            <w:tcW w:w="3309" w:type="dxa"/>
          </w:tcPr>
          <w:p w14:paraId="4D23DA6D" w14:textId="77777777" w:rsidR="009F2184" w:rsidRPr="007E5119" w:rsidRDefault="009F2184" w:rsidP="00D630E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737F6D92" w14:textId="77777777" w:rsidR="009F2184" w:rsidRPr="007E5119" w:rsidRDefault="009F2184" w:rsidP="00D630E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9F2184" w:rsidRPr="007E5119" w14:paraId="15278D8A" w14:textId="77777777" w:rsidTr="00D630ED">
        <w:trPr>
          <w:cantSplit/>
          <w:trHeight w:val="437"/>
        </w:trPr>
        <w:tc>
          <w:tcPr>
            <w:tcW w:w="3303" w:type="dxa"/>
          </w:tcPr>
          <w:p w14:paraId="3AE6C019" w14:textId="77777777" w:rsidR="009F2184" w:rsidRPr="006F0BD1" w:rsidRDefault="009F2184" w:rsidP="00D630ED">
            <w:r w:rsidRPr="006F0BD1">
              <w:t>constructionObjId</w:t>
            </w:r>
          </w:p>
        </w:tc>
        <w:tc>
          <w:tcPr>
            <w:tcW w:w="3309" w:type="dxa"/>
          </w:tcPr>
          <w:p w14:paraId="416463B6" w14:textId="77777777" w:rsidR="009F2184" w:rsidRPr="00772816" w:rsidRDefault="009F2184" w:rsidP="00D630ED"/>
        </w:tc>
        <w:tc>
          <w:tcPr>
            <w:tcW w:w="1108" w:type="dxa"/>
          </w:tcPr>
          <w:p w14:paraId="435214C9" w14:textId="77777777" w:rsidR="009F2184" w:rsidRPr="00102DA7" w:rsidRDefault="009F2184" w:rsidP="00D630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3EF42A6D" w14:textId="77777777" w:rsidR="009F2184" w:rsidRPr="00102DA7" w:rsidRDefault="009F2184" w:rsidP="00D630E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380C7569" w14:textId="77777777" w:rsidR="009F2184" w:rsidRPr="006F0BD1" w:rsidRDefault="009F2184" w:rsidP="00D630ED">
            <w:r w:rsidRPr="006F0BD1">
              <w:t>Буквенное обозначение структурного элемента ИД, равного какому-либо структурному элементу объекта строительства (конструкции, сооружению и т.д.)</w:t>
            </w:r>
          </w:p>
        </w:tc>
        <w:tc>
          <w:tcPr>
            <w:tcW w:w="3309" w:type="dxa"/>
          </w:tcPr>
          <w:p w14:paraId="51010081" w14:textId="77777777" w:rsidR="009F2184" w:rsidRPr="007E5119" w:rsidRDefault="009F2184" w:rsidP="00D630ED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E7D3A05" w14:textId="77777777" w:rsidR="009F2184" w:rsidRPr="00102DA7" w:rsidRDefault="009F2184" w:rsidP="00D630ED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296D91B2" w14:textId="77777777" w:rsidR="009F2184" w:rsidRDefault="009F2184" w:rsidP="009F2184">
      <w:pPr>
        <w:rPr>
          <w:rFonts w:eastAsiaTheme="majorEastAsia"/>
          <w:b/>
          <w:color w:val="000000" w:themeColor="text1"/>
          <w:sz w:val="28"/>
        </w:rPr>
      </w:pPr>
    </w:p>
    <w:p w14:paraId="6F601D8A" w14:textId="177415C6" w:rsidR="00A53A7D" w:rsidRPr="007E5119" w:rsidRDefault="00A53A7D" w:rsidP="00BC0B70">
      <w:pPr>
        <w:pStyle w:val="2"/>
      </w:pPr>
      <w:r w:rsidRPr="007E5119">
        <w:t xml:space="preserve">Описание комплексного типа: </w:t>
      </w:r>
      <w:r w:rsidR="00FC3552" w:rsidRPr="00FC3552">
        <w:t>actsRepresentativeWithOptionalOrganization</w:t>
      </w:r>
    </w:p>
    <w:p w14:paraId="31B2857B" w14:textId="77777777" w:rsidR="00A53A7D" w:rsidRPr="00A53A7D" w:rsidRDefault="00A53A7D" w:rsidP="00A53A7D">
      <w:pPr>
        <w:jc w:val="center"/>
      </w:pPr>
      <w:r w:rsidRPr="00A53A7D">
        <w:t>Информация о представителе и об организации (опционально)</w:t>
      </w:r>
    </w:p>
    <w:p w14:paraId="555A1FCF" w14:textId="68AF8C9E" w:rsidR="00A53A7D" w:rsidRPr="00C8741D" w:rsidRDefault="00A53A7D" w:rsidP="00A53A7D">
      <w:pPr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53A7D" w:rsidRPr="007E5119" w14:paraId="0480B071" w14:textId="77777777" w:rsidTr="00067E93">
        <w:trPr>
          <w:cantSplit/>
          <w:trHeight w:val="986"/>
          <w:tblHeader/>
        </w:trPr>
        <w:tc>
          <w:tcPr>
            <w:tcW w:w="3303" w:type="dxa"/>
          </w:tcPr>
          <w:p w14:paraId="29537B9A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2B98A82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3033C40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E2B1E5F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738F90D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B76010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8ECEE5A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7E5119" w14:paraId="3928ED7B" w14:textId="77777777" w:rsidTr="00067E93">
        <w:trPr>
          <w:cantSplit/>
          <w:trHeight w:val="396"/>
        </w:trPr>
        <w:tc>
          <w:tcPr>
            <w:tcW w:w="3303" w:type="dxa"/>
          </w:tcPr>
          <w:p w14:paraId="57FD85F0" w14:textId="3F443F88" w:rsidR="00A53A7D" w:rsidRPr="00A53A7D" w:rsidRDefault="00A53A7D" w:rsidP="00A53A7D">
            <w:r w:rsidRPr="00A53A7D">
              <w:t>representative</w:t>
            </w:r>
          </w:p>
        </w:tc>
        <w:tc>
          <w:tcPr>
            <w:tcW w:w="3309" w:type="dxa"/>
          </w:tcPr>
          <w:p w14:paraId="34082C71" w14:textId="248FEB72" w:rsidR="00A53A7D" w:rsidRPr="00A53A7D" w:rsidRDefault="00A53A7D" w:rsidP="00A53A7D">
            <w:r w:rsidRPr="00A53A7D">
              <w:t>actsRepresentativeWithIdAndOrderAndIDNR</w:t>
            </w:r>
          </w:p>
        </w:tc>
        <w:tc>
          <w:tcPr>
            <w:tcW w:w="1108" w:type="dxa"/>
          </w:tcPr>
          <w:p w14:paraId="389DC63D" w14:textId="77777777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7CAEE2D" w14:textId="3E64B38E" w:rsidR="00A53A7D" w:rsidRPr="00A53A7D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F1FE9EB" w14:textId="3D67A8C9" w:rsidR="00A53A7D" w:rsidRPr="00A53A7D" w:rsidRDefault="007D1992" w:rsidP="00A53A7D">
            <w:r w:rsidRPr="007D1992">
              <w:t>Представитель (ФИО, должность, ID, распорядительный документ, ID специалиста в области строительства)</w:t>
            </w:r>
          </w:p>
        </w:tc>
        <w:tc>
          <w:tcPr>
            <w:tcW w:w="3309" w:type="dxa"/>
          </w:tcPr>
          <w:p w14:paraId="665DD7B3" w14:textId="112B0428" w:rsidR="00A53A7D" w:rsidRPr="007E5119" w:rsidRDefault="00A53A7D" w:rsidP="00A53A7D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A53A7D" w:rsidRPr="007E5119" w14:paraId="30E3B709" w14:textId="77777777" w:rsidTr="00067E93">
        <w:trPr>
          <w:cantSplit/>
          <w:trHeight w:val="437"/>
        </w:trPr>
        <w:tc>
          <w:tcPr>
            <w:tcW w:w="3303" w:type="dxa"/>
          </w:tcPr>
          <w:p w14:paraId="722B6065" w14:textId="4F557D23" w:rsidR="00A53A7D" w:rsidRPr="00A53A7D" w:rsidRDefault="00A53A7D" w:rsidP="00A53A7D">
            <w:r w:rsidRPr="00A53A7D">
              <w:t>organization</w:t>
            </w:r>
          </w:p>
        </w:tc>
        <w:tc>
          <w:tcPr>
            <w:tcW w:w="3309" w:type="dxa"/>
          </w:tcPr>
          <w:p w14:paraId="051E054C" w14:textId="6101D9C0" w:rsidR="00A53A7D" w:rsidRPr="00A53A7D" w:rsidRDefault="00A53A7D" w:rsidP="00A53A7D">
            <w:r w:rsidRPr="00A53A7D">
              <w:t>organizationWithOptionalSroAndId</w:t>
            </w:r>
          </w:p>
        </w:tc>
        <w:tc>
          <w:tcPr>
            <w:tcW w:w="1108" w:type="dxa"/>
          </w:tcPr>
          <w:p w14:paraId="6BBDD8CC" w14:textId="246CA0F6" w:rsidR="00A53A7D" w:rsidRPr="007E5119" w:rsidRDefault="00A53A7D" w:rsidP="00067E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D33000B" w14:textId="0844A54A" w:rsidR="00A53A7D" w:rsidRPr="00A53A7D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895A29A" w14:textId="11609353" w:rsidR="00A53A7D" w:rsidRPr="00A53A7D" w:rsidRDefault="00A53A7D" w:rsidP="00A53A7D">
            <w:r w:rsidRPr="00A53A7D">
              <w:t>Организация (ИП/ЮЛ)</w:t>
            </w:r>
          </w:p>
        </w:tc>
        <w:tc>
          <w:tcPr>
            <w:tcW w:w="3309" w:type="dxa"/>
          </w:tcPr>
          <w:p w14:paraId="7F8BCA7A" w14:textId="46FC2FA7" w:rsidR="00A53A7D" w:rsidRPr="007E5119" w:rsidRDefault="00A53A7D" w:rsidP="00A53A7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6E20618" w14:textId="1DF9B6A9" w:rsidR="00A53A7D" w:rsidRDefault="00A53A7D" w:rsidP="000E118E">
      <w:pPr>
        <w:rPr>
          <w:rFonts w:eastAsiaTheme="majorEastAsia"/>
          <w:b/>
          <w:color w:val="000000" w:themeColor="text1"/>
          <w:sz w:val="28"/>
        </w:rPr>
      </w:pPr>
    </w:p>
    <w:p w14:paraId="2444A593" w14:textId="77777777" w:rsidR="00A53A7D" w:rsidRPr="00D865EB" w:rsidRDefault="00A53A7D" w:rsidP="00BC0B70">
      <w:pPr>
        <w:pStyle w:val="2"/>
      </w:pPr>
      <w:r w:rsidRPr="00D865EB">
        <w:lastRenderedPageBreak/>
        <w:t xml:space="preserve">Описание комплексного типа: </w:t>
      </w:r>
      <w:r w:rsidRPr="00E9333E">
        <w:t>actsRepresentativeWithIdAndOrderAndIDNR</w:t>
      </w:r>
    </w:p>
    <w:p w14:paraId="7890AB47" w14:textId="77777777" w:rsidR="00A53A7D" w:rsidRPr="0031794B" w:rsidRDefault="00A53A7D" w:rsidP="00A53A7D">
      <w:pPr>
        <w:keepNext/>
        <w:jc w:val="center"/>
      </w:pPr>
      <w:r w:rsidRPr="00E9333E">
        <w:rPr>
          <w:color w:val="000000" w:themeColor="text1"/>
        </w:rPr>
        <w:t>Представитель организации с номером в национальном реестре специалистов</w:t>
      </w:r>
    </w:p>
    <w:p w14:paraId="6107A971" w14:textId="77777777" w:rsidR="00A53A7D" w:rsidRPr="00D865EB" w:rsidRDefault="00A53A7D" w:rsidP="00A53A7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53A7D" w:rsidRPr="00D865EB" w14:paraId="54275FB1" w14:textId="77777777" w:rsidTr="00067E93">
        <w:trPr>
          <w:cantSplit/>
          <w:tblHeader/>
        </w:trPr>
        <w:tc>
          <w:tcPr>
            <w:tcW w:w="3308" w:type="dxa"/>
          </w:tcPr>
          <w:p w14:paraId="7DFC4E8E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5E9D1D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FBE415E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0DE9933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A822A7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463484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59693E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D865EB" w14:paraId="4FA3D025" w14:textId="77777777" w:rsidTr="00067E93">
        <w:trPr>
          <w:cantSplit/>
        </w:trPr>
        <w:tc>
          <w:tcPr>
            <w:tcW w:w="3308" w:type="dxa"/>
          </w:tcPr>
          <w:p w14:paraId="058EDFFF" w14:textId="77777777" w:rsidR="00A53A7D" w:rsidRPr="00D865EB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3308" w:type="dxa"/>
          </w:tcPr>
          <w:p w14:paraId="5533F32E" w14:textId="77777777" w:rsidR="00A53A7D" w:rsidRPr="00821388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450518BB" w14:textId="77777777" w:rsidR="00A53A7D" w:rsidRPr="00821388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92A2C9" w14:textId="77777777" w:rsidR="00A53A7D" w:rsidRPr="00D865EB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77BE597" w14:textId="77777777" w:rsidR="00A53A7D" w:rsidRPr="00D865EB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Представитель, имеющий инициалы, должность и распорядительный документ, подтверждающий полномочия </w:t>
            </w:r>
          </w:p>
        </w:tc>
        <w:tc>
          <w:tcPr>
            <w:tcW w:w="3308" w:type="dxa"/>
          </w:tcPr>
          <w:p w14:paraId="1723B357" w14:textId="77777777" w:rsidR="00A53A7D" w:rsidRPr="00D865EB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53A7D" w:rsidRPr="00D865EB" w14:paraId="0BAFF720" w14:textId="77777777" w:rsidTr="00067E93">
        <w:trPr>
          <w:cantSplit/>
        </w:trPr>
        <w:tc>
          <w:tcPr>
            <w:tcW w:w="3308" w:type="dxa"/>
          </w:tcPr>
          <w:p w14:paraId="5A74F67A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specialistIdNumber</w:t>
            </w:r>
          </w:p>
        </w:tc>
        <w:tc>
          <w:tcPr>
            <w:tcW w:w="3308" w:type="dxa"/>
          </w:tcPr>
          <w:p w14:paraId="54209AC2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DDE8A9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334940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8DFC62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Идентификационный номер специалиста</w:t>
            </w:r>
          </w:p>
        </w:tc>
        <w:tc>
          <w:tcPr>
            <w:tcW w:w="3308" w:type="dxa"/>
          </w:tcPr>
          <w:p w14:paraId="05182E2C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8A82F62" w14:textId="77777777" w:rsidR="00A53A7D" w:rsidRDefault="00A53A7D" w:rsidP="00A53A7D">
      <w:pPr>
        <w:rPr>
          <w:rFonts w:eastAsiaTheme="majorEastAsia"/>
          <w:b/>
          <w:color w:val="000000" w:themeColor="text1"/>
          <w:sz w:val="28"/>
        </w:rPr>
      </w:pPr>
    </w:p>
    <w:p w14:paraId="672EBB9C" w14:textId="77777777" w:rsidR="00A53A7D" w:rsidRPr="00D865EB" w:rsidRDefault="00A53A7D" w:rsidP="00BC0B70">
      <w:pPr>
        <w:pStyle w:val="2"/>
      </w:pPr>
      <w:r w:rsidRPr="00D865EB">
        <w:t xml:space="preserve">Описание комплексного типа: </w:t>
      </w:r>
      <w:r w:rsidRPr="00E9333E">
        <w:t>actsRepresentativeWithIdAndOrder</w:t>
      </w:r>
    </w:p>
    <w:p w14:paraId="06E03700" w14:textId="77777777" w:rsidR="00A53A7D" w:rsidRPr="0031794B" w:rsidRDefault="00A53A7D" w:rsidP="00A53A7D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62AAC0FB" w14:textId="77777777" w:rsidR="00A53A7D" w:rsidRPr="00D865EB" w:rsidRDefault="00A53A7D" w:rsidP="00A53A7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53A7D" w:rsidRPr="00D865EB" w14:paraId="6EA52736" w14:textId="77777777" w:rsidTr="00067E93">
        <w:trPr>
          <w:cantSplit/>
          <w:tblHeader/>
        </w:trPr>
        <w:tc>
          <w:tcPr>
            <w:tcW w:w="3308" w:type="dxa"/>
          </w:tcPr>
          <w:p w14:paraId="4BBA500C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59DC7A8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1015611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4FA271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917A1D6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AA89850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E7FB6B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D865EB" w14:paraId="4DEAEB3F" w14:textId="77777777" w:rsidTr="00067E93">
        <w:trPr>
          <w:cantSplit/>
        </w:trPr>
        <w:tc>
          <w:tcPr>
            <w:tcW w:w="3308" w:type="dxa"/>
          </w:tcPr>
          <w:p w14:paraId="50DE3FAC" w14:textId="77777777" w:rsidR="00A53A7D" w:rsidRPr="00D865EB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793D8977" w14:textId="77777777" w:rsidR="00A53A7D" w:rsidRPr="00821388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representative</w:t>
            </w:r>
          </w:p>
        </w:tc>
        <w:tc>
          <w:tcPr>
            <w:tcW w:w="1107" w:type="dxa"/>
          </w:tcPr>
          <w:p w14:paraId="48CF8E38" w14:textId="77777777" w:rsidR="00A53A7D" w:rsidRPr="00821388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D8FDB13" w14:textId="77777777" w:rsidR="00A53A7D" w:rsidRPr="00D865EB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D454D8" w14:textId="77777777" w:rsidR="00A53A7D" w:rsidRPr="00D865EB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56C7E6B7" w14:textId="77777777" w:rsidR="00A53A7D" w:rsidRPr="00D865EB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53A7D" w:rsidRPr="00D865EB" w14:paraId="3975989A" w14:textId="77777777" w:rsidTr="00067E93">
        <w:trPr>
          <w:cantSplit/>
        </w:trPr>
        <w:tc>
          <w:tcPr>
            <w:tcW w:w="3308" w:type="dxa"/>
          </w:tcPr>
          <w:p w14:paraId="484FB7E3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354E5DCD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714F40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FA128F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A6B64B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Id представителя</w:t>
            </w:r>
          </w:p>
        </w:tc>
        <w:tc>
          <w:tcPr>
            <w:tcW w:w="3308" w:type="dxa"/>
          </w:tcPr>
          <w:p w14:paraId="59AC1384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A53A7D" w:rsidRPr="00D865EB" w14:paraId="1C3691D6" w14:textId="77777777" w:rsidTr="00067E93">
        <w:trPr>
          <w:cantSplit/>
        </w:trPr>
        <w:tc>
          <w:tcPr>
            <w:tcW w:w="3308" w:type="dxa"/>
          </w:tcPr>
          <w:p w14:paraId="6F6C2A21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administrativeDocument</w:t>
            </w:r>
          </w:p>
        </w:tc>
        <w:tc>
          <w:tcPr>
            <w:tcW w:w="3308" w:type="dxa"/>
          </w:tcPr>
          <w:p w14:paraId="23991A31" w14:textId="610942E9" w:rsidR="00A53A7D" w:rsidRPr="00E9333E" w:rsidRDefault="007D1992" w:rsidP="00067E9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administrativeDocumentOptionalFileDoc</w:t>
            </w:r>
          </w:p>
        </w:tc>
        <w:tc>
          <w:tcPr>
            <w:tcW w:w="1107" w:type="dxa"/>
          </w:tcPr>
          <w:p w14:paraId="438E9A59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C42C49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E3D233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0F03B4AA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4857B6E" w14:textId="77777777" w:rsidR="00A53A7D" w:rsidRDefault="00A53A7D" w:rsidP="00A53A7D">
      <w:pPr>
        <w:rPr>
          <w:rFonts w:eastAsiaTheme="majorEastAsia"/>
          <w:b/>
          <w:color w:val="000000" w:themeColor="text1"/>
          <w:sz w:val="28"/>
        </w:rPr>
      </w:pPr>
    </w:p>
    <w:p w14:paraId="68F64711" w14:textId="77777777" w:rsidR="00A53A7D" w:rsidRPr="00196FAA" w:rsidRDefault="00A53A7D" w:rsidP="00BC0B70">
      <w:pPr>
        <w:pStyle w:val="2"/>
      </w:pPr>
      <w:r w:rsidRPr="00196FAA">
        <w:lastRenderedPageBreak/>
        <w:t xml:space="preserve">Описание комплексного типа: </w:t>
      </w:r>
      <w:r w:rsidRPr="00096713">
        <w:t>representative</w:t>
      </w:r>
    </w:p>
    <w:p w14:paraId="4B113F7A" w14:textId="77777777" w:rsidR="00A53A7D" w:rsidRPr="004731A0" w:rsidRDefault="00A53A7D" w:rsidP="00A53A7D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6FBCFF2A" w14:textId="77777777" w:rsidR="00A53A7D" w:rsidRPr="00196FAA" w:rsidRDefault="00A53A7D" w:rsidP="00A53A7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53A7D" w:rsidRPr="00196FAA" w14:paraId="4BAB2B90" w14:textId="77777777" w:rsidTr="00067E93">
        <w:trPr>
          <w:cantSplit/>
          <w:tblHeader/>
        </w:trPr>
        <w:tc>
          <w:tcPr>
            <w:tcW w:w="3308" w:type="dxa"/>
          </w:tcPr>
          <w:p w14:paraId="4095D1EA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EA2C7F6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55DE0CEC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A28A6F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0A58FD9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A8C7BA2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6FBCD0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196FAA" w14:paraId="0CE5151F" w14:textId="77777777" w:rsidTr="00067E93">
        <w:trPr>
          <w:cantSplit/>
        </w:trPr>
        <w:tc>
          <w:tcPr>
            <w:tcW w:w="3308" w:type="dxa"/>
          </w:tcPr>
          <w:p w14:paraId="00B30F67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70629EF5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12791438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A09670F" w14:textId="77777777" w:rsidR="00A53A7D" w:rsidRPr="009E51F1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5C3858F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18E7BA5C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A53A7D" w:rsidRPr="00196FAA" w14:paraId="3AB4C118" w14:textId="77777777" w:rsidTr="00067E93">
        <w:trPr>
          <w:cantSplit/>
        </w:trPr>
        <w:tc>
          <w:tcPr>
            <w:tcW w:w="3308" w:type="dxa"/>
          </w:tcPr>
          <w:p w14:paraId="4B67F47E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position</w:t>
            </w:r>
          </w:p>
        </w:tc>
        <w:tc>
          <w:tcPr>
            <w:tcW w:w="3308" w:type="dxa"/>
          </w:tcPr>
          <w:p w14:paraId="6E1B6262" w14:textId="77777777" w:rsidR="00A53A7D" w:rsidRDefault="00A53A7D" w:rsidP="00067E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9A36EC" w14:textId="77777777" w:rsidR="00A53A7D" w:rsidRPr="004D40D2" w:rsidRDefault="00A53A7D" w:rsidP="00067E93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639D62C" w14:textId="77777777" w:rsidR="00A53A7D" w:rsidRPr="006D341F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3DA390B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65CB136A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3608BA9" w14:textId="77777777" w:rsidR="00A53A7D" w:rsidRDefault="00A53A7D" w:rsidP="00A53A7D"/>
    <w:p w14:paraId="69DAB958" w14:textId="5A1FA3B9" w:rsidR="00A53A7D" w:rsidRPr="00196FAA" w:rsidRDefault="00A53A7D" w:rsidP="00BC0B70">
      <w:pPr>
        <w:pStyle w:val="2"/>
      </w:pPr>
      <w:r w:rsidRPr="00196FAA">
        <w:t xml:space="preserve">Описание комплексного типа: </w:t>
      </w:r>
      <w:r w:rsidR="007D1992">
        <w:t>administrativeDocumentOptionalFileDoc</w:t>
      </w:r>
    </w:p>
    <w:p w14:paraId="070554D7" w14:textId="77777777" w:rsidR="00A53A7D" w:rsidRPr="002536D6" w:rsidRDefault="00A53A7D" w:rsidP="00A53A7D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729476D9" w14:textId="77777777" w:rsidR="00A53A7D" w:rsidRPr="00196FAA" w:rsidRDefault="00A53A7D" w:rsidP="00A53A7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53A7D" w:rsidRPr="00196FAA" w14:paraId="479F7BAD" w14:textId="77777777" w:rsidTr="00067E93">
        <w:trPr>
          <w:cantSplit/>
          <w:tblHeader/>
        </w:trPr>
        <w:tc>
          <w:tcPr>
            <w:tcW w:w="3308" w:type="dxa"/>
          </w:tcPr>
          <w:p w14:paraId="44A04C42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9A4955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DFC150D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C05F07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10A5814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4E1A426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631813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196FAA" w14:paraId="7E9EC244" w14:textId="77777777" w:rsidTr="00067E93">
        <w:trPr>
          <w:cantSplit/>
        </w:trPr>
        <w:tc>
          <w:tcPr>
            <w:tcW w:w="3308" w:type="dxa"/>
          </w:tcPr>
          <w:p w14:paraId="4C586F8B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77BBFD36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01EDF908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77577D" w14:textId="77777777" w:rsidR="00A53A7D" w:rsidRPr="009E51F1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A6416FF" w14:textId="77777777" w:rsidR="00A53A7D" w:rsidRPr="00196FAA" w:rsidRDefault="00A53A7D" w:rsidP="00067E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6CD33B81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7D1992" w:rsidRPr="00196FAA" w14:paraId="456C9DB5" w14:textId="77777777" w:rsidTr="00067E93">
        <w:trPr>
          <w:cantSplit/>
        </w:trPr>
        <w:tc>
          <w:tcPr>
            <w:tcW w:w="3308" w:type="dxa"/>
          </w:tcPr>
          <w:p w14:paraId="03D58BC4" w14:textId="63EF6631" w:rsidR="007D1992" w:rsidRPr="00096713" w:rsidRDefault="007D1992" w:rsidP="007D1992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beginingDate</w:t>
            </w:r>
          </w:p>
        </w:tc>
        <w:tc>
          <w:tcPr>
            <w:tcW w:w="3308" w:type="dxa"/>
          </w:tcPr>
          <w:p w14:paraId="325F99FF" w14:textId="77777777" w:rsidR="007D1992" w:rsidRDefault="007D1992" w:rsidP="00067E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8A3A388" w14:textId="4D448F68" w:rsidR="007D1992" w:rsidRPr="007D1992" w:rsidRDefault="007D1992" w:rsidP="00067E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8C54E5A" w14:textId="41787417" w:rsidR="007D1992" w:rsidRPr="007D1992" w:rsidRDefault="007D1992" w:rsidP="00067E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28D4A143" w14:textId="77777777" w:rsidR="007D1992" w:rsidRPr="007D1992" w:rsidRDefault="007D1992" w:rsidP="007D1992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245BCA82" w14:textId="6DEFFC51" w:rsidR="007D1992" w:rsidRPr="00096713" w:rsidRDefault="007D1992" w:rsidP="007D1992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7074A1B5" w14:textId="4FC47588" w:rsidR="007D1992" w:rsidRPr="00096713" w:rsidRDefault="007D1992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A53A7D" w:rsidRPr="00196FAA" w14:paraId="36FA4EB6" w14:textId="77777777" w:rsidTr="00067E93">
        <w:trPr>
          <w:cantSplit/>
        </w:trPr>
        <w:tc>
          <w:tcPr>
            <w:tcW w:w="3308" w:type="dxa"/>
          </w:tcPr>
          <w:p w14:paraId="2B8F9507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expirationDate</w:t>
            </w:r>
          </w:p>
        </w:tc>
        <w:tc>
          <w:tcPr>
            <w:tcW w:w="3308" w:type="dxa"/>
          </w:tcPr>
          <w:p w14:paraId="3E54FDCB" w14:textId="77777777" w:rsidR="00A53A7D" w:rsidRDefault="00A53A7D" w:rsidP="00067E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991CD3" w14:textId="77777777" w:rsidR="00A53A7D" w:rsidRPr="004D40D2" w:rsidRDefault="00A53A7D" w:rsidP="00067E93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5F3C0D0" w14:textId="77777777" w:rsidR="00A53A7D" w:rsidRPr="006D341F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0338D690" w14:textId="39007791" w:rsidR="00A53A7D" w:rsidRPr="004D40D2" w:rsidRDefault="007D1992" w:rsidP="00067E9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="00A53A7D"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368C147A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A53A7D" w:rsidRPr="00196FAA" w14:paraId="1B393855" w14:textId="77777777" w:rsidTr="00067E93">
        <w:trPr>
          <w:cantSplit/>
        </w:trPr>
        <w:tc>
          <w:tcPr>
            <w:tcW w:w="3308" w:type="dxa"/>
          </w:tcPr>
          <w:p w14:paraId="3BAA640D" w14:textId="204B393B" w:rsidR="00A53A7D" w:rsidRPr="00096713" w:rsidRDefault="007D1992" w:rsidP="00067E93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12CD0896" w14:textId="500141D8" w:rsidR="00A53A7D" w:rsidRDefault="007D1992" w:rsidP="00067E93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5ECF2F5E" w14:textId="77777777" w:rsidR="00A53A7D" w:rsidRPr="00727E7E" w:rsidRDefault="00A53A7D" w:rsidP="00067E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D5910EC" w14:textId="47802D04" w:rsidR="00A53A7D" w:rsidRPr="007D1992" w:rsidRDefault="007D1992" w:rsidP="00067E9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CEB1D86" w14:textId="55F84AEA" w:rsidR="00A53A7D" w:rsidRPr="00096713" w:rsidRDefault="007D1992" w:rsidP="00067E93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12D89E2F" w14:textId="3627E4CE" w:rsidR="00A53A7D" w:rsidRPr="00096713" w:rsidRDefault="00A53A7D" w:rsidP="007D19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1281FC96" w14:textId="77777777" w:rsidR="00A53A7D" w:rsidRDefault="00A53A7D" w:rsidP="00A53A7D">
      <w:pPr>
        <w:rPr>
          <w:rFonts w:eastAsiaTheme="majorEastAsia"/>
          <w:b/>
          <w:color w:val="000000" w:themeColor="text1"/>
          <w:sz w:val="28"/>
        </w:rPr>
      </w:pPr>
    </w:p>
    <w:p w14:paraId="1FC3C5A9" w14:textId="77777777" w:rsidR="00A53A7D" w:rsidRPr="00196FAA" w:rsidRDefault="00A53A7D" w:rsidP="002E7C9B">
      <w:pPr>
        <w:pStyle w:val="2"/>
      </w:pPr>
      <w:r w:rsidRPr="00196FAA">
        <w:lastRenderedPageBreak/>
        <w:t xml:space="preserve">Описание комплексного типа: </w:t>
      </w:r>
      <w:r w:rsidRPr="00E9333E">
        <w:t>docNameAndNumberAndDateGroupWithoutId</w:t>
      </w:r>
    </w:p>
    <w:p w14:paraId="34829C97" w14:textId="77777777" w:rsidR="00A53A7D" w:rsidRPr="002536D6" w:rsidRDefault="00A53A7D" w:rsidP="002E7C9B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11BE2F8A" w14:textId="77777777" w:rsidR="00A53A7D" w:rsidRPr="00196FAA" w:rsidRDefault="00A53A7D" w:rsidP="00A53A7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A53A7D" w:rsidRPr="00196FAA" w14:paraId="474786B7" w14:textId="77777777" w:rsidTr="00067E93">
        <w:trPr>
          <w:cantSplit/>
          <w:tblHeader/>
        </w:trPr>
        <w:tc>
          <w:tcPr>
            <w:tcW w:w="3308" w:type="dxa"/>
          </w:tcPr>
          <w:p w14:paraId="48327D13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F527BB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7F020500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86C990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CEF56D4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4E2E1BA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FA66D3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196FAA" w14:paraId="137E1E84" w14:textId="77777777" w:rsidTr="00067E93">
        <w:trPr>
          <w:cantSplit/>
        </w:trPr>
        <w:tc>
          <w:tcPr>
            <w:tcW w:w="3308" w:type="dxa"/>
          </w:tcPr>
          <w:p w14:paraId="1E08010F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341D697A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67643CAB" w14:textId="77777777" w:rsidR="00A53A7D" w:rsidRPr="00196FAA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B7853AD" w14:textId="77777777" w:rsidR="00A53A7D" w:rsidRPr="009E51F1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22EC860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77C9CB03" w14:textId="77777777" w:rsidR="00A53A7D" w:rsidRPr="00196FAA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A53A7D" w:rsidRPr="00196FAA" w14:paraId="203CBEE3" w14:textId="77777777" w:rsidTr="00067E93">
        <w:trPr>
          <w:cantSplit/>
        </w:trPr>
        <w:tc>
          <w:tcPr>
            <w:tcW w:w="3308" w:type="dxa"/>
          </w:tcPr>
          <w:p w14:paraId="68655B22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13661580" w14:textId="77777777" w:rsidR="00A53A7D" w:rsidRDefault="00A53A7D" w:rsidP="00067E93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53836D" w14:textId="77777777" w:rsidR="00A53A7D" w:rsidRPr="004D40D2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4E5C1B7" w14:textId="77777777" w:rsidR="00A53A7D" w:rsidRPr="006D341F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2D457082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BF9FBC6" w14:textId="77777777" w:rsidR="00A53A7D" w:rsidRPr="004D40D2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573C9C7" w14:textId="77777777" w:rsidR="00A53A7D" w:rsidRDefault="00A53A7D" w:rsidP="00A53A7D">
      <w:pPr>
        <w:rPr>
          <w:rFonts w:eastAsiaTheme="majorEastAsia"/>
          <w:b/>
          <w:color w:val="000000" w:themeColor="text1"/>
          <w:sz w:val="28"/>
        </w:rPr>
      </w:pPr>
    </w:p>
    <w:p w14:paraId="4ADF774C" w14:textId="77777777" w:rsidR="00A53A7D" w:rsidRPr="00D865EB" w:rsidRDefault="00A53A7D" w:rsidP="00BC0B70">
      <w:pPr>
        <w:pStyle w:val="2"/>
      </w:pPr>
      <w:r w:rsidRPr="00D865EB">
        <w:t xml:space="preserve">Описание комплексного типа: </w:t>
      </w:r>
      <w:r w:rsidRPr="00E9333E">
        <w:t>docInfoGroup</w:t>
      </w:r>
    </w:p>
    <w:p w14:paraId="79F079B8" w14:textId="77777777" w:rsidR="00A53A7D" w:rsidRPr="00D865EB" w:rsidRDefault="00A53A7D" w:rsidP="00A53A7D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197A8341" w14:textId="77777777" w:rsidR="00A53A7D" w:rsidRPr="00D865EB" w:rsidRDefault="00A53A7D" w:rsidP="00A53A7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53A7D" w:rsidRPr="00D865EB" w14:paraId="51878534" w14:textId="77777777" w:rsidTr="00067E93">
        <w:trPr>
          <w:cantSplit/>
          <w:tblHeader/>
        </w:trPr>
        <w:tc>
          <w:tcPr>
            <w:tcW w:w="3308" w:type="dxa"/>
          </w:tcPr>
          <w:p w14:paraId="0C0A0E63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D6A129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CF1A0BF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B0AD28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EFB557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70CB454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6EDFAB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53A7D" w:rsidRPr="00D865EB" w14:paraId="766E6547" w14:textId="77777777" w:rsidTr="00067E93">
        <w:trPr>
          <w:cantSplit/>
        </w:trPr>
        <w:tc>
          <w:tcPr>
            <w:tcW w:w="3308" w:type="dxa"/>
          </w:tcPr>
          <w:p w14:paraId="570DECE3" w14:textId="77777777" w:rsidR="00A53A7D" w:rsidRPr="00D865EB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4C45A7DE" w14:textId="77777777" w:rsidR="00A53A7D" w:rsidRPr="00D865EB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745BC9A" w14:textId="77777777" w:rsidR="00A53A7D" w:rsidRPr="00D865EB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612854" w14:textId="77777777" w:rsidR="00A53A7D" w:rsidRPr="00D865EB" w:rsidRDefault="00A53A7D" w:rsidP="00067E93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F54E3D3" w14:textId="77777777" w:rsidR="00A53A7D" w:rsidRPr="00D865EB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56B4F02A" w14:textId="77777777" w:rsidR="00A53A7D" w:rsidRPr="00D865EB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A53A7D" w:rsidRPr="00D865EB" w14:paraId="7F0CB68C" w14:textId="77777777" w:rsidTr="00067E93">
        <w:trPr>
          <w:cantSplit/>
        </w:trPr>
        <w:tc>
          <w:tcPr>
            <w:tcW w:w="3308" w:type="dxa"/>
          </w:tcPr>
          <w:p w14:paraId="043055D3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number</w:t>
            </w:r>
          </w:p>
        </w:tc>
        <w:tc>
          <w:tcPr>
            <w:tcW w:w="3308" w:type="dxa"/>
          </w:tcPr>
          <w:p w14:paraId="4D592B09" w14:textId="77777777" w:rsidR="00A53A7D" w:rsidRPr="00D865EB" w:rsidRDefault="00A53A7D" w:rsidP="00067E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0D4D8A0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876298" w14:textId="77777777" w:rsidR="00A53A7D" w:rsidRPr="00E9333E" w:rsidRDefault="00A53A7D" w:rsidP="00067E9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4DE2D6B" w14:textId="77777777" w:rsidR="00A53A7D" w:rsidRPr="00E9333E" w:rsidRDefault="00A53A7D" w:rsidP="00067E93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6A8157A8" w14:textId="77777777" w:rsidR="00A53A7D" w:rsidRPr="00E9333E" w:rsidRDefault="00A53A7D" w:rsidP="00067E93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FE12E2A" w14:textId="0CBA9981" w:rsidR="00A53A7D" w:rsidRDefault="00A53A7D" w:rsidP="000E118E">
      <w:pPr>
        <w:rPr>
          <w:rFonts w:eastAsiaTheme="majorEastAsia"/>
          <w:b/>
          <w:color w:val="000000" w:themeColor="text1"/>
          <w:sz w:val="28"/>
        </w:rPr>
      </w:pPr>
    </w:p>
    <w:p w14:paraId="2A5CA5C3" w14:textId="77777777" w:rsidR="00745BC2" w:rsidRPr="00DE14F4" w:rsidRDefault="00745BC2" w:rsidP="00745BC2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BE066A">
        <w:t>attachedDocuments</w:t>
      </w:r>
    </w:p>
    <w:p w14:paraId="3F5001A8" w14:textId="77777777" w:rsidR="00745BC2" w:rsidRDefault="00745BC2" w:rsidP="00745BC2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документе(документax), загруженном(загруженных) в хранилище</w:t>
      </w:r>
    </w:p>
    <w:p w14:paraId="7B5C5F5F" w14:textId="77777777" w:rsidR="00745BC2" w:rsidRPr="00DE14F4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01E81EDF" w14:textId="77777777" w:rsidTr="00732FAC">
        <w:trPr>
          <w:cantSplit/>
          <w:tblHeader/>
        </w:trPr>
        <w:tc>
          <w:tcPr>
            <w:tcW w:w="3308" w:type="dxa"/>
          </w:tcPr>
          <w:p w14:paraId="21C3BB72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FAC8AC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BF15A87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2AEA8D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A74E049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0CD5225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D53893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75FB82D7" w14:textId="77777777" w:rsidTr="00732FAC">
        <w:trPr>
          <w:cantSplit/>
        </w:trPr>
        <w:tc>
          <w:tcPr>
            <w:tcW w:w="3308" w:type="dxa"/>
          </w:tcPr>
          <w:p w14:paraId="40F4FEB8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3308" w:type="dxa"/>
          </w:tcPr>
          <w:p w14:paraId="11DCAB0C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fileWithInternalSignature</w:t>
            </w:r>
          </w:p>
        </w:tc>
        <w:tc>
          <w:tcPr>
            <w:tcW w:w="1107" w:type="dxa"/>
            <w:vMerge w:val="restart"/>
            <w:vAlign w:val="center"/>
          </w:tcPr>
          <w:p w14:paraId="599A9970" w14:textId="77777777" w:rsidR="00745BC2" w:rsidRPr="000E4671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AFD52BA" w14:textId="77777777" w:rsidR="00745BC2" w:rsidRPr="000E4671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35B78C6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6734F72E" w14:textId="77777777" w:rsidR="00745BC2" w:rsidRPr="00DE14F4" w:rsidRDefault="00745BC2" w:rsidP="00732FAC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745BC2" w:rsidRPr="00DE14F4" w14:paraId="058B01F9" w14:textId="77777777" w:rsidTr="00732FAC">
        <w:trPr>
          <w:cantSplit/>
        </w:trPr>
        <w:tc>
          <w:tcPr>
            <w:tcW w:w="3308" w:type="dxa"/>
          </w:tcPr>
          <w:p w14:paraId="4CD757DC" w14:textId="77777777" w:rsidR="00745BC2" w:rsidRPr="00BE066A" w:rsidRDefault="00745BC2" w:rsidP="00732FAC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3308" w:type="dxa"/>
          </w:tcPr>
          <w:p w14:paraId="7C52602B" w14:textId="77777777" w:rsidR="00745BC2" w:rsidRPr="00BE066A" w:rsidRDefault="00745BC2" w:rsidP="00732FAC">
            <w:pPr>
              <w:rPr>
                <w:color w:val="000000" w:themeColor="text1"/>
              </w:rPr>
            </w:pPr>
            <w:r w:rsidRPr="000E4671">
              <w:t>fileWithDisattachSignature</w:t>
            </w:r>
          </w:p>
        </w:tc>
        <w:tc>
          <w:tcPr>
            <w:tcW w:w="1107" w:type="dxa"/>
            <w:vMerge/>
          </w:tcPr>
          <w:p w14:paraId="7F405C3C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31F6B7F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76BD129" w14:textId="77777777" w:rsidR="00745BC2" w:rsidRPr="008732EB" w:rsidRDefault="00745BC2" w:rsidP="00732FAC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0E43EC90" w14:textId="77777777" w:rsidR="00745BC2" w:rsidRPr="008732EB" w:rsidRDefault="00745BC2" w:rsidP="00732FAC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5ED6FB8B" w14:textId="77777777" w:rsidR="00745BC2" w:rsidRPr="008732EB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787CFC47" w14:textId="77777777" w:rsidR="00745BC2" w:rsidRPr="008732EB" w:rsidRDefault="00745BC2" w:rsidP="00732FAC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proofErr w:type="gramStart"/>
            <w:r w:rsidRPr="008732EB">
              <w:rPr>
                <w:color w:val="000000" w:themeColor="text1"/>
              </w:rPr>
              <w:t>(.sig</w:t>
            </w:r>
            <w:proofErr w:type="gramEnd"/>
            <w:r w:rsidRPr="008732EB">
              <w:rPr>
                <w:color w:val="000000" w:themeColor="text1"/>
              </w:rPr>
              <w:t>) открепленных подписей  подписантов</w:t>
            </w:r>
          </w:p>
          <w:p w14:paraId="6DE72880" w14:textId="77777777" w:rsidR="00745BC2" w:rsidRPr="00DE14F4" w:rsidRDefault="00745BC2" w:rsidP="00732FAC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5809A851" w14:textId="77777777" w:rsidR="00745BC2" w:rsidRPr="00DE14F4" w:rsidRDefault="00745BC2" w:rsidP="00732FAC">
            <w:pPr>
              <w:rPr>
                <w:color w:val="000000" w:themeColor="text1"/>
              </w:rPr>
            </w:pPr>
          </w:p>
        </w:tc>
      </w:tr>
    </w:tbl>
    <w:p w14:paraId="40D75911" w14:textId="77777777" w:rsidR="00745BC2" w:rsidRPr="00CD1BB2" w:rsidRDefault="00745BC2" w:rsidP="00745BC2"/>
    <w:p w14:paraId="2080B014" w14:textId="77777777" w:rsidR="00745BC2" w:rsidRPr="00DE14F4" w:rsidRDefault="00745BC2" w:rsidP="00745BC2">
      <w:pPr>
        <w:pStyle w:val="2"/>
      </w:pPr>
      <w:r w:rsidRPr="00DE14F4">
        <w:lastRenderedPageBreak/>
        <w:t xml:space="preserve">Описание комплексного типа: </w:t>
      </w:r>
      <w:r w:rsidRPr="0039179D">
        <w:t>fileWithInternalSignature</w:t>
      </w:r>
    </w:p>
    <w:p w14:paraId="03EFAD03" w14:textId="77777777" w:rsidR="00745BC2" w:rsidRDefault="00745BC2" w:rsidP="00745BC2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1CCCF2FB" w14:textId="77777777" w:rsidR="00745BC2" w:rsidRPr="00DE14F4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3D1322DB" w14:textId="77777777" w:rsidTr="00732FAC">
        <w:trPr>
          <w:cantSplit/>
          <w:tblHeader/>
        </w:trPr>
        <w:tc>
          <w:tcPr>
            <w:tcW w:w="3308" w:type="dxa"/>
          </w:tcPr>
          <w:p w14:paraId="7D924512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70C516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445DF71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99D509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38E6BBA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9C76D8E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C28FCA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027EA1E8" w14:textId="77777777" w:rsidTr="00732FAC">
        <w:trPr>
          <w:cantSplit/>
        </w:trPr>
        <w:tc>
          <w:tcPr>
            <w:tcW w:w="3308" w:type="dxa"/>
          </w:tcPr>
          <w:p w14:paraId="222D09AC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file</w:t>
            </w:r>
          </w:p>
        </w:tc>
        <w:tc>
          <w:tcPr>
            <w:tcW w:w="3308" w:type="dxa"/>
          </w:tcPr>
          <w:p w14:paraId="34D8C45B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attachedFile</w:t>
            </w:r>
          </w:p>
        </w:tc>
        <w:tc>
          <w:tcPr>
            <w:tcW w:w="1107" w:type="dxa"/>
          </w:tcPr>
          <w:p w14:paraId="7AF1ABB9" w14:textId="77777777" w:rsidR="00745BC2" w:rsidRPr="00BE066A" w:rsidRDefault="00745BC2" w:rsidP="00732FAC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455E227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DD1B515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411CA1F9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DE14F4" w14:paraId="487F3B54" w14:textId="77777777" w:rsidTr="00732FAC">
        <w:trPr>
          <w:cantSplit/>
        </w:trPr>
        <w:tc>
          <w:tcPr>
            <w:tcW w:w="3308" w:type="dxa"/>
          </w:tcPr>
          <w:p w14:paraId="4F15E998" w14:textId="77777777" w:rsidR="00745BC2" w:rsidRPr="00BE066A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t>personsWithMchdList</w:t>
            </w:r>
          </w:p>
        </w:tc>
        <w:tc>
          <w:tcPr>
            <w:tcW w:w="3308" w:type="dxa"/>
          </w:tcPr>
          <w:p w14:paraId="16AF3B6C" w14:textId="77777777" w:rsidR="00745BC2" w:rsidRDefault="00745BC2" w:rsidP="00732FA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B87687D" w14:textId="77777777" w:rsidR="00745BC2" w:rsidRPr="00BE066A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personsWithMchd</w:t>
            </w:r>
          </w:p>
        </w:tc>
        <w:tc>
          <w:tcPr>
            <w:tcW w:w="1107" w:type="dxa"/>
          </w:tcPr>
          <w:p w14:paraId="74C05D79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12CED189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234941DF" w14:textId="77777777" w:rsidR="00745BC2" w:rsidRPr="0039179D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4C70DE54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210E1FF3" w14:textId="77777777" w:rsidR="00745BC2" w:rsidRDefault="00745BC2" w:rsidP="00732FA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35EC622D" w14:textId="77777777" w:rsidR="00745BC2" w:rsidRPr="00DE14F4" w:rsidRDefault="00745BC2" w:rsidP="00732FAC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413DD55" w14:textId="77777777" w:rsidR="00745BC2" w:rsidRDefault="00745BC2" w:rsidP="00745BC2">
      <w:pPr>
        <w:rPr>
          <w:rFonts w:eastAsiaTheme="majorEastAsia"/>
          <w:b/>
          <w:color w:val="000000" w:themeColor="text1"/>
          <w:sz w:val="28"/>
        </w:rPr>
      </w:pPr>
    </w:p>
    <w:p w14:paraId="191EDB3A" w14:textId="77777777" w:rsidR="00745BC2" w:rsidRPr="00DE14F4" w:rsidRDefault="00745BC2" w:rsidP="00745BC2">
      <w:pPr>
        <w:pStyle w:val="2"/>
        <w:pageBreakBefore/>
      </w:pPr>
      <w:r w:rsidRPr="00DE14F4">
        <w:lastRenderedPageBreak/>
        <w:t xml:space="preserve">Описание комплексного типа: </w:t>
      </w:r>
      <w:r w:rsidRPr="0039179D">
        <w:t>attachedFile</w:t>
      </w:r>
    </w:p>
    <w:p w14:paraId="4FCCEF46" w14:textId="77777777" w:rsidR="00745BC2" w:rsidRDefault="00745BC2" w:rsidP="00745BC2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04043AE8" w14:textId="77777777" w:rsidR="00745BC2" w:rsidRPr="00DE14F4" w:rsidRDefault="00745BC2" w:rsidP="00745BC2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25DFD8F0" w14:textId="77777777" w:rsidTr="00732FAC">
        <w:trPr>
          <w:cantSplit/>
        </w:trPr>
        <w:tc>
          <w:tcPr>
            <w:tcW w:w="3308" w:type="dxa"/>
          </w:tcPr>
          <w:p w14:paraId="31548E07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D981C8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A5483F7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5757F3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CD5C81D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06ADB47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E6AE4FF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340EDC20" w14:textId="77777777" w:rsidTr="00732FAC">
        <w:trPr>
          <w:cantSplit/>
        </w:trPr>
        <w:tc>
          <w:tcPr>
            <w:tcW w:w="3308" w:type="dxa"/>
          </w:tcPr>
          <w:p w14:paraId="179241E9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</w:t>
            </w:r>
          </w:p>
        </w:tc>
        <w:tc>
          <w:tcPr>
            <w:tcW w:w="3308" w:type="dxa"/>
          </w:tcPr>
          <w:p w14:paraId="60F74F80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B1C2C3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895D79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0D3D25C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Id файла в хранилище</w:t>
            </w:r>
          </w:p>
        </w:tc>
        <w:tc>
          <w:tcPr>
            <w:tcW w:w="3308" w:type="dxa"/>
          </w:tcPr>
          <w:p w14:paraId="2939E060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2C618B42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35282849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609E5308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34E443EE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745BC2" w:rsidRPr="00DE14F4" w14:paraId="468E2FA8" w14:textId="77777777" w:rsidTr="00732FAC">
        <w:trPr>
          <w:cantSplit/>
        </w:trPr>
        <w:tc>
          <w:tcPr>
            <w:tcW w:w="3308" w:type="dxa"/>
          </w:tcPr>
          <w:p w14:paraId="391F8939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09E02222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8A1E55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BBA949F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FE46769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68600434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745BC2" w:rsidRPr="00DE14F4" w14:paraId="06769C38" w14:textId="77777777" w:rsidTr="00732FAC">
        <w:trPr>
          <w:cantSplit/>
        </w:trPr>
        <w:tc>
          <w:tcPr>
            <w:tcW w:w="3308" w:type="dxa"/>
          </w:tcPr>
          <w:p w14:paraId="57C72808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description</w:t>
            </w:r>
          </w:p>
        </w:tc>
        <w:tc>
          <w:tcPr>
            <w:tcW w:w="3308" w:type="dxa"/>
          </w:tcPr>
          <w:p w14:paraId="0E57993F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9EAD4C" w14:textId="77777777" w:rsidR="00745BC2" w:rsidRPr="000E4671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F6B2B47" w14:textId="77777777" w:rsidR="00745BC2" w:rsidRPr="000E4671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D68277F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7FC011C5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745BC2" w:rsidRPr="00DE14F4" w14:paraId="2712D12C" w14:textId="77777777" w:rsidTr="00732FAC">
        <w:trPr>
          <w:cantSplit/>
        </w:trPr>
        <w:tc>
          <w:tcPr>
            <w:tcW w:w="3308" w:type="dxa"/>
          </w:tcPr>
          <w:p w14:paraId="0F53C852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checksum</w:t>
            </w:r>
          </w:p>
        </w:tc>
        <w:tc>
          <w:tcPr>
            <w:tcW w:w="3308" w:type="dxa"/>
          </w:tcPr>
          <w:p w14:paraId="1C389934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5A2832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7C4EADF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78732548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746A24CD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7EF52D6" w14:textId="77777777" w:rsidR="00745BC2" w:rsidRDefault="00745BC2" w:rsidP="00745BC2"/>
    <w:p w14:paraId="5349AB04" w14:textId="77777777" w:rsidR="00745BC2" w:rsidRPr="00DE14F4" w:rsidRDefault="00745BC2" w:rsidP="00745BC2">
      <w:pPr>
        <w:pStyle w:val="2"/>
      </w:pPr>
      <w:r w:rsidRPr="00DE14F4">
        <w:t xml:space="preserve">Описание комплексного типа: </w:t>
      </w:r>
      <w:r w:rsidRPr="000E4671">
        <w:t>personsWithMchd</w:t>
      </w:r>
    </w:p>
    <w:p w14:paraId="4C329909" w14:textId="77777777" w:rsidR="00745BC2" w:rsidRDefault="00745BC2" w:rsidP="00745BC2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4C25CD47" w14:textId="77777777" w:rsidR="00745BC2" w:rsidRPr="00DE14F4" w:rsidRDefault="00745BC2" w:rsidP="00745BC2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27B197FA" w14:textId="77777777" w:rsidTr="00732FAC">
        <w:trPr>
          <w:cantSplit/>
          <w:tblHeader/>
        </w:trPr>
        <w:tc>
          <w:tcPr>
            <w:tcW w:w="3308" w:type="dxa"/>
          </w:tcPr>
          <w:p w14:paraId="614102EB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19E151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9E5A222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89FE04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DE2CF79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3E1DB6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06B745" w14:textId="77777777" w:rsidR="00745BC2" w:rsidRPr="00DE14F4" w:rsidRDefault="00745BC2" w:rsidP="00732FAC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58F4DB1B" w14:textId="77777777" w:rsidTr="00732FAC">
        <w:trPr>
          <w:cantSplit/>
          <w:tblHeader/>
        </w:trPr>
        <w:tc>
          <w:tcPr>
            <w:tcW w:w="3308" w:type="dxa"/>
          </w:tcPr>
          <w:p w14:paraId="6320175A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personsWithMchd</w:t>
            </w:r>
          </w:p>
        </w:tc>
        <w:tc>
          <w:tcPr>
            <w:tcW w:w="3308" w:type="dxa"/>
          </w:tcPr>
          <w:p w14:paraId="612CC71D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personIdAndMchd</w:t>
            </w:r>
          </w:p>
        </w:tc>
        <w:tc>
          <w:tcPr>
            <w:tcW w:w="1107" w:type="dxa"/>
          </w:tcPr>
          <w:p w14:paraId="0DDF8133" w14:textId="77777777" w:rsidR="00745BC2" w:rsidRPr="003D2545" w:rsidRDefault="00745BC2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26C36F3" w14:textId="77777777" w:rsidR="00745BC2" w:rsidRPr="003D2545" w:rsidRDefault="00745BC2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C84F5AD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33D1A8D1" w14:textId="77777777" w:rsidR="00745BC2" w:rsidRPr="000E4671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0D4631E5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</w:tr>
    </w:tbl>
    <w:p w14:paraId="44868E7F" w14:textId="77777777" w:rsidR="00745BC2" w:rsidRDefault="00745BC2" w:rsidP="00745BC2">
      <w:pPr>
        <w:rPr>
          <w:rFonts w:eastAsiaTheme="majorEastAsia"/>
          <w:b/>
          <w:color w:val="000000" w:themeColor="text1"/>
          <w:sz w:val="28"/>
        </w:rPr>
      </w:pPr>
    </w:p>
    <w:p w14:paraId="7915895B" w14:textId="77777777" w:rsidR="00745BC2" w:rsidRPr="00DE14F4" w:rsidRDefault="00745BC2" w:rsidP="00745BC2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personIdAndMchd</w:t>
      </w:r>
    </w:p>
    <w:p w14:paraId="4A43657D" w14:textId="77777777" w:rsidR="00745BC2" w:rsidRDefault="00745BC2" w:rsidP="00745BC2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169948F3" w14:textId="77777777" w:rsidR="00745BC2" w:rsidRPr="00DE14F4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11064366" w14:textId="77777777" w:rsidTr="00732FAC">
        <w:trPr>
          <w:cantSplit/>
          <w:tblHeader/>
        </w:trPr>
        <w:tc>
          <w:tcPr>
            <w:tcW w:w="3308" w:type="dxa"/>
          </w:tcPr>
          <w:p w14:paraId="11905245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B0D92F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388E226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58B23C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BA66E4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809EA0F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6501E3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1BB64B9E" w14:textId="77777777" w:rsidTr="00732FAC">
        <w:trPr>
          <w:cantSplit/>
          <w:trHeight w:val="4791"/>
          <w:tblHeader/>
        </w:trPr>
        <w:tc>
          <w:tcPr>
            <w:tcW w:w="3308" w:type="dxa"/>
          </w:tcPr>
          <w:p w14:paraId="3854631E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186B3F2E" w14:textId="77777777" w:rsidR="00745BC2" w:rsidRPr="000E4671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56393E9" w14:textId="77777777" w:rsidR="00745BC2" w:rsidRPr="001D41E8" w:rsidRDefault="00745BC2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382E476F" w14:textId="77777777" w:rsidR="00745BC2" w:rsidRPr="000E4671" w:rsidRDefault="00745BC2" w:rsidP="00732FAC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277357A" w14:textId="77777777" w:rsidR="00745BC2" w:rsidRPr="001642B4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124B8674" w14:textId="77777777" w:rsidR="00745BC2" w:rsidRPr="001642B4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7671D0A7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075E7F92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4F50C2E7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хххххххх-хххх-хххх-хххх-хххххххххххх</w:t>
            </w:r>
          </w:p>
          <w:p w14:paraId="685200F7" w14:textId="77777777" w:rsidR="00745BC2" w:rsidRPr="000E4671" w:rsidRDefault="00745BC2" w:rsidP="00732FAC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CFBF6E6" w14:textId="77777777" w:rsidR="00745BC2" w:rsidRPr="00E0471D" w:rsidRDefault="00745BC2" w:rsidP="00732FAC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593B8FFF" w14:textId="77777777" w:rsidR="00745BC2" w:rsidRDefault="00745BC2" w:rsidP="00732FAC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5D101D8D" w14:textId="77777777" w:rsidR="00745BC2" w:rsidRPr="001642B4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4E4A83FC" w14:textId="77777777" w:rsidR="00745BC2" w:rsidRPr="000E4671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745BC2" w:rsidRPr="001642B4" w14:paraId="060E885A" w14:textId="77777777" w:rsidTr="00732FAC">
        <w:trPr>
          <w:cantSplit/>
          <w:tblHeader/>
        </w:trPr>
        <w:tc>
          <w:tcPr>
            <w:tcW w:w="3308" w:type="dxa"/>
          </w:tcPr>
          <w:p w14:paraId="3B7FA38C" w14:textId="77777777" w:rsidR="00745BC2" w:rsidRPr="001642B4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3308" w:type="dxa"/>
          </w:tcPr>
          <w:p w14:paraId="2AB1FFB6" w14:textId="77777777" w:rsidR="00745BC2" w:rsidRPr="001642B4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personMchd</w:t>
            </w:r>
          </w:p>
        </w:tc>
        <w:tc>
          <w:tcPr>
            <w:tcW w:w="1107" w:type="dxa"/>
            <w:vMerge/>
          </w:tcPr>
          <w:p w14:paraId="09ABB865" w14:textId="77777777" w:rsidR="00745BC2" w:rsidRPr="001642B4" w:rsidRDefault="00745BC2" w:rsidP="00732FA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BCDB4EA" w14:textId="77777777" w:rsidR="00745BC2" w:rsidRPr="001642B4" w:rsidRDefault="00745BC2" w:rsidP="00732FAC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DA22DA7" w14:textId="77777777" w:rsidR="00745BC2" w:rsidRPr="001642B4" w:rsidRDefault="00745BC2" w:rsidP="00732FAC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11BE45CC" w14:textId="77777777" w:rsidR="00745BC2" w:rsidRDefault="00745BC2" w:rsidP="00732FAC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4B886CB0" w14:textId="77777777" w:rsidR="00745BC2" w:rsidRDefault="00745BC2" w:rsidP="00732FAC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4BBE8403" w14:textId="77777777" w:rsidR="00745BC2" w:rsidRPr="001642B4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6DB4C64" w14:textId="77777777" w:rsidR="00745BC2" w:rsidRPr="001642B4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76918702" w14:textId="77777777" w:rsidR="00745BC2" w:rsidRPr="00DE14F4" w:rsidRDefault="00745BC2" w:rsidP="00745BC2">
      <w:pPr>
        <w:pStyle w:val="2"/>
      </w:pPr>
      <w:r w:rsidRPr="00DE14F4">
        <w:lastRenderedPageBreak/>
        <w:t xml:space="preserve">Описание комплексного типа: </w:t>
      </w:r>
      <w:r w:rsidRPr="003D2545">
        <w:t>personMchd</w:t>
      </w:r>
    </w:p>
    <w:p w14:paraId="47F55F46" w14:textId="77777777" w:rsidR="00745BC2" w:rsidRDefault="00745BC2" w:rsidP="00745BC2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2B54CA89" w14:textId="77777777" w:rsidR="00745BC2" w:rsidRPr="00DE14F4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5BC2" w:rsidRPr="00DE14F4" w14:paraId="4FC1032E" w14:textId="77777777" w:rsidTr="00732FAC">
        <w:trPr>
          <w:cantSplit/>
          <w:tblHeader/>
        </w:trPr>
        <w:tc>
          <w:tcPr>
            <w:tcW w:w="3308" w:type="dxa"/>
          </w:tcPr>
          <w:p w14:paraId="6EEAB5E5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510103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7A09C71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9E786A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57E3A6C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9418C0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865D95" w14:textId="77777777" w:rsidR="00745BC2" w:rsidRPr="00DE14F4" w:rsidRDefault="00745BC2" w:rsidP="00732FAC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DE14F4" w14:paraId="2EF4305F" w14:textId="77777777" w:rsidTr="00732FAC">
        <w:trPr>
          <w:cantSplit/>
          <w:tblHeader/>
        </w:trPr>
        <w:tc>
          <w:tcPr>
            <w:tcW w:w="3308" w:type="dxa"/>
          </w:tcPr>
          <w:p w14:paraId="3AA3E4B0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3C88F9C5" w14:textId="77777777" w:rsidR="00745BC2" w:rsidRPr="00A4113B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DE2DF7E" w14:textId="77777777" w:rsidR="00745BC2" w:rsidRPr="00A4113B" w:rsidRDefault="00745BC2" w:rsidP="00732FA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3A4D850" w14:textId="77777777" w:rsidR="00745BC2" w:rsidRPr="00A4113B" w:rsidRDefault="00745BC2" w:rsidP="00732FA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60B527F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B68BF63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4C82E5FF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хххххххх-хххх-хххх-хххх-хххххххххххх</w:t>
            </w:r>
          </w:p>
          <w:p w14:paraId="54BE47D8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22D70C00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745BC2" w:rsidRPr="00DE14F4" w14:paraId="06E9F1DD" w14:textId="77777777" w:rsidTr="00732FAC">
        <w:trPr>
          <w:cantSplit/>
          <w:tblHeader/>
        </w:trPr>
        <w:tc>
          <w:tcPr>
            <w:tcW w:w="3308" w:type="dxa"/>
          </w:tcPr>
          <w:p w14:paraId="68F07437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principalInn</w:t>
            </w:r>
          </w:p>
        </w:tc>
        <w:tc>
          <w:tcPr>
            <w:tcW w:w="3308" w:type="dxa"/>
          </w:tcPr>
          <w:p w14:paraId="6BA75BA9" w14:textId="77777777" w:rsidR="00745BC2" w:rsidRPr="00A4113B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746200" w14:textId="77777777" w:rsidR="00745BC2" w:rsidRPr="00A4113B" w:rsidRDefault="00745BC2" w:rsidP="00732FA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1E05A5E" w14:textId="77777777" w:rsidR="00745BC2" w:rsidRPr="00CA2C53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36F77CC0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4F7998DB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745BC2" w:rsidRPr="001642B4" w14:paraId="381DACEF" w14:textId="77777777" w:rsidTr="00732FAC">
        <w:trPr>
          <w:cantSplit/>
          <w:tblHeader/>
        </w:trPr>
        <w:tc>
          <w:tcPr>
            <w:tcW w:w="3308" w:type="dxa"/>
          </w:tcPr>
          <w:p w14:paraId="57F058C4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representativeInn</w:t>
            </w:r>
          </w:p>
        </w:tc>
        <w:tc>
          <w:tcPr>
            <w:tcW w:w="3308" w:type="dxa"/>
          </w:tcPr>
          <w:p w14:paraId="3A8A3ADC" w14:textId="77777777" w:rsidR="00745BC2" w:rsidRPr="00A4113B" w:rsidRDefault="00745BC2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00D3B9" w14:textId="77777777" w:rsidR="00745BC2" w:rsidRPr="00A4113B" w:rsidRDefault="00745BC2" w:rsidP="00732FAC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EC75D31" w14:textId="77777777" w:rsidR="00745BC2" w:rsidRPr="00CA2C53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114ED361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180FFB05" w14:textId="77777777" w:rsidR="00745BC2" w:rsidRPr="00A4113B" w:rsidRDefault="00745BC2" w:rsidP="00732FAC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  <w:t>хххххххххх(хх)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6580168D" w14:textId="77777777" w:rsidR="00745BC2" w:rsidRDefault="00745BC2" w:rsidP="00745BC2">
      <w:pPr>
        <w:rPr>
          <w:rFonts w:eastAsiaTheme="majorEastAsia"/>
          <w:b/>
          <w:color w:val="000000" w:themeColor="text1"/>
          <w:sz w:val="28"/>
        </w:rPr>
      </w:pPr>
    </w:p>
    <w:p w14:paraId="7DEE153B" w14:textId="77777777" w:rsidR="00745BC2" w:rsidRPr="007E5119" w:rsidRDefault="00745BC2" w:rsidP="00745BC2">
      <w:pPr>
        <w:pStyle w:val="2"/>
      </w:pPr>
      <w:r w:rsidRPr="007E5119">
        <w:t xml:space="preserve">Описание комплексного типа: </w:t>
      </w:r>
      <w:r w:rsidRPr="00A4113B">
        <w:t>fileWithDisattachSignature</w:t>
      </w:r>
    </w:p>
    <w:p w14:paraId="31B17BDC" w14:textId="77777777" w:rsidR="00745BC2" w:rsidRDefault="00745BC2" w:rsidP="00745BC2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00E9717B" w14:textId="77777777" w:rsidR="00745BC2" w:rsidRPr="007E5119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45BC2" w:rsidRPr="007E5119" w14:paraId="6C3B0254" w14:textId="77777777" w:rsidTr="00732FAC">
        <w:trPr>
          <w:cantSplit/>
          <w:trHeight w:val="986"/>
          <w:tblHeader/>
        </w:trPr>
        <w:tc>
          <w:tcPr>
            <w:tcW w:w="3303" w:type="dxa"/>
          </w:tcPr>
          <w:p w14:paraId="16B324E6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19B3B48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B3E398B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D327FCF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55DFAD9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16D17B9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33D338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7E5119" w14:paraId="5D368141" w14:textId="77777777" w:rsidTr="00732FAC">
        <w:trPr>
          <w:cantSplit/>
          <w:trHeight w:val="396"/>
        </w:trPr>
        <w:tc>
          <w:tcPr>
            <w:tcW w:w="3303" w:type="dxa"/>
          </w:tcPr>
          <w:p w14:paraId="2ED53B71" w14:textId="77777777" w:rsidR="00745BC2" w:rsidRPr="00772816" w:rsidRDefault="00745BC2" w:rsidP="00732FAC">
            <w:r w:rsidRPr="00A4113B">
              <w:t>file</w:t>
            </w:r>
          </w:p>
        </w:tc>
        <w:tc>
          <w:tcPr>
            <w:tcW w:w="3309" w:type="dxa"/>
          </w:tcPr>
          <w:p w14:paraId="45561952" w14:textId="77777777" w:rsidR="00745BC2" w:rsidRPr="00772816" w:rsidRDefault="00745BC2" w:rsidP="00732FAC">
            <w:r w:rsidRPr="00A4113B">
              <w:t>attachedFile</w:t>
            </w:r>
          </w:p>
        </w:tc>
        <w:tc>
          <w:tcPr>
            <w:tcW w:w="1108" w:type="dxa"/>
          </w:tcPr>
          <w:p w14:paraId="13162C45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4ACFF7F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BD2A054" w14:textId="77777777" w:rsidR="00745BC2" w:rsidRPr="00772816" w:rsidRDefault="00745BC2" w:rsidP="00732FAC">
            <w:r w:rsidRPr="00A4113B">
              <w:t>Файл в хранилище</w:t>
            </w:r>
          </w:p>
        </w:tc>
        <w:tc>
          <w:tcPr>
            <w:tcW w:w="3309" w:type="dxa"/>
          </w:tcPr>
          <w:p w14:paraId="2A5D6D4A" w14:textId="77777777" w:rsidR="00745BC2" w:rsidRPr="007E5119" w:rsidRDefault="00745BC2" w:rsidP="00732FA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7E5119" w14:paraId="753A448F" w14:textId="77777777" w:rsidTr="00732FAC">
        <w:trPr>
          <w:cantSplit/>
          <w:trHeight w:val="437"/>
        </w:trPr>
        <w:tc>
          <w:tcPr>
            <w:tcW w:w="3303" w:type="dxa"/>
          </w:tcPr>
          <w:p w14:paraId="0F097E7F" w14:textId="77777777" w:rsidR="00745BC2" w:rsidRPr="00772816" w:rsidRDefault="00745BC2" w:rsidP="00732FAC">
            <w:r w:rsidRPr="00A4113B">
              <w:lastRenderedPageBreak/>
              <w:t>personsWithMchdAndSignatureList</w:t>
            </w:r>
          </w:p>
        </w:tc>
        <w:tc>
          <w:tcPr>
            <w:tcW w:w="3309" w:type="dxa"/>
          </w:tcPr>
          <w:p w14:paraId="7A46867B" w14:textId="77777777" w:rsidR="00745BC2" w:rsidRDefault="00745BC2" w:rsidP="00732FAC">
            <w:r>
              <w:t>Список</w:t>
            </w:r>
          </w:p>
          <w:p w14:paraId="7EA20D4C" w14:textId="77777777" w:rsidR="00745BC2" w:rsidRPr="00772816" w:rsidRDefault="00745BC2" w:rsidP="00732FAC">
            <w:r w:rsidRPr="00A4113B">
              <w:t>personsWithMchdAndSignature</w:t>
            </w:r>
          </w:p>
        </w:tc>
        <w:tc>
          <w:tcPr>
            <w:tcW w:w="1108" w:type="dxa"/>
          </w:tcPr>
          <w:p w14:paraId="29E51D1D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559AA8CA" w14:textId="77777777" w:rsidR="00745BC2" w:rsidRPr="00375935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94A439F" w14:textId="77777777" w:rsidR="00745BC2" w:rsidRPr="004F5C2E" w:rsidRDefault="00745BC2" w:rsidP="00732FAC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2110F65E" w14:textId="77777777" w:rsidR="00745BC2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22C83231" w14:textId="77777777" w:rsidR="00745BC2" w:rsidRPr="007E5119" w:rsidRDefault="00745BC2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7651C15" w14:textId="77777777" w:rsidR="00745BC2" w:rsidRDefault="00745BC2" w:rsidP="00745BC2"/>
    <w:p w14:paraId="5CF32E77" w14:textId="77777777" w:rsidR="00745BC2" w:rsidRPr="007E5119" w:rsidRDefault="00745BC2" w:rsidP="00745BC2">
      <w:pPr>
        <w:pStyle w:val="2"/>
      </w:pPr>
      <w:r w:rsidRPr="007E5119">
        <w:t xml:space="preserve">Описание комплексного типа: </w:t>
      </w:r>
      <w:r w:rsidRPr="00375935">
        <w:t>personsWithMchdAndSignature</w:t>
      </w:r>
    </w:p>
    <w:p w14:paraId="784A6717" w14:textId="77777777" w:rsidR="00745BC2" w:rsidRDefault="00745BC2" w:rsidP="00745BC2">
      <w:pPr>
        <w:jc w:val="center"/>
      </w:pPr>
      <w:r w:rsidRPr="00A4113B">
        <w:t>Документ с откреплённой подписью</w:t>
      </w:r>
    </w:p>
    <w:p w14:paraId="5961D1B8" w14:textId="77777777" w:rsidR="00745BC2" w:rsidRPr="007E5119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45BC2" w:rsidRPr="007E5119" w14:paraId="50F89C39" w14:textId="77777777" w:rsidTr="00732FAC">
        <w:trPr>
          <w:cantSplit/>
          <w:trHeight w:val="986"/>
          <w:tblHeader/>
        </w:trPr>
        <w:tc>
          <w:tcPr>
            <w:tcW w:w="3303" w:type="dxa"/>
          </w:tcPr>
          <w:p w14:paraId="18B75D22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D7C9A4C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038313F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6C61D58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960A28B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B4885B6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83E8171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7E5119" w14:paraId="3930B5AE" w14:textId="77777777" w:rsidTr="00732FAC">
        <w:trPr>
          <w:cantSplit/>
          <w:trHeight w:val="396"/>
        </w:trPr>
        <w:tc>
          <w:tcPr>
            <w:tcW w:w="3303" w:type="dxa"/>
          </w:tcPr>
          <w:p w14:paraId="6C8E1E2E" w14:textId="77777777" w:rsidR="00745BC2" w:rsidRPr="00772816" w:rsidRDefault="00745BC2" w:rsidP="00732FAC">
            <w:r w:rsidRPr="00A4113B">
              <w:t>personsWithMchdAndSignature</w:t>
            </w:r>
          </w:p>
        </w:tc>
        <w:tc>
          <w:tcPr>
            <w:tcW w:w="3309" w:type="dxa"/>
          </w:tcPr>
          <w:p w14:paraId="2328C4FF" w14:textId="77777777" w:rsidR="00745BC2" w:rsidRPr="00772816" w:rsidRDefault="00745BC2" w:rsidP="00732FAC">
            <w:r w:rsidRPr="00A4113B">
              <w:t>personIdAndMchdAndSignatureFile</w:t>
            </w:r>
          </w:p>
        </w:tc>
        <w:tc>
          <w:tcPr>
            <w:tcW w:w="1108" w:type="dxa"/>
          </w:tcPr>
          <w:p w14:paraId="6E1A2EE5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D85F33C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6D1424E" w14:textId="77777777" w:rsidR="00745BC2" w:rsidRPr="00772816" w:rsidRDefault="00745BC2" w:rsidP="00732FAC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74E96766" w14:textId="77777777" w:rsidR="00745BC2" w:rsidRPr="007E5119" w:rsidRDefault="00745BC2" w:rsidP="00732FA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1CB6B758" w14:textId="77777777" w:rsidR="00745BC2" w:rsidRDefault="00745BC2" w:rsidP="00745BC2"/>
    <w:p w14:paraId="28A46A5C" w14:textId="77777777" w:rsidR="00745BC2" w:rsidRPr="007E5119" w:rsidRDefault="00745BC2" w:rsidP="00745BC2">
      <w:pPr>
        <w:pStyle w:val="2"/>
      </w:pPr>
      <w:r w:rsidRPr="007E5119">
        <w:t xml:space="preserve">Описание комплексного типа: </w:t>
      </w:r>
      <w:r w:rsidRPr="00375935">
        <w:t>personIdAndMchdAndSignatureFile</w:t>
      </w:r>
    </w:p>
    <w:p w14:paraId="46911886" w14:textId="77777777" w:rsidR="00745BC2" w:rsidRDefault="00745BC2" w:rsidP="00745BC2">
      <w:pPr>
        <w:keepNext/>
        <w:jc w:val="center"/>
      </w:pPr>
      <w:r w:rsidRPr="00375935">
        <w:t>Подписант (ID) + подпись + МЧД</w:t>
      </w:r>
    </w:p>
    <w:p w14:paraId="4766A2FF" w14:textId="77777777" w:rsidR="00745BC2" w:rsidRPr="007E5119" w:rsidRDefault="00745BC2" w:rsidP="00745BC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45BC2" w:rsidRPr="007E5119" w14:paraId="78489C92" w14:textId="77777777" w:rsidTr="00732FAC">
        <w:trPr>
          <w:cantSplit/>
          <w:trHeight w:val="986"/>
          <w:tblHeader/>
        </w:trPr>
        <w:tc>
          <w:tcPr>
            <w:tcW w:w="3303" w:type="dxa"/>
          </w:tcPr>
          <w:p w14:paraId="4787F411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5AB0B70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DE2AAAB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BBA39F1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24D8189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26F13F9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A5E21EF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45BC2" w:rsidRPr="007E5119" w14:paraId="5E5FF18B" w14:textId="77777777" w:rsidTr="00732FAC">
        <w:trPr>
          <w:cantSplit/>
          <w:trHeight w:val="396"/>
        </w:trPr>
        <w:tc>
          <w:tcPr>
            <w:tcW w:w="3303" w:type="dxa"/>
          </w:tcPr>
          <w:p w14:paraId="14AB8993" w14:textId="77777777" w:rsidR="00745BC2" w:rsidRPr="00772816" w:rsidRDefault="00745BC2" w:rsidP="00732FAC">
            <w:r w:rsidRPr="00375935">
              <w:t>personIdAndMchd</w:t>
            </w:r>
          </w:p>
        </w:tc>
        <w:tc>
          <w:tcPr>
            <w:tcW w:w="3309" w:type="dxa"/>
          </w:tcPr>
          <w:p w14:paraId="13C97BAF" w14:textId="77777777" w:rsidR="00745BC2" w:rsidRPr="00772816" w:rsidRDefault="00745BC2" w:rsidP="00732FAC">
            <w:r w:rsidRPr="000471A3">
              <w:t>personIdAndMchd</w:t>
            </w:r>
          </w:p>
        </w:tc>
        <w:tc>
          <w:tcPr>
            <w:tcW w:w="1108" w:type="dxa"/>
          </w:tcPr>
          <w:p w14:paraId="339AB3A7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0EAE7A8" w14:textId="77777777" w:rsidR="00745BC2" w:rsidRPr="007E5119" w:rsidRDefault="00745BC2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EC5F7A3" w14:textId="77777777" w:rsidR="00745BC2" w:rsidRPr="00772816" w:rsidRDefault="00745BC2" w:rsidP="00732FAC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6BBA1FB9" w14:textId="77777777" w:rsidR="00745BC2" w:rsidRPr="007E5119" w:rsidRDefault="00745BC2" w:rsidP="00732FAC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7E5119" w14:paraId="06690B5E" w14:textId="77777777" w:rsidTr="00732FAC">
        <w:trPr>
          <w:cantSplit/>
          <w:trHeight w:val="396"/>
        </w:trPr>
        <w:tc>
          <w:tcPr>
            <w:tcW w:w="3303" w:type="dxa"/>
          </w:tcPr>
          <w:p w14:paraId="21C24CB8" w14:textId="77777777" w:rsidR="00745BC2" w:rsidRPr="00375935" w:rsidRDefault="00745BC2" w:rsidP="00732FAC">
            <w:r w:rsidRPr="00375935">
              <w:t>signatureFile</w:t>
            </w:r>
          </w:p>
        </w:tc>
        <w:tc>
          <w:tcPr>
            <w:tcW w:w="3309" w:type="dxa"/>
          </w:tcPr>
          <w:p w14:paraId="360605E9" w14:textId="77777777" w:rsidR="00745BC2" w:rsidRPr="00A4113B" w:rsidRDefault="00745BC2" w:rsidP="00732FAC">
            <w:r w:rsidRPr="00375935">
              <w:t>attachedFile</w:t>
            </w:r>
          </w:p>
        </w:tc>
        <w:tc>
          <w:tcPr>
            <w:tcW w:w="1108" w:type="dxa"/>
          </w:tcPr>
          <w:p w14:paraId="201D9809" w14:textId="77777777" w:rsidR="00745BC2" w:rsidRPr="00375935" w:rsidRDefault="00745BC2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A5E4353" w14:textId="77777777" w:rsidR="00745BC2" w:rsidRPr="00375935" w:rsidRDefault="00745BC2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D498783" w14:textId="77777777" w:rsidR="00745BC2" w:rsidRDefault="00745BC2" w:rsidP="00732FAC">
            <w:r>
              <w:t>Подпись подписанта (откреплённая)</w:t>
            </w:r>
          </w:p>
          <w:p w14:paraId="08E0ADEB" w14:textId="77777777" w:rsidR="00745BC2" w:rsidRPr="0024562C" w:rsidRDefault="00745BC2" w:rsidP="00732FAC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2E7CD7A1" w14:textId="77777777" w:rsidR="00745BC2" w:rsidRPr="00E9333E" w:rsidRDefault="00745BC2" w:rsidP="00732FA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CF527A5" w14:textId="77777777" w:rsidR="00926E2C" w:rsidRDefault="00926E2C" w:rsidP="000E118E">
      <w:pPr>
        <w:rPr>
          <w:rFonts w:eastAsiaTheme="majorEastAsia"/>
          <w:b/>
          <w:color w:val="000000" w:themeColor="text1"/>
          <w:sz w:val="28"/>
        </w:rPr>
      </w:pPr>
    </w:p>
    <w:p w14:paraId="703418D7" w14:textId="5B6DD72F" w:rsidR="00F60976" w:rsidRPr="00D865EB" w:rsidRDefault="00F60976" w:rsidP="008A3647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workExecutorRepresentative</w:t>
      </w:r>
    </w:p>
    <w:p w14:paraId="19A9F375" w14:textId="4E7C6FBC" w:rsidR="00F60976" w:rsidRPr="00D865EB" w:rsidRDefault="00F60976" w:rsidP="00F60976">
      <w:pPr>
        <w:keepNext/>
        <w:jc w:val="center"/>
      </w:pPr>
      <w:r w:rsidRPr="00102DA7">
        <w:rPr>
          <w:color w:val="000000" w:themeColor="text1"/>
        </w:rPr>
        <w:t>Представитель лица, выполнившего работы/конструкции/участки сетей</w:t>
      </w:r>
    </w:p>
    <w:p w14:paraId="27ED9304" w14:textId="77777777" w:rsidR="00F60976" w:rsidRPr="00D865EB" w:rsidRDefault="00F60976" w:rsidP="00F6097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60976" w:rsidRPr="00D865EB" w14:paraId="3CD90504" w14:textId="77777777" w:rsidTr="00067E93">
        <w:trPr>
          <w:cantSplit/>
          <w:tblHeader/>
        </w:trPr>
        <w:tc>
          <w:tcPr>
            <w:tcW w:w="3308" w:type="dxa"/>
          </w:tcPr>
          <w:p w14:paraId="602DCD2E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25378C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6D0EDE5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434395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84795C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3063D1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71EE8A" w14:textId="77777777" w:rsidR="00F60976" w:rsidRPr="00D865EB" w:rsidRDefault="00F60976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60976" w:rsidRPr="00D865EB" w14:paraId="6E1C2168" w14:textId="77777777" w:rsidTr="00067E93">
        <w:trPr>
          <w:cantSplit/>
        </w:trPr>
        <w:tc>
          <w:tcPr>
            <w:tcW w:w="3308" w:type="dxa"/>
          </w:tcPr>
          <w:p w14:paraId="6CA24D5B" w14:textId="74EFB7E8" w:rsidR="00F60976" w:rsidRPr="00D865EB" w:rsidRDefault="00F60976" w:rsidP="00F6097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297E9345" w14:textId="2B6F3D03" w:rsidR="00F60976" w:rsidRPr="00D865EB" w:rsidRDefault="00F60976" w:rsidP="00F6097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77E4979A" w14:textId="24820A96" w:rsidR="00F60976" w:rsidRPr="00D865EB" w:rsidRDefault="00F60976" w:rsidP="00F6097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98F179" w14:textId="520EE429" w:rsidR="00F60976" w:rsidRPr="00D865EB" w:rsidRDefault="00F60976" w:rsidP="00F60976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174729E" w14:textId="72BC1204" w:rsidR="00F60976" w:rsidRPr="00D865EB" w:rsidRDefault="00F60976" w:rsidP="00F609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Представитель (ФИО, должность, распорядительный документ, ID) </w:t>
            </w:r>
          </w:p>
        </w:tc>
        <w:tc>
          <w:tcPr>
            <w:tcW w:w="3308" w:type="dxa"/>
          </w:tcPr>
          <w:p w14:paraId="4B5DF210" w14:textId="24D40BEE" w:rsidR="00F60976" w:rsidRPr="00D865EB" w:rsidRDefault="00F60976" w:rsidP="00F609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F60976" w:rsidRPr="00D865EB" w14:paraId="64DDD390" w14:textId="77777777" w:rsidTr="00067E93">
        <w:trPr>
          <w:cantSplit/>
        </w:trPr>
        <w:tc>
          <w:tcPr>
            <w:tcW w:w="3308" w:type="dxa"/>
          </w:tcPr>
          <w:p w14:paraId="483A8B91" w14:textId="56402871" w:rsidR="00F60976" w:rsidRPr="00E9333E" w:rsidRDefault="00F60976" w:rsidP="00F60976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09090C07" w14:textId="765C6AF6" w:rsidR="00F60976" w:rsidRPr="00D865EB" w:rsidRDefault="00F60976" w:rsidP="00F6097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</w:tcPr>
          <w:p w14:paraId="3B1F0D8F" w14:textId="21DC55FE" w:rsidR="00F60976" w:rsidRPr="00E9333E" w:rsidRDefault="00F60976" w:rsidP="00F6097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57F673" w14:textId="33EFAD08" w:rsidR="00F60976" w:rsidRPr="00E9333E" w:rsidRDefault="00F60976" w:rsidP="00F6097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9668E8" w14:textId="507B1300" w:rsidR="00F60976" w:rsidRPr="00E9333E" w:rsidRDefault="00F60976" w:rsidP="00F609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 (ИП/ЮЛ)</w:t>
            </w:r>
          </w:p>
        </w:tc>
        <w:tc>
          <w:tcPr>
            <w:tcW w:w="3308" w:type="dxa"/>
          </w:tcPr>
          <w:p w14:paraId="23433891" w14:textId="120FE5C5" w:rsidR="00F60976" w:rsidRPr="00E9333E" w:rsidRDefault="00F60976" w:rsidP="00F6097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71F119C" w14:textId="2BEA5E16" w:rsidR="00A53A7D" w:rsidRDefault="00A53A7D" w:rsidP="000E118E">
      <w:pPr>
        <w:rPr>
          <w:rFonts w:eastAsiaTheme="majorEastAsia"/>
          <w:b/>
          <w:color w:val="000000" w:themeColor="text1"/>
          <w:sz w:val="28"/>
        </w:rPr>
      </w:pPr>
    </w:p>
    <w:p w14:paraId="6610D633" w14:textId="47EF1742" w:rsidR="00CE5AA7" w:rsidRPr="00D865EB" w:rsidRDefault="00CE5AA7" w:rsidP="00BC0B70">
      <w:pPr>
        <w:pStyle w:val="2"/>
      </w:pPr>
      <w:r w:rsidRPr="00D865EB">
        <w:t xml:space="preserve">Описание комплексного типа: </w:t>
      </w:r>
      <w:r w:rsidRPr="00102DA7">
        <w:t>otherRepresentativesList</w:t>
      </w:r>
      <w:r>
        <w:rPr>
          <w:lang w:val="en-US"/>
        </w:rPr>
        <w:t>Item</w:t>
      </w:r>
    </w:p>
    <w:p w14:paraId="4849ADC4" w14:textId="77777777" w:rsidR="00CE5AA7" w:rsidRPr="00CE5AA7" w:rsidRDefault="00CE5AA7" w:rsidP="00CE5AA7">
      <w:pPr>
        <w:jc w:val="center"/>
      </w:pPr>
      <w:r w:rsidRPr="00CE5AA7">
        <w:t>Иной представитель лица, участвующего в освидетельствовании</w:t>
      </w:r>
    </w:p>
    <w:p w14:paraId="39EC3780" w14:textId="77777777" w:rsidR="00CE5AA7" w:rsidRPr="00D865EB" w:rsidRDefault="00CE5AA7" w:rsidP="00CE5A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E5AA7" w:rsidRPr="00D865EB" w14:paraId="4B7B56E7" w14:textId="77777777" w:rsidTr="00067E93">
        <w:trPr>
          <w:cantSplit/>
          <w:tblHeader/>
        </w:trPr>
        <w:tc>
          <w:tcPr>
            <w:tcW w:w="3308" w:type="dxa"/>
          </w:tcPr>
          <w:p w14:paraId="3619EEBC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E875D8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FFDA740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061C8B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281AF40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2D1148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FCACBA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E5AA7" w:rsidRPr="00D865EB" w14:paraId="5B006363" w14:textId="77777777" w:rsidTr="00067E93">
        <w:trPr>
          <w:cantSplit/>
        </w:trPr>
        <w:tc>
          <w:tcPr>
            <w:tcW w:w="3308" w:type="dxa"/>
          </w:tcPr>
          <w:p w14:paraId="55C1B528" w14:textId="4A20B4DB" w:rsidR="00CE5AA7" w:rsidRPr="00D865EB" w:rsidRDefault="00CE5AA7" w:rsidP="00CE5AA7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representative</w:t>
            </w:r>
          </w:p>
        </w:tc>
        <w:tc>
          <w:tcPr>
            <w:tcW w:w="3308" w:type="dxa"/>
          </w:tcPr>
          <w:p w14:paraId="034FA630" w14:textId="69D9C8DE" w:rsidR="00CE5AA7" w:rsidRPr="00D865EB" w:rsidRDefault="00CE5AA7" w:rsidP="00CE5AA7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actsRepresentativeWithIdAndOrder</w:t>
            </w:r>
          </w:p>
        </w:tc>
        <w:tc>
          <w:tcPr>
            <w:tcW w:w="1107" w:type="dxa"/>
          </w:tcPr>
          <w:p w14:paraId="21A72D12" w14:textId="721F8261" w:rsidR="00CE5AA7" w:rsidRPr="00D865EB" w:rsidRDefault="00CE5AA7" w:rsidP="00CE5AA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78D6C5" w14:textId="63209AC5" w:rsidR="00CE5AA7" w:rsidRPr="00D865EB" w:rsidRDefault="00CE5AA7" w:rsidP="00CE5AA7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7D41C22" w14:textId="10786DDC" w:rsidR="00CE5AA7" w:rsidRPr="00D865EB" w:rsidRDefault="00CE5AA7" w:rsidP="00CE5AA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Представитель</w:t>
            </w:r>
          </w:p>
        </w:tc>
        <w:tc>
          <w:tcPr>
            <w:tcW w:w="3308" w:type="dxa"/>
          </w:tcPr>
          <w:p w14:paraId="0F4812A8" w14:textId="6F0CECD7" w:rsidR="00CE5AA7" w:rsidRPr="00D865EB" w:rsidRDefault="00CE5AA7" w:rsidP="00CE5AA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CE5AA7" w:rsidRPr="00D865EB" w14:paraId="2A05DC87" w14:textId="77777777" w:rsidTr="00067E93">
        <w:trPr>
          <w:cantSplit/>
        </w:trPr>
        <w:tc>
          <w:tcPr>
            <w:tcW w:w="3308" w:type="dxa"/>
          </w:tcPr>
          <w:p w14:paraId="38F1BB2F" w14:textId="7F5156CA" w:rsidR="00CE5AA7" w:rsidRPr="00E9333E" w:rsidRDefault="00CE5AA7" w:rsidP="00CE5AA7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2CA6DB55" w14:textId="121812F7" w:rsidR="00CE5AA7" w:rsidRPr="00D865EB" w:rsidRDefault="00CE5AA7" w:rsidP="00CE5AA7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1107" w:type="dxa"/>
          </w:tcPr>
          <w:p w14:paraId="18391CE1" w14:textId="4783C8A6" w:rsidR="00CE5AA7" w:rsidRPr="00E9333E" w:rsidRDefault="00CE5AA7" w:rsidP="00CE5AA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15A4C6" w14:textId="38834E22" w:rsidR="00CE5AA7" w:rsidRPr="00E9333E" w:rsidRDefault="00CE5AA7" w:rsidP="00CE5AA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5F333E" w14:textId="1CD44A3C" w:rsidR="00CE5AA7" w:rsidRPr="00E9333E" w:rsidRDefault="00CE5AA7" w:rsidP="00CE5AA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Организация</w:t>
            </w:r>
          </w:p>
        </w:tc>
        <w:tc>
          <w:tcPr>
            <w:tcW w:w="3308" w:type="dxa"/>
          </w:tcPr>
          <w:p w14:paraId="263DC045" w14:textId="3D6677EA" w:rsidR="00CE5AA7" w:rsidRPr="00E9333E" w:rsidRDefault="00CE5AA7" w:rsidP="00CE5AA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9282B63" w14:textId="0A5DF559" w:rsidR="00CE5AA7" w:rsidRDefault="00CE5AA7" w:rsidP="000E118E">
      <w:pPr>
        <w:rPr>
          <w:rFonts w:eastAsiaTheme="majorEastAsia"/>
          <w:b/>
          <w:color w:val="000000" w:themeColor="text1"/>
          <w:sz w:val="28"/>
        </w:rPr>
      </w:pPr>
    </w:p>
    <w:p w14:paraId="4873F8C1" w14:textId="6141DEEF" w:rsidR="00CE5AA7" w:rsidRPr="00D865EB" w:rsidRDefault="00CE5AA7" w:rsidP="00BC0B70">
      <w:pPr>
        <w:pStyle w:val="2"/>
      </w:pPr>
      <w:r w:rsidRPr="00D865EB">
        <w:t xml:space="preserve">Описание комплексного типа: </w:t>
      </w:r>
      <w:r w:rsidRPr="00102DA7">
        <w:t>organization</w:t>
      </w:r>
    </w:p>
    <w:p w14:paraId="241AD590" w14:textId="5699C148" w:rsidR="00CE5AA7" w:rsidRPr="00CE5AA7" w:rsidRDefault="00CE5AA7" w:rsidP="00CE5AA7">
      <w:pPr>
        <w:jc w:val="center"/>
      </w:pPr>
      <w:r w:rsidRPr="00102DA7">
        <w:rPr>
          <w:color w:val="000000" w:themeColor="text1"/>
        </w:rPr>
        <w:t>Организация</w:t>
      </w:r>
    </w:p>
    <w:p w14:paraId="347FB9CC" w14:textId="77777777" w:rsidR="00CE5AA7" w:rsidRPr="00D865EB" w:rsidRDefault="00CE5AA7" w:rsidP="00CE5A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E5AA7" w:rsidRPr="00D865EB" w14:paraId="6DFBD6CF" w14:textId="77777777" w:rsidTr="00067E93">
        <w:trPr>
          <w:cantSplit/>
          <w:tblHeader/>
        </w:trPr>
        <w:tc>
          <w:tcPr>
            <w:tcW w:w="3308" w:type="dxa"/>
          </w:tcPr>
          <w:p w14:paraId="2307A1B3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D31AA7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BB27593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555A73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7BC3A5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0D70ED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B201CC" w14:textId="77777777" w:rsidR="00CE5AA7" w:rsidRPr="00D865EB" w:rsidRDefault="00CE5AA7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26FB3" w:rsidRPr="00D865EB" w14:paraId="07C20798" w14:textId="77777777" w:rsidTr="00032960">
        <w:trPr>
          <w:cantSplit/>
        </w:trPr>
        <w:tc>
          <w:tcPr>
            <w:tcW w:w="3308" w:type="dxa"/>
          </w:tcPr>
          <w:p w14:paraId="716CAC05" w14:textId="4941FFB4" w:rsidR="00926FB3" w:rsidRPr="00D865EB" w:rsidRDefault="00926FB3" w:rsidP="00926FB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fullOrganizationInfo</w:t>
            </w:r>
          </w:p>
        </w:tc>
        <w:tc>
          <w:tcPr>
            <w:tcW w:w="3308" w:type="dxa"/>
          </w:tcPr>
          <w:p w14:paraId="71104083" w14:textId="62E7B09A" w:rsidR="00926FB3" w:rsidRPr="00D865EB" w:rsidRDefault="00926FB3" w:rsidP="00926FB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organizationWithOptionalSroAndId</w:t>
            </w:r>
          </w:p>
        </w:tc>
        <w:tc>
          <w:tcPr>
            <w:tcW w:w="1107" w:type="dxa"/>
            <w:vMerge w:val="restart"/>
            <w:vAlign w:val="center"/>
          </w:tcPr>
          <w:p w14:paraId="1787D5CE" w14:textId="326B9664" w:rsidR="00926FB3" w:rsidRPr="00D865EB" w:rsidRDefault="00926FB3" w:rsidP="00926FB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1220F2F" w14:textId="449CF716" w:rsidR="00926FB3" w:rsidRPr="00D865EB" w:rsidRDefault="00926FB3" w:rsidP="00926FB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2AD65A1" w14:textId="62D2FE03" w:rsidR="00926FB3" w:rsidRPr="00D865EB" w:rsidRDefault="00926FB3" w:rsidP="00926FB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Полная информация об организации</w:t>
            </w:r>
          </w:p>
        </w:tc>
        <w:tc>
          <w:tcPr>
            <w:tcW w:w="3308" w:type="dxa"/>
            <w:vMerge w:val="restart"/>
            <w:vAlign w:val="center"/>
          </w:tcPr>
          <w:p w14:paraId="71208603" w14:textId="14EAAA0A" w:rsidR="00926FB3" w:rsidRPr="00D865EB" w:rsidRDefault="00926FB3" w:rsidP="00926FB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26FB3" w:rsidRPr="00D865EB" w14:paraId="7BA25CEE" w14:textId="77777777" w:rsidTr="00067E93">
        <w:trPr>
          <w:cantSplit/>
        </w:trPr>
        <w:tc>
          <w:tcPr>
            <w:tcW w:w="3308" w:type="dxa"/>
          </w:tcPr>
          <w:p w14:paraId="39AA1847" w14:textId="01C03FBF" w:rsidR="00926FB3" w:rsidRPr="00E9333E" w:rsidRDefault="00926FB3" w:rsidP="00CE5AA7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shortOrganizationInfo</w:t>
            </w:r>
          </w:p>
        </w:tc>
        <w:tc>
          <w:tcPr>
            <w:tcW w:w="3308" w:type="dxa"/>
          </w:tcPr>
          <w:p w14:paraId="4D722F43" w14:textId="6A41776C" w:rsidR="00926FB3" w:rsidRPr="00D865EB" w:rsidRDefault="00926FB3" w:rsidP="00CE5AA7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shortIndividualEntrepreneurOrLegalEntityAndId</w:t>
            </w:r>
          </w:p>
        </w:tc>
        <w:tc>
          <w:tcPr>
            <w:tcW w:w="1107" w:type="dxa"/>
            <w:vMerge/>
          </w:tcPr>
          <w:p w14:paraId="308C0484" w14:textId="27F74BB2" w:rsidR="00926FB3" w:rsidRPr="00E9333E" w:rsidRDefault="00926FB3" w:rsidP="00CE5AA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961A5E" w14:textId="35321B67" w:rsidR="00926FB3" w:rsidRPr="00E9333E" w:rsidRDefault="00926FB3" w:rsidP="00CE5AA7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7E3687" w14:textId="0B54A8DE" w:rsidR="00926FB3" w:rsidRPr="00E9333E" w:rsidRDefault="00926FB3" w:rsidP="00CE5AA7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Краткая информация об организации (ID, ФИО ИП / наименование ЮЛ)</w:t>
            </w:r>
          </w:p>
        </w:tc>
        <w:tc>
          <w:tcPr>
            <w:tcW w:w="3308" w:type="dxa"/>
            <w:vMerge/>
          </w:tcPr>
          <w:p w14:paraId="4FFEC397" w14:textId="5864CD7E" w:rsidR="00926FB3" w:rsidRPr="00E9333E" w:rsidRDefault="00926FB3" w:rsidP="00CE5AA7">
            <w:pPr>
              <w:rPr>
                <w:color w:val="000000" w:themeColor="text1"/>
              </w:rPr>
            </w:pPr>
          </w:p>
        </w:tc>
      </w:tr>
    </w:tbl>
    <w:p w14:paraId="519A0C02" w14:textId="420BC55A" w:rsidR="00CE5AA7" w:rsidRDefault="00CE5AA7" w:rsidP="000E118E">
      <w:pPr>
        <w:rPr>
          <w:rFonts w:eastAsiaTheme="majorEastAsia"/>
          <w:b/>
          <w:color w:val="000000" w:themeColor="text1"/>
          <w:sz w:val="28"/>
        </w:rPr>
      </w:pPr>
    </w:p>
    <w:p w14:paraId="35299912" w14:textId="70681CC4" w:rsidR="00067E93" w:rsidRPr="00D865EB" w:rsidRDefault="00067E93" w:rsidP="00FB5EAB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shortIndividualEntrepreneurOrLegalEntityAndId</w:t>
      </w:r>
    </w:p>
    <w:p w14:paraId="17E2183D" w14:textId="67E7E802" w:rsidR="00067E93" w:rsidRPr="00CE5AA7" w:rsidRDefault="00067E93" w:rsidP="00FB5EAB">
      <w:pPr>
        <w:keepNext/>
        <w:jc w:val="center"/>
      </w:pPr>
      <w:r w:rsidRPr="00102DA7">
        <w:rPr>
          <w:color w:val="000000" w:themeColor="text1"/>
        </w:rPr>
        <w:t>Краткая информация об организации (ID, ФИО ИП / наименование ЮЛ)</w:t>
      </w:r>
    </w:p>
    <w:p w14:paraId="57C8A7B0" w14:textId="77777777" w:rsidR="00067E93" w:rsidRPr="00D865EB" w:rsidRDefault="00067E93" w:rsidP="00067E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67E93" w:rsidRPr="00D865EB" w14:paraId="1C269E8F" w14:textId="77777777" w:rsidTr="00067E93">
        <w:trPr>
          <w:cantSplit/>
          <w:tblHeader/>
        </w:trPr>
        <w:tc>
          <w:tcPr>
            <w:tcW w:w="3308" w:type="dxa"/>
          </w:tcPr>
          <w:p w14:paraId="47D5E85F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4071C1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58F2DF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6A354B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8B67BF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17DAA2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02B674D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67E93" w:rsidRPr="00D865EB" w14:paraId="54348007" w14:textId="77777777" w:rsidTr="00067E93">
        <w:trPr>
          <w:cantSplit/>
        </w:trPr>
        <w:tc>
          <w:tcPr>
            <w:tcW w:w="3308" w:type="dxa"/>
          </w:tcPr>
          <w:p w14:paraId="109DA686" w14:textId="164DE2D9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individualEntrepreneurFullNameOrLegalEntityName</w:t>
            </w:r>
          </w:p>
        </w:tc>
        <w:tc>
          <w:tcPr>
            <w:tcW w:w="3308" w:type="dxa"/>
          </w:tcPr>
          <w:p w14:paraId="0B0A2AFD" w14:textId="51917579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individualEntrepreneurFullNameOrLegalEntityName</w:t>
            </w:r>
          </w:p>
        </w:tc>
        <w:tc>
          <w:tcPr>
            <w:tcW w:w="1107" w:type="dxa"/>
          </w:tcPr>
          <w:p w14:paraId="201FEA41" w14:textId="4B860A4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6A77E3" w14:textId="25E9E664" w:rsidR="00067E93" w:rsidRPr="00D865EB" w:rsidRDefault="00067E93" w:rsidP="00067E9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8602C1" w14:textId="1F8AF6E3" w:rsidR="00067E93" w:rsidRPr="00D865EB" w:rsidRDefault="00067E93" w:rsidP="00067E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Тип "наименование юрлица/ФИО ИП" </w:t>
            </w:r>
          </w:p>
        </w:tc>
        <w:tc>
          <w:tcPr>
            <w:tcW w:w="3308" w:type="dxa"/>
          </w:tcPr>
          <w:p w14:paraId="7E245DEE" w14:textId="77BBE23E" w:rsidR="00067E93" w:rsidRPr="00D865EB" w:rsidRDefault="00067E93" w:rsidP="00067E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45BC2" w:rsidRPr="00D865EB" w14:paraId="6F4E2345" w14:textId="77777777" w:rsidTr="00067E93">
        <w:trPr>
          <w:cantSplit/>
        </w:trPr>
        <w:tc>
          <w:tcPr>
            <w:tcW w:w="3308" w:type="dxa"/>
          </w:tcPr>
          <w:p w14:paraId="7D205D16" w14:textId="68DADD70" w:rsidR="00745BC2" w:rsidRPr="00E9333E" w:rsidRDefault="00745BC2" w:rsidP="00745BC2">
            <w:pPr>
              <w:jc w:val="both"/>
              <w:rPr>
                <w:color w:val="000000" w:themeColor="text1"/>
              </w:rPr>
            </w:pPr>
            <w:r w:rsidRPr="00E0471D">
              <w:t>participantId</w:t>
            </w:r>
          </w:p>
        </w:tc>
        <w:tc>
          <w:tcPr>
            <w:tcW w:w="3308" w:type="dxa"/>
          </w:tcPr>
          <w:p w14:paraId="5DA01F4F" w14:textId="7137528B" w:rsidR="00745BC2" w:rsidRPr="00D865EB" w:rsidRDefault="00745BC2" w:rsidP="00745BC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2DDFF86" w14:textId="2C386EEF" w:rsidR="00745BC2" w:rsidRPr="00E9333E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A0B21C" w14:textId="25B48C8A" w:rsidR="00745BC2" w:rsidRPr="00E9333E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4DDD4BC" w14:textId="4796FB03" w:rsidR="00745BC2" w:rsidRPr="00E9333E" w:rsidRDefault="00745BC2" w:rsidP="00745BC2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6D36EDD0" w14:textId="15307477" w:rsidR="00745BC2" w:rsidRPr="00E9333E" w:rsidRDefault="00745BC2" w:rsidP="00745BC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89EE91B" w14:textId="29A66899" w:rsidR="00067E93" w:rsidRDefault="00067E93" w:rsidP="000E118E">
      <w:pPr>
        <w:rPr>
          <w:rFonts w:eastAsiaTheme="majorEastAsia"/>
          <w:b/>
          <w:color w:val="000000" w:themeColor="text1"/>
          <w:sz w:val="28"/>
        </w:rPr>
      </w:pPr>
    </w:p>
    <w:p w14:paraId="1246D53C" w14:textId="77B99F18" w:rsidR="00067E93" w:rsidRPr="00D865EB" w:rsidRDefault="00067E93" w:rsidP="00BC0B70">
      <w:pPr>
        <w:pStyle w:val="2"/>
      </w:pPr>
      <w:r w:rsidRPr="00D865EB">
        <w:t xml:space="preserve">Описание комплексного типа: </w:t>
      </w:r>
      <w:r w:rsidRPr="00102DA7">
        <w:t>individualEntrepreneurFullNameOrLegalEntityName</w:t>
      </w:r>
    </w:p>
    <w:p w14:paraId="426F0F20" w14:textId="041B7DC8" w:rsidR="00067E93" w:rsidRPr="00CE5AA7" w:rsidRDefault="00067E93" w:rsidP="00067E93">
      <w:pPr>
        <w:jc w:val="center"/>
      </w:pPr>
      <w:r w:rsidRPr="00102DA7">
        <w:rPr>
          <w:color w:val="000000" w:themeColor="text1"/>
        </w:rPr>
        <w:t>Тип "наименование юрлица/ФИО ИП"</w:t>
      </w:r>
    </w:p>
    <w:p w14:paraId="39A41E89" w14:textId="77777777" w:rsidR="00067E93" w:rsidRPr="00D865EB" w:rsidRDefault="00067E93" w:rsidP="00067E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67E93" w:rsidRPr="00D865EB" w14:paraId="42AC04A1" w14:textId="77777777" w:rsidTr="00067E93">
        <w:trPr>
          <w:cantSplit/>
          <w:tblHeader/>
        </w:trPr>
        <w:tc>
          <w:tcPr>
            <w:tcW w:w="3308" w:type="dxa"/>
          </w:tcPr>
          <w:p w14:paraId="6834346D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CC1E74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B90E58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684DBD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7B2A97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C1DE861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2689F17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67E93" w:rsidRPr="00D865EB" w14:paraId="2E1B9C5A" w14:textId="77777777" w:rsidTr="00067E93">
        <w:trPr>
          <w:cantSplit/>
        </w:trPr>
        <w:tc>
          <w:tcPr>
            <w:tcW w:w="3308" w:type="dxa"/>
          </w:tcPr>
          <w:p w14:paraId="5C3A7512" w14:textId="37BDFF8E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individualEntrepreneur</w:t>
            </w:r>
          </w:p>
        </w:tc>
        <w:tc>
          <w:tcPr>
            <w:tcW w:w="3308" w:type="dxa"/>
          </w:tcPr>
          <w:p w14:paraId="49AA128C" w14:textId="5104A4D7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</w:t>
            </w:r>
          </w:p>
        </w:tc>
        <w:tc>
          <w:tcPr>
            <w:tcW w:w="1107" w:type="dxa"/>
            <w:vMerge w:val="restart"/>
            <w:vAlign w:val="center"/>
          </w:tcPr>
          <w:p w14:paraId="1C966AFD" w14:textId="36F2C53B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5193357D" w14:textId="4FC582D6" w:rsidR="00067E93" w:rsidRPr="00D865EB" w:rsidRDefault="00067E93" w:rsidP="00067E9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77E47D" w14:textId="7D3E7D86" w:rsidR="00067E93" w:rsidRPr="00067E93" w:rsidRDefault="00067E93" w:rsidP="00067E93">
            <w:r w:rsidRPr="00067E93">
              <w:t>Индивидуальный предприниматель</w:t>
            </w:r>
          </w:p>
        </w:tc>
        <w:tc>
          <w:tcPr>
            <w:tcW w:w="3308" w:type="dxa"/>
            <w:vMerge w:val="restart"/>
            <w:vAlign w:val="center"/>
          </w:tcPr>
          <w:p w14:paraId="6D854E59" w14:textId="0D6D84F8" w:rsidR="00067E93" w:rsidRPr="00D865EB" w:rsidRDefault="00067E93" w:rsidP="00067E9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67E93" w:rsidRPr="00D865EB" w14:paraId="15102E9D" w14:textId="77777777" w:rsidTr="00067E93">
        <w:trPr>
          <w:cantSplit/>
        </w:trPr>
        <w:tc>
          <w:tcPr>
            <w:tcW w:w="3308" w:type="dxa"/>
          </w:tcPr>
          <w:p w14:paraId="7449F173" w14:textId="68B09816" w:rsidR="00067E93" w:rsidRPr="00E9333E" w:rsidRDefault="00067E93" w:rsidP="00067E9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legalEntity</w:t>
            </w:r>
          </w:p>
        </w:tc>
        <w:tc>
          <w:tcPr>
            <w:tcW w:w="3308" w:type="dxa"/>
          </w:tcPr>
          <w:p w14:paraId="53C0B0ED" w14:textId="77777777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/>
          </w:tcPr>
          <w:p w14:paraId="22506085" w14:textId="2D49FC5D" w:rsidR="00067E93" w:rsidRPr="00E9333E" w:rsidRDefault="00067E93" w:rsidP="00067E9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93A1CA" w14:textId="76743C18" w:rsidR="00067E93" w:rsidRPr="00E9333E" w:rsidRDefault="00067E93" w:rsidP="00067E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AB28332" w14:textId="3E8FDBCB" w:rsidR="00067E93" w:rsidRPr="00067E93" w:rsidRDefault="00067E93" w:rsidP="00067E93">
            <w:r w:rsidRPr="00067E93">
              <w:t>Юридичекое лицо</w:t>
            </w:r>
          </w:p>
        </w:tc>
        <w:tc>
          <w:tcPr>
            <w:tcW w:w="3308" w:type="dxa"/>
            <w:vMerge/>
          </w:tcPr>
          <w:p w14:paraId="6D5FF393" w14:textId="6653BBC8" w:rsidR="00067E93" w:rsidRPr="00E9333E" w:rsidRDefault="00067E93" w:rsidP="00067E93">
            <w:pPr>
              <w:rPr>
                <w:color w:val="000000" w:themeColor="text1"/>
              </w:rPr>
            </w:pPr>
          </w:p>
        </w:tc>
      </w:tr>
    </w:tbl>
    <w:p w14:paraId="70078813" w14:textId="3257F30A" w:rsidR="00067E93" w:rsidRDefault="00067E93" w:rsidP="000E118E">
      <w:pPr>
        <w:rPr>
          <w:rFonts w:eastAsiaTheme="majorEastAsia"/>
          <w:b/>
          <w:color w:val="000000" w:themeColor="text1"/>
          <w:sz w:val="28"/>
        </w:rPr>
      </w:pPr>
    </w:p>
    <w:p w14:paraId="2D85BDEB" w14:textId="77629621" w:rsidR="00067E93" w:rsidRPr="00D865EB" w:rsidRDefault="00067E93" w:rsidP="00BC0B70">
      <w:pPr>
        <w:pStyle w:val="2"/>
      </w:pPr>
      <w:r w:rsidRPr="00D865EB">
        <w:t xml:space="preserve">Описание комплексного типа: </w:t>
      </w:r>
      <w:r w:rsidRPr="00102DA7">
        <w:t>fullName</w:t>
      </w:r>
    </w:p>
    <w:p w14:paraId="7ED3B124" w14:textId="20E02900" w:rsidR="00067E93" w:rsidRPr="00CE5AA7" w:rsidRDefault="00067E93" w:rsidP="00067E93">
      <w:pPr>
        <w:jc w:val="center"/>
      </w:pPr>
      <w:r>
        <w:rPr>
          <w:color w:val="000000" w:themeColor="text1"/>
        </w:rPr>
        <w:t>ФИО</w:t>
      </w:r>
    </w:p>
    <w:p w14:paraId="1A3FAAF1" w14:textId="77777777" w:rsidR="00067E93" w:rsidRPr="00D865EB" w:rsidRDefault="00067E93" w:rsidP="00067E9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67E93" w:rsidRPr="00D865EB" w14:paraId="590E5871" w14:textId="77777777" w:rsidTr="00067E93">
        <w:trPr>
          <w:cantSplit/>
          <w:tblHeader/>
        </w:trPr>
        <w:tc>
          <w:tcPr>
            <w:tcW w:w="3308" w:type="dxa"/>
          </w:tcPr>
          <w:p w14:paraId="178D9294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3D05FE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91BAD07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C9B185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5AC1C33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C2A50C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429301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67E93" w:rsidRPr="00D865EB" w14:paraId="44E79ED2" w14:textId="77777777" w:rsidTr="00067E93">
        <w:trPr>
          <w:cantSplit/>
        </w:trPr>
        <w:tc>
          <w:tcPr>
            <w:tcW w:w="3308" w:type="dxa"/>
          </w:tcPr>
          <w:p w14:paraId="1663C10B" w14:textId="3E4F8198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3308" w:type="dxa"/>
          </w:tcPr>
          <w:p w14:paraId="0BF17C3F" w14:textId="1F887BE6" w:rsidR="00067E93" w:rsidRPr="00D865EB" w:rsidRDefault="00067E93" w:rsidP="00067E9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fullNameGroup</w:t>
            </w:r>
          </w:p>
        </w:tc>
        <w:tc>
          <w:tcPr>
            <w:tcW w:w="1107" w:type="dxa"/>
          </w:tcPr>
          <w:p w14:paraId="4A3827AC" w14:textId="49054E7D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56C075" w14:textId="15A1DC9E" w:rsidR="00067E93" w:rsidRPr="00D865EB" w:rsidRDefault="00067E93" w:rsidP="00067E93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6223395" w14:textId="7EBF55BD" w:rsidR="00067E93" w:rsidRPr="00D865EB" w:rsidRDefault="00067E93" w:rsidP="00067E93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Группа, содержащая Фамилию, Имя, Отчество</w:t>
            </w:r>
          </w:p>
        </w:tc>
        <w:tc>
          <w:tcPr>
            <w:tcW w:w="3308" w:type="dxa"/>
          </w:tcPr>
          <w:p w14:paraId="69217DE5" w14:textId="7E2F7325" w:rsidR="00067E93" w:rsidRPr="00D865EB" w:rsidRDefault="00067E93" w:rsidP="00067E9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3138E56" w14:textId="5C55F341" w:rsidR="00067E93" w:rsidRDefault="00067E93" w:rsidP="000E118E">
      <w:pPr>
        <w:rPr>
          <w:rFonts w:eastAsiaTheme="majorEastAsia"/>
          <w:b/>
          <w:color w:val="000000" w:themeColor="text1"/>
          <w:sz w:val="28"/>
        </w:rPr>
      </w:pPr>
    </w:p>
    <w:p w14:paraId="4BE52518" w14:textId="08F3FBB6" w:rsidR="00067E93" w:rsidRPr="00D865EB" w:rsidRDefault="00067E93" w:rsidP="00BC0B70">
      <w:pPr>
        <w:pStyle w:val="2"/>
      </w:pPr>
      <w:r w:rsidRPr="00D865EB">
        <w:lastRenderedPageBreak/>
        <w:t xml:space="preserve">Описание комплексного типа: </w:t>
      </w:r>
      <w:r w:rsidR="00926FB3" w:rsidRPr="00102DA7">
        <w:t>organizationWithId</w:t>
      </w:r>
    </w:p>
    <w:p w14:paraId="794B92E9" w14:textId="60F829FE" w:rsidR="00926FB3" w:rsidRPr="00926FB3" w:rsidRDefault="00926FB3" w:rsidP="00926FB3">
      <w:pPr>
        <w:keepNext/>
        <w:jc w:val="center"/>
      </w:pPr>
      <w:r w:rsidRPr="00926FB3">
        <w:t>Организация (ЮЛ/ИП) с Id</w:t>
      </w:r>
    </w:p>
    <w:p w14:paraId="30CCF864" w14:textId="5A513ADA" w:rsidR="00067E93" w:rsidRPr="00CE5AA7" w:rsidRDefault="00067E93" w:rsidP="00067E93">
      <w:pPr>
        <w:keepNext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67E93" w:rsidRPr="00D865EB" w14:paraId="635B65AA" w14:textId="77777777" w:rsidTr="00067E93">
        <w:trPr>
          <w:cantSplit/>
          <w:tblHeader/>
        </w:trPr>
        <w:tc>
          <w:tcPr>
            <w:tcW w:w="3308" w:type="dxa"/>
          </w:tcPr>
          <w:p w14:paraId="3DDBC8C2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B17DC3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B328006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664C62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E8D1C26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67DC1C2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7F1527" w14:textId="77777777" w:rsidR="00067E93" w:rsidRPr="00D865EB" w:rsidRDefault="00067E93" w:rsidP="00067E93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926FB3" w:rsidRPr="00D865EB" w14:paraId="07971CA1" w14:textId="77777777" w:rsidTr="00032960">
        <w:trPr>
          <w:cantSplit/>
        </w:trPr>
        <w:tc>
          <w:tcPr>
            <w:tcW w:w="3308" w:type="dxa"/>
          </w:tcPr>
          <w:p w14:paraId="44580532" w14:textId="046CD610" w:rsidR="00926FB3" w:rsidRPr="00D865EB" w:rsidRDefault="00926FB3" w:rsidP="00926FB3">
            <w:pPr>
              <w:jc w:val="both"/>
              <w:rPr>
                <w:color w:val="000000" w:themeColor="text1"/>
                <w:lang w:val="en-US"/>
              </w:rPr>
            </w:pPr>
            <w:r w:rsidRPr="0054678F">
              <w:t>legalEntity</w:t>
            </w:r>
          </w:p>
        </w:tc>
        <w:tc>
          <w:tcPr>
            <w:tcW w:w="3308" w:type="dxa"/>
          </w:tcPr>
          <w:p w14:paraId="7FCC3237" w14:textId="2A548836" w:rsidR="00926FB3" w:rsidRPr="00D865EB" w:rsidRDefault="00926FB3" w:rsidP="00926FB3">
            <w:pPr>
              <w:jc w:val="both"/>
              <w:rPr>
                <w:color w:val="000000" w:themeColor="text1"/>
                <w:lang w:val="en-US"/>
              </w:rPr>
            </w:pPr>
            <w:r w:rsidRPr="0054678F">
              <w:t>legalEntity</w:t>
            </w:r>
          </w:p>
        </w:tc>
        <w:tc>
          <w:tcPr>
            <w:tcW w:w="1107" w:type="dxa"/>
            <w:vMerge w:val="restart"/>
            <w:vAlign w:val="center"/>
          </w:tcPr>
          <w:p w14:paraId="57AF6D20" w14:textId="2971F8BF" w:rsidR="00926FB3" w:rsidRPr="00D865EB" w:rsidRDefault="00926FB3" w:rsidP="00926FB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FA5C48" w14:textId="575433E1" w:rsidR="00926FB3" w:rsidRPr="00D865EB" w:rsidRDefault="00926FB3" w:rsidP="00926FB3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2B3396E" w14:textId="2EC95B3F" w:rsidR="00926FB3" w:rsidRPr="00D865EB" w:rsidRDefault="00926FB3" w:rsidP="00926FB3">
            <w:pPr>
              <w:rPr>
                <w:color w:val="000000" w:themeColor="text1"/>
              </w:rPr>
            </w:pPr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70AF13CA" w14:textId="3E7BD71B" w:rsidR="00926FB3" w:rsidRPr="00D865EB" w:rsidRDefault="00926FB3" w:rsidP="00926FB3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26FB3" w:rsidRPr="00D865EB" w14:paraId="0CB8F21A" w14:textId="77777777" w:rsidTr="00067E93">
        <w:trPr>
          <w:cantSplit/>
        </w:trPr>
        <w:tc>
          <w:tcPr>
            <w:tcW w:w="3308" w:type="dxa"/>
          </w:tcPr>
          <w:p w14:paraId="213A1802" w14:textId="7DBE493D" w:rsidR="00926FB3" w:rsidRPr="00102DA7" w:rsidRDefault="00926FB3" w:rsidP="00926FB3">
            <w:pPr>
              <w:jc w:val="both"/>
              <w:rPr>
                <w:color w:val="000000" w:themeColor="text1"/>
              </w:rPr>
            </w:pPr>
            <w:r w:rsidRPr="0054678F">
              <w:t>individualEntrepreneur</w:t>
            </w:r>
          </w:p>
        </w:tc>
        <w:tc>
          <w:tcPr>
            <w:tcW w:w="3308" w:type="dxa"/>
          </w:tcPr>
          <w:p w14:paraId="4CB7CCF5" w14:textId="080CA2B3" w:rsidR="00926FB3" w:rsidRPr="00102DA7" w:rsidRDefault="00926FB3" w:rsidP="00926FB3">
            <w:pPr>
              <w:jc w:val="both"/>
              <w:rPr>
                <w:color w:val="000000" w:themeColor="text1"/>
              </w:rPr>
            </w:pPr>
            <w:r w:rsidRPr="0054678F">
              <w:t>individualEntrepreneur</w:t>
            </w:r>
          </w:p>
        </w:tc>
        <w:tc>
          <w:tcPr>
            <w:tcW w:w="1107" w:type="dxa"/>
            <w:vMerge/>
          </w:tcPr>
          <w:p w14:paraId="423EB0BD" w14:textId="77777777" w:rsidR="00926FB3" w:rsidRPr="00102DA7" w:rsidRDefault="00926FB3" w:rsidP="00926FB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A0F256A" w14:textId="67CA521D" w:rsidR="00926FB3" w:rsidRPr="00102DA7" w:rsidRDefault="00926FB3" w:rsidP="00926FB3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21B3CC9" w14:textId="57BD1F5D" w:rsidR="00926FB3" w:rsidRPr="007E5119" w:rsidRDefault="00926FB3" w:rsidP="00926FB3">
            <w:pPr>
              <w:rPr>
                <w:color w:val="000000" w:themeColor="text1"/>
              </w:rPr>
            </w:pPr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59F7A670" w14:textId="77777777" w:rsidR="00926FB3" w:rsidRPr="00102DA7" w:rsidRDefault="00926FB3" w:rsidP="00926FB3">
            <w:pPr>
              <w:rPr>
                <w:color w:val="000000" w:themeColor="text1"/>
              </w:rPr>
            </w:pPr>
          </w:p>
        </w:tc>
      </w:tr>
      <w:tr w:rsidR="00745BC2" w:rsidRPr="00D865EB" w14:paraId="36F10BBE" w14:textId="77777777" w:rsidTr="00067E93">
        <w:trPr>
          <w:cantSplit/>
        </w:trPr>
        <w:tc>
          <w:tcPr>
            <w:tcW w:w="3308" w:type="dxa"/>
          </w:tcPr>
          <w:p w14:paraId="2E2C9A00" w14:textId="15E616EE" w:rsidR="00745BC2" w:rsidRPr="00102DA7" w:rsidRDefault="00745BC2" w:rsidP="00745BC2">
            <w:pPr>
              <w:jc w:val="both"/>
              <w:rPr>
                <w:color w:val="000000" w:themeColor="text1"/>
              </w:rPr>
            </w:pPr>
            <w:r w:rsidRPr="00E0471D">
              <w:t>participantId</w:t>
            </w:r>
          </w:p>
        </w:tc>
        <w:tc>
          <w:tcPr>
            <w:tcW w:w="3308" w:type="dxa"/>
          </w:tcPr>
          <w:p w14:paraId="001CC194" w14:textId="77777777" w:rsidR="00745BC2" w:rsidRPr="00102DA7" w:rsidRDefault="00745BC2" w:rsidP="00745BC2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3AFA7E" w14:textId="2419B07D" w:rsidR="00745BC2" w:rsidRPr="00102DA7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A8A8A9" w14:textId="440262D8" w:rsidR="00745BC2" w:rsidRPr="00102DA7" w:rsidRDefault="00745BC2" w:rsidP="00745BC2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85B5169" w14:textId="795C37DB" w:rsidR="00745BC2" w:rsidRPr="007E5119" w:rsidRDefault="00745BC2" w:rsidP="00745BC2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524EDFEB" w14:textId="3CE35BA6" w:rsidR="00745BC2" w:rsidRPr="00102DA7" w:rsidRDefault="00745BC2" w:rsidP="00745BC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861E605" w14:textId="4558637F" w:rsidR="00067E93" w:rsidRDefault="00067E93" w:rsidP="000E118E">
      <w:pPr>
        <w:rPr>
          <w:rFonts w:eastAsiaTheme="majorEastAsia"/>
          <w:b/>
          <w:color w:val="000000" w:themeColor="text1"/>
          <w:sz w:val="28"/>
        </w:rPr>
      </w:pPr>
    </w:p>
    <w:p w14:paraId="1944D8B8" w14:textId="27ADA5CF" w:rsidR="00BC0B70" w:rsidRPr="00D865EB" w:rsidRDefault="00BC0B70" w:rsidP="00BC0B70">
      <w:pPr>
        <w:pStyle w:val="2"/>
      </w:pPr>
      <w:r w:rsidRPr="00D865EB">
        <w:t xml:space="preserve">Описание комплексного типа: </w:t>
      </w:r>
      <w:r w:rsidRPr="00102DA7">
        <w:t>inspectedUtilitySystemsSectionsList</w:t>
      </w:r>
      <w:r>
        <w:rPr>
          <w:lang w:val="en-US"/>
        </w:rPr>
        <w:t>Item</w:t>
      </w:r>
    </w:p>
    <w:p w14:paraId="22E264BE" w14:textId="6D2303E8" w:rsidR="00BC0B70" w:rsidRPr="00BC0B70" w:rsidRDefault="00BC0B70" w:rsidP="00BC0B70">
      <w:pPr>
        <w:jc w:val="center"/>
      </w:pPr>
      <w:r w:rsidRPr="00BC0B70">
        <w:t>Участок сети инженерно-технического обеспечения предъявленый к освидетельствованию</w:t>
      </w:r>
    </w:p>
    <w:p w14:paraId="6EB3C379" w14:textId="6C14B6D2" w:rsidR="00BC0B70" w:rsidRPr="00D865EB" w:rsidRDefault="00BC0B70" w:rsidP="00BC0B7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C0B70" w:rsidRPr="00D865EB" w14:paraId="37836A98" w14:textId="77777777" w:rsidTr="00032960">
        <w:trPr>
          <w:cantSplit/>
          <w:tblHeader/>
        </w:trPr>
        <w:tc>
          <w:tcPr>
            <w:tcW w:w="3308" w:type="dxa"/>
          </w:tcPr>
          <w:p w14:paraId="57C88B01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3897A7B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C2CA7B7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2AC198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519AD8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4AE13E7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53E710A" w14:textId="77777777" w:rsidR="00BC0B70" w:rsidRPr="00D865EB" w:rsidRDefault="00BC0B7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BC0B70" w:rsidRPr="00D865EB" w14:paraId="23C7CD33" w14:textId="77777777" w:rsidTr="00032960">
        <w:trPr>
          <w:cantSplit/>
        </w:trPr>
        <w:tc>
          <w:tcPr>
            <w:tcW w:w="3308" w:type="dxa"/>
          </w:tcPr>
          <w:p w14:paraId="479D1A84" w14:textId="45D6A1EF" w:rsidR="00BC0B70" w:rsidRPr="00D865EB" w:rsidRDefault="00BC0B70" w:rsidP="00BC0B70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710F16DD" w14:textId="560F19CD" w:rsidR="00BC0B70" w:rsidRPr="00D865EB" w:rsidRDefault="00BC0B70" w:rsidP="00BC0B7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ECFF1D" w14:textId="50F6AD94" w:rsidR="00BC0B70" w:rsidRPr="00D865EB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103EBDB" w14:textId="6BAD7338" w:rsidR="00BC0B70" w:rsidRPr="00D865EB" w:rsidRDefault="00BC0B70" w:rsidP="00BC0B7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7BEED3" w14:textId="04DB2B5A" w:rsidR="00BC0B70" w:rsidRPr="00D865EB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6385EC51" w14:textId="39320E99" w:rsidR="00BC0B70" w:rsidRPr="00D865EB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BC0B70" w:rsidRPr="00D865EB" w14:paraId="3DE5BDE8" w14:textId="77777777" w:rsidTr="00032960">
        <w:trPr>
          <w:cantSplit/>
        </w:trPr>
        <w:tc>
          <w:tcPr>
            <w:tcW w:w="3308" w:type="dxa"/>
          </w:tcPr>
          <w:p w14:paraId="3273CE2B" w14:textId="089B98D4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workAndControlJournalsRecords</w:t>
            </w:r>
          </w:p>
        </w:tc>
        <w:tc>
          <w:tcPr>
            <w:tcW w:w="3308" w:type="dxa"/>
          </w:tcPr>
          <w:p w14:paraId="1FB909B6" w14:textId="5442C2FF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journalRecordLinkGroup</w:t>
            </w:r>
          </w:p>
        </w:tc>
        <w:tc>
          <w:tcPr>
            <w:tcW w:w="1107" w:type="dxa"/>
          </w:tcPr>
          <w:p w14:paraId="18B6468A" w14:textId="203FA381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3BCD12F" w14:textId="447050CC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B1C2A1" w14:textId="23D88025" w:rsidR="00BC0B70" w:rsidRPr="007E5119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Записи в журналах работ и контроля</w:t>
            </w:r>
          </w:p>
        </w:tc>
        <w:tc>
          <w:tcPr>
            <w:tcW w:w="3308" w:type="dxa"/>
          </w:tcPr>
          <w:p w14:paraId="47846A10" w14:textId="43B8E3B5" w:rsidR="00BC0B70" w:rsidRPr="00102DA7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BC0B70" w:rsidRPr="00D865EB" w14:paraId="09D2AF59" w14:textId="77777777" w:rsidTr="00032960">
        <w:trPr>
          <w:cantSplit/>
        </w:trPr>
        <w:tc>
          <w:tcPr>
            <w:tcW w:w="3308" w:type="dxa"/>
          </w:tcPr>
          <w:p w14:paraId="141CCB1B" w14:textId="27046F8C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utilitySystemsSectionName</w:t>
            </w:r>
          </w:p>
        </w:tc>
        <w:tc>
          <w:tcPr>
            <w:tcW w:w="3308" w:type="dxa"/>
          </w:tcPr>
          <w:p w14:paraId="2FA89404" w14:textId="77777777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4322AF" w14:textId="70380AB3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968D7C" w14:textId="30FF61C0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BE95E8" w14:textId="074E2F93" w:rsidR="00BC0B70" w:rsidRPr="007E5119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Наименование и обозначение участка сетей инженерно-технического обеспечения </w:t>
            </w:r>
          </w:p>
        </w:tc>
        <w:tc>
          <w:tcPr>
            <w:tcW w:w="3308" w:type="dxa"/>
          </w:tcPr>
          <w:p w14:paraId="1B89A02D" w14:textId="06787B80" w:rsidR="00BC0B70" w:rsidRPr="00102DA7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BC0B70" w:rsidRPr="00D865EB" w14:paraId="647A1BA8" w14:textId="77777777" w:rsidTr="00032960">
        <w:trPr>
          <w:cantSplit/>
        </w:trPr>
        <w:tc>
          <w:tcPr>
            <w:tcW w:w="3308" w:type="dxa"/>
          </w:tcPr>
          <w:p w14:paraId="729DAA5E" w14:textId="572692EC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3308" w:type="dxa"/>
          </w:tcPr>
          <w:p w14:paraId="259DCB77" w14:textId="7DDF5520" w:rsidR="00BC0B70" w:rsidRPr="00102DA7" w:rsidRDefault="00BC0B70" w:rsidP="00BC0B7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</w:tcPr>
          <w:p w14:paraId="31935CB0" w14:textId="7BD1B451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579836" w14:textId="36FF85D5" w:rsidR="00BC0B70" w:rsidRPr="00102DA7" w:rsidRDefault="00BC0B70" w:rsidP="00BC0B7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4774C60" w14:textId="03BE0058" w:rsidR="00BC0B70" w:rsidRPr="007E5119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Местоположение</w:t>
            </w:r>
          </w:p>
        </w:tc>
        <w:tc>
          <w:tcPr>
            <w:tcW w:w="3308" w:type="dxa"/>
          </w:tcPr>
          <w:p w14:paraId="0FB9C2FD" w14:textId="2B1FD9C8" w:rsidR="00BC0B70" w:rsidRPr="00102DA7" w:rsidRDefault="00BC0B70" w:rsidP="00BC0B7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AEDEB08" w14:textId="3F2216DB" w:rsidR="00926FB3" w:rsidRDefault="00926FB3" w:rsidP="000E118E">
      <w:pPr>
        <w:rPr>
          <w:rFonts w:eastAsiaTheme="majorEastAsia"/>
          <w:b/>
          <w:color w:val="000000" w:themeColor="text1"/>
          <w:sz w:val="28"/>
        </w:rPr>
      </w:pPr>
    </w:p>
    <w:p w14:paraId="61069E20" w14:textId="77777777" w:rsidR="00E74907" w:rsidRPr="00D865EB" w:rsidRDefault="00E74907" w:rsidP="00E74907">
      <w:pPr>
        <w:pStyle w:val="2"/>
      </w:pPr>
      <w:r w:rsidRPr="00D865EB">
        <w:t xml:space="preserve">Описание комплексного типа: </w:t>
      </w:r>
      <w:r w:rsidRPr="00102DA7">
        <w:t>journalRecordLinkGroup</w:t>
      </w:r>
    </w:p>
    <w:p w14:paraId="55ED14AE" w14:textId="77777777" w:rsidR="00E74907" w:rsidRPr="00BC0B70" w:rsidRDefault="00E74907" w:rsidP="00E74907">
      <w:pPr>
        <w:keepNext/>
        <w:jc w:val="center"/>
      </w:pPr>
      <w:r w:rsidRPr="00102DA7">
        <w:rPr>
          <w:color w:val="000000" w:themeColor="text1"/>
        </w:rPr>
        <w:t>Записи в журналах работ и контроля</w:t>
      </w:r>
    </w:p>
    <w:p w14:paraId="033F3600" w14:textId="77777777" w:rsidR="00E74907" w:rsidRPr="00D865EB" w:rsidRDefault="00E74907" w:rsidP="00E749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74907" w:rsidRPr="00D865EB" w14:paraId="0546108A" w14:textId="77777777" w:rsidTr="00F91129">
        <w:trPr>
          <w:cantSplit/>
          <w:tblHeader/>
        </w:trPr>
        <w:tc>
          <w:tcPr>
            <w:tcW w:w="3308" w:type="dxa"/>
          </w:tcPr>
          <w:p w14:paraId="2B0748DC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82F5DE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81F1D3E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CB193F6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86264C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781AF5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AF11AF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D865EB" w14:paraId="0157A418" w14:textId="77777777" w:rsidTr="00F91129">
        <w:trPr>
          <w:cantSplit/>
        </w:trPr>
        <w:tc>
          <w:tcPr>
            <w:tcW w:w="3308" w:type="dxa"/>
          </w:tcPr>
          <w:p w14:paraId="6BF526D1" w14:textId="77777777" w:rsidR="00E74907" w:rsidRPr="00D865EB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</w:p>
        </w:tc>
        <w:tc>
          <w:tcPr>
            <w:tcW w:w="3308" w:type="dxa"/>
          </w:tcPr>
          <w:p w14:paraId="36DF11F8" w14:textId="77777777" w:rsidR="00E74907" w:rsidRDefault="00E74907" w:rsidP="00F911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6C11C41" w14:textId="77777777" w:rsidR="00E74907" w:rsidRPr="00BC0B70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965B630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E0B41B4" w14:textId="77777777" w:rsidR="00E74907" w:rsidRPr="00D61E68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0E4704F" w14:textId="77777777" w:rsidR="00E74907" w:rsidRPr="00D865EB" w:rsidRDefault="00E74907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общего журнала работ</w:t>
            </w:r>
          </w:p>
        </w:tc>
        <w:tc>
          <w:tcPr>
            <w:tcW w:w="3308" w:type="dxa"/>
          </w:tcPr>
          <w:p w14:paraId="56B538FA" w14:textId="77777777" w:rsidR="00E74907" w:rsidRPr="00D865EB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E74907" w:rsidRPr="00D865EB" w14:paraId="51189019" w14:textId="77777777" w:rsidTr="00F91129">
        <w:trPr>
          <w:cantSplit/>
        </w:trPr>
        <w:tc>
          <w:tcPr>
            <w:tcW w:w="3308" w:type="dxa"/>
          </w:tcPr>
          <w:p w14:paraId="1A3EE06C" w14:textId="77777777" w:rsidR="00E74907" w:rsidRPr="00102DA7" w:rsidRDefault="00E74907" w:rsidP="00F91129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</w:p>
        </w:tc>
        <w:tc>
          <w:tcPr>
            <w:tcW w:w="3308" w:type="dxa"/>
          </w:tcPr>
          <w:p w14:paraId="79344F72" w14:textId="77777777" w:rsidR="00E74907" w:rsidRDefault="00E74907" w:rsidP="00F911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6D8C74E" w14:textId="77777777" w:rsidR="00E74907" w:rsidRPr="00BC0B70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562D95F" w14:textId="77777777" w:rsidR="00E74907" w:rsidRPr="00102DA7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C39E9C7" w14:textId="77777777" w:rsidR="00E74907" w:rsidRPr="00D61E68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4CA5016" w14:textId="77777777" w:rsidR="00E74907" w:rsidRPr="007E5119" w:rsidRDefault="00E74907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записей специальных журналов работ</w:t>
            </w:r>
          </w:p>
        </w:tc>
        <w:tc>
          <w:tcPr>
            <w:tcW w:w="3308" w:type="dxa"/>
          </w:tcPr>
          <w:p w14:paraId="506F18D5" w14:textId="77777777" w:rsidR="00E74907" w:rsidRPr="00102DA7" w:rsidRDefault="00E74907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  <w:tr w:rsidR="00E74907" w:rsidRPr="00D865EB" w14:paraId="6402F9B2" w14:textId="77777777" w:rsidTr="00F91129">
        <w:trPr>
          <w:cantSplit/>
        </w:trPr>
        <w:tc>
          <w:tcPr>
            <w:tcW w:w="3308" w:type="dxa"/>
          </w:tcPr>
          <w:p w14:paraId="365CFE6D" w14:textId="77777777" w:rsidR="00E74907" w:rsidRPr="00102DA7" w:rsidRDefault="00E74907" w:rsidP="00F91129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controlEventRecordIdsList</w:t>
            </w:r>
          </w:p>
        </w:tc>
        <w:tc>
          <w:tcPr>
            <w:tcW w:w="3308" w:type="dxa"/>
          </w:tcPr>
          <w:p w14:paraId="2899724B" w14:textId="77777777" w:rsidR="00E74907" w:rsidRDefault="00E74907" w:rsidP="00F911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1C260CB" w14:textId="77777777" w:rsidR="00E74907" w:rsidRPr="00BC0B70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controlEventRecordIdsList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9081267" w14:textId="77777777" w:rsidR="00E74907" w:rsidRPr="00102DA7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5B6DE46" w14:textId="77777777" w:rsidR="00E74907" w:rsidRPr="00D61E68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379E9A3" w14:textId="77777777" w:rsidR="00E74907" w:rsidRPr="007E5119" w:rsidRDefault="00E74907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проведенных контрольных мероприятий по качеству работ</w:t>
            </w:r>
          </w:p>
        </w:tc>
        <w:tc>
          <w:tcPr>
            <w:tcW w:w="3308" w:type="dxa"/>
          </w:tcPr>
          <w:p w14:paraId="0704F3A0" w14:textId="77777777" w:rsidR="00E74907" w:rsidRPr="00102DA7" w:rsidRDefault="00E74907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t>Список</w:t>
            </w:r>
          </w:p>
        </w:tc>
      </w:tr>
    </w:tbl>
    <w:p w14:paraId="613200D2" w14:textId="77777777" w:rsidR="00E74907" w:rsidRDefault="00E74907" w:rsidP="00E74907">
      <w:pPr>
        <w:rPr>
          <w:rFonts w:eastAsiaTheme="majorEastAsia"/>
          <w:b/>
          <w:color w:val="000000" w:themeColor="text1"/>
          <w:sz w:val="28"/>
        </w:rPr>
      </w:pPr>
    </w:p>
    <w:p w14:paraId="56566C5A" w14:textId="77777777" w:rsidR="00E74907" w:rsidRPr="00D865EB" w:rsidRDefault="00E74907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generalWorkJournalRecordsIdsList</w:t>
      </w:r>
      <w:r>
        <w:rPr>
          <w:lang w:val="en-US"/>
        </w:rPr>
        <w:t>Item</w:t>
      </w:r>
    </w:p>
    <w:p w14:paraId="4C87A065" w14:textId="77777777" w:rsidR="00E74907" w:rsidRPr="00BC0B70" w:rsidRDefault="00E74907" w:rsidP="00E74907">
      <w:pPr>
        <w:keepNext/>
        <w:jc w:val="center"/>
      </w:pPr>
      <w:r w:rsidRPr="00D61E68">
        <w:t>Запись работы в общем журнале работ</w:t>
      </w:r>
    </w:p>
    <w:p w14:paraId="0A212B85" w14:textId="77777777" w:rsidR="00E74907" w:rsidRPr="00D865EB" w:rsidRDefault="00E74907" w:rsidP="00E749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74907" w:rsidRPr="00D865EB" w14:paraId="0558D175" w14:textId="77777777" w:rsidTr="00F91129">
        <w:trPr>
          <w:cantSplit/>
          <w:tblHeader/>
        </w:trPr>
        <w:tc>
          <w:tcPr>
            <w:tcW w:w="3308" w:type="dxa"/>
          </w:tcPr>
          <w:p w14:paraId="358F4537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5F15C9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ED3B2CF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A7F9386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B4B8434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1B7091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BA54ED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D865EB" w14:paraId="1E7B2B03" w14:textId="77777777" w:rsidTr="00F91129">
        <w:trPr>
          <w:cantSplit/>
        </w:trPr>
        <w:tc>
          <w:tcPr>
            <w:tcW w:w="3308" w:type="dxa"/>
          </w:tcPr>
          <w:p w14:paraId="3B682250" w14:textId="77777777" w:rsidR="00E74907" w:rsidRPr="00D865EB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generalWorkJournalRecordsIdsList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24F9225E" w14:textId="77777777" w:rsidR="00E74907" w:rsidRPr="00D61E68" w:rsidRDefault="00E74907" w:rsidP="00F91129">
            <w:r w:rsidRPr="00D61E68">
              <w:t>generalWorkJournalRecordId</w:t>
            </w:r>
          </w:p>
        </w:tc>
        <w:tc>
          <w:tcPr>
            <w:tcW w:w="1107" w:type="dxa"/>
          </w:tcPr>
          <w:p w14:paraId="04A838AF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4933E75" w14:textId="77777777" w:rsidR="00E74907" w:rsidRPr="00BC0B70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FCFE0C6" w14:textId="77777777" w:rsidR="00E74907" w:rsidRPr="00D61E68" w:rsidRDefault="00E74907" w:rsidP="00F91129">
            <w:r w:rsidRPr="00D61E68">
              <w:t>Запись работы в общем журнале работ</w:t>
            </w:r>
          </w:p>
        </w:tc>
        <w:tc>
          <w:tcPr>
            <w:tcW w:w="3308" w:type="dxa"/>
          </w:tcPr>
          <w:p w14:paraId="44EEF6B4" w14:textId="77777777" w:rsidR="00E74907" w:rsidRPr="00D865EB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62DE0D6" w14:textId="77777777" w:rsidR="00E74907" w:rsidRDefault="00E74907" w:rsidP="00E74907">
      <w:pPr>
        <w:rPr>
          <w:rFonts w:eastAsiaTheme="majorEastAsia"/>
          <w:b/>
          <w:color w:val="000000" w:themeColor="text1"/>
          <w:sz w:val="28"/>
        </w:rPr>
      </w:pPr>
    </w:p>
    <w:p w14:paraId="59176E46" w14:textId="77777777" w:rsidR="00E74907" w:rsidRPr="00D865EB" w:rsidRDefault="00E74907" w:rsidP="00E74907">
      <w:pPr>
        <w:pStyle w:val="2"/>
      </w:pPr>
      <w:r w:rsidRPr="00D865EB">
        <w:t xml:space="preserve">Описание комплексного типа: </w:t>
      </w:r>
      <w:r w:rsidRPr="00102DA7">
        <w:t>specialWorkJournalRecordsIdsList</w:t>
      </w:r>
      <w:r>
        <w:rPr>
          <w:lang w:val="en-US"/>
        </w:rPr>
        <w:t>Item</w:t>
      </w:r>
    </w:p>
    <w:p w14:paraId="72EE4912" w14:textId="77777777" w:rsidR="00E74907" w:rsidRPr="00BC0B70" w:rsidRDefault="00E74907" w:rsidP="00E74907">
      <w:pPr>
        <w:keepNext/>
        <w:jc w:val="center"/>
      </w:pPr>
      <w:r w:rsidRPr="00D61E68">
        <w:t>Запись работы в специальном журнале работ</w:t>
      </w:r>
    </w:p>
    <w:p w14:paraId="3A7628FB" w14:textId="77777777" w:rsidR="00E74907" w:rsidRPr="00D865EB" w:rsidRDefault="00E74907" w:rsidP="00E749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74907" w:rsidRPr="00D865EB" w14:paraId="5E74E448" w14:textId="77777777" w:rsidTr="00F91129">
        <w:trPr>
          <w:cantSplit/>
          <w:tblHeader/>
        </w:trPr>
        <w:tc>
          <w:tcPr>
            <w:tcW w:w="3308" w:type="dxa"/>
          </w:tcPr>
          <w:p w14:paraId="620EFF52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65DA55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275DE27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D8279A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57429F2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47A0228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7B178D2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D865EB" w14:paraId="2880E11D" w14:textId="77777777" w:rsidTr="00F91129">
        <w:trPr>
          <w:cantSplit/>
        </w:trPr>
        <w:tc>
          <w:tcPr>
            <w:tcW w:w="3308" w:type="dxa"/>
          </w:tcPr>
          <w:p w14:paraId="45668FBF" w14:textId="77777777" w:rsidR="00E74907" w:rsidRPr="00D865EB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specialWorkJournalRecordsIdsList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0AA57A51" w14:textId="77777777" w:rsidR="00E74907" w:rsidRPr="00D61E68" w:rsidRDefault="00E74907" w:rsidP="00F91129">
            <w:r w:rsidRPr="00D61E68">
              <w:t>specialWorkJournalRecordId</w:t>
            </w:r>
          </w:p>
        </w:tc>
        <w:tc>
          <w:tcPr>
            <w:tcW w:w="1107" w:type="dxa"/>
          </w:tcPr>
          <w:p w14:paraId="0952266F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991BDC" w14:textId="77777777" w:rsidR="00E74907" w:rsidRPr="00BC0B70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1FCE8EDB" w14:textId="77777777" w:rsidR="00E74907" w:rsidRPr="00D61E68" w:rsidRDefault="00E74907" w:rsidP="00F91129">
            <w:r w:rsidRPr="00D61E68">
              <w:t>Запись работы в специальном журнале работ</w:t>
            </w:r>
          </w:p>
        </w:tc>
        <w:tc>
          <w:tcPr>
            <w:tcW w:w="3308" w:type="dxa"/>
          </w:tcPr>
          <w:p w14:paraId="524B296B" w14:textId="77777777" w:rsidR="00E74907" w:rsidRPr="00D865EB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348D6F2" w14:textId="77777777" w:rsidR="00E74907" w:rsidRDefault="00E74907" w:rsidP="00E74907">
      <w:pPr>
        <w:rPr>
          <w:rFonts w:eastAsiaTheme="majorEastAsia"/>
          <w:b/>
          <w:color w:val="000000" w:themeColor="text1"/>
          <w:sz w:val="28"/>
        </w:rPr>
      </w:pPr>
    </w:p>
    <w:p w14:paraId="4C6AF1B5" w14:textId="77777777" w:rsidR="00E74907" w:rsidRPr="00D865EB" w:rsidRDefault="00E74907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controlEventRecordIdsList</w:t>
      </w:r>
      <w:r>
        <w:rPr>
          <w:lang w:val="en-US"/>
        </w:rPr>
        <w:t>Item</w:t>
      </w:r>
    </w:p>
    <w:p w14:paraId="3DC786E5" w14:textId="77777777" w:rsidR="00E74907" w:rsidRPr="00BC0B70" w:rsidRDefault="00E74907" w:rsidP="00E74907">
      <w:pPr>
        <w:keepNext/>
        <w:jc w:val="center"/>
      </w:pPr>
      <w:r w:rsidRPr="00D61E68">
        <w:t>Проведенное контрольное мероприятие</w:t>
      </w:r>
    </w:p>
    <w:p w14:paraId="2A8EC660" w14:textId="77777777" w:rsidR="00E74907" w:rsidRPr="00D865EB" w:rsidRDefault="00E74907" w:rsidP="00E7490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74907" w:rsidRPr="00D865EB" w14:paraId="726C7ECB" w14:textId="77777777" w:rsidTr="00F91129">
        <w:trPr>
          <w:cantSplit/>
          <w:tblHeader/>
        </w:trPr>
        <w:tc>
          <w:tcPr>
            <w:tcW w:w="3308" w:type="dxa"/>
          </w:tcPr>
          <w:p w14:paraId="425D19C8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8B2DD62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0E3B644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AD43B59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F5ADB5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15D391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6624136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D865EB" w14:paraId="34E80E0F" w14:textId="77777777" w:rsidTr="00F91129">
        <w:trPr>
          <w:cantSplit/>
        </w:trPr>
        <w:tc>
          <w:tcPr>
            <w:tcW w:w="3308" w:type="dxa"/>
          </w:tcPr>
          <w:p w14:paraId="47492B34" w14:textId="77777777" w:rsidR="00E74907" w:rsidRPr="00D865EB" w:rsidRDefault="00E74907" w:rsidP="00F91129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controlEventRecordIdsList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5D0B54A9" w14:textId="77777777" w:rsidR="00E74907" w:rsidRPr="00D61E68" w:rsidRDefault="00E74907" w:rsidP="00F91129">
            <w:r w:rsidRPr="00D61E68">
              <w:t>controlEventRecordId</w:t>
            </w:r>
          </w:p>
        </w:tc>
        <w:tc>
          <w:tcPr>
            <w:tcW w:w="1107" w:type="dxa"/>
          </w:tcPr>
          <w:p w14:paraId="16BBD161" w14:textId="77777777" w:rsidR="00E74907" w:rsidRPr="00D865EB" w:rsidRDefault="00E74907" w:rsidP="00F9112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E5C44FD" w14:textId="77777777" w:rsidR="00E74907" w:rsidRPr="00BC0B70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74CF7413" w14:textId="77777777" w:rsidR="00E74907" w:rsidRPr="00D61E68" w:rsidRDefault="00E74907" w:rsidP="00F91129">
            <w:r w:rsidRPr="00D61E68">
              <w:t>Проведенное контрольное мероприятие</w:t>
            </w:r>
          </w:p>
        </w:tc>
        <w:tc>
          <w:tcPr>
            <w:tcW w:w="3308" w:type="dxa"/>
          </w:tcPr>
          <w:p w14:paraId="55A4F8C2" w14:textId="77777777" w:rsidR="00E74907" w:rsidRPr="00D865EB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5701849" w14:textId="77777777" w:rsidR="00E74907" w:rsidRDefault="00E74907" w:rsidP="00E74907">
      <w:pPr>
        <w:rPr>
          <w:rFonts w:eastAsiaTheme="majorEastAsia"/>
          <w:b/>
          <w:color w:val="000000" w:themeColor="text1"/>
          <w:sz w:val="28"/>
        </w:rPr>
      </w:pPr>
    </w:p>
    <w:p w14:paraId="4149437B" w14:textId="77777777" w:rsidR="00E74907" w:rsidRPr="003E2DC9" w:rsidRDefault="00E74907" w:rsidP="00E74907">
      <w:pPr>
        <w:pStyle w:val="2"/>
        <w:pageBreakBefore/>
      </w:pPr>
      <w:r w:rsidRPr="003E2DC9">
        <w:lastRenderedPageBreak/>
        <w:t>Описание комплексного типа: location</w:t>
      </w:r>
    </w:p>
    <w:p w14:paraId="32AE9F13" w14:textId="18CC9A6E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 xml:space="preserve">Тип, содержащий в </w:t>
      </w:r>
      <w:r w:rsidR="00FB7E25">
        <w:rPr>
          <w:color w:val="000000" w:themeColor="text1"/>
        </w:rPr>
        <w:t>себе информацию о местоположении</w:t>
      </w:r>
    </w:p>
    <w:p w14:paraId="70196A20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228B6D26" w14:textId="77777777" w:rsidTr="00F91129">
        <w:trPr>
          <w:cantSplit/>
          <w:tblHeader/>
        </w:trPr>
        <w:tc>
          <w:tcPr>
            <w:tcW w:w="3308" w:type="dxa"/>
          </w:tcPr>
          <w:p w14:paraId="1A093FB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DF2813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F1148C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20E4A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9F10B5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F4D3B03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DDA83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20967C4F" w14:textId="77777777" w:rsidTr="00F91129">
        <w:trPr>
          <w:cantSplit/>
          <w:trHeight w:val="423"/>
        </w:trPr>
        <w:tc>
          <w:tcPr>
            <w:tcW w:w="3308" w:type="dxa"/>
          </w:tcPr>
          <w:p w14:paraId="59E7077F" w14:textId="77777777" w:rsidR="00E74907" w:rsidRPr="00D241A6" w:rsidRDefault="00E74907" w:rsidP="00F91129">
            <w:r w:rsidRPr="00D241A6">
              <w:t>obligatoryAxes</w:t>
            </w:r>
          </w:p>
        </w:tc>
        <w:tc>
          <w:tcPr>
            <w:tcW w:w="3308" w:type="dxa"/>
          </w:tcPr>
          <w:p w14:paraId="0F1771ED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117A3BF6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95AFBF3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28059DD" w14:textId="77777777" w:rsidR="00E74907" w:rsidRPr="00D241A6" w:rsidRDefault="00E74907" w:rsidP="00F91129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21046328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05CB046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" не содержат данных</w:t>
            </w:r>
          </w:p>
          <w:p w14:paraId="3EE356DB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  <w:p w14:paraId="3287D8D7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E74907" w:rsidRPr="003E2DC9" w14:paraId="58B63C40" w14:textId="77777777" w:rsidTr="00F91129">
        <w:trPr>
          <w:cantSplit/>
          <w:trHeight w:val="354"/>
        </w:trPr>
        <w:tc>
          <w:tcPr>
            <w:tcW w:w="3308" w:type="dxa"/>
          </w:tcPr>
          <w:p w14:paraId="482BB21F" w14:textId="77777777" w:rsidR="00E74907" w:rsidRPr="00D241A6" w:rsidRDefault="00E74907" w:rsidP="00F91129">
            <w:r w:rsidRPr="00D241A6">
              <w:t>obligatoryRanks</w:t>
            </w:r>
          </w:p>
        </w:tc>
        <w:tc>
          <w:tcPr>
            <w:tcW w:w="3308" w:type="dxa"/>
          </w:tcPr>
          <w:p w14:paraId="4F5D3DC8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717F86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DA22E1C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1CFD112" w14:textId="77777777" w:rsidR="00E74907" w:rsidRPr="00D241A6" w:rsidRDefault="00E74907" w:rsidP="00F91129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2C9484C5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26B663B3" w14:textId="77777777" w:rsidTr="00F91129">
        <w:trPr>
          <w:cantSplit/>
        </w:trPr>
        <w:tc>
          <w:tcPr>
            <w:tcW w:w="3308" w:type="dxa"/>
          </w:tcPr>
          <w:p w14:paraId="6232566A" w14:textId="77777777" w:rsidR="00E74907" w:rsidRPr="00D241A6" w:rsidRDefault="00E74907" w:rsidP="00F91129">
            <w:r w:rsidRPr="00D241A6">
              <w:t>obligatoryMarks</w:t>
            </w:r>
          </w:p>
        </w:tc>
        <w:tc>
          <w:tcPr>
            <w:tcW w:w="3308" w:type="dxa"/>
          </w:tcPr>
          <w:p w14:paraId="402A015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6814DF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9994996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8A8CA33" w14:textId="77777777" w:rsidR="00E74907" w:rsidRPr="00D241A6" w:rsidRDefault="00E74907" w:rsidP="00F91129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1E61BDAD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71929325" w14:textId="77777777" w:rsidTr="00F91129">
        <w:trPr>
          <w:cantSplit/>
        </w:trPr>
        <w:tc>
          <w:tcPr>
            <w:tcW w:w="3308" w:type="dxa"/>
          </w:tcPr>
          <w:p w14:paraId="3E1B994D" w14:textId="77777777" w:rsidR="00E74907" w:rsidRPr="00D241A6" w:rsidRDefault="00E74907" w:rsidP="00F91129">
            <w:r w:rsidRPr="00D241A6">
              <w:t>obligatoryFloors</w:t>
            </w:r>
          </w:p>
        </w:tc>
        <w:tc>
          <w:tcPr>
            <w:tcW w:w="3308" w:type="dxa"/>
          </w:tcPr>
          <w:p w14:paraId="43D4FF8E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D5CC99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4BAEB25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7FCC9EA" w14:textId="77777777" w:rsidR="00E74907" w:rsidRPr="00D241A6" w:rsidRDefault="00E74907" w:rsidP="00F91129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07DAD7B9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6618EBE7" w14:textId="77777777" w:rsidTr="00F91129">
        <w:trPr>
          <w:cantSplit/>
        </w:trPr>
        <w:tc>
          <w:tcPr>
            <w:tcW w:w="3308" w:type="dxa"/>
          </w:tcPr>
          <w:p w14:paraId="1F23E276" w14:textId="77777777" w:rsidR="00E74907" w:rsidRPr="00D241A6" w:rsidRDefault="00E74907" w:rsidP="00F91129">
            <w:r w:rsidRPr="00D241A6">
              <w:t>obligatoryTiers</w:t>
            </w:r>
          </w:p>
        </w:tc>
        <w:tc>
          <w:tcPr>
            <w:tcW w:w="3308" w:type="dxa"/>
          </w:tcPr>
          <w:p w14:paraId="3EB3919F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9E668E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7539EE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0E0462E8" w14:textId="77777777" w:rsidR="00E74907" w:rsidRPr="00D241A6" w:rsidRDefault="00E74907" w:rsidP="00F91129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59532756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48857569" w14:textId="77777777" w:rsidTr="00F91129">
        <w:trPr>
          <w:cantSplit/>
        </w:trPr>
        <w:tc>
          <w:tcPr>
            <w:tcW w:w="3308" w:type="dxa"/>
          </w:tcPr>
          <w:p w14:paraId="651ED8B4" w14:textId="77777777" w:rsidR="00E74907" w:rsidRPr="00D241A6" w:rsidRDefault="00E74907" w:rsidP="00F91129">
            <w:r w:rsidRPr="00D241A6">
              <w:t>obligatorySections</w:t>
            </w:r>
          </w:p>
        </w:tc>
        <w:tc>
          <w:tcPr>
            <w:tcW w:w="3308" w:type="dxa"/>
          </w:tcPr>
          <w:p w14:paraId="6B6C5EC9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77D265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73522B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C82708C" w14:textId="77777777" w:rsidR="00E74907" w:rsidRPr="00D241A6" w:rsidRDefault="00E74907" w:rsidP="00F91129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2324741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7837B3F9" w14:textId="77777777" w:rsidTr="00F91129">
        <w:trPr>
          <w:cantSplit/>
        </w:trPr>
        <w:tc>
          <w:tcPr>
            <w:tcW w:w="3308" w:type="dxa"/>
          </w:tcPr>
          <w:p w14:paraId="42F610B1" w14:textId="77777777" w:rsidR="00E74907" w:rsidRPr="00D241A6" w:rsidRDefault="00E74907" w:rsidP="00F91129">
            <w:r w:rsidRPr="00D241A6">
              <w:t>obligatoryPremises</w:t>
            </w:r>
          </w:p>
        </w:tc>
        <w:tc>
          <w:tcPr>
            <w:tcW w:w="3308" w:type="dxa"/>
          </w:tcPr>
          <w:p w14:paraId="74EB1E14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AEDE5E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39A3D91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F38AB62" w14:textId="77777777" w:rsidR="00E74907" w:rsidRPr="00D241A6" w:rsidRDefault="00E74907" w:rsidP="00F91129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5C13A1EC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</w:tr>
      <w:tr w:rsidR="00E74907" w:rsidRPr="003E2DC9" w14:paraId="4FFC4558" w14:textId="77777777" w:rsidTr="00F91129">
        <w:trPr>
          <w:cantSplit/>
        </w:trPr>
        <w:tc>
          <w:tcPr>
            <w:tcW w:w="3308" w:type="dxa"/>
          </w:tcPr>
          <w:p w14:paraId="0C003E1D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place</w:t>
            </w:r>
          </w:p>
        </w:tc>
        <w:tc>
          <w:tcPr>
            <w:tcW w:w="3308" w:type="dxa"/>
          </w:tcPr>
          <w:p w14:paraId="005B8C52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5322D897" w14:textId="77777777" w:rsidR="00E74907" w:rsidRPr="003E2DC9" w:rsidRDefault="00E74907" w:rsidP="00F91129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7ADBF88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3DAACA2" w14:textId="77777777" w:rsidR="00E74907" w:rsidRPr="003E2DC9" w:rsidRDefault="00E74907" w:rsidP="00F91129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571DAF46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8D9E3E7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4A08D5B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BFD15B7" w14:textId="77777777" w:rsidR="00E74907" w:rsidRDefault="00E74907" w:rsidP="00E74907">
      <w:pPr>
        <w:rPr>
          <w:rFonts w:eastAsiaTheme="majorEastAsia"/>
        </w:rPr>
      </w:pPr>
    </w:p>
    <w:p w14:paraId="0708FFC9" w14:textId="77777777" w:rsidR="00CF4DA6" w:rsidRPr="003E2DC9" w:rsidRDefault="00CF4DA6" w:rsidP="00CF4DA6">
      <w:pPr>
        <w:pStyle w:val="2"/>
      </w:pPr>
      <w:r w:rsidRPr="003E2DC9">
        <w:t xml:space="preserve">Описание комплексного типа: </w:t>
      </w:r>
      <w:r w:rsidRPr="00D241A6">
        <w:t>obligatoryAxes</w:t>
      </w:r>
    </w:p>
    <w:p w14:paraId="7F497245" w14:textId="77777777" w:rsidR="00CF4DA6" w:rsidRPr="003E2DC9" w:rsidRDefault="00CF4DA6" w:rsidP="00CF4DA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осями</w:t>
      </w:r>
    </w:p>
    <w:p w14:paraId="3FB1C05F" w14:textId="77777777" w:rsidR="00CF4DA6" w:rsidRPr="003E2DC9" w:rsidRDefault="00CF4DA6" w:rsidP="00CF4DA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F4DA6" w:rsidRPr="003E2DC9" w14:paraId="313A478A" w14:textId="77777777" w:rsidTr="00732FAC">
        <w:trPr>
          <w:cantSplit/>
          <w:tblHeader/>
        </w:trPr>
        <w:tc>
          <w:tcPr>
            <w:tcW w:w="3308" w:type="dxa"/>
          </w:tcPr>
          <w:p w14:paraId="212DC75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446263B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2359168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C1812E2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299223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7C3A2E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4E4859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F4DA6" w:rsidRPr="003E2DC9" w14:paraId="78DE10FA" w14:textId="77777777" w:rsidTr="00732FAC">
        <w:trPr>
          <w:cantSplit/>
          <w:trHeight w:val="423"/>
        </w:trPr>
        <w:tc>
          <w:tcPr>
            <w:tcW w:w="3308" w:type="dxa"/>
          </w:tcPr>
          <w:p w14:paraId="23D73E5E" w14:textId="77777777" w:rsidR="00CF4DA6" w:rsidRPr="00D241A6" w:rsidRDefault="00CF4DA6" w:rsidP="00732FAC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13806FB2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149C772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6753AB4" w14:textId="77777777" w:rsidR="00CF4DA6" w:rsidRPr="00D241A6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A59E083" w14:textId="77777777" w:rsidR="00CF4DA6" w:rsidRPr="00D241A6" w:rsidRDefault="00CF4DA6" w:rsidP="00732FA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0506C242" w14:textId="77777777" w:rsidR="00CF4DA6" w:rsidRPr="003E2DC9" w:rsidRDefault="00CF4DA6" w:rsidP="00732FA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F570815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753292DF" w14:textId="77777777" w:rsidTr="00732FAC">
        <w:trPr>
          <w:cantSplit/>
          <w:trHeight w:val="354"/>
        </w:trPr>
        <w:tc>
          <w:tcPr>
            <w:tcW w:w="3308" w:type="dxa"/>
          </w:tcPr>
          <w:p w14:paraId="7A3E30B1" w14:textId="77777777" w:rsidR="00CF4DA6" w:rsidRPr="00D241A6" w:rsidRDefault="00CF4DA6" w:rsidP="00732FAC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3EDEE977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8AF5B1E" w14:textId="77777777" w:rsidR="00CF4DA6" w:rsidRPr="00D241A6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473C0E" w14:textId="77777777" w:rsidR="00CF4DA6" w:rsidRPr="00D241A6" w:rsidRDefault="00CF4DA6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9D7BABB" w14:textId="77777777" w:rsidR="00CF4DA6" w:rsidRPr="00D241A6" w:rsidRDefault="00CF4DA6" w:rsidP="00732FA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4236303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C9A4414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6C4D28FD" w14:textId="77777777" w:rsidTr="00732FAC">
        <w:trPr>
          <w:cantSplit/>
        </w:trPr>
        <w:tc>
          <w:tcPr>
            <w:tcW w:w="3308" w:type="dxa"/>
          </w:tcPr>
          <w:p w14:paraId="30396C86" w14:textId="77777777" w:rsidR="00CF4DA6" w:rsidRPr="00D241A6" w:rsidRDefault="00CF4DA6" w:rsidP="00732FAC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26051FBB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9F149D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AE6900B" w14:textId="77777777" w:rsidR="00CF4DA6" w:rsidRPr="00D241A6" w:rsidRDefault="00CF4DA6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30DB01" w14:textId="77777777" w:rsidR="00CF4DA6" w:rsidRPr="00D241A6" w:rsidRDefault="00CF4DA6" w:rsidP="00732FA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F4E632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D3E5B9B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620643D4" w14:textId="77777777" w:rsidTr="00732FAC">
        <w:trPr>
          <w:cantSplit/>
        </w:trPr>
        <w:tc>
          <w:tcPr>
            <w:tcW w:w="3308" w:type="dxa"/>
          </w:tcPr>
          <w:p w14:paraId="672A7063" w14:textId="77777777" w:rsidR="00CF4DA6" w:rsidRPr="00D241A6" w:rsidRDefault="00CF4DA6" w:rsidP="00732FAC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6226772E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8B70B28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133E981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F91C9F6" w14:textId="77777777" w:rsidR="00CF4DA6" w:rsidRPr="00D241A6" w:rsidRDefault="00CF4DA6" w:rsidP="00732FA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6FDC2DF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029E36C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212D7AAC" w14:textId="77777777" w:rsidTr="00732FAC">
        <w:trPr>
          <w:cantSplit/>
        </w:trPr>
        <w:tc>
          <w:tcPr>
            <w:tcW w:w="3308" w:type="dxa"/>
          </w:tcPr>
          <w:p w14:paraId="2565128E" w14:textId="77777777" w:rsidR="00CF4DA6" w:rsidRPr="00D241A6" w:rsidRDefault="00CF4DA6" w:rsidP="00732FAC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185A116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E81981D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B5898A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6A80D2" w14:textId="77777777" w:rsidR="00CF4DA6" w:rsidRPr="00D241A6" w:rsidRDefault="00CF4DA6" w:rsidP="00732FA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FDCE4B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83EED9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2910B3D2" w14:textId="77777777" w:rsidTr="00732FAC">
        <w:trPr>
          <w:cantSplit/>
        </w:trPr>
        <w:tc>
          <w:tcPr>
            <w:tcW w:w="3308" w:type="dxa"/>
          </w:tcPr>
          <w:p w14:paraId="68C7D09A" w14:textId="77777777" w:rsidR="00CF4DA6" w:rsidRPr="00D241A6" w:rsidRDefault="00CF4DA6" w:rsidP="00732FAC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49AA605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DFF43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9A9D3F9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35F56A" w14:textId="77777777" w:rsidR="00CF4DA6" w:rsidRPr="00D241A6" w:rsidRDefault="00CF4DA6" w:rsidP="00732FA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814A3F2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AE25CD9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6AD0DD80" w14:textId="77777777" w:rsidTr="00732FAC">
        <w:trPr>
          <w:cantSplit/>
        </w:trPr>
        <w:tc>
          <w:tcPr>
            <w:tcW w:w="3308" w:type="dxa"/>
          </w:tcPr>
          <w:p w14:paraId="00CF419B" w14:textId="77777777" w:rsidR="00CF4DA6" w:rsidRPr="00D241A6" w:rsidRDefault="00CF4DA6" w:rsidP="00732FAC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2A148145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B0031D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E746D14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896BF5" w14:textId="77777777" w:rsidR="00CF4DA6" w:rsidRPr="00D241A6" w:rsidRDefault="00CF4DA6" w:rsidP="00732FA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9FF921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94280A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69CE577B" w14:textId="77777777" w:rsidR="00CF4DA6" w:rsidRDefault="00CF4DA6" w:rsidP="00CF4DA6">
      <w:pPr>
        <w:rPr>
          <w:rFonts w:eastAsiaTheme="majorEastAsia"/>
        </w:rPr>
      </w:pPr>
    </w:p>
    <w:p w14:paraId="2BFEFDC0" w14:textId="77777777" w:rsidR="00CF4DA6" w:rsidRPr="003E2DC9" w:rsidRDefault="00CF4DA6" w:rsidP="00CF4DA6">
      <w:pPr>
        <w:pStyle w:val="2"/>
      </w:pPr>
      <w:r w:rsidRPr="003E2DC9">
        <w:t xml:space="preserve">Описание комплексного типа: </w:t>
      </w:r>
      <w:r w:rsidRPr="00D241A6">
        <w:t>obligatoryRanks</w:t>
      </w:r>
    </w:p>
    <w:p w14:paraId="70597016" w14:textId="77777777" w:rsidR="00CF4DA6" w:rsidRPr="003E2DC9" w:rsidRDefault="00CF4DA6" w:rsidP="00CF4DA6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рядами</w:t>
      </w:r>
    </w:p>
    <w:p w14:paraId="322DE4D1" w14:textId="77777777" w:rsidR="00CF4DA6" w:rsidRPr="003E2DC9" w:rsidRDefault="00CF4DA6" w:rsidP="00CF4DA6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CF4DA6" w:rsidRPr="003E2DC9" w14:paraId="259DE31D" w14:textId="77777777" w:rsidTr="00732FAC">
        <w:trPr>
          <w:cantSplit/>
          <w:tblHeader/>
        </w:trPr>
        <w:tc>
          <w:tcPr>
            <w:tcW w:w="3308" w:type="dxa"/>
          </w:tcPr>
          <w:p w14:paraId="25B00443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CA04C1D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C94E334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6DD26AB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D2153B8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295C5BD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CF9BE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CF4DA6" w:rsidRPr="003E2DC9" w14:paraId="2EFA1553" w14:textId="77777777" w:rsidTr="00732FAC">
        <w:trPr>
          <w:cantSplit/>
          <w:trHeight w:val="423"/>
        </w:trPr>
        <w:tc>
          <w:tcPr>
            <w:tcW w:w="3308" w:type="dxa"/>
          </w:tcPr>
          <w:p w14:paraId="351E9E5C" w14:textId="77777777" w:rsidR="00CF4DA6" w:rsidRPr="00D241A6" w:rsidRDefault="00CF4DA6" w:rsidP="00732FAC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72AE0C8E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A249B53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9677CD2" w14:textId="77777777" w:rsidR="00CF4DA6" w:rsidRPr="00D241A6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22C4A92" w14:textId="77777777" w:rsidR="00CF4DA6" w:rsidRPr="00D241A6" w:rsidRDefault="00CF4DA6" w:rsidP="00732FA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835AB6A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DFDDC53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7C9B5CF6" w14:textId="77777777" w:rsidTr="00732FAC">
        <w:trPr>
          <w:cantSplit/>
          <w:trHeight w:val="354"/>
        </w:trPr>
        <w:tc>
          <w:tcPr>
            <w:tcW w:w="3308" w:type="dxa"/>
          </w:tcPr>
          <w:p w14:paraId="4B10DB55" w14:textId="77777777" w:rsidR="00CF4DA6" w:rsidRPr="00D241A6" w:rsidRDefault="00CF4DA6" w:rsidP="00732FAC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60BB1EF9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A02129" w14:textId="77777777" w:rsidR="00CF4DA6" w:rsidRPr="00D241A6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B24C82E" w14:textId="77777777" w:rsidR="00CF4DA6" w:rsidRPr="00D241A6" w:rsidRDefault="00CF4DA6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D2085F1" w14:textId="77777777" w:rsidR="00CF4DA6" w:rsidRPr="00D241A6" w:rsidRDefault="00CF4DA6" w:rsidP="00732FAC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63BF6ADB" w14:textId="77777777" w:rsidR="00CF4DA6" w:rsidRPr="003E2DC9" w:rsidRDefault="00CF4DA6" w:rsidP="00732FAC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41733A9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28F0D570" w14:textId="77777777" w:rsidTr="00732FAC">
        <w:trPr>
          <w:cantSplit/>
        </w:trPr>
        <w:tc>
          <w:tcPr>
            <w:tcW w:w="3308" w:type="dxa"/>
          </w:tcPr>
          <w:p w14:paraId="6F4A4CB7" w14:textId="77777777" w:rsidR="00CF4DA6" w:rsidRPr="00D241A6" w:rsidRDefault="00CF4DA6" w:rsidP="00732FAC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106DF25B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F759DC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3F2DBC" w14:textId="77777777" w:rsidR="00CF4DA6" w:rsidRPr="00D241A6" w:rsidRDefault="00CF4DA6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2CA2C7D" w14:textId="77777777" w:rsidR="00CF4DA6" w:rsidRPr="00D241A6" w:rsidRDefault="00CF4DA6" w:rsidP="00732FAC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1196ACF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2386A1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02239079" w14:textId="77777777" w:rsidTr="00732FAC">
        <w:trPr>
          <w:cantSplit/>
        </w:trPr>
        <w:tc>
          <w:tcPr>
            <w:tcW w:w="3308" w:type="dxa"/>
          </w:tcPr>
          <w:p w14:paraId="3A38E269" w14:textId="77777777" w:rsidR="00CF4DA6" w:rsidRPr="00D241A6" w:rsidRDefault="00CF4DA6" w:rsidP="00732FAC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3529CE1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3592933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E8E4B9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3F7A7D2" w14:textId="77777777" w:rsidR="00CF4DA6" w:rsidRPr="00D241A6" w:rsidRDefault="00CF4DA6" w:rsidP="00732FAC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4EEDD85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5914C29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2944F6A3" w14:textId="77777777" w:rsidTr="00732FAC">
        <w:trPr>
          <w:cantSplit/>
        </w:trPr>
        <w:tc>
          <w:tcPr>
            <w:tcW w:w="3308" w:type="dxa"/>
          </w:tcPr>
          <w:p w14:paraId="296A21B0" w14:textId="77777777" w:rsidR="00CF4DA6" w:rsidRPr="00D241A6" w:rsidRDefault="00CF4DA6" w:rsidP="00732FAC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79B2B76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DF4C7F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F867CEC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573734D" w14:textId="77777777" w:rsidR="00CF4DA6" w:rsidRPr="00D241A6" w:rsidRDefault="00CF4DA6" w:rsidP="00732FAC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91B3DB2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51A9EA5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2476E7B3" w14:textId="77777777" w:rsidTr="00732FAC">
        <w:trPr>
          <w:cantSplit/>
        </w:trPr>
        <w:tc>
          <w:tcPr>
            <w:tcW w:w="3308" w:type="dxa"/>
          </w:tcPr>
          <w:p w14:paraId="55B684C2" w14:textId="77777777" w:rsidR="00CF4DA6" w:rsidRPr="00D241A6" w:rsidRDefault="00CF4DA6" w:rsidP="00732FAC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560FF37F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FD33F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8C05D7B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6CF1917" w14:textId="77777777" w:rsidR="00CF4DA6" w:rsidRPr="00D241A6" w:rsidRDefault="00CF4DA6" w:rsidP="00732FAC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202664A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11B040B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CF4DA6" w:rsidRPr="003E2DC9" w14:paraId="3A4A8E01" w14:textId="77777777" w:rsidTr="00732FAC">
        <w:trPr>
          <w:cantSplit/>
        </w:trPr>
        <w:tc>
          <w:tcPr>
            <w:tcW w:w="3308" w:type="dxa"/>
          </w:tcPr>
          <w:p w14:paraId="00A37F5E" w14:textId="77777777" w:rsidR="00CF4DA6" w:rsidRPr="00D241A6" w:rsidRDefault="00CF4DA6" w:rsidP="00732FAC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1B59FB9D" w14:textId="77777777" w:rsidR="00CF4DA6" w:rsidRPr="003E2DC9" w:rsidRDefault="00CF4DA6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166DEE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843C23" w14:textId="77777777" w:rsidR="00CF4DA6" w:rsidRPr="003E2DC9" w:rsidRDefault="00CF4DA6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D03BF77" w14:textId="77777777" w:rsidR="00CF4DA6" w:rsidRPr="00D241A6" w:rsidRDefault="00CF4DA6" w:rsidP="00732FAC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53D50D46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F6B167D" w14:textId="77777777" w:rsidR="00CF4DA6" w:rsidRPr="003E2DC9" w:rsidRDefault="00CF4DA6" w:rsidP="00732FA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9E1952B" w14:textId="77777777" w:rsidR="00E74907" w:rsidRDefault="00E74907" w:rsidP="00E74907">
      <w:pPr>
        <w:rPr>
          <w:rFonts w:eastAsiaTheme="majorEastAsia"/>
        </w:rPr>
      </w:pPr>
    </w:p>
    <w:p w14:paraId="7E245D19" w14:textId="77777777" w:rsidR="00E74907" w:rsidRPr="003E2DC9" w:rsidRDefault="00E74907" w:rsidP="00E74907">
      <w:pPr>
        <w:pStyle w:val="2"/>
      </w:pPr>
      <w:r w:rsidRPr="003E2DC9">
        <w:t xml:space="preserve">Описание комплексного типа: </w:t>
      </w:r>
      <w:r w:rsidRPr="00D241A6">
        <w:t>obligatoryMarks</w:t>
      </w:r>
    </w:p>
    <w:p w14:paraId="5414770D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30280803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20D668ED" w14:textId="77777777" w:rsidTr="00F91129">
        <w:trPr>
          <w:cantSplit/>
          <w:tblHeader/>
        </w:trPr>
        <w:tc>
          <w:tcPr>
            <w:tcW w:w="3308" w:type="dxa"/>
          </w:tcPr>
          <w:p w14:paraId="0AC83036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EE484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C57C2A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D2777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E3E46C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62D463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EC49C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1008D703" w14:textId="77777777" w:rsidTr="00F91129">
        <w:trPr>
          <w:cantSplit/>
          <w:trHeight w:val="423"/>
        </w:trPr>
        <w:tc>
          <w:tcPr>
            <w:tcW w:w="3308" w:type="dxa"/>
          </w:tcPr>
          <w:p w14:paraId="5C841095" w14:textId="77777777" w:rsidR="00E74907" w:rsidRPr="00D241A6" w:rsidRDefault="00E74907" w:rsidP="00F91129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17CFEB7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344A37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B402F80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86B1379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ED6D7DC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323D0A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4E687866" w14:textId="77777777" w:rsidTr="00F91129">
        <w:trPr>
          <w:cantSplit/>
          <w:trHeight w:val="354"/>
        </w:trPr>
        <w:tc>
          <w:tcPr>
            <w:tcW w:w="3308" w:type="dxa"/>
          </w:tcPr>
          <w:p w14:paraId="3E2D4BFC" w14:textId="77777777" w:rsidR="00E74907" w:rsidRPr="00D241A6" w:rsidRDefault="00E74907" w:rsidP="00F91129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6AC8CE5F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A20BD2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7AC5420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242B7D" w14:textId="77777777" w:rsidR="00E74907" w:rsidRPr="00D241A6" w:rsidRDefault="00E74907" w:rsidP="00F9112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3BA52869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A0C215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3B99DA52" w14:textId="77777777" w:rsidTr="00F91129">
        <w:trPr>
          <w:cantSplit/>
        </w:trPr>
        <w:tc>
          <w:tcPr>
            <w:tcW w:w="3308" w:type="dxa"/>
          </w:tcPr>
          <w:p w14:paraId="18DFC0D1" w14:textId="77777777" w:rsidR="00E74907" w:rsidRPr="00D241A6" w:rsidRDefault="00E74907" w:rsidP="00F91129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AF4CAA5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0F090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DA8A17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F07CE1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5F3AC7D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02D0EB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0EC98C4" w14:textId="77777777" w:rsidTr="00F91129">
        <w:trPr>
          <w:cantSplit/>
        </w:trPr>
        <w:tc>
          <w:tcPr>
            <w:tcW w:w="3308" w:type="dxa"/>
          </w:tcPr>
          <w:p w14:paraId="185947D8" w14:textId="77777777" w:rsidR="00E74907" w:rsidRPr="00D241A6" w:rsidRDefault="00E74907" w:rsidP="00F91129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425EAF5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B3896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AB0A6F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BC323E" w14:textId="77777777" w:rsidR="00E74907" w:rsidRPr="00D241A6" w:rsidRDefault="00E74907" w:rsidP="00F9112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0DE06046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3DA188C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4E59AAA" w14:textId="77777777" w:rsidTr="00F91129">
        <w:trPr>
          <w:cantSplit/>
        </w:trPr>
        <w:tc>
          <w:tcPr>
            <w:tcW w:w="3308" w:type="dxa"/>
          </w:tcPr>
          <w:p w14:paraId="5FAD4BE0" w14:textId="77777777" w:rsidR="00E74907" w:rsidRPr="00D241A6" w:rsidRDefault="00E74907" w:rsidP="00F91129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1644C4D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3F43BD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16A43F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CA7BEA8" w14:textId="77777777" w:rsidR="00E74907" w:rsidRPr="00D241A6" w:rsidRDefault="00E74907" w:rsidP="00F9112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2A4A0E99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61EC12C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524CF779" w14:textId="77777777" w:rsidTr="00F91129">
        <w:trPr>
          <w:cantSplit/>
        </w:trPr>
        <w:tc>
          <w:tcPr>
            <w:tcW w:w="3308" w:type="dxa"/>
          </w:tcPr>
          <w:p w14:paraId="476B31F7" w14:textId="77777777" w:rsidR="00E74907" w:rsidRPr="00D241A6" w:rsidRDefault="00E74907" w:rsidP="00F91129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668B222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86C7A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A60A8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6EF24CE" w14:textId="77777777" w:rsidR="00E74907" w:rsidRPr="00D241A6" w:rsidRDefault="00E74907" w:rsidP="00F9112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F63B00D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E65CBE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5164114" w14:textId="77777777" w:rsidTr="00F91129">
        <w:trPr>
          <w:cantSplit/>
        </w:trPr>
        <w:tc>
          <w:tcPr>
            <w:tcW w:w="3308" w:type="dxa"/>
          </w:tcPr>
          <w:p w14:paraId="6DBEB598" w14:textId="77777777" w:rsidR="00E74907" w:rsidRPr="00D241A6" w:rsidRDefault="00E74907" w:rsidP="00F91129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484983DA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5410F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F1AEA14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692FD1F" w14:textId="77777777" w:rsidR="00E74907" w:rsidRPr="00D241A6" w:rsidRDefault="00E74907" w:rsidP="00F9112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00571D8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BED2E4E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1CB4E79" w14:textId="77777777" w:rsidR="00E74907" w:rsidRDefault="00E74907" w:rsidP="00E74907">
      <w:pPr>
        <w:rPr>
          <w:rFonts w:eastAsiaTheme="majorEastAsia"/>
        </w:rPr>
      </w:pPr>
    </w:p>
    <w:p w14:paraId="3F8E1FE5" w14:textId="77777777" w:rsidR="00E74907" w:rsidRPr="003E2DC9" w:rsidRDefault="00E74907" w:rsidP="00E74907">
      <w:pPr>
        <w:pStyle w:val="2"/>
      </w:pPr>
      <w:r w:rsidRPr="003E2DC9">
        <w:t xml:space="preserve">Описание комплексного типа: </w:t>
      </w:r>
      <w:r w:rsidRPr="00D241A6">
        <w:t>obligatoryFloors</w:t>
      </w:r>
    </w:p>
    <w:p w14:paraId="4A6A66E9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6EFAE6DD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655B6DBA" w14:textId="77777777" w:rsidTr="00F91129">
        <w:trPr>
          <w:cantSplit/>
          <w:tblHeader/>
        </w:trPr>
        <w:tc>
          <w:tcPr>
            <w:tcW w:w="3308" w:type="dxa"/>
          </w:tcPr>
          <w:p w14:paraId="2A778D8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77DDEA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2D32EE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BBB21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DAB98C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B102F1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EBF67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4BBC3E38" w14:textId="77777777" w:rsidTr="00F91129">
        <w:trPr>
          <w:cantSplit/>
          <w:trHeight w:val="423"/>
        </w:trPr>
        <w:tc>
          <w:tcPr>
            <w:tcW w:w="3308" w:type="dxa"/>
          </w:tcPr>
          <w:p w14:paraId="7F8D5661" w14:textId="77777777" w:rsidR="00E74907" w:rsidRPr="00D241A6" w:rsidRDefault="00E74907" w:rsidP="00F91129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6C37B0F6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F8CB29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3AC5A58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612B5BD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6D2F058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5B5441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514BD74F" w14:textId="77777777" w:rsidTr="00F91129">
        <w:trPr>
          <w:cantSplit/>
          <w:trHeight w:val="354"/>
        </w:trPr>
        <w:tc>
          <w:tcPr>
            <w:tcW w:w="3308" w:type="dxa"/>
          </w:tcPr>
          <w:p w14:paraId="0FABC6E2" w14:textId="77777777" w:rsidR="00E74907" w:rsidRPr="00D241A6" w:rsidRDefault="00E74907" w:rsidP="00F91129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4BF98C17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F802CD7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3450FD2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B7CAB59" w14:textId="77777777" w:rsidR="00E74907" w:rsidRPr="00D241A6" w:rsidRDefault="00E74907" w:rsidP="00F9112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8C68125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255668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67335A64" w14:textId="77777777" w:rsidTr="00F91129">
        <w:trPr>
          <w:cantSplit/>
        </w:trPr>
        <w:tc>
          <w:tcPr>
            <w:tcW w:w="3308" w:type="dxa"/>
          </w:tcPr>
          <w:p w14:paraId="658FD26E" w14:textId="77777777" w:rsidR="00E74907" w:rsidRPr="00D241A6" w:rsidRDefault="00E74907" w:rsidP="00F91129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5988B2E8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444C2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32AD7F4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DAB664F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6380C727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651715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D070419" w14:textId="77777777" w:rsidTr="00F91129">
        <w:trPr>
          <w:cantSplit/>
        </w:trPr>
        <w:tc>
          <w:tcPr>
            <w:tcW w:w="3308" w:type="dxa"/>
          </w:tcPr>
          <w:p w14:paraId="381F9F65" w14:textId="77777777" w:rsidR="00E74907" w:rsidRPr="00D241A6" w:rsidRDefault="00E74907" w:rsidP="00F91129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032C334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776FB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F069B4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809331" w14:textId="77777777" w:rsidR="00E74907" w:rsidRPr="00D241A6" w:rsidRDefault="00E74907" w:rsidP="00F9112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E9B9DD0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301F45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A8F8F9B" w14:textId="77777777" w:rsidTr="00F91129">
        <w:trPr>
          <w:cantSplit/>
        </w:trPr>
        <w:tc>
          <w:tcPr>
            <w:tcW w:w="3308" w:type="dxa"/>
          </w:tcPr>
          <w:p w14:paraId="6134F4CB" w14:textId="77777777" w:rsidR="00E74907" w:rsidRPr="00D241A6" w:rsidRDefault="00E74907" w:rsidP="00F91129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479FF50D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88BD6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ED5FAE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07EA8E" w14:textId="77777777" w:rsidR="00E74907" w:rsidRPr="00D241A6" w:rsidRDefault="00E74907" w:rsidP="00F9112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4BE139D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B03598F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7702D30B" w14:textId="77777777" w:rsidTr="00F91129">
        <w:trPr>
          <w:cantSplit/>
        </w:trPr>
        <w:tc>
          <w:tcPr>
            <w:tcW w:w="3308" w:type="dxa"/>
          </w:tcPr>
          <w:p w14:paraId="4084D9D1" w14:textId="77777777" w:rsidR="00E74907" w:rsidRPr="00D241A6" w:rsidRDefault="00E74907" w:rsidP="00F91129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43A4FCB8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7FF7D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75484A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072747B" w14:textId="77777777" w:rsidR="00E74907" w:rsidRPr="00D241A6" w:rsidRDefault="00E74907" w:rsidP="00F9112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31EB5CCA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D537D8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55D07CF7" w14:textId="77777777" w:rsidTr="00F91129">
        <w:trPr>
          <w:cantSplit/>
        </w:trPr>
        <w:tc>
          <w:tcPr>
            <w:tcW w:w="3308" w:type="dxa"/>
          </w:tcPr>
          <w:p w14:paraId="42673FA3" w14:textId="77777777" w:rsidR="00E74907" w:rsidRPr="00D241A6" w:rsidRDefault="00E74907" w:rsidP="00F91129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0E0126C3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38B27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22B4AD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7A34F4" w14:textId="77777777" w:rsidR="00E74907" w:rsidRPr="00D241A6" w:rsidRDefault="00E74907" w:rsidP="00F9112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7C4E41E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142AC15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A56F9AE" w14:textId="77777777" w:rsidR="00E74907" w:rsidRDefault="00E74907" w:rsidP="00E74907">
      <w:pPr>
        <w:rPr>
          <w:rFonts w:eastAsiaTheme="majorEastAsia"/>
        </w:rPr>
      </w:pPr>
    </w:p>
    <w:p w14:paraId="35B55BE8" w14:textId="77777777" w:rsidR="00E74907" w:rsidRPr="003E2DC9" w:rsidRDefault="00E74907" w:rsidP="00E74907">
      <w:pPr>
        <w:pStyle w:val="2"/>
      </w:pPr>
      <w:r w:rsidRPr="003E2DC9">
        <w:t xml:space="preserve">Описание комплексного типа: </w:t>
      </w:r>
      <w:r w:rsidRPr="00D241A6">
        <w:t>obligatoryTiers</w:t>
      </w:r>
    </w:p>
    <w:p w14:paraId="0993A901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00C7370D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5A4AD929" w14:textId="77777777" w:rsidTr="00F91129">
        <w:trPr>
          <w:cantSplit/>
          <w:tblHeader/>
        </w:trPr>
        <w:tc>
          <w:tcPr>
            <w:tcW w:w="3308" w:type="dxa"/>
          </w:tcPr>
          <w:p w14:paraId="75979D3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779A0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B5DE454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C0D2AC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02FF4D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AD05A9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30D43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5521CEAE" w14:textId="77777777" w:rsidTr="00F91129">
        <w:trPr>
          <w:cantSplit/>
          <w:trHeight w:val="423"/>
        </w:trPr>
        <w:tc>
          <w:tcPr>
            <w:tcW w:w="3308" w:type="dxa"/>
          </w:tcPr>
          <w:p w14:paraId="0479F229" w14:textId="77777777" w:rsidR="00E74907" w:rsidRPr="00D241A6" w:rsidRDefault="00E74907" w:rsidP="00F91129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54BB076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BD871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F47099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4905EFF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71992610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B563451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2C7FE9F" w14:textId="77777777" w:rsidTr="00F91129">
        <w:trPr>
          <w:cantSplit/>
          <w:trHeight w:val="354"/>
        </w:trPr>
        <w:tc>
          <w:tcPr>
            <w:tcW w:w="3308" w:type="dxa"/>
          </w:tcPr>
          <w:p w14:paraId="0D02DF74" w14:textId="77777777" w:rsidR="00E74907" w:rsidRPr="00D241A6" w:rsidRDefault="00E74907" w:rsidP="00F91129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42430A6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F20FA5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4EEFB5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C4EA029" w14:textId="77777777" w:rsidR="00E74907" w:rsidRPr="00D241A6" w:rsidRDefault="00E74907" w:rsidP="00F9112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F63219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90C2A85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2CC2325" w14:textId="77777777" w:rsidTr="00F91129">
        <w:trPr>
          <w:cantSplit/>
        </w:trPr>
        <w:tc>
          <w:tcPr>
            <w:tcW w:w="3308" w:type="dxa"/>
          </w:tcPr>
          <w:p w14:paraId="4D7FC61E" w14:textId="77777777" w:rsidR="00E74907" w:rsidRPr="00D241A6" w:rsidRDefault="00E74907" w:rsidP="00F91129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39E05B1F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F14862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6B9AD4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1F78E1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A6D1C9F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6EFA651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3F946A2A" w14:textId="77777777" w:rsidTr="00F91129">
        <w:trPr>
          <w:cantSplit/>
        </w:trPr>
        <w:tc>
          <w:tcPr>
            <w:tcW w:w="3308" w:type="dxa"/>
          </w:tcPr>
          <w:p w14:paraId="6C6CF6A0" w14:textId="77777777" w:rsidR="00E74907" w:rsidRPr="00D241A6" w:rsidRDefault="00E74907" w:rsidP="00F91129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2B3E58D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1E2267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BEA633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9ED39D4" w14:textId="77777777" w:rsidR="00E74907" w:rsidRPr="00D241A6" w:rsidRDefault="00E74907" w:rsidP="00F9112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CD055B9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F75A6FF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11A077C" w14:textId="77777777" w:rsidTr="00F91129">
        <w:trPr>
          <w:cantSplit/>
        </w:trPr>
        <w:tc>
          <w:tcPr>
            <w:tcW w:w="3308" w:type="dxa"/>
          </w:tcPr>
          <w:p w14:paraId="3BB9ABD1" w14:textId="77777777" w:rsidR="00E74907" w:rsidRPr="00D241A6" w:rsidRDefault="00E74907" w:rsidP="00F91129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5D01539B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F1439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0BBC3DD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E55C95A" w14:textId="77777777" w:rsidR="00E74907" w:rsidRPr="00D241A6" w:rsidRDefault="00E74907" w:rsidP="00F9112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3C1A7A41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ED0F37E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43671164" w14:textId="77777777" w:rsidTr="00F91129">
        <w:trPr>
          <w:cantSplit/>
        </w:trPr>
        <w:tc>
          <w:tcPr>
            <w:tcW w:w="3308" w:type="dxa"/>
          </w:tcPr>
          <w:p w14:paraId="2E9DEA4D" w14:textId="77777777" w:rsidR="00E74907" w:rsidRPr="00D241A6" w:rsidRDefault="00E74907" w:rsidP="00F91129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7B326608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7814DD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6944AF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20B8924" w14:textId="77777777" w:rsidR="00E74907" w:rsidRPr="00D241A6" w:rsidRDefault="00E74907" w:rsidP="00F9112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F990D8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DA80F7D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7B527802" w14:textId="77777777" w:rsidTr="00F91129">
        <w:trPr>
          <w:cantSplit/>
        </w:trPr>
        <w:tc>
          <w:tcPr>
            <w:tcW w:w="3308" w:type="dxa"/>
          </w:tcPr>
          <w:p w14:paraId="64130124" w14:textId="77777777" w:rsidR="00E74907" w:rsidRPr="00D241A6" w:rsidRDefault="00E74907" w:rsidP="00F91129">
            <w:r w:rsidRPr="003E2DC9">
              <w:rPr>
                <w:color w:val="000000" w:themeColor="text1"/>
              </w:rPr>
              <w:lastRenderedPageBreak/>
              <w:t>premises</w:t>
            </w:r>
          </w:p>
        </w:tc>
        <w:tc>
          <w:tcPr>
            <w:tcW w:w="3308" w:type="dxa"/>
          </w:tcPr>
          <w:p w14:paraId="481FBDC9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C09D9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C6A6DF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A097AD7" w14:textId="77777777" w:rsidR="00E74907" w:rsidRPr="00D241A6" w:rsidRDefault="00E74907" w:rsidP="00F9112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8BA6956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2680346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5D2CDEE" w14:textId="77777777" w:rsidR="00E74907" w:rsidRDefault="00E74907" w:rsidP="00E74907">
      <w:pPr>
        <w:rPr>
          <w:rFonts w:eastAsiaTheme="majorEastAsia"/>
        </w:rPr>
      </w:pPr>
    </w:p>
    <w:p w14:paraId="2332D7D7" w14:textId="77777777" w:rsidR="00E74907" w:rsidRPr="003E2DC9" w:rsidRDefault="00E74907" w:rsidP="00E74907">
      <w:pPr>
        <w:pStyle w:val="2"/>
      </w:pPr>
      <w:r w:rsidRPr="003E2DC9">
        <w:t xml:space="preserve">Описание комплексного типа: </w:t>
      </w:r>
      <w:r w:rsidRPr="00D241A6">
        <w:t>obligatorySections</w:t>
      </w:r>
    </w:p>
    <w:p w14:paraId="708F054E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39CB7600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651BF3A3" w14:textId="77777777" w:rsidTr="00F91129">
        <w:trPr>
          <w:cantSplit/>
          <w:tblHeader/>
        </w:trPr>
        <w:tc>
          <w:tcPr>
            <w:tcW w:w="3308" w:type="dxa"/>
          </w:tcPr>
          <w:p w14:paraId="4D7AB0C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DD50E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376BDF6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6257D1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0CFB16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AD5E3BC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8E6DEE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1EDA552B" w14:textId="77777777" w:rsidTr="00F91129">
        <w:trPr>
          <w:cantSplit/>
          <w:trHeight w:val="423"/>
        </w:trPr>
        <w:tc>
          <w:tcPr>
            <w:tcW w:w="3308" w:type="dxa"/>
          </w:tcPr>
          <w:p w14:paraId="7C5EAC8C" w14:textId="77777777" w:rsidR="00E74907" w:rsidRPr="00D241A6" w:rsidRDefault="00E74907" w:rsidP="00F91129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70E6C1F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F56C57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E15446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6ABB33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A9C6F17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E5E9DD8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7A095F87" w14:textId="77777777" w:rsidTr="00F91129">
        <w:trPr>
          <w:cantSplit/>
          <w:trHeight w:val="354"/>
        </w:trPr>
        <w:tc>
          <w:tcPr>
            <w:tcW w:w="3308" w:type="dxa"/>
          </w:tcPr>
          <w:p w14:paraId="3902031A" w14:textId="77777777" w:rsidR="00E74907" w:rsidRPr="00D241A6" w:rsidRDefault="00E74907" w:rsidP="00F91129">
            <w:r w:rsidRPr="003E2DC9">
              <w:rPr>
                <w:color w:val="000000" w:themeColor="text1"/>
              </w:rPr>
              <w:t>ranks</w:t>
            </w:r>
          </w:p>
        </w:tc>
        <w:tc>
          <w:tcPr>
            <w:tcW w:w="3308" w:type="dxa"/>
          </w:tcPr>
          <w:p w14:paraId="1D3DC3EE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5923FE0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6A959FB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9EDB15A" w14:textId="77777777" w:rsidR="00E74907" w:rsidRPr="00D241A6" w:rsidRDefault="00E74907" w:rsidP="00F9112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EB981E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DB8EA82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F600D6D" w14:textId="77777777" w:rsidTr="00F91129">
        <w:trPr>
          <w:cantSplit/>
        </w:trPr>
        <w:tc>
          <w:tcPr>
            <w:tcW w:w="3308" w:type="dxa"/>
          </w:tcPr>
          <w:p w14:paraId="54A2CA3C" w14:textId="77777777" w:rsidR="00E74907" w:rsidRPr="00D241A6" w:rsidRDefault="00E74907" w:rsidP="00F91129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043533F2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8167DB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E1B52A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AEFE460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01901BA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A64280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1F5351AB" w14:textId="77777777" w:rsidTr="00F91129">
        <w:trPr>
          <w:cantSplit/>
        </w:trPr>
        <w:tc>
          <w:tcPr>
            <w:tcW w:w="3308" w:type="dxa"/>
          </w:tcPr>
          <w:p w14:paraId="42EFDE9F" w14:textId="77777777" w:rsidR="00E74907" w:rsidRPr="00D241A6" w:rsidRDefault="00E74907" w:rsidP="00F91129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073C534E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548D23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6B73B3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E67ECCC" w14:textId="77777777" w:rsidR="00E74907" w:rsidRPr="00D241A6" w:rsidRDefault="00E74907" w:rsidP="00F9112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3F427F2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8AD66F3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AFB5682" w14:textId="77777777" w:rsidTr="00F91129">
        <w:trPr>
          <w:cantSplit/>
        </w:trPr>
        <w:tc>
          <w:tcPr>
            <w:tcW w:w="3308" w:type="dxa"/>
          </w:tcPr>
          <w:p w14:paraId="5A70DB58" w14:textId="77777777" w:rsidR="00E74907" w:rsidRPr="00D241A6" w:rsidRDefault="00E74907" w:rsidP="00F91129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369BB116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E564F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5F5EFA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9CB7157" w14:textId="77777777" w:rsidR="00E74907" w:rsidRPr="00D241A6" w:rsidRDefault="00E74907" w:rsidP="00F9112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CC7EC40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BF1E5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22588720" w14:textId="77777777" w:rsidTr="00F91129">
        <w:trPr>
          <w:cantSplit/>
        </w:trPr>
        <w:tc>
          <w:tcPr>
            <w:tcW w:w="3308" w:type="dxa"/>
          </w:tcPr>
          <w:p w14:paraId="67327278" w14:textId="77777777" w:rsidR="00E74907" w:rsidRPr="00D241A6" w:rsidRDefault="00E74907" w:rsidP="00F91129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155E5D1B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26A3C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5661AB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91C410F" w14:textId="77777777" w:rsidR="00E74907" w:rsidRPr="00D241A6" w:rsidRDefault="00E74907" w:rsidP="00F9112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4BF8E771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6D3B1CB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540E2DB1" w14:textId="77777777" w:rsidTr="00F91129">
        <w:trPr>
          <w:cantSplit/>
        </w:trPr>
        <w:tc>
          <w:tcPr>
            <w:tcW w:w="3308" w:type="dxa"/>
          </w:tcPr>
          <w:p w14:paraId="394489F4" w14:textId="77777777" w:rsidR="00E74907" w:rsidRPr="00D241A6" w:rsidRDefault="00E74907" w:rsidP="00F91129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156D196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735982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53D9DB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7D7D530" w14:textId="77777777" w:rsidR="00E74907" w:rsidRPr="00D241A6" w:rsidRDefault="00E74907" w:rsidP="00F9112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E1A614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122479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EFBC355" w14:textId="77777777" w:rsidR="00E74907" w:rsidRDefault="00E74907" w:rsidP="00E74907">
      <w:pPr>
        <w:rPr>
          <w:rFonts w:eastAsiaTheme="majorEastAsia"/>
        </w:rPr>
      </w:pPr>
    </w:p>
    <w:p w14:paraId="5B815A29" w14:textId="77777777" w:rsidR="00E74907" w:rsidRPr="003E2DC9" w:rsidRDefault="00E74907" w:rsidP="00E74907">
      <w:pPr>
        <w:pStyle w:val="2"/>
      </w:pPr>
      <w:r w:rsidRPr="003E2DC9">
        <w:t xml:space="preserve">Описание комплексного типа: </w:t>
      </w:r>
      <w:r w:rsidRPr="00D241A6">
        <w:t>obligatoryPremises</w:t>
      </w:r>
    </w:p>
    <w:p w14:paraId="0C6CBF46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42F294E1" w14:textId="77777777" w:rsidR="00E74907" w:rsidRPr="003E2DC9" w:rsidRDefault="00E74907" w:rsidP="00E74907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74907" w:rsidRPr="003E2DC9" w14:paraId="0D3571C2" w14:textId="77777777" w:rsidTr="00F91129">
        <w:trPr>
          <w:cantSplit/>
          <w:tblHeader/>
        </w:trPr>
        <w:tc>
          <w:tcPr>
            <w:tcW w:w="3308" w:type="dxa"/>
          </w:tcPr>
          <w:p w14:paraId="6F465B4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28569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B8F71EB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1216B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5FE5C38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24C635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D4AE74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74907" w:rsidRPr="003E2DC9" w14:paraId="10FF89E4" w14:textId="77777777" w:rsidTr="00F91129">
        <w:trPr>
          <w:cantSplit/>
          <w:trHeight w:val="423"/>
        </w:trPr>
        <w:tc>
          <w:tcPr>
            <w:tcW w:w="3308" w:type="dxa"/>
          </w:tcPr>
          <w:p w14:paraId="5659DC3E" w14:textId="77777777" w:rsidR="00E74907" w:rsidRPr="00D241A6" w:rsidRDefault="00E74907" w:rsidP="00F91129">
            <w:r w:rsidRPr="003E2DC9">
              <w:rPr>
                <w:color w:val="000000" w:themeColor="text1"/>
              </w:rPr>
              <w:t>axes</w:t>
            </w:r>
          </w:p>
        </w:tc>
        <w:tc>
          <w:tcPr>
            <w:tcW w:w="3308" w:type="dxa"/>
          </w:tcPr>
          <w:p w14:paraId="50631C46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5409CE6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ACFD383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1F205A8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2CCFD94C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CCFF53A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6031D6C" w14:textId="77777777" w:rsidTr="00F91129">
        <w:trPr>
          <w:cantSplit/>
          <w:trHeight w:val="354"/>
        </w:trPr>
        <w:tc>
          <w:tcPr>
            <w:tcW w:w="3308" w:type="dxa"/>
          </w:tcPr>
          <w:p w14:paraId="36599ECF" w14:textId="77777777" w:rsidR="00E74907" w:rsidRPr="00D241A6" w:rsidRDefault="00E74907" w:rsidP="00F91129">
            <w:r w:rsidRPr="003E2DC9">
              <w:rPr>
                <w:color w:val="000000" w:themeColor="text1"/>
              </w:rPr>
              <w:lastRenderedPageBreak/>
              <w:t>ranks</w:t>
            </w:r>
          </w:p>
        </w:tc>
        <w:tc>
          <w:tcPr>
            <w:tcW w:w="3308" w:type="dxa"/>
          </w:tcPr>
          <w:p w14:paraId="272E40C5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47789AD" w14:textId="77777777" w:rsidR="00E74907" w:rsidRPr="00D241A6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8E98FF5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344893C" w14:textId="77777777" w:rsidR="00E74907" w:rsidRPr="00D241A6" w:rsidRDefault="00E74907" w:rsidP="00F9112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751BDD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5EC5198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06E486B" w14:textId="77777777" w:rsidTr="00F91129">
        <w:trPr>
          <w:cantSplit/>
        </w:trPr>
        <w:tc>
          <w:tcPr>
            <w:tcW w:w="3308" w:type="dxa"/>
          </w:tcPr>
          <w:p w14:paraId="408C6C9C" w14:textId="77777777" w:rsidR="00E74907" w:rsidRPr="00D241A6" w:rsidRDefault="00E74907" w:rsidP="00F91129">
            <w:r w:rsidRPr="003E2DC9">
              <w:rPr>
                <w:color w:val="000000" w:themeColor="text1"/>
              </w:rPr>
              <w:t>marks</w:t>
            </w:r>
          </w:p>
        </w:tc>
        <w:tc>
          <w:tcPr>
            <w:tcW w:w="3308" w:type="dxa"/>
          </w:tcPr>
          <w:p w14:paraId="662F753C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5B17376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3A74897" w14:textId="77777777" w:rsidR="00E74907" w:rsidRPr="00D241A6" w:rsidRDefault="00E74907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39890B7" w14:textId="77777777" w:rsidR="00E74907" w:rsidRPr="00D241A6" w:rsidRDefault="00E74907" w:rsidP="00F9112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EF47761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3946EDF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6AF28404" w14:textId="77777777" w:rsidTr="00F91129">
        <w:trPr>
          <w:cantSplit/>
        </w:trPr>
        <w:tc>
          <w:tcPr>
            <w:tcW w:w="3308" w:type="dxa"/>
          </w:tcPr>
          <w:p w14:paraId="21DCD776" w14:textId="77777777" w:rsidR="00E74907" w:rsidRPr="00D241A6" w:rsidRDefault="00E74907" w:rsidP="00F91129">
            <w:r w:rsidRPr="003E2DC9">
              <w:rPr>
                <w:color w:val="000000" w:themeColor="text1"/>
              </w:rPr>
              <w:t>floors</w:t>
            </w:r>
          </w:p>
        </w:tc>
        <w:tc>
          <w:tcPr>
            <w:tcW w:w="3308" w:type="dxa"/>
          </w:tcPr>
          <w:p w14:paraId="30429240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F1721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DB1929D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052551B" w14:textId="77777777" w:rsidR="00E74907" w:rsidRPr="00D241A6" w:rsidRDefault="00E74907" w:rsidP="00F9112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197DAA7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9AC1D72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2EAD05FE" w14:textId="77777777" w:rsidTr="00F91129">
        <w:trPr>
          <w:cantSplit/>
        </w:trPr>
        <w:tc>
          <w:tcPr>
            <w:tcW w:w="3308" w:type="dxa"/>
          </w:tcPr>
          <w:p w14:paraId="74BF72FA" w14:textId="77777777" w:rsidR="00E74907" w:rsidRPr="00D241A6" w:rsidRDefault="00E74907" w:rsidP="00F91129">
            <w:r w:rsidRPr="003E2DC9">
              <w:rPr>
                <w:color w:val="000000" w:themeColor="text1"/>
              </w:rPr>
              <w:t>tiers</w:t>
            </w:r>
          </w:p>
        </w:tc>
        <w:tc>
          <w:tcPr>
            <w:tcW w:w="3308" w:type="dxa"/>
          </w:tcPr>
          <w:p w14:paraId="6FAAE5D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3F6CA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E380189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9FA776" w14:textId="77777777" w:rsidR="00E74907" w:rsidRPr="00D241A6" w:rsidRDefault="00E74907" w:rsidP="00F9112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8E8004E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7609124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47D4D853" w14:textId="77777777" w:rsidTr="00F91129">
        <w:trPr>
          <w:cantSplit/>
        </w:trPr>
        <w:tc>
          <w:tcPr>
            <w:tcW w:w="3308" w:type="dxa"/>
          </w:tcPr>
          <w:p w14:paraId="3ECBBB0A" w14:textId="77777777" w:rsidR="00E74907" w:rsidRPr="00D241A6" w:rsidRDefault="00E74907" w:rsidP="00F91129">
            <w:r w:rsidRPr="003E2DC9">
              <w:rPr>
                <w:color w:val="000000" w:themeColor="text1"/>
              </w:rPr>
              <w:t>sections</w:t>
            </w:r>
          </w:p>
        </w:tc>
        <w:tc>
          <w:tcPr>
            <w:tcW w:w="3308" w:type="dxa"/>
          </w:tcPr>
          <w:p w14:paraId="28D33957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A4B75C1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F13AF7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06FE502" w14:textId="77777777" w:rsidR="00E74907" w:rsidRPr="00D241A6" w:rsidRDefault="00E74907" w:rsidP="00F9112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5FB137F2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BC1DED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74907" w:rsidRPr="003E2DC9" w14:paraId="087D3688" w14:textId="77777777" w:rsidTr="00F91129">
        <w:trPr>
          <w:cantSplit/>
        </w:trPr>
        <w:tc>
          <w:tcPr>
            <w:tcW w:w="3308" w:type="dxa"/>
          </w:tcPr>
          <w:p w14:paraId="4B7BD014" w14:textId="77777777" w:rsidR="00E74907" w:rsidRPr="00D241A6" w:rsidRDefault="00E74907" w:rsidP="00F91129">
            <w:r w:rsidRPr="003E2DC9">
              <w:rPr>
                <w:color w:val="000000" w:themeColor="text1"/>
              </w:rPr>
              <w:t>premises</w:t>
            </w:r>
          </w:p>
        </w:tc>
        <w:tc>
          <w:tcPr>
            <w:tcW w:w="3308" w:type="dxa"/>
          </w:tcPr>
          <w:p w14:paraId="67EA66A1" w14:textId="77777777" w:rsidR="00E74907" w:rsidRPr="003E2DC9" w:rsidRDefault="00E74907" w:rsidP="00F911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67026C0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78B5BAF" w14:textId="77777777" w:rsidR="00E74907" w:rsidRPr="003E2DC9" w:rsidRDefault="00E74907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8490A6F" w14:textId="77777777" w:rsidR="00E74907" w:rsidRPr="00D241A6" w:rsidRDefault="00E74907" w:rsidP="00F9112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5223791" w14:textId="77777777" w:rsidR="00E74907" w:rsidRPr="003E2DC9" w:rsidRDefault="00E74907" w:rsidP="00F9112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2CBA773D" w14:textId="77777777" w:rsidR="00E74907" w:rsidRPr="003E2DC9" w:rsidRDefault="00E74907" w:rsidP="00F911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6A1AAF1" w14:textId="77777777" w:rsidR="00E74907" w:rsidRDefault="00E74907" w:rsidP="00E74907">
      <w:pPr>
        <w:rPr>
          <w:rFonts w:eastAsiaTheme="majorEastAsia"/>
          <w:b/>
          <w:color w:val="000000" w:themeColor="text1"/>
          <w:sz w:val="28"/>
        </w:rPr>
      </w:pPr>
    </w:p>
    <w:p w14:paraId="67C8E062" w14:textId="49079B1E" w:rsidR="00536315" w:rsidRPr="00D865EB" w:rsidRDefault="00536315" w:rsidP="00536315">
      <w:pPr>
        <w:pStyle w:val="2"/>
      </w:pPr>
      <w:r w:rsidRPr="00D865EB">
        <w:t xml:space="preserve">Описание комплексного типа: </w:t>
      </w:r>
      <w:r w:rsidRPr="00102DA7">
        <w:t>workAndProjectDocumentationsListItem</w:t>
      </w:r>
    </w:p>
    <w:p w14:paraId="4A5F1311" w14:textId="77777777" w:rsidR="00536315" w:rsidRPr="00536315" w:rsidRDefault="00536315" w:rsidP="00536315">
      <w:pPr>
        <w:jc w:val="center"/>
      </w:pPr>
      <w:r w:rsidRPr="00536315">
        <w:t>Проектная/рабочая документация, по которой выполнены работы</w:t>
      </w:r>
    </w:p>
    <w:p w14:paraId="786EF8F9" w14:textId="77777777" w:rsidR="00536315" w:rsidRPr="00D865EB" w:rsidRDefault="00536315" w:rsidP="0053631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36315" w:rsidRPr="00D865EB" w14:paraId="27334B3E" w14:textId="77777777" w:rsidTr="00032960">
        <w:trPr>
          <w:cantSplit/>
          <w:tblHeader/>
        </w:trPr>
        <w:tc>
          <w:tcPr>
            <w:tcW w:w="3308" w:type="dxa"/>
          </w:tcPr>
          <w:p w14:paraId="545261C4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7D790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99507F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B1E64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DC69AC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CCE9538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3F65DA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36315" w:rsidRPr="00D865EB" w14:paraId="40964088" w14:textId="77777777" w:rsidTr="00032960">
        <w:trPr>
          <w:cantSplit/>
        </w:trPr>
        <w:tc>
          <w:tcPr>
            <w:tcW w:w="3308" w:type="dxa"/>
          </w:tcPr>
          <w:p w14:paraId="75DA447D" w14:textId="302E2958" w:rsidR="00536315" w:rsidRPr="00D865EB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workAndProjectDocumentation</w:t>
            </w:r>
          </w:p>
        </w:tc>
        <w:tc>
          <w:tcPr>
            <w:tcW w:w="3308" w:type="dxa"/>
          </w:tcPr>
          <w:p w14:paraId="13B8CF18" w14:textId="50B3CA49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workAndProjectDocumentation</w:t>
            </w:r>
          </w:p>
        </w:tc>
        <w:tc>
          <w:tcPr>
            <w:tcW w:w="1107" w:type="dxa"/>
          </w:tcPr>
          <w:p w14:paraId="33ED809F" w14:textId="4920A171" w:rsidR="00536315" w:rsidRPr="00D865EB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96C1061" w14:textId="7EC4E92C" w:rsidR="00536315" w:rsidRPr="00BC0B70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BD310F" w14:textId="193FADBD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Сведения о разделах проектной и/или рабочей документации</w:t>
            </w:r>
          </w:p>
        </w:tc>
        <w:tc>
          <w:tcPr>
            <w:tcW w:w="3308" w:type="dxa"/>
          </w:tcPr>
          <w:p w14:paraId="520FBB6E" w14:textId="7B3894FE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36315" w:rsidRPr="00D865EB" w14:paraId="28737E85" w14:textId="77777777" w:rsidTr="00032960">
        <w:trPr>
          <w:cantSplit/>
        </w:trPr>
        <w:tc>
          <w:tcPr>
            <w:tcW w:w="3308" w:type="dxa"/>
          </w:tcPr>
          <w:p w14:paraId="5F367C84" w14:textId="00438EF0" w:rsidR="00536315" w:rsidRPr="00102DA7" w:rsidRDefault="00536315" w:rsidP="0053631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3308" w:type="dxa"/>
          </w:tcPr>
          <w:p w14:paraId="5246DC7B" w14:textId="3C49A76C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organization</w:t>
            </w:r>
          </w:p>
        </w:tc>
        <w:tc>
          <w:tcPr>
            <w:tcW w:w="1107" w:type="dxa"/>
          </w:tcPr>
          <w:p w14:paraId="03852F48" w14:textId="1341EC61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7739368" w14:textId="5DE4CB4A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EAC3BE" w14:textId="22E5D373" w:rsidR="00536315" w:rsidRPr="007E5119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выполнившая соответствующий раздел рабочей (проектной) документации </w:t>
            </w:r>
          </w:p>
        </w:tc>
        <w:tc>
          <w:tcPr>
            <w:tcW w:w="3308" w:type="dxa"/>
          </w:tcPr>
          <w:p w14:paraId="5F5DB19B" w14:textId="00498E91" w:rsidR="00536315" w:rsidRPr="00102DA7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D8CC713" w14:textId="1DB5EF91" w:rsidR="00536315" w:rsidRDefault="00536315" w:rsidP="000E118E">
      <w:pPr>
        <w:rPr>
          <w:rFonts w:eastAsiaTheme="majorEastAsia"/>
          <w:b/>
          <w:color w:val="000000" w:themeColor="text1"/>
          <w:sz w:val="28"/>
        </w:rPr>
      </w:pPr>
    </w:p>
    <w:p w14:paraId="04544ECF" w14:textId="47D1C454" w:rsidR="00536315" w:rsidRPr="00D865EB" w:rsidRDefault="00536315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workAndProjectDocumentation</w:t>
      </w:r>
    </w:p>
    <w:p w14:paraId="18CB76B1" w14:textId="77777777" w:rsidR="00536315" w:rsidRPr="00536315" w:rsidRDefault="00536315" w:rsidP="00E74907">
      <w:pPr>
        <w:keepNext/>
        <w:jc w:val="center"/>
      </w:pPr>
      <w:r w:rsidRPr="00536315">
        <w:t>Проектная и рабочая документация</w:t>
      </w:r>
    </w:p>
    <w:p w14:paraId="4EAF628B" w14:textId="77777777" w:rsidR="00536315" w:rsidRPr="00D865EB" w:rsidRDefault="00536315" w:rsidP="0053631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36315" w:rsidRPr="00D865EB" w14:paraId="73433D3A" w14:textId="77777777" w:rsidTr="00032960">
        <w:trPr>
          <w:cantSplit/>
          <w:tblHeader/>
        </w:trPr>
        <w:tc>
          <w:tcPr>
            <w:tcW w:w="3308" w:type="dxa"/>
          </w:tcPr>
          <w:p w14:paraId="39644A82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78B392A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31CD53B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2CEB29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465C9C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85BA8E8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6BBD1F" w14:textId="77777777" w:rsidR="00536315" w:rsidRPr="00D865EB" w:rsidRDefault="00536315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36315" w:rsidRPr="00D865EB" w14:paraId="5144A527" w14:textId="77777777" w:rsidTr="00032960">
        <w:trPr>
          <w:cantSplit/>
        </w:trPr>
        <w:tc>
          <w:tcPr>
            <w:tcW w:w="3308" w:type="dxa"/>
          </w:tcPr>
          <w:p w14:paraId="7590DAA5" w14:textId="4BF4A65E" w:rsidR="00536315" w:rsidRPr="00D865EB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3308" w:type="dxa"/>
          </w:tcPr>
          <w:p w14:paraId="5120E074" w14:textId="112DACA9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754FAD5C" w14:textId="64A6E7CD" w:rsidR="00536315" w:rsidRPr="00D865EB" w:rsidRDefault="00536315" w:rsidP="005363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BA9FDB" w14:textId="5A2A7DEB" w:rsidR="00536315" w:rsidRPr="00BC0B70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934ABB" w14:textId="0BF54CF0" w:rsidR="00536315" w:rsidRPr="00D865EB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23A6CE4A" w14:textId="0542D61E" w:rsidR="00536315" w:rsidRPr="00D865EB" w:rsidRDefault="00536315" w:rsidP="00536315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36315" w:rsidRPr="00D865EB" w14:paraId="5FF8F41B" w14:textId="77777777" w:rsidTr="00032960">
        <w:trPr>
          <w:cantSplit/>
        </w:trPr>
        <w:tc>
          <w:tcPr>
            <w:tcW w:w="3308" w:type="dxa"/>
          </w:tcPr>
          <w:p w14:paraId="5180B2D1" w14:textId="6740C39C" w:rsidR="00536315" w:rsidRPr="00102DA7" w:rsidRDefault="00536315" w:rsidP="00536315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3308" w:type="dxa"/>
          </w:tcPr>
          <w:p w14:paraId="5158DA1C" w14:textId="3A30B82C" w:rsidR="00536315" w:rsidRPr="00BC0B70" w:rsidRDefault="00536315" w:rsidP="00536315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obligatoryWorkDocumentation</w:t>
            </w:r>
          </w:p>
        </w:tc>
        <w:tc>
          <w:tcPr>
            <w:tcW w:w="1107" w:type="dxa"/>
            <w:vMerge/>
          </w:tcPr>
          <w:p w14:paraId="58B44A5F" w14:textId="2550555B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796156D" w14:textId="4F862405" w:rsidR="00536315" w:rsidRPr="00102DA7" w:rsidRDefault="00536315" w:rsidP="00536315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C0B430" w14:textId="4953D076" w:rsidR="00536315" w:rsidRPr="007E5119" w:rsidRDefault="00536315" w:rsidP="00536315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42CD7B1E" w14:textId="7DCCDCBA" w:rsidR="00536315" w:rsidRPr="00102DA7" w:rsidRDefault="00536315" w:rsidP="00536315">
            <w:pPr>
              <w:rPr>
                <w:color w:val="000000" w:themeColor="text1"/>
              </w:rPr>
            </w:pPr>
          </w:p>
        </w:tc>
      </w:tr>
    </w:tbl>
    <w:p w14:paraId="67B45D06" w14:textId="27874CC7" w:rsidR="00536315" w:rsidRDefault="00536315" w:rsidP="000E118E">
      <w:pPr>
        <w:rPr>
          <w:rFonts w:eastAsiaTheme="majorEastAsia"/>
          <w:b/>
          <w:color w:val="000000" w:themeColor="text1"/>
          <w:sz w:val="28"/>
        </w:rPr>
      </w:pPr>
    </w:p>
    <w:p w14:paraId="4BA37114" w14:textId="0D34497E" w:rsidR="00AC559B" w:rsidRPr="00D865EB" w:rsidRDefault="00AC559B" w:rsidP="00E74907">
      <w:pPr>
        <w:pStyle w:val="2"/>
      </w:pPr>
      <w:r w:rsidRPr="00D865EB">
        <w:t xml:space="preserve">Описание комплексного типа: </w:t>
      </w:r>
      <w:r w:rsidRPr="00102DA7">
        <w:t>obligatoryProjectDocumentation</w:t>
      </w:r>
    </w:p>
    <w:p w14:paraId="5835EECC" w14:textId="24C17F00" w:rsidR="00AC559B" w:rsidRPr="00536315" w:rsidRDefault="00AC559B" w:rsidP="00AC559B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2816DC7B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7B115F01" w14:textId="77777777" w:rsidTr="00032960">
        <w:trPr>
          <w:cantSplit/>
          <w:tblHeader/>
        </w:trPr>
        <w:tc>
          <w:tcPr>
            <w:tcW w:w="3308" w:type="dxa"/>
          </w:tcPr>
          <w:p w14:paraId="1015226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D529A7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DAB9E8C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BEE2126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97A82CC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F8BDB4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9263F4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559B" w:rsidRPr="00D865EB" w14:paraId="5D0C5620" w14:textId="77777777" w:rsidTr="00032960">
        <w:trPr>
          <w:cantSplit/>
        </w:trPr>
        <w:tc>
          <w:tcPr>
            <w:tcW w:w="3308" w:type="dxa"/>
          </w:tcPr>
          <w:p w14:paraId="6476A19F" w14:textId="760CB369" w:rsidR="00AC559B" w:rsidRPr="00D865E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005E7D3C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6233F22" w14:textId="601E2AD8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139C430" w14:textId="5AC1B6A9" w:rsidR="00AC559B" w:rsidRPr="00D865EB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02807D5" w14:textId="3F7C7314" w:rsidR="00AC559B" w:rsidRPr="00BC0B70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C1382B" w14:textId="4FAEC89A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4285D8CD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21949B08" w14:textId="35008345" w:rsidR="00AC559B" w:rsidRPr="00D865EB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C559B" w:rsidRPr="00D865EB" w14:paraId="452BFBD7" w14:textId="77777777" w:rsidTr="00032960">
        <w:trPr>
          <w:cantSplit/>
        </w:trPr>
        <w:tc>
          <w:tcPr>
            <w:tcW w:w="3308" w:type="dxa"/>
          </w:tcPr>
          <w:p w14:paraId="3D50E9C2" w14:textId="371447CA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2BAC2873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4249309" w14:textId="3DC78E55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A29BF1F" w14:textId="09ABDF8B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E95F5F5" w14:textId="504856B4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098ED9" w14:textId="7A7109E4" w:rsidR="00AC559B" w:rsidRPr="007E5119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00C72CE9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1BB9E251" w14:textId="4402DACC" w:rsidR="00AC559B" w:rsidRPr="00102DA7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C994357" w14:textId="674932C6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13B2D3B5" w14:textId="2D83136A" w:rsidR="00AC559B" w:rsidRPr="00D865EB" w:rsidRDefault="00AC559B" w:rsidP="00E74907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projectDocumentationSectionsList</w:t>
      </w:r>
      <w:r>
        <w:rPr>
          <w:lang w:val="en-US"/>
        </w:rPr>
        <w:t>Item</w:t>
      </w:r>
    </w:p>
    <w:p w14:paraId="4E707090" w14:textId="13D8BF10" w:rsidR="00AC559B" w:rsidRPr="00536315" w:rsidRDefault="00AC559B" w:rsidP="00AC559B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4A9B2BCA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60DDF04F" w14:textId="77777777" w:rsidTr="00032960">
        <w:trPr>
          <w:cantSplit/>
          <w:tblHeader/>
        </w:trPr>
        <w:tc>
          <w:tcPr>
            <w:tcW w:w="3308" w:type="dxa"/>
          </w:tcPr>
          <w:p w14:paraId="3DEBB84E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0A4C9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1294F4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8D2BAB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511416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C7C51AB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855DBCD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C559B" w:rsidRPr="00D865EB" w14:paraId="7D47B9D1" w14:textId="77777777" w:rsidTr="00032960">
        <w:trPr>
          <w:cantSplit/>
        </w:trPr>
        <w:tc>
          <w:tcPr>
            <w:tcW w:w="3308" w:type="dxa"/>
          </w:tcPr>
          <w:p w14:paraId="3D58E050" w14:textId="70AE7E56" w:rsidR="00AC559B" w:rsidRPr="00D865E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projectDocumentationSectionCode</w:t>
            </w:r>
          </w:p>
        </w:tc>
        <w:tc>
          <w:tcPr>
            <w:tcW w:w="3308" w:type="dxa"/>
          </w:tcPr>
          <w:p w14:paraId="0C857D8F" w14:textId="71318BD8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2E7DAF" w14:textId="5F545EA5" w:rsidR="00AC559B" w:rsidRPr="00D865EB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989F42" w14:textId="50669DE8" w:rsidR="00AC559B" w:rsidRPr="00BC0B70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22640B" w14:textId="112F8EBD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проектной документации</w:t>
            </w:r>
          </w:p>
        </w:tc>
        <w:tc>
          <w:tcPr>
            <w:tcW w:w="3308" w:type="dxa"/>
          </w:tcPr>
          <w:p w14:paraId="4D5627F5" w14:textId="1F9EB322" w:rsidR="00AC559B" w:rsidRPr="00D865E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C559B" w:rsidRPr="00D865EB" w14:paraId="077A207A" w14:textId="77777777" w:rsidTr="00032960">
        <w:trPr>
          <w:cantSplit/>
        </w:trPr>
        <w:tc>
          <w:tcPr>
            <w:tcW w:w="3308" w:type="dxa"/>
          </w:tcPr>
          <w:p w14:paraId="43B082A2" w14:textId="23AB90F8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projectDocumentationSectionName</w:t>
            </w:r>
          </w:p>
        </w:tc>
        <w:tc>
          <w:tcPr>
            <w:tcW w:w="3308" w:type="dxa"/>
          </w:tcPr>
          <w:p w14:paraId="6D531136" w14:textId="07E53AFC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C844F9" w14:textId="309428F0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C0ABDC6" w14:textId="157AE595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31F5368" w14:textId="20A6BF41" w:rsidR="00AC559B" w:rsidRPr="007E5119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 проектной документации</w:t>
            </w:r>
          </w:p>
        </w:tc>
        <w:tc>
          <w:tcPr>
            <w:tcW w:w="3308" w:type="dxa"/>
          </w:tcPr>
          <w:p w14:paraId="2152FB29" w14:textId="08AF6838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C559B" w:rsidRPr="00D865EB" w14:paraId="14513114" w14:textId="77777777" w:rsidTr="00032960">
        <w:trPr>
          <w:cantSplit/>
        </w:trPr>
        <w:tc>
          <w:tcPr>
            <w:tcW w:w="3308" w:type="dxa"/>
          </w:tcPr>
          <w:p w14:paraId="5CAD1F19" w14:textId="4C3DCF09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2829BBB8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88EEAD4" w14:textId="79BB794F" w:rsidR="00AC559B" w:rsidRPr="00AC559B" w:rsidRDefault="00AC559B" w:rsidP="00AC559B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DD3C4AC" w14:textId="50A49A49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02CC57C" w14:textId="198E7D5C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A11F6F" w14:textId="0A6BF470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59AE0860" w14:textId="77777777" w:rsidR="00AC559B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03FA2B1" w14:textId="6A9A56AB" w:rsidR="00AC559B" w:rsidRPr="00102DA7" w:rsidRDefault="00AC559B" w:rsidP="00AC55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AC559B" w:rsidRPr="00D865EB" w14:paraId="71253288" w14:textId="77777777" w:rsidTr="00032960">
        <w:trPr>
          <w:cantSplit/>
        </w:trPr>
        <w:tc>
          <w:tcPr>
            <w:tcW w:w="3308" w:type="dxa"/>
          </w:tcPr>
          <w:p w14:paraId="09D47867" w14:textId="433D1B40" w:rsidR="00AC559B" w:rsidRPr="00102DA7" w:rsidRDefault="00AC559B" w:rsidP="00AC559B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projectDocumentationId</w:t>
            </w:r>
          </w:p>
        </w:tc>
        <w:tc>
          <w:tcPr>
            <w:tcW w:w="3308" w:type="dxa"/>
          </w:tcPr>
          <w:p w14:paraId="371BBA5F" w14:textId="77777777" w:rsidR="00AC559B" w:rsidRDefault="00AC559B" w:rsidP="00AC559B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C995C5" w14:textId="1A4B306E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9837670" w14:textId="518DBF0E" w:rsidR="00AC559B" w:rsidRPr="00102DA7" w:rsidRDefault="00AC559B" w:rsidP="00AC559B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6398A7" w14:textId="45E766C9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5EE42325" w14:textId="15375E31" w:rsidR="00AC559B" w:rsidRPr="00102DA7" w:rsidRDefault="00AC559B" w:rsidP="00AC559B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E2DC2DF" w14:textId="1290D99F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1D177BD7" w14:textId="3FC8A75C" w:rsidR="00AC559B" w:rsidRPr="00D865EB" w:rsidRDefault="00AC559B" w:rsidP="00AC559B">
      <w:pPr>
        <w:pStyle w:val="2"/>
      </w:pPr>
      <w:r w:rsidRPr="00D865EB">
        <w:t xml:space="preserve">Описание комплексного типа: </w:t>
      </w:r>
      <w:r w:rsidRPr="00102DA7">
        <w:t>graphicPartSheetsList</w:t>
      </w:r>
      <w:r>
        <w:rPr>
          <w:lang w:val="en-US"/>
        </w:rPr>
        <w:t>Item</w:t>
      </w:r>
    </w:p>
    <w:p w14:paraId="28F6B568" w14:textId="4E9DD8DD" w:rsidR="00AC559B" w:rsidRPr="00536315" w:rsidRDefault="00D02063" w:rsidP="00AC559B">
      <w:pPr>
        <w:jc w:val="center"/>
      </w:pPr>
      <w:r w:rsidRPr="00102DA7">
        <w:rPr>
          <w:color w:val="000000" w:themeColor="text1"/>
        </w:rPr>
        <w:t>Лист внутри раздела</w:t>
      </w:r>
    </w:p>
    <w:p w14:paraId="1B9A2981" w14:textId="77777777" w:rsidR="00AC559B" w:rsidRPr="00D865EB" w:rsidRDefault="00AC559B" w:rsidP="00AC559B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559B" w:rsidRPr="00D865EB" w14:paraId="00D739B5" w14:textId="77777777" w:rsidTr="00032960">
        <w:trPr>
          <w:cantSplit/>
          <w:tblHeader/>
        </w:trPr>
        <w:tc>
          <w:tcPr>
            <w:tcW w:w="3308" w:type="dxa"/>
          </w:tcPr>
          <w:p w14:paraId="043701B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49D11A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E7A37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8760D75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EEE818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4AA919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E460FC2" w14:textId="77777777" w:rsidR="00AC559B" w:rsidRPr="00D865EB" w:rsidRDefault="00AC559B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4DEE2A76" w14:textId="77777777" w:rsidTr="00032960">
        <w:trPr>
          <w:cantSplit/>
        </w:trPr>
        <w:tc>
          <w:tcPr>
            <w:tcW w:w="3308" w:type="dxa"/>
          </w:tcPr>
          <w:p w14:paraId="5BCD7905" w14:textId="49EBDDF4" w:rsidR="00D02063" w:rsidRPr="00D865E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sheetNumber</w:t>
            </w:r>
          </w:p>
        </w:tc>
        <w:tc>
          <w:tcPr>
            <w:tcW w:w="3308" w:type="dxa"/>
          </w:tcPr>
          <w:p w14:paraId="74A88B5B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0F725DD" w14:textId="5F7EDA7E" w:rsidR="00D02063" w:rsidRPr="00D865EB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742FE2" w14:textId="781736BB" w:rsidR="00D02063" w:rsidRPr="00BC0B70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85DA51B" w14:textId="46FA6434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Номер листа внутри раздела</w:t>
            </w:r>
          </w:p>
        </w:tc>
        <w:tc>
          <w:tcPr>
            <w:tcW w:w="3308" w:type="dxa"/>
          </w:tcPr>
          <w:p w14:paraId="5B93BE08" w14:textId="342AD295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02063" w:rsidRPr="00D865EB" w14:paraId="7C179228" w14:textId="77777777" w:rsidTr="00032960">
        <w:trPr>
          <w:cantSplit/>
        </w:trPr>
        <w:tc>
          <w:tcPr>
            <w:tcW w:w="3308" w:type="dxa"/>
          </w:tcPr>
          <w:p w14:paraId="44DFC217" w14:textId="6D33FA96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sheetId</w:t>
            </w:r>
          </w:p>
        </w:tc>
        <w:tc>
          <w:tcPr>
            <w:tcW w:w="3308" w:type="dxa"/>
          </w:tcPr>
          <w:p w14:paraId="5725C24C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9BC48F" w14:textId="5D0F8B47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D091D2" w14:textId="2F6AA063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476E009" w14:textId="6076C140" w:rsidR="00D02063" w:rsidRPr="007E5119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 (внутри раздела)</w:t>
            </w:r>
          </w:p>
        </w:tc>
        <w:tc>
          <w:tcPr>
            <w:tcW w:w="3308" w:type="dxa"/>
          </w:tcPr>
          <w:p w14:paraId="2F7D7C55" w14:textId="4B572645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9F96201" w14:textId="1EA54828" w:rsidR="00AC559B" w:rsidRDefault="00AC559B" w:rsidP="000E118E">
      <w:pPr>
        <w:rPr>
          <w:rFonts w:eastAsiaTheme="majorEastAsia"/>
          <w:b/>
          <w:color w:val="000000" w:themeColor="text1"/>
          <w:sz w:val="28"/>
        </w:rPr>
      </w:pPr>
    </w:p>
    <w:p w14:paraId="5B65BE66" w14:textId="4E613146" w:rsidR="00D02063" w:rsidRPr="00D865EB" w:rsidRDefault="00D02063" w:rsidP="00D02063">
      <w:pPr>
        <w:pStyle w:val="2"/>
      </w:pPr>
      <w:r w:rsidRPr="00D865EB">
        <w:t xml:space="preserve">Описание комплексного типа: </w:t>
      </w:r>
      <w:r w:rsidRPr="00102DA7">
        <w:t>workDocumentationSectionsListItem</w:t>
      </w:r>
    </w:p>
    <w:p w14:paraId="69463A20" w14:textId="754614B5" w:rsidR="00D02063" w:rsidRPr="00536315" w:rsidRDefault="00D02063" w:rsidP="00D02063">
      <w:pPr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</w:t>
      </w:r>
      <w:r w:rsidR="00271FA1">
        <w:rPr>
          <w:color w:val="000000" w:themeColor="text1"/>
        </w:rPr>
        <w:t>рабочей</w:t>
      </w:r>
      <w:r w:rsidRPr="00102DA7">
        <w:rPr>
          <w:color w:val="000000" w:themeColor="text1"/>
        </w:rPr>
        <w:t xml:space="preserve"> документации</w:t>
      </w:r>
    </w:p>
    <w:p w14:paraId="4630CD1E" w14:textId="77777777" w:rsidR="00D02063" w:rsidRPr="00D865EB" w:rsidRDefault="00D02063" w:rsidP="00D020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2063" w:rsidRPr="00D865EB" w14:paraId="5FB8F9D6" w14:textId="77777777" w:rsidTr="00032960">
        <w:trPr>
          <w:cantSplit/>
          <w:tblHeader/>
        </w:trPr>
        <w:tc>
          <w:tcPr>
            <w:tcW w:w="3308" w:type="dxa"/>
          </w:tcPr>
          <w:p w14:paraId="5939DC87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CDFEB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8B1538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DE197D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484BA2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2E58F8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BBF29F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31307443" w14:textId="77777777" w:rsidTr="00032960">
        <w:trPr>
          <w:cantSplit/>
        </w:trPr>
        <w:tc>
          <w:tcPr>
            <w:tcW w:w="3308" w:type="dxa"/>
          </w:tcPr>
          <w:p w14:paraId="5655672D" w14:textId="70EAFB84" w:rsidR="00D02063" w:rsidRPr="00D865E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workDocumentationSectionCode</w:t>
            </w:r>
          </w:p>
        </w:tc>
        <w:tc>
          <w:tcPr>
            <w:tcW w:w="3308" w:type="dxa"/>
          </w:tcPr>
          <w:p w14:paraId="2563FA6C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8AC93F" w14:textId="3A5763DA" w:rsidR="00D02063" w:rsidRPr="00D865EB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257185A" w14:textId="699F49BF" w:rsidR="00D02063" w:rsidRPr="00BC0B70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24E23D1" w14:textId="23F1509E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Шифр раздела рабочей документации</w:t>
            </w:r>
          </w:p>
        </w:tc>
        <w:tc>
          <w:tcPr>
            <w:tcW w:w="3308" w:type="dxa"/>
          </w:tcPr>
          <w:p w14:paraId="5AC0CAC9" w14:textId="70497ABB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2063" w:rsidRPr="00D865EB" w14:paraId="5EB66241" w14:textId="77777777" w:rsidTr="00032960">
        <w:trPr>
          <w:cantSplit/>
        </w:trPr>
        <w:tc>
          <w:tcPr>
            <w:tcW w:w="3308" w:type="dxa"/>
          </w:tcPr>
          <w:p w14:paraId="2AE8EFC1" w14:textId="7D7515E8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workDocumentationSectionName</w:t>
            </w:r>
          </w:p>
        </w:tc>
        <w:tc>
          <w:tcPr>
            <w:tcW w:w="3308" w:type="dxa"/>
          </w:tcPr>
          <w:p w14:paraId="4542888B" w14:textId="77777777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47D16A3" w14:textId="30F7213D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DA3265" w14:textId="3791BE4A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6CC3BF5" w14:textId="7AD0642A" w:rsidR="00D02063" w:rsidRPr="007E5119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раздела</w:t>
            </w:r>
          </w:p>
        </w:tc>
        <w:tc>
          <w:tcPr>
            <w:tcW w:w="3308" w:type="dxa"/>
          </w:tcPr>
          <w:p w14:paraId="44251C2A" w14:textId="2FBB5A60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2063" w:rsidRPr="00D865EB" w14:paraId="6921F1A8" w14:textId="77777777" w:rsidTr="00032960">
        <w:trPr>
          <w:cantSplit/>
        </w:trPr>
        <w:tc>
          <w:tcPr>
            <w:tcW w:w="3308" w:type="dxa"/>
          </w:tcPr>
          <w:p w14:paraId="15E44024" w14:textId="70F0CF1B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graphicPartSheetsList</w:t>
            </w:r>
          </w:p>
        </w:tc>
        <w:tc>
          <w:tcPr>
            <w:tcW w:w="3308" w:type="dxa"/>
          </w:tcPr>
          <w:p w14:paraId="6CFA475A" w14:textId="77777777" w:rsidR="00C2198F" w:rsidRDefault="00C2198F" w:rsidP="00D0206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5F71786" w14:textId="2C0F9600" w:rsidR="00D02063" w:rsidRPr="00C2198F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graphicPartSheetsList</w:t>
            </w:r>
            <w:r w:rsidR="00C2198F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434E3AAF" w14:textId="77024C4D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C2198F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2B2E1E99" w14:textId="778F936A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5890F3" w14:textId="4B56B2B9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листов внутри раздела</w:t>
            </w:r>
          </w:p>
        </w:tc>
        <w:tc>
          <w:tcPr>
            <w:tcW w:w="3308" w:type="dxa"/>
          </w:tcPr>
          <w:p w14:paraId="6D015B71" w14:textId="77777777" w:rsidR="00D02063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D8C4438" w14:textId="26D37A63" w:rsidR="00C2198F" w:rsidRPr="00102DA7" w:rsidRDefault="00C2198F" w:rsidP="00D0206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02063" w:rsidRPr="00D865EB" w14:paraId="0487D1CE" w14:textId="77777777" w:rsidTr="00032960">
        <w:trPr>
          <w:cantSplit/>
        </w:trPr>
        <w:tc>
          <w:tcPr>
            <w:tcW w:w="3308" w:type="dxa"/>
          </w:tcPr>
          <w:p w14:paraId="5640A7A6" w14:textId="13912ED9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workDocumentationId</w:t>
            </w:r>
          </w:p>
        </w:tc>
        <w:tc>
          <w:tcPr>
            <w:tcW w:w="3308" w:type="dxa"/>
          </w:tcPr>
          <w:p w14:paraId="096C818C" w14:textId="77777777" w:rsidR="00D02063" w:rsidRDefault="00D02063" w:rsidP="00D02063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2B27D1A" w14:textId="0E984093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4760C7D" w14:textId="3A2147B2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C9DA2C" w14:textId="06083DBD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файла чертежа</w:t>
            </w:r>
          </w:p>
        </w:tc>
        <w:tc>
          <w:tcPr>
            <w:tcW w:w="3308" w:type="dxa"/>
          </w:tcPr>
          <w:p w14:paraId="6DC39DC0" w14:textId="6ED506CC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45CDE579" w14:textId="5605A353" w:rsidR="00D02063" w:rsidRDefault="00D02063" w:rsidP="000E118E">
      <w:pPr>
        <w:rPr>
          <w:rFonts w:eastAsiaTheme="majorEastAsia"/>
          <w:b/>
          <w:color w:val="000000" w:themeColor="text1"/>
          <w:sz w:val="28"/>
        </w:rPr>
      </w:pPr>
    </w:p>
    <w:p w14:paraId="25D3507B" w14:textId="51FD2CC5" w:rsidR="00D02063" w:rsidRPr="00D865EB" w:rsidRDefault="00D02063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obligatory</w:t>
      </w:r>
      <w:r w:rsidR="00032960">
        <w:rPr>
          <w:lang w:val="en-US"/>
        </w:rPr>
        <w:t>W</w:t>
      </w:r>
      <w:r w:rsidR="00032960" w:rsidRPr="00102DA7">
        <w:t>ork</w:t>
      </w:r>
      <w:r w:rsidRPr="00102DA7">
        <w:t>Documentation</w:t>
      </w:r>
    </w:p>
    <w:p w14:paraId="36C33861" w14:textId="2123A6F8" w:rsidR="00D02063" w:rsidRPr="00536315" w:rsidRDefault="00032960" w:rsidP="00E74907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7A56B5D4" w14:textId="77777777" w:rsidR="00D02063" w:rsidRPr="00D865EB" w:rsidRDefault="00D02063" w:rsidP="00D020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2063" w:rsidRPr="00D865EB" w14:paraId="2162B910" w14:textId="77777777" w:rsidTr="00032960">
        <w:trPr>
          <w:cantSplit/>
          <w:tblHeader/>
        </w:trPr>
        <w:tc>
          <w:tcPr>
            <w:tcW w:w="3308" w:type="dxa"/>
          </w:tcPr>
          <w:p w14:paraId="6B8A88FD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CB63F3B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6A494DF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F01211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EF1F4F6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4F5298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52040CC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16980844" w14:textId="77777777" w:rsidTr="00032960">
        <w:trPr>
          <w:cantSplit/>
        </w:trPr>
        <w:tc>
          <w:tcPr>
            <w:tcW w:w="3308" w:type="dxa"/>
          </w:tcPr>
          <w:p w14:paraId="63626451" w14:textId="77777777" w:rsidR="00D02063" w:rsidRPr="00D865E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</w:p>
        </w:tc>
        <w:tc>
          <w:tcPr>
            <w:tcW w:w="3308" w:type="dxa"/>
          </w:tcPr>
          <w:p w14:paraId="50AF5888" w14:textId="77777777" w:rsidR="00D02063" w:rsidRDefault="00D02063" w:rsidP="000329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1E442D4" w14:textId="77777777" w:rsidR="00D02063" w:rsidRPr="00AC559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projectDocumentationSectionsList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CE4AEA8" w14:textId="0F65FB49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4C0D55BF" w14:textId="77777777" w:rsidR="00D02063" w:rsidRPr="00BC0B70" w:rsidRDefault="00D02063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9F5DC0" w14:textId="77777777" w:rsidR="00D02063" w:rsidRPr="00D865EB" w:rsidRDefault="00D02063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1ADC4EAB" w14:textId="23B64C37" w:rsidR="00D02063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10C2A747" w14:textId="77777777" w:rsidR="00D02063" w:rsidRPr="00D865EB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02063" w:rsidRPr="00D865EB" w14:paraId="56176567" w14:textId="77777777" w:rsidTr="00032960">
        <w:trPr>
          <w:cantSplit/>
        </w:trPr>
        <w:tc>
          <w:tcPr>
            <w:tcW w:w="3308" w:type="dxa"/>
          </w:tcPr>
          <w:p w14:paraId="6181D864" w14:textId="77777777" w:rsidR="00D02063" w:rsidRPr="00102DA7" w:rsidRDefault="00D02063" w:rsidP="0003296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workDocumentationSectionsList</w:t>
            </w:r>
          </w:p>
        </w:tc>
        <w:tc>
          <w:tcPr>
            <w:tcW w:w="3308" w:type="dxa"/>
          </w:tcPr>
          <w:p w14:paraId="4D575D4D" w14:textId="77777777" w:rsidR="00D02063" w:rsidRDefault="00D02063" w:rsidP="00032960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BA33F2C" w14:textId="77777777" w:rsidR="00D02063" w:rsidRPr="00AC559B" w:rsidRDefault="00D02063" w:rsidP="00032960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0BB398D" w14:textId="5C889DF6" w:rsidR="00D02063" w:rsidRPr="00102DA7" w:rsidRDefault="00D02063" w:rsidP="0003296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199BA367" w14:textId="77777777" w:rsidR="00D02063" w:rsidRPr="00102DA7" w:rsidRDefault="00D02063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D85D58" w14:textId="77777777" w:rsidR="00D02063" w:rsidRPr="007E5119" w:rsidRDefault="00D02063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4181B1EA" w14:textId="3987FCBD" w:rsidR="00D02063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279339A6" w14:textId="77777777" w:rsidR="00D02063" w:rsidRPr="00102DA7" w:rsidRDefault="00D02063" w:rsidP="000329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15789E9" w14:textId="12D48FDD" w:rsidR="00D02063" w:rsidRDefault="00D02063" w:rsidP="000E118E">
      <w:pPr>
        <w:rPr>
          <w:rFonts w:eastAsiaTheme="majorEastAsia"/>
          <w:b/>
          <w:color w:val="000000" w:themeColor="text1"/>
          <w:sz w:val="28"/>
        </w:rPr>
      </w:pPr>
    </w:p>
    <w:p w14:paraId="6EB4ED42" w14:textId="79A34E0C" w:rsidR="00D02063" w:rsidRPr="00D865EB" w:rsidRDefault="00D02063" w:rsidP="00E74907">
      <w:pPr>
        <w:pStyle w:val="2"/>
      </w:pPr>
      <w:r w:rsidRPr="00D865EB">
        <w:t xml:space="preserve">Описание комплексного типа: </w:t>
      </w:r>
      <w:r w:rsidRPr="00102DA7">
        <w:t>technicalConditions</w:t>
      </w:r>
    </w:p>
    <w:p w14:paraId="2DFEE919" w14:textId="07C407A8" w:rsidR="00D02063" w:rsidRPr="00536315" w:rsidRDefault="00D02063" w:rsidP="00D02063">
      <w:pPr>
        <w:jc w:val="center"/>
      </w:pPr>
      <w:r w:rsidRPr="00102DA7">
        <w:rPr>
          <w:color w:val="000000" w:themeColor="text1"/>
        </w:rPr>
        <w:t>Технические условия подключения объекта капитального строительства к сетям инженерно-технического обеспечения</w:t>
      </w:r>
    </w:p>
    <w:p w14:paraId="2741421E" w14:textId="77777777" w:rsidR="00D02063" w:rsidRPr="00D865EB" w:rsidRDefault="00D02063" w:rsidP="00D02063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02063" w:rsidRPr="00D865EB" w14:paraId="19B2FA66" w14:textId="77777777" w:rsidTr="00032960">
        <w:trPr>
          <w:cantSplit/>
          <w:tblHeader/>
        </w:trPr>
        <w:tc>
          <w:tcPr>
            <w:tcW w:w="3308" w:type="dxa"/>
          </w:tcPr>
          <w:p w14:paraId="0D92512B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40910C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095C90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30ED09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7023B3F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BA7DCF2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D3E988" w14:textId="77777777" w:rsidR="00D02063" w:rsidRPr="00D865EB" w:rsidRDefault="00D02063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02063" w:rsidRPr="00D865EB" w14:paraId="7DD839A1" w14:textId="77777777" w:rsidTr="00032960">
        <w:trPr>
          <w:cantSplit/>
        </w:trPr>
        <w:tc>
          <w:tcPr>
            <w:tcW w:w="3308" w:type="dxa"/>
          </w:tcPr>
          <w:p w14:paraId="023CD56E" w14:textId="5D6A9E2B" w:rsidR="00D02063" w:rsidRPr="00D865EB" w:rsidRDefault="00732FAC" w:rsidP="00D02063">
            <w:pPr>
              <w:jc w:val="both"/>
              <w:rPr>
                <w:color w:val="000000" w:themeColor="text1"/>
                <w:lang w:val="en-US"/>
              </w:rPr>
            </w:pPr>
            <w:r w:rsidRPr="00732FAC">
              <w:rPr>
                <w:color w:val="000000" w:themeColor="text1"/>
              </w:rPr>
              <w:t>technicalConditionsDoc</w:t>
            </w:r>
          </w:p>
        </w:tc>
        <w:tc>
          <w:tcPr>
            <w:tcW w:w="3308" w:type="dxa"/>
          </w:tcPr>
          <w:p w14:paraId="5CD32B99" w14:textId="7BD59DF0" w:rsidR="00D02063" w:rsidRPr="00AC559B" w:rsidRDefault="00732FAC" w:rsidP="00D02063">
            <w:pPr>
              <w:jc w:val="both"/>
              <w:rPr>
                <w:color w:val="000000" w:themeColor="text1"/>
                <w:lang w:val="en-US"/>
              </w:rPr>
            </w:pPr>
            <w:r w:rsidRPr="00732FAC">
              <w:rPr>
                <w:color w:val="000000" w:themeColor="text1"/>
              </w:rPr>
              <w:t>docBaseInfoWithFileAndOptionalExpirationDate</w:t>
            </w:r>
          </w:p>
        </w:tc>
        <w:tc>
          <w:tcPr>
            <w:tcW w:w="1107" w:type="dxa"/>
          </w:tcPr>
          <w:p w14:paraId="2C3C6DEA" w14:textId="1FA7A681" w:rsidR="00D02063" w:rsidRPr="00D865EB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5181FA" w14:textId="31E2705B" w:rsidR="00D02063" w:rsidRPr="00BC0B70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2F410BD" w14:textId="349A9DBF" w:rsidR="00D02063" w:rsidRPr="00D865EB" w:rsidRDefault="00732FAC" w:rsidP="00D02063">
            <w:pPr>
              <w:rPr>
                <w:color w:val="000000" w:themeColor="text1"/>
              </w:rPr>
            </w:pPr>
            <w:r w:rsidRPr="00732FAC">
              <w:rPr>
                <w:color w:val="000000" w:themeColor="text1"/>
              </w:rPr>
              <w:t>Документ технических условий</w:t>
            </w:r>
          </w:p>
        </w:tc>
        <w:tc>
          <w:tcPr>
            <w:tcW w:w="3308" w:type="dxa"/>
          </w:tcPr>
          <w:p w14:paraId="452D81C5" w14:textId="5561204B" w:rsidR="00D02063" w:rsidRPr="00D865EB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D02063" w:rsidRPr="00D865EB" w14:paraId="72CFB5D9" w14:textId="77777777" w:rsidTr="00032960">
        <w:trPr>
          <w:cantSplit/>
        </w:trPr>
        <w:tc>
          <w:tcPr>
            <w:tcW w:w="3308" w:type="dxa"/>
          </w:tcPr>
          <w:p w14:paraId="6B27D83C" w14:textId="26C2FA25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additionalInfo</w:t>
            </w:r>
          </w:p>
        </w:tc>
        <w:tc>
          <w:tcPr>
            <w:tcW w:w="3308" w:type="dxa"/>
          </w:tcPr>
          <w:p w14:paraId="6A4AF213" w14:textId="21032959" w:rsidR="00D02063" w:rsidRPr="00AC559B" w:rsidRDefault="00D02063" w:rsidP="00D02063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35A0C9" w14:textId="28BA2CBE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662FB7" w14:textId="5B55EDD8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7413A27" w14:textId="2D62518D" w:rsidR="00D02063" w:rsidRPr="007E5119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Иные сведения</w:t>
            </w:r>
          </w:p>
        </w:tc>
        <w:tc>
          <w:tcPr>
            <w:tcW w:w="3308" w:type="dxa"/>
          </w:tcPr>
          <w:p w14:paraId="62D725BD" w14:textId="243E5250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D02063" w:rsidRPr="00D865EB" w14:paraId="10F02683" w14:textId="77777777" w:rsidTr="00032960">
        <w:trPr>
          <w:cantSplit/>
        </w:trPr>
        <w:tc>
          <w:tcPr>
            <w:tcW w:w="3308" w:type="dxa"/>
          </w:tcPr>
          <w:p w14:paraId="3337BAE8" w14:textId="05E88269" w:rsidR="00D02063" w:rsidRPr="00102DA7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technicalConditionsOrganization</w:t>
            </w:r>
          </w:p>
        </w:tc>
        <w:tc>
          <w:tcPr>
            <w:tcW w:w="3308" w:type="dxa"/>
          </w:tcPr>
          <w:p w14:paraId="7C0A1FA2" w14:textId="43DFA43A" w:rsidR="00D02063" w:rsidRDefault="00D02063" w:rsidP="00D02063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shortIndividualEntrepreneurOrLegalEntityAndId</w:t>
            </w:r>
          </w:p>
        </w:tc>
        <w:tc>
          <w:tcPr>
            <w:tcW w:w="1107" w:type="dxa"/>
          </w:tcPr>
          <w:p w14:paraId="2B6C8363" w14:textId="75AC13BE" w:rsidR="00D02063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F9386A" w14:textId="657E5595" w:rsidR="00D02063" w:rsidRPr="00102DA7" w:rsidRDefault="00D02063" w:rsidP="00D02063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F63756" w14:textId="0F4DCD16" w:rsidR="00D02063" w:rsidRPr="00102DA7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Организация, выдавшая технические условия (краткая информация об организации) </w:t>
            </w:r>
          </w:p>
        </w:tc>
        <w:tc>
          <w:tcPr>
            <w:tcW w:w="3308" w:type="dxa"/>
          </w:tcPr>
          <w:p w14:paraId="23B5CFC3" w14:textId="15530FD0" w:rsidR="00D02063" w:rsidRDefault="00D02063" w:rsidP="00D02063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7F9FC402" w14:textId="39781EA6" w:rsidR="00D02063" w:rsidRDefault="00D02063" w:rsidP="000E118E">
      <w:pPr>
        <w:rPr>
          <w:rFonts w:eastAsiaTheme="majorEastAsia"/>
          <w:b/>
          <w:color w:val="000000" w:themeColor="text1"/>
          <w:sz w:val="28"/>
        </w:rPr>
      </w:pPr>
    </w:p>
    <w:p w14:paraId="68CC9016" w14:textId="384FD8AB" w:rsidR="00032960" w:rsidRPr="00D865EB" w:rsidRDefault="00032960" w:rsidP="00E74907">
      <w:pPr>
        <w:pStyle w:val="2"/>
      </w:pPr>
      <w:r w:rsidRPr="00D865EB">
        <w:t xml:space="preserve">Описание комплексного типа: </w:t>
      </w:r>
      <w:r w:rsidR="00732FAC" w:rsidRPr="00732FAC">
        <w:t>docBaseInfoWithFileAndOptionalExpirationDate</w:t>
      </w:r>
    </w:p>
    <w:p w14:paraId="4FDFC210" w14:textId="2A0C08BD" w:rsidR="00032960" w:rsidRPr="00032960" w:rsidRDefault="00732FAC" w:rsidP="00E74907">
      <w:pPr>
        <w:keepNext/>
        <w:jc w:val="center"/>
      </w:pPr>
      <w:r w:rsidRPr="00732FAC">
        <w:t>Атрибуты документа + Прикреплённый файл из ФХ</w:t>
      </w:r>
      <w:r>
        <w:t xml:space="preserve"> +</w:t>
      </w:r>
      <w:r w:rsidR="00032960" w:rsidRPr="00032960">
        <w:t xml:space="preserve"> дата окончания (срок действия, необяз.)</w:t>
      </w:r>
    </w:p>
    <w:p w14:paraId="15E52D80" w14:textId="77777777" w:rsidR="00032960" w:rsidRPr="00D865EB" w:rsidRDefault="00032960" w:rsidP="0003296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2960" w:rsidRPr="00D865EB" w14:paraId="7EDB9287" w14:textId="77777777" w:rsidTr="00032960">
        <w:trPr>
          <w:cantSplit/>
          <w:tblHeader/>
        </w:trPr>
        <w:tc>
          <w:tcPr>
            <w:tcW w:w="3308" w:type="dxa"/>
          </w:tcPr>
          <w:p w14:paraId="140F441F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8B50AB7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468E3D3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F8EB39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664ADD2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6D0909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007D82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2960" w:rsidRPr="00D865EB" w14:paraId="2F373C47" w14:textId="77777777" w:rsidTr="00032960">
        <w:trPr>
          <w:cantSplit/>
        </w:trPr>
        <w:tc>
          <w:tcPr>
            <w:tcW w:w="3308" w:type="dxa"/>
          </w:tcPr>
          <w:p w14:paraId="48914EFC" w14:textId="6B832CF9" w:rsidR="00032960" w:rsidRPr="00D865EB" w:rsidRDefault="00732FAC" w:rsidP="00032960">
            <w:pPr>
              <w:jc w:val="both"/>
              <w:rPr>
                <w:color w:val="000000" w:themeColor="text1"/>
                <w:lang w:val="en-US"/>
              </w:rPr>
            </w:pPr>
            <w:r w:rsidRPr="00732FAC">
              <w:rPr>
                <w:color w:val="000000" w:themeColor="text1"/>
              </w:rPr>
              <w:t>docBaseInfoWithFile</w:t>
            </w:r>
          </w:p>
        </w:tc>
        <w:tc>
          <w:tcPr>
            <w:tcW w:w="3308" w:type="dxa"/>
          </w:tcPr>
          <w:p w14:paraId="099002D3" w14:textId="46F1E877" w:rsidR="00032960" w:rsidRPr="00AC559B" w:rsidRDefault="00732FAC" w:rsidP="00032960">
            <w:pPr>
              <w:jc w:val="both"/>
              <w:rPr>
                <w:color w:val="000000" w:themeColor="text1"/>
                <w:lang w:val="en-US"/>
              </w:rPr>
            </w:pPr>
            <w:r w:rsidRPr="00732FAC">
              <w:rPr>
                <w:color w:val="000000" w:themeColor="text1"/>
              </w:rPr>
              <w:t>docBaseInfoWithFile</w:t>
            </w:r>
          </w:p>
        </w:tc>
        <w:tc>
          <w:tcPr>
            <w:tcW w:w="1107" w:type="dxa"/>
          </w:tcPr>
          <w:p w14:paraId="74C913FE" w14:textId="3AFCE345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10F214" w14:textId="45C456BC" w:rsidR="00032960" w:rsidRPr="00BC0B70" w:rsidRDefault="00032960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223DE60" w14:textId="664CE126" w:rsidR="00032960" w:rsidRPr="00D865EB" w:rsidRDefault="00732FAC" w:rsidP="00032960">
            <w:pPr>
              <w:rPr>
                <w:color w:val="000000" w:themeColor="text1"/>
              </w:rPr>
            </w:pPr>
            <w:r w:rsidRPr="00732FAC">
              <w:t>Атрибуты документа + Прикреплённый файл из ФХ</w:t>
            </w:r>
          </w:p>
        </w:tc>
        <w:tc>
          <w:tcPr>
            <w:tcW w:w="3308" w:type="dxa"/>
          </w:tcPr>
          <w:p w14:paraId="15170569" w14:textId="0C653142" w:rsidR="00032960" w:rsidRPr="00D865EB" w:rsidRDefault="00032960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032960" w:rsidRPr="00D865EB" w14:paraId="11FD3548" w14:textId="77777777" w:rsidTr="00032960">
        <w:trPr>
          <w:cantSplit/>
        </w:trPr>
        <w:tc>
          <w:tcPr>
            <w:tcW w:w="3308" w:type="dxa"/>
          </w:tcPr>
          <w:p w14:paraId="75102CEE" w14:textId="4D93F9D8" w:rsidR="00032960" w:rsidRPr="00102DA7" w:rsidRDefault="00032960" w:rsidP="00032960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expirationDate</w:t>
            </w:r>
          </w:p>
        </w:tc>
        <w:tc>
          <w:tcPr>
            <w:tcW w:w="3308" w:type="dxa"/>
          </w:tcPr>
          <w:p w14:paraId="0898AF0F" w14:textId="77777777" w:rsidR="00032960" w:rsidRPr="00AC559B" w:rsidRDefault="00032960" w:rsidP="0003296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4808B05" w14:textId="2212A7C4" w:rsidR="00032960" w:rsidRPr="00102DA7" w:rsidRDefault="00032960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2621DFA" w14:textId="5B2D5E4A" w:rsidR="00032960" w:rsidRPr="00102DA7" w:rsidRDefault="00032960" w:rsidP="0003296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924CD85" w14:textId="3A202A9E" w:rsidR="00032960" w:rsidRPr="007E5119" w:rsidRDefault="00032960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 окончания (срок действия)</w:t>
            </w:r>
          </w:p>
        </w:tc>
        <w:tc>
          <w:tcPr>
            <w:tcW w:w="3308" w:type="dxa"/>
          </w:tcPr>
          <w:p w14:paraId="13ED4F05" w14:textId="1ACD84AA" w:rsidR="00032960" w:rsidRPr="00102DA7" w:rsidRDefault="00032960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503C9F18" w14:textId="3D976D95" w:rsidR="00032960" w:rsidRDefault="00032960" w:rsidP="000E118E">
      <w:pPr>
        <w:rPr>
          <w:rFonts w:eastAsiaTheme="majorEastAsia"/>
          <w:b/>
          <w:color w:val="000000" w:themeColor="text1"/>
          <w:sz w:val="28"/>
        </w:rPr>
      </w:pPr>
    </w:p>
    <w:p w14:paraId="01FC1A27" w14:textId="77777777" w:rsidR="00732FAC" w:rsidRPr="00F11CB4" w:rsidRDefault="00732FAC" w:rsidP="00732FAC">
      <w:pPr>
        <w:pStyle w:val="2"/>
      </w:pPr>
      <w:r w:rsidRPr="00F11CB4">
        <w:t xml:space="preserve">Описание комплексного типа: </w:t>
      </w:r>
      <w:r w:rsidRPr="00FC0C46">
        <w:t>docBaseInfoWithFile</w:t>
      </w:r>
    </w:p>
    <w:p w14:paraId="3F83EEE2" w14:textId="77777777" w:rsidR="00732FAC" w:rsidRPr="00F11CB4" w:rsidRDefault="00732FAC" w:rsidP="00732FAC">
      <w:pPr>
        <w:keepNext/>
        <w:jc w:val="center"/>
      </w:pPr>
      <w:r w:rsidRPr="00FC0C46">
        <w:rPr>
          <w:color w:val="000000" w:themeColor="text1"/>
        </w:rPr>
        <w:t>Атрибуты документа + Прикреплённый файл из ФХ</w:t>
      </w:r>
    </w:p>
    <w:p w14:paraId="43702E18" w14:textId="77777777" w:rsidR="00732FAC" w:rsidRPr="00F11CB4" w:rsidRDefault="00732FAC" w:rsidP="00732FA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32FAC" w:rsidRPr="00F11CB4" w14:paraId="614B0359" w14:textId="77777777" w:rsidTr="00732FAC">
        <w:trPr>
          <w:cantSplit/>
          <w:tblHeader/>
        </w:trPr>
        <w:tc>
          <w:tcPr>
            <w:tcW w:w="3308" w:type="dxa"/>
          </w:tcPr>
          <w:p w14:paraId="41A51EF8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A1D82C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EF0626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CBA484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C732516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627B43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1F6AA5" w14:textId="77777777" w:rsidR="00732FAC" w:rsidRPr="00F11CB4" w:rsidRDefault="00732FAC" w:rsidP="00732FA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32FAC" w:rsidRPr="00F11CB4" w14:paraId="4BC183BA" w14:textId="77777777" w:rsidTr="00732FAC">
        <w:trPr>
          <w:cantSplit/>
        </w:trPr>
        <w:tc>
          <w:tcPr>
            <w:tcW w:w="3308" w:type="dxa"/>
          </w:tcPr>
          <w:p w14:paraId="15CC4B25" w14:textId="77777777" w:rsidR="00732FAC" w:rsidRPr="00F11CB4" w:rsidRDefault="00732FAC" w:rsidP="00732FAC">
            <w:r w:rsidRPr="00FC0C46">
              <w:rPr>
                <w:color w:val="000000" w:themeColor="text1"/>
              </w:rPr>
              <w:t>docBaseInfo</w:t>
            </w:r>
          </w:p>
        </w:tc>
        <w:tc>
          <w:tcPr>
            <w:tcW w:w="3308" w:type="dxa"/>
          </w:tcPr>
          <w:p w14:paraId="596B8DCD" w14:textId="77777777" w:rsidR="00732FAC" w:rsidRPr="00F11CB4" w:rsidRDefault="00732FAC" w:rsidP="00732FAC">
            <w:r w:rsidRPr="00FC0C46">
              <w:rPr>
                <w:color w:val="000000" w:themeColor="text1"/>
              </w:rPr>
              <w:t>docBaseInfo</w:t>
            </w:r>
          </w:p>
        </w:tc>
        <w:tc>
          <w:tcPr>
            <w:tcW w:w="1107" w:type="dxa"/>
          </w:tcPr>
          <w:p w14:paraId="0E2BD6A1" w14:textId="77777777" w:rsidR="00732FAC" w:rsidRPr="00F11CB4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2D59A35" w14:textId="77777777" w:rsidR="00732FAC" w:rsidRPr="00F11CB4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789B42E" w14:textId="77777777" w:rsidR="00732FAC" w:rsidRPr="00F11CB4" w:rsidRDefault="00732FAC" w:rsidP="00732FAC">
            <w:r w:rsidRPr="00FC0C46">
              <w:t>Атрибуты документа (наименование, номер, дата)</w:t>
            </w:r>
          </w:p>
        </w:tc>
        <w:tc>
          <w:tcPr>
            <w:tcW w:w="3308" w:type="dxa"/>
          </w:tcPr>
          <w:p w14:paraId="18D202C8" w14:textId="77777777" w:rsidR="00732FAC" w:rsidRPr="00F11CB4" w:rsidRDefault="00732FAC" w:rsidP="00732FA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732FAC" w:rsidRPr="00F11CB4" w14:paraId="1381DCD3" w14:textId="77777777" w:rsidTr="00732FAC">
        <w:trPr>
          <w:cantSplit/>
        </w:trPr>
        <w:tc>
          <w:tcPr>
            <w:tcW w:w="3308" w:type="dxa"/>
          </w:tcPr>
          <w:p w14:paraId="59E764F0" w14:textId="77777777" w:rsidR="00732FAC" w:rsidRPr="00F11CB4" w:rsidRDefault="00732FAC" w:rsidP="00732FAC">
            <w:pPr>
              <w:rPr>
                <w:color w:val="000000" w:themeColor="text1"/>
              </w:rPr>
            </w:pPr>
            <w:r w:rsidRPr="00FC0C46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1D183A62" w14:textId="77777777" w:rsidR="00732FAC" w:rsidRPr="00F11CB4" w:rsidRDefault="00732FAC" w:rsidP="00732FAC">
            <w:pPr>
              <w:rPr>
                <w:color w:val="000000" w:themeColor="text1"/>
              </w:rPr>
            </w:pPr>
            <w:r w:rsidRPr="00FC0C46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45848A5B" w14:textId="77777777" w:rsidR="00732FAC" w:rsidRPr="00FC0C46" w:rsidRDefault="00732FAC" w:rsidP="00732FA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8BCAD36" w14:textId="77777777" w:rsidR="00732FAC" w:rsidRPr="00FC0C46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94DB686" w14:textId="77777777" w:rsidR="00732FAC" w:rsidRPr="00F11CB4" w:rsidRDefault="00732FAC" w:rsidP="00732FAC">
            <w:r w:rsidRPr="00FC0C46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45601E94" w14:textId="77777777" w:rsidR="00732FAC" w:rsidRPr="00F11CB4" w:rsidRDefault="00732FAC" w:rsidP="00732FA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7553C192" w14:textId="355E579A" w:rsidR="00732FAC" w:rsidRDefault="00732FAC" w:rsidP="000E118E">
      <w:pPr>
        <w:rPr>
          <w:rFonts w:eastAsiaTheme="majorEastAsia"/>
          <w:b/>
          <w:color w:val="000000" w:themeColor="text1"/>
          <w:sz w:val="28"/>
        </w:rPr>
      </w:pPr>
    </w:p>
    <w:p w14:paraId="170DDCDA" w14:textId="77777777" w:rsidR="00732FAC" w:rsidRPr="003E2DC9" w:rsidRDefault="00732FAC" w:rsidP="00732FAC">
      <w:pPr>
        <w:pStyle w:val="2"/>
      </w:pPr>
      <w:r w:rsidRPr="003E2DC9">
        <w:t xml:space="preserve">Описание комплексного типа: </w:t>
      </w:r>
      <w:r w:rsidRPr="003E2DC9">
        <w:rPr>
          <w:color w:val="000000"/>
        </w:rPr>
        <w:t>docBaseInfo</w:t>
      </w:r>
    </w:p>
    <w:p w14:paraId="09DE5C5C" w14:textId="77777777" w:rsidR="00732FAC" w:rsidRPr="003E2DC9" w:rsidRDefault="00732FAC" w:rsidP="00732FAC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3289DBA3" w14:textId="77777777" w:rsidR="00732FAC" w:rsidRPr="003E2DC9" w:rsidRDefault="00732FAC" w:rsidP="00732FA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32FAC" w:rsidRPr="003E2DC9" w14:paraId="0D036ADC" w14:textId="77777777" w:rsidTr="00732FAC">
        <w:trPr>
          <w:trHeight w:val="943"/>
          <w:tblHeader/>
        </w:trPr>
        <w:tc>
          <w:tcPr>
            <w:tcW w:w="3303" w:type="dxa"/>
          </w:tcPr>
          <w:p w14:paraId="6DBBC81D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7F900D0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6A10435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2B1428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1B1377F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6AACB5E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48B2E2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732FAC" w:rsidRPr="003E2DC9" w14:paraId="62637755" w14:textId="77777777" w:rsidTr="00732FAC">
        <w:trPr>
          <w:trHeight w:val="480"/>
          <w:tblHeader/>
        </w:trPr>
        <w:tc>
          <w:tcPr>
            <w:tcW w:w="3303" w:type="dxa"/>
          </w:tcPr>
          <w:p w14:paraId="57273CFB" w14:textId="77777777" w:rsidR="00732FAC" w:rsidRPr="003E2DC9" w:rsidRDefault="00732FAC" w:rsidP="00732FAC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3309" w:type="dxa"/>
          </w:tcPr>
          <w:p w14:paraId="175B58D4" w14:textId="77777777" w:rsidR="00732FAC" w:rsidRPr="003E2DC9" w:rsidRDefault="00732FAC" w:rsidP="00732FAC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1108" w:type="dxa"/>
          </w:tcPr>
          <w:p w14:paraId="266B8938" w14:textId="77777777" w:rsidR="00732FAC" w:rsidRPr="003E2DC9" w:rsidRDefault="00732FAC" w:rsidP="00732FA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7BF8C6" w14:textId="77777777" w:rsidR="00732FAC" w:rsidRPr="003E2DC9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D0365B9" w14:textId="77777777" w:rsidR="00732FAC" w:rsidRPr="003E2DC9" w:rsidRDefault="00732FAC" w:rsidP="00732FAC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666240F9" w14:textId="77777777" w:rsidR="00732FAC" w:rsidRPr="003E2DC9" w:rsidRDefault="00732FAC" w:rsidP="00732FAC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7F537899" w14:textId="77777777" w:rsidR="00732FAC" w:rsidRDefault="00732FAC" w:rsidP="000E118E">
      <w:pPr>
        <w:rPr>
          <w:rFonts w:eastAsiaTheme="majorEastAsia"/>
          <w:b/>
          <w:color w:val="000000" w:themeColor="text1"/>
          <w:sz w:val="28"/>
        </w:rPr>
      </w:pPr>
    </w:p>
    <w:p w14:paraId="318D7116" w14:textId="0B5192C0" w:rsidR="00032960" w:rsidRPr="00D865EB" w:rsidRDefault="00032960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hiddenWorksListItem</w:t>
      </w:r>
    </w:p>
    <w:p w14:paraId="1A3825DF" w14:textId="673EAFA1" w:rsidR="00032960" w:rsidRPr="00655D22" w:rsidRDefault="00F675BD" w:rsidP="00E74907">
      <w:pPr>
        <w:keepNext/>
        <w:jc w:val="center"/>
      </w:pPr>
      <w:r w:rsidRPr="00102DA7">
        <w:rPr>
          <w:color w:val="000000" w:themeColor="text1"/>
        </w:rPr>
        <w:t>Скрытая работа, выполненная в отношении конструкции/ участка сетей</w:t>
      </w:r>
    </w:p>
    <w:p w14:paraId="77119D6C" w14:textId="77777777" w:rsidR="00032960" w:rsidRPr="00D865EB" w:rsidRDefault="00032960" w:rsidP="0003296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32960" w:rsidRPr="00D865EB" w14:paraId="2281B358" w14:textId="77777777" w:rsidTr="00032960">
        <w:trPr>
          <w:cantSplit/>
          <w:tblHeader/>
        </w:trPr>
        <w:tc>
          <w:tcPr>
            <w:tcW w:w="3308" w:type="dxa"/>
          </w:tcPr>
          <w:p w14:paraId="79D12806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7F96EAE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17F6D4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651941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869E37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9708863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2D00B9" w14:textId="77777777" w:rsidR="00032960" w:rsidRPr="00D865EB" w:rsidRDefault="00032960" w:rsidP="0003296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32960" w:rsidRPr="00D865EB" w14:paraId="7C56133F" w14:textId="77777777" w:rsidTr="00032960">
        <w:trPr>
          <w:cantSplit/>
        </w:trPr>
        <w:tc>
          <w:tcPr>
            <w:tcW w:w="3308" w:type="dxa"/>
          </w:tcPr>
          <w:p w14:paraId="64C9ED4A" w14:textId="49CC3E8B" w:rsidR="00032960" w:rsidRPr="007028ED" w:rsidRDefault="00032960" w:rsidP="00032960">
            <w:r w:rsidRPr="00102DA7">
              <w:rPr>
                <w:color w:val="000000" w:themeColor="text1"/>
              </w:rPr>
              <w:t>hiddenWorksListItem</w:t>
            </w:r>
          </w:p>
        </w:tc>
        <w:tc>
          <w:tcPr>
            <w:tcW w:w="3308" w:type="dxa"/>
          </w:tcPr>
          <w:p w14:paraId="31A1242C" w14:textId="71DF8956" w:rsidR="00032960" w:rsidRPr="007028ED" w:rsidRDefault="00032960" w:rsidP="00032960">
            <w:r w:rsidRPr="00102DA7">
              <w:rPr>
                <w:color w:val="000000" w:themeColor="text1"/>
              </w:rPr>
              <w:t>hiddenWork</w:t>
            </w:r>
          </w:p>
        </w:tc>
        <w:tc>
          <w:tcPr>
            <w:tcW w:w="1107" w:type="dxa"/>
          </w:tcPr>
          <w:p w14:paraId="0DF5823B" w14:textId="70BFA7AD" w:rsidR="00032960" w:rsidRPr="00821388" w:rsidRDefault="00032960" w:rsidP="0003296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91C789" w14:textId="5B29336F" w:rsidR="00032960" w:rsidRPr="007028ED" w:rsidRDefault="00032960" w:rsidP="0003296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9A08BCA" w14:textId="4088824A" w:rsidR="00032960" w:rsidRPr="007028ED" w:rsidRDefault="00032960" w:rsidP="00032960">
            <w:r w:rsidRPr="00102DA7">
              <w:rPr>
                <w:color w:val="000000" w:themeColor="text1"/>
              </w:rPr>
              <w:t xml:space="preserve">Скрытая работа, выполненная в отношении конструкции/ участка сетей </w:t>
            </w:r>
          </w:p>
        </w:tc>
        <w:tc>
          <w:tcPr>
            <w:tcW w:w="3308" w:type="dxa"/>
          </w:tcPr>
          <w:p w14:paraId="7F1FA6FC" w14:textId="7E45B156" w:rsidR="00032960" w:rsidRPr="00D865EB" w:rsidRDefault="00032960" w:rsidP="0003296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0DEC4EDC" w14:textId="1581651B" w:rsidR="00032960" w:rsidRDefault="00032960" w:rsidP="000E118E">
      <w:pPr>
        <w:rPr>
          <w:rFonts w:eastAsiaTheme="majorEastAsia"/>
          <w:b/>
          <w:color w:val="000000" w:themeColor="text1"/>
          <w:sz w:val="28"/>
        </w:rPr>
      </w:pPr>
    </w:p>
    <w:p w14:paraId="53CEF63A" w14:textId="3A8D488A" w:rsidR="00F675BD" w:rsidRPr="00D865EB" w:rsidRDefault="00F675BD" w:rsidP="00F675BD">
      <w:pPr>
        <w:pStyle w:val="2"/>
      </w:pPr>
      <w:r w:rsidRPr="00D865EB">
        <w:t xml:space="preserve">Описание комплексного типа: </w:t>
      </w:r>
      <w:r w:rsidRPr="00102DA7">
        <w:t>hiddenWork</w:t>
      </w:r>
    </w:p>
    <w:p w14:paraId="7F1EFF0B" w14:textId="77777777" w:rsidR="00F675BD" w:rsidRPr="00F675BD" w:rsidRDefault="00F675BD" w:rsidP="00F675BD">
      <w:pPr>
        <w:keepNext/>
        <w:jc w:val="center"/>
      </w:pPr>
      <w:r w:rsidRPr="00F675BD">
        <w:t>Тип, содержащий в себе информацию о скрытой работе</w:t>
      </w:r>
    </w:p>
    <w:p w14:paraId="4A4265CC" w14:textId="77777777" w:rsidR="00F675BD" w:rsidRPr="00D865EB" w:rsidRDefault="00F675BD" w:rsidP="00F675B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675BD" w:rsidRPr="00D865EB" w14:paraId="327E870D" w14:textId="77777777" w:rsidTr="00335A88">
        <w:trPr>
          <w:cantSplit/>
          <w:tblHeader/>
        </w:trPr>
        <w:tc>
          <w:tcPr>
            <w:tcW w:w="3308" w:type="dxa"/>
          </w:tcPr>
          <w:p w14:paraId="70480F02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74C002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4F6BF00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0A5EA2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DDD3B9A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B44591E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81B8307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675BD" w:rsidRPr="00D865EB" w14:paraId="3CE7D787" w14:textId="77777777" w:rsidTr="00335A88">
        <w:trPr>
          <w:cantSplit/>
        </w:trPr>
        <w:tc>
          <w:tcPr>
            <w:tcW w:w="3308" w:type="dxa"/>
          </w:tcPr>
          <w:p w14:paraId="3B0FB997" w14:textId="7E29C696" w:rsidR="00F675BD" w:rsidRPr="007028ED" w:rsidRDefault="00F675BD" w:rsidP="00F675BD">
            <w:r w:rsidRPr="00102DA7">
              <w:rPr>
                <w:color w:val="000000" w:themeColor="text1"/>
              </w:rPr>
              <w:t>hiddenWorkInfo</w:t>
            </w:r>
          </w:p>
        </w:tc>
        <w:tc>
          <w:tcPr>
            <w:tcW w:w="3308" w:type="dxa"/>
          </w:tcPr>
          <w:p w14:paraId="654FB4B6" w14:textId="5C3DD9AE" w:rsidR="00F675BD" w:rsidRPr="007028ED" w:rsidRDefault="00F675BD" w:rsidP="00F675BD">
            <w:r w:rsidRPr="00102DA7">
              <w:rPr>
                <w:color w:val="000000" w:themeColor="text1"/>
              </w:rPr>
              <w:t>hiddenWorkInfo</w:t>
            </w:r>
          </w:p>
        </w:tc>
        <w:tc>
          <w:tcPr>
            <w:tcW w:w="1107" w:type="dxa"/>
          </w:tcPr>
          <w:p w14:paraId="3DD4A8AC" w14:textId="40442EEF" w:rsidR="00F675BD" w:rsidRPr="00821388" w:rsidRDefault="00F675BD" w:rsidP="00F675B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57A04F" w14:textId="500D2845" w:rsidR="00F675BD" w:rsidRPr="007028ED" w:rsidRDefault="00F675BD" w:rsidP="00F675B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6ADB7AA" w14:textId="4C4511B4" w:rsidR="00F675BD" w:rsidRPr="007028ED" w:rsidRDefault="00F675BD" w:rsidP="00F675BD">
            <w:r w:rsidRPr="00102DA7">
              <w:rPr>
                <w:color w:val="000000" w:themeColor="text1"/>
              </w:rPr>
              <w:t>Описание скрытой работы</w:t>
            </w:r>
          </w:p>
        </w:tc>
        <w:tc>
          <w:tcPr>
            <w:tcW w:w="3308" w:type="dxa"/>
          </w:tcPr>
          <w:p w14:paraId="216BBABE" w14:textId="713F0240" w:rsidR="00F675BD" w:rsidRPr="00D865EB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F675BD" w:rsidRPr="00D865EB" w14:paraId="470B63D9" w14:textId="77777777" w:rsidTr="00335A88">
        <w:trPr>
          <w:cantSplit/>
        </w:trPr>
        <w:tc>
          <w:tcPr>
            <w:tcW w:w="3308" w:type="dxa"/>
          </w:tcPr>
          <w:p w14:paraId="77609B3C" w14:textId="19463668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3308" w:type="dxa"/>
          </w:tcPr>
          <w:p w14:paraId="503051B8" w14:textId="35A1EFA6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</w:tcPr>
          <w:p w14:paraId="68BBE2AC" w14:textId="2073922B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F3D0BB" w14:textId="0CBB2D74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B4D28" w14:textId="03CB669A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Место выполнения скрытой работы</w:t>
            </w:r>
          </w:p>
        </w:tc>
        <w:tc>
          <w:tcPr>
            <w:tcW w:w="3308" w:type="dxa"/>
          </w:tcPr>
          <w:p w14:paraId="4EEBCC59" w14:textId="2D2BE2E9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F675BD" w:rsidRPr="00D865EB" w14:paraId="61FEDE9B" w14:textId="77777777" w:rsidTr="00335A88">
        <w:trPr>
          <w:cantSplit/>
        </w:trPr>
        <w:tc>
          <w:tcPr>
            <w:tcW w:w="3308" w:type="dxa"/>
          </w:tcPr>
          <w:p w14:paraId="1B025CCB" w14:textId="07ACCAA2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documentInfo</w:t>
            </w:r>
          </w:p>
        </w:tc>
        <w:tc>
          <w:tcPr>
            <w:tcW w:w="3308" w:type="dxa"/>
          </w:tcPr>
          <w:p w14:paraId="44AE8CDF" w14:textId="0AE64EFE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actRequisites</w:t>
            </w:r>
          </w:p>
        </w:tc>
        <w:tc>
          <w:tcPr>
            <w:tcW w:w="1107" w:type="dxa"/>
          </w:tcPr>
          <w:p w14:paraId="775F1888" w14:textId="40712B35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3D0B3A" w14:textId="50936E4A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E46040" w14:textId="42FAE526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Параметры документа, в котором описана скрытая работа</w:t>
            </w:r>
          </w:p>
        </w:tc>
        <w:tc>
          <w:tcPr>
            <w:tcW w:w="3308" w:type="dxa"/>
          </w:tcPr>
          <w:p w14:paraId="5A4D4938" w14:textId="2E35BB99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0107E26" w14:textId="100B5D9D" w:rsidR="00F675BD" w:rsidRDefault="00F675BD" w:rsidP="000E118E">
      <w:pPr>
        <w:rPr>
          <w:rFonts w:eastAsiaTheme="majorEastAsia"/>
          <w:b/>
          <w:color w:val="000000" w:themeColor="text1"/>
          <w:sz w:val="28"/>
        </w:rPr>
      </w:pPr>
    </w:p>
    <w:p w14:paraId="77DA263A" w14:textId="0D24A35F" w:rsidR="00F675BD" w:rsidRPr="00D865EB" w:rsidRDefault="00F675BD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hiddenWorkInfo</w:t>
      </w:r>
    </w:p>
    <w:p w14:paraId="15C274AF" w14:textId="77777777" w:rsidR="00F675BD" w:rsidRPr="00F675BD" w:rsidRDefault="00F675BD" w:rsidP="00E74907">
      <w:pPr>
        <w:keepNext/>
        <w:jc w:val="center"/>
      </w:pPr>
      <w:r w:rsidRPr="00F675BD">
        <w:t>Тип, содержащий в себе описание работы</w:t>
      </w:r>
    </w:p>
    <w:p w14:paraId="2CB9D06C" w14:textId="77777777" w:rsidR="00F675BD" w:rsidRPr="00D865EB" w:rsidRDefault="00F675BD" w:rsidP="00F675B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675BD" w:rsidRPr="00D865EB" w14:paraId="584DEB17" w14:textId="77777777" w:rsidTr="00335A88">
        <w:trPr>
          <w:cantSplit/>
          <w:tblHeader/>
        </w:trPr>
        <w:tc>
          <w:tcPr>
            <w:tcW w:w="3308" w:type="dxa"/>
          </w:tcPr>
          <w:p w14:paraId="6F7D8969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0D7A9B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62550B8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0967678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4B81FB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6C6505B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056DB0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F675BD" w:rsidRPr="00D865EB" w14:paraId="06B23234" w14:textId="77777777" w:rsidTr="00335A88">
        <w:trPr>
          <w:cantSplit/>
        </w:trPr>
        <w:tc>
          <w:tcPr>
            <w:tcW w:w="3308" w:type="dxa"/>
          </w:tcPr>
          <w:p w14:paraId="4040B3F6" w14:textId="4C69B4ED" w:rsidR="00F675BD" w:rsidRPr="007028ED" w:rsidRDefault="00F675BD" w:rsidP="00F675BD">
            <w:r w:rsidRPr="00102DA7">
              <w:rPr>
                <w:color w:val="000000" w:themeColor="text1"/>
              </w:rPr>
              <w:t>workId</w:t>
            </w:r>
          </w:p>
        </w:tc>
        <w:tc>
          <w:tcPr>
            <w:tcW w:w="3308" w:type="dxa"/>
          </w:tcPr>
          <w:p w14:paraId="0D44BFB5" w14:textId="0E4EC6E3" w:rsidR="00F675BD" w:rsidRPr="007028ED" w:rsidRDefault="00F675BD" w:rsidP="00F675BD"/>
        </w:tc>
        <w:tc>
          <w:tcPr>
            <w:tcW w:w="1107" w:type="dxa"/>
          </w:tcPr>
          <w:p w14:paraId="217B4657" w14:textId="07104F19" w:rsidR="00F675BD" w:rsidRPr="00821388" w:rsidRDefault="00F675BD" w:rsidP="00F675B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1464B4E" w14:textId="6A2299DC" w:rsidR="00F675BD" w:rsidRPr="007028ED" w:rsidRDefault="00F675BD" w:rsidP="00F675B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C39EB1" w14:textId="4F6CD314" w:rsidR="00F675BD" w:rsidRPr="007028ED" w:rsidRDefault="00F675BD" w:rsidP="00F675BD">
            <w:r w:rsidRPr="00102DA7">
              <w:rPr>
                <w:color w:val="000000" w:themeColor="text1"/>
              </w:rPr>
              <w:t>Id работы</w:t>
            </w:r>
          </w:p>
        </w:tc>
        <w:tc>
          <w:tcPr>
            <w:tcW w:w="3308" w:type="dxa"/>
          </w:tcPr>
          <w:p w14:paraId="7BABBE58" w14:textId="5C9BE702" w:rsidR="00F675BD" w:rsidRPr="00D865EB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675BD" w:rsidRPr="00D865EB" w14:paraId="00757503" w14:textId="77777777" w:rsidTr="00335A88">
        <w:trPr>
          <w:cantSplit/>
        </w:trPr>
        <w:tc>
          <w:tcPr>
            <w:tcW w:w="3308" w:type="dxa"/>
          </w:tcPr>
          <w:p w14:paraId="7D3CAEA8" w14:textId="19D445AE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workName</w:t>
            </w:r>
          </w:p>
        </w:tc>
        <w:tc>
          <w:tcPr>
            <w:tcW w:w="3308" w:type="dxa"/>
          </w:tcPr>
          <w:p w14:paraId="1C0564F6" w14:textId="7F81E7A5" w:rsidR="00F675BD" w:rsidRPr="00102DA7" w:rsidRDefault="00F675BD" w:rsidP="00F675BD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FEE3A6" w14:textId="6BE9F0D8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700635" w14:textId="3736D106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AB1437" w14:textId="38A1A47C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работы</w:t>
            </w:r>
          </w:p>
        </w:tc>
        <w:tc>
          <w:tcPr>
            <w:tcW w:w="3308" w:type="dxa"/>
          </w:tcPr>
          <w:p w14:paraId="703370A6" w14:textId="46818BF1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F675BD" w:rsidRPr="00D865EB" w14:paraId="5DCB8A88" w14:textId="77777777" w:rsidTr="00335A88">
        <w:trPr>
          <w:cantSplit/>
        </w:trPr>
        <w:tc>
          <w:tcPr>
            <w:tcW w:w="3308" w:type="dxa"/>
          </w:tcPr>
          <w:p w14:paraId="3516AC5D" w14:textId="75604670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3308" w:type="dxa"/>
          </w:tcPr>
          <w:p w14:paraId="41DF2F12" w14:textId="53580438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constructionStructureElement</w:t>
            </w:r>
          </w:p>
        </w:tc>
        <w:tc>
          <w:tcPr>
            <w:tcW w:w="1107" w:type="dxa"/>
          </w:tcPr>
          <w:p w14:paraId="2A1DAF3A" w14:textId="7EACF6A6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FD81298" w14:textId="49B8C586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4E38D9" w14:textId="5F3A0721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Структурный элемент здания, строения или сооружения </w:t>
            </w:r>
          </w:p>
        </w:tc>
        <w:tc>
          <w:tcPr>
            <w:tcW w:w="3308" w:type="dxa"/>
          </w:tcPr>
          <w:p w14:paraId="66E79853" w14:textId="0F985100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F675BD" w:rsidRPr="00D865EB" w14:paraId="024C1998" w14:textId="77777777" w:rsidTr="00335A88">
        <w:trPr>
          <w:cantSplit/>
        </w:trPr>
        <w:tc>
          <w:tcPr>
            <w:tcW w:w="3308" w:type="dxa"/>
          </w:tcPr>
          <w:p w14:paraId="1DDC04E5" w14:textId="616815E9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workMethodsList</w:t>
            </w:r>
          </w:p>
        </w:tc>
        <w:tc>
          <w:tcPr>
            <w:tcW w:w="3308" w:type="dxa"/>
          </w:tcPr>
          <w:p w14:paraId="459D3BF9" w14:textId="77777777" w:rsidR="00F675BD" w:rsidRDefault="00F675BD" w:rsidP="00F675B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CB4760C" w14:textId="0385F88F" w:rsidR="00F675BD" w:rsidRPr="00F675BD" w:rsidRDefault="00F675BD" w:rsidP="00F675BD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workMethodsList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2216E52" w14:textId="1509BED4" w:rsidR="00F675BD" w:rsidRPr="00102DA7" w:rsidRDefault="00F675BD" w:rsidP="00F675B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7920FF6" w14:textId="2ED54915" w:rsidR="00F675BD" w:rsidRPr="00F675BD" w:rsidRDefault="00F675BD" w:rsidP="00F675BD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308" w:type="dxa"/>
          </w:tcPr>
          <w:p w14:paraId="697B37D7" w14:textId="21114946" w:rsidR="00F675BD" w:rsidRPr="00102DA7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Методы выполнения работы</w:t>
            </w:r>
          </w:p>
        </w:tc>
        <w:tc>
          <w:tcPr>
            <w:tcW w:w="3308" w:type="dxa"/>
          </w:tcPr>
          <w:p w14:paraId="2672C7F0" w14:textId="1C62296F" w:rsidR="00F675BD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CDC3E65" w14:textId="517FF242" w:rsidR="00F675BD" w:rsidRDefault="00F675BD" w:rsidP="00F675B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Минимум 1 символ</w:t>
            </w:r>
          </w:p>
          <w:p w14:paraId="371A2D64" w14:textId="18221C2D" w:rsidR="00F675BD" w:rsidRPr="00102DA7" w:rsidRDefault="00F675BD" w:rsidP="00F675B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F131652" w14:textId="58265865" w:rsidR="00F675BD" w:rsidRDefault="00F675BD" w:rsidP="000E118E">
      <w:pPr>
        <w:rPr>
          <w:rFonts w:eastAsiaTheme="majorEastAsia"/>
          <w:b/>
          <w:color w:val="000000" w:themeColor="text1"/>
          <w:sz w:val="28"/>
        </w:rPr>
      </w:pPr>
    </w:p>
    <w:p w14:paraId="24707D07" w14:textId="70439D5D" w:rsidR="00F675BD" w:rsidRPr="00D865EB" w:rsidRDefault="00F675BD" w:rsidP="00E74907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constructionStructureElement</w:t>
      </w:r>
    </w:p>
    <w:p w14:paraId="0A792F17" w14:textId="5066AA5C" w:rsidR="00F675BD" w:rsidRPr="00F675BD" w:rsidRDefault="00F675BD" w:rsidP="00E74907">
      <w:pPr>
        <w:keepNext/>
        <w:jc w:val="center"/>
      </w:pPr>
      <w:r w:rsidRPr="00102DA7">
        <w:rPr>
          <w:color w:val="000000" w:themeColor="text1"/>
        </w:rPr>
        <w:t>Структурный элемент здания, строения или сооружения</w:t>
      </w:r>
    </w:p>
    <w:p w14:paraId="66104C03" w14:textId="77777777" w:rsidR="00F675BD" w:rsidRPr="00D865EB" w:rsidRDefault="00F675BD" w:rsidP="00F675B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675BD" w:rsidRPr="00D865EB" w14:paraId="382506A0" w14:textId="77777777" w:rsidTr="00335A88">
        <w:trPr>
          <w:cantSplit/>
          <w:tblHeader/>
        </w:trPr>
        <w:tc>
          <w:tcPr>
            <w:tcW w:w="3308" w:type="dxa"/>
          </w:tcPr>
          <w:p w14:paraId="1A40F3F2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DB511F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0C3F3AC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67C60F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025E63E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FECC97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FB7E31" w14:textId="77777777" w:rsidR="00F675BD" w:rsidRPr="00D865EB" w:rsidRDefault="00F675BD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71AA9" w:rsidRPr="00D865EB" w14:paraId="1E440A00" w14:textId="77777777" w:rsidTr="00335A88">
        <w:trPr>
          <w:cantSplit/>
        </w:trPr>
        <w:tc>
          <w:tcPr>
            <w:tcW w:w="3308" w:type="dxa"/>
          </w:tcPr>
          <w:p w14:paraId="7F7C0662" w14:textId="02B2E33E" w:rsidR="00671AA9" w:rsidRPr="007028ED" w:rsidRDefault="00671AA9" w:rsidP="00671AA9">
            <w:r w:rsidRPr="00102DA7">
              <w:rPr>
                <w:color w:val="000000" w:themeColor="text1"/>
              </w:rPr>
              <w:t>structureElementId</w:t>
            </w:r>
          </w:p>
        </w:tc>
        <w:tc>
          <w:tcPr>
            <w:tcW w:w="3308" w:type="dxa"/>
          </w:tcPr>
          <w:p w14:paraId="540DCAC5" w14:textId="77777777" w:rsidR="00671AA9" w:rsidRPr="007028ED" w:rsidRDefault="00671AA9" w:rsidP="00671AA9"/>
        </w:tc>
        <w:tc>
          <w:tcPr>
            <w:tcW w:w="1107" w:type="dxa"/>
          </w:tcPr>
          <w:p w14:paraId="3028DA6F" w14:textId="4050EF20" w:rsidR="00671AA9" w:rsidRPr="00821388" w:rsidRDefault="00671AA9" w:rsidP="00671AA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509943" w14:textId="2149104A" w:rsidR="00671AA9" w:rsidRPr="007028ED" w:rsidRDefault="00671AA9" w:rsidP="00671AA9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1145702" w14:textId="02CDD4B6" w:rsidR="00671AA9" w:rsidRPr="007028ED" w:rsidRDefault="00671AA9" w:rsidP="00671AA9">
            <w:r w:rsidRPr="00102DA7">
              <w:rPr>
                <w:color w:val="000000" w:themeColor="text1"/>
              </w:rPr>
              <w:t>Id структурного элемента</w:t>
            </w:r>
          </w:p>
        </w:tc>
        <w:tc>
          <w:tcPr>
            <w:tcW w:w="3308" w:type="dxa"/>
          </w:tcPr>
          <w:p w14:paraId="345AE65B" w14:textId="7F957153" w:rsidR="00671AA9" w:rsidRPr="00D865EB" w:rsidRDefault="00671AA9" w:rsidP="00671AA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671AA9" w:rsidRPr="00D865EB" w14:paraId="1925F133" w14:textId="77777777" w:rsidTr="00335A88">
        <w:trPr>
          <w:cantSplit/>
        </w:trPr>
        <w:tc>
          <w:tcPr>
            <w:tcW w:w="3308" w:type="dxa"/>
          </w:tcPr>
          <w:p w14:paraId="33406CC8" w14:textId="1044D7AF" w:rsidR="00671AA9" w:rsidRPr="00102DA7" w:rsidRDefault="00671AA9" w:rsidP="00671AA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structureElementName</w:t>
            </w:r>
          </w:p>
        </w:tc>
        <w:tc>
          <w:tcPr>
            <w:tcW w:w="3308" w:type="dxa"/>
          </w:tcPr>
          <w:p w14:paraId="4999F2C6" w14:textId="77777777" w:rsidR="00671AA9" w:rsidRPr="00102DA7" w:rsidRDefault="00671AA9" w:rsidP="00671AA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2035FA9" w14:textId="43FFEBAD" w:rsidR="00671AA9" w:rsidRPr="00102DA7" w:rsidRDefault="00671AA9" w:rsidP="00671AA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679A60B" w14:textId="61F8CF27" w:rsidR="00671AA9" w:rsidRPr="00102DA7" w:rsidRDefault="00671AA9" w:rsidP="00671AA9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3E3D10F" w14:textId="47CA145F" w:rsidR="00671AA9" w:rsidRPr="00102DA7" w:rsidRDefault="00671AA9" w:rsidP="00671AA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структурного элемента здания, строения или сооружения</w:t>
            </w:r>
          </w:p>
        </w:tc>
        <w:tc>
          <w:tcPr>
            <w:tcW w:w="3308" w:type="dxa"/>
          </w:tcPr>
          <w:p w14:paraId="15D7F6DB" w14:textId="70F9BF04" w:rsidR="00671AA9" w:rsidRPr="00102DA7" w:rsidRDefault="00671AA9" w:rsidP="00671AA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219F488" w14:textId="31333C05" w:rsidR="00F675BD" w:rsidRDefault="00F675BD" w:rsidP="000E118E">
      <w:pPr>
        <w:rPr>
          <w:rFonts w:eastAsiaTheme="majorEastAsia"/>
          <w:b/>
          <w:color w:val="000000" w:themeColor="text1"/>
          <w:sz w:val="28"/>
        </w:rPr>
      </w:pPr>
    </w:p>
    <w:p w14:paraId="1801FE01" w14:textId="1BB5CEDD" w:rsidR="00696078" w:rsidRPr="00D865EB" w:rsidRDefault="00696078" w:rsidP="00696078">
      <w:pPr>
        <w:pStyle w:val="2"/>
      </w:pPr>
      <w:r w:rsidRPr="00D865EB">
        <w:t xml:space="preserve">Описание комплексного типа: </w:t>
      </w:r>
      <w:r w:rsidRPr="00102DA7">
        <w:t>usedMaterialsList</w:t>
      </w:r>
      <w:r>
        <w:rPr>
          <w:lang w:val="en-US"/>
        </w:rPr>
        <w:t>Item</w:t>
      </w:r>
    </w:p>
    <w:p w14:paraId="1F7A3220" w14:textId="541609BD" w:rsidR="00696078" w:rsidRPr="00F675BD" w:rsidRDefault="00696078" w:rsidP="00696078">
      <w:pPr>
        <w:jc w:val="center"/>
      </w:pPr>
      <w:r w:rsidRPr="00102DA7">
        <w:rPr>
          <w:color w:val="000000" w:themeColor="text1"/>
        </w:rPr>
        <w:t>Материал, примененный при выполнении работ</w:t>
      </w:r>
    </w:p>
    <w:p w14:paraId="2DE1AD39" w14:textId="77777777" w:rsidR="00696078" w:rsidRPr="00D865EB" w:rsidRDefault="00696078" w:rsidP="0069607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96078" w:rsidRPr="00D865EB" w14:paraId="49E9D68C" w14:textId="77777777" w:rsidTr="00335A88">
        <w:trPr>
          <w:cantSplit/>
          <w:tblHeader/>
        </w:trPr>
        <w:tc>
          <w:tcPr>
            <w:tcW w:w="3308" w:type="dxa"/>
          </w:tcPr>
          <w:p w14:paraId="45BF3501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614446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5851442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671837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718F9EE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38F45C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03192F" w14:textId="77777777" w:rsidR="00696078" w:rsidRPr="00D865EB" w:rsidRDefault="0069607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D865EB" w14:paraId="16A079CA" w14:textId="77777777" w:rsidTr="00335A88">
        <w:trPr>
          <w:cantSplit/>
        </w:trPr>
        <w:tc>
          <w:tcPr>
            <w:tcW w:w="3308" w:type="dxa"/>
          </w:tcPr>
          <w:p w14:paraId="2AD894B9" w14:textId="66D9E352" w:rsidR="00696078" w:rsidRPr="007028ED" w:rsidRDefault="00696078" w:rsidP="00696078">
            <w:r w:rsidRPr="00102DA7">
              <w:rPr>
                <w:color w:val="000000" w:themeColor="text1"/>
              </w:rPr>
              <w:t>usedMaterialsListItem</w:t>
            </w:r>
          </w:p>
        </w:tc>
        <w:tc>
          <w:tcPr>
            <w:tcW w:w="3308" w:type="dxa"/>
          </w:tcPr>
          <w:p w14:paraId="51CE4B35" w14:textId="4FF2B0A8" w:rsidR="00696078" w:rsidRPr="007028ED" w:rsidRDefault="00696078" w:rsidP="00696078">
            <w:r w:rsidRPr="00102DA7">
              <w:rPr>
                <w:color w:val="000000" w:themeColor="text1"/>
              </w:rPr>
              <w:t>material</w:t>
            </w:r>
          </w:p>
        </w:tc>
        <w:tc>
          <w:tcPr>
            <w:tcW w:w="1107" w:type="dxa"/>
          </w:tcPr>
          <w:p w14:paraId="72280D76" w14:textId="5F756E23" w:rsidR="00696078" w:rsidRPr="00821388" w:rsidRDefault="00696078" w:rsidP="0069607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5996693" w14:textId="5AF2A99F" w:rsidR="00696078" w:rsidRPr="007028ED" w:rsidRDefault="00696078" w:rsidP="0069607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00CEDF" w14:textId="13A09F62" w:rsidR="00696078" w:rsidRPr="007028ED" w:rsidRDefault="00696078" w:rsidP="00696078">
            <w:r w:rsidRPr="00102DA7">
              <w:rPr>
                <w:color w:val="000000" w:themeColor="text1"/>
              </w:rPr>
              <w:t>Материал, примененный при выполнении работ</w:t>
            </w:r>
          </w:p>
        </w:tc>
        <w:tc>
          <w:tcPr>
            <w:tcW w:w="3308" w:type="dxa"/>
          </w:tcPr>
          <w:p w14:paraId="5F0D2710" w14:textId="23BEC43E" w:rsidR="00696078" w:rsidRPr="00D865EB" w:rsidRDefault="00696078" w:rsidP="0069607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15925553" w14:textId="185EDB4C" w:rsidR="00696078" w:rsidRDefault="00696078" w:rsidP="000E118E">
      <w:pPr>
        <w:rPr>
          <w:rFonts w:eastAsiaTheme="majorEastAsia"/>
          <w:b/>
          <w:color w:val="000000" w:themeColor="text1"/>
          <w:sz w:val="28"/>
        </w:rPr>
      </w:pPr>
    </w:p>
    <w:p w14:paraId="4C453E53" w14:textId="77777777" w:rsidR="00696078" w:rsidRPr="003E2DC9" w:rsidRDefault="00696078" w:rsidP="00696078">
      <w:pPr>
        <w:pStyle w:val="2"/>
      </w:pPr>
      <w:r w:rsidRPr="003E2DC9">
        <w:lastRenderedPageBreak/>
        <w:t>Описание комплексного типа: material</w:t>
      </w:r>
    </w:p>
    <w:p w14:paraId="1774E712" w14:textId="5FC84696" w:rsidR="00696078" w:rsidRPr="003E2DC9" w:rsidRDefault="0028640C" w:rsidP="00696078">
      <w:pPr>
        <w:keepNext/>
        <w:jc w:val="center"/>
        <w:rPr>
          <w:color w:val="000000" w:themeColor="text1"/>
        </w:rPr>
      </w:pPr>
      <w:r w:rsidRPr="00F266EE">
        <w:t>Тип, содержащий в себе информацию о материале</w:t>
      </w:r>
    </w:p>
    <w:p w14:paraId="7AD16D1C" w14:textId="77777777" w:rsidR="00696078" w:rsidRPr="003E2DC9" w:rsidRDefault="00696078" w:rsidP="0069607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6078" w:rsidRPr="003E2DC9" w14:paraId="199A5627" w14:textId="77777777" w:rsidTr="00335A88">
        <w:trPr>
          <w:cantSplit/>
          <w:tblHeader/>
        </w:trPr>
        <w:tc>
          <w:tcPr>
            <w:tcW w:w="3308" w:type="dxa"/>
          </w:tcPr>
          <w:p w14:paraId="4F53C7A1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C1E3A16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EA74C97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331F43A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E7337D3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53182ED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7789FE1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3E2DC9" w14:paraId="1289AF43" w14:textId="77777777" w:rsidTr="00335A88">
        <w:trPr>
          <w:cantSplit/>
          <w:tblHeader/>
        </w:trPr>
        <w:tc>
          <w:tcPr>
            <w:tcW w:w="3308" w:type="dxa"/>
          </w:tcPr>
          <w:p w14:paraId="50E7E0B9" w14:textId="77777777" w:rsidR="00696078" w:rsidRPr="003E2DC9" w:rsidRDefault="00696078" w:rsidP="00335A88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name</w:t>
            </w:r>
          </w:p>
        </w:tc>
        <w:tc>
          <w:tcPr>
            <w:tcW w:w="3308" w:type="dxa"/>
          </w:tcPr>
          <w:p w14:paraId="6AA4E8C7" w14:textId="77777777" w:rsidR="00696078" w:rsidRPr="003E2DC9" w:rsidRDefault="00696078" w:rsidP="00335A88">
            <w:pPr>
              <w:rPr>
                <w:color w:val="000000"/>
              </w:rPr>
            </w:pPr>
          </w:p>
        </w:tc>
        <w:tc>
          <w:tcPr>
            <w:tcW w:w="1107" w:type="dxa"/>
          </w:tcPr>
          <w:p w14:paraId="538316BF" w14:textId="77777777" w:rsidR="00696078" w:rsidRPr="003E2DC9" w:rsidRDefault="00696078" w:rsidP="00335A88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0C9246" w14:textId="77777777" w:rsidR="00696078" w:rsidRPr="003E2DC9" w:rsidRDefault="00696078" w:rsidP="00335A88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8546F0E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Наименование материала (изделия), его маркировка</w:t>
            </w:r>
          </w:p>
        </w:tc>
        <w:tc>
          <w:tcPr>
            <w:tcW w:w="3308" w:type="dxa"/>
          </w:tcPr>
          <w:p w14:paraId="0A354DF2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9FBF8EF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Минимум 1 символ</w:t>
            </w:r>
          </w:p>
        </w:tc>
      </w:tr>
      <w:tr w:rsidR="00696078" w:rsidRPr="003E2DC9" w14:paraId="7EFE99C5" w14:textId="77777777" w:rsidTr="00335A88">
        <w:trPr>
          <w:cantSplit/>
          <w:trHeight w:val="870"/>
          <w:tblHeader/>
        </w:trPr>
        <w:tc>
          <w:tcPr>
            <w:tcW w:w="3308" w:type="dxa"/>
          </w:tcPr>
          <w:p w14:paraId="471546ED" w14:textId="77777777" w:rsidR="00696078" w:rsidRPr="003E2DC9" w:rsidRDefault="00696078" w:rsidP="00335A88">
            <w:pPr>
              <w:rPr>
                <w:rStyle w:val="HTML"/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E2DC9">
              <w:rPr>
                <w:color w:val="000000" w:themeColor="text1"/>
              </w:rPr>
              <w:t>internalMaterialControlRecordId</w:t>
            </w:r>
          </w:p>
        </w:tc>
        <w:tc>
          <w:tcPr>
            <w:tcW w:w="3308" w:type="dxa"/>
          </w:tcPr>
          <w:p w14:paraId="164EC4AC" w14:textId="77777777" w:rsidR="00696078" w:rsidRPr="003E2DC9" w:rsidRDefault="00696078" w:rsidP="00335A88">
            <w:pPr>
              <w:rPr>
                <w:color w:val="000000"/>
                <w:lang w:val="en-US"/>
              </w:rPr>
            </w:pPr>
          </w:p>
        </w:tc>
        <w:tc>
          <w:tcPr>
            <w:tcW w:w="1107" w:type="dxa"/>
          </w:tcPr>
          <w:p w14:paraId="66DBB467" w14:textId="77777777" w:rsidR="00696078" w:rsidRPr="003E2DC9" w:rsidRDefault="00696078" w:rsidP="00335A88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A4BCEB" w14:textId="77777777" w:rsidR="00696078" w:rsidRPr="003E2DC9" w:rsidRDefault="00696078" w:rsidP="00335A88">
            <w:pPr>
              <w:jc w:val="center"/>
              <w:rPr>
                <w:color w:val="000000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BF0539E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id записи журнала входного контроля материалов</w:t>
            </w:r>
          </w:p>
        </w:tc>
        <w:tc>
          <w:tcPr>
            <w:tcW w:w="3308" w:type="dxa"/>
          </w:tcPr>
          <w:p w14:paraId="7DC4C2D7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073A86C" w14:textId="77777777" w:rsidR="00696078" w:rsidRPr="003E2DC9" w:rsidRDefault="00696078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Строгий формат:</w:t>
            </w:r>
          </w:p>
          <w:p w14:paraId="7010E384" w14:textId="77777777" w:rsidR="00696078" w:rsidRPr="003E2DC9" w:rsidRDefault="00696078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хххххххх-хххх-хххх-хххх-хххххххххххх</w:t>
            </w:r>
          </w:p>
          <w:p w14:paraId="52F52634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Наложенные ограничения</w:t>
            </w:r>
          </w:p>
          <w:p w14:paraId="21C789CF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]{8}-[0-9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]{4}-[0-5][0-9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]{3}-[089</w:t>
            </w:r>
            <w:r w:rsidRPr="003E2DC9">
              <w:rPr>
                <w:color w:val="000000" w:themeColor="text1"/>
                <w:lang w:val="en-US"/>
              </w:rPr>
              <w:t>ab</w:t>
            </w:r>
            <w:r w:rsidRPr="003E2DC9">
              <w:rPr>
                <w:color w:val="000000" w:themeColor="text1"/>
              </w:rPr>
              <w:t>][0-9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]{3}-[0-9</w:t>
            </w:r>
            <w:r w:rsidRPr="003E2DC9">
              <w:rPr>
                <w:color w:val="000000" w:themeColor="text1"/>
                <w:lang w:val="en-US"/>
              </w:rPr>
              <w:t>a</w:t>
            </w:r>
            <w:r w:rsidRPr="003E2DC9">
              <w:rPr>
                <w:color w:val="000000" w:themeColor="text1"/>
              </w:rPr>
              <w:t>-</w:t>
            </w:r>
            <w:r w:rsidRPr="003E2DC9">
              <w:rPr>
                <w:color w:val="000000" w:themeColor="text1"/>
                <w:lang w:val="en-US"/>
              </w:rPr>
              <w:t>f</w:t>
            </w:r>
            <w:r w:rsidRPr="003E2DC9">
              <w:rPr>
                <w:color w:val="000000" w:themeColor="text1"/>
              </w:rPr>
              <w:t>]{12}</w:t>
            </w:r>
          </w:p>
        </w:tc>
      </w:tr>
      <w:tr w:rsidR="00696078" w:rsidRPr="003E2DC9" w14:paraId="55702490" w14:textId="77777777" w:rsidTr="00335A88">
        <w:trPr>
          <w:cantSplit/>
          <w:tblHeader/>
        </w:trPr>
        <w:tc>
          <w:tcPr>
            <w:tcW w:w="3308" w:type="dxa"/>
          </w:tcPr>
          <w:p w14:paraId="085E1707" w14:textId="77777777" w:rsidR="00696078" w:rsidRPr="003E2DC9" w:rsidRDefault="00696078" w:rsidP="00335A88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3308" w:type="dxa"/>
          </w:tcPr>
          <w:p w14:paraId="1CA60FC8" w14:textId="77777777" w:rsidR="00696078" w:rsidRPr="003E2DC9" w:rsidRDefault="00696078" w:rsidP="00335A88">
            <w:pPr>
              <w:rPr>
                <w:color w:val="000000" w:themeColor="text1"/>
              </w:rPr>
            </w:pPr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qualityApproveDocuments</w:t>
            </w:r>
          </w:p>
        </w:tc>
        <w:tc>
          <w:tcPr>
            <w:tcW w:w="1107" w:type="dxa"/>
          </w:tcPr>
          <w:p w14:paraId="29B833E4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AAB6934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CEFAC49" w14:textId="77777777" w:rsidR="00696078" w:rsidRPr="003E2DC9" w:rsidRDefault="00696078" w:rsidP="00335A88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Комплект ДПК на указанный материал (изделие)</w:t>
            </w:r>
          </w:p>
        </w:tc>
        <w:tc>
          <w:tcPr>
            <w:tcW w:w="3308" w:type="dxa"/>
          </w:tcPr>
          <w:p w14:paraId="157570AC" w14:textId="40C28CD5" w:rsidR="00696078" w:rsidRPr="004476FE" w:rsidRDefault="00696078" w:rsidP="00335A88">
            <w:pPr>
              <w:rPr>
                <w:color w:val="000000"/>
              </w:rPr>
            </w:pPr>
            <w:r w:rsidRPr="003E2DC9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A379D5A" w14:textId="77777777" w:rsidR="00696078" w:rsidRPr="003E2DC9" w:rsidRDefault="00696078" w:rsidP="00696078"/>
    <w:p w14:paraId="529C54E5" w14:textId="77777777" w:rsidR="00696078" w:rsidRPr="003E2DC9" w:rsidRDefault="00696078" w:rsidP="00696078">
      <w:pPr>
        <w:pStyle w:val="2"/>
      </w:pPr>
      <w:r w:rsidRPr="003E2DC9">
        <w:t>Описание комплексного типа: qualityApproveDocuments</w:t>
      </w:r>
    </w:p>
    <w:p w14:paraId="5271AECE" w14:textId="5544E685" w:rsidR="00696078" w:rsidRPr="003E2DC9" w:rsidRDefault="0028640C" w:rsidP="00696078">
      <w:pPr>
        <w:keepNext/>
        <w:jc w:val="center"/>
        <w:rPr>
          <w:color w:val="000000" w:themeColor="text1"/>
        </w:rPr>
      </w:pPr>
      <w:r w:rsidRPr="003E2DC9">
        <w:rPr>
          <w:rStyle w:val="HTML"/>
          <w:rFonts w:ascii="Times New Roman" w:eastAsia="Calibri" w:hAnsi="Times New Roman" w:cs="Times New Roman"/>
          <w:sz w:val="24"/>
          <w:szCs w:val="24"/>
        </w:rPr>
        <w:t>Комплект ДПК на указанный материал (изделие)</w:t>
      </w:r>
    </w:p>
    <w:p w14:paraId="6E4BF7F7" w14:textId="77777777" w:rsidR="00696078" w:rsidRPr="003E2DC9" w:rsidRDefault="00696078" w:rsidP="0069607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6078" w:rsidRPr="003E2DC9" w14:paraId="55E1E95F" w14:textId="77777777" w:rsidTr="00335A88">
        <w:trPr>
          <w:cantSplit/>
          <w:trHeight w:val="943"/>
          <w:tblHeader/>
        </w:trPr>
        <w:tc>
          <w:tcPr>
            <w:tcW w:w="3303" w:type="dxa"/>
          </w:tcPr>
          <w:p w14:paraId="7374A47B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CD6F64C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DB3A5F0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FF1CA58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9EC69DB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DA5F93C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357443E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3E2DC9" w14:paraId="039D7CEA" w14:textId="77777777" w:rsidTr="00335A88">
        <w:trPr>
          <w:cantSplit/>
          <w:trHeight w:val="480"/>
        </w:trPr>
        <w:tc>
          <w:tcPr>
            <w:tcW w:w="3303" w:type="dxa"/>
          </w:tcPr>
          <w:p w14:paraId="56C2BC19" w14:textId="6136FF52" w:rsidR="00696078" w:rsidRPr="00696078" w:rsidRDefault="00696078" w:rsidP="00696078">
            <w:r w:rsidRPr="00696078">
              <w:t>untypedQualityApproveDocumentsList</w:t>
            </w:r>
          </w:p>
        </w:tc>
        <w:tc>
          <w:tcPr>
            <w:tcW w:w="3309" w:type="dxa"/>
          </w:tcPr>
          <w:p w14:paraId="07B6FC14" w14:textId="77777777" w:rsidR="00696078" w:rsidRPr="00696078" w:rsidRDefault="00696078" w:rsidP="00696078">
            <w:r w:rsidRPr="00696078">
              <w:t>Список</w:t>
            </w:r>
          </w:p>
          <w:p w14:paraId="11F13B73" w14:textId="4FE3F04C" w:rsidR="00696078" w:rsidRPr="00696078" w:rsidRDefault="00696078" w:rsidP="00696078">
            <w:r w:rsidRPr="00696078">
              <w:t>untypedQualityApproveDocumentsListItem</w:t>
            </w:r>
          </w:p>
        </w:tc>
        <w:tc>
          <w:tcPr>
            <w:tcW w:w="1108" w:type="dxa"/>
          </w:tcPr>
          <w:p w14:paraId="6E825662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УОМ</w:t>
            </w:r>
          </w:p>
        </w:tc>
        <w:tc>
          <w:tcPr>
            <w:tcW w:w="1206" w:type="dxa"/>
          </w:tcPr>
          <w:p w14:paraId="1938E2DE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641C77" w14:textId="77777777" w:rsidR="00696078" w:rsidRPr="003E2DC9" w:rsidRDefault="00696078" w:rsidP="00335A88">
            <w:r w:rsidRPr="003E2DC9">
              <w:rPr>
                <w:color w:val="000000"/>
              </w:rPr>
              <w:t>Список нетипизированных ДПК</w:t>
            </w:r>
          </w:p>
        </w:tc>
        <w:tc>
          <w:tcPr>
            <w:tcW w:w="3309" w:type="dxa"/>
            <w:vMerge w:val="restart"/>
            <w:vAlign w:val="center"/>
          </w:tcPr>
          <w:p w14:paraId="39A4D573" w14:textId="77777777" w:rsidR="00696078" w:rsidRPr="003E2DC9" w:rsidRDefault="00696078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696078" w:rsidRPr="003E2DC9" w14:paraId="7B9A67E7" w14:textId="77777777" w:rsidTr="00335A88">
        <w:trPr>
          <w:cantSplit/>
          <w:trHeight w:val="402"/>
        </w:trPr>
        <w:tc>
          <w:tcPr>
            <w:tcW w:w="3303" w:type="dxa"/>
          </w:tcPr>
          <w:p w14:paraId="4BCDD235" w14:textId="77777777" w:rsidR="00696078" w:rsidRPr="003E2DC9" w:rsidRDefault="00696078" w:rsidP="00335A88"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3309" w:type="dxa"/>
          </w:tcPr>
          <w:p w14:paraId="320613BF" w14:textId="77777777" w:rsidR="00696078" w:rsidRPr="003E2DC9" w:rsidRDefault="00696078" w:rsidP="00335A88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typedQualityApproveDocuments</w:t>
            </w:r>
          </w:p>
        </w:tc>
        <w:tc>
          <w:tcPr>
            <w:tcW w:w="1108" w:type="dxa"/>
          </w:tcPr>
          <w:p w14:paraId="2E304DB8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0E2262B0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830C16B" w14:textId="77777777" w:rsidR="00696078" w:rsidRPr="003E2DC9" w:rsidRDefault="00696078" w:rsidP="00335A88">
            <w:r w:rsidRPr="003E2DC9">
              <w:t>Комплект типизированных ДПК</w:t>
            </w:r>
          </w:p>
        </w:tc>
        <w:tc>
          <w:tcPr>
            <w:tcW w:w="3309" w:type="dxa"/>
            <w:vMerge/>
          </w:tcPr>
          <w:p w14:paraId="61790AA6" w14:textId="77777777" w:rsidR="00696078" w:rsidRPr="003E2DC9" w:rsidRDefault="00696078" w:rsidP="00335A88">
            <w:pPr>
              <w:rPr>
                <w:color w:val="000000" w:themeColor="text1"/>
              </w:rPr>
            </w:pPr>
          </w:p>
        </w:tc>
      </w:tr>
    </w:tbl>
    <w:p w14:paraId="6D9114CE" w14:textId="77777777" w:rsidR="00696078" w:rsidRPr="003E2DC9" w:rsidRDefault="00696078" w:rsidP="00696078"/>
    <w:p w14:paraId="71D827D5" w14:textId="2963FF3A" w:rsidR="00696078" w:rsidRPr="003E2DC9" w:rsidRDefault="00696078" w:rsidP="00696078">
      <w:pPr>
        <w:pStyle w:val="2"/>
      </w:pPr>
      <w:r w:rsidRPr="003E2DC9">
        <w:lastRenderedPageBreak/>
        <w:t xml:space="preserve">Описание комплексного типа: </w:t>
      </w:r>
      <w:r w:rsidRPr="00696078">
        <w:t>untypedQualityApproveDocumentsListItem</w:t>
      </w:r>
    </w:p>
    <w:p w14:paraId="0C7D001B" w14:textId="77777777" w:rsidR="00696078" w:rsidRPr="003E2DC9" w:rsidRDefault="00696078" w:rsidP="00696078">
      <w:pPr>
        <w:keepNext/>
        <w:jc w:val="center"/>
      </w:pPr>
      <w:r w:rsidRPr="003E2DC9">
        <w:rPr>
          <w:color w:val="000000"/>
        </w:rPr>
        <w:t>Нетипизированный ДПК</w:t>
      </w:r>
    </w:p>
    <w:p w14:paraId="3279CAAD" w14:textId="77777777" w:rsidR="00696078" w:rsidRPr="003E2DC9" w:rsidRDefault="00696078" w:rsidP="0069607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6078" w:rsidRPr="003E2DC9" w14:paraId="37D76ACF" w14:textId="77777777" w:rsidTr="00335A88">
        <w:trPr>
          <w:trHeight w:val="943"/>
          <w:tblHeader/>
        </w:trPr>
        <w:tc>
          <w:tcPr>
            <w:tcW w:w="3303" w:type="dxa"/>
          </w:tcPr>
          <w:p w14:paraId="0561118A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7EA8191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A799ED8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6CFB862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9E16172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663FDB9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5097B98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3E2DC9" w14:paraId="6D399425" w14:textId="77777777" w:rsidTr="00335A88">
        <w:trPr>
          <w:trHeight w:val="480"/>
          <w:tblHeader/>
        </w:trPr>
        <w:tc>
          <w:tcPr>
            <w:tcW w:w="3303" w:type="dxa"/>
          </w:tcPr>
          <w:p w14:paraId="5E2952F3" w14:textId="161ED015" w:rsidR="00696078" w:rsidRPr="003E2DC9" w:rsidRDefault="00696078" w:rsidP="00335A88">
            <w:r w:rsidRPr="00696078">
              <w:t>untypedQualityApproveDocumentsListItem</w:t>
            </w:r>
          </w:p>
        </w:tc>
        <w:tc>
          <w:tcPr>
            <w:tcW w:w="3309" w:type="dxa"/>
          </w:tcPr>
          <w:p w14:paraId="7260269D" w14:textId="2B388842" w:rsidR="00696078" w:rsidRPr="003E2DC9" w:rsidRDefault="00AD4A4B" w:rsidP="00335A88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6DB65C47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7FF0AC1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EEA4A9D" w14:textId="511A6023" w:rsidR="00696078" w:rsidRPr="003E2DC9" w:rsidRDefault="00696078" w:rsidP="00335A88">
            <w:r w:rsidRPr="003E2DC9">
              <w:t>Параметры документа: наименование документа, номер(код/шифр) документа, дата выдачи, срок действия (необяз.)</w:t>
            </w:r>
          </w:p>
        </w:tc>
        <w:tc>
          <w:tcPr>
            <w:tcW w:w="3309" w:type="dxa"/>
          </w:tcPr>
          <w:p w14:paraId="61B16341" w14:textId="0A9AC59B" w:rsidR="00696078" w:rsidRPr="00696078" w:rsidRDefault="00696078" w:rsidP="00335A88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</w:tbl>
    <w:p w14:paraId="54F53FFC" w14:textId="32EE564F" w:rsidR="00696078" w:rsidRDefault="00696078" w:rsidP="00696078"/>
    <w:p w14:paraId="00A63BCD" w14:textId="71E3A729" w:rsidR="00696078" w:rsidRPr="003E2DC9" w:rsidRDefault="00696078" w:rsidP="00696078">
      <w:pPr>
        <w:pStyle w:val="2"/>
      </w:pPr>
      <w:r w:rsidRPr="003E2DC9">
        <w:t xml:space="preserve">Описание комплексного типа: </w:t>
      </w:r>
      <w:r w:rsidR="00AD4A4B">
        <w:t>docBaseInfoWithOptionalExpirationDate</w:t>
      </w:r>
    </w:p>
    <w:p w14:paraId="0450D675" w14:textId="77777777" w:rsidR="00696078" w:rsidRPr="003E2DC9" w:rsidRDefault="00696078" w:rsidP="00696078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выдачи, срок действия (необяз.)</w:t>
      </w:r>
    </w:p>
    <w:p w14:paraId="2C3FF5B6" w14:textId="77777777" w:rsidR="00696078" w:rsidRPr="003E2DC9" w:rsidRDefault="00696078" w:rsidP="0069607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6078" w:rsidRPr="003E2DC9" w14:paraId="6A41C1B6" w14:textId="77777777" w:rsidTr="00335A88">
        <w:trPr>
          <w:trHeight w:val="943"/>
          <w:tblHeader/>
        </w:trPr>
        <w:tc>
          <w:tcPr>
            <w:tcW w:w="3303" w:type="dxa"/>
          </w:tcPr>
          <w:p w14:paraId="2CC216BA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CEE9C53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8EFE791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6938BD8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5689750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881BA97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3E02D97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3E2DC9" w14:paraId="649932D4" w14:textId="77777777" w:rsidTr="00335A88">
        <w:trPr>
          <w:trHeight w:val="480"/>
          <w:tblHeader/>
        </w:trPr>
        <w:tc>
          <w:tcPr>
            <w:tcW w:w="3303" w:type="dxa"/>
          </w:tcPr>
          <w:p w14:paraId="77B1445F" w14:textId="77777777" w:rsidR="00696078" w:rsidRPr="003E2DC9" w:rsidRDefault="00696078" w:rsidP="00335A88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3309" w:type="dxa"/>
          </w:tcPr>
          <w:p w14:paraId="6698E7DF" w14:textId="77777777" w:rsidR="00696078" w:rsidRPr="003E2DC9" w:rsidRDefault="00696078" w:rsidP="00335A88">
            <w:r w:rsidRPr="003E2DC9">
              <w:rPr>
                <w:color w:val="000000"/>
              </w:rPr>
              <w:t>docNameAndNumberAndDateGroupWithoutId</w:t>
            </w:r>
          </w:p>
        </w:tc>
        <w:tc>
          <w:tcPr>
            <w:tcW w:w="1108" w:type="dxa"/>
          </w:tcPr>
          <w:p w14:paraId="13043D7E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4B7B855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7275924" w14:textId="77777777" w:rsidR="00696078" w:rsidRPr="003E2DC9" w:rsidRDefault="00696078" w:rsidP="00335A88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7B937FC2" w14:textId="77777777" w:rsidR="00696078" w:rsidRPr="003E2DC9" w:rsidRDefault="00696078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696078" w:rsidRPr="003E2DC9" w14:paraId="54FAF594" w14:textId="77777777" w:rsidTr="00335A88">
        <w:trPr>
          <w:trHeight w:val="402"/>
          <w:tblHeader/>
        </w:trPr>
        <w:tc>
          <w:tcPr>
            <w:tcW w:w="3303" w:type="dxa"/>
          </w:tcPr>
          <w:p w14:paraId="643FEADF" w14:textId="77777777" w:rsidR="00696078" w:rsidRPr="003E2DC9" w:rsidRDefault="00696078" w:rsidP="00335A88">
            <w:r w:rsidRPr="003E2DC9">
              <w:rPr>
                <w:color w:val="000000"/>
              </w:rPr>
              <w:t>expirationDate</w:t>
            </w:r>
          </w:p>
        </w:tc>
        <w:tc>
          <w:tcPr>
            <w:tcW w:w="3309" w:type="dxa"/>
          </w:tcPr>
          <w:p w14:paraId="03225085" w14:textId="77777777" w:rsidR="00696078" w:rsidRPr="003E2DC9" w:rsidRDefault="00696078" w:rsidP="00335A8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677BA2F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H</w:t>
            </w:r>
          </w:p>
        </w:tc>
        <w:tc>
          <w:tcPr>
            <w:tcW w:w="1206" w:type="dxa"/>
          </w:tcPr>
          <w:p w14:paraId="4A2E7BEF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74556F04" w14:textId="77777777" w:rsidR="00696078" w:rsidRPr="003E2DC9" w:rsidRDefault="00696078" w:rsidP="00335A88"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0C90DB93" w14:textId="77777777" w:rsidR="00696078" w:rsidRPr="003E2DC9" w:rsidRDefault="00696078" w:rsidP="00335A88">
            <w:pPr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  <w:p w14:paraId="2C445844" w14:textId="77777777" w:rsidR="00696078" w:rsidRPr="003E2DC9" w:rsidRDefault="00696078" w:rsidP="00335A88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6B73CA8C" w14:textId="0A00798F" w:rsidR="00696078" w:rsidRPr="003E2DC9" w:rsidRDefault="00696078" w:rsidP="00696078"/>
    <w:p w14:paraId="542E4010" w14:textId="77777777" w:rsidR="00696078" w:rsidRPr="003E2DC9" w:rsidRDefault="00696078" w:rsidP="00696078">
      <w:pPr>
        <w:pStyle w:val="2"/>
      </w:pPr>
      <w:r w:rsidRPr="003E2DC9">
        <w:lastRenderedPageBreak/>
        <w:t>Описание комплексного типа: typedQualityApproveDocuments</w:t>
      </w:r>
    </w:p>
    <w:p w14:paraId="0D5C9289" w14:textId="77777777" w:rsidR="00696078" w:rsidRPr="003E2DC9" w:rsidRDefault="00696078" w:rsidP="00696078">
      <w:pPr>
        <w:keepNext/>
        <w:keepLines/>
        <w:jc w:val="center"/>
      </w:pPr>
      <w:r w:rsidRPr="003E2DC9">
        <w:t>Комплект типизированных ДПК</w:t>
      </w:r>
    </w:p>
    <w:p w14:paraId="336E5AC0" w14:textId="77777777" w:rsidR="00696078" w:rsidRPr="003E2DC9" w:rsidRDefault="00696078" w:rsidP="00696078">
      <w:pPr>
        <w:keepNext/>
        <w:keepLines/>
        <w:jc w:val="center"/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6078" w:rsidRPr="003E2DC9" w14:paraId="54DE1919" w14:textId="77777777" w:rsidTr="00335A88">
        <w:trPr>
          <w:cantSplit/>
          <w:trHeight w:val="943"/>
          <w:tblHeader/>
        </w:trPr>
        <w:tc>
          <w:tcPr>
            <w:tcW w:w="3303" w:type="dxa"/>
          </w:tcPr>
          <w:p w14:paraId="2B9C4E72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67A24F6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6E8B807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8E8A309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FC3567B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73D967B9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66D2980" w14:textId="77777777" w:rsidR="00696078" w:rsidRPr="003E2DC9" w:rsidRDefault="00696078" w:rsidP="00335A88">
            <w:pPr>
              <w:keepNext/>
              <w:keepLines/>
              <w:suppressAutoHyphens/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696078" w:rsidRPr="003E2DC9" w14:paraId="5DE8C78C" w14:textId="77777777" w:rsidTr="00335A88">
        <w:trPr>
          <w:cantSplit/>
          <w:trHeight w:val="480"/>
          <w:tblHeader/>
        </w:trPr>
        <w:tc>
          <w:tcPr>
            <w:tcW w:w="3303" w:type="dxa"/>
          </w:tcPr>
          <w:p w14:paraId="6775A8D3" w14:textId="77777777" w:rsidR="00696078" w:rsidRPr="003E2DC9" w:rsidRDefault="00696078" w:rsidP="00335A88">
            <w:r w:rsidRPr="003E2DC9">
              <w:rPr>
                <w:color w:val="000000"/>
              </w:rPr>
              <w:t>materialAmountQualityDocument</w:t>
            </w:r>
          </w:p>
        </w:tc>
        <w:tc>
          <w:tcPr>
            <w:tcW w:w="3309" w:type="dxa"/>
          </w:tcPr>
          <w:p w14:paraId="0701369C" w14:textId="452535B0" w:rsidR="00696078" w:rsidRPr="003E2DC9" w:rsidRDefault="00696078" w:rsidP="00335A88">
            <w:r w:rsidRPr="003E2DC9">
              <w:rPr>
                <w:color w:val="000000"/>
              </w:rPr>
              <w:t>docBaseInfo</w:t>
            </w:r>
          </w:p>
        </w:tc>
        <w:tc>
          <w:tcPr>
            <w:tcW w:w="1108" w:type="dxa"/>
          </w:tcPr>
          <w:p w14:paraId="5498B36C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1280B48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84582D9" w14:textId="77777777" w:rsidR="00696078" w:rsidRPr="003E2DC9" w:rsidRDefault="00696078" w:rsidP="00335A88">
            <w:r w:rsidRPr="003E2DC9">
              <w:t xml:space="preserve">Документ, подтверждающий качество конкретного количества материала </w:t>
            </w:r>
          </w:p>
        </w:tc>
        <w:tc>
          <w:tcPr>
            <w:tcW w:w="3309" w:type="dxa"/>
          </w:tcPr>
          <w:p w14:paraId="7919629B" w14:textId="209A7BA7" w:rsidR="00696078" w:rsidRPr="004476FE" w:rsidRDefault="00696078" w:rsidP="00335A88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696078" w:rsidRPr="003E2DC9" w14:paraId="4EAA01A2" w14:textId="77777777" w:rsidTr="00335A88">
        <w:trPr>
          <w:cantSplit/>
          <w:trHeight w:val="402"/>
          <w:tblHeader/>
        </w:trPr>
        <w:tc>
          <w:tcPr>
            <w:tcW w:w="3303" w:type="dxa"/>
          </w:tcPr>
          <w:p w14:paraId="463C2DC9" w14:textId="77777777" w:rsidR="00696078" w:rsidRPr="003E2DC9" w:rsidRDefault="00696078" w:rsidP="00335A88">
            <w:r w:rsidRPr="003E2DC9">
              <w:t>parametersComplianceDocument</w:t>
            </w:r>
          </w:p>
        </w:tc>
        <w:tc>
          <w:tcPr>
            <w:tcW w:w="3309" w:type="dxa"/>
          </w:tcPr>
          <w:p w14:paraId="0DB54F64" w14:textId="5D214D16" w:rsidR="00696078" w:rsidRPr="003E2DC9" w:rsidRDefault="00AD4A4B" w:rsidP="00335A88">
            <w:r>
              <w:rPr>
                <w:color w:val="000000"/>
              </w:rPr>
              <w:t>docBaseInfoWithOptionalExpirationDate</w:t>
            </w:r>
          </w:p>
        </w:tc>
        <w:tc>
          <w:tcPr>
            <w:tcW w:w="1108" w:type="dxa"/>
          </w:tcPr>
          <w:p w14:paraId="7FB35ADC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EB19838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E295E35" w14:textId="77777777" w:rsidR="00696078" w:rsidRPr="003E2DC9" w:rsidRDefault="00696078" w:rsidP="00335A88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Документ, подтверждающий соответствие конкретной номенклатуры материала (изделия), конкретного производителя требуемым параметрам</w:t>
            </w:r>
          </w:p>
        </w:tc>
        <w:tc>
          <w:tcPr>
            <w:tcW w:w="3309" w:type="dxa"/>
          </w:tcPr>
          <w:p w14:paraId="60AFADC3" w14:textId="48ECDA47" w:rsidR="00696078" w:rsidRPr="004476FE" w:rsidRDefault="00696078" w:rsidP="004476FE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</w:tc>
      </w:tr>
      <w:tr w:rsidR="00696078" w:rsidRPr="003E2DC9" w14:paraId="41012CCD" w14:textId="77777777" w:rsidTr="00335A88">
        <w:trPr>
          <w:cantSplit/>
          <w:trHeight w:val="402"/>
          <w:tblHeader/>
        </w:trPr>
        <w:tc>
          <w:tcPr>
            <w:tcW w:w="3303" w:type="dxa"/>
          </w:tcPr>
          <w:p w14:paraId="6B0D7DFD" w14:textId="77777777" w:rsidR="00696078" w:rsidRPr="003E2DC9" w:rsidRDefault="00696078" w:rsidP="00335A88">
            <w:r w:rsidRPr="003E2DC9">
              <w:rPr>
                <w:color w:val="000000"/>
              </w:rPr>
              <w:t>additionalParametersComplianceDocument</w:t>
            </w:r>
          </w:p>
        </w:tc>
        <w:tc>
          <w:tcPr>
            <w:tcW w:w="3309" w:type="dxa"/>
          </w:tcPr>
          <w:p w14:paraId="7FA74074" w14:textId="63EC2FF1" w:rsidR="00696078" w:rsidRPr="003E2DC9" w:rsidRDefault="00AD4A4B" w:rsidP="00335A88">
            <w: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docBaseInfoWithExpirationDate</w:t>
            </w:r>
          </w:p>
        </w:tc>
        <w:tc>
          <w:tcPr>
            <w:tcW w:w="1108" w:type="dxa"/>
          </w:tcPr>
          <w:p w14:paraId="4E60918F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9BCF8AF" w14:textId="77777777" w:rsidR="00696078" w:rsidRPr="003E2DC9" w:rsidRDefault="00696078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19D3455" w14:textId="77777777" w:rsidR="00696078" w:rsidRPr="003E2DC9" w:rsidRDefault="00696078" w:rsidP="00335A88">
            <w:r w:rsidRPr="003E2DC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 xml:space="preserve">Документ, подтверждающий соответствие конкретной номенклатуры материала (изделия), конкретного производителя дополнительным показателям качества </w:t>
            </w:r>
          </w:p>
        </w:tc>
        <w:tc>
          <w:tcPr>
            <w:tcW w:w="3309" w:type="dxa"/>
          </w:tcPr>
          <w:p w14:paraId="6C1A1E16" w14:textId="059D6873" w:rsidR="00696078" w:rsidRPr="004476FE" w:rsidRDefault="00696078" w:rsidP="004476FE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  <w:tr w:rsidR="00696078" w:rsidRPr="003E2DC9" w14:paraId="44769159" w14:textId="77777777" w:rsidTr="00335A88">
        <w:trPr>
          <w:cantSplit/>
          <w:trHeight w:val="402"/>
          <w:tblHeader/>
        </w:trPr>
        <w:tc>
          <w:tcPr>
            <w:tcW w:w="3303" w:type="dxa"/>
          </w:tcPr>
          <w:p w14:paraId="65208338" w14:textId="77777777" w:rsidR="00696078" w:rsidRPr="003E2DC9" w:rsidRDefault="00696078" w:rsidP="00335A88">
            <w:r w:rsidRPr="003E2DC9">
              <w:rPr>
                <w:color w:val="000000"/>
              </w:rPr>
              <w:t>additionalQualityDocument</w:t>
            </w:r>
          </w:p>
        </w:tc>
        <w:tc>
          <w:tcPr>
            <w:tcW w:w="3309" w:type="dxa"/>
          </w:tcPr>
          <w:p w14:paraId="2B56F7E0" w14:textId="2625F5DA" w:rsidR="00696078" w:rsidRPr="003E2DC9" w:rsidRDefault="00AD4A4B" w:rsidP="00335A88">
            <w:pPr>
              <w:rPr>
                <w:color w:val="000000" w:themeColor="text1"/>
              </w:rPr>
            </w:pPr>
            <w:r w:rsidRPr="00AD4A4B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docBaseInfoWithOptionalExpirationDate</w:t>
            </w:r>
          </w:p>
        </w:tc>
        <w:tc>
          <w:tcPr>
            <w:tcW w:w="1108" w:type="dxa"/>
          </w:tcPr>
          <w:p w14:paraId="427021DE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2D02527" w14:textId="77777777" w:rsidR="00696078" w:rsidRPr="003E2DC9" w:rsidRDefault="0069607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62E2B66" w14:textId="77777777" w:rsidR="00696078" w:rsidRPr="003E2DC9" w:rsidRDefault="00696078" w:rsidP="00335A88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3E2DC9">
              <w:rPr>
                <w:rStyle w:val="line"/>
                <w:rFonts w:ascii="Times New Roman" w:hAnsi="Times New Roman" w:cs="Times New Roman"/>
                <w:sz w:val="24"/>
                <w:szCs w:val="24"/>
              </w:rPr>
              <w:t>Документ о результатах дополнительного подтверждения качества конкретного количества материала, путём лабраторных исследований, испытаний и т.п.</w:t>
            </w:r>
          </w:p>
        </w:tc>
        <w:tc>
          <w:tcPr>
            <w:tcW w:w="3309" w:type="dxa"/>
          </w:tcPr>
          <w:p w14:paraId="0732D734" w14:textId="12E9656E" w:rsidR="00696078" w:rsidRPr="004476FE" w:rsidRDefault="00696078" w:rsidP="004476FE">
            <w:pPr>
              <w:pStyle w:val="af3"/>
              <w:spacing w:before="0" w:beforeAutospacing="0" w:after="0" w:afterAutospacing="0"/>
              <w:rPr>
                <w:color w:val="000000"/>
              </w:rPr>
            </w:pPr>
            <w:r w:rsidRPr="003E2DC9">
              <w:rPr>
                <w:color w:val="000000"/>
              </w:rPr>
              <w:t>Необязательный элемент</w:t>
            </w:r>
          </w:p>
        </w:tc>
      </w:tr>
    </w:tbl>
    <w:p w14:paraId="13B2EAA9" w14:textId="77777777" w:rsidR="00696078" w:rsidRPr="003E2DC9" w:rsidRDefault="00696078" w:rsidP="00696078">
      <w:pPr>
        <w:rPr>
          <w:rFonts w:eastAsiaTheme="majorEastAsia"/>
        </w:rPr>
      </w:pPr>
    </w:p>
    <w:p w14:paraId="0A0FBF44" w14:textId="6862B883" w:rsidR="00696078" w:rsidRDefault="00696078" w:rsidP="000E118E">
      <w:pPr>
        <w:rPr>
          <w:rFonts w:eastAsiaTheme="majorEastAsia"/>
          <w:b/>
          <w:color w:val="000000" w:themeColor="text1"/>
          <w:sz w:val="28"/>
        </w:rPr>
      </w:pPr>
    </w:p>
    <w:p w14:paraId="633C2351" w14:textId="502B3FBD" w:rsidR="005858AF" w:rsidRPr="003E2DC9" w:rsidRDefault="005858AF" w:rsidP="005858AF">
      <w:pPr>
        <w:pStyle w:val="2"/>
      </w:pPr>
      <w:r w:rsidRPr="003E2DC9">
        <w:lastRenderedPageBreak/>
        <w:t xml:space="preserve">Описание комплексного типа: </w:t>
      </w:r>
      <w:r w:rsidR="00AD4A4B">
        <w:t>docBaseInfoWithExpirationDate</w:t>
      </w:r>
    </w:p>
    <w:p w14:paraId="1523CA72" w14:textId="16171CCE" w:rsidR="005858AF" w:rsidRPr="003E2DC9" w:rsidRDefault="005858AF" w:rsidP="005858AF">
      <w:pPr>
        <w:keepNext/>
        <w:jc w:val="center"/>
        <w:rPr>
          <w:color w:val="000000" w:themeColor="text1"/>
        </w:rPr>
      </w:pPr>
      <w:r w:rsidRPr="003E2DC9">
        <w:rPr>
          <w:color w:val="000000" w:themeColor="text1"/>
        </w:rPr>
        <w:t>Параметры документа: наименование документа, номер(код/шифр) документа</w:t>
      </w:r>
      <w:r>
        <w:rPr>
          <w:color w:val="000000" w:themeColor="text1"/>
        </w:rPr>
        <w:t>, дата выдачи, срок действия (</w:t>
      </w:r>
      <w:r w:rsidRPr="003E2DC9">
        <w:rPr>
          <w:color w:val="000000" w:themeColor="text1"/>
        </w:rPr>
        <w:t>обяз.)</w:t>
      </w:r>
    </w:p>
    <w:p w14:paraId="191A4019" w14:textId="77777777" w:rsidR="005858AF" w:rsidRPr="003E2DC9" w:rsidRDefault="005858AF" w:rsidP="005858A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858AF" w:rsidRPr="003E2DC9" w14:paraId="463EC702" w14:textId="77777777" w:rsidTr="00335A88">
        <w:trPr>
          <w:trHeight w:val="943"/>
          <w:tblHeader/>
        </w:trPr>
        <w:tc>
          <w:tcPr>
            <w:tcW w:w="3303" w:type="dxa"/>
          </w:tcPr>
          <w:p w14:paraId="1F19B9E7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8FD9CF3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47ADB6F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8412444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61910C1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AA4A3F6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9330B21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58AF" w:rsidRPr="003E2DC9" w14:paraId="74D07874" w14:textId="77777777" w:rsidTr="00335A88">
        <w:trPr>
          <w:trHeight w:val="480"/>
          <w:tblHeader/>
        </w:trPr>
        <w:tc>
          <w:tcPr>
            <w:tcW w:w="3303" w:type="dxa"/>
          </w:tcPr>
          <w:p w14:paraId="71655F48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9" w:type="dxa"/>
          </w:tcPr>
          <w:p w14:paraId="590538E7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8" w:type="dxa"/>
          </w:tcPr>
          <w:p w14:paraId="3864D78D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AE09B4" w14:textId="77777777" w:rsidR="005858AF" w:rsidRPr="003E2DC9" w:rsidRDefault="005858AF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2B6EAD3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5E5B6F7A" w14:textId="77777777" w:rsidR="005858AF" w:rsidRPr="003E2DC9" w:rsidRDefault="005858AF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  <w:tr w:rsidR="005858AF" w:rsidRPr="003E2DC9" w14:paraId="570DB76B" w14:textId="77777777" w:rsidTr="00335A88">
        <w:trPr>
          <w:trHeight w:val="402"/>
          <w:tblHeader/>
        </w:trPr>
        <w:tc>
          <w:tcPr>
            <w:tcW w:w="3303" w:type="dxa"/>
          </w:tcPr>
          <w:p w14:paraId="7CA9F1DF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expirationDate</w:t>
            </w:r>
          </w:p>
        </w:tc>
        <w:tc>
          <w:tcPr>
            <w:tcW w:w="3309" w:type="dxa"/>
          </w:tcPr>
          <w:p w14:paraId="1EB10268" w14:textId="77777777" w:rsidR="005858AF" w:rsidRPr="003E2DC9" w:rsidRDefault="005858AF" w:rsidP="00335A8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7B61625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F7C2C0E" w14:textId="77777777" w:rsidR="005858AF" w:rsidRPr="003E2DC9" w:rsidRDefault="005858AF" w:rsidP="00335A88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09B31225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Срок действия</w:t>
            </w:r>
          </w:p>
        </w:tc>
        <w:tc>
          <w:tcPr>
            <w:tcW w:w="3309" w:type="dxa"/>
          </w:tcPr>
          <w:p w14:paraId="35CBCF10" w14:textId="77777777" w:rsidR="005858AF" w:rsidRPr="003E2DC9" w:rsidRDefault="005858AF" w:rsidP="00335A88">
            <w:pPr>
              <w:rPr>
                <w:color w:val="000000"/>
              </w:rPr>
            </w:pPr>
            <w:r w:rsidRPr="003E2DC9">
              <w:rPr>
                <w:color w:val="000000"/>
              </w:rPr>
              <w:t>Обязательный элемент</w:t>
            </w:r>
          </w:p>
          <w:p w14:paraId="66D36670" w14:textId="77777777" w:rsidR="005858AF" w:rsidRPr="003E2DC9" w:rsidRDefault="005858AF" w:rsidP="00335A88">
            <w:pPr>
              <w:rPr>
                <w:color w:val="000000" w:themeColor="text1"/>
              </w:rPr>
            </w:pPr>
            <w:r w:rsidRPr="003E2DC9">
              <w:rPr>
                <w:color w:val="000000"/>
              </w:rPr>
              <w:t>Дата в формате &lt;ГГГГ-ММ-ДД&gt; (год-месяц-день)</w:t>
            </w:r>
          </w:p>
        </w:tc>
      </w:tr>
    </w:tbl>
    <w:p w14:paraId="2E4D73F3" w14:textId="4E6B97E9" w:rsidR="005858AF" w:rsidRDefault="005858AF" w:rsidP="000E118E">
      <w:pPr>
        <w:rPr>
          <w:rFonts w:eastAsiaTheme="majorEastAsia"/>
          <w:b/>
          <w:color w:val="000000" w:themeColor="text1"/>
          <w:sz w:val="28"/>
        </w:rPr>
      </w:pPr>
    </w:p>
    <w:p w14:paraId="4505CF1D" w14:textId="6ADBAC04" w:rsidR="005858AF" w:rsidRPr="003E2DC9" w:rsidRDefault="005858AF" w:rsidP="005858AF">
      <w:pPr>
        <w:pStyle w:val="2"/>
      </w:pPr>
      <w:r w:rsidRPr="003E2DC9">
        <w:t xml:space="preserve">Описание комплексного типа: </w:t>
      </w:r>
      <w:r w:rsidRPr="00102DA7">
        <w:t>requirementsComplianceConfirmationInfo</w:t>
      </w:r>
    </w:p>
    <w:p w14:paraId="0AE75438" w14:textId="634319FF" w:rsidR="005858AF" w:rsidRPr="003E2DC9" w:rsidRDefault="005858AF" w:rsidP="005858AF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Документы, подтверждающие соответствие участков сетей инженерно-технического обеспечения предъявляемым к ним требованиям</w:t>
      </w:r>
    </w:p>
    <w:p w14:paraId="6796A329" w14:textId="77777777" w:rsidR="005858AF" w:rsidRPr="003E2DC9" w:rsidRDefault="005858AF" w:rsidP="005858A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858AF" w:rsidRPr="003E2DC9" w14:paraId="220F9A6C" w14:textId="77777777" w:rsidTr="00335A88">
        <w:trPr>
          <w:trHeight w:val="943"/>
          <w:tblHeader/>
        </w:trPr>
        <w:tc>
          <w:tcPr>
            <w:tcW w:w="3303" w:type="dxa"/>
          </w:tcPr>
          <w:p w14:paraId="18FE4C4A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EC1780A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F270A93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7CD7574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01FCAFE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EBB42AB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0F99681" w14:textId="77777777" w:rsidR="005858AF" w:rsidRPr="003E2DC9" w:rsidRDefault="005858AF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858AF" w:rsidRPr="003E2DC9" w14:paraId="1E941303" w14:textId="77777777" w:rsidTr="00335A88">
        <w:trPr>
          <w:trHeight w:val="480"/>
          <w:tblHeader/>
        </w:trPr>
        <w:tc>
          <w:tcPr>
            <w:tcW w:w="3303" w:type="dxa"/>
          </w:tcPr>
          <w:p w14:paraId="4BA3E69E" w14:textId="7FEEB0A0" w:rsidR="005858AF" w:rsidRPr="003E2DC9" w:rsidRDefault="005858AF" w:rsidP="005858A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requirementsComplianceConfirmationDocuments</w:t>
            </w:r>
          </w:p>
        </w:tc>
        <w:tc>
          <w:tcPr>
            <w:tcW w:w="3309" w:type="dxa"/>
          </w:tcPr>
          <w:p w14:paraId="69D31CE1" w14:textId="6EE84B17" w:rsidR="005858AF" w:rsidRPr="003E2DC9" w:rsidRDefault="005858AF" w:rsidP="005858A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examinationDocuments</w:t>
            </w:r>
          </w:p>
        </w:tc>
        <w:tc>
          <w:tcPr>
            <w:tcW w:w="1108" w:type="dxa"/>
          </w:tcPr>
          <w:p w14:paraId="6307C9A4" w14:textId="684B54E6" w:rsidR="005858AF" w:rsidRPr="003E2DC9" w:rsidRDefault="005858AF" w:rsidP="005858A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CF739E" w14:textId="2EC026C0" w:rsidR="005858AF" w:rsidRPr="003E2DC9" w:rsidRDefault="005858AF" w:rsidP="005858AF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D934278" w14:textId="10EAB57D" w:rsidR="005858AF" w:rsidRPr="003E2DC9" w:rsidRDefault="005858AF" w:rsidP="005858A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Документы, подтверждающие соответствие предъявляемым требованиям</w:t>
            </w:r>
          </w:p>
        </w:tc>
        <w:tc>
          <w:tcPr>
            <w:tcW w:w="3309" w:type="dxa"/>
          </w:tcPr>
          <w:p w14:paraId="156A0024" w14:textId="3C5537F0" w:rsidR="005858AF" w:rsidRPr="003E2DC9" w:rsidRDefault="005858AF" w:rsidP="005858AF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858AF" w:rsidRPr="003E2DC9" w14:paraId="4E6998B0" w14:textId="77777777" w:rsidTr="00335A88">
        <w:trPr>
          <w:trHeight w:val="402"/>
          <w:tblHeader/>
        </w:trPr>
        <w:tc>
          <w:tcPr>
            <w:tcW w:w="3303" w:type="dxa"/>
          </w:tcPr>
          <w:p w14:paraId="31AA1AD4" w14:textId="2887224F" w:rsidR="005858AF" w:rsidRPr="003E2DC9" w:rsidRDefault="00732FAC" w:rsidP="005858AF">
            <w:pPr>
              <w:rPr>
                <w:color w:val="000000" w:themeColor="text1"/>
              </w:rPr>
            </w:pPr>
            <w:r w:rsidRPr="00732FAC">
              <w:rPr>
                <w:color w:val="000000" w:themeColor="text1"/>
              </w:rPr>
              <w:t>technicalConditionsDoc</w:t>
            </w:r>
          </w:p>
        </w:tc>
        <w:tc>
          <w:tcPr>
            <w:tcW w:w="3309" w:type="dxa"/>
          </w:tcPr>
          <w:p w14:paraId="65D40E74" w14:textId="0A775504" w:rsidR="005858AF" w:rsidRPr="003E2DC9" w:rsidRDefault="00732FAC" w:rsidP="005858AF">
            <w:pPr>
              <w:rPr>
                <w:color w:val="000000" w:themeColor="text1"/>
              </w:rPr>
            </w:pPr>
            <w:r w:rsidRPr="00732FAC">
              <w:rPr>
                <w:color w:val="000000" w:themeColor="text1"/>
              </w:rPr>
              <w:t>docBaseInfoWithFileAndOptionalExpirationDate</w:t>
            </w:r>
          </w:p>
        </w:tc>
        <w:tc>
          <w:tcPr>
            <w:tcW w:w="1108" w:type="dxa"/>
          </w:tcPr>
          <w:p w14:paraId="133B775F" w14:textId="1ECFFA09" w:rsidR="005858AF" w:rsidRPr="003E2DC9" w:rsidRDefault="005858AF" w:rsidP="005858A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B5F3B52" w14:textId="47E63730" w:rsidR="005858AF" w:rsidRPr="003E2DC9" w:rsidRDefault="005858AF" w:rsidP="005858AF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F73A164" w14:textId="1B8A2679" w:rsidR="005858AF" w:rsidRPr="003E2DC9" w:rsidRDefault="00732FAC" w:rsidP="005858AF">
            <w:pPr>
              <w:rPr>
                <w:color w:val="000000" w:themeColor="text1"/>
              </w:rPr>
            </w:pPr>
            <w:r w:rsidRPr="00732FAC">
              <w:rPr>
                <w:color w:val="000000" w:themeColor="text1"/>
              </w:rPr>
              <w:t>Документ технических условий</w:t>
            </w:r>
          </w:p>
        </w:tc>
        <w:tc>
          <w:tcPr>
            <w:tcW w:w="3309" w:type="dxa"/>
          </w:tcPr>
          <w:p w14:paraId="622206BE" w14:textId="7A952CEB" w:rsidR="005858AF" w:rsidRPr="003E2DC9" w:rsidRDefault="005858AF" w:rsidP="005858A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0AF9BD1" w14:textId="2755E0B2" w:rsidR="005858AF" w:rsidRDefault="005858AF" w:rsidP="000E118E">
      <w:pPr>
        <w:rPr>
          <w:rFonts w:eastAsiaTheme="majorEastAsia"/>
          <w:b/>
          <w:color w:val="000000" w:themeColor="text1"/>
          <w:sz w:val="28"/>
        </w:rPr>
      </w:pPr>
    </w:p>
    <w:p w14:paraId="1A437D47" w14:textId="403C98FE" w:rsidR="004476FE" w:rsidRPr="003E2DC9" w:rsidRDefault="004476FE" w:rsidP="00732FAC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102DA7">
        <w:t>examinationDocuments</w:t>
      </w:r>
    </w:p>
    <w:p w14:paraId="702DC632" w14:textId="77777777" w:rsidR="004476FE" w:rsidRPr="004476FE" w:rsidRDefault="004476FE" w:rsidP="004476FE">
      <w:pPr>
        <w:jc w:val="center"/>
      </w:pPr>
      <w:r w:rsidRPr="004476FE">
        <w:t>Документы, подтверждающие соответствие предъявляемым требованиям</w:t>
      </w:r>
    </w:p>
    <w:p w14:paraId="1DF2F20D" w14:textId="77777777" w:rsidR="004476FE" w:rsidRPr="003E2DC9" w:rsidRDefault="004476FE" w:rsidP="004476FE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76FE" w:rsidRPr="003E2DC9" w14:paraId="4C8FAC23" w14:textId="77777777" w:rsidTr="00335A88">
        <w:trPr>
          <w:trHeight w:val="943"/>
          <w:tblHeader/>
        </w:trPr>
        <w:tc>
          <w:tcPr>
            <w:tcW w:w="3303" w:type="dxa"/>
          </w:tcPr>
          <w:p w14:paraId="0C3CABED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E9C565A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EA97777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658CF9E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821D3DC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4C99B9A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5634661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476FE" w:rsidRPr="003E2DC9" w14:paraId="34117CF5" w14:textId="77777777" w:rsidTr="00335A88">
        <w:trPr>
          <w:trHeight w:val="480"/>
          <w:tblHeader/>
        </w:trPr>
        <w:tc>
          <w:tcPr>
            <w:tcW w:w="3303" w:type="dxa"/>
          </w:tcPr>
          <w:p w14:paraId="3ECB9DB2" w14:textId="200939C4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obligatoryAsBuiltSchemas</w:t>
            </w:r>
          </w:p>
        </w:tc>
        <w:tc>
          <w:tcPr>
            <w:tcW w:w="3309" w:type="dxa"/>
          </w:tcPr>
          <w:p w14:paraId="246D8D7B" w14:textId="3881CC73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obligatoryAsBuiltSchemas</w:t>
            </w:r>
          </w:p>
        </w:tc>
        <w:tc>
          <w:tcPr>
            <w:tcW w:w="1108" w:type="dxa"/>
            <w:vMerge w:val="restart"/>
            <w:vAlign w:val="center"/>
          </w:tcPr>
          <w:p w14:paraId="19D97D08" w14:textId="66915066" w:rsidR="004476FE" w:rsidRPr="003E2DC9" w:rsidRDefault="004476FE" w:rsidP="004476F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79E4B1C" w14:textId="02F53576" w:rsidR="004476FE" w:rsidRPr="003E2DC9" w:rsidRDefault="004476FE" w:rsidP="004476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EB45BA6" w14:textId="5AD3559C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исполнительных схем и чертежей</w:t>
            </w:r>
          </w:p>
        </w:tc>
        <w:tc>
          <w:tcPr>
            <w:tcW w:w="3309" w:type="dxa"/>
            <w:vMerge w:val="restart"/>
            <w:vAlign w:val="center"/>
          </w:tcPr>
          <w:p w14:paraId="082CA70E" w14:textId="616855FC" w:rsidR="004476FE" w:rsidRPr="003E2DC9" w:rsidRDefault="004476FE" w:rsidP="004476FE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4476FE" w:rsidRPr="003E2DC9" w14:paraId="77AD0EAE" w14:textId="77777777" w:rsidTr="00335A88">
        <w:trPr>
          <w:trHeight w:val="402"/>
          <w:tblHeader/>
        </w:trPr>
        <w:tc>
          <w:tcPr>
            <w:tcW w:w="3303" w:type="dxa"/>
          </w:tcPr>
          <w:p w14:paraId="1DF397AD" w14:textId="2194508E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obligatoryExpretiseResultDocuments</w:t>
            </w:r>
          </w:p>
        </w:tc>
        <w:tc>
          <w:tcPr>
            <w:tcW w:w="3309" w:type="dxa"/>
          </w:tcPr>
          <w:p w14:paraId="250E8511" w14:textId="0DF2B913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obligatoryExpretiseResultDocuments</w:t>
            </w:r>
          </w:p>
        </w:tc>
        <w:tc>
          <w:tcPr>
            <w:tcW w:w="1108" w:type="dxa"/>
            <w:vMerge/>
          </w:tcPr>
          <w:p w14:paraId="3913A003" w14:textId="5C517669" w:rsidR="004476FE" w:rsidRPr="003E2DC9" w:rsidRDefault="004476FE" w:rsidP="004476F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40EE6DD4" w14:textId="558FB8C3" w:rsidR="004476FE" w:rsidRPr="003E2DC9" w:rsidRDefault="004476FE" w:rsidP="004476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5F83695" w14:textId="4B06ED26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обязательным списком сведений о результатах экспертиз и прочих испытаний</w:t>
            </w:r>
          </w:p>
        </w:tc>
        <w:tc>
          <w:tcPr>
            <w:tcW w:w="3309" w:type="dxa"/>
            <w:vMerge/>
          </w:tcPr>
          <w:p w14:paraId="6E52C06D" w14:textId="2DC8FDB0" w:rsidR="004476FE" w:rsidRPr="003E2DC9" w:rsidRDefault="004476FE" w:rsidP="004476FE">
            <w:pPr>
              <w:rPr>
                <w:color w:val="000000" w:themeColor="text1"/>
              </w:rPr>
            </w:pPr>
          </w:p>
        </w:tc>
      </w:tr>
    </w:tbl>
    <w:p w14:paraId="2499D978" w14:textId="7650FE20" w:rsidR="004476FE" w:rsidRDefault="004476FE" w:rsidP="000E118E">
      <w:pPr>
        <w:rPr>
          <w:rFonts w:eastAsiaTheme="majorEastAsia"/>
          <w:b/>
          <w:color w:val="000000" w:themeColor="text1"/>
          <w:sz w:val="28"/>
        </w:rPr>
      </w:pPr>
    </w:p>
    <w:p w14:paraId="5053DBFB" w14:textId="1AB14D0B" w:rsidR="004476FE" w:rsidRPr="003E2DC9" w:rsidRDefault="004476FE" w:rsidP="004476FE">
      <w:pPr>
        <w:pStyle w:val="2"/>
      </w:pPr>
      <w:r w:rsidRPr="003E2DC9">
        <w:t xml:space="preserve">Описание комплексного типа: </w:t>
      </w:r>
      <w:r w:rsidRPr="00102DA7">
        <w:t>obligatoryAsBuiltSchemas</w:t>
      </w:r>
    </w:p>
    <w:p w14:paraId="3C2B171B" w14:textId="6A6183CA" w:rsidR="004476FE" w:rsidRPr="003E2DC9" w:rsidRDefault="004476FE" w:rsidP="004476FE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исполнительных схем и чертежей</w:t>
      </w:r>
    </w:p>
    <w:p w14:paraId="5C22485D" w14:textId="77777777" w:rsidR="004476FE" w:rsidRPr="003E2DC9" w:rsidRDefault="004476FE" w:rsidP="004476FE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76FE" w:rsidRPr="003E2DC9" w14:paraId="2737F200" w14:textId="77777777" w:rsidTr="00335A88">
        <w:trPr>
          <w:trHeight w:val="943"/>
          <w:tblHeader/>
        </w:trPr>
        <w:tc>
          <w:tcPr>
            <w:tcW w:w="3303" w:type="dxa"/>
          </w:tcPr>
          <w:p w14:paraId="2A3F04A8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EA277F3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49E073BA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2C4873A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884A20D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349885D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701481B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476FE" w:rsidRPr="003E2DC9" w14:paraId="1873959A" w14:textId="77777777" w:rsidTr="00335A88">
        <w:trPr>
          <w:trHeight w:val="480"/>
          <w:tblHeader/>
        </w:trPr>
        <w:tc>
          <w:tcPr>
            <w:tcW w:w="3303" w:type="dxa"/>
          </w:tcPr>
          <w:p w14:paraId="284BBAB3" w14:textId="6D83124E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</w:t>
            </w:r>
          </w:p>
        </w:tc>
        <w:tc>
          <w:tcPr>
            <w:tcW w:w="3309" w:type="dxa"/>
          </w:tcPr>
          <w:p w14:paraId="612484E9" w14:textId="77777777" w:rsidR="004476FE" w:rsidRDefault="004476FE" w:rsidP="004476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C46308D" w14:textId="78DA1354" w:rsidR="004476FE" w:rsidRPr="004476FE" w:rsidRDefault="004476FE" w:rsidP="004476FE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asBuiltSchemasList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2BC19506" w14:textId="39101FBD" w:rsidR="004476FE" w:rsidRPr="003E2DC9" w:rsidRDefault="004476FE" w:rsidP="004476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3C7ECE23" w14:textId="30FE9C5B" w:rsidR="004476FE" w:rsidRPr="003E2DC9" w:rsidRDefault="004476FE" w:rsidP="004476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7B6EF14" w14:textId="32D5A492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5DA15223" w14:textId="77777777" w:rsidR="004476FE" w:rsidRDefault="004476FE" w:rsidP="004476F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6FFEAE5A" w14:textId="5797FF31" w:rsidR="004476FE" w:rsidRPr="003E2DC9" w:rsidRDefault="004476FE" w:rsidP="004476F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4476FE" w:rsidRPr="003E2DC9" w14:paraId="36FE078B" w14:textId="77777777" w:rsidTr="00335A88">
        <w:trPr>
          <w:trHeight w:val="402"/>
          <w:tblHeader/>
        </w:trPr>
        <w:tc>
          <w:tcPr>
            <w:tcW w:w="3303" w:type="dxa"/>
          </w:tcPr>
          <w:p w14:paraId="253F05CB" w14:textId="1FF5F814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</w:p>
        </w:tc>
        <w:tc>
          <w:tcPr>
            <w:tcW w:w="3309" w:type="dxa"/>
          </w:tcPr>
          <w:p w14:paraId="1B2B6B91" w14:textId="77777777" w:rsidR="004476FE" w:rsidRDefault="004476FE" w:rsidP="004476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DCE1635" w14:textId="3684AE9C" w:rsidR="004476FE" w:rsidRPr="004476FE" w:rsidRDefault="004476FE" w:rsidP="004476FE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6636EACF" w14:textId="28FA7A5D" w:rsidR="004476FE" w:rsidRPr="003E2DC9" w:rsidRDefault="004476FE" w:rsidP="004476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63DAF544" w14:textId="2AEB4FCA" w:rsidR="004476FE" w:rsidRPr="003E2DC9" w:rsidRDefault="004476FE" w:rsidP="004476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2002B63" w14:textId="7A53F65E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0BABCCD7" w14:textId="77777777" w:rsidR="004476FE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3B8D4E34" w14:textId="283A860D" w:rsidR="004476FE" w:rsidRPr="003E2DC9" w:rsidRDefault="004476FE" w:rsidP="004476F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C3214E7" w14:textId="7B716AD7" w:rsidR="004476FE" w:rsidRDefault="004476FE" w:rsidP="000E118E">
      <w:pPr>
        <w:rPr>
          <w:rFonts w:eastAsiaTheme="majorEastAsia"/>
          <w:b/>
          <w:color w:val="000000" w:themeColor="text1"/>
          <w:sz w:val="28"/>
        </w:rPr>
      </w:pPr>
    </w:p>
    <w:p w14:paraId="5CC80268" w14:textId="6FAC3D75" w:rsidR="004476FE" w:rsidRPr="003E2DC9" w:rsidRDefault="004476FE" w:rsidP="00732FAC">
      <w:pPr>
        <w:pStyle w:val="2"/>
        <w:pageBreakBefore/>
      </w:pPr>
      <w:r w:rsidRPr="003E2DC9">
        <w:lastRenderedPageBreak/>
        <w:t xml:space="preserve">Описание комплексного типа: </w:t>
      </w:r>
      <w:r w:rsidRPr="00102DA7">
        <w:t>asBuiltSchemasList</w:t>
      </w:r>
      <w:r>
        <w:rPr>
          <w:lang w:val="en-US"/>
        </w:rPr>
        <w:t>Item</w:t>
      </w:r>
    </w:p>
    <w:p w14:paraId="4AC7D7FB" w14:textId="77777777" w:rsidR="004476FE" w:rsidRPr="004476FE" w:rsidRDefault="004476FE" w:rsidP="004476FE">
      <w:pPr>
        <w:jc w:val="center"/>
      </w:pPr>
      <w:r w:rsidRPr="004476FE">
        <w:t>Исполнительная схема / чертеж</w:t>
      </w:r>
    </w:p>
    <w:p w14:paraId="30E359FE" w14:textId="77777777" w:rsidR="004476FE" w:rsidRPr="003E2DC9" w:rsidRDefault="004476FE" w:rsidP="004476FE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4476FE" w:rsidRPr="003E2DC9" w14:paraId="4051DC5C" w14:textId="77777777" w:rsidTr="00335A88">
        <w:trPr>
          <w:trHeight w:val="943"/>
          <w:tblHeader/>
        </w:trPr>
        <w:tc>
          <w:tcPr>
            <w:tcW w:w="3303" w:type="dxa"/>
          </w:tcPr>
          <w:p w14:paraId="1D003EAB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D70DB9F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DA630C3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BA9860D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1887910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B993A93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068D220" w14:textId="77777777" w:rsidR="004476FE" w:rsidRPr="003E2DC9" w:rsidRDefault="004476FE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4476FE" w:rsidRPr="003E2DC9" w14:paraId="1D67E980" w14:textId="77777777" w:rsidTr="00335A88">
        <w:trPr>
          <w:trHeight w:val="480"/>
          <w:tblHeader/>
        </w:trPr>
        <w:tc>
          <w:tcPr>
            <w:tcW w:w="3303" w:type="dxa"/>
          </w:tcPr>
          <w:p w14:paraId="1F7F7AE2" w14:textId="182C7499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asBuiltSchemasListItem</w:t>
            </w:r>
          </w:p>
        </w:tc>
        <w:tc>
          <w:tcPr>
            <w:tcW w:w="3309" w:type="dxa"/>
          </w:tcPr>
          <w:p w14:paraId="44ECFD38" w14:textId="1C2662F5" w:rsidR="004476FE" w:rsidRPr="004476FE" w:rsidRDefault="004476FE" w:rsidP="004476FE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docNameAndNumberAndDate</w:t>
            </w:r>
          </w:p>
        </w:tc>
        <w:tc>
          <w:tcPr>
            <w:tcW w:w="1108" w:type="dxa"/>
          </w:tcPr>
          <w:p w14:paraId="52BB28D5" w14:textId="60E12DA1" w:rsidR="004476FE" w:rsidRPr="003E2DC9" w:rsidRDefault="004476FE" w:rsidP="004476F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11A44E6" w14:textId="58F9B48C" w:rsidR="004476FE" w:rsidRPr="003E2DC9" w:rsidRDefault="004476FE" w:rsidP="004476FE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7D21D60" w14:textId="7D0D0602" w:rsidR="004476FE" w:rsidRPr="003E2DC9" w:rsidRDefault="004476FE" w:rsidP="004476F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Исполнительная схема / чертеж</w:t>
            </w:r>
          </w:p>
        </w:tc>
        <w:tc>
          <w:tcPr>
            <w:tcW w:w="3309" w:type="dxa"/>
          </w:tcPr>
          <w:p w14:paraId="6F18970E" w14:textId="2D626051" w:rsidR="004476FE" w:rsidRPr="003E2DC9" w:rsidRDefault="004476FE" w:rsidP="004476F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91CADF2" w14:textId="7BFF0BFC" w:rsidR="004476FE" w:rsidRDefault="004476FE" w:rsidP="000E118E">
      <w:pPr>
        <w:rPr>
          <w:rFonts w:eastAsiaTheme="majorEastAsia"/>
          <w:b/>
          <w:color w:val="000000" w:themeColor="text1"/>
          <w:sz w:val="28"/>
        </w:rPr>
      </w:pPr>
    </w:p>
    <w:p w14:paraId="11A3722D" w14:textId="77777777" w:rsidR="004476FE" w:rsidRPr="00D865EB" w:rsidRDefault="004476FE" w:rsidP="004476FE">
      <w:pPr>
        <w:pStyle w:val="2"/>
      </w:pPr>
      <w:r w:rsidRPr="00D865EB">
        <w:t xml:space="preserve">Описание комплексного типа: </w:t>
      </w:r>
      <w:r w:rsidRPr="00E9333E">
        <w:t>docNameAndNumberAndDate</w:t>
      </w:r>
    </w:p>
    <w:p w14:paraId="465FDAED" w14:textId="77777777" w:rsidR="004476FE" w:rsidRPr="007028ED" w:rsidRDefault="004476FE" w:rsidP="004476FE">
      <w:pPr>
        <w:keepNext/>
        <w:jc w:val="center"/>
      </w:pPr>
      <w:r w:rsidRPr="00E9333E">
        <w:rPr>
          <w:color w:val="000000" w:themeColor="text1"/>
        </w:rPr>
        <w:t>Тип, содержащий название документа, номер/код/шифр, дату выдачи и ID</w:t>
      </w:r>
    </w:p>
    <w:p w14:paraId="665E80E0" w14:textId="77777777" w:rsidR="004476FE" w:rsidRPr="00D865EB" w:rsidRDefault="004476FE" w:rsidP="004476F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476FE" w:rsidRPr="00D865EB" w14:paraId="4848E4AD" w14:textId="77777777" w:rsidTr="00335A88">
        <w:trPr>
          <w:cantSplit/>
          <w:tblHeader/>
        </w:trPr>
        <w:tc>
          <w:tcPr>
            <w:tcW w:w="3308" w:type="dxa"/>
          </w:tcPr>
          <w:p w14:paraId="5282F5DA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1E9C4B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25E9289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1284879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70EE01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674EA2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40855B" w14:textId="77777777" w:rsidR="004476FE" w:rsidRPr="00D865EB" w:rsidRDefault="004476FE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476FE" w:rsidRPr="00D865EB" w14:paraId="2B1063E6" w14:textId="77777777" w:rsidTr="00335A88">
        <w:trPr>
          <w:cantSplit/>
        </w:trPr>
        <w:tc>
          <w:tcPr>
            <w:tcW w:w="3308" w:type="dxa"/>
          </w:tcPr>
          <w:p w14:paraId="2F799AEA" w14:textId="77777777" w:rsidR="004476FE" w:rsidRPr="007028ED" w:rsidRDefault="004476FE" w:rsidP="00335A88">
            <w:r w:rsidRPr="00E9333E">
              <w:rPr>
                <w:color w:val="000000" w:themeColor="text1"/>
              </w:rPr>
              <w:t>docNameAndNumberAndDateGroup</w:t>
            </w:r>
          </w:p>
        </w:tc>
        <w:tc>
          <w:tcPr>
            <w:tcW w:w="3308" w:type="dxa"/>
          </w:tcPr>
          <w:p w14:paraId="6738C338" w14:textId="77777777" w:rsidR="004476FE" w:rsidRPr="007028ED" w:rsidRDefault="004476FE" w:rsidP="00335A88">
            <w:r w:rsidRPr="00E9333E">
              <w:rPr>
                <w:color w:val="000000" w:themeColor="text1"/>
              </w:rPr>
              <w:t>docNameAndNumberAndDateGroup</w:t>
            </w:r>
          </w:p>
        </w:tc>
        <w:tc>
          <w:tcPr>
            <w:tcW w:w="1107" w:type="dxa"/>
          </w:tcPr>
          <w:p w14:paraId="07A62EBD" w14:textId="77777777" w:rsidR="004476FE" w:rsidRPr="00821388" w:rsidRDefault="004476FE" w:rsidP="00335A8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5BB1A6" w14:textId="77777777" w:rsidR="004476FE" w:rsidRPr="007028ED" w:rsidRDefault="004476FE" w:rsidP="00335A8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BAEE7F" w14:textId="77777777" w:rsidR="004476FE" w:rsidRPr="007028ED" w:rsidRDefault="004476FE" w:rsidP="00335A88">
            <w:r w:rsidRPr="00655D22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4B5C32A9" w14:textId="77777777" w:rsidR="004476FE" w:rsidRPr="00D865EB" w:rsidRDefault="004476FE" w:rsidP="00335A8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027BBB7C" w14:textId="704D87D2" w:rsidR="004476FE" w:rsidRDefault="004476FE" w:rsidP="000E118E">
      <w:pPr>
        <w:rPr>
          <w:rFonts w:eastAsiaTheme="majorEastAsia"/>
          <w:b/>
          <w:color w:val="000000" w:themeColor="text1"/>
          <w:sz w:val="28"/>
        </w:rPr>
      </w:pPr>
    </w:p>
    <w:p w14:paraId="3135146B" w14:textId="77777777" w:rsidR="00732FAC" w:rsidRPr="00D865EB" w:rsidRDefault="00732FAC" w:rsidP="00732FAC">
      <w:pPr>
        <w:pStyle w:val="2"/>
      </w:pPr>
      <w:r w:rsidRPr="00D865EB">
        <w:t xml:space="preserve">Описание комплексного типа: </w:t>
      </w:r>
      <w:r w:rsidRPr="00E9333E">
        <w:t>docNameAndNumberAndDateGroup</w:t>
      </w:r>
    </w:p>
    <w:p w14:paraId="5C5D1BB2" w14:textId="77777777" w:rsidR="00732FAC" w:rsidRPr="00655D22" w:rsidRDefault="00732FAC" w:rsidP="00732FAC">
      <w:pPr>
        <w:jc w:val="center"/>
      </w:pPr>
      <w:r w:rsidRPr="00655D22">
        <w:t>Группа, содержащая наименование документа, номер(код/шифр) документа, дату и ID</w:t>
      </w:r>
    </w:p>
    <w:p w14:paraId="7AFC58CC" w14:textId="77777777" w:rsidR="00732FAC" w:rsidRPr="00D865EB" w:rsidRDefault="00732FAC" w:rsidP="00732FA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32FAC" w:rsidRPr="00D865EB" w14:paraId="3E6960FC" w14:textId="77777777" w:rsidTr="00732FAC">
        <w:trPr>
          <w:cantSplit/>
          <w:tblHeader/>
        </w:trPr>
        <w:tc>
          <w:tcPr>
            <w:tcW w:w="3308" w:type="dxa"/>
          </w:tcPr>
          <w:p w14:paraId="3DE781D8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6D1F7F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5E37C8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8EDC2F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EA1B989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579B07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4E348B7" w14:textId="77777777" w:rsidR="00732FAC" w:rsidRPr="00D865EB" w:rsidRDefault="00732FAC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32FAC" w:rsidRPr="00D865EB" w14:paraId="225C2331" w14:textId="77777777" w:rsidTr="00732FAC">
        <w:trPr>
          <w:cantSplit/>
        </w:trPr>
        <w:tc>
          <w:tcPr>
            <w:tcW w:w="3308" w:type="dxa"/>
          </w:tcPr>
          <w:p w14:paraId="6BBA687B" w14:textId="77777777" w:rsidR="00732FAC" w:rsidRPr="007028ED" w:rsidRDefault="00732FAC" w:rsidP="00732FAC"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694714B7" w14:textId="77777777" w:rsidR="00732FAC" w:rsidRPr="007028ED" w:rsidRDefault="00732FAC" w:rsidP="00732FAC">
            <w:r w:rsidRPr="00E9333E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66F2AF2F" w14:textId="77777777" w:rsidR="00732FAC" w:rsidRPr="00821388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377DD6" w14:textId="77777777" w:rsidR="00732FAC" w:rsidRPr="007028ED" w:rsidRDefault="00732FAC" w:rsidP="00732FA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E33376" w14:textId="77777777" w:rsidR="00732FAC" w:rsidRPr="007028ED" w:rsidRDefault="00732FAC" w:rsidP="00732FAC"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053A22F7" w14:textId="77777777" w:rsidR="00732FAC" w:rsidRPr="00D865EB" w:rsidRDefault="00732FAC" w:rsidP="00732FA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732FAC" w:rsidRPr="00D865EB" w14:paraId="0AFF0F4D" w14:textId="77777777" w:rsidTr="00732FAC">
        <w:trPr>
          <w:cantSplit/>
        </w:trPr>
        <w:tc>
          <w:tcPr>
            <w:tcW w:w="3308" w:type="dxa"/>
          </w:tcPr>
          <w:p w14:paraId="43BED0E3" w14:textId="77777777" w:rsidR="00732FAC" w:rsidRPr="00E9333E" w:rsidRDefault="00732FAC" w:rsidP="00732FA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date</w:t>
            </w:r>
          </w:p>
        </w:tc>
        <w:tc>
          <w:tcPr>
            <w:tcW w:w="3308" w:type="dxa"/>
          </w:tcPr>
          <w:p w14:paraId="0A607640" w14:textId="77777777" w:rsidR="00732FAC" w:rsidRPr="00E9333E" w:rsidRDefault="00732FAC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1A52A4D" w14:textId="77777777" w:rsidR="00732FAC" w:rsidRPr="00E9333E" w:rsidRDefault="00732FAC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549687" w14:textId="77777777" w:rsidR="00732FAC" w:rsidRPr="00E9333E" w:rsidRDefault="00732FAC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01F889E" w14:textId="77777777" w:rsidR="00732FAC" w:rsidRPr="007028ED" w:rsidRDefault="00732FAC" w:rsidP="00732FAC"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64C8EB7D" w14:textId="77777777" w:rsidR="00732FAC" w:rsidRPr="00E9333E" w:rsidRDefault="00732FAC" w:rsidP="00732FA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732FAC" w:rsidRPr="00D865EB" w14:paraId="34967EA3" w14:textId="77777777" w:rsidTr="00732FAC">
        <w:trPr>
          <w:cantSplit/>
        </w:trPr>
        <w:tc>
          <w:tcPr>
            <w:tcW w:w="3308" w:type="dxa"/>
          </w:tcPr>
          <w:p w14:paraId="75FABE3B" w14:textId="77777777" w:rsidR="00732FAC" w:rsidRPr="00655D22" w:rsidRDefault="00732FAC" w:rsidP="00732FAC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docId</w:t>
            </w:r>
          </w:p>
        </w:tc>
        <w:tc>
          <w:tcPr>
            <w:tcW w:w="3308" w:type="dxa"/>
          </w:tcPr>
          <w:p w14:paraId="2F60E5A8" w14:textId="77777777" w:rsidR="00732FAC" w:rsidRPr="00E9333E" w:rsidRDefault="00732FAC" w:rsidP="00732FA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571A33" w14:textId="77777777" w:rsidR="00732FAC" w:rsidRPr="00E9333E" w:rsidRDefault="00732FAC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94EAE6" w14:textId="77777777" w:rsidR="00732FAC" w:rsidRPr="00E9333E" w:rsidRDefault="00732FAC" w:rsidP="00732FA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044142" w14:textId="77777777" w:rsidR="00732FAC" w:rsidRPr="007028ED" w:rsidRDefault="00732FAC" w:rsidP="00732FAC">
            <w:r w:rsidRPr="00E9333E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61487AA9" w14:textId="77777777" w:rsidR="00732FAC" w:rsidRPr="00E9333E" w:rsidRDefault="00732FAC" w:rsidP="00732FA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69606E5C" w14:textId="77777777" w:rsidR="00732FAC" w:rsidRDefault="00732FAC" w:rsidP="000E118E">
      <w:pPr>
        <w:rPr>
          <w:rFonts w:eastAsiaTheme="majorEastAsia"/>
          <w:b/>
          <w:color w:val="000000" w:themeColor="text1"/>
          <w:sz w:val="28"/>
        </w:rPr>
      </w:pPr>
    </w:p>
    <w:p w14:paraId="05BAF8E5" w14:textId="7E915FF3" w:rsidR="00521750" w:rsidRPr="00521750" w:rsidRDefault="00521750" w:rsidP="00521750">
      <w:pPr>
        <w:pStyle w:val="2"/>
      </w:pPr>
      <w:r w:rsidRPr="00D865EB">
        <w:t xml:space="preserve">Описание комплексного типа: </w:t>
      </w:r>
      <w:r w:rsidRPr="00102DA7">
        <w:t>examinationResultDocumentsList</w:t>
      </w:r>
      <w:r>
        <w:rPr>
          <w:lang w:val="en-US"/>
        </w:rPr>
        <w:t>Item</w:t>
      </w:r>
    </w:p>
    <w:p w14:paraId="70EB21C2" w14:textId="5A7B1382" w:rsidR="00521750" w:rsidRPr="007028ED" w:rsidRDefault="00521750" w:rsidP="00521750">
      <w:pPr>
        <w:keepNext/>
        <w:jc w:val="center"/>
      </w:pPr>
      <w:r w:rsidRPr="00102DA7">
        <w:rPr>
          <w:color w:val="000000" w:themeColor="text1"/>
        </w:rPr>
        <w:t>Сведения о результате экспертизы (обследования, лабораторного или иного испытания выполненных работ), проведенной в процессе строительного контроля</w:t>
      </w:r>
    </w:p>
    <w:p w14:paraId="077B1501" w14:textId="77777777" w:rsidR="00521750" w:rsidRPr="00D865EB" w:rsidRDefault="00521750" w:rsidP="0052175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1750" w:rsidRPr="00D865EB" w14:paraId="550B8658" w14:textId="77777777" w:rsidTr="00335A88">
        <w:trPr>
          <w:cantSplit/>
          <w:tblHeader/>
        </w:trPr>
        <w:tc>
          <w:tcPr>
            <w:tcW w:w="3308" w:type="dxa"/>
          </w:tcPr>
          <w:p w14:paraId="17E16EDA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667078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AF58C2C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90F795C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AF7E30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488C104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619E87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1750" w:rsidRPr="00D865EB" w14:paraId="5E2B592E" w14:textId="77777777" w:rsidTr="00335A88">
        <w:trPr>
          <w:cantSplit/>
        </w:trPr>
        <w:tc>
          <w:tcPr>
            <w:tcW w:w="3308" w:type="dxa"/>
          </w:tcPr>
          <w:p w14:paraId="362DCDFD" w14:textId="289A4FBD" w:rsidR="00521750" w:rsidRPr="007028ED" w:rsidRDefault="00521750" w:rsidP="00521750">
            <w:r w:rsidRPr="00102DA7">
              <w:rPr>
                <w:color w:val="000000" w:themeColor="text1"/>
              </w:rPr>
              <w:t>examinationResultDocumentsListItem</w:t>
            </w:r>
          </w:p>
        </w:tc>
        <w:tc>
          <w:tcPr>
            <w:tcW w:w="3308" w:type="dxa"/>
          </w:tcPr>
          <w:p w14:paraId="16442B98" w14:textId="4EC2B79B" w:rsidR="00521750" w:rsidRPr="007028ED" w:rsidRDefault="00521750" w:rsidP="00521750"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1107" w:type="dxa"/>
          </w:tcPr>
          <w:p w14:paraId="50492109" w14:textId="71DAC538" w:rsidR="00521750" w:rsidRPr="00821388" w:rsidRDefault="00521750" w:rsidP="0052175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08546AA" w14:textId="7D8E004C" w:rsidR="00521750" w:rsidRPr="007028ED" w:rsidRDefault="00521750" w:rsidP="0052175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F4ACEB" w14:textId="4BDB24D9" w:rsidR="00521750" w:rsidRPr="007028ED" w:rsidRDefault="00521750" w:rsidP="00521750">
            <w:r w:rsidRPr="00102DA7">
              <w:rPr>
                <w:color w:val="000000" w:themeColor="text1"/>
              </w:rPr>
              <w:t xml:space="preserve">Сведения о результате экспертизы (обследования, лабораторного или иного испытания выполненных работ), проведенной в процессе строительного контроля </w:t>
            </w:r>
          </w:p>
        </w:tc>
        <w:tc>
          <w:tcPr>
            <w:tcW w:w="3308" w:type="dxa"/>
          </w:tcPr>
          <w:p w14:paraId="4C9A7FF3" w14:textId="5C3335E6" w:rsidR="00521750" w:rsidRPr="00D865EB" w:rsidRDefault="00521750" w:rsidP="0052175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00913A0" w14:textId="77777777" w:rsidR="00521750" w:rsidRDefault="00521750" w:rsidP="00521750">
      <w:pPr>
        <w:rPr>
          <w:rFonts w:eastAsiaTheme="majorEastAsia"/>
          <w:b/>
          <w:color w:val="000000" w:themeColor="text1"/>
          <w:sz w:val="28"/>
        </w:rPr>
      </w:pPr>
    </w:p>
    <w:p w14:paraId="5A2FD0AD" w14:textId="4FD1D6CE" w:rsidR="00521750" w:rsidRPr="00521750" w:rsidRDefault="00521750" w:rsidP="00521750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examinationResult</w:t>
      </w:r>
    </w:p>
    <w:p w14:paraId="78CEEC9B" w14:textId="77777777" w:rsidR="00521750" w:rsidRPr="00521750" w:rsidRDefault="00521750" w:rsidP="00521750">
      <w:pPr>
        <w:jc w:val="center"/>
      </w:pPr>
      <w:r w:rsidRPr="00521750">
        <w:t>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p w14:paraId="04E3D950" w14:textId="77777777" w:rsidR="00521750" w:rsidRPr="00D865EB" w:rsidRDefault="00521750" w:rsidP="0052175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21750" w:rsidRPr="00D865EB" w14:paraId="5D52AD9F" w14:textId="77777777" w:rsidTr="00335A88">
        <w:trPr>
          <w:cantSplit/>
          <w:tblHeader/>
        </w:trPr>
        <w:tc>
          <w:tcPr>
            <w:tcW w:w="3308" w:type="dxa"/>
          </w:tcPr>
          <w:p w14:paraId="34148756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98CDB4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B18359B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ACD2C2A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240B37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DCF3384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F83694" w14:textId="77777777" w:rsidR="00521750" w:rsidRPr="00D865EB" w:rsidRDefault="00521750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21750" w:rsidRPr="00D865EB" w14:paraId="02DFDEE6" w14:textId="77777777" w:rsidTr="00335A88">
        <w:trPr>
          <w:cantSplit/>
        </w:trPr>
        <w:tc>
          <w:tcPr>
            <w:tcW w:w="3308" w:type="dxa"/>
          </w:tcPr>
          <w:p w14:paraId="47DB8F24" w14:textId="6F5FBDB5" w:rsidR="00521750" w:rsidRPr="007028ED" w:rsidRDefault="00521750" w:rsidP="00521750">
            <w:r w:rsidRPr="00102DA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3308" w:type="dxa"/>
          </w:tcPr>
          <w:p w14:paraId="4D0F44E0" w14:textId="0FD9DEED" w:rsidR="00521750" w:rsidRPr="007028ED" w:rsidRDefault="00521750" w:rsidP="00521750">
            <w:r w:rsidRPr="00102DA7">
              <w:rPr>
                <w:color w:val="000000" w:themeColor="text1"/>
              </w:rPr>
              <w:t>docNameAndNumberAndDateGroupWithoutId</w:t>
            </w:r>
          </w:p>
        </w:tc>
        <w:tc>
          <w:tcPr>
            <w:tcW w:w="1107" w:type="dxa"/>
          </w:tcPr>
          <w:p w14:paraId="5DD21552" w14:textId="111F3E11" w:rsidR="00521750" w:rsidRPr="00821388" w:rsidRDefault="00521750" w:rsidP="0052175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88E3B9" w14:textId="7B201DC1" w:rsidR="00521750" w:rsidRPr="007028ED" w:rsidRDefault="00521750" w:rsidP="00521750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95107E" w14:textId="3E802F43" w:rsidR="00521750" w:rsidRPr="007028ED" w:rsidRDefault="00335A88" w:rsidP="00521750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8" w:type="dxa"/>
          </w:tcPr>
          <w:p w14:paraId="6EA674E8" w14:textId="623CAA26" w:rsidR="00521750" w:rsidRPr="00D865EB" w:rsidRDefault="00521750" w:rsidP="0052175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521750" w:rsidRPr="00D865EB" w14:paraId="6AB542AD" w14:textId="77777777" w:rsidTr="00335A88">
        <w:trPr>
          <w:cantSplit/>
        </w:trPr>
        <w:tc>
          <w:tcPr>
            <w:tcW w:w="3308" w:type="dxa"/>
          </w:tcPr>
          <w:p w14:paraId="5853E627" w14:textId="4C58622C" w:rsidR="00521750" w:rsidRPr="00102DA7" w:rsidRDefault="00521750" w:rsidP="0052175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examinationName</w:t>
            </w:r>
          </w:p>
        </w:tc>
        <w:tc>
          <w:tcPr>
            <w:tcW w:w="3308" w:type="dxa"/>
          </w:tcPr>
          <w:p w14:paraId="25B14F5F" w14:textId="77777777" w:rsidR="00521750" w:rsidRPr="00102DA7" w:rsidRDefault="00521750" w:rsidP="0052175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E3EA3E4" w14:textId="75BB212D" w:rsidR="00521750" w:rsidRPr="00102DA7" w:rsidRDefault="00521750" w:rsidP="0052175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4221407" w14:textId="26F4AA78" w:rsidR="00521750" w:rsidRPr="00102DA7" w:rsidRDefault="00521750" w:rsidP="0052175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A674536" w14:textId="133C7F75" w:rsidR="00521750" w:rsidRPr="00102DA7" w:rsidRDefault="00521750" w:rsidP="0052175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экспертизы, обследования, испытания и т.п.</w:t>
            </w:r>
          </w:p>
        </w:tc>
        <w:tc>
          <w:tcPr>
            <w:tcW w:w="3308" w:type="dxa"/>
          </w:tcPr>
          <w:p w14:paraId="36D6D4FA" w14:textId="12F27862" w:rsidR="00521750" w:rsidRPr="00102DA7" w:rsidRDefault="00521750" w:rsidP="0052175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AD4A4B" w:rsidRPr="00D865EB" w14:paraId="1550A680" w14:textId="77777777" w:rsidTr="00335A88">
        <w:trPr>
          <w:cantSplit/>
        </w:trPr>
        <w:tc>
          <w:tcPr>
            <w:tcW w:w="3308" w:type="dxa"/>
          </w:tcPr>
          <w:p w14:paraId="22F49B60" w14:textId="25111C81" w:rsidR="00AD4A4B" w:rsidRPr="00102DA7" w:rsidRDefault="00AD4A4B" w:rsidP="00AD4A4B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3308" w:type="dxa"/>
          </w:tcPr>
          <w:p w14:paraId="1CF977A3" w14:textId="1C7F3BAF" w:rsidR="00AD4A4B" w:rsidRPr="00102DA7" w:rsidRDefault="00AD4A4B" w:rsidP="00AD4A4B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</w:tcPr>
          <w:p w14:paraId="296F5FD0" w14:textId="213332C5" w:rsidR="00AD4A4B" w:rsidRPr="00AD4A4B" w:rsidRDefault="00AD4A4B" w:rsidP="00AD4A4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BB7FDC" w14:textId="7A2F7CE2" w:rsidR="00AD4A4B" w:rsidRPr="00102DA7" w:rsidRDefault="00AD4A4B" w:rsidP="00AD4A4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424F7D6" w14:textId="71EA63E0" w:rsidR="00AD4A4B" w:rsidRPr="00102DA7" w:rsidRDefault="00AD4A4B" w:rsidP="00AD4A4B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39448936" w14:textId="2264C8C6" w:rsidR="00AD4A4B" w:rsidRPr="00102DA7" w:rsidRDefault="00AD4A4B" w:rsidP="00AD4A4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19F0D57E" w14:textId="29D86624" w:rsidR="004476FE" w:rsidRDefault="004476FE" w:rsidP="000E118E">
      <w:pPr>
        <w:rPr>
          <w:rFonts w:eastAsiaTheme="majorEastAsia"/>
          <w:b/>
          <w:color w:val="000000" w:themeColor="text1"/>
          <w:sz w:val="28"/>
        </w:rPr>
      </w:pPr>
    </w:p>
    <w:p w14:paraId="59472E7C" w14:textId="2C281525" w:rsidR="00521750" w:rsidRPr="003E2DC9" w:rsidRDefault="00521750" w:rsidP="00521750">
      <w:pPr>
        <w:pStyle w:val="2"/>
      </w:pPr>
      <w:r w:rsidRPr="003E2DC9">
        <w:t xml:space="preserve">Описание комплексного типа: </w:t>
      </w:r>
      <w:r w:rsidRPr="00102DA7">
        <w:t>obligatoryExpretiseResultDocuments</w:t>
      </w:r>
    </w:p>
    <w:p w14:paraId="1ACF28A3" w14:textId="12237FCC" w:rsidR="00521750" w:rsidRPr="003E2DC9" w:rsidRDefault="00521750" w:rsidP="00521750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Вариант с обязательным списком сведений о результатах экспертиз и прочих испытаний</w:t>
      </w:r>
    </w:p>
    <w:p w14:paraId="1856A3AC" w14:textId="77777777" w:rsidR="00521750" w:rsidRPr="003E2DC9" w:rsidRDefault="00521750" w:rsidP="00521750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521750" w:rsidRPr="003E2DC9" w14:paraId="0F190F5D" w14:textId="77777777" w:rsidTr="00335A88">
        <w:trPr>
          <w:trHeight w:val="943"/>
          <w:tblHeader/>
        </w:trPr>
        <w:tc>
          <w:tcPr>
            <w:tcW w:w="3303" w:type="dxa"/>
          </w:tcPr>
          <w:p w14:paraId="4ED1C8A3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10AF62C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C92D178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77AE07B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30029A23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6EE0072E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3806114" w14:textId="77777777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521750" w:rsidRPr="003E2DC9" w14:paraId="726DCAE2" w14:textId="77777777" w:rsidTr="00335A88">
        <w:trPr>
          <w:trHeight w:val="480"/>
          <w:tblHeader/>
        </w:trPr>
        <w:tc>
          <w:tcPr>
            <w:tcW w:w="3303" w:type="dxa"/>
          </w:tcPr>
          <w:p w14:paraId="4F6F271F" w14:textId="77777777" w:rsidR="00521750" w:rsidRPr="003E2DC9" w:rsidRDefault="00521750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asBuiltSchemasList</w:t>
            </w:r>
          </w:p>
        </w:tc>
        <w:tc>
          <w:tcPr>
            <w:tcW w:w="3309" w:type="dxa"/>
          </w:tcPr>
          <w:p w14:paraId="763C9CE9" w14:textId="77777777" w:rsidR="00521750" w:rsidRDefault="00521750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E5C8FE2" w14:textId="77777777" w:rsidR="00521750" w:rsidRPr="004476FE" w:rsidRDefault="00521750" w:rsidP="00335A88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asBuiltSchemasList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00880AF" w14:textId="1F116B61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313D7A2A" w14:textId="77777777" w:rsidR="00521750" w:rsidRPr="003E2DC9" w:rsidRDefault="00521750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E8466C4" w14:textId="77777777" w:rsidR="00521750" w:rsidRPr="003E2DC9" w:rsidRDefault="00521750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Список исполнительных схем и чертежей</w:t>
            </w:r>
          </w:p>
        </w:tc>
        <w:tc>
          <w:tcPr>
            <w:tcW w:w="3309" w:type="dxa"/>
          </w:tcPr>
          <w:p w14:paraId="586727F2" w14:textId="750DE018" w:rsidR="00521750" w:rsidRDefault="00521750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</w:t>
            </w:r>
            <w:r w:rsidRPr="00102DA7">
              <w:rPr>
                <w:color w:val="000000" w:themeColor="text1"/>
              </w:rPr>
              <w:t>язательный элемент</w:t>
            </w:r>
          </w:p>
          <w:p w14:paraId="08745858" w14:textId="77777777" w:rsidR="00521750" w:rsidRPr="003E2DC9" w:rsidRDefault="00521750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521750" w:rsidRPr="003E2DC9" w14:paraId="7ED91359" w14:textId="77777777" w:rsidTr="00335A88">
        <w:trPr>
          <w:trHeight w:val="402"/>
          <w:tblHeader/>
        </w:trPr>
        <w:tc>
          <w:tcPr>
            <w:tcW w:w="3303" w:type="dxa"/>
          </w:tcPr>
          <w:p w14:paraId="790D32AA" w14:textId="77777777" w:rsidR="00521750" w:rsidRPr="003E2DC9" w:rsidRDefault="00521750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</w:p>
        </w:tc>
        <w:tc>
          <w:tcPr>
            <w:tcW w:w="3309" w:type="dxa"/>
          </w:tcPr>
          <w:p w14:paraId="0A5D99A0" w14:textId="77777777" w:rsidR="00521750" w:rsidRDefault="00521750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3DB37F6" w14:textId="77777777" w:rsidR="00521750" w:rsidRPr="004476FE" w:rsidRDefault="00521750" w:rsidP="00335A88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examinationResultDocumentsList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4BFEB1FB" w14:textId="7A11390C" w:rsidR="00521750" w:rsidRPr="003E2DC9" w:rsidRDefault="00521750" w:rsidP="00335A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6" w:type="dxa"/>
          </w:tcPr>
          <w:p w14:paraId="04FECD51" w14:textId="77777777" w:rsidR="00521750" w:rsidRPr="003E2DC9" w:rsidRDefault="00521750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E175BD1" w14:textId="77777777" w:rsidR="00521750" w:rsidRPr="003E2DC9" w:rsidRDefault="00521750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Сведения о результатах экспертиз, обследований, лабораторных и иных испытаний выполненных работ, проведенных в процессе строительного контроля (список) </w:t>
            </w:r>
          </w:p>
        </w:tc>
        <w:tc>
          <w:tcPr>
            <w:tcW w:w="3309" w:type="dxa"/>
          </w:tcPr>
          <w:p w14:paraId="212A2E07" w14:textId="7C85BE83" w:rsidR="00521750" w:rsidRDefault="00521750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6A3498DC" w14:textId="77777777" w:rsidR="00521750" w:rsidRPr="003E2DC9" w:rsidRDefault="00521750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6DD33829" w14:textId="5BE7E5DA" w:rsidR="00521750" w:rsidRDefault="00521750" w:rsidP="000E118E">
      <w:pPr>
        <w:rPr>
          <w:rFonts w:eastAsiaTheme="majorEastAsia"/>
          <w:b/>
          <w:color w:val="000000" w:themeColor="text1"/>
          <w:sz w:val="28"/>
        </w:rPr>
      </w:pPr>
    </w:p>
    <w:p w14:paraId="1340819A" w14:textId="6C3EB638" w:rsidR="00335A88" w:rsidRPr="003E2DC9" w:rsidRDefault="00335A88" w:rsidP="00335A88">
      <w:pPr>
        <w:pStyle w:val="2"/>
      </w:pPr>
      <w:r w:rsidRPr="003E2DC9">
        <w:lastRenderedPageBreak/>
        <w:t xml:space="preserve">Описание комплексного типа: </w:t>
      </w:r>
      <w:r w:rsidR="00373575" w:rsidRPr="00373575">
        <w:t>trialDoc</w:t>
      </w:r>
    </w:p>
    <w:p w14:paraId="2CB89FA1" w14:textId="20792171" w:rsidR="00335A88" w:rsidRPr="003E2DC9" w:rsidRDefault="00335A88" w:rsidP="00335A88">
      <w:pPr>
        <w:keepNext/>
        <w:jc w:val="center"/>
        <w:rPr>
          <w:color w:val="000000" w:themeColor="text1"/>
        </w:rPr>
      </w:pPr>
      <w:r w:rsidRPr="00102DA7">
        <w:rPr>
          <w:color w:val="000000" w:themeColor="text1"/>
        </w:rPr>
        <w:t>Документ по результатам испытаний (опробований)</w:t>
      </w:r>
    </w:p>
    <w:p w14:paraId="41D09D2F" w14:textId="77777777" w:rsidR="00335A88" w:rsidRPr="003E2DC9" w:rsidRDefault="00335A88" w:rsidP="00335A8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35A88" w:rsidRPr="003E2DC9" w14:paraId="0ADE08E1" w14:textId="77777777" w:rsidTr="00335A88">
        <w:trPr>
          <w:trHeight w:val="943"/>
          <w:tblHeader/>
        </w:trPr>
        <w:tc>
          <w:tcPr>
            <w:tcW w:w="3303" w:type="dxa"/>
          </w:tcPr>
          <w:p w14:paraId="7B2AE8AA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82CC4BC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28842741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0E2C2F9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65ECCE8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DE7C343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F3AB927" w14:textId="77777777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335A88" w:rsidRPr="003E2DC9" w14:paraId="194B799E" w14:textId="77777777" w:rsidTr="00335A88">
        <w:trPr>
          <w:trHeight w:val="480"/>
          <w:tblHeader/>
        </w:trPr>
        <w:tc>
          <w:tcPr>
            <w:tcW w:w="3303" w:type="dxa"/>
          </w:tcPr>
          <w:p w14:paraId="03074F06" w14:textId="0032C5F4" w:rsidR="00335A88" w:rsidRPr="003E2DC9" w:rsidRDefault="00373575" w:rsidP="00335A88">
            <w:pPr>
              <w:rPr>
                <w:color w:val="000000" w:themeColor="text1"/>
              </w:rPr>
            </w:pPr>
            <w:r w:rsidRPr="00373575">
              <w:rPr>
                <w:color w:val="000000" w:themeColor="text1"/>
              </w:rPr>
              <w:t>docBaseInfoWithFile</w:t>
            </w:r>
          </w:p>
        </w:tc>
        <w:tc>
          <w:tcPr>
            <w:tcW w:w="3309" w:type="dxa"/>
          </w:tcPr>
          <w:p w14:paraId="28A6542F" w14:textId="0FD0731C" w:rsidR="00335A88" w:rsidRPr="004476FE" w:rsidRDefault="00373575" w:rsidP="00335A88">
            <w:pPr>
              <w:rPr>
                <w:color w:val="000000" w:themeColor="text1"/>
                <w:lang w:val="en-US"/>
              </w:rPr>
            </w:pPr>
            <w:bookmarkStart w:id="1" w:name="_GoBack"/>
            <w:r w:rsidRPr="00373575">
              <w:rPr>
                <w:color w:val="000000" w:themeColor="text1"/>
              </w:rPr>
              <w:t>docBaseInfoWithFile</w:t>
            </w:r>
            <w:bookmarkEnd w:id="1"/>
          </w:p>
        </w:tc>
        <w:tc>
          <w:tcPr>
            <w:tcW w:w="1108" w:type="dxa"/>
          </w:tcPr>
          <w:p w14:paraId="0FF85F53" w14:textId="1FDCC3A1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66DBB3C" w14:textId="6F7DB161" w:rsidR="00335A88" w:rsidRPr="003E2DC9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AB4BC98" w14:textId="3B2B6217" w:rsidR="00335A88" w:rsidRPr="003E2DC9" w:rsidRDefault="00373575" w:rsidP="00335A88">
            <w:pPr>
              <w:rPr>
                <w:color w:val="000000" w:themeColor="text1"/>
              </w:rPr>
            </w:pPr>
            <w:r w:rsidRPr="00373575">
              <w:rPr>
                <w:color w:val="000000" w:themeColor="text1"/>
              </w:rPr>
              <w:t>Атрибуты документа + Прикреплённый файл из ФХ</w:t>
            </w:r>
          </w:p>
        </w:tc>
        <w:tc>
          <w:tcPr>
            <w:tcW w:w="3309" w:type="dxa"/>
          </w:tcPr>
          <w:p w14:paraId="4E2C6C81" w14:textId="025C79B6" w:rsidR="00335A88" w:rsidRPr="003E2DC9" w:rsidRDefault="00335A88" w:rsidP="00335A8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35A88" w:rsidRPr="003E2DC9" w14:paraId="1FA24400" w14:textId="77777777" w:rsidTr="00335A88">
        <w:trPr>
          <w:trHeight w:val="402"/>
          <w:tblHeader/>
        </w:trPr>
        <w:tc>
          <w:tcPr>
            <w:tcW w:w="3303" w:type="dxa"/>
          </w:tcPr>
          <w:p w14:paraId="7F856A53" w14:textId="4C6727B9" w:rsidR="00335A88" w:rsidRPr="003E2DC9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trialName</w:t>
            </w:r>
          </w:p>
        </w:tc>
        <w:tc>
          <w:tcPr>
            <w:tcW w:w="3309" w:type="dxa"/>
          </w:tcPr>
          <w:p w14:paraId="712245F9" w14:textId="2C6BC637" w:rsidR="00335A88" w:rsidRPr="004476FE" w:rsidRDefault="00335A88" w:rsidP="00335A8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4AE35033" w14:textId="3CAAB661" w:rsidR="00335A88" w:rsidRPr="003E2DC9" w:rsidRDefault="00335A88" w:rsidP="00335A8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D88A05A" w14:textId="77BCFDB6" w:rsidR="00335A88" w:rsidRPr="003E2DC9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D7C5EC8" w14:textId="40D42854" w:rsidR="00335A88" w:rsidRPr="003E2DC9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испытания (опробования)</w:t>
            </w:r>
          </w:p>
        </w:tc>
        <w:tc>
          <w:tcPr>
            <w:tcW w:w="3309" w:type="dxa"/>
          </w:tcPr>
          <w:p w14:paraId="2016A41A" w14:textId="1A27ABD4" w:rsidR="00335A88" w:rsidRPr="003E2DC9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A69C9BD" w14:textId="582C5F5D" w:rsidR="00335A88" w:rsidRDefault="00335A88" w:rsidP="000E118E">
      <w:pPr>
        <w:rPr>
          <w:rFonts w:eastAsiaTheme="majorEastAsia"/>
          <w:b/>
          <w:color w:val="000000" w:themeColor="text1"/>
          <w:sz w:val="28"/>
        </w:rPr>
      </w:pPr>
    </w:p>
    <w:p w14:paraId="58A1D537" w14:textId="77777777" w:rsidR="00335A88" w:rsidRPr="00D865EB" w:rsidRDefault="00335A88" w:rsidP="00335A88">
      <w:pPr>
        <w:pStyle w:val="2"/>
      </w:pPr>
      <w:r w:rsidRPr="00D865EB">
        <w:t xml:space="preserve">Описание комплексного типа: </w:t>
      </w:r>
      <w:r w:rsidRPr="00E9333E">
        <w:t>dateInterval</w:t>
      </w:r>
    </w:p>
    <w:p w14:paraId="537D8149" w14:textId="77777777" w:rsidR="00335A88" w:rsidRPr="00E3291B" w:rsidRDefault="00335A88" w:rsidP="00335A88">
      <w:pPr>
        <w:keepNext/>
        <w:jc w:val="center"/>
      </w:pPr>
      <w:r w:rsidRPr="00E3291B">
        <w:t>Дата начала и конца</w:t>
      </w:r>
    </w:p>
    <w:p w14:paraId="10D5B35A" w14:textId="77777777" w:rsidR="00335A88" w:rsidRPr="00D865EB" w:rsidRDefault="00335A88" w:rsidP="00335A8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5A88" w:rsidRPr="00D865EB" w14:paraId="1F1087D8" w14:textId="77777777" w:rsidTr="00335A88">
        <w:trPr>
          <w:cantSplit/>
          <w:tblHeader/>
        </w:trPr>
        <w:tc>
          <w:tcPr>
            <w:tcW w:w="3308" w:type="dxa"/>
          </w:tcPr>
          <w:p w14:paraId="714E3166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CA0E9D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9F80EA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216FB8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4C7B01A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BB8926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4893706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5A88" w:rsidRPr="00D865EB" w14:paraId="2000058B" w14:textId="77777777" w:rsidTr="00335A88">
        <w:trPr>
          <w:cantSplit/>
        </w:trPr>
        <w:tc>
          <w:tcPr>
            <w:tcW w:w="3308" w:type="dxa"/>
          </w:tcPr>
          <w:p w14:paraId="583838D1" w14:textId="77777777" w:rsidR="00335A88" w:rsidRPr="00D865EB" w:rsidRDefault="00335A88" w:rsidP="00335A88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beginDate</w:t>
            </w:r>
          </w:p>
        </w:tc>
        <w:tc>
          <w:tcPr>
            <w:tcW w:w="3308" w:type="dxa"/>
          </w:tcPr>
          <w:p w14:paraId="7FE89179" w14:textId="77777777" w:rsidR="00335A88" w:rsidRPr="00821388" w:rsidRDefault="00335A88" w:rsidP="00335A88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21D036" w14:textId="77777777" w:rsidR="00335A88" w:rsidRPr="00821388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3D67D4" w14:textId="77777777" w:rsidR="00335A88" w:rsidRPr="00D865EB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22C52368" w14:textId="77777777" w:rsidR="00335A88" w:rsidRPr="00E3291B" w:rsidRDefault="00335A88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начала</w:t>
            </w:r>
          </w:p>
        </w:tc>
        <w:tc>
          <w:tcPr>
            <w:tcW w:w="3308" w:type="dxa"/>
          </w:tcPr>
          <w:p w14:paraId="7FEC1C20" w14:textId="77777777" w:rsidR="00335A88" w:rsidRPr="00D865EB" w:rsidRDefault="00335A88" w:rsidP="00335A8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335A88" w:rsidRPr="00D865EB" w14:paraId="73C80B08" w14:textId="77777777" w:rsidTr="00335A88">
        <w:trPr>
          <w:cantSplit/>
        </w:trPr>
        <w:tc>
          <w:tcPr>
            <w:tcW w:w="3308" w:type="dxa"/>
          </w:tcPr>
          <w:p w14:paraId="3BE15A2C" w14:textId="77777777" w:rsidR="00335A88" w:rsidRPr="00E9333E" w:rsidRDefault="00335A88" w:rsidP="00335A88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endDate</w:t>
            </w:r>
          </w:p>
        </w:tc>
        <w:tc>
          <w:tcPr>
            <w:tcW w:w="3308" w:type="dxa"/>
          </w:tcPr>
          <w:p w14:paraId="4F4D180F" w14:textId="77777777" w:rsidR="00335A88" w:rsidRPr="00E9333E" w:rsidRDefault="00335A88" w:rsidP="00335A88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A0DBA1" w14:textId="77777777" w:rsidR="00335A88" w:rsidRPr="00E9333E" w:rsidRDefault="00335A88" w:rsidP="00335A8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51683B5" w14:textId="77777777" w:rsidR="00335A88" w:rsidRPr="00E9333E" w:rsidRDefault="00335A88" w:rsidP="00335A88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0BC796E4" w14:textId="77777777" w:rsidR="00335A88" w:rsidRPr="00E9333E" w:rsidRDefault="00335A88" w:rsidP="00335A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окончания</w:t>
            </w:r>
          </w:p>
        </w:tc>
        <w:tc>
          <w:tcPr>
            <w:tcW w:w="3308" w:type="dxa"/>
          </w:tcPr>
          <w:p w14:paraId="02F45E08" w14:textId="77777777" w:rsidR="00335A88" w:rsidRPr="00E9333E" w:rsidRDefault="00335A88" w:rsidP="00335A88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39535518" w14:textId="3587E770" w:rsidR="00335A88" w:rsidRDefault="00335A88" w:rsidP="000E118E">
      <w:pPr>
        <w:rPr>
          <w:rFonts w:eastAsiaTheme="majorEastAsia"/>
          <w:b/>
          <w:color w:val="000000" w:themeColor="text1"/>
          <w:sz w:val="28"/>
        </w:rPr>
      </w:pPr>
    </w:p>
    <w:p w14:paraId="78FF4F74" w14:textId="5D64A240" w:rsidR="00335A88" w:rsidRPr="00D865EB" w:rsidRDefault="00335A88" w:rsidP="00335A88">
      <w:pPr>
        <w:pStyle w:val="2"/>
      </w:pPr>
      <w:r w:rsidRPr="00D865EB">
        <w:t xml:space="preserve">Описание комплексного типа: </w:t>
      </w:r>
      <w:r w:rsidRPr="00102DA7">
        <w:t>accordantWorkAndProjectDocumentation</w:t>
      </w:r>
    </w:p>
    <w:p w14:paraId="65868C2D" w14:textId="77777777" w:rsidR="00335A88" w:rsidRPr="00335A88" w:rsidRDefault="00335A88" w:rsidP="00335A88">
      <w:pPr>
        <w:jc w:val="center"/>
      </w:pPr>
      <w:r w:rsidRPr="00335A88">
        <w:t>Требования, которым соответствует предмет освидетельствования</w:t>
      </w:r>
    </w:p>
    <w:p w14:paraId="63E56067" w14:textId="77777777" w:rsidR="00335A88" w:rsidRPr="00D865EB" w:rsidRDefault="00335A88" w:rsidP="00335A88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35A88" w:rsidRPr="00D865EB" w14:paraId="6A65B683" w14:textId="77777777" w:rsidTr="00335A88">
        <w:trPr>
          <w:cantSplit/>
          <w:tblHeader/>
        </w:trPr>
        <w:tc>
          <w:tcPr>
            <w:tcW w:w="3308" w:type="dxa"/>
          </w:tcPr>
          <w:p w14:paraId="71B04DD2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3A65B8A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012867C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BE3C95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A26EB95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288998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337D95" w14:textId="77777777" w:rsidR="00335A88" w:rsidRPr="00D865EB" w:rsidRDefault="00335A88" w:rsidP="00335A88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335A88" w:rsidRPr="00D865EB" w14:paraId="12A37861" w14:textId="77777777" w:rsidTr="00335A88">
        <w:trPr>
          <w:cantSplit/>
        </w:trPr>
        <w:tc>
          <w:tcPr>
            <w:tcW w:w="3308" w:type="dxa"/>
          </w:tcPr>
          <w:p w14:paraId="5B17A351" w14:textId="510EF374" w:rsidR="00335A88" w:rsidRPr="00D865EB" w:rsidRDefault="0014489C" w:rsidP="00335A88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orkAndProjectDocumentation</w:t>
            </w:r>
          </w:p>
        </w:tc>
        <w:tc>
          <w:tcPr>
            <w:tcW w:w="3308" w:type="dxa"/>
          </w:tcPr>
          <w:p w14:paraId="34E15190" w14:textId="0C7C3DF1" w:rsidR="00335A88" w:rsidRPr="00821388" w:rsidRDefault="0014489C" w:rsidP="0014489C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lang w:val="en-US"/>
              </w:rPr>
              <w:t>shortW</w:t>
            </w:r>
            <w:r w:rsidR="00335A88" w:rsidRPr="00102DA7">
              <w:rPr>
                <w:color w:val="000000" w:themeColor="text1"/>
              </w:rPr>
              <w:t>orkAndProjectDocumentation</w:t>
            </w:r>
          </w:p>
        </w:tc>
        <w:tc>
          <w:tcPr>
            <w:tcW w:w="1107" w:type="dxa"/>
          </w:tcPr>
          <w:p w14:paraId="4302D3CF" w14:textId="1A005CEE" w:rsidR="00335A88" w:rsidRPr="00821388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E848583" w14:textId="7F204730" w:rsidR="00335A88" w:rsidRPr="00D865EB" w:rsidRDefault="00335A88" w:rsidP="00335A88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02E036" w14:textId="0DC359EB" w:rsidR="00335A88" w:rsidRPr="00E3291B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разделов проектной (рабочей) документации</w:t>
            </w:r>
          </w:p>
        </w:tc>
        <w:tc>
          <w:tcPr>
            <w:tcW w:w="3308" w:type="dxa"/>
          </w:tcPr>
          <w:p w14:paraId="1260477E" w14:textId="07784D39" w:rsidR="00335A88" w:rsidRPr="00D865EB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335A88" w:rsidRPr="00D865EB" w14:paraId="15C253E6" w14:textId="77777777" w:rsidTr="00335A88">
        <w:trPr>
          <w:cantSplit/>
        </w:trPr>
        <w:tc>
          <w:tcPr>
            <w:tcW w:w="3308" w:type="dxa"/>
          </w:tcPr>
          <w:p w14:paraId="244DDF48" w14:textId="390DC61A" w:rsidR="00335A88" w:rsidRPr="00E9333E" w:rsidRDefault="00335A88" w:rsidP="00335A88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technicalRegulationsDocumentation</w:t>
            </w:r>
          </w:p>
        </w:tc>
        <w:tc>
          <w:tcPr>
            <w:tcW w:w="3308" w:type="dxa"/>
          </w:tcPr>
          <w:p w14:paraId="5A7B8FEB" w14:textId="6075A9E9" w:rsidR="00335A88" w:rsidRPr="00E9333E" w:rsidRDefault="00335A88" w:rsidP="00335A88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ntd</w:t>
            </w:r>
          </w:p>
        </w:tc>
        <w:tc>
          <w:tcPr>
            <w:tcW w:w="1107" w:type="dxa"/>
          </w:tcPr>
          <w:p w14:paraId="514CFE24" w14:textId="473EE31C" w:rsidR="00335A88" w:rsidRPr="00E9333E" w:rsidRDefault="00335A88" w:rsidP="00335A8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BE87C4" w14:textId="34794AB1" w:rsidR="00335A88" w:rsidRPr="00E9333E" w:rsidRDefault="00335A88" w:rsidP="00335A88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56B3821" w14:textId="44637D6D" w:rsidR="00335A88" w:rsidRPr="00E9333E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Перечень технических регламентов, иных НПА и их структурных единиц</w:t>
            </w:r>
          </w:p>
        </w:tc>
        <w:tc>
          <w:tcPr>
            <w:tcW w:w="3308" w:type="dxa"/>
          </w:tcPr>
          <w:p w14:paraId="0D55203C" w14:textId="2F4EF26F" w:rsidR="00335A88" w:rsidRPr="00E9333E" w:rsidRDefault="00335A88" w:rsidP="00335A88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9C67241" w14:textId="417B21B1" w:rsidR="00335A88" w:rsidRDefault="00335A88" w:rsidP="000E118E">
      <w:pPr>
        <w:rPr>
          <w:rFonts w:eastAsiaTheme="majorEastAsia"/>
          <w:b/>
          <w:color w:val="000000" w:themeColor="text1"/>
          <w:sz w:val="28"/>
        </w:rPr>
      </w:pPr>
    </w:p>
    <w:p w14:paraId="1D887CAE" w14:textId="459C64FB" w:rsidR="00EE65F0" w:rsidRPr="00D865EB" w:rsidRDefault="00EE65F0" w:rsidP="00AD4A4B">
      <w:pPr>
        <w:pStyle w:val="2"/>
      </w:pPr>
      <w:r w:rsidRPr="00D865EB">
        <w:t xml:space="preserve">Описание комплексного типа: </w:t>
      </w:r>
      <w:r w:rsidR="00C2198F">
        <w:rPr>
          <w:lang w:val="en-US"/>
        </w:rPr>
        <w:t>shortW</w:t>
      </w:r>
      <w:r w:rsidR="00C2198F" w:rsidRPr="00102DA7">
        <w:t>orkAndProjectDocumentation</w:t>
      </w:r>
    </w:p>
    <w:p w14:paraId="1823E605" w14:textId="77777777" w:rsidR="00EE65F0" w:rsidRPr="00536315" w:rsidRDefault="00EE65F0" w:rsidP="00EE65F0">
      <w:pPr>
        <w:jc w:val="center"/>
      </w:pPr>
      <w:r w:rsidRPr="00536315">
        <w:t>Проектная и рабочая документация</w:t>
      </w:r>
    </w:p>
    <w:p w14:paraId="343C1A3F" w14:textId="77777777" w:rsidR="00EE65F0" w:rsidRPr="00D865EB" w:rsidRDefault="00EE65F0" w:rsidP="00EE65F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E65F0" w:rsidRPr="00D865EB" w14:paraId="6954C2DB" w14:textId="77777777" w:rsidTr="002D0AEE">
        <w:trPr>
          <w:cantSplit/>
          <w:tblHeader/>
        </w:trPr>
        <w:tc>
          <w:tcPr>
            <w:tcW w:w="3308" w:type="dxa"/>
          </w:tcPr>
          <w:p w14:paraId="00C7A0DB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572AD5B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B712D97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EEBB4D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94516C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90499AB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087EB25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E65F0" w:rsidRPr="00D865EB" w14:paraId="4D8E5883" w14:textId="77777777" w:rsidTr="002D0AEE">
        <w:trPr>
          <w:cantSplit/>
        </w:trPr>
        <w:tc>
          <w:tcPr>
            <w:tcW w:w="3308" w:type="dxa"/>
          </w:tcPr>
          <w:p w14:paraId="73C43248" w14:textId="3DB23646" w:rsidR="00EE65F0" w:rsidRPr="00D865EB" w:rsidRDefault="00EE65F0" w:rsidP="002D0AEE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 w:rsidR="0014489C"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ProjectDocumentation</w:t>
            </w:r>
          </w:p>
        </w:tc>
        <w:tc>
          <w:tcPr>
            <w:tcW w:w="3308" w:type="dxa"/>
          </w:tcPr>
          <w:p w14:paraId="48C9F57B" w14:textId="65DDABD0" w:rsidR="00EE65F0" w:rsidRPr="00BC0B70" w:rsidRDefault="00EE65F0" w:rsidP="002D0AEE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 w:rsidR="0014489C"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ProjectDocumentation</w:t>
            </w:r>
          </w:p>
        </w:tc>
        <w:tc>
          <w:tcPr>
            <w:tcW w:w="1107" w:type="dxa"/>
            <w:vMerge w:val="restart"/>
            <w:vAlign w:val="center"/>
          </w:tcPr>
          <w:p w14:paraId="06DB5D4F" w14:textId="77777777" w:rsidR="00EE65F0" w:rsidRPr="00D865EB" w:rsidRDefault="00EE65F0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974936" w14:textId="77777777" w:rsidR="00EE65F0" w:rsidRPr="00BC0B70" w:rsidRDefault="00EE65F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E06838" w14:textId="77777777" w:rsidR="00EE65F0" w:rsidRPr="00D865EB" w:rsidRDefault="00EE65F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проектной документацией</w:t>
            </w:r>
          </w:p>
        </w:tc>
        <w:tc>
          <w:tcPr>
            <w:tcW w:w="3308" w:type="dxa"/>
            <w:vMerge w:val="restart"/>
            <w:vAlign w:val="center"/>
          </w:tcPr>
          <w:p w14:paraId="120B10C0" w14:textId="77777777" w:rsidR="00EE65F0" w:rsidRPr="00D865EB" w:rsidRDefault="00EE65F0" w:rsidP="002D0AEE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E65F0" w:rsidRPr="00D865EB" w14:paraId="56B2E17A" w14:textId="77777777" w:rsidTr="002D0AEE">
        <w:trPr>
          <w:cantSplit/>
        </w:trPr>
        <w:tc>
          <w:tcPr>
            <w:tcW w:w="3308" w:type="dxa"/>
          </w:tcPr>
          <w:p w14:paraId="68E66D5C" w14:textId="480287E9" w:rsidR="00EE65F0" w:rsidRPr="00102DA7" w:rsidRDefault="00EE65F0" w:rsidP="002D0AEE">
            <w:pPr>
              <w:jc w:val="both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obligatory</w:t>
            </w:r>
            <w:r w:rsidR="0014489C"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WorkDocumentation</w:t>
            </w:r>
          </w:p>
        </w:tc>
        <w:tc>
          <w:tcPr>
            <w:tcW w:w="3308" w:type="dxa"/>
          </w:tcPr>
          <w:p w14:paraId="6AFE3F1B" w14:textId="6523FC67" w:rsidR="00EE65F0" w:rsidRPr="00BC0B70" w:rsidRDefault="00EE65F0" w:rsidP="002D0AEE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obligatory</w:t>
            </w:r>
            <w:r w:rsidR="0014489C">
              <w:rPr>
                <w:color w:val="000000" w:themeColor="text1"/>
                <w:lang w:val="en-US"/>
              </w:rPr>
              <w:t>Short</w:t>
            </w:r>
            <w:r w:rsidRPr="00102DA7">
              <w:rPr>
                <w:color w:val="000000" w:themeColor="text1"/>
              </w:rPr>
              <w:t>WorkDocumentation</w:t>
            </w:r>
          </w:p>
        </w:tc>
        <w:tc>
          <w:tcPr>
            <w:tcW w:w="1107" w:type="dxa"/>
            <w:vMerge/>
          </w:tcPr>
          <w:p w14:paraId="36C7E319" w14:textId="77777777" w:rsidR="00EE65F0" w:rsidRPr="00102DA7" w:rsidRDefault="00EE65F0" w:rsidP="002D0A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D600C53" w14:textId="77777777" w:rsidR="00EE65F0" w:rsidRPr="00102DA7" w:rsidRDefault="00EE65F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8C5A89D" w14:textId="77777777" w:rsidR="00EE65F0" w:rsidRPr="007E5119" w:rsidRDefault="00EE65F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Вариант с обязательной рабочей документацией</w:t>
            </w:r>
          </w:p>
        </w:tc>
        <w:tc>
          <w:tcPr>
            <w:tcW w:w="3308" w:type="dxa"/>
            <w:vMerge/>
          </w:tcPr>
          <w:p w14:paraId="31E26E6C" w14:textId="77777777" w:rsidR="00EE65F0" w:rsidRPr="00102DA7" w:rsidRDefault="00EE65F0" w:rsidP="002D0AEE">
            <w:pPr>
              <w:rPr>
                <w:color w:val="000000" w:themeColor="text1"/>
              </w:rPr>
            </w:pPr>
          </w:p>
        </w:tc>
      </w:tr>
    </w:tbl>
    <w:p w14:paraId="2BC86AEE" w14:textId="11CB3C5C" w:rsidR="00335A88" w:rsidRDefault="00335A88" w:rsidP="000E118E">
      <w:pPr>
        <w:rPr>
          <w:rFonts w:eastAsiaTheme="majorEastAsia"/>
          <w:b/>
          <w:color w:val="000000" w:themeColor="text1"/>
          <w:sz w:val="28"/>
        </w:rPr>
      </w:pPr>
    </w:p>
    <w:p w14:paraId="342DE662" w14:textId="48C52641" w:rsidR="00C25E20" w:rsidRPr="00D865EB" w:rsidRDefault="00C25E20" w:rsidP="00C25E20">
      <w:pPr>
        <w:pStyle w:val="2"/>
      </w:pPr>
      <w:r w:rsidRPr="00D865EB">
        <w:t xml:space="preserve">Описание комплексного типа: </w:t>
      </w:r>
      <w:r w:rsidRPr="00102DA7">
        <w:t>obligatory</w:t>
      </w:r>
      <w:r w:rsidR="0014489C">
        <w:rPr>
          <w:lang w:val="en-US"/>
        </w:rPr>
        <w:t>Short</w:t>
      </w:r>
      <w:r w:rsidRPr="00102DA7">
        <w:t>ProjectDocumentation</w:t>
      </w:r>
    </w:p>
    <w:p w14:paraId="5FEC0FDF" w14:textId="77777777" w:rsidR="00C25E20" w:rsidRPr="00536315" w:rsidRDefault="00C25E20" w:rsidP="00C25E20">
      <w:pPr>
        <w:jc w:val="center"/>
      </w:pPr>
      <w:r w:rsidRPr="00102DA7">
        <w:rPr>
          <w:color w:val="000000" w:themeColor="text1"/>
        </w:rPr>
        <w:t>Вариант с обязательной проектной документацией</w:t>
      </w:r>
    </w:p>
    <w:p w14:paraId="7E29C8C8" w14:textId="77777777" w:rsidR="00C25E20" w:rsidRPr="00D865EB" w:rsidRDefault="00C25E20" w:rsidP="00C25E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5E20" w:rsidRPr="00D865EB" w14:paraId="5975E192" w14:textId="77777777" w:rsidTr="002D0AEE">
        <w:trPr>
          <w:cantSplit/>
          <w:tblHeader/>
        </w:trPr>
        <w:tc>
          <w:tcPr>
            <w:tcW w:w="3308" w:type="dxa"/>
          </w:tcPr>
          <w:p w14:paraId="24089AA4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9215453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ACF0B0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9A3F38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778126D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67933A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87D151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25E20" w:rsidRPr="00D865EB" w14:paraId="6B4B1BE1" w14:textId="77777777" w:rsidTr="002D0AEE">
        <w:trPr>
          <w:cantSplit/>
        </w:trPr>
        <w:tc>
          <w:tcPr>
            <w:tcW w:w="3308" w:type="dxa"/>
          </w:tcPr>
          <w:p w14:paraId="1A5B9361" w14:textId="1EF7E2B1" w:rsidR="00C25E20" w:rsidRPr="00D865EB" w:rsidRDefault="0014489C" w:rsidP="002D0AE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="00C25E20" w:rsidRPr="00102DA7">
              <w:rPr>
                <w:color w:val="000000" w:themeColor="text1"/>
              </w:rPr>
              <w:t>rojectDocumentationSectionsList</w:t>
            </w:r>
          </w:p>
        </w:tc>
        <w:tc>
          <w:tcPr>
            <w:tcW w:w="3308" w:type="dxa"/>
          </w:tcPr>
          <w:p w14:paraId="4631B4F3" w14:textId="77777777" w:rsidR="00C25E20" w:rsidRDefault="00C25E20" w:rsidP="002D0AE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BF79767" w14:textId="2A237CF6" w:rsidR="00C25E20" w:rsidRPr="00AC559B" w:rsidRDefault="0014489C" w:rsidP="002D0AEE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="00C25E20" w:rsidRPr="00102DA7">
              <w:rPr>
                <w:color w:val="000000" w:themeColor="text1"/>
              </w:rPr>
              <w:t>rojectDocumentationSectionsList</w:t>
            </w:r>
            <w:r w:rsidR="00C25E20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4785568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77174E2" w14:textId="77777777" w:rsidR="00C25E20" w:rsidRPr="00BC0B70" w:rsidRDefault="00C25E2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9DF6D7" w14:textId="77777777" w:rsidR="00C25E20" w:rsidRPr="00D865EB" w:rsidRDefault="00C25E2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05136FF3" w14:textId="77777777" w:rsidR="00C25E20" w:rsidRDefault="00C25E2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5BA6896" w14:textId="77777777" w:rsidR="00C25E20" w:rsidRPr="00D865EB" w:rsidRDefault="00C25E20" w:rsidP="002D0A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25E20" w:rsidRPr="00D865EB" w14:paraId="26244138" w14:textId="77777777" w:rsidTr="002D0AEE">
        <w:trPr>
          <w:cantSplit/>
        </w:trPr>
        <w:tc>
          <w:tcPr>
            <w:tcW w:w="3308" w:type="dxa"/>
          </w:tcPr>
          <w:p w14:paraId="3B797B54" w14:textId="344C54DF" w:rsidR="00C25E20" w:rsidRPr="00102DA7" w:rsidRDefault="0014489C" w:rsidP="002D0AE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="00C25E20" w:rsidRPr="00102DA7">
              <w:rPr>
                <w:color w:val="000000" w:themeColor="text1"/>
              </w:rPr>
              <w:t>orkDocumentationSectionsList</w:t>
            </w:r>
          </w:p>
        </w:tc>
        <w:tc>
          <w:tcPr>
            <w:tcW w:w="3308" w:type="dxa"/>
          </w:tcPr>
          <w:p w14:paraId="3E7D1145" w14:textId="77777777" w:rsidR="00C25E20" w:rsidRDefault="00C25E20" w:rsidP="002D0AEE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F0C500B" w14:textId="42DA4857" w:rsidR="00C25E20" w:rsidRPr="00AC559B" w:rsidRDefault="0014489C" w:rsidP="0014489C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="00C25E20" w:rsidRPr="00102DA7">
              <w:rPr>
                <w:color w:val="000000" w:themeColor="text1"/>
              </w:rPr>
              <w:t>orkDocumentationSectionsList</w:t>
            </w:r>
            <w:r w:rsidR="00C25E20"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66796E0" w14:textId="77777777" w:rsidR="00C25E20" w:rsidRPr="00102DA7" w:rsidRDefault="00C25E2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F140A41" w14:textId="77777777" w:rsidR="00C25E20" w:rsidRPr="00102DA7" w:rsidRDefault="00C25E20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DA5B9F" w14:textId="77777777" w:rsidR="00C25E20" w:rsidRPr="007E5119" w:rsidRDefault="00C25E2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59F9ADEA" w14:textId="77777777" w:rsidR="00C25E20" w:rsidRDefault="00C25E20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A91CAF7" w14:textId="77777777" w:rsidR="00C25E20" w:rsidRPr="00102DA7" w:rsidRDefault="00C25E20" w:rsidP="002D0A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7E6D2DD" w14:textId="77777777" w:rsidR="00C25E20" w:rsidRDefault="00C25E20" w:rsidP="00C25E20">
      <w:pPr>
        <w:rPr>
          <w:rFonts w:eastAsiaTheme="majorEastAsia"/>
          <w:b/>
          <w:color w:val="000000" w:themeColor="text1"/>
          <w:sz w:val="28"/>
        </w:rPr>
      </w:pPr>
    </w:p>
    <w:p w14:paraId="4D345A1A" w14:textId="305E7A45" w:rsidR="00C25E20" w:rsidRPr="00D865EB" w:rsidRDefault="00C25E20" w:rsidP="00C25E20">
      <w:pPr>
        <w:pStyle w:val="2"/>
      </w:pPr>
      <w:r w:rsidRPr="00D865EB">
        <w:lastRenderedPageBreak/>
        <w:t xml:space="preserve">Описание комплексного типа: </w:t>
      </w:r>
      <w:r w:rsidR="0014489C">
        <w:rPr>
          <w:lang w:val="en-US"/>
        </w:rPr>
        <w:t>shortP</w:t>
      </w:r>
      <w:r w:rsidRPr="00102DA7">
        <w:t>rojectDocumentationSectionsList</w:t>
      </w:r>
      <w:r>
        <w:rPr>
          <w:lang w:val="en-US"/>
        </w:rPr>
        <w:t>Item</w:t>
      </w:r>
    </w:p>
    <w:p w14:paraId="6C716DE9" w14:textId="77777777" w:rsidR="00C25E20" w:rsidRPr="00536315" w:rsidRDefault="00C25E20" w:rsidP="00C25E20">
      <w:pPr>
        <w:keepNext/>
        <w:jc w:val="center"/>
      </w:pPr>
      <w:r>
        <w:rPr>
          <w:color w:val="000000" w:themeColor="text1"/>
        </w:rPr>
        <w:t>Раздел</w:t>
      </w:r>
      <w:r w:rsidRPr="00102DA7">
        <w:rPr>
          <w:color w:val="000000" w:themeColor="text1"/>
        </w:rPr>
        <w:t xml:space="preserve"> проектной документации</w:t>
      </w:r>
    </w:p>
    <w:p w14:paraId="56927503" w14:textId="77777777" w:rsidR="00C25E20" w:rsidRPr="00D865EB" w:rsidRDefault="00C25E20" w:rsidP="00C25E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5E20" w:rsidRPr="00D865EB" w14:paraId="1015B8DA" w14:textId="77777777" w:rsidTr="002D0AEE">
        <w:trPr>
          <w:cantSplit/>
          <w:tblHeader/>
        </w:trPr>
        <w:tc>
          <w:tcPr>
            <w:tcW w:w="3308" w:type="dxa"/>
          </w:tcPr>
          <w:p w14:paraId="4B9FC72F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A940C6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726B895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383FEFF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9DA78CB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D58DCC3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19F696" w14:textId="77777777" w:rsidR="00C25E20" w:rsidRPr="00D865EB" w:rsidRDefault="00C25E20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E74B6" w:rsidRPr="00D865EB" w14:paraId="2793CDB1" w14:textId="77777777" w:rsidTr="002D0AEE">
        <w:trPr>
          <w:cantSplit/>
        </w:trPr>
        <w:tc>
          <w:tcPr>
            <w:tcW w:w="3308" w:type="dxa"/>
          </w:tcPr>
          <w:p w14:paraId="2C614D4D" w14:textId="693AE6D1" w:rsidR="00AE74B6" w:rsidRPr="00D865EB" w:rsidRDefault="0014489C" w:rsidP="0014489C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="00AE74B6" w:rsidRPr="00102DA7">
              <w:rPr>
                <w:color w:val="000000" w:themeColor="text1"/>
              </w:rPr>
              <w:t>rojectDocumentationSectionsListItem</w:t>
            </w:r>
          </w:p>
        </w:tc>
        <w:tc>
          <w:tcPr>
            <w:tcW w:w="3308" w:type="dxa"/>
          </w:tcPr>
          <w:p w14:paraId="2BDF4F1A" w14:textId="20390AB9" w:rsidR="00AE74B6" w:rsidRPr="00AC559B" w:rsidRDefault="00AE74B6" w:rsidP="00AE74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0EA60E7" w14:textId="5ABB0235" w:rsidR="00AE74B6" w:rsidRPr="00D865EB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A944A32" w14:textId="543F6DAE" w:rsidR="00AE74B6" w:rsidRPr="00BC0B70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5EF368F" w14:textId="0F1BCA91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проектной документации</w:t>
            </w:r>
          </w:p>
        </w:tc>
        <w:tc>
          <w:tcPr>
            <w:tcW w:w="3308" w:type="dxa"/>
          </w:tcPr>
          <w:p w14:paraId="150CCFFD" w14:textId="294C804F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3CD76106" w14:textId="6AA14BA1" w:rsidR="00C25E20" w:rsidRDefault="00C25E20" w:rsidP="000E118E">
      <w:pPr>
        <w:rPr>
          <w:rFonts w:eastAsiaTheme="majorEastAsia"/>
          <w:b/>
          <w:color w:val="000000" w:themeColor="text1"/>
          <w:sz w:val="28"/>
        </w:rPr>
      </w:pPr>
    </w:p>
    <w:p w14:paraId="199C5383" w14:textId="0B5CE633" w:rsidR="00AE74B6" w:rsidRPr="00D865EB" w:rsidRDefault="00AE74B6" w:rsidP="00AE74B6">
      <w:pPr>
        <w:pStyle w:val="2"/>
      </w:pPr>
      <w:r w:rsidRPr="00D865EB">
        <w:t xml:space="preserve">Описание комплексного типа: </w:t>
      </w:r>
      <w:r w:rsidRPr="00102DA7">
        <w:t>docInfo</w:t>
      </w:r>
    </w:p>
    <w:p w14:paraId="09AC0236" w14:textId="77777777" w:rsidR="00AE74B6" w:rsidRPr="00AE74B6" w:rsidRDefault="00AE74B6" w:rsidP="00AE74B6">
      <w:pPr>
        <w:jc w:val="center"/>
      </w:pPr>
      <w:r w:rsidRPr="00AE74B6">
        <w:t>Идентификатор документа (наименование, номер)</w:t>
      </w:r>
    </w:p>
    <w:p w14:paraId="3858BCD8" w14:textId="77777777" w:rsidR="00AE74B6" w:rsidRPr="00D865EB" w:rsidRDefault="00AE74B6" w:rsidP="00AE74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E74B6" w:rsidRPr="00D865EB" w14:paraId="4E345691" w14:textId="77777777" w:rsidTr="002D0AEE">
        <w:trPr>
          <w:cantSplit/>
          <w:tblHeader/>
        </w:trPr>
        <w:tc>
          <w:tcPr>
            <w:tcW w:w="3308" w:type="dxa"/>
          </w:tcPr>
          <w:p w14:paraId="3F51752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08F67F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9E533F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908402F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C932BCE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5046AC8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8158B2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E74B6" w:rsidRPr="00D865EB" w14:paraId="192834D9" w14:textId="77777777" w:rsidTr="002D0AEE">
        <w:trPr>
          <w:cantSplit/>
        </w:trPr>
        <w:tc>
          <w:tcPr>
            <w:tcW w:w="3308" w:type="dxa"/>
          </w:tcPr>
          <w:p w14:paraId="48E9D177" w14:textId="5EA2522B" w:rsidR="00AE74B6" w:rsidRPr="00D865EB" w:rsidRDefault="00AE74B6" w:rsidP="00AE74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4D15A56F" w14:textId="21DFEECA" w:rsidR="00AE74B6" w:rsidRPr="00AC559B" w:rsidRDefault="00AE74B6" w:rsidP="00AE74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5278800B" w14:textId="5A80444E" w:rsidR="00AE74B6" w:rsidRPr="00D865EB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D51556" w14:textId="163D60AF" w:rsidR="00AE74B6" w:rsidRPr="00BC0B70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A0814C" w14:textId="04EF9CF4" w:rsidR="00AE74B6" w:rsidRPr="00D865EB" w:rsidRDefault="00AE74B6" w:rsidP="00AE74B6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388D2098" w14:textId="2B6EFC52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48DF5C65" w14:textId="6FE2DDD3" w:rsidR="00AE74B6" w:rsidRDefault="00AE74B6" w:rsidP="000E118E">
      <w:pPr>
        <w:rPr>
          <w:rFonts w:eastAsiaTheme="majorEastAsia"/>
          <w:b/>
          <w:color w:val="000000" w:themeColor="text1"/>
          <w:sz w:val="28"/>
        </w:rPr>
      </w:pPr>
    </w:p>
    <w:p w14:paraId="0924B3AF" w14:textId="0439FBF7" w:rsidR="00AE74B6" w:rsidRPr="00D865EB" w:rsidRDefault="00AE74B6" w:rsidP="00AE74B6">
      <w:pPr>
        <w:pStyle w:val="2"/>
      </w:pPr>
      <w:r w:rsidRPr="00D865EB">
        <w:t xml:space="preserve">Описание комплексного типа: </w:t>
      </w:r>
      <w:r w:rsidR="0014489C">
        <w:rPr>
          <w:lang w:val="en-US"/>
        </w:rPr>
        <w:t>shortW</w:t>
      </w:r>
      <w:r w:rsidRPr="00102DA7">
        <w:t>orkDocumentationSectionsListItem</w:t>
      </w:r>
    </w:p>
    <w:p w14:paraId="600E04C2" w14:textId="4210A861" w:rsidR="00AE74B6" w:rsidRPr="00536315" w:rsidRDefault="00AE74B6" w:rsidP="00AE74B6">
      <w:pPr>
        <w:keepNext/>
        <w:jc w:val="center"/>
      </w:pPr>
      <w:r w:rsidRPr="00102DA7">
        <w:rPr>
          <w:color w:val="000000" w:themeColor="text1"/>
        </w:rPr>
        <w:t>Разделы рабочей документации</w:t>
      </w:r>
    </w:p>
    <w:p w14:paraId="14D96B8F" w14:textId="77777777" w:rsidR="00AE74B6" w:rsidRPr="00D865EB" w:rsidRDefault="00AE74B6" w:rsidP="00AE74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E74B6" w:rsidRPr="00D865EB" w14:paraId="4E0297F2" w14:textId="77777777" w:rsidTr="002D0AEE">
        <w:trPr>
          <w:cantSplit/>
          <w:tblHeader/>
        </w:trPr>
        <w:tc>
          <w:tcPr>
            <w:tcW w:w="3308" w:type="dxa"/>
          </w:tcPr>
          <w:p w14:paraId="740001B2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4E0512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F2563A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6D990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9539DA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D92788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CE3CE2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E74B6" w:rsidRPr="00D865EB" w14:paraId="61B5B9A4" w14:textId="77777777" w:rsidTr="002D0AEE">
        <w:trPr>
          <w:cantSplit/>
        </w:trPr>
        <w:tc>
          <w:tcPr>
            <w:tcW w:w="3308" w:type="dxa"/>
          </w:tcPr>
          <w:p w14:paraId="548C03B1" w14:textId="0998FEC5" w:rsidR="00AE74B6" w:rsidRPr="00D865EB" w:rsidRDefault="0014489C" w:rsidP="00AE74B6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="00AE74B6" w:rsidRPr="00102DA7">
              <w:rPr>
                <w:color w:val="000000" w:themeColor="text1"/>
              </w:rPr>
              <w:t>orkDocumentationSectionsListItem</w:t>
            </w:r>
          </w:p>
        </w:tc>
        <w:tc>
          <w:tcPr>
            <w:tcW w:w="3308" w:type="dxa"/>
          </w:tcPr>
          <w:p w14:paraId="1A7682E8" w14:textId="4509995A" w:rsidR="00AE74B6" w:rsidRPr="00AC559B" w:rsidRDefault="00AE74B6" w:rsidP="00AE74B6">
            <w:pPr>
              <w:jc w:val="both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4F88BD72" w14:textId="4B17B96B" w:rsidR="00AE74B6" w:rsidRPr="00D865EB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D89CF9" w14:textId="4097F992" w:rsidR="00AE74B6" w:rsidRPr="00BC0B70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0ADF23" w14:textId="4FCBF9B2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 рабочей документации</w:t>
            </w:r>
          </w:p>
        </w:tc>
        <w:tc>
          <w:tcPr>
            <w:tcW w:w="3308" w:type="dxa"/>
          </w:tcPr>
          <w:p w14:paraId="4C1F2405" w14:textId="59D18740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D64EC46" w14:textId="7DB84CFD" w:rsidR="00AE74B6" w:rsidRDefault="00AE74B6" w:rsidP="000E118E">
      <w:pPr>
        <w:rPr>
          <w:rFonts w:eastAsiaTheme="majorEastAsia"/>
          <w:b/>
          <w:color w:val="000000" w:themeColor="text1"/>
          <w:sz w:val="28"/>
        </w:rPr>
      </w:pPr>
    </w:p>
    <w:p w14:paraId="66AD346E" w14:textId="77777777" w:rsidR="00C2198F" w:rsidRPr="00D865EB" w:rsidRDefault="00C2198F" w:rsidP="002E158B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obligatory</w:t>
      </w:r>
      <w:r>
        <w:rPr>
          <w:lang w:val="en-US"/>
        </w:rPr>
        <w:t>Short</w:t>
      </w:r>
      <w:r w:rsidRPr="00102DA7">
        <w:t>WorkDocumentation</w:t>
      </w:r>
    </w:p>
    <w:p w14:paraId="1DC14232" w14:textId="77777777" w:rsidR="00C2198F" w:rsidRPr="00536315" w:rsidRDefault="00C2198F" w:rsidP="002E158B">
      <w:pPr>
        <w:keepNext/>
        <w:jc w:val="center"/>
      </w:pPr>
      <w:r w:rsidRPr="00102DA7">
        <w:rPr>
          <w:color w:val="000000" w:themeColor="text1"/>
        </w:rPr>
        <w:t>Вариант с обязательной рабочей документацией</w:t>
      </w:r>
    </w:p>
    <w:p w14:paraId="1A1530AA" w14:textId="77777777" w:rsidR="00C2198F" w:rsidRPr="00D865EB" w:rsidRDefault="00C2198F" w:rsidP="00C2198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198F" w:rsidRPr="00D865EB" w14:paraId="1A81BB19" w14:textId="77777777" w:rsidTr="00C2198F">
        <w:trPr>
          <w:cantSplit/>
          <w:tblHeader/>
        </w:trPr>
        <w:tc>
          <w:tcPr>
            <w:tcW w:w="3308" w:type="dxa"/>
          </w:tcPr>
          <w:p w14:paraId="39F89B96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759B51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D43363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2C4494F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F3D4E90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DFBD59B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3E9FB5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2198F" w:rsidRPr="00D865EB" w14:paraId="0248B474" w14:textId="77777777" w:rsidTr="00C2198F">
        <w:trPr>
          <w:cantSplit/>
        </w:trPr>
        <w:tc>
          <w:tcPr>
            <w:tcW w:w="3308" w:type="dxa"/>
          </w:tcPr>
          <w:p w14:paraId="7DF36779" w14:textId="77777777" w:rsidR="00C2198F" w:rsidRPr="00D865EB" w:rsidRDefault="00C2198F" w:rsidP="00C2198F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</w:p>
        </w:tc>
        <w:tc>
          <w:tcPr>
            <w:tcW w:w="3308" w:type="dxa"/>
          </w:tcPr>
          <w:p w14:paraId="7DD59267" w14:textId="77777777" w:rsidR="00C2198F" w:rsidRDefault="00C2198F" w:rsidP="00C2198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55E6698" w14:textId="77777777" w:rsidR="00C2198F" w:rsidRPr="00AC559B" w:rsidRDefault="00C2198F" w:rsidP="00C2198F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shortP</w:t>
            </w:r>
            <w:r w:rsidRPr="00102DA7">
              <w:rPr>
                <w:color w:val="000000" w:themeColor="text1"/>
              </w:rPr>
              <w:t>rojectDocumentationSectionsList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1927B5C" w14:textId="77777777" w:rsidR="00C2198F" w:rsidRPr="00D865EB" w:rsidRDefault="00C2198F" w:rsidP="00C2198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B933D5B" w14:textId="77777777" w:rsidR="00C2198F" w:rsidRPr="00BC0B70" w:rsidRDefault="00C2198F" w:rsidP="00C2198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A5AA19" w14:textId="77777777" w:rsidR="00C2198F" w:rsidRPr="00D865EB" w:rsidRDefault="00C2198F" w:rsidP="00C2198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проектной документации</w:t>
            </w:r>
          </w:p>
        </w:tc>
        <w:tc>
          <w:tcPr>
            <w:tcW w:w="3308" w:type="dxa"/>
          </w:tcPr>
          <w:p w14:paraId="607B32FC" w14:textId="77777777" w:rsidR="00C2198F" w:rsidRDefault="00C2198F" w:rsidP="00C219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715FC656" w14:textId="77777777" w:rsidR="00C2198F" w:rsidRPr="00D865EB" w:rsidRDefault="00C2198F" w:rsidP="00C219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C2198F" w:rsidRPr="00D865EB" w14:paraId="640A9CD9" w14:textId="77777777" w:rsidTr="00C2198F">
        <w:trPr>
          <w:cantSplit/>
        </w:trPr>
        <w:tc>
          <w:tcPr>
            <w:tcW w:w="3308" w:type="dxa"/>
          </w:tcPr>
          <w:p w14:paraId="3A3F6623" w14:textId="77777777" w:rsidR="00C2198F" w:rsidRPr="00102DA7" w:rsidRDefault="00C2198F" w:rsidP="00C2198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</w:p>
        </w:tc>
        <w:tc>
          <w:tcPr>
            <w:tcW w:w="3308" w:type="dxa"/>
          </w:tcPr>
          <w:p w14:paraId="2D3E15B3" w14:textId="77777777" w:rsidR="00C2198F" w:rsidRDefault="00C2198F" w:rsidP="00C2198F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1D33B5C" w14:textId="77777777" w:rsidR="00C2198F" w:rsidRPr="00AC559B" w:rsidRDefault="00C2198F" w:rsidP="00C2198F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shortW</w:t>
            </w:r>
            <w:r w:rsidRPr="00102DA7">
              <w:rPr>
                <w:color w:val="000000" w:themeColor="text1"/>
              </w:rPr>
              <w:t>orkDocumentationSectionsList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5F990F43" w14:textId="77777777" w:rsidR="00C2198F" w:rsidRPr="00102DA7" w:rsidRDefault="00C2198F" w:rsidP="00C2198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DEB6B30" w14:textId="77777777" w:rsidR="00C2198F" w:rsidRPr="00102DA7" w:rsidRDefault="00C2198F" w:rsidP="00C2198F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B7BCEDB" w14:textId="77777777" w:rsidR="00C2198F" w:rsidRPr="007E5119" w:rsidRDefault="00C2198F" w:rsidP="00C2198F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Разделы рабочей документации</w:t>
            </w:r>
          </w:p>
        </w:tc>
        <w:tc>
          <w:tcPr>
            <w:tcW w:w="3308" w:type="dxa"/>
          </w:tcPr>
          <w:p w14:paraId="77BB66CC" w14:textId="77777777" w:rsidR="00C2198F" w:rsidRDefault="00C2198F" w:rsidP="00C219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02DA7">
              <w:rPr>
                <w:color w:val="000000" w:themeColor="text1"/>
              </w:rPr>
              <w:t>бязательный элемент</w:t>
            </w:r>
          </w:p>
          <w:p w14:paraId="6B6385A3" w14:textId="77777777" w:rsidR="00C2198F" w:rsidRPr="00102DA7" w:rsidRDefault="00C2198F" w:rsidP="00C219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26E9387" w14:textId="77777777" w:rsidR="00C2198F" w:rsidRDefault="00C2198F" w:rsidP="000E118E">
      <w:pPr>
        <w:rPr>
          <w:rFonts w:eastAsiaTheme="majorEastAsia"/>
          <w:b/>
          <w:color w:val="000000" w:themeColor="text1"/>
          <w:sz w:val="28"/>
        </w:rPr>
      </w:pPr>
    </w:p>
    <w:p w14:paraId="746664E0" w14:textId="1E151454" w:rsidR="00AE74B6" w:rsidRPr="00AE74B6" w:rsidRDefault="00AE74B6" w:rsidP="00AE74B6">
      <w:pPr>
        <w:pStyle w:val="2"/>
      </w:pPr>
      <w:r w:rsidRPr="00D865EB">
        <w:t xml:space="preserve">Описание комплексного типа: </w:t>
      </w:r>
      <w:r>
        <w:rPr>
          <w:lang w:val="en-US"/>
        </w:rPr>
        <w:t>ntd</w:t>
      </w:r>
    </w:p>
    <w:p w14:paraId="6266F579" w14:textId="77777777" w:rsidR="00AE74B6" w:rsidRPr="00AE74B6" w:rsidRDefault="00AE74B6" w:rsidP="00AE74B6">
      <w:pPr>
        <w:keepNext/>
        <w:jc w:val="center"/>
      </w:pPr>
      <w:r w:rsidRPr="00AE74B6">
        <w:t>Перечень технических регламентов, иных НПА и их структурных единиц</w:t>
      </w:r>
    </w:p>
    <w:p w14:paraId="7A84AAB0" w14:textId="77777777" w:rsidR="00AE74B6" w:rsidRPr="00D865EB" w:rsidRDefault="00AE74B6" w:rsidP="00AE74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E74B6" w:rsidRPr="00D865EB" w14:paraId="5470A9BE" w14:textId="77777777" w:rsidTr="002D0AEE">
        <w:trPr>
          <w:cantSplit/>
          <w:tblHeader/>
        </w:trPr>
        <w:tc>
          <w:tcPr>
            <w:tcW w:w="3308" w:type="dxa"/>
          </w:tcPr>
          <w:p w14:paraId="4E951A46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1DBE7B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521405D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AEF4C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F1F4C0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6473DE5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1E535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E74B6" w:rsidRPr="00D865EB" w14:paraId="22ED9559" w14:textId="77777777" w:rsidTr="002D0AEE">
        <w:trPr>
          <w:cantSplit/>
        </w:trPr>
        <w:tc>
          <w:tcPr>
            <w:tcW w:w="3308" w:type="dxa"/>
          </w:tcPr>
          <w:p w14:paraId="012CB625" w14:textId="6CEE12E8" w:rsidR="00AE74B6" w:rsidRPr="00AE74B6" w:rsidRDefault="00AE74B6" w:rsidP="00AE74B6">
            <w:r w:rsidRPr="00AE74B6">
              <w:t>technicalRegulationDetailsList</w:t>
            </w:r>
          </w:p>
        </w:tc>
        <w:tc>
          <w:tcPr>
            <w:tcW w:w="3308" w:type="dxa"/>
          </w:tcPr>
          <w:p w14:paraId="71E863AD" w14:textId="0059CDD8" w:rsidR="00AE74B6" w:rsidRPr="00AE74B6" w:rsidRDefault="00AE74B6" w:rsidP="00AE74B6">
            <w:r w:rsidRPr="00AE74B6">
              <w:t>Список</w:t>
            </w:r>
          </w:p>
          <w:p w14:paraId="2B544DEF" w14:textId="3808B99C" w:rsidR="00AE74B6" w:rsidRPr="00AE74B6" w:rsidRDefault="00AE74B6" w:rsidP="00AE74B6">
            <w:r w:rsidRPr="00AE74B6">
              <w:t>technicalRegulationDetailsListItem</w:t>
            </w:r>
          </w:p>
        </w:tc>
        <w:tc>
          <w:tcPr>
            <w:tcW w:w="1107" w:type="dxa"/>
          </w:tcPr>
          <w:p w14:paraId="5C3E8EE8" w14:textId="52B684BD" w:rsidR="00AE74B6" w:rsidRPr="00AE74B6" w:rsidRDefault="00AE74B6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6FD51C1" w14:textId="77777777" w:rsidR="00AE74B6" w:rsidRPr="00BC0B70" w:rsidRDefault="00AE74B6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F3637D3" w14:textId="47A4ED7F" w:rsidR="00AE74B6" w:rsidRPr="00EA44D1" w:rsidRDefault="00EA44D1" w:rsidP="00EA44D1">
            <w:r w:rsidRPr="00EA44D1">
              <w:t>Реквизиты технических регламентов, иных нормативно-правовых актов</w:t>
            </w:r>
          </w:p>
        </w:tc>
        <w:tc>
          <w:tcPr>
            <w:tcW w:w="3308" w:type="dxa"/>
          </w:tcPr>
          <w:p w14:paraId="7091E4D4" w14:textId="77777777" w:rsidR="00AE74B6" w:rsidRDefault="00AE74B6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7E0863E7" w14:textId="29D4FCC6" w:rsidR="00AE74B6" w:rsidRPr="00D865EB" w:rsidRDefault="00AE74B6" w:rsidP="002D0A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B4F3596" w14:textId="56384524" w:rsidR="00AE74B6" w:rsidRDefault="00AE74B6" w:rsidP="000E118E">
      <w:pPr>
        <w:rPr>
          <w:rFonts w:eastAsiaTheme="majorEastAsia"/>
          <w:b/>
          <w:color w:val="000000" w:themeColor="text1"/>
          <w:sz w:val="28"/>
        </w:rPr>
      </w:pPr>
    </w:p>
    <w:p w14:paraId="40F66A95" w14:textId="3710A3BF" w:rsidR="00AE74B6" w:rsidRPr="00AE74B6" w:rsidRDefault="00AE74B6" w:rsidP="00AE74B6">
      <w:pPr>
        <w:pStyle w:val="2"/>
      </w:pPr>
      <w:r w:rsidRPr="00D865EB">
        <w:t xml:space="preserve">Описание комплексного типа: </w:t>
      </w:r>
      <w:r w:rsidR="00EA44D1" w:rsidRPr="00AE74B6">
        <w:t>technicalRegulationDetailsListItem</w:t>
      </w:r>
    </w:p>
    <w:p w14:paraId="654DE668" w14:textId="77777777" w:rsidR="00EA44D1" w:rsidRPr="00EA44D1" w:rsidRDefault="00EA44D1" w:rsidP="00EA44D1">
      <w:pPr>
        <w:jc w:val="center"/>
      </w:pPr>
      <w:r w:rsidRPr="00EA44D1">
        <w:t>Реквизиты технического регламента/иного нормативно-правового акта</w:t>
      </w:r>
    </w:p>
    <w:p w14:paraId="332BF139" w14:textId="77777777" w:rsidR="00AE74B6" w:rsidRPr="00D865EB" w:rsidRDefault="00AE74B6" w:rsidP="00AE74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E74B6" w:rsidRPr="00D865EB" w14:paraId="4F9E53BC" w14:textId="77777777" w:rsidTr="002D0AEE">
        <w:trPr>
          <w:cantSplit/>
          <w:tblHeader/>
        </w:trPr>
        <w:tc>
          <w:tcPr>
            <w:tcW w:w="3308" w:type="dxa"/>
          </w:tcPr>
          <w:p w14:paraId="37D1F2AC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577798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293C429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D90660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5D67488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F414F36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88A13B" w14:textId="77777777" w:rsidR="00AE74B6" w:rsidRPr="00D865EB" w:rsidRDefault="00AE74B6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E74B6" w:rsidRPr="00D865EB" w14:paraId="6301A03A" w14:textId="77777777" w:rsidTr="002D0AEE">
        <w:trPr>
          <w:cantSplit/>
        </w:trPr>
        <w:tc>
          <w:tcPr>
            <w:tcW w:w="3308" w:type="dxa"/>
          </w:tcPr>
          <w:p w14:paraId="07FF4484" w14:textId="27475600" w:rsidR="00AE74B6" w:rsidRPr="00AE74B6" w:rsidRDefault="00AE74B6" w:rsidP="00AE74B6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3308" w:type="dxa"/>
          </w:tcPr>
          <w:p w14:paraId="436FE23E" w14:textId="00B13A40" w:rsidR="00AE74B6" w:rsidRPr="00AE74B6" w:rsidRDefault="00AE74B6" w:rsidP="00AE74B6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3647348C" w14:textId="692DA924" w:rsidR="00AE74B6" w:rsidRPr="00AE74B6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B7B866" w14:textId="089EC4C5" w:rsidR="00AE74B6" w:rsidRPr="00BC0B70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29FD37" w14:textId="6F4523D9" w:rsidR="00AE74B6" w:rsidRPr="00D865EB" w:rsidRDefault="00EA44D1" w:rsidP="00AE74B6">
            <w:pPr>
              <w:rPr>
                <w:color w:val="000000" w:themeColor="text1"/>
              </w:rPr>
            </w:pPr>
            <w:r w:rsidRPr="00AE74B6">
              <w:t>Идентификатор документа (наименование, номер)</w:t>
            </w:r>
          </w:p>
        </w:tc>
        <w:tc>
          <w:tcPr>
            <w:tcW w:w="3308" w:type="dxa"/>
          </w:tcPr>
          <w:p w14:paraId="68676E5C" w14:textId="376B7371" w:rsidR="00AE74B6" w:rsidRPr="00D865EB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AE74B6" w:rsidRPr="00D865EB" w14:paraId="3A62BB08" w14:textId="77777777" w:rsidTr="002D0AEE">
        <w:trPr>
          <w:cantSplit/>
        </w:trPr>
        <w:tc>
          <w:tcPr>
            <w:tcW w:w="3308" w:type="dxa"/>
          </w:tcPr>
          <w:p w14:paraId="0D4C284E" w14:textId="303893A3" w:rsidR="00AE74B6" w:rsidRPr="00AE74B6" w:rsidRDefault="00AE74B6" w:rsidP="00AE74B6">
            <w:r w:rsidRPr="00102DA7">
              <w:rPr>
                <w:color w:val="000000" w:themeColor="text1"/>
              </w:rPr>
              <w:t>technicalRegulationUnitsList</w:t>
            </w:r>
          </w:p>
        </w:tc>
        <w:tc>
          <w:tcPr>
            <w:tcW w:w="3308" w:type="dxa"/>
          </w:tcPr>
          <w:p w14:paraId="42239D72" w14:textId="77777777" w:rsidR="00AE74B6" w:rsidRDefault="00AE74B6" w:rsidP="00AE74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DB302AA" w14:textId="34A53D0B" w:rsidR="00AE74B6" w:rsidRPr="00AE74B6" w:rsidRDefault="00AE74B6" w:rsidP="00AE74B6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177A14CB" w14:textId="695246A1" w:rsidR="00AE74B6" w:rsidRPr="00102DA7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 w:rsidR="00EA44D1"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17C6BD7" w14:textId="6585D531" w:rsidR="00AE74B6" w:rsidRPr="00102DA7" w:rsidRDefault="00AE74B6" w:rsidP="00AE74B6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D41E481" w14:textId="4E97BF25" w:rsidR="00AE74B6" w:rsidRPr="00102DA7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Реквизиты структурных единиц технических регламентов, иных нормативно-правовых актов </w:t>
            </w:r>
          </w:p>
        </w:tc>
        <w:tc>
          <w:tcPr>
            <w:tcW w:w="3308" w:type="dxa"/>
          </w:tcPr>
          <w:p w14:paraId="2F70637F" w14:textId="77777777" w:rsidR="00AE74B6" w:rsidRDefault="00AE74B6" w:rsidP="00AE74B6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43E81B0E" w14:textId="44B2E8E5" w:rsidR="00EA44D1" w:rsidRPr="00102DA7" w:rsidRDefault="00EA44D1" w:rsidP="00AE74B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7C16A5E" w14:textId="29EBD8D5" w:rsidR="00AE74B6" w:rsidRDefault="00AE74B6" w:rsidP="000E118E">
      <w:pPr>
        <w:rPr>
          <w:rFonts w:eastAsiaTheme="majorEastAsia"/>
          <w:b/>
          <w:color w:val="000000" w:themeColor="text1"/>
          <w:sz w:val="28"/>
        </w:rPr>
      </w:pPr>
    </w:p>
    <w:p w14:paraId="2AD58A5A" w14:textId="23CA997E" w:rsidR="00EA44D1" w:rsidRPr="00AE74B6" w:rsidRDefault="00EA44D1" w:rsidP="00EA44D1">
      <w:pPr>
        <w:pStyle w:val="2"/>
      </w:pPr>
      <w:r w:rsidRPr="00D865EB">
        <w:t xml:space="preserve">Описание комплексного типа: </w:t>
      </w:r>
      <w:r w:rsidR="002D126C" w:rsidRPr="00102DA7">
        <w:t>technicalRegulationUnitsList</w:t>
      </w:r>
      <w:r w:rsidR="002D126C">
        <w:rPr>
          <w:lang w:val="en-US"/>
        </w:rPr>
        <w:t>Item</w:t>
      </w:r>
    </w:p>
    <w:p w14:paraId="0B395568" w14:textId="77777777" w:rsidR="00EA44D1" w:rsidRPr="00EA44D1" w:rsidRDefault="00EA44D1" w:rsidP="00EA44D1">
      <w:pPr>
        <w:jc w:val="center"/>
      </w:pPr>
      <w:r w:rsidRPr="00EA44D1">
        <w:t>Структурная единица технического регламента, иного нормативно-правового акта</w:t>
      </w:r>
    </w:p>
    <w:p w14:paraId="19AEC0B4" w14:textId="77777777" w:rsidR="00EA44D1" w:rsidRPr="00D865EB" w:rsidRDefault="00EA44D1" w:rsidP="00EA44D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44D1" w:rsidRPr="00D865EB" w14:paraId="59424778" w14:textId="77777777" w:rsidTr="002D0AEE">
        <w:trPr>
          <w:cantSplit/>
          <w:tblHeader/>
        </w:trPr>
        <w:tc>
          <w:tcPr>
            <w:tcW w:w="3308" w:type="dxa"/>
          </w:tcPr>
          <w:p w14:paraId="60238657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E5A659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E2B9000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84050E0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66B8B67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6CFA2B7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6A23E71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A44D1" w:rsidRPr="00D865EB" w14:paraId="11A922BA" w14:textId="77777777" w:rsidTr="002D0AEE">
        <w:trPr>
          <w:cantSplit/>
        </w:trPr>
        <w:tc>
          <w:tcPr>
            <w:tcW w:w="3308" w:type="dxa"/>
          </w:tcPr>
          <w:p w14:paraId="5EBCBF4D" w14:textId="33BCB697" w:rsidR="00EA44D1" w:rsidRPr="00AE74B6" w:rsidRDefault="00EA44D1" w:rsidP="00EA44D1">
            <w:r w:rsidRPr="00102DA7">
              <w:rPr>
                <w:color w:val="000000" w:themeColor="text1"/>
              </w:rPr>
              <w:t>technicalRegulationUnitsList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0A03DEB8" w14:textId="74C14C94" w:rsidR="00EA44D1" w:rsidRPr="00AE74B6" w:rsidRDefault="00EA44D1" w:rsidP="00EA44D1">
            <w:r w:rsidRPr="00102DA7">
              <w:rPr>
                <w:color w:val="000000" w:themeColor="text1"/>
              </w:rPr>
              <w:t>docInfo</w:t>
            </w:r>
          </w:p>
        </w:tc>
        <w:tc>
          <w:tcPr>
            <w:tcW w:w="1107" w:type="dxa"/>
          </w:tcPr>
          <w:p w14:paraId="5183E1FB" w14:textId="77777777" w:rsidR="00EA44D1" w:rsidRPr="00AE74B6" w:rsidRDefault="00EA44D1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B81294F" w14:textId="77777777" w:rsidR="00EA44D1" w:rsidRPr="00BC0B70" w:rsidRDefault="00EA44D1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1A8E59" w14:textId="1B9E1102" w:rsidR="00EA44D1" w:rsidRPr="00D865EB" w:rsidRDefault="00EA44D1" w:rsidP="00EA44D1">
            <w:pPr>
              <w:rPr>
                <w:color w:val="000000" w:themeColor="text1"/>
              </w:rPr>
            </w:pPr>
            <w:r w:rsidRPr="00EA44D1">
              <w:t>Структурная единица технического регламента, иного нормативно-правового акта</w:t>
            </w:r>
          </w:p>
        </w:tc>
        <w:tc>
          <w:tcPr>
            <w:tcW w:w="3308" w:type="dxa"/>
          </w:tcPr>
          <w:p w14:paraId="56D3AD38" w14:textId="77777777" w:rsidR="00EA44D1" w:rsidRPr="00D865EB" w:rsidRDefault="00EA44D1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57EA350D" w14:textId="1F0D9234" w:rsidR="00EA44D1" w:rsidRDefault="00EA44D1" w:rsidP="000E118E">
      <w:pPr>
        <w:rPr>
          <w:rFonts w:eastAsiaTheme="majorEastAsia"/>
          <w:b/>
          <w:color w:val="000000" w:themeColor="text1"/>
          <w:sz w:val="28"/>
        </w:rPr>
      </w:pPr>
    </w:p>
    <w:p w14:paraId="29917554" w14:textId="7EF50C99" w:rsidR="00EA44D1" w:rsidRPr="00AE74B6" w:rsidRDefault="00EA44D1" w:rsidP="00EA44D1">
      <w:pPr>
        <w:pStyle w:val="2"/>
      </w:pPr>
      <w:r w:rsidRPr="00D865EB">
        <w:t xml:space="preserve">Описание комплексного типа: </w:t>
      </w:r>
      <w:r w:rsidRPr="00102DA7">
        <w:t>attachmentsListItem</w:t>
      </w:r>
    </w:p>
    <w:p w14:paraId="4C4EEA89" w14:textId="288A8806" w:rsidR="00EA44D1" w:rsidRPr="00EA44D1" w:rsidRDefault="00EA44D1" w:rsidP="00EA44D1">
      <w:pPr>
        <w:jc w:val="center"/>
      </w:pPr>
      <w:r w:rsidRPr="00102DA7">
        <w:rPr>
          <w:color w:val="000000" w:themeColor="text1"/>
        </w:rPr>
        <w:t>Приложение</w:t>
      </w:r>
    </w:p>
    <w:p w14:paraId="0A886D81" w14:textId="77777777" w:rsidR="00EA44D1" w:rsidRPr="00D865EB" w:rsidRDefault="00EA44D1" w:rsidP="00EA44D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44D1" w:rsidRPr="00D865EB" w14:paraId="370266B8" w14:textId="77777777" w:rsidTr="002D0AEE">
        <w:trPr>
          <w:cantSplit/>
          <w:tblHeader/>
        </w:trPr>
        <w:tc>
          <w:tcPr>
            <w:tcW w:w="3308" w:type="dxa"/>
          </w:tcPr>
          <w:p w14:paraId="2EDD9846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62787EE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596686A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3071C3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B893C13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AD296DF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BF2A720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A44D1" w:rsidRPr="00D865EB" w14:paraId="5D73A0D9" w14:textId="77777777" w:rsidTr="002D0AEE">
        <w:trPr>
          <w:cantSplit/>
        </w:trPr>
        <w:tc>
          <w:tcPr>
            <w:tcW w:w="3308" w:type="dxa"/>
          </w:tcPr>
          <w:p w14:paraId="722B707D" w14:textId="2B81659E" w:rsidR="00EA44D1" w:rsidRPr="00AE74B6" w:rsidRDefault="00EA44D1" w:rsidP="00EA44D1">
            <w:r w:rsidRPr="00102DA7">
              <w:rPr>
                <w:color w:val="000000" w:themeColor="text1"/>
              </w:rPr>
              <w:t>attachmentsListItem</w:t>
            </w:r>
          </w:p>
        </w:tc>
        <w:tc>
          <w:tcPr>
            <w:tcW w:w="3308" w:type="dxa"/>
          </w:tcPr>
          <w:p w14:paraId="07876ED7" w14:textId="6B7D9123" w:rsidR="00EA44D1" w:rsidRPr="00AE74B6" w:rsidRDefault="00EA44D1" w:rsidP="00EA44D1">
            <w:r w:rsidRPr="00102DA7">
              <w:rPr>
                <w:color w:val="000000" w:themeColor="text1"/>
              </w:rPr>
              <w:t>actAttachment</w:t>
            </w:r>
          </w:p>
        </w:tc>
        <w:tc>
          <w:tcPr>
            <w:tcW w:w="1107" w:type="dxa"/>
          </w:tcPr>
          <w:p w14:paraId="71B3D24B" w14:textId="6AB7756F" w:rsidR="00EA44D1" w:rsidRPr="00AE74B6" w:rsidRDefault="00EA44D1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A977D30" w14:textId="5F997804" w:rsidR="00EA44D1" w:rsidRPr="00BC0B70" w:rsidRDefault="00EA44D1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0AA4A51" w14:textId="580C3567" w:rsidR="00EA44D1" w:rsidRPr="00D865EB" w:rsidRDefault="00EA44D1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Приложение</w:t>
            </w:r>
          </w:p>
        </w:tc>
        <w:tc>
          <w:tcPr>
            <w:tcW w:w="3308" w:type="dxa"/>
          </w:tcPr>
          <w:p w14:paraId="5FF1E1E3" w14:textId="572BF4AC" w:rsidR="00EA44D1" w:rsidRPr="00D865EB" w:rsidRDefault="00EA44D1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66AEA270" w14:textId="7EB51C27" w:rsidR="00EA44D1" w:rsidRDefault="00EA44D1" w:rsidP="000E118E">
      <w:pPr>
        <w:rPr>
          <w:rFonts w:eastAsiaTheme="majorEastAsia"/>
          <w:b/>
          <w:color w:val="000000" w:themeColor="text1"/>
          <w:sz w:val="28"/>
        </w:rPr>
      </w:pPr>
    </w:p>
    <w:p w14:paraId="1766BB0D" w14:textId="6B5D34C9" w:rsidR="00EA44D1" w:rsidRPr="00AE74B6" w:rsidRDefault="00EA44D1" w:rsidP="00EA44D1">
      <w:pPr>
        <w:pStyle w:val="2"/>
      </w:pPr>
      <w:r w:rsidRPr="00D865EB">
        <w:t xml:space="preserve">Описание комплексного типа: </w:t>
      </w:r>
      <w:r w:rsidRPr="00102DA7">
        <w:t>actAttachment</w:t>
      </w:r>
    </w:p>
    <w:p w14:paraId="5B22A7C7" w14:textId="77777777" w:rsidR="00EA44D1" w:rsidRPr="00EA44D1" w:rsidRDefault="00EA44D1" w:rsidP="00EA44D1">
      <w:pPr>
        <w:jc w:val="center"/>
      </w:pPr>
      <w:r w:rsidRPr="00102DA7">
        <w:rPr>
          <w:color w:val="000000" w:themeColor="text1"/>
        </w:rPr>
        <w:t>Приложение</w:t>
      </w:r>
    </w:p>
    <w:p w14:paraId="5B8B7720" w14:textId="77777777" w:rsidR="00EA44D1" w:rsidRPr="00D865EB" w:rsidRDefault="00EA44D1" w:rsidP="00EA44D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A44D1" w:rsidRPr="00D865EB" w14:paraId="1DF68C8F" w14:textId="77777777" w:rsidTr="002D0AEE">
        <w:trPr>
          <w:cantSplit/>
          <w:tblHeader/>
        </w:trPr>
        <w:tc>
          <w:tcPr>
            <w:tcW w:w="3308" w:type="dxa"/>
          </w:tcPr>
          <w:p w14:paraId="1065EDCE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60AFE2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54845D8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AC5A05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063089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B80AC84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673F5D" w14:textId="77777777" w:rsidR="00EA44D1" w:rsidRPr="00D865EB" w:rsidRDefault="00EA44D1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154B4" w:rsidRPr="00D865EB" w14:paraId="603C9B71" w14:textId="77777777" w:rsidTr="002E158B">
        <w:trPr>
          <w:cantSplit/>
        </w:trPr>
        <w:tc>
          <w:tcPr>
            <w:tcW w:w="3308" w:type="dxa"/>
          </w:tcPr>
          <w:p w14:paraId="167AFF27" w14:textId="4409D242" w:rsidR="005154B4" w:rsidRPr="00AE74B6" w:rsidRDefault="005154B4" w:rsidP="00EA44D1">
            <w:r w:rsidRPr="00102DA7">
              <w:rPr>
                <w:color w:val="000000" w:themeColor="text1"/>
              </w:rPr>
              <w:t>asBuiltSchema</w:t>
            </w:r>
          </w:p>
        </w:tc>
        <w:tc>
          <w:tcPr>
            <w:tcW w:w="3308" w:type="dxa"/>
          </w:tcPr>
          <w:p w14:paraId="079B2D4C" w14:textId="2C67CCA9" w:rsidR="005154B4" w:rsidRPr="00AE74B6" w:rsidRDefault="005154B4" w:rsidP="00EA44D1">
            <w:r w:rsidRPr="00102DA7">
              <w:rPr>
                <w:color w:val="000000" w:themeColor="text1"/>
              </w:rPr>
              <w:t>asBuiltSchema</w:t>
            </w:r>
          </w:p>
        </w:tc>
        <w:tc>
          <w:tcPr>
            <w:tcW w:w="1107" w:type="dxa"/>
            <w:vMerge w:val="restart"/>
            <w:vAlign w:val="center"/>
          </w:tcPr>
          <w:p w14:paraId="672583F0" w14:textId="06387C52" w:rsidR="005154B4" w:rsidRPr="00AE74B6" w:rsidRDefault="005154B4" w:rsidP="005154B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5438B65" w14:textId="31709917" w:rsidR="005154B4" w:rsidRPr="00BC0B70" w:rsidRDefault="005154B4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47692D" w14:textId="742C5244" w:rsidR="005154B4" w:rsidRPr="00D865EB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ИС</w:t>
            </w:r>
          </w:p>
        </w:tc>
        <w:tc>
          <w:tcPr>
            <w:tcW w:w="3308" w:type="dxa"/>
            <w:vMerge w:val="restart"/>
            <w:vAlign w:val="center"/>
          </w:tcPr>
          <w:p w14:paraId="6D9AA1C3" w14:textId="07EC1BE5" w:rsidR="005154B4" w:rsidRPr="00D865EB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>
              <w:rPr>
                <w:color w:val="000000" w:themeColor="text1"/>
              </w:rPr>
              <w:t xml:space="preserve"> </w:t>
            </w:r>
            <w:r w:rsidRPr="007B3E6A">
              <w:rPr>
                <w:color w:val="000000"/>
              </w:rPr>
              <w:t>(одно значение из элементов типа)</w:t>
            </w:r>
          </w:p>
        </w:tc>
      </w:tr>
      <w:tr w:rsidR="005154B4" w:rsidRPr="00D865EB" w14:paraId="797947FA" w14:textId="77777777" w:rsidTr="002D0AEE">
        <w:trPr>
          <w:cantSplit/>
        </w:trPr>
        <w:tc>
          <w:tcPr>
            <w:tcW w:w="3308" w:type="dxa"/>
          </w:tcPr>
          <w:p w14:paraId="0CE25EC8" w14:textId="73C3D0E3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3308" w:type="dxa"/>
          </w:tcPr>
          <w:p w14:paraId="635AD0EE" w14:textId="3A319844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examinationResult</w:t>
            </w:r>
          </w:p>
        </w:tc>
        <w:tc>
          <w:tcPr>
            <w:tcW w:w="1107" w:type="dxa"/>
            <w:vMerge/>
          </w:tcPr>
          <w:p w14:paraId="2E0E3618" w14:textId="5B09A85E" w:rsidR="005154B4" w:rsidRPr="00102DA7" w:rsidRDefault="005154B4" w:rsidP="00EA44D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23E0551" w14:textId="115040C3" w:rsidR="005154B4" w:rsidRPr="00102DA7" w:rsidRDefault="005154B4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05EE305" w14:textId="4ED12E90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Результаты экспертиз</w:t>
            </w:r>
          </w:p>
        </w:tc>
        <w:tc>
          <w:tcPr>
            <w:tcW w:w="3308" w:type="dxa"/>
            <w:vMerge/>
          </w:tcPr>
          <w:p w14:paraId="6338148D" w14:textId="6841513F" w:rsidR="005154B4" w:rsidRPr="00102DA7" w:rsidRDefault="005154B4" w:rsidP="00EA44D1">
            <w:pPr>
              <w:rPr>
                <w:color w:val="000000" w:themeColor="text1"/>
              </w:rPr>
            </w:pPr>
          </w:p>
        </w:tc>
      </w:tr>
      <w:tr w:rsidR="005154B4" w:rsidRPr="00D865EB" w14:paraId="0008057B" w14:textId="77777777" w:rsidTr="002D0AEE">
        <w:trPr>
          <w:cantSplit/>
        </w:trPr>
        <w:tc>
          <w:tcPr>
            <w:tcW w:w="3308" w:type="dxa"/>
          </w:tcPr>
          <w:p w14:paraId="3CCB2B18" w14:textId="37778E31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document</w:t>
            </w:r>
          </w:p>
        </w:tc>
        <w:tc>
          <w:tcPr>
            <w:tcW w:w="3308" w:type="dxa"/>
          </w:tcPr>
          <w:p w14:paraId="59411980" w14:textId="0096C745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otherDoc</w:t>
            </w:r>
          </w:p>
        </w:tc>
        <w:tc>
          <w:tcPr>
            <w:tcW w:w="1107" w:type="dxa"/>
            <w:vMerge/>
          </w:tcPr>
          <w:p w14:paraId="317C1EEA" w14:textId="27A307B9" w:rsidR="005154B4" w:rsidRPr="00102DA7" w:rsidRDefault="005154B4" w:rsidP="00EA44D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BAC191" w14:textId="1D974F31" w:rsidR="005154B4" w:rsidRPr="00102DA7" w:rsidRDefault="005154B4" w:rsidP="00EA44D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4A080E2" w14:textId="50C5BC4A" w:rsidR="005154B4" w:rsidRPr="00102DA7" w:rsidRDefault="005154B4" w:rsidP="00EA44D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Прилагаемый документ</w:t>
            </w:r>
          </w:p>
        </w:tc>
        <w:tc>
          <w:tcPr>
            <w:tcW w:w="3308" w:type="dxa"/>
            <w:vMerge/>
          </w:tcPr>
          <w:p w14:paraId="4C7D5A8F" w14:textId="33D44765" w:rsidR="005154B4" w:rsidRPr="00102DA7" w:rsidRDefault="005154B4" w:rsidP="00EA44D1">
            <w:pPr>
              <w:rPr>
                <w:color w:val="000000" w:themeColor="text1"/>
              </w:rPr>
            </w:pPr>
          </w:p>
        </w:tc>
      </w:tr>
    </w:tbl>
    <w:p w14:paraId="0505FC95" w14:textId="3B5C6376" w:rsidR="00EA44D1" w:rsidRDefault="00EA44D1" w:rsidP="000E118E">
      <w:pPr>
        <w:rPr>
          <w:rFonts w:eastAsiaTheme="majorEastAsia"/>
          <w:b/>
          <w:color w:val="000000" w:themeColor="text1"/>
          <w:sz w:val="28"/>
        </w:rPr>
      </w:pPr>
    </w:p>
    <w:p w14:paraId="37483A0C" w14:textId="5A787D60" w:rsidR="00454C82" w:rsidRPr="00AE74B6" w:rsidRDefault="00454C82" w:rsidP="002E158B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asBuiltSchema</w:t>
      </w:r>
    </w:p>
    <w:p w14:paraId="68E7A683" w14:textId="69EE53D2" w:rsidR="00454C82" w:rsidRPr="00EA44D1" w:rsidRDefault="00454C82" w:rsidP="002E158B">
      <w:pPr>
        <w:keepNext/>
        <w:jc w:val="center"/>
      </w:pPr>
      <w:r w:rsidRPr="00102DA7">
        <w:rPr>
          <w:color w:val="000000" w:themeColor="text1"/>
        </w:rPr>
        <w:t>ИС</w:t>
      </w:r>
    </w:p>
    <w:p w14:paraId="19EBECB9" w14:textId="77777777" w:rsidR="00454C82" w:rsidRPr="00D865EB" w:rsidRDefault="00454C82" w:rsidP="00454C8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4C82" w:rsidRPr="00D865EB" w14:paraId="59720D61" w14:textId="77777777" w:rsidTr="002D0AEE">
        <w:trPr>
          <w:cantSplit/>
          <w:tblHeader/>
        </w:trPr>
        <w:tc>
          <w:tcPr>
            <w:tcW w:w="3308" w:type="dxa"/>
          </w:tcPr>
          <w:p w14:paraId="0AE535B9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64ABCBF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C37AA40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8B424E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F7B50C7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8D69CBE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47CC36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54C82" w:rsidRPr="00D865EB" w14:paraId="0EE2B615" w14:textId="77777777" w:rsidTr="002D0AEE">
        <w:trPr>
          <w:cantSplit/>
        </w:trPr>
        <w:tc>
          <w:tcPr>
            <w:tcW w:w="3308" w:type="dxa"/>
          </w:tcPr>
          <w:p w14:paraId="0778334F" w14:textId="4601250B" w:rsidR="00454C82" w:rsidRPr="00AE74B6" w:rsidRDefault="00454C82" w:rsidP="00454C82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295514D9" w14:textId="027BFCA8" w:rsidR="00454C82" w:rsidRPr="00AE74B6" w:rsidRDefault="00454C82" w:rsidP="00454C82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400D96AF" w14:textId="18004379" w:rsidR="00454C82" w:rsidRPr="00AE74B6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45A86D9" w14:textId="100A8AF5" w:rsidR="00454C82" w:rsidRPr="00BC0B70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F41369" w14:textId="26CF09AE" w:rsidR="00454C82" w:rsidRPr="00D865EB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5199A884" w14:textId="4324ACFD" w:rsidR="00454C82" w:rsidRPr="00D865EB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454C82" w:rsidRPr="00D865EB" w14:paraId="03788787" w14:textId="77777777" w:rsidTr="002D0AEE">
        <w:trPr>
          <w:cantSplit/>
        </w:trPr>
        <w:tc>
          <w:tcPr>
            <w:tcW w:w="3308" w:type="dxa"/>
          </w:tcPr>
          <w:p w14:paraId="2A700D36" w14:textId="243C7B75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docId</w:t>
            </w:r>
          </w:p>
        </w:tc>
        <w:tc>
          <w:tcPr>
            <w:tcW w:w="3308" w:type="dxa"/>
          </w:tcPr>
          <w:p w14:paraId="27B79255" w14:textId="3F590BA6" w:rsidR="00454C82" w:rsidRPr="00102DA7" w:rsidRDefault="00454C82" w:rsidP="00454C8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87585D2" w14:textId="4051B347" w:rsidR="00454C82" w:rsidRPr="00102DA7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F9B92F1" w14:textId="4D45EF7F" w:rsidR="00454C82" w:rsidRPr="00102DA7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611698" w14:textId="522C2E1A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документа</w:t>
            </w:r>
          </w:p>
        </w:tc>
        <w:tc>
          <w:tcPr>
            <w:tcW w:w="3308" w:type="dxa"/>
          </w:tcPr>
          <w:p w14:paraId="1DACA667" w14:textId="6287BDFE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54C82" w:rsidRPr="00D865EB" w14:paraId="79A619F7" w14:textId="77777777" w:rsidTr="002D0AEE">
        <w:trPr>
          <w:cantSplit/>
        </w:trPr>
        <w:tc>
          <w:tcPr>
            <w:tcW w:w="3308" w:type="dxa"/>
          </w:tcPr>
          <w:p w14:paraId="41F3EBCF" w14:textId="74A38376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asBuiltSchemaDate</w:t>
            </w:r>
          </w:p>
        </w:tc>
        <w:tc>
          <w:tcPr>
            <w:tcW w:w="3308" w:type="dxa"/>
          </w:tcPr>
          <w:p w14:paraId="45AA2CA8" w14:textId="3FF738F5" w:rsidR="00454C82" w:rsidRPr="00102DA7" w:rsidRDefault="00454C82" w:rsidP="00454C8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7FF54F" w14:textId="5D017824" w:rsidR="00454C82" w:rsidRPr="00102DA7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3F2AE17" w14:textId="49B287D2" w:rsidR="00454C82" w:rsidRPr="00102DA7" w:rsidRDefault="00454C82" w:rsidP="00454C82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500D92C1" w14:textId="701224F9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33C3CD42" w14:textId="2E6DEF33" w:rsidR="00454C82" w:rsidRPr="00102DA7" w:rsidRDefault="00454C82" w:rsidP="00454C82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62606C13" w14:textId="7DB08A48" w:rsidR="00454C82" w:rsidRDefault="00454C82" w:rsidP="000E118E">
      <w:pPr>
        <w:rPr>
          <w:rFonts w:eastAsiaTheme="majorEastAsia"/>
          <w:b/>
          <w:color w:val="000000" w:themeColor="text1"/>
          <w:sz w:val="28"/>
        </w:rPr>
      </w:pPr>
    </w:p>
    <w:p w14:paraId="5E22E9B8" w14:textId="552D1DCD" w:rsidR="00454C82" w:rsidRPr="00AE74B6" w:rsidRDefault="00454C82" w:rsidP="002E158B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102DA7">
        <w:t>otherDoc</w:t>
      </w:r>
    </w:p>
    <w:p w14:paraId="06384D45" w14:textId="77777777" w:rsidR="00454C82" w:rsidRPr="00454C82" w:rsidRDefault="00454C82" w:rsidP="00454C82">
      <w:pPr>
        <w:jc w:val="center"/>
      </w:pPr>
      <w:r w:rsidRPr="00454C82">
        <w:t>Иной документ, который необходимо приложить к акту</w:t>
      </w:r>
    </w:p>
    <w:p w14:paraId="00E465E3" w14:textId="77777777" w:rsidR="00454C82" w:rsidRPr="00D865EB" w:rsidRDefault="00454C82" w:rsidP="00454C8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4C82" w:rsidRPr="00D865EB" w14:paraId="57AE4751" w14:textId="77777777" w:rsidTr="002D0AEE">
        <w:trPr>
          <w:cantSplit/>
          <w:tblHeader/>
        </w:trPr>
        <w:tc>
          <w:tcPr>
            <w:tcW w:w="3308" w:type="dxa"/>
          </w:tcPr>
          <w:p w14:paraId="55255EC0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B0C8D1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A14A96E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5B4C0F2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25AD18A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1257BDE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60DBA3C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54C82" w:rsidRPr="00D865EB" w14:paraId="004CC600" w14:textId="77777777" w:rsidTr="002D0AEE">
        <w:trPr>
          <w:cantSplit/>
        </w:trPr>
        <w:tc>
          <w:tcPr>
            <w:tcW w:w="3308" w:type="dxa"/>
          </w:tcPr>
          <w:p w14:paraId="53F2DF1E" w14:textId="77777777" w:rsidR="00454C82" w:rsidRPr="00AE74B6" w:rsidRDefault="00454C82" w:rsidP="002D0AEE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3308" w:type="dxa"/>
          </w:tcPr>
          <w:p w14:paraId="276662EF" w14:textId="77777777" w:rsidR="00454C82" w:rsidRPr="00AE74B6" w:rsidRDefault="00454C82" w:rsidP="002D0AEE">
            <w:r w:rsidRPr="00102DA7">
              <w:rPr>
                <w:color w:val="000000" w:themeColor="text1"/>
              </w:rPr>
              <w:t>docInfoGroup</w:t>
            </w:r>
          </w:p>
        </w:tc>
        <w:tc>
          <w:tcPr>
            <w:tcW w:w="1107" w:type="dxa"/>
          </w:tcPr>
          <w:p w14:paraId="1DEE26EB" w14:textId="77777777" w:rsidR="00454C82" w:rsidRPr="00AE74B6" w:rsidRDefault="00454C82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57D2C5" w14:textId="77777777" w:rsidR="00454C82" w:rsidRPr="00BC0B70" w:rsidRDefault="00454C82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83DC1C2" w14:textId="77777777" w:rsidR="00454C82" w:rsidRPr="00D865EB" w:rsidRDefault="00454C82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и номер документа</w:t>
            </w:r>
          </w:p>
        </w:tc>
        <w:tc>
          <w:tcPr>
            <w:tcW w:w="3308" w:type="dxa"/>
          </w:tcPr>
          <w:p w14:paraId="043F026D" w14:textId="77777777" w:rsidR="00454C82" w:rsidRPr="00D865EB" w:rsidRDefault="00454C82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454C82" w:rsidRPr="00D865EB" w14:paraId="7E8983C6" w14:textId="77777777" w:rsidTr="00454C82">
        <w:trPr>
          <w:cantSplit/>
          <w:trHeight w:val="1259"/>
        </w:trPr>
        <w:tc>
          <w:tcPr>
            <w:tcW w:w="3308" w:type="dxa"/>
          </w:tcPr>
          <w:p w14:paraId="1C549C88" w14:textId="385A4455" w:rsidR="00454C82" w:rsidRPr="00454C82" w:rsidRDefault="00454C82" w:rsidP="00454C82">
            <w:r w:rsidRPr="00454C82">
              <w:t>docId</w:t>
            </w:r>
          </w:p>
        </w:tc>
        <w:tc>
          <w:tcPr>
            <w:tcW w:w="3308" w:type="dxa"/>
          </w:tcPr>
          <w:p w14:paraId="7505DF87" w14:textId="77777777" w:rsidR="00454C82" w:rsidRPr="00102DA7" w:rsidRDefault="00454C82" w:rsidP="002D0AEE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D5D2943" w14:textId="43B18EF5" w:rsidR="00454C82" w:rsidRPr="00102DA7" w:rsidRDefault="00454C82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7A04ECD7" w14:textId="77777777" w:rsidR="00454C82" w:rsidRPr="00102DA7" w:rsidRDefault="00454C82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9FEFDE6" w14:textId="4BA2537D" w:rsidR="00454C82" w:rsidRPr="00454C82" w:rsidRDefault="00454C82" w:rsidP="00454C82">
            <w:r w:rsidRPr="00454C82">
              <w:t>Id документа</w:t>
            </w:r>
          </w:p>
        </w:tc>
        <w:tc>
          <w:tcPr>
            <w:tcW w:w="3308" w:type="dxa"/>
            <w:vAlign w:val="center"/>
          </w:tcPr>
          <w:p w14:paraId="665053E1" w14:textId="77777777" w:rsidR="00454C82" w:rsidRDefault="00454C82" w:rsidP="000436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497A9799" w14:textId="77777777" w:rsidR="0004364D" w:rsidRDefault="0004364D" w:rsidP="0004364D"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r w:rsidRPr="002E158B">
              <w:t>Информация о документе(документax), загруженном(загруженных) в хранилище</w:t>
            </w:r>
          </w:p>
          <w:p w14:paraId="365F3BE5" w14:textId="4B71A989" w:rsidR="0004364D" w:rsidRPr="00102DA7" w:rsidRDefault="0004364D" w:rsidP="000436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54C82" w:rsidRPr="00D865EB" w14:paraId="3AE61461" w14:textId="77777777" w:rsidTr="002D0AEE">
        <w:trPr>
          <w:cantSplit/>
        </w:trPr>
        <w:tc>
          <w:tcPr>
            <w:tcW w:w="3308" w:type="dxa"/>
          </w:tcPr>
          <w:p w14:paraId="7C913CFC" w14:textId="16AFF179" w:rsidR="00454C82" w:rsidRPr="00454C82" w:rsidRDefault="002E158B" w:rsidP="00454C82">
            <w:r w:rsidRPr="002E158B">
              <w:t>attachedDocuments</w:t>
            </w:r>
          </w:p>
        </w:tc>
        <w:tc>
          <w:tcPr>
            <w:tcW w:w="3308" w:type="dxa"/>
          </w:tcPr>
          <w:p w14:paraId="6ADD8BB3" w14:textId="1E100F11" w:rsidR="00454C82" w:rsidRPr="00102DA7" w:rsidRDefault="002E158B" w:rsidP="002D0AEE">
            <w:pPr>
              <w:rPr>
                <w:color w:val="000000" w:themeColor="text1"/>
              </w:rPr>
            </w:pPr>
            <w:r w:rsidRPr="002E158B">
              <w:rPr>
                <w:color w:val="000000" w:themeColor="text1"/>
              </w:rPr>
              <w:t>attachedDocuments</w:t>
            </w:r>
          </w:p>
        </w:tc>
        <w:tc>
          <w:tcPr>
            <w:tcW w:w="1107" w:type="dxa"/>
            <w:vMerge/>
          </w:tcPr>
          <w:p w14:paraId="5045517B" w14:textId="2DBCD716" w:rsidR="00454C82" w:rsidRPr="00102DA7" w:rsidRDefault="00454C82" w:rsidP="002D0A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53B47A" w14:textId="1FA6B834" w:rsidR="00454C82" w:rsidRPr="002E158B" w:rsidRDefault="002E158B" w:rsidP="002D0AE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C3F692A" w14:textId="0E75878F" w:rsidR="00454C82" w:rsidRPr="00454C82" w:rsidRDefault="002E158B" w:rsidP="00454C82">
            <w:r w:rsidRPr="002E158B">
              <w:t>Информация о документе(документax), загруженном(загруженных) в хранилище</w:t>
            </w:r>
          </w:p>
        </w:tc>
        <w:tc>
          <w:tcPr>
            <w:tcW w:w="3308" w:type="dxa"/>
          </w:tcPr>
          <w:p w14:paraId="15393BA4" w14:textId="77777777" w:rsidR="0004364D" w:rsidRPr="003E2DC9" w:rsidRDefault="0004364D" w:rsidP="0004364D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7B2369D" w14:textId="5CC0AACB" w:rsidR="00454C82" w:rsidRPr="0004364D" w:rsidRDefault="0004364D" w:rsidP="0004364D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</w:t>
            </w:r>
            <w:r>
              <w:rPr>
                <w:color w:val="000000" w:themeColor="text1"/>
              </w:rPr>
              <w:t xml:space="preserve">е </w:t>
            </w:r>
            <w:r w:rsidRPr="00454C82">
              <w:t>Id документа</w:t>
            </w:r>
            <w:r>
              <w:t xml:space="preserve"> не заполнено</w:t>
            </w:r>
          </w:p>
        </w:tc>
      </w:tr>
    </w:tbl>
    <w:p w14:paraId="386534E6" w14:textId="7B963C70" w:rsidR="006972B8" w:rsidRDefault="006972B8" w:rsidP="000E118E">
      <w:pPr>
        <w:rPr>
          <w:rFonts w:eastAsiaTheme="majorEastAsia"/>
          <w:b/>
          <w:color w:val="000000" w:themeColor="text1"/>
          <w:sz w:val="28"/>
        </w:rPr>
      </w:pPr>
    </w:p>
    <w:p w14:paraId="14CF19B5" w14:textId="185B3B55" w:rsidR="008041A2" w:rsidRPr="00AE74B6" w:rsidRDefault="008041A2" w:rsidP="008A3647">
      <w:pPr>
        <w:pStyle w:val="2"/>
        <w:pageBreakBefore/>
      </w:pPr>
      <w:r w:rsidRPr="00D865EB">
        <w:lastRenderedPageBreak/>
        <w:t xml:space="preserve">Описание комплексного типа: </w:t>
      </w:r>
      <w:r w:rsidRPr="008041A2">
        <w:t>signatures</w:t>
      </w:r>
    </w:p>
    <w:p w14:paraId="000BBB50" w14:textId="1A770850" w:rsidR="008041A2" w:rsidRDefault="008041A2" w:rsidP="008041A2">
      <w:pPr>
        <w:keepNext/>
        <w:jc w:val="center"/>
        <w:rPr>
          <w:color w:val="000000" w:themeColor="text1"/>
        </w:rPr>
      </w:pPr>
      <w:r w:rsidRPr="008041A2">
        <w:rPr>
          <w:color w:val="000000" w:themeColor="text1"/>
        </w:rPr>
        <w:t>Подписи</w:t>
      </w:r>
    </w:p>
    <w:p w14:paraId="6386AF64" w14:textId="77777777" w:rsidR="008041A2" w:rsidRPr="00D865EB" w:rsidRDefault="008041A2" w:rsidP="008041A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041A2" w:rsidRPr="00D865EB" w14:paraId="3B710336" w14:textId="77777777" w:rsidTr="000E7714">
        <w:trPr>
          <w:cantSplit/>
          <w:tblHeader/>
        </w:trPr>
        <w:tc>
          <w:tcPr>
            <w:tcW w:w="3308" w:type="dxa"/>
          </w:tcPr>
          <w:p w14:paraId="4523A0C2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2DB1097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91829BA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F05993E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D4B3BE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F006028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C75BA18" w14:textId="77777777" w:rsidR="008041A2" w:rsidRPr="00D865EB" w:rsidRDefault="008041A2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041A2" w:rsidRPr="00D865EB" w14:paraId="08A45CE5" w14:textId="77777777" w:rsidTr="000E7714">
        <w:trPr>
          <w:cantSplit/>
        </w:trPr>
        <w:tc>
          <w:tcPr>
            <w:tcW w:w="3308" w:type="dxa"/>
          </w:tcPr>
          <w:p w14:paraId="7994F5F2" w14:textId="4357268D" w:rsidR="008041A2" w:rsidRPr="00AE74B6" w:rsidRDefault="008041A2" w:rsidP="000E7714">
            <w:r w:rsidRPr="008041A2">
              <w:rPr>
                <w:color w:val="000000" w:themeColor="text1"/>
              </w:rPr>
              <w:t>commonActSignaturesGroup</w:t>
            </w:r>
          </w:p>
        </w:tc>
        <w:tc>
          <w:tcPr>
            <w:tcW w:w="3308" w:type="dxa"/>
          </w:tcPr>
          <w:p w14:paraId="62AC421E" w14:textId="55EE1A20" w:rsidR="008041A2" w:rsidRPr="00AE74B6" w:rsidRDefault="008041A2" w:rsidP="000E7714">
            <w:r w:rsidRPr="008041A2">
              <w:rPr>
                <w:color w:val="000000" w:themeColor="text1"/>
              </w:rPr>
              <w:t>commonActSignaturesGroup</w:t>
            </w:r>
          </w:p>
        </w:tc>
        <w:tc>
          <w:tcPr>
            <w:tcW w:w="1107" w:type="dxa"/>
          </w:tcPr>
          <w:p w14:paraId="057166D2" w14:textId="77777777" w:rsidR="008041A2" w:rsidRPr="00AE74B6" w:rsidRDefault="008041A2" w:rsidP="000E771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A824BAC" w14:textId="77777777" w:rsidR="008041A2" w:rsidRPr="00BC0B70" w:rsidRDefault="008041A2" w:rsidP="000E771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39DE6F8" w14:textId="0D0B35C4" w:rsidR="008041A2" w:rsidRPr="00D865EB" w:rsidRDefault="008041A2" w:rsidP="000E7714">
            <w:pPr>
              <w:rPr>
                <w:color w:val="000000" w:themeColor="text1"/>
              </w:rPr>
            </w:pPr>
            <w:r w:rsidRPr="008041A2">
              <w:rPr>
                <w:color w:val="000000" w:themeColor="text1"/>
              </w:rPr>
              <w:t>Блок подписей для актов</w:t>
            </w:r>
          </w:p>
        </w:tc>
        <w:tc>
          <w:tcPr>
            <w:tcW w:w="3308" w:type="dxa"/>
          </w:tcPr>
          <w:p w14:paraId="7BB277A1" w14:textId="77777777" w:rsidR="008041A2" w:rsidRPr="00D865EB" w:rsidRDefault="008041A2" w:rsidP="000E771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8041A2" w:rsidRPr="00D865EB" w14:paraId="2546E0DA" w14:textId="77777777" w:rsidTr="000E7714">
        <w:trPr>
          <w:cantSplit/>
        </w:trPr>
        <w:tc>
          <w:tcPr>
            <w:tcW w:w="3308" w:type="dxa"/>
          </w:tcPr>
          <w:p w14:paraId="248C64FB" w14:textId="566CE024" w:rsidR="008041A2" w:rsidRPr="00102DA7" w:rsidRDefault="008041A2" w:rsidP="000E7714">
            <w:pPr>
              <w:rPr>
                <w:color w:val="000000" w:themeColor="text1"/>
              </w:rPr>
            </w:pPr>
            <w:r w:rsidRPr="008041A2">
              <w:rPr>
                <w:color w:val="000000" w:themeColor="text1"/>
              </w:rPr>
              <w:t>utilitySystemsOperatorRepresentativeSignature</w:t>
            </w:r>
          </w:p>
        </w:tc>
        <w:tc>
          <w:tcPr>
            <w:tcW w:w="3308" w:type="dxa"/>
          </w:tcPr>
          <w:p w14:paraId="390AB5F8" w14:textId="2DCCDA15" w:rsidR="008041A2" w:rsidRPr="00102DA7" w:rsidRDefault="008041A2" w:rsidP="000E7714">
            <w:pPr>
              <w:rPr>
                <w:color w:val="000000" w:themeColor="text1"/>
              </w:rPr>
            </w:pPr>
            <w:r w:rsidRPr="008041A2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6AF3BB31" w14:textId="1F632EF2" w:rsidR="008041A2" w:rsidRPr="00102DA7" w:rsidRDefault="008041A2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61274F" w14:textId="322E561B" w:rsidR="008041A2" w:rsidRPr="008041A2" w:rsidRDefault="008041A2" w:rsidP="000E771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12DD9BD" w14:textId="04283878" w:rsidR="008041A2" w:rsidRPr="00102DA7" w:rsidRDefault="008041A2" w:rsidP="000E7714">
            <w:pPr>
              <w:rPr>
                <w:color w:val="000000" w:themeColor="text1"/>
              </w:rPr>
            </w:pPr>
            <w:r w:rsidRPr="008041A2">
              <w:rPr>
                <w:color w:val="000000" w:themeColor="text1"/>
              </w:rPr>
              <w:t>Подпись представителя организации, осуществляющей эксплуатацию сетей инженерно-технического обеспечения</w:t>
            </w:r>
          </w:p>
        </w:tc>
        <w:tc>
          <w:tcPr>
            <w:tcW w:w="3308" w:type="dxa"/>
          </w:tcPr>
          <w:p w14:paraId="370711E9" w14:textId="74A9B11A" w:rsidR="008041A2" w:rsidRPr="00102DA7" w:rsidRDefault="008041A2" w:rsidP="008041A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D999FE7" w14:textId="77777777" w:rsidR="008041A2" w:rsidRPr="002E158B" w:rsidRDefault="008041A2" w:rsidP="000E118E">
      <w:pPr>
        <w:rPr>
          <w:rFonts w:eastAsiaTheme="majorEastAsia"/>
          <w:b/>
          <w:color w:val="000000" w:themeColor="text1"/>
          <w:sz w:val="28"/>
        </w:rPr>
      </w:pPr>
    </w:p>
    <w:p w14:paraId="728B6A85" w14:textId="4ED3CC18" w:rsidR="00454C82" w:rsidRPr="008041A2" w:rsidRDefault="00454C82" w:rsidP="002D0AEE">
      <w:pPr>
        <w:pStyle w:val="2"/>
        <w:pageBreakBefore/>
      </w:pPr>
      <w:r w:rsidRPr="00D865EB">
        <w:lastRenderedPageBreak/>
        <w:t>Описание</w:t>
      </w:r>
      <w:r w:rsidRPr="008041A2">
        <w:t xml:space="preserve"> </w:t>
      </w:r>
      <w:r w:rsidRPr="00D865EB">
        <w:t>комплексного</w:t>
      </w:r>
      <w:r w:rsidRPr="008041A2">
        <w:t xml:space="preserve"> </w:t>
      </w:r>
      <w:r w:rsidRPr="00D865EB">
        <w:t>типа</w:t>
      </w:r>
      <w:r w:rsidRPr="008041A2">
        <w:t xml:space="preserve">: </w:t>
      </w:r>
      <w:r w:rsidR="006972B8" w:rsidRPr="009F2184">
        <w:rPr>
          <w:lang w:val="en-US"/>
        </w:rPr>
        <w:t>commonActSignaturesGroup</w:t>
      </w:r>
    </w:p>
    <w:p w14:paraId="69826E6B" w14:textId="63026FD3" w:rsidR="00454C82" w:rsidRPr="00351276" w:rsidRDefault="006972B8" w:rsidP="00454C82">
      <w:pPr>
        <w:keepNext/>
        <w:jc w:val="center"/>
      </w:pPr>
      <w:r w:rsidRPr="006972B8">
        <w:t>Блок</w:t>
      </w:r>
      <w:r w:rsidRPr="00351276">
        <w:t xml:space="preserve"> </w:t>
      </w:r>
      <w:r w:rsidRPr="006972B8">
        <w:t>подписей</w:t>
      </w:r>
      <w:r w:rsidRPr="00351276">
        <w:t xml:space="preserve"> </w:t>
      </w:r>
      <w:r w:rsidRPr="006972B8">
        <w:t>для</w:t>
      </w:r>
      <w:r w:rsidRPr="00351276">
        <w:t xml:space="preserve"> </w:t>
      </w:r>
      <w:r w:rsidRPr="006972B8">
        <w:t>актов</w:t>
      </w:r>
    </w:p>
    <w:p w14:paraId="4BD2F3AF" w14:textId="77777777" w:rsidR="00454C82" w:rsidRPr="00351276" w:rsidRDefault="00454C82" w:rsidP="00454C8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4C82" w:rsidRPr="00D865EB" w14:paraId="70CE0902" w14:textId="77777777" w:rsidTr="002D0AEE">
        <w:trPr>
          <w:cantSplit/>
          <w:tblHeader/>
        </w:trPr>
        <w:tc>
          <w:tcPr>
            <w:tcW w:w="3308" w:type="dxa"/>
          </w:tcPr>
          <w:p w14:paraId="76DB613B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92DFA69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3EC703A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9A31FE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67CBDB5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A8699D4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C82206" w14:textId="77777777" w:rsidR="00454C82" w:rsidRPr="00D865EB" w:rsidRDefault="00454C82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0AEE" w:rsidRPr="00D865EB" w14:paraId="3DDFC841" w14:textId="77777777" w:rsidTr="002D0AEE">
        <w:trPr>
          <w:cantSplit/>
        </w:trPr>
        <w:tc>
          <w:tcPr>
            <w:tcW w:w="3308" w:type="dxa"/>
          </w:tcPr>
          <w:p w14:paraId="2B3C80D9" w14:textId="6D397A92" w:rsidR="002D0AEE" w:rsidRPr="002D0AEE" w:rsidRDefault="002D0AEE" w:rsidP="002D0AEE">
            <w:r w:rsidRPr="002D0AEE">
              <w:t>developerRepresentativeSignature</w:t>
            </w:r>
          </w:p>
        </w:tc>
        <w:tc>
          <w:tcPr>
            <w:tcW w:w="3308" w:type="dxa"/>
          </w:tcPr>
          <w:p w14:paraId="4B27C6B2" w14:textId="3E2B05D2" w:rsidR="002D0AEE" w:rsidRPr="002D0AEE" w:rsidRDefault="002D0AEE" w:rsidP="002D0AEE">
            <w:r w:rsidRPr="002D0AEE">
              <w:t>signature</w:t>
            </w:r>
          </w:p>
        </w:tc>
        <w:tc>
          <w:tcPr>
            <w:tcW w:w="1107" w:type="dxa"/>
            <w:vMerge w:val="restart"/>
            <w:vAlign w:val="center"/>
          </w:tcPr>
          <w:p w14:paraId="4FFE678A" w14:textId="4A412FC5" w:rsidR="002D0AEE" w:rsidRPr="009F2184" w:rsidRDefault="002D0AEE" w:rsidP="009F218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="009F218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DD700E8" w14:textId="40FCD0D0" w:rsidR="002D0AEE" w:rsidRPr="002D0AEE" w:rsidRDefault="002D0AEE" w:rsidP="002D0AE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C4AB412" w14:textId="1F020C1B" w:rsidR="002D0AEE" w:rsidRPr="002D0AEE" w:rsidRDefault="002D0AEE" w:rsidP="002D0AEE">
            <w:r w:rsidRPr="002D0AEE">
              <w:t>Подпись представителя застройщика по вопросам строительного контроля</w:t>
            </w:r>
          </w:p>
        </w:tc>
        <w:tc>
          <w:tcPr>
            <w:tcW w:w="3308" w:type="dxa"/>
            <w:vMerge w:val="restart"/>
            <w:vAlign w:val="center"/>
          </w:tcPr>
          <w:p w14:paraId="08EB170B" w14:textId="763E32C4" w:rsidR="002D0AEE" w:rsidRPr="00D865EB" w:rsidRDefault="009F2184" w:rsidP="002D0AEE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="002D0AEE" w:rsidRPr="007B3E6A">
              <w:rPr>
                <w:color w:val="000000"/>
              </w:rPr>
              <w:t>бязательный элемент (одно значение из элементов типа)</w:t>
            </w:r>
          </w:p>
        </w:tc>
      </w:tr>
      <w:tr w:rsidR="002D0AEE" w:rsidRPr="00D865EB" w14:paraId="7BA5A61A" w14:textId="77777777" w:rsidTr="002D0AEE">
        <w:trPr>
          <w:cantSplit/>
        </w:trPr>
        <w:tc>
          <w:tcPr>
            <w:tcW w:w="3308" w:type="dxa"/>
          </w:tcPr>
          <w:p w14:paraId="4D12357D" w14:textId="1DDD4738" w:rsidR="002D0AEE" w:rsidRPr="002D0AEE" w:rsidRDefault="002D0AEE" w:rsidP="002D0AEE">
            <w:r w:rsidRPr="002D0AEE">
              <w:t>technicalCustomerRepresentativeSignature</w:t>
            </w:r>
          </w:p>
        </w:tc>
        <w:tc>
          <w:tcPr>
            <w:tcW w:w="3308" w:type="dxa"/>
          </w:tcPr>
          <w:p w14:paraId="4E9AC803" w14:textId="3E8C3883" w:rsidR="002D0AEE" w:rsidRPr="002D0AEE" w:rsidRDefault="002D0AEE" w:rsidP="002D0AEE">
            <w:r w:rsidRPr="002D0AEE">
              <w:t>signature</w:t>
            </w:r>
          </w:p>
        </w:tc>
        <w:tc>
          <w:tcPr>
            <w:tcW w:w="1107" w:type="dxa"/>
            <w:vMerge/>
          </w:tcPr>
          <w:p w14:paraId="22F7FF7F" w14:textId="69DABCA5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116DE6" w14:textId="6137C37F" w:rsidR="002D0AEE" w:rsidRPr="002D0AEE" w:rsidRDefault="002D0AEE" w:rsidP="002D0AE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7AB1E452" w14:textId="2EB90424" w:rsidR="002D0AEE" w:rsidRPr="002D0AEE" w:rsidRDefault="002D0AEE" w:rsidP="002D0AEE">
            <w:r w:rsidRPr="002D0AEE">
              <w:t>Подпись представителя технического заказчика по вопросам строительного контроля</w:t>
            </w:r>
          </w:p>
        </w:tc>
        <w:tc>
          <w:tcPr>
            <w:tcW w:w="3308" w:type="dxa"/>
            <w:vMerge/>
          </w:tcPr>
          <w:p w14:paraId="159120D7" w14:textId="73292889" w:rsidR="002D0AEE" w:rsidRPr="00102DA7" w:rsidRDefault="002D0AEE" w:rsidP="002D0AEE">
            <w:pPr>
              <w:rPr>
                <w:color w:val="000000" w:themeColor="text1"/>
              </w:rPr>
            </w:pPr>
          </w:p>
        </w:tc>
      </w:tr>
      <w:tr w:rsidR="002D0AEE" w:rsidRPr="00D865EB" w14:paraId="1BE8C76C" w14:textId="77777777" w:rsidTr="002D0AEE">
        <w:trPr>
          <w:cantSplit/>
        </w:trPr>
        <w:tc>
          <w:tcPr>
            <w:tcW w:w="3308" w:type="dxa"/>
          </w:tcPr>
          <w:p w14:paraId="19A016E4" w14:textId="7A158866" w:rsidR="002D0AEE" w:rsidRPr="002D0AEE" w:rsidRDefault="002D0AEE" w:rsidP="002D0AEE">
            <w:r w:rsidRPr="002D0AEE">
              <w:t>operatingPersonRepresentativeSignature</w:t>
            </w:r>
          </w:p>
        </w:tc>
        <w:tc>
          <w:tcPr>
            <w:tcW w:w="3308" w:type="dxa"/>
          </w:tcPr>
          <w:p w14:paraId="2D9AFA94" w14:textId="2B6662A1" w:rsidR="002D0AEE" w:rsidRPr="002D0AEE" w:rsidRDefault="002D0AEE" w:rsidP="002D0AEE">
            <w:r w:rsidRPr="002D0AEE">
              <w:t>signature</w:t>
            </w:r>
          </w:p>
        </w:tc>
        <w:tc>
          <w:tcPr>
            <w:tcW w:w="1107" w:type="dxa"/>
            <w:vMerge/>
          </w:tcPr>
          <w:p w14:paraId="2D8BB9C3" w14:textId="77777777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46237F1" w14:textId="34266197" w:rsidR="002D0AEE" w:rsidRPr="002D0AEE" w:rsidRDefault="002D0AEE" w:rsidP="002D0AE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27090B0B" w14:textId="5DD3AD04" w:rsidR="002D0AEE" w:rsidRPr="002D0AEE" w:rsidRDefault="002D0AEE" w:rsidP="002D0AEE">
            <w:r w:rsidRPr="002D0AEE">
              <w:t>Подпись представителя эксплуатирующей организации по вопросам строительного контроля</w:t>
            </w:r>
          </w:p>
        </w:tc>
        <w:tc>
          <w:tcPr>
            <w:tcW w:w="3308" w:type="dxa"/>
            <w:vMerge/>
          </w:tcPr>
          <w:p w14:paraId="20F96D74" w14:textId="77777777" w:rsidR="002D0AEE" w:rsidRPr="00102DA7" w:rsidRDefault="002D0AEE" w:rsidP="002D0AEE">
            <w:pPr>
              <w:rPr>
                <w:color w:val="000000" w:themeColor="text1"/>
              </w:rPr>
            </w:pPr>
          </w:p>
        </w:tc>
      </w:tr>
      <w:tr w:rsidR="002D0AEE" w:rsidRPr="00D865EB" w14:paraId="19229A60" w14:textId="77777777" w:rsidTr="002D0AEE">
        <w:trPr>
          <w:cantSplit/>
        </w:trPr>
        <w:tc>
          <w:tcPr>
            <w:tcW w:w="3308" w:type="dxa"/>
          </w:tcPr>
          <w:p w14:paraId="102BB1D7" w14:textId="1A463329" w:rsidR="002D0AEE" w:rsidRPr="002D0AEE" w:rsidRDefault="002D0AEE" w:rsidP="002D0AEE">
            <w:r w:rsidRPr="002D0AEE">
              <w:t>regionalOperatorRepresentative</w:t>
            </w:r>
          </w:p>
        </w:tc>
        <w:tc>
          <w:tcPr>
            <w:tcW w:w="3308" w:type="dxa"/>
          </w:tcPr>
          <w:p w14:paraId="7752343B" w14:textId="595D98A9" w:rsidR="002D0AEE" w:rsidRPr="002D0AEE" w:rsidRDefault="002D0AEE" w:rsidP="002D0AEE">
            <w:r w:rsidRPr="002D0AEE">
              <w:t>signature</w:t>
            </w:r>
          </w:p>
        </w:tc>
        <w:tc>
          <w:tcPr>
            <w:tcW w:w="1107" w:type="dxa"/>
            <w:vMerge/>
          </w:tcPr>
          <w:p w14:paraId="27AAC54E" w14:textId="77777777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D5FFD34" w14:textId="060F3D39" w:rsidR="002D0AEE" w:rsidRPr="002D0AEE" w:rsidRDefault="002D0AEE" w:rsidP="002D0AEE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68192C0" w14:textId="1A5C2079" w:rsidR="002D0AEE" w:rsidRPr="002D0AEE" w:rsidRDefault="002D0AEE" w:rsidP="002D0AEE">
            <w:r w:rsidRPr="002D0AEE">
              <w:t>Подпись представителя регионального оператора по вопросам строительного контроля</w:t>
            </w:r>
          </w:p>
        </w:tc>
        <w:tc>
          <w:tcPr>
            <w:tcW w:w="3308" w:type="dxa"/>
            <w:vMerge/>
          </w:tcPr>
          <w:p w14:paraId="73E7A7F0" w14:textId="77777777" w:rsidR="002D0AEE" w:rsidRPr="00102DA7" w:rsidRDefault="002D0AEE" w:rsidP="002D0AEE">
            <w:pPr>
              <w:rPr>
                <w:color w:val="000000" w:themeColor="text1"/>
              </w:rPr>
            </w:pPr>
          </w:p>
        </w:tc>
      </w:tr>
      <w:tr w:rsidR="002D0AEE" w:rsidRPr="00D865EB" w14:paraId="705714D6" w14:textId="77777777" w:rsidTr="002D0AEE">
        <w:trPr>
          <w:cantSplit/>
        </w:trPr>
        <w:tc>
          <w:tcPr>
            <w:tcW w:w="3308" w:type="dxa"/>
          </w:tcPr>
          <w:p w14:paraId="5F8915D6" w14:textId="276DA014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buildingContractorRepresentativeSignature</w:t>
            </w:r>
          </w:p>
        </w:tc>
        <w:tc>
          <w:tcPr>
            <w:tcW w:w="3308" w:type="dxa"/>
          </w:tcPr>
          <w:p w14:paraId="29179F17" w14:textId="33A2EA32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0A3F01DC" w14:textId="0BFF4C38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3719DB" w14:textId="5C1BC1D4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2E7C499" w14:textId="2FE7D8C7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строительство</w:t>
            </w:r>
          </w:p>
        </w:tc>
        <w:tc>
          <w:tcPr>
            <w:tcW w:w="3308" w:type="dxa"/>
          </w:tcPr>
          <w:p w14:paraId="606DD37C" w14:textId="6C74204F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2D0AEE" w:rsidRPr="00D865EB" w14:paraId="1F7A2832" w14:textId="77777777" w:rsidTr="002D0AEE">
        <w:trPr>
          <w:cantSplit/>
        </w:trPr>
        <w:tc>
          <w:tcPr>
            <w:tcW w:w="3308" w:type="dxa"/>
          </w:tcPr>
          <w:p w14:paraId="4C372A43" w14:textId="3E08649F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constructionManagementRepresentativeSignature</w:t>
            </w:r>
          </w:p>
        </w:tc>
        <w:tc>
          <w:tcPr>
            <w:tcW w:w="3308" w:type="dxa"/>
          </w:tcPr>
          <w:p w14:paraId="7B5D36BC" w14:textId="6308ED38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209C7CD" w14:textId="688165CB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C42E6E8" w14:textId="472AFE87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A1072D" w14:textId="71184DD7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Подпись представителя лица, осуществляющего строительство, по вопросам строительного контроля (специалист по организации строительства) </w:t>
            </w:r>
          </w:p>
        </w:tc>
        <w:tc>
          <w:tcPr>
            <w:tcW w:w="3308" w:type="dxa"/>
          </w:tcPr>
          <w:p w14:paraId="259D52B1" w14:textId="7FAEBF0E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2D0AEE" w:rsidRPr="00D865EB" w14:paraId="1B8AB894" w14:textId="77777777" w:rsidTr="002D0AEE">
        <w:trPr>
          <w:cantSplit/>
        </w:trPr>
        <w:tc>
          <w:tcPr>
            <w:tcW w:w="3308" w:type="dxa"/>
          </w:tcPr>
          <w:p w14:paraId="3A5ED3F8" w14:textId="6DE47205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projDocContractRepresentativeSignature</w:t>
            </w:r>
          </w:p>
        </w:tc>
        <w:tc>
          <w:tcPr>
            <w:tcW w:w="3308" w:type="dxa"/>
          </w:tcPr>
          <w:p w14:paraId="62F6A456" w14:textId="6FF7266B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2B0B6FE1" w14:textId="7789D9C5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0CFCF25" w14:textId="7E7440FD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4AB86C" w14:textId="4CEE35CD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лица, осуществляющего подготовку проектной документации</w:t>
            </w:r>
          </w:p>
        </w:tc>
        <w:tc>
          <w:tcPr>
            <w:tcW w:w="3308" w:type="dxa"/>
          </w:tcPr>
          <w:p w14:paraId="2091FC59" w14:textId="6992D81B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2D0AEE" w:rsidRPr="00D865EB" w14:paraId="7B788472" w14:textId="77777777" w:rsidTr="002D0AEE">
        <w:trPr>
          <w:cantSplit/>
        </w:trPr>
        <w:tc>
          <w:tcPr>
            <w:tcW w:w="3308" w:type="dxa"/>
          </w:tcPr>
          <w:p w14:paraId="33D7BBDD" w14:textId="41796D75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workExecutorRepresentativeSignature</w:t>
            </w:r>
          </w:p>
        </w:tc>
        <w:tc>
          <w:tcPr>
            <w:tcW w:w="3308" w:type="dxa"/>
          </w:tcPr>
          <w:p w14:paraId="764EECAA" w14:textId="6A68FFB0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CDA3EBA" w14:textId="5925E923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BA540E8" w14:textId="1E6DDAA1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DB7EE3B" w14:textId="77691014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Подпись представителя лица исполнителя, выполнившего работу</w:t>
            </w:r>
          </w:p>
        </w:tc>
        <w:tc>
          <w:tcPr>
            <w:tcW w:w="3308" w:type="dxa"/>
          </w:tcPr>
          <w:p w14:paraId="543B2147" w14:textId="149AB4F2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2D0AEE" w:rsidRPr="00D865EB" w14:paraId="1D15FA88" w14:textId="77777777" w:rsidTr="002D0AEE">
        <w:trPr>
          <w:cantSplit/>
        </w:trPr>
        <w:tc>
          <w:tcPr>
            <w:tcW w:w="3308" w:type="dxa"/>
          </w:tcPr>
          <w:p w14:paraId="597DF995" w14:textId="0E1C6E20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otherRepresentativesSignaturesList</w:t>
            </w:r>
          </w:p>
        </w:tc>
        <w:tc>
          <w:tcPr>
            <w:tcW w:w="3308" w:type="dxa"/>
          </w:tcPr>
          <w:p w14:paraId="64531B2B" w14:textId="77777777" w:rsidR="002D0AEE" w:rsidRDefault="002D0AEE" w:rsidP="002D0A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0DC9FD2" w14:textId="53B1BAAB" w:rsidR="002D0AEE" w:rsidRPr="002D0AEE" w:rsidRDefault="002D0AEE" w:rsidP="002D0AEE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otherRepresentativesSignaturesList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AEC1B33" w14:textId="0C685AC1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EDC3A30" w14:textId="00137753" w:rsidR="002D0AEE" w:rsidRPr="00102DA7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1B101EE" w14:textId="05D55976" w:rsidR="002D0AEE" w:rsidRPr="00102DA7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Представители иных лиц</w:t>
            </w:r>
          </w:p>
        </w:tc>
        <w:tc>
          <w:tcPr>
            <w:tcW w:w="3308" w:type="dxa"/>
          </w:tcPr>
          <w:p w14:paraId="0999D451" w14:textId="77777777" w:rsidR="002D0AEE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6EA3CDAB" w14:textId="21C83AE8" w:rsidR="002D0AEE" w:rsidRPr="00102DA7" w:rsidRDefault="002D0AEE" w:rsidP="002D0A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B1A9A3C" w14:textId="5CE03E63" w:rsidR="00454C82" w:rsidRDefault="00454C82" w:rsidP="000E118E">
      <w:pPr>
        <w:rPr>
          <w:rFonts w:eastAsiaTheme="majorEastAsia"/>
          <w:b/>
          <w:color w:val="000000" w:themeColor="text1"/>
          <w:sz w:val="28"/>
        </w:rPr>
      </w:pPr>
    </w:p>
    <w:p w14:paraId="6B4B179D" w14:textId="77777777" w:rsidR="002D0AEE" w:rsidRPr="00561120" w:rsidRDefault="002D0AEE" w:rsidP="002D0AEE">
      <w:pPr>
        <w:pStyle w:val="2"/>
      </w:pPr>
      <w:r w:rsidRPr="00561120">
        <w:t>Описание комплексного типа: signature</w:t>
      </w:r>
    </w:p>
    <w:p w14:paraId="3AD5DCEB" w14:textId="77777777" w:rsidR="002D0AEE" w:rsidRPr="00561120" w:rsidRDefault="002D0AEE" w:rsidP="002D0AEE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3988F904" w14:textId="77777777" w:rsidR="002D0AEE" w:rsidRPr="00561120" w:rsidRDefault="002D0AEE" w:rsidP="002D0AEE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2D0AEE" w:rsidRPr="00561120" w14:paraId="73979EE8" w14:textId="77777777" w:rsidTr="002D0AEE">
        <w:trPr>
          <w:tblHeader/>
        </w:trPr>
        <w:tc>
          <w:tcPr>
            <w:tcW w:w="3308" w:type="dxa"/>
          </w:tcPr>
          <w:p w14:paraId="56C5D988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F371064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7E7CD24C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59CA51F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5776550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07679BE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C293309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2D0AEE" w:rsidRPr="00561120" w14:paraId="0AFD2587" w14:textId="77777777" w:rsidTr="002D0AEE">
        <w:trPr>
          <w:trHeight w:val="462"/>
          <w:tblHeader/>
        </w:trPr>
        <w:tc>
          <w:tcPr>
            <w:tcW w:w="3308" w:type="dxa"/>
          </w:tcPr>
          <w:p w14:paraId="1AB824CB" w14:textId="77777777" w:rsidR="002D0AEE" w:rsidRPr="00561120" w:rsidRDefault="002D0AEE" w:rsidP="002D0AE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CD0DEA">
              <w:rPr>
                <w:color w:val="000000" w:themeColor="text1"/>
              </w:rPr>
              <w:t>Signature</w:t>
            </w:r>
          </w:p>
        </w:tc>
        <w:tc>
          <w:tcPr>
            <w:tcW w:w="3308" w:type="dxa"/>
          </w:tcPr>
          <w:p w14:paraId="256832A0" w14:textId="77777777" w:rsidR="002D0AEE" w:rsidRPr="00561120" w:rsidRDefault="002D0AEE" w:rsidP="002D0AE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561120">
              <w:rPr>
                <w:color w:val="000000" w:themeColor="text1"/>
              </w:rPr>
              <w:t>SignatureType</w:t>
            </w:r>
          </w:p>
        </w:tc>
        <w:tc>
          <w:tcPr>
            <w:tcW w:w="1107" w:type="dxa"/>
          </w:tcPr>
          <w:p w14:paraId="296AE46A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4C98A82" w14:textId="77777777" w:rsidR="002D0AEE" w:rsidRPr="00561120" w:rsidRDefault="002D0AEE" w:rsidP="002D0AEE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2D34217" w14:textId="77777777" w:rsidR="002D0AEE" w:rsidRPr="00561120" w:rsidRDefault="002D0AEE" w:rsidP="002D0AEE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3D9B5448" w14:textId="77777777" w:rsidR="002D0AEE" w:rsidRPr="00561120" w:rsidRDefault="002D0AEE" w:rsidP="002D0AE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0E7714" w:rsidRPr="00561120" w14:paraId="7FA25463" w14:textId="77777777" w:rsidTr="002D0AEE">
        <w:trPr>
          <w:trHeight w:val="462"/>
          <w:tblHeader/>
        </w:trPr>
        <w:tc>
          <w:tcPr>
            <w:tcW w:w="3308" w:type="dxa"/>
          </w:tcPr>
          <w:p w14:paraId="0620515D" w14:textId="2A9807BA" w:rsidR="000E7714" w:rsidRPr="00CD0DEA" w:rsidRDefault="000E7714" w:rsidP="002D0AEE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personId</w:t>
            </w:r>
          </w:p>
        </w:tc>
        <w:tc>
          <w:tcPr>
            <w:tcW w:w="3308" w:type="dxa"/>
          </w:tcPr>
          <w:p w14:paraId="20DE0566" w14:textId="77777777" w:rsidR="000E7714" w:rsidRPr="00561120" w:rsidRDefault="000E7714" w:rsidP="002D0AE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81EA44" w14:textId="47AFE558" w:rsidR="000E7714" w:rsidRPr="00561120" w:rsidRDefault="000E7714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304DC7B" w14:textId="1F05E360" w:rsidR="000E7714" w:rsidRPr="00561120" w:rsidRDefault="000E7714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C8B0522" w14:textId="3FE7FD00" w:rsidR="000E7714" w:rsidRPr="00561120" w:rsidRDefault="000E7714" w:rsidP="002D0AEE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Id подписанта</w:t>
            </w:r>
          </w:p>
        </w:tc>
        <w:tc>
          <w:tcPr>
            <w:tcW w:w="3308" w:type="dxa"/>
          </w:tcPr>
          <w:p w14:paraId="3C50B7A7" w14:textId="35EADDD7" w:rsidR="000E7714" w:rsidRPr="00561120" w:rsidRDefault="000E7714" w:rsidP="002D0AE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0E7714" w:rsidRPr="00561120" w14:paraId="5B5A59AC" w14:textId="77777777" w:rsidTr="002D0AEE">
        <w:trPr>
          <w:trHeight w:val="462"/>
          <w:tblHeader/>
        </w:trPr>
        <w:tc>
          <w:tcPr>
            <w:tcW w:w="3308" w:type="dxa"/>
          </w:tcPr>
          <w:p w14:paraId="118C4830" w14:textId="04063569" w:rsidR="000E7714" w:rsidRPr="00CD0DEA" w:rsidRDefault="000E7714" w:rsidP="002D0AEE">
            <w:pPr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mchdId</w:t>
            </w:r>
          </w:p>
        </w:tc>
        <w:tc>
          <w:tcPr>
            <w:tcW w:w="3308" w:type="dxa"/>
          </w:tcPr>
          <w:p w14:paraId="4DBA1468" w14:textId="77777777" w:rsidR="000E7714" w:rsidRPr="00561120" w:rsidRDefault="000E7714" w:rsidP="002D0AE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ADB1BE" w14:textId="41A452E9" w:rsidR="000E7714" w:rsidRPr="00561120" w:rsidRDefault="000E7714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088CFAC" w14:textId="6C0E0B77" w:rsidR="000E7714" w:rsidRPr="00561120" w:rsidRDefault="000E7714" w:rsidP="002D0AE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B93A086" w14:textId="59F63253" w:rsidR="000E7714" w:rsidRPr="00561120" w:rsidRDefault="000E7714" w:rsidP="002D0AEE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9820083" w14:textId="2D6125AE" w:rsidR="000E7714" w:rsidRPr="00561120" w:rsidRDefault="000E7714" w:rsidP="002D0AEE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2C955794" w14:textId="77777777" w:rsidR="002D0AEE" w:rsidRPr="000E7714" w:rsidRDefault="002D0AEE" w:rsidP="002D0AEE">
      <w:pPr>
        <w:rPr>
          <w:rFonts w:eastAsiaTheme="majorEastAsia"/>
          <w:b/>
          <w:color w:val="000000" w:themeColor="text1"/>
          <w:sz w:val="28"/>
        </w:rPr>
      </w:pPr>
    </w:p>
    <w:p w14:paraId="7C971FF7" w14:textId="77777777" w:rsidR="000E7714" w:rsidRDefault="000E7714" w:rsidP="000E7714">
      <w:pPr>
        <w:pStyle w:val="2"/>
      </w:pPr>
      <w:r>
        <w:lastRenderedPageBreak/>
        <w:t>Описание комплексного типа: SignatureType</w:t>
      </w:r>
    </w:p>
    <w:p w14:paraId="4CB24F53" w14:textId="77777777" w:rsidR="000E7714" w:rsidRDefault="000E7714" w:rsidP="000E7714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6F9A0215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0E7714" w14:paraId="2365C0C1" w14:textId="77777777" w:rsidTr="000E7714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E52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D70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7AAA1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2BF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927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D2B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F33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4D8B9D21" w14:textId="77777777" w:rsidTr="000E7714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66E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A8D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F9EB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8C56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8C22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F4A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333EA492" w14:textId="77777777" w:rsidTr="000E7714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D05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</w:p>
          <w:p w14:paraId="2CA0227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659E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453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0A1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46FC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B0C9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3B744AFE" w14:textId="77777777" w:rsidTr="000E7714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32D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SignatureValue</w:t>
            </w:r>
          </w:p>
          <w:p w14:paraId="7177CFC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AE56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SignatureValueType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0623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774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E22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22A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33A08A86" w14:textId="77777777" w:rsidTr="000E7714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C27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76E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KeyInfoType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2DCD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E55E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80A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D12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59515051" w14:textId="77777777" w:rsidTr="000E7714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FE9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8EE5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ObjectType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8DA6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095B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3D17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757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F8322B2" w14:textId="77777777" w:rsidR="000E7714" w:rsidRDefault="000E7714" w:rsidP="000E7714"/>
    <w:p w14:paraId="04D6D664" w14:textId="77777777" w:rsidR="000E7714" w:rsidRDefault="000E7714" w:rsidP="000E7714">
      <w:pPr>
        <w:pStyle w:val="2"/>
      </w:pPr>
      <w:r>
        <w:t>Описание комплексного типа: SignedInfoType</w:t>
      </w:r>
    </w:p>
    <w:p w14:paraId="40EB77FF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0E7714" w14:paraId="7A0507AF" w14:textId="77777777" w:rsidTr="000E7714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737E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91AC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1E3EC3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400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701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7163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08B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4A0FE9A6" w14:textId="77777777" w:rsidTr="000E7714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BA4A" w14:textId="77777777" w:rsidR="000E7714" w:rsidRPr="008B6EE4" w:rsidRDefault="000E7714" w:rsidP="000E7714">
            <w:r w:rsidRPr="008B6EE4">
              <w:t>CanonicalizationMethod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6A26" w14:textId="77777777" w:rsidR="000E7714" w:rsidRPr="008B6EE4" w:rsidRDefault="000E7714" w:rsidP="000E7714">
            <w:r w:rsidRPr="008B6EE4">
              <w:t>CanonicalizationMethodType</w:t>
            </w:r>
          </w:p>
          <w:p w14:paraId="61D3EF4C" w14:textId="77777777" w:rsidR="000E7714" w:rsidRPr="008B6EE4" w:rsidRDefault="000E7714" w:rsidP="000E7714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18F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8EB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85B4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C1CF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231F4324" w14:textId="77777777" w:rsidTr="000E7714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6ECD" w14:textId="77777777" w:rsidR="000E7714" w:rsidRPr="008B6EE4" w:rsidRDefault="000E7714" w:rsidP="000E7714">
            <w:r w:rsidRPr="008B6EE4">
              <w:t>SignatureMethod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A515" w14:textId="77777777" w:rsidR="000E7714" w:rsidRPr="008B6EE4" w:rsidRDefault="000E7714" w:rsidP="000E7714">
            <w:r w:rsidRPr="008B6EE4">
              <w:t>SignatureMethodType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0051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79B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B30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D5B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35128647" w14:textId="77777777" w:rsidTr="000E7714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F9386" w14:textId="77777777" w:rsidR="000E7714" w:rsidRPr="008B6EE4" w:rsidRDefault="000E7714" w:rsidP="000E7714">
            <w:r w:rsidRPr="008B6EE4">
              <w:t>Reference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B2E2E" w14:textId="77777777" w:rsidR="000E7714" w:rsidRPr="008B6EE4" w:rsidRDefault="000E7714" w:rsidP="000E7714">
            <w:r w:rsidRPr="008B6EE4">
              <w:t>ReferenceType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84E3" w14:textId="77777777" w:rsidR="000E7714" w:rsidRDefault="000E7714" w:rsidP="000E771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C62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20F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3FD4" w14:textId="77777777" w:rsidR="000E7714" w:rsidRDefault="000E7714" w:rsidP="000E771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37A443D6" w14:textId="77777777" w:rsidTr="000E7714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6189A" w14:textId="77777777" w:rsidR="000E7714" w:rsidRPr="008B6EE4" w:rsidRDefault="000E7714" w:rsidP="000E7714">
            <w:r w:rsidRPr="008B6EE4">
              <w:t>id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985F" w14:textId="77777777" w:rsidR="000E7714" w:rsidRPr="008B6EE4" w:rsidRDefault="000E7714" w:rsidP="000E7714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58D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1124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6C3C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EFB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33CB2D3A" w14:textId="77777777" w:rsidR="000E7714" w:rsidRDefault="000E7714" w:rsidP="000E7714">
      <w:pPr>
        <w:rPr>
          <w:color w:val="000000" w:themeColor="text1"/>
        </w:rPr>
      </w:pPr>
    </w:p>
    <w:p w14:paraId="1492E4A9" w14:textId="77777777" w:rsidR="000E7714" w:rsidRDefault="000E7714" w:rsidP="000E771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25AF205" w14:textId="77777777" w:rsidR="000E7714" w:rsidRDefault="000E7714" w:rsidP="000E7714">
      <w:pPr>
        <w:rPr>
          <w:color w:val="000000" w:themeColor="text1"/>
        </w:rPr>
      </w:pPr>
    </w:p>
    <w:p w14:paraId="5603A6B9" w14:textId="77777777" w:rsidR="000E7714" w:rsidRDefault="000E7714" w:rsidP="000E7714">
      <w:pPr>
        <w:pStyle w:val="2"/>
      </w:pPr>
      <w:r>
        <w:t>Описание комплексного типа: CanonicalizationMethodType</w:t>
      </w:r>
    </w:p>
    <w:p w14:paraId="651FD92D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0E7714" w14:paraId="200B2C47" w14:textId="77777777" w:rsidTr="000E7714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889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ACC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351B8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E87C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ABF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F23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6A7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161A468C" w14:textId="77777777" w:rsidTr="000E7714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597C" w14:textId="77777777" w:rsidR="000E7714" w:rsidRPr="008B6EE4" w:rsidRDefault="000E7714" w:rsidP="000E7714">
            <w:r w:rsidRPr="008B6EE4">
              <w:t>##any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E502" w14:textId="77777777" w:rsidR="000E7714" w:rsidRPr="008B6EE4" w:rsidRDefault="000E7714" w:rsidP="000E7714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33F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C4C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E0A9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694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448428B6" w14:textId="77777777" w:rsidTr="000E7714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319E" w14:textId="77777777" w:rsidR="000E7714" w:rsidRPr="008B6EE4" w:rsidRDefault="000E7714" w:rsidP="000E7714">
            <w:r w:rsidRPr="008B6EE4">
              <w:t>Algorithm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3C2F" w14:textId="77777777" w:rsidR="000E7714" w:rsidRPr="008B6EE4" w:rsidRDefault="000E7714" w:rsidP="000E7714">
            <w:r w:rsidRPr="008B6EE4">
              <w:t>anyURI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C35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F2F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D79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FBF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1D1AB7FE" w14:textId="77777777" w:rsidR="000E7714" w:rsidRDefault="000E7714" w:rsidP="000E7714">
      <w:pPr>
        <w:rPr>
          <w:color w:val="000000" w:themeColor="text1"/>
        </w:rPr>
      </w:pPr>
    </w:p>
    <w:p w14:paraId="25115801" w14:textId="77777777" w:rsidR="000E7714" w:rsidRDefault="000E7714" w:rsidP="000E7714">
      <w:pPr>
        <w:pStyle w:val="2"/>
      </w:pPr>
      <w:r>
        <w:t>Описание комплексного типа: SignatureMethodType</w:t>
      </w:r>
    </w:p>
    <w:p w14:paraId="2569D1D7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0E7714" w14:paraId="3B670483" w14:textId="77777777" w:rsidTr="000E7714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F6C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F09A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5634CC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6203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F1D0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363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BD1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103EA215" w14:textId="77777777" w:rsidTr="000E7714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4DC8B" w14:textId="77777777" w:rsidR="000E7714" w:rsidRPr="008B6EE4" w:rsidRDefault="000E7714" w:rsidP="000E7714">
            <w:r w:rsidRPr="008B6EE4">
              <w:t>HMACOutputLength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C13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83F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A57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BC2A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93B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517620D2" w14:textId="77777777" w:rsidTr="000E7714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C7EF" w14:textId="77777777" w:rsidR="000E7714" w:rsidRPr="008B6EE4" w:rsidRDefault="000E7714" w:rsidP="000E7714">
            <w:r w:rsidRPr="008B6EE4">
              <w:t>##other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008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19AD" w14:textId="77777777" w:rsidR="000E7714" w:rsidRDefault="000E7714" w:rsidP="000E7714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9EB7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455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40F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38B6F5B0" w14:textId="77777777" w:rsidTr="000E7714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FC3E" w14:textId="77777777" w:rsidR="000E7714" w:rsidRPr="008B6EE4" w:rsidRDefault="000E7714" w:rsidP="000E7714">
            <w:r w:rsidRPr="008B6EE4">
              <w:t>Algorithm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BC3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DD0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099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D57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A1E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788DDE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5DFC3A66" w14:textId="77777777" w:rsidR="000E7714" w:rsidRDefault="000E7714" w:rsidP="000E7714"/>
    <w:p w14:paraId="3059569D" w14:textId="77777777" w:rsidR="000E7714" w:rsidRDefault="000E7714" w:rsidP="000E7714">
      <w:pPr>
        <w:pStyle w:val="2"/>
      </w:pPr>
      <w:r>
        <w:t>Описание комплексного типа: ReferenceType</w:t>
      </w:r>
    </w:p>
    <w:p w14:paraId="6E5C8CAA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0E7714" w14:paraId="69CAFB60" w14:textId="77777777" w:rsidTr="000E7714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487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276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B4E14A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FEA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C23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F4E3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2B9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64E0C365" w14:textId="77777777" w:rsidTr="000E7714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8DCF" w14:textId="77777777" w:rsidR="000E7714" w:rsidRPr="008B6EE4" w:rsidRDefault="000E7714" w:rsidP="000E7714">
            <w:r w:rsidRPr="008B6EE4">
              <w:t>Transforms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F024F" w14:textId="77777777" w:rsidR="000E7714" w:rsidRPr="008B6EE4" w:rsidRDefault="000E7714" w:rsidP="000E7714">
            <w:r w:rsidRPr="008B6EE4">
              <w:t>TransformsType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86ED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FDA7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A8FF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FBDB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08FB3262" w14:textId="77777777" w:rsidTr="000E7714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D46F" w14:textId="77777777" w:rsidR="000E7714" w:rsidRPr="008B6EE4" w:rsidRDefault="000E7714" w:rsidP="000E7714">
            <w:r w:rsidRPr="008B6EE4">
              <w:t>DigestMethod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5887" w14:textId="77777777" w:rsidR="000E7714" w:rsidRPr="008B6EE4" w:rsidRDefault="000E7714" w:rsidP="000E7714">
            <w:r w:rsidRPr="008B6EE4">
              <w:t>DigestMethodType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F015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35FB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D12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CCC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51022F21" w14:textId="77777777" w:rsidTr="000E7714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9AA4" w14:textId="77777777" w:rsidR="000E7714" w:rsidRPr="008B6EE4" w:rsidRDefault="000E7714" w:rsidP="000E7714">
            <w:r w:rsidRPr="008B6EE4">
              <w:t>DigestValue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5287" w14:textId="77777777" w:rsidR="000E7714" w:rsidRPr="008B6EE4" w:rsidRDefault="000E7714" w:rsidP="000E7714">
            <w:r w:rsidRPr="008B6EE4">
              <w:t>DigestValueType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F3C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51B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CDD1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8E9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218EB2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53F8BBA8" w14:textId="77777777" w:rsidTr="000E7714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6D768" w14:textId="77777777" w:rsidR="000E7714" w:rsidRPr="008B6EE4" w:rsidRDefault="000E7714" w:rsidP="000E7714">
            <w:r w:rsidRPr="008B6EE4">
              <w:t>Id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A97D" w14:textId="77777777" w:rsidR="000E7714" w:rsidRPr="008B6EE4" w:rsidRDefault="000E7714" w:rsidP="000E771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122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31A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3C3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0F88" w14:textId="77777777" w:rsidR="000E7714" w:rsidRDefault="000E7714" w:rsidP="000E771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23BB531F" w14:textId="77777777" w:rsidTr="000E7714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0190" w14:textId="77777777" w:rsidR="000E7714" w:rsidRPr="008B6EE4" w:rsidRDefault="000E7714" w:rsidP="000E7714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A983" w14:textId="77777777" w:rsidR="000E7714" w:rsidRPr="008B6EE4" w:rsidRDefault="000E7714" w:rsidP="000E771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C2E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209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005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1DD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4D91E63F" w14:textId="77777777" w:rsidTr="000E7714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089B3" w14:textId="77777777" w:rsidR="000E7714" w:rsidRPr="008B6EE4" w:rsidRDefault="000E7714" w:rsidP="000E7714">
            <w:r w:rsidRPr="008B6EE4">
              <w:t>Type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9622" w14:textId="77777777" w:rsidR="000E7714" w:rsidRPr="008B6EE4" w:rsidRDefault="000E7714" w:rsidP="000E7714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64B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80D4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871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7C58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13AD1AE" w14:textId="77777777" w:rsidR="000E7714" w:rsidRDefault="000E7714" w:rsidP="000E7714"/>
    <w:p w14:paraId="788AF565" w14:textId="77777777" w:rsidR="000E7714" w:rsidRDefault="000E7714" w:rsidP="000E7714">
      <w:pPr>
        <w:pStyle w:val="2"/>
      </w:pPr>
      <w:r>
        <w:lastRenderedPageBreak/>
        <w:t>Описание комплексного типа: TransformsType</w:t>
      </w:r>
    </w:p>
    <w:p w14:paraId="05F52732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0E7714" w14:paraId="3423BB8C" w14:textId="77777777" w:rsidTr="000E7714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544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5DFB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2509E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141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B34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DE34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42F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0A21DD15" w14:textId="77777777" w:rsidTr="000E7714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BE2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1C545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TransformType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9BF8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4B71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D7AE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FE6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02B1C2F" w14:textId="77777777" w:rsidR="000E7714" w:rsidRDefault="000E7714" w:rsidP="000E7714"/>
    <w:p w14:paraId="20E521B3" w14:textId="77777777" w:rsidR="000E7714" w:rsidRDefault="000E7714" w:rsidP="000E7714">
      <w:pPr>
        <w:pStyle w:val="2"/>
      </w:pPr>
      <w:r>
        <w:t>Описание комплексного типа: TransformType</w:t>
      </w:r>
    </w:p>
    <w:p w14:paraId="114A95B7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0E7714" w14:paraId="2A81D193" w14:textId="77777777" w:rsidTr="000E7714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3E1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18D9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421B66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00A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F1D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D51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FBE3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09289C99" w14:textId="77777777" w:rsidTr="000E7714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BCB5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507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772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</w:p>
          <w:p w14:paraId="373F635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C4F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444B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E82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4F72A9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E7714" w14:paraId="50B71054" w14:textId="77777777" w:rsidTr="000E7714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5B9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XPath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B10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5F70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03C3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76AF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CC38F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7F60527B" w14:textId="77777777" w:rsidTr="000E7714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360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069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2E6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596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5D1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4C2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3A4ABD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2D493C8F" w14:textId="77777777" w:rsidR="000E7714" w:rsidRDefault="000E7714" w:rsidP="000E7714"/>
    <w:p w14:paraId="6DA507CC" w14:textId="77777777" w:rsidR="000E7714" w:rsidRDefault="000E7714" w:rsidP="000E7714">
      <w:pPr>
        <w:pStyle w:val="2"/>
      </w:pPr>
      <w:r>
        <w:t>Описание комплексного типа: DigestMethodType</w:t>
      </w:r>
    </w:p>
    <w:p w14:paraId="6F2912BF" w14:textId="77777777" w:rsidR="000E7714" w:rsidRDefault="000E7714" w:rsidP="000E7714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0E7714" w14:paraId="0E7B3C3F" w14:textId="77777777" w:rsidTr="000E7714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10A1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0DE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58D53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D84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FD3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6C7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CA0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7877EDE6" w14:textId="77777777" w:rsidTr="000E7714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FE3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B98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74A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8AE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98E4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520C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61ADFB58" w14:textId="77777777" w:rsidTr="000E7714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8EC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Algorithm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779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8DE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E40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FBB0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7C6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0D18A2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anyURI</w:t>
            </w:r>
          </w:p>
        </w:tc>
      </w:tr>
    </w:tbl>
    <w:p w14:paraId="6A903E80" w14:textId="77777777" w:rsidR="000E7714" w:rsidRDefault="000E7714" w:rsidP="000E7714">
      <w:pPr>
        <w:rPr>
          <w:color w:val="000000" w:themeColor="text1"/>
        </w:rPr>
      </w:pPr>
    </w:p>
    <w:p w14:paraId="3ABAA50B" w14:textId="77777777" w:rsidR="000E7714" w:rsidRDefault="000E7714" w:rsidP="000E771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55A6A18" w14:textId="77777777" w:rsidR="000E7714" w:rsidRDefault="000E7714" w:rsidP="000E7714">
      <w:pPr>
        <w:rPr>
          <w:color w:val="000000" w:themeColor="text1"/>
        </w:rPr>
      </w:pPr>
    </w:p>
    <w:p w14:paraId="18A4DF0E" w14:textId="77777777" w:rsidR="000E7714" w:rsidRDefault="000E7714" w:rsidP="000E7714">
      <w:pPr>
        <w:pStyle w:val="2"/>
      </w:pPr>
      <w:r>
        <w:t>Описание комплексного типа: SignatureValueType</w:t>
      </w:r>
    </w:p>
    <w:p w14:paraId="080DE8BE" w14:textId="77777777" w:rsidR="000E7714" w:rsidRDefault="000E7714" w:rsidP="000E7714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0E7714" w14:paraId="3C25BA43" w14:textId="77777777" w:rsidTr="000E7714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6D8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D03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0740D8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5F3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ADF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611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044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10EF0EB7" w14:textId="77777777" w:rsidTr="000E7714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6519" w14:textId="77777777" w:rsidR="000E7714" w:rsidRDefault="000E7714" w:rsidP="000E771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31DF" w14:textId="77777777" w:rsidR="000E7714" w:rsidRDefault="000E7714" w:rsidP="000E7714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FDEB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0C4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7C1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8EE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35DCF8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5629127B" w14:textId="77777777" w:rsidTr="000E7714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3D73" w14:textId="77777777" w:rsidR="000E7714" w:rsidRDefault="000E7714" w:rsidP="000E771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3CBF" w14:textId="77777777" w:rsidR="000E7714" w:rsidRDefault="000E7714" w:rsidP="000E7714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284E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05A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387E0F9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F77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00076C9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C1D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77BE2F4A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</w:tbl>
    <w:p w14:paraId="00B6E868" w14:textId="77777777" w:rsidR="000E7714" w:rsidRDefault="000E7714" w:rsidP="000E7714">
      <w:pPr>
        <w:rPr>
          <w:color w:val="000000" w:themeColor="text1"/>
        </w:rPr>
      </w:pPr>
    </w:p>
    <w:p w14:paraId="03FE8A98" w14:textId="77777777" w:rsidR="000E7714" w:rsidRDefault="000E7714" w:rsidP="000E7714">
      <w:pPr>
        <w:pStyle w:val="2"/>
      </w:pPr>
      <w:r>
        <w:t>Описание комплексного типа: KeyInfoType</w:t>
      </w:r>
    </w:p>
    <w:p w14:paraId="57178E29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7D44EC65" w14:textId="77777777" w:rsidTr="000E7714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58EE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CE0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344914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F7A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6F8A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54E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CB9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65529015" w14:textId="77777777" w:rsidTr="000E7714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DEE4" w14:textId="77777777" w:rsidR="000E7714" w:rsidRPr="00A8767E" w:rsidRDefault="000E7714" w:rsidP="000E7714">
            <w:r w:rsidRPr="00A8767E">
              <w:t>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C8EF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57F8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E81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77A9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3757262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NCName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BFE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6F57A73A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5D2E" w14:textId="77777777" w:rsidR="000E7714" w:rsidRPr="00A8767E" w:rsidRDefault="000E7714" w:rsidP="000E7714">
            <w:r w:rsidRPr="008B6EE4">
              <w:t>KeyName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8899" w14:textId="77777777" w:rsidR="000E7714" w:rsidRPr="008B6EE4" w:rsidRDefault="000E7714" w:rsidP="000E7714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3C1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DE0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6C3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7AF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7714" w14:paraId="17F5237D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572E" w14:textId="77777777" w:rsidR="000E7714" w:rsidRPr="00A8767E" w:rsidRDefault="000E7714" w:rsidP="000E7714">
            <w:r w:rsidRPr="008B6EE4">
              <w:t>KeyValue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43F8" w14:textId="77777777" w:rsidR="000E7714" w:rsidRPr="008B6EE4" w:rsidRDefault="000E7714" w:rsidP="000E7714">
            <w:r w:rsidRPr="008B6EE4">
              <w:t>KeyValueType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6D2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D51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E8F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ADB8A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52BB3742" w14:textId="77777777" w:rsidTr="000E7714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2A88" w14:textId="77777777" w:rsidR="000E7714" w:rsidRPr="00A8767E" w:rsidRDefault="000E7714" w:rsidP="000E7714">
            <w:r w:rsidRPr="008B6EE4">
              <w:t>RetrievalMethod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7F1F" w14:textId="77777777" w:rsidR="000E7714" w:rsidRPr="008B6EE4" w:rsidRDefault="000E7714" w:rsidP="000E7714">
            <w:r w:rsidRPr="008B6EE4">
              <w:t>RetrievalMethodType</w:t>
            </w:r>
          </w:p>
          <w:p w14:paraId="09EC8854" w14:textId="77777777" w:rsidR="000E7714" w:rsidRPr="008B6EE4" w:rsidRDefault="000E7714" w:rsidP="000E771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6BD9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4BAE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F05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BB4FD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24269467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C7A6" w14:textId="77777777" w:rsidR="000E7714" w:rsidRPr="00A8767E" w:rsidRDefault="000E7714" w:rsidP="000E7714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21FF" w14:textId="77777777" w:rsidR="000E7714" w:rsidRPr="008B6EE4" w:rsidRDefault="000E7714" w:rsidP="000E7714">
            <w:r w:rsidRPr="008B6EE4">
              <w:t>X509Data</w:t>
            </w:r>
          </w:p>
          <w:p w14:paraId="18D7DC53" w14:textId="77777777" w:rsidR="000E7714" w:rsidRPr="008B6EE4" w:rsidRDefault="000E7714" w:rsidP="000E771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C27D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DB6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49F7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B833D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11266552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F3B4" w14:textId="77777777" w:rsidR="000E7714" w:rsidRPr="008B6EE4" w:rsidRDefault="000E7714" w:rsidP="000E7714">
            <w:r w:rsidRPr="008B6EE4">
              <w:t>PGPData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3ABF" w14:textId="77777777" w:rsidR="000E7714" w:rsidRPr="008B6EE4" w:rsidRDefault="000E7714" w:rsidP="000E7714">
            <w:r w:rsidRPr="008B6EE4">
              <w:t>PGPDataType</w:t>
            </w:r>
          </w:p>
          <w:p w14:paraId="63F3A30D" w14:textId="77777777" w:rsidR="000E7714" w:rsidRPr="008B6EE4" w:rsidRDefault="000E7714" w:rsidP="000E771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318B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188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4E1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52697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6EE71AB5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B4F0" w14:textId="77777777" w:rsidR="000E7714" w:rsidRPr="008B6EE4" w:rsidRDefault="000E7714" w:rsidP="000E7714">
            <w:r w:rsidRPr="008B6EE4">
              <w:t>SPKIData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0CDD" w14:textId="77777777" w:rsidR="000E7714" w:rsidRPr="008B6EE4" w:rsidRDefault="000E7714" w:rsidP="000E7714">
            <w:r w:rsidRPr="008B6EE4">
              <w:t xml:space="preserve">SPKIData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D6489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A4F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D00D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17CA2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621B4A33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7303" w14:textId="77777777" w:rsidR="000E7714" w:rsidRPr="008B6EE4" w:rsidRDefault="000E7714" w:rsidP="000E7714">
            <w:r w:rsidRPr="008B6EE4">
              <w:t>MgmtData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0B3E" w14:textId="77777777" w:rsidR="000E7714" w:rsidRPr="008B6EE4" w:rsidRDefault="000E7714" w:rsidP="000E771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8F22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ED6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461D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0A65E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50958995" w14:textId="77777777" w:rsidTr="000E7714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6F80" w14:textId="77777777" w:rsidR="000E7714" w:rsidRPr="008B6EE4" w:rsidRDefault="000E7714" w:rsidP="000E7714">
            <w:r w:rsidRPr="008B6EE4">
              <w:t>##other</w:t>
            </w:r>
          </w:p>
          <w:p w14:paraId="61946DB2" w14:textId="77777777" w:rsidR="000E7714" w:rsidRPr="008B6EE4" w:rsidRDefault="000E7714" w:rsidP="000E771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2A98" w14:textId="77777777" w:rsidR="000E7714" w:rsidRPr="008B6EE4" w:rsidRDefault="000E7714" w:rsidP="000E7714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D66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CBDF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FF2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70A1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</w:tbl>
    <w:p w14:paraId="13CC02B5" w14:textId="77777777" w:rsidR="000E7714" w:rsidRDefault="000E7714" w:rsidP="000E7714"/>
    <w:p w14:paraId="14908A9C" w14:textId="77777777" w:rsidR="000E7714" w:rsidRDefault="000E7714" w:rsidP="000E7714">
      <w:pPr>
        <w:pStyle w:val="2"/>
      </w:pPr>
      <w:r>
        <w:t>Описание комплексного типа: KeyValueType</w:t>
      </w:r>
    </w:p>
    <w:p w14:paraId="082246A3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4996AE1F" w14:textId="77777777" w:rsidTr="000E7714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850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81EA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80CE6F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E2E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7DA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F33C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35D7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3281CCB7" w14:textId="77777777" w:rsidTr="000E7714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C51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</w:t>
            </w:r>
          </w:p>
          <w:p w14:paraId="636EBC9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0B0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DSAKeyValueType</w:t>
            </w:r>
          </w:p>
          <w:p w14:paraId="35C3D04C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D08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612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B8A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6EF2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0E7714" w14:paraId="3596D99F" w14:textId="77777777" w:rsidTr="000E7714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53A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</w:t>
            </w:r>
          </w:p>
          <w:p w14:paraId="20704ED0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36B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RSAKeyValueType</w:t>
            </w:r>
          </w:p>
          <w:p w14:paraId="111ACF7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AD5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F94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23F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22735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549FEDF7" w14:textId="77777777" w:rsidTr="000E7714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798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4F4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BD17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0FF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82A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A619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</w:tbl>
    <w:p w14:paraId="1678F141" w14:textId="77777777" w:rsidR="000E7714" w:rsidRDefault="000E7714" w:rsidP="000E7714"/>
    <w:p w14:paraId="38CBF9E5" w14:textId="77777777" w:rsidR="000E7714" w:rsidRDefault="000E7714" w:rsidP="000E7714">
      <w:pPr>
        <w:pStyle w:val="2"/>
      </w:pPr>
      <w:r>
        <w:t>Описание комплексного типа: DSAKeyValueType</w:t>
      </w:r>
    </w:p>
    <w:p w14:paraId="043E9146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3A05BD2D" w14:textId="77777777" w:rsidTr="000E7714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7DE0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9EB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54AE3D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718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7FD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4AA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941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46D48BE0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2F22" w14:textId="77777777" w:rsidR="000E7714" w:rsidRPr="00A8767E" w:rsidRDefault="000E7714" w:rsidP="000E7714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7DF47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7BE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780A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16F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91F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69680B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285E4FE7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EE55" w14:textId="77777777" w:rsidR="000E7714" w:rsidRPr="00A8767E" w:rsidRDefault="000E7714" w:rsidP="000E7714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2A8B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6CD0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01D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EBE5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D8DC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9D4EB9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12F0D6FB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212B" w14:textId="77777777" w:rsidR="000E7714" w:rsidRPr="00A8767E" w:rsidRDefault="000E7714" w:rsidP="000E7714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36B4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673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F876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95D9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08E9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44AC19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35869B5B" w14:textId="77777777" w:rsidTr="000E7714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25F6" w14:textId="77777777" w:rsidR="000E7714" w:rsidRPr="00A8767E" w:rsidRDefault="000E7714" w:rsidP="000E7714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32D8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8789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FBF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E96E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EB5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F1436C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64CDDABF" w14:textId="77777777" w:rsidTr="000E7714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2BFD7" w14:textId="77777777" w:rsidR="000E7714" w:rsidRPr="00A8767E" w:rsidRDefault="000E7714" w:rsidP="000E7714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3D0C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DA0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767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DD2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6CF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67E429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252E07D4" w14:textId="77777777" w:rsidTr="000E7714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B245" w14:textId="77777777" w:rsidR="000E7714" w:rsidRPr="00A8767E" w:rsidRDefault="000E7714" w:rsidP="000E7714">
            <w:r w:rsidRPr="00A8767E">
              <w:t>Seed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D595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AB12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56C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83BC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A2F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354B4F4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59DE3C37" w14:textId="77777777" w:rsidTr="000E7714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1519" w14:textId="77777777" w:rsidR="000E7714" w:rsidRPr="00A8767E" w:rsidRDefault="000E7714" w:rsidP="000E7714">
            <w:r w:rsidRPr="00A8767E">
              <w:t>PgenCounter</w:t>
            </w:r>
          </w:p>
          <w:p w14:paraId="7C094C0D" w14:textId="77777777" w:rsidR="000E7714" w:rsidRPr="00A8767E" w:rsidRDefault="000E7714" w:rsidP="000E771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8530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D3CA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CD80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DDC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4B6B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80A2FF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3DB8FA00" w14:textId="77777777" w:rsidR="000E7714" w:rsidRDefault="000E7714" w:rsidP="000E7714"/>
    <w:p w14:paraId="7C5B9AAD" w14:textId="77777777" w:rsidR="000E7714" w:rsidRDefault="000E7714" w:rsidP="000E7714">
      <w:pPr>
        <w:pStyle w:val="2"/>
      </w:pPr>
      <w:r>
        <w:lastRenderedPageBreak/>
        <w:t>Описание комплексного типа: RSAKeyValueType</w:t>
      </w:r>
    </w:p>
    <w:p w14:paraId="6149E664" w14:textId="77777777" w:rsidR="000E7714" w:rsidRDefault="000E7714" w:rsidP="000E7714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1D1E129A" w14:textId="77777777" w:rsidTr="000E7714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7AC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B03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814DC9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65A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743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32A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4EF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31DA8774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72B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Modulus</w:t>
            </w:r>
          </w:p>
          <w:p w14:paraId="4988B47C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DE21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64CB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C3B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B07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005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0B3193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0E7714" w14:paraId="30D408B0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436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Exponent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E311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BC3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ACC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DCE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73D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29BDF59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15E19FC" w14:textId="77777777" w:rsidR="000E7714" w:rsidRDefault="000E7714" w:rsidP="000E7714"/>
    <w:p w14:paraId="2217C56B" w14:textId="77777777" w:rsidR="000E7714" w:rsidRDefault="000E7714" w:rsidP="000E7714">
      <w:pPr>
        <w:pStyle w:val="2"/>
      </w:pPr>
      <w:r>
        <w:t>Описание комплексного типа: RetrievalMethodType</w:t>
      </w:r>
    </w:p>
    <w:p w14:paraId="04FD70CB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7FD4CF02" w14:textId="77777777" w:rsidTr="000E7714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C3D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A30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E8763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30F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C6B0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258E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CD9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54A3156B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6ACD" w14:textId="77777777" w:rsidR="000E7714" w:rsidRPr="00A8767E" w:rsidRDefault="000E7714" w:rsidP="000E7714">
            <w:r w:rsidRPr="00A8767E">
              <w:t>URI</w:t>
            </w:r>
          </w:p>
          <w:p w14:paraId="510C03AD" w14:textId="77777777" w:rsidR="000E7714" w:rsidRPr="00A8767E" w:rsidRDefault="000E7714" w:rsidP="000E7714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EF72" w14:textId="77777777" w:rsidR="000E7714" w:rsidRPr="00A8767E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FBBF5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A942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503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3DA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4CFB79D8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99D57" w14:textId="77777777" w:rsidR="000E7714" w:rsidRPr="00A8767E" w:rsidRDefault="000E7714" w:rsidP="000E7714">
            <w:r w:rsidRPr="00A8767E">
              <w:t>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C28F" w14:textId="77777777" w:rsidR="000E7714" w:rsidRPr="00A8767E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CB61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8238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C87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5EE7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0E7714" w14:paraId="4961DC28" w14:textId="77777777" w:rsidTr="000E7714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2909" w14:textId="77777777" w:rsidR="000E7714" w:rsidRPr="00A8767E" w:rsidRDefault="000E7714" w:rsidP="000E7714">
            <w:r w:rsidRPr="00A8767E">
              <w:t>Transforms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28BF" w14:textId="77777777" w:rsidR="000E7714" w:rsidRPr="00A8767E" w:rsidRDefault="000E7714" w:rsidP="000E7714">
            <w:r w:rsidRPr="00A8767E">
              <w:t>TransformsType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CDF22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8FA9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2129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057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A47C545" w14:textId="77777777" w:rsidR="000E7714" w:rsidRDefault="000E7714" w:rsidP="000E7714"/>
    <w:p w14:paraId="3E67C0A2" w14:textId="77777777" w:rsidR="000E7714" w:rsidRDefault="000E7714" w:rsidP="000E7714">
      <w:pPr>
        <w:pStyle w:val="2"/>
      </w:pPr>
      <w:r>
        <w:t>Описание комплексного типа: X509Data</w:t>
      </w:r>
    </w:p>
    <w:p w14:paraId="2D55D527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4B4945E1" w14:textId="77777777" w:rsidTr="000E7714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0BE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7F1B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25FA7D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676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B54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31B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34C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2BC5178D" w14:textId="77777777" w:rsidTr="000E7714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9A2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9E7E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3235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F1C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5C3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E28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32547E6" w14:textId="77777777" w:rsidR="000E7714" w:rsidRDefault="000E7714" w:rsidP="000E7714"/>
    <w:p w14:paraId="08442DEE" w14:textId="77777777" w:rsidR="000E7714" w:rsidRDefault="000E7714" w:rsidP="000E7714">
      <w:pPr>
        <w:pStyle w:val="2"/>
      </w:pPr>
      <w:r>
        <w:lastRenderedPageBreak/>
        <w:t>Описание комплексного типа: X509DataType</w:t>
      </w:r>
    </w:p>
    <w:p w14:paraId="3AA2C21A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703C113C" w14:textId="77777777" w:rsidTr="000E7714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339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010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80FC8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929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C824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BCB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E4A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5814C0DE" w14:textId="77777777" w:rsidTr="000E7714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2AB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F143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40FC882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13BA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B5C6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8FC0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87D89" w14:textId="77777777" w:rsidR="000E7714" w:rsidRPr="00A8767E" w:rsidRDefault="000E7714" w:rsidP="000E7714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0E7714" w14:paraId="566D6F05" w14:textId="77777777" w:rsidTr="000E7714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7E52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079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564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1E1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DA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DD46" w14:textId="77777777" w:rsidR="000E7714" w:rsidRPr="00A8767E" w:rsidRDefault="000E7714" w:rsidP="000E7714">
            <w:r w:rsidRPr="00A8767E">
              <w:t>Обязательный элемент</w:t>
            </w:r>
          </w:p>
          <w:p w14:paraId="187B8A18" w14:textId="77777777" w:rsidR="000E7714" w:rsidRPr="00A8767E" w:rsidRDefault="000E7714" w:rsidP="000E771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E7714" w14:paraId="073721A6" w14:textId="77777777" w:rsidTr="000E7714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E46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88ED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E4C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AA49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914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9ACD3" w14:textId="77777777" w:rsidR="000E7714" w:rsidRPr="00A8767E" w:rsidRDefault="000E7714" w:rsidP="000E7714">
            <w:r w:rsidRPr="00A8767E">
              <w:t>Обязательный элемент</w:t>
            </w:r>
          </w:p>
          <w:p w14:paraId="0A9813AA" w14:textId="77777777" w:rsidR="000E7714" w:rsidRPr="00A8767E" w:rsidRDefault="000E7714" w:rsidP="000E771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E7714" w14:paraId="624AE613" w14:textId="77777777" w:rsidTr="000E7714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9C51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0A03C66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9511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68EB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88C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1DC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94391" w14:textId="77777777" w:rsidR="000E7714" w:rsidRPr="00A8767E" w:rsidRDefault="000E7714" w:rsidP="000E7714">
            <w:r w:rsidRPr="00A8767E">
              <w:t>Обязательный элемент</w:t>
            </w:r>
          </w:p>
          <w:p w14:paraId="4691CBF9" w14:textId="77777777" w:rsidR="000E7714" w:rsidRPr="00A8767E" w:rsidRDefault="000E7714" w:rsidP="000E771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E7714" w14:paraId="3C9D89BA" w14:textId="77777777" w:rsidTr="000E7714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3FD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0C3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B18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EC9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572A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EA6E" w14:textId="77777777" w:rsidR="000E7714" w:rsidRPr="00A8767E" w:rsidRDefault="000E7714" w:rsidP="000E7714">
            <w:r w:rsidRPr="00A8767E">
              <w:t>Обязательный элемент</w:t>
            </w:r>
          </w:p>
          <w:p w14:paraId="4BB367AF" w14:textId="77777777" w:rsidR="000E7714" w:rsidRPr="00A8767E" w:rsidRDefault="000E7714" w:rsidP="000E771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0E7714" w14:paraId="1B69D680" w14:textId="77777777" w:rsidTr="000E7714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86A8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  <w:p w14:paraId="226F859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D24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48F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C44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D45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6FBD" w14:textId="77777777" w:rsidR="000E7714" w:rsidRPr="00A8767E" w:rsidRDefault="000E7714" w:rsidP="000E7714">
            <w:r w:rsidRPr="00A8767E">
              <w:t>Необязательный элемент</w:t>
            </w:r>
          </w:p>
          <w:p w14:paraId="0A4886D9" w14:textId="77777777" w:rsidR="000E7714" w:rsidRPr="00A8767E" w:rsidRDefault="000E7714" w:rsidP="000E7714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4656B1A9" w14:textId="77777777" w:rsidR="000E7714" w:rsidRDefault="000E7714" w:rsidP="000E7714"/>
    <w:p w14:paraId="06EA6CFA" w14:textId="77777777" w:rsidR="000E7714" w:rsidRDefault="000E7714" w:rsidP="000E7714">
      <w:pPr>
        <w:pStyle w:val="2"/>
      </w:pPr>
      <w:r>
        <w:t>Описание комплексного типа: X509IssuerSerialType</w:t>
      </w:r>
    </w:p>
    <w:p w14:paraId="6A63585B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3E6CCAAC" w14:textId="77777777" w:rsidTr="000E7714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9B5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0AE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D3B556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FA8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C3F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93F2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88E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6B7463B2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0565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ED8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150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EB3B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199F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0ADB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005002DE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A24A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F031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2C4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1FE5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C87D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337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88AB473" w14:textId="77777777" w:rsidR="000E7714" w:rsidRDefault="000E7714" w:rsidP="000E7714">
      <w:pPr>
        <w:rPr>
          <w:color w:val="000000" w:themeColor="text1"/>
        </w:rPr>
      </w:pPr>
    </w:p>
    <w:p w14:paraId="1C39634B" w14:textId="77777777" w:rsidR="000E7714" w:rsidRDefault="000E7714" w:rsidP="000E7714">
      <w:pPr>
        <w:pStyle w:val="2"/>
      </w:pPr>
      <w:r>
        <w:lastRenderedPageBreak/>
        <w:t>Описание комплексного типа: PGPDataType</w:t>
      </w:r>
    </w:p>
    <w:p w14:paraId="60A2E8FA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692B8C1D" w14:textId="77777777" w:rsidTr="000E7714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9BB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37C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AF241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8173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F6DC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1CA1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071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164240A7" w14:textId="77777777" w:rsidTr="000E7714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B2C6C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PGPKeyID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F6B0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B946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24C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061E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713B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3FDCD774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0E7714" w14:paraId="767979E8" w14:textId="77777777" w:rsidTr="000E7714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1366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E388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AA1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9AA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ED42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C8BB" w14:textId="77777777" w:rsidR="000E7714" w:rsidRDefault="000E7714" w:rsidP="000E7714">
            <w:pPr>
              <w:rPr>
                <w:color w:val="000000" w:themeColor="text1"/>
              </w:rPr>
            </w:pPr>
          </w:p>
        </w:tc>
      </w:tr>
      <w:tr w:rsidR="000E7714" w14:paraId="35E0B6C8" w14:textId="77777777" w:rsidTr="000E7714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C08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PGPKeyPacket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CFA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E7CD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97F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05D3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22560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0E7714" w14:paraId="3FE2A243" w14:textId="77777777" w:rsidTr="000E7714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E78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1954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80B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8DBF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CB19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81C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477C9CA" w14:textId="77777777" w:rsidR="000E7714" w:rsidRDefault="000E7714" w:rsidP="000E7714"/>
    <w:p w14:paraId="32854857" w14:textId="77777777" w:rsidR="000E7714" w:rsidRDefault="000E7714" w:rsidP="000E7714">
      <w:pPr>
        <w:pStyle w:val="2"/>
      </w:pPr>
      <w:r>
        <w:t>Описание комплексного типа: SPKIData</w:t>
      </w:r>
    </w:p>
    <w:p w14:paraId="3E34F21F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618DEDB3" w14:textId="77777777" w:rsidTr="000E7714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51C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E45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A5BA04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2A0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7062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48A7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F82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56E09E6D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E8EF" w14:textId="77777777" w:rsidR="000E7714" w:rsidRDefault="000E7714" w:rsidP="000E7714">
            <w:pPr>
              <w:rPr>
                <w:rStyle w:val="HTML"/>
                <w:rFonts w:eastAsia="Calibri"/>
              </w:rPr>
            </w:pPr>
            <w:r>
              <w:t>SPKIDataType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EACC" w14:textId="77777777" w:rsidR="000E7714" w:rsidRDefault="000E7714" w:rsidP="000E7714">
            <w:r>
              <w:t>Список</w:t>
            </w:r>
          </w:p>
          <w:p w14:paraId="7AE46301" w14:textId="77777777" w:rsidR="000E7714" w:rsidRDefault="000E7714" w:rsidP="000E7714">
            <w:pPr>
              <w:rPr>
                <w:color w:val="000000" w:themeColor="text1"/>
              </w:rPr>
            </w:pPr>
            <w:r>
              <w:t>SPKIDataType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27D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E3A1" w14:textId="77777777" w:rsidR="000E7714" w:rsidRDefault="000E7714" w:rsidP="000E771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7BBE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0337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76C0AA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022A9092" w14:textId="77777777" w:rsidR="000E7714" w:rsidRDefault="000E7714" w:rsidP="000E7714"/>
    <w:p w14:paraId="35F8E3C4" w14:textId="77777777" w:rsidR="000E7714" w:rsidRDefault="000E7714" w:rsidP="000E7714">
      <w:pPr>
        <w:pStyle w:val="2"/>
      </w:pPr>
      <w:r>
        <w:t>Описание комплексного типа: SPKIDataType</w:t>
      </w:r>
    </w:p>
    <w:p w14:paraId="2846AEEC" w14:textId="77777777" w:rsidR="000E7714" w:rsidRDefault="000E7714" w:rsidP="000E7714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0E7714" w14:paraId="44A7A834" w14:textId="77777777" w:rsidTr="000E7714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609D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2873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208D36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6046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35DE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3A4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C92C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1A9D5D17" w14:textId="77777777" w:rsidTr="000E7714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993F" w14:textId="77777777" w:rsidR="000E7714" w:rsidRDefault="000E7714" w:rsidP="000E7714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SPKISexp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F53C" w14:textId="77777777" w:rsidR="000E7714" w:rsidRDefault="000E7714" w:rsidP="000E7714">
            <w:r>
              <w:rPr>
                <w:color w:val="000000" w:themeColor="text1"/>
              </w:rPr>
              <w:t>SPKISexp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AF4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FE4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A83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DEDB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5B83B4C7" w14:textId="77777777" w:rsidTr="000E7714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8F38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##other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4AE7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623A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0A8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FDD6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F34E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6BB0E08" w14:textId="77777777" w:rsidR="000E7714" w:rsidRDefault="000E7714" w:rsidP="000E7714">
      <w:pPr>
        <w:rPr>
          <w:color w:val="000000" w:themeColor="text1"/>
        </w:rPr>
      </w:pPr>
    </w:p>
    <w:p w14:paraId="31163DA5" w14:textId="77777777" w:rsidR="000E7714" w:rsidRDefault="000E7714" w:rsidP="000E7714">
      <w:pPr>
        <w:pStyle w:val="2"/>
        <w:pageBreakBefore/>
      </w:pPr>
      <w:r>
        <w:lastRenderedPageBreak/>
        <w:t>Описание комплексного типа: ObjectType</w:t>
      </w:r>
    </w:p>
    <w:p w14:paraId="3D47BCA2" w14:textId="77777777" w:rsidR="000E7714" w:rsidRDefault="000E7714" w:rsidP="000E7714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0E7714" w14:paraId="283F72C3" w14:textId="77777777" w:rsidTr="000E7714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569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9A20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64F8B1B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373E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1459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777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07F7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0E7714" w14:paraId="320316D1" w14:textId="77777777" w:rsidTr="000E7714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6920" w14:textId="77777777" w:rsidR="000E7714" w:rsidRPr="00A8767E" w:rsidRDefault="000E7714" w:rsidP="000E7714">
            <w:r w:rsidRPr="00A8767E">
              <w:t>id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7B2A3" w14:textId="77777777" w:rsidR="000E7714" w:rsidRPr="00A8767E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F206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D61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8785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D362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014DA262" w14:textId="77777777" w:rsidTr="000E7714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1CF4" w14:textId="77777777" w:rsidR="000E7714" w:rsidRPr="00A8767E" w:rsidRDefault="000E7714" w:rsidP="000E7714">
            <w:r w:rsidRPr="008B6EE4">
              <w:t>MimeType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8BFD" w14:textId="77777777" w:rsidR="000E7714" w:rsidRPr="00A8767E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55077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99E8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275B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B23D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29A9774A" w14:textId="77777777" w:rsidTr="000E7714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4360" w14:textId="77777777" w:rsidR="000E7714" w:rsidRPr="00A8767E" w:rsidRDefault="000E7714" w:rsidP="000E7714">
            <w:r w:rsidRPr="008B6EE4">
              <w:t>Encoding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F13" w14:textId="77777777" w:rsidR="000E7714" w:rsidRPr="00A8767E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0FE6" w14:textId="77777777" w:rsidR="000E7714" w:rsidRDefault="000E7714" w:rsidP="000E7714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C9A35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D12D" w14:textId="77777777" w:rsidR="000E7714" w:rsidRDefault="000E7714" w:rsidP="000E7714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70CF" w14:textId="77777777" w:rsidR="000E7714" w:rsidRDefault="000E7714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0E7714" w14:paraId="4496BE79" w14:textId="77777777" w:rsidTr="000E7714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0D4D" w14:textId="77777777" w:rsidR="000E7714" w:rsidRPr="008B6EE4" w:rsidRDefault="000E7714" w:rsidP="000E7714">
            <w:r w:rsidRPr="008B6EE4">
              <w:t>##any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1E63" w14:textId="77777777" w:rsidR="000E7714" w:rsidRPr="008B6EE4" w:rsidRDefault="000E7714" w:rsidP="000E7714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8684" w14:textId="77777777" w:rsidR="000E7714" w:rsidRDefault="000E7714" w:rsidP="000E771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46BE3" w14:textId="77777777" w:rsidR="000E7714" w:rsidRDefault="000E7714" w:rsidP="000E7714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DFED" w14:textId="77777777" w:rsidR="000E7714" w:rsidRDefault="000E7714" w:rsidP="000E7714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2F55" w14:textId="77777777" w:rsidR="000E7714" w:rsidRDefault="000E7714" w:rsidP="000E7714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59399ED7" w14:textId="77777777" w:rsidR="002D0AEE" w:rsidRDefault="002D0AEE" w:rsidP="002D0AEE"/>
    <w:p w14:paraId="55FEF43F" w14:textId="0DDC4C0D" w:rsidR="002D0AEE" w:rsidRPr="00AE74B6" w:rsidRDefault="002D0AEE" w:rsidP="002D0AEE">
      <w:pPr>
        <w:pStyle w:val="2"/>
      </w:pPr>
      <w:r w:rsidRPr="00D865EB">
        <w:t xml:space="preserve">Описание комплексного типа: </w:t>
      </w:r>
      <w:r w:rsidRPr="00102DA7">
        <w:t>otherRepresentativesSignaturesList</w:t>
      </w:r>
      <w:r>
        <w:rPr>
          <w:lang w:val="en-US"/>
        </w:rPr>
        <w:t>Item</w:t>
      </w:r>
    </w:p>
    <w:p w14:paraId="30ED05F4" w14:textId="29B58EC3" w:rsidR="002D0AEE" w:rsidRPr="00454C82" w:rsidRDefault="002D0AEE" w:rsidP="002D0AEE">
      <w:pPr>
        <w:jc w:val="center"/>
      </w:pPr>
      <w:r>
        <w:t>Подпись представителя иного лица</w:t>
      </w:r>
    </w:p>
    <w:p w14:paraId="100A3F28" w14:textId="77777777" w:rsidR="002D0AEE" w:rsidRPr="00D865EB" w:rsidRDefault="002D0AEE" w:rsidP="002D0AE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0AEE" w:rsidRPr="00D865EB" w14:paraId="740176AF" w14:textId="77777777" w:rsidTr="002D0AEE">
        <w:trPr>
          <w:cantSplit/>
          <w:tblHeader/>
        </w:trPr>
        <w:tc>
          <w:tcPr>
            <w:tcW w:w="3308" w:type="dxa"/>
          </w:tcPr>
          <w:p w14:paraId="74258904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065417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0D4D717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4C53F0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B3CFC13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D9F2F3C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E3CB78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D0AEE" w:rsidRPr="00D865EB" w14:paraId="4463DB84" w14:textId="77777777" w:rsidTr="002D0AEE">
        <w:trPr>
          <w:cantSplit/>
        </w:trPr>
        <w:tc>
          <w:tcPr>
            <w:tcW w:w="3308" w:type="dxa"/>
          </w:tcPr>
          <w:p w14:paraId="77330B56" w14:textId="063EC7B0" w:rsidR="002D0AEE" w:rsidRPr="00AE74B6" w:rsidRDefault="002D0AEE" w:rsidP="002D0AEE">
            <w:r w:rsidRPr="00102DA7">
              <w:rPr>
                <w:color w:val="000000" w:themeColor="text1"/>
              </w:rPr>
              <w:t>otherRepresentativesSignaturesList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3308" w:type="dxa"/>
          </w:tcPr>
          <w:p w14:paraId="7C46D481" w14:textId="032C7D90" w:rsidR="002D0AEE" w:rsidRPr="00AE74B6" w:rsidRDefault="002D0AEE" w:rsidP="002D0AEE">
            <w:r w:rsidRPr="00102DA7"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</w:tcPr>
          <w:p w14:paraId="44535937" w14:textId="77777777" w:rsidR="002D0AEE" w:rsidRPr="00AE74B6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C9272AA" w14:textId="77777777" w:rsidR="002D0AEE" w:rsidRPr="00BC0B70" w:rsidRDefault="002D0AEE" w:rsidP="002D0AEE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45BBE0" w14:textId="162A4E40" w:rsidR="002D0AEE" w:rsidRPr="002D0AEE" w:rsidRDefault="002D0AEE" w:rsidP="002D0AEE">
            <w:r>
              <w:t>Подпись представителя иного лица</w:t>
            </w:r>
          </w:p>
        </w:tc>
        <w:tc>
          <w:tcPr>
            <w:tcW w:w="3308" w:type="dxa"/>
          </w:tcPr>
          <w:p w14:paraId="73454B3A" w14:textId="77777777" w:rsidR="002D0AEE" w:rsidRPr="00D865EB" w:rsidRDefault="002D0AEE" w:rsidP="002D0AEE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</w:tbl>
    <w:p w14:paraId="21C6489D" w14:textId="5D9EED6A" w:rsidR="002D0AEE" w:rsidRDefault="002D0AEE" w:rsidP="000E118E">
      <w:pPr>
        <w:rPr>
          <w:rFonts w:eastAsiaTheme="majorEastAsia"/>
          <w:b/>
          <w:color w:val="000000" w:themeColor="text1"/>
          <w:sz w:val="28"/>
        </w:rPr>
      </w:pPr>
    </w:p>
    <w:p w14:paraId="5F21174F" w14:textId="5135BC7F" w:rsidR="002D0AEE" w:rsidRPr="00AE74B6" w:rsidRDefault="002D0AEE" w:rsidP="002D0AEE">
      <w:pPr>
        <w:pStyle w:val="2"/>
      </w:pPr>
      <w:r w:rsidRPr="00D865EB">
        <w:t xml:space="preserve">Описание комплексного типа: </w:t>
      </w:r>
      <w:r w:rsidR="00784C20" w:rsidRPr="00102DA7">
        <w:t>docServiceAttributes</w:t>
      </w:r>
    </w:p>
    <w:p w14:paraId="6EBF3782" w14:textId="77777777" w:rsidR="00784C20" w:rsidRPr="00784C20" w:rsidRDefault="00784C20" w:rsidP="00784C20">
      <w:pPr>
        <w:jc w:val="center"/>
      </w:pPr>
      <w:r w:rsidRPr="00784C20">
        <w:t>Служебные атрибуты документа</w:t>
      </w:r>
    </w:p>
    <w:p w14:paraId="6A3744DD" w14:textId="77777777" w:rsidR="002D0AEE" w:rsidRPr="00D865EB" w:rsidRDefault="002D0AEE" w:rsidP="002D0AEE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D0AEE" w:rsidRPr="00D865EB" w14:paraId="0DC305CF" w14:textId="77777777" w:rsidTr="002D0AEE">
        <w:trPr>
          <w:cantSplit/>
          <w:tblHeader/>
        </w:trPr>
        <w:tc>
          <w:tcPr>
            <w:tcW w:w="3308" w:type="dxa"/>
          </w:tcPr>
          <w:p w14:paraId="6559CD3E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23A023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EC325AD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F8911D8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87E8DEA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17535A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BE57B96" w14:textId="77777777" w:rsidR="002D0AEE" w:rsidRPr="00D865EB" w:rsidRDefault="002D0AEE" w:rsidP="002D0AEE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84C20" w:rsidRPr="00D865EB" w14:paraId="20C8491F" w14:textId="77777777" w:rsidTr="002D0AEE">
        <w:trPr>
          <w:cantSplit/>
        </w:trPr>
        <w:tc>
          <w:tcPr>
            <w:tcW w:w="3308" w:type="dxa"/>
          </w:tcPr>
          <w:p w14:paraId="0DC28149" w14:textId="701D6598" w:rsidR="00784C20" w:rsidRPr="00AE74B6" w:rsidRDefault="00784C20" w:rsidP="00784C20">
            <w:r w:rsidRPr="00102DA7">
              <w:rPr>
                <w:color w:val="000000" w:themeColor="text1"/>
              </w:rPr>
              <w:t>status</w:t>
            </w:r>
          </w:p>
        </w:tc>
        <w:tc>
          <w:tcPr>
            <w:tcW w:w="3308" w:type="dxa"/>
          </w:tcPr>
          <w:p w14:paraId="79E69200" w14:textId="57E7AB79" w:rsidR="00784C20" w:rsidRPr="00AE74B6" w:rsidRDefault="00784C20" w:rsidP="00784C20">
            <w:r w:rsidRPr="00102DA7">
              <w:rPr>
                <w:color w:val="000000" w:themeColor="text1"/>
              </w:rPr>
              <w:t>status</w:t>
            </w:r>
          </w:p>
        </w:tc>
        <w:tc>
          <w:tcPr>
            <w:tcW w:w="1107" w:type="dxa"/>
          </w:tcPr>
          <w:p w14:paraId="1D7C0AF4" w14:textId="31C4766E" w:rsidR="00784C20" w:rsidRPr="00AE74B6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BCFD58" w14:textId="75187070" w:rsidR="00784C20" w:rsidRPr="00BC0B70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4FF67A" w14:textId="6B79959B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 или комплекта</w:t>
            </w:r>
          </w:p>
        </w:tc>
        <w:tc>
          <w:tcPr>
            <w:tcW w:w="3308" w:type="dxa"/>
          </w:tcPr>
          <w:p w14:paraId="39AF9A89" w14:textId="2887A079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</w:tc>
      </w:tr>
      <w:tr w:rsidR="00784C20" w:rsidRPr="00D865EB" w14:paraId="5131D4EE" w14:textId="77777777" w:rsidTr="002D0AEE">
        <w:trPr>
          <w:cantSplit/>
        </w:trPr>
        <w:tc>
          <w:tcPr>
            <w:tcW w:w="3308" w:type="dxa"/>
          </w:tcPr>
          <w:p w14:paraId="19AE85F6" w14:textId="762411D4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packageAffiliation</w:t>
            </w:r>
          </w:p>
        </w:tc>
        <w:tc>
          <w:tcPr>
            <w:tcW w:w="3308" w:type="dxa"/>
          </w:tcPr>
          <w:p w14:paraId="5755F519" w14:textId="60CCE3FB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packageAffiliation</w:t>
            </w:r>
          </w:p>
        </w:tc>
        <w:tc>
          <w:tcPr>
            <w:tcW w:w="1107" w:type="dxa"/>
          </w:tcPr>
          <w:p w14:paraId="17A8ABE8" w14:textId="2F52F8AA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CD7A55E" w14:textId="1D1A5B7D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EFE8EE" w14:textId="17349A10" w:rsidR="00784C20" w:rsidRDefault="00784C20" w:rsidP="00784C20">
            <w:r w:rsidRPr="00102DA7">
              <w:rPr>
                <w:color w:val="000000" w:themeColor="text1"/>
              </w:rPr>
              <w:t>Признак принадлежности к комплекту документов</w:t>
            </w:r>
          </w:p>
        </w:tc>
        <w:tc>
          <w:tcPr>
            <w:tcW w:w="3308" w:type="dxa"/>
          </w:tcPr>
          <w:p w14:paraId="09C7CDE1" w14:textId="58070E82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</w:tc>
      </w:tr>
      <w:tr w:rsidR="00784C20" w:rsidRPr="00D865EB" w14:paraId="5D2B035A" w14:textId="77777777" w:rsidTr="002D0AEE">
        <w:trPr>
          <w:cantSplit/>
        </w:trPr>
        <w:tc>
          <w:tcPr>
            <w:tcW w:w="3308" w:type="dxa"/>
          </w:tcPr>
          <w:p w14:paraId="043E72AD" w14:textId="21C481FF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relatedDocsIdsList</w:t>
            </w:r>
          </w:p>
        </w:tc>
        <w:tc>
          <w:tcPr>
            <w:tcW w:w="3308" w:type="dxa"/>
          </w:tcPr>
          <w:p w14:paraId="192137C5" w14:textId="77777777" w:rsidR="00784C20" w:rsidRDefault="00784C20" w:rsidP="00784C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AC20DEB" w14:textId="41CAB8D2" w:rsidR="00784C20" w:rsidRPr="00784C20" w:rsidRDefault="00784C20" w:rsidP="00784C20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relatedDocsIdsList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319CDD9E" w14:textId="6181799E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9EEC9CB" w14:textId="5090A387" w:rsidR="00784C20" w:rsidRPr="000E7714" w:rsidRDefault="000E7714" w:rsidP="00784C20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8C050F5" w14:textId="27A4FD7E" w:rsidR="00784C20" w:rsidRDefault="00784C20" w:rsidP="00784C20">
            <w:r w:rsidRPr="00102DA7">
              <w:rPr>
                <w:color w:val="000000" w:themeColor="text1"/>
              </w:rPr>
              <w:t>Список ID связанных документов</w:t>
            </w:r>
          </w:p>
        </w:tc>
        <w:tc>
          <w:tcPr>
            <w:tcW w:w="3308" w:type="dxa"/>
          </w:tcPr>
          <w:p w14:paraId="16D20623" w14:textId="77777777" w:rsidR="000E7714" w:rsidRDefault="00784C20" w:rsidP="000E771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54EE832C" w14:textId="0B4CA7E7" w:rsidR="00784C20" w:rsidRPr="00102DA7" w:rsidRDefault="00784C20" w:rsidP="000E771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84C20" w:rsidRPr="00D865EB" w14:paraId="13FEE98B" w14:textId="77777777" w:rsidTr="002D0AEE">
        <w:trPr>
          <w:cantSplit/>
        </w:trPr>
        <w:tc>
          <w:tcPr>
            <w:tcW w:w="3308" w:type="dxa"/>
          </w:tcPr>
          <w:p w14:paraId="505B4F86" w14:textId="59A4DC0A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lastRenderedPageBreak/>
              <w:t>senderId</w:t>
            </w:r>
          </w:p>
        </w:tc>
        <w:tc>
          <w:tcPr>
            <w:tcW w:w="3308" w:type="dxa"/>
          </w:tcPr>
          <w:p w14:paraId="5A0695FA" w14:textId="77777777" w:rsidR="00784C20" w:rsidRPr="00102DA7" w:rsidRDefault="00784C20" w:rsidP="00784C2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9B490E7" w14:textId="249A512A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27DC24" w14:textId="4F287074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350BF9" w14:textId="5D6EF4D2" w:rsidR="00784C20" w:rsidRDefault="00784C20" w:rsidP="00784C20">
            <w:r w:rsidRPr="00102DA7">
              <w:rPr>
                <w:color w:val="000000" w:themeColor="text1"/>
              </w:rPr>
              <w:t>ID отправителя</w:t>
            </w:r>
          </w:p>
        </w:tc>
        <w:tc>
          <w:tcPr>
            <w:tcW w:w="3308" w:type="dxa"/>
          </w:tcPr>
          <w:p w14:paraId="39192075" w14:textId="256356AC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4C20" w:rsidRPr="00D865EB" w14:paraId="4CAF9AD8" w14:textId="77777777" w:rsidTr="002D0AEE">
        <w:trPr>
          <w:cantSplit/>
        </w:trPr>
        <w:tc>
          <w:tcPr>
            <w:tcW w:w="3308" w:type="dxa"/>
          </w:tcPr>
          <w:p w14:paraId="1151B95E" w14:textId="61DDF30B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receiverId</w:t>
            </w:r>
          </w:p>
        </w:tc>
        <w:tc>
          <w:tcPr>
            <w:tcW w:w="3308" w:type="dxa"/>
          </w:tcPr>
          <w:p w14:paraId="0740FC74" w14:textId="77777777" w:rsidR="00784C20" w:rsidRPr="00102DA7" w:rsidRDefault="00784C20" w:rsidP="00784C20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21B58C" w14:textId="1AC1E76E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F3E99AC" w14:textId="1BD83929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9A1ED8" w14:textId="51159756" w:rsidR="00784C20" w:rsidRDefault="00784C20" w:rsidP="00784C20">
            <w:r w:rsidRPr="00102DA7">
              <w:rPr>
                <w:color w:val="000000" w:themeColor="text1"/>
              </w:rPr>
              <w:t>ID получателя</w:t>
            </w:r>
          </w:p>
        </w:tc>
        <w:tc>
          <w:tcPr>
            <w:tcW w:w="3308" w:type="dxa"/>
          </w:tcPr>
          <w:p w14:paraId="169E29A0" w14:textId="31D5C511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4C20" w:rsidRPr="00D865EB" w14:paraId="7F3011DF" w14:textId="77777777" w:rsidTr="002D0AEE">
        <w:trPr>
          <w:cantSplit/>
        </w:trPr>
        <w:tc>
          <w:tcPr>
            <w:tcW w:w="3308" w:type="dxa"/>
          </w:tcPr>
          <w:p w14:paraId="07D42165" w14:textId="0895B2ED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approversList</w:t>
            </w:r>
          </w:p>
        </w:tc>
        <w:tc>
          <w:tcPr>
            <w:tcW w:w="3308" w:type="dxa"/>
          </w:tcPr>
          <w:p w14:paraId="11932C3A" w14:textId="77777777" w:rsidR="00784C20" w:rsidRDefault="00784C20" w:rsidP="00784C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011D9C2" w14:textId="6E4614A7" w:rsidR="00784C20" w:rsidRPr="00784C20" w:rsidRDefault="00784C20" w:rsidP="00784C20">
            <w:pPr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approversList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77DBDEE9" w14:textId="33BDD655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9037F2A" w14:textId="14D45C83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32451A" w14:textId="31EDDB11" w:rsidR="00784C20" w:rsidRDefault="00784C20" w:rsidP="00784C20">
            <w:r w:rsidRPr="00102DA7">
              <w:rPr>
                <w:color w:val="000000" w:themeColor="text1"/>
              </w:rPr>
              <w:t>Список согласующих для документа ИД</w:t>
            </w:r>
          </w:p>
        </w:tc>
        <w:tc>
          <w:tcPr>
            <w:tcW w:w="3308" w:type="dxa"/>
          </w:tcPr>
          <w:p w14:paraId="32D1823D" w14:textId="77777777" w:rsidR="00784C20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191BDED" w14:textId="7BD4F413" w:rsidR="00784C20" w:rsidRPr="00102DA7" w:rsidRDefault="00784C20" w:rsidP="00784C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506DB0B" w14:textId="3D31CF94" w:rsidR="002D0AEE" w:rsidRDefault="002D0AEE" w:rsidP="000E118E">
      <w:pPr>
        <w:rPr>
          <w:rFonts w:eastAsiaTheme="majorEastAsia"/>
          <w:b/>
          <w:color w:val="000000" w:themeColor="text1"/>
          <w:sz w:val="28"/>
        </w:rPr>
      </w:pPr>
    </w:p>
    <w:p w14:paraId="67327E1F" w14:textId="77777777" w:rsidR="00A752AC" w:rsidRPr="00AE74B6" w:rsidRDefault="00A752AC" w:rsidP="00A752AC">
      <w:pPr>
        <w:pStyle w:val="2"/>
      </w:pPr>
      <w:r w:rsidRPr="00D865EB">
        <w:t xml:space="preserve">Описание комплексного типа: </w:t>
      </w:r>
      <w:r w:rsidRPr="00102DA7">
        <w:t>status</w:t>
      </w:r>
    </w:p>
    <w:p w14:paraId="171D69E5" w14:textId="77777777" w:rsidR="00A752AC" w:rsidRPr="00784C20" w:rsidRDefault="00A752AC" w:rsidP="00A752AC">
      <w:pPr>
        <w:keepNext/>
        <w:jc w:val="center"/>
      </w:pPr>
      <w:r w:rsidRPr="00102DA7">
        <w:rPr>
          <w:color w:val="000000" w:themeColor="text1"/>
        </w:rPr>
        <w:t>Статус документа или комплекта</w:t>
      </w:r>
    </w:p>
    <w:p w14:paraId="5E74289E" w14:textId="77777777" w:rsidR="00A752AC" w:rsidRPr="00D865EB" w:rsidRDefault="00A752AC" w:rsidP="00A752A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752AC" w:rsidRPr="00D865EB" w14:paraId="349FAFF3" w14:textId="77777777" w:rsidTr="00F91129">
        <w:trPr>
          <w:cantSplit/>
          <w:tblHeader/>
        </w:trPr>
        <w:tc>
          <w:tcPr>
            <w:tcW w:w="3308" w:type="dxa"/>
          </w:tcPr>
          <w:p w14:paraId="2947189B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87B8AB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CC4411B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0025923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522739F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5BA87C8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F7E883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752AC" w:rsidRPr="00D865EB" w14:paraId="180F5ECB" w14:textId="77777777" w:rsidTr="00F91129">
        <w:trPr>
          <w:cantSplit/>
        </w:trPr>
        <w:tc>
          <w:tcPr>
            <w:tcW w:w="3308" w:type="dxa"/>
          </w:tcPr>
          <w:p w14:paraId="6D2DC641" w14:textId="77777777" w:rsidR="00A752AC" w:rsidRPr="00AE74B6" w:rsidRDefault="00A752AC" w:rsidP="00F91129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101BA8AC" w14:textId="77777777" w:rsidR="00A752AC" w:rsidRPr="00AE74B6" w:rsidRDefault="00A752AC" w:rsidP="00F91129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1107" w:type="dxa"/>
            <w:vMerge w:val="restart"/>
            <w:vAlign w:val="center"/>
          </w:tcPr>
          <w:p w14:paraId="1022881C" w14:textId="77777777" w:rsidR="00A752AC" w:rsidRPr="00AE74B6" w:rsidRDefault="00A752AC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17CC4170" w14:textId="77777777" w:rsidR="00A752AC" w:rsidRPr="00F34FF7" w:rsidRDefault="00A752AC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1F7200F" w14:textId="77777777" w:rsidR="00A752AC" w:rsidRPr="00D865EB" w:rsidRDefault="00A752AC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5095A608" w14:textId="77777777" w:rsidR="00A752AC" w:rsidRPr="00F34FF7" w:rsidRDefault="00A752AC" w:rsidP="00F91129">
            <w:r w:rsidRPr="00F34FF7">
              <w:t>Обязательн</w:t>
            </w:r>
            <w:r>
              <w:t>ый элемент</w:t>
            </w:r>
          </w:p>
        </w:tc>
      </w:tr>
      <w:tr w:rsidR="00A752AC" w:rsidRPr="00D865EB" w14:paraId="5C0209EC" w14:textId="77777777" w:rsidTr="00F91129">
        <w:trPr>
          <w:cantSplit/>
        </w:trPr>
        <w:tc>
          <w:tcPr>
            <w:tcW w:w="3308" w:type="dxa"/>
          </w:tcPr>
          <w:p w14:paraId="20B45C14" w14:textId="77777777" w:rsidR="00A752AC" w:rsidRPr="00102DA7" w:rsidRDefault="00A752AC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423D25EF" w14:textId="77777777" w:rsidR="00A752AC" w:rsidRPr="00102DA7" w:rsidRDefault="00A752AC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1107" w:type="dxa"/>
            <w:vMerge/>
          </w:tcPr>
          <w:p w14:paraId="3EE52448" w14:textId="77777777" w:rsidR="00A752AC" w:rsidRPr="00102DA7" w:rsidRDefault="00A752AC" w:rsidP="00F911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7ADAB8E" w14:textId="77777777" w:rsidR="00A752AC" w:rsidRPr="00F34FF7" w:rsidRDefault="00A752AC" w:rsidP="00F911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C9B58C6" w14:textId="77777777" w:rsidR="00A752AC" w:rsidRDefault="00A752AC" w:rsidP="00F91129"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308" w:type="dxa"/>
          </w:tcPr>
          <w:p w14:paraId="4EA99D3D" w14:textId="77777777" w:rsidR="00A752AC" w:rsidRPr="003D36F2" w:rsidRDefault="00A752AC" w:rsidP="00F91129">
            <w:r>
              <w:t>Обязательный элемент</w:t>
            </w:r>
          </w:p>
        </w:tc>
      </w:tr>
    </w:tbl>
    <w:p w14:paraId="554377A1" w14:textId="77777777" w:rsidR="00A752AC" w:rsidRDefault="00A752AC" w:rsidP="00A752AC">
      <w:pPr>
        <w:rPr>
          <w:rFonts w:eastAsiaTheme="majorEastAsia"/>
          <w:b/>
          <w:color w:val="000000" w:themeColor="text1"/>
          <w:sz w:val="28"/>
        </w:rPr>
      </w:pPr>
    </w:p>
    <w:p w14:paraId="18512D9D" w14:textId="77777777" w:rsidR="00A752AC" w:rsidRPr="00AE74B6" w:rsidRDefault="00A752AC" w:rsidP="00A752AC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docStatus</w:t>
      </w:r>
    </w:p>
    <w:p w14:paraId="7D4F9681" w14:textId="77777777" w:rsidR="00A752AC" w:rsidRPr="00784C20" w:rsidRDefault="00A752AC" w:rsidP="00A752AC">
      <w:pPr>
        <w:keepNext/>
        <w:jc w:val="center"/>
      </w:pPr>
      <w:r w:rsidRPr="00102DA7">
        <w:rPr>
          <w:color w:val="000000" w:themeColor="text1"/>
        </w:rPr>
        <w:t>Статус документа</w:t>
      </w:r>
    </w:p>
    <w:p w14:paraId="714DD516" w14:textId="77777777" w:rsidR="00A752AC" w:rsidRPr="00D865EB" w:rsidRDefault="00A752AC" w:rsidP="00A752A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752AC" w:rsidRPr="00D865EB" w14:paraId="6CFC30A8" w14:textId="77777777" w:rsidTr="00F91129">
        <w:trPr>
          <w:cantSplit/>
          <w:tblHeader/>
        </w:trPr>
        <w:tc>
          <w:tcPr>
            <w:tcW w:w="3308" w:type="dxa"/>
          </w:tcPr>
          <w:p w14:paraId="51F4A181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E4BD16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236CC0F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3F37D7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4DE528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5D1642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42BBCF1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752AC" w:rsidRPr="00D865EB" w14:paraId="29220A4E" w14:textId="77777777" w:rsidTr="00F91129">
        <w:trPr>
          <w:cantSplit/>
        </w:trPr>
        <w:tc>
          <w:tcPr>
            <w:tcW w:w="3308" w:type="dxa"/>
          </w:tcPr>
          <w:p w14:paraId="21E38555" w14:textId="77777777" w:rsidR="00A752AC" w:rsidRPr="00AE74B6" w:rsidRDefault="00A752AC" w:rsidP="00F91129">
            <w:r w:rsidRPr="00102DA7">
              <w:rPr>
                <w:color w:val="000000" w:themeColor="text1"/>
              </w:rPr>
              <w:t>docStatus</w:t>
            </w:r>
          </w:p>
        </w:tc>
        <w:tc>
          <w:tcPr>
            <w:tcW w:w="3308" w:type="dxa"/>
          </w:tcPr>
          <w:p w14:paraId="307EE1BA" w14:textId="77777777" w:rsidR="00A752AC" w:rsidRPr="00AE74B6" w:rsidRDefault="00A752AC" w:rsidP="00F91129"/>
        </w:tc>
        <w:tc>
          <w:tcPr>
            <w:tcW w:w="1107" w:type="dxa"/>
            <w:vMerge w:val="restart"/>
          </w:tcPr>
          <w:p w14:paraId="0EA659DD" w14:textId="77777777" w:rsidR="00A752AC" w:rsidRPr="0086052C" w:rsidRDefault="00A752AC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D23D18" w14:textId="77777777" w:rsidR="00A752AC" w:rsidRPr="0086052C" w:rsidRDefault="00A752AC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027E71FA" w14:textId="77777777" w:rsidR="00A752AC" w:rsidRPr="00D865EB" w:rsidRDefault="00A752AC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документа</w:t>
            </w:r>
          </w:p>
        </w:tc>
        <w:tc>
          <w:tcPr>
            <w:tcW w:w="3308" w:type="dxa"/>
          </w:tcPr>
          <w:p w14:paraId="47E73666" w14:textId="77777777" w:rsidR="00A752AC" w:rsidRDefault="00A752AC" w:rsidP="00F91129">
            <w:r w:rsidRPr="00F34FF7">
              <w:t>Обязательн</w:t>
            </w:r>
            <w:r>
              <w:t>ый элемент</w:t>
            </w:r>
          </w:p>
          <w:p w14:paraId="0C1EB1D7" w14:textId="77777777" w:rsidR="00A752AC" w:rsidRPr="00F34FF7" w:rsidRDefault="00A752AC" w:rsidP="00F91129">
            <w:r w:rsidRPr="00F34FF7">
              <w:t xml:space="preserve">Наложенные ограничения –только одно из значений: </w:t>
            </w:r>
          </w:p>
          <w:p w14:paraId="109933DD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-Created</w:t>
            </w:r>
          </w:p>
          <w:p w14:paraId="606765F2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-Signing</w:t>
            </w:r>
          </w:p>
          <w:p w14:paraId="79BEEBBF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>On_revision_partially_signed</w:t>
            </w:r>
          </w:p>
          <w:p w14:paraId="2C6701BD" w14:textId="77777777" w:rsidR="00A752AC" w:rsidRPr="0086052C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On_revision</w:t>
            </w:r>
          </w:p>
          <w:p w14:paraId="06BA732D" w14:textId="77777777" w:rsidR="00A752AC" w:rsidRPr="0086052C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Signed</w:t>
            </w:r>
          </w:p>
          <w:p w14:paraId="39E12BB6" w14:textId="77777777" w:rsidR="00A752AC" w:rsidRPr="0086052C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Archive</w:t>
            </w:r>
          </w:p>
          <w:p w14:paraId="0E56BEF6" w14:textId="77777777" w:rsidR="00A752AC" w:rsidRPr="0086052C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86052C">
              <w:rPr>
                <w:lang w:val="en-US"/>
              </w:rPr>
              <w:t>Canceled</w:t>
            </w:r>
          </w:p>
          <w:p w14:paraId="30E88EAD" w14:textId="77777777" w:rsidR="00A752AC" w:rsidRPr="00A752AC" w:rsidRDefault="00A752AC" w:rsidP="00F91129">
            <w:pPr>
              <w:rPr>
                <w:lang w:val="en-US"/>
              </w:rPr>
            </w:pPr>
            <w:r>
              <w:t>Комментарии</w:t>
            </w:r>
            <w:r w:rsidRPr="00A752AC">
              <w:rPr>
                <w:lang w:val="en-US"/>
              </w:rPr>
              <w:t xml:space="preserve"> </w:t>
            </w:r>
            <w:r>
              <w:t>к</w:t>
            </w:r>
            <w:r w:rsidRPr="00A752AC">
              <w:rPr>
                <w:lang w:val="en-US"/>
              </w:rPr>
              <w:t xml:space="preserve"> </w:t>
            </w:r>
            <w:r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64B65C3C" w14:textId="77777777" w:rsidR="00A752AC" w:rsidRPr="0086052C" w:rsidRDefault="00A752AC" w:rsidP="00F91129">
            <w:r>
              <w:t>-Created - создан</w:t>
            </w:r>
          </w:p>
          <w:p w14:paraId="42FD5E63" w14:textId="77777777" w:rsidR="00A752AC" w:rsidRPr="0086052C" w:rsidRDefault="00A752AC" w:rsidP="00F91129">
            <w:r>
              <w:t>-Signing - на подписании</w:t>
            </w:r>
          </w:p>
          <w:p w14:paraId="0D1AC7B9" w14:textId="77777777" w:rsidR="00A752AC" w:rsidRPr="0086052C" w:rsidRDefault="00A752AC" w:rsidP="00F91129">
            <w:r>
              <w:t xml:space="preserve">-On_revision_partially_signed - </w:t>
            </w:r>
            <w:r w:rsidRPr="0086052C">
              <w:t xml:space="preserve">на </w:t>
            </w:r>
            <w:r>
              <w:t>доработке, частично подписанный</w:t>
            </w:r>
          </w:p>
          <w:p w14:paraId="576CA9D2" w14:textId="77777777" w:rsidR="00A752AC" w:rsidRPr="0086052C" w:rsidRDefault="00A752AC" w:rsidP="00F91129">
            <w:r>
              <w:t>-On_revision -</w:t>
            </w:r>
            <w:r w:rsidRPr="0086052C">
              <w:t xml:space="preserve"> </w:t>
            </w:r>
            <w:r>
              <w:t>на доработке</w:t>
            </w:r>
          </w:p>
          <w:p w14:paraId="7EBBBE2B" w14:textId="77777777" w:rsidR="00A752AC" w:rsidRPr="0086052C" w:rsidRDefault="00A752AC" w:rsidP="00F91129">
            <w:r>
              <w:t>-Signed - подписан</w:t>
            </w:r>
          </w:p>
          <w:p w14:paraId="037B7282" w14:textId="77777777" w:rsidR="00A752AC" w:rsidRPr="0086052C" w:rsidRDefault="00A752AC" w:rsidP="00F91129">
            <w:r>
              <w:t>-Archive - архив</w:t>
            </w:r>
          </w:p>
          <w:p w14:paraId="31E49482" w14:textId="77777777" w:rsidR="00A752AC" w:rsidRPr="0086052C" w:rsidRDefault="00A752AC" w:rsidP="00F91129">
            <w:r>
              <w:t>-Canceled - аннулирован</w:t>
            </w:r>
          </w:p>
        </w:tc>
      </w:tr>
    </w:tbl>
    <w:p w14:paraId="19F22C54" w14:textId="77777777" w:rsidR="00A752AC" w:rsidRDefault="00A752AC" w:rsidP="00A752AC"/>
    <w:p w14:paraId="7A9B4BC2" w14:textId="77777777" w:rsidR="00A752AC" w:rsidRPr="00AE74B6" w:rsidRDefault="00A752AC" w:rsidP="00A752AC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docPackageStatus</w:t>
      </w:r>
    </w:p>
    <w:p w14:paraId="32B648FD" w14:textId="77777777" w:rsidR="00A752AC" w:rsidRPr="00784C20" w:rsidRDefault="00A752AC" w:rsidP="00A752AC">
      <w:pPr>
        <w:keepNext/>
        <w:jc w:val="center"/>
      </w:pPr>
      <w:r w:rsidRPr="00102DA7">
        <w:rPr>
          <w:color w:val="000000" w:themeColor="text1"/>
        </w:rPr>
        <w:t>Статус комплекта документов</w:t>
      </w:r>
    </w:p>
    <w:p w14:paraId="161AE0F6" w14:textId="77777777" w:rsidR="00A752AC" w:rsidRPr="00D865EB" w:rsidRDefault="00A752AC" w:rsidP="00A752A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214"/>
        <w:gridCol w:w="3402"/>
      </w:tblGrid>
      <w:tr w:rsidR="00A752AC" w:rsidRPr="00D865EB" w14:paraId="0D61C54A" w14:textId="77777777" w:rsidTr="00F91129">
        <w:trPr>
          <w:cantSplit/>
          <w:tblHeader/>
        </w:trPr>
        <w:tc>
          <w:tcPr>
            <w:tcW w:w="3308" w:type="dxa"/>
          </w:tcPr>
          <w:p w14:paraId="2035090C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A8D65F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134B927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EAFE151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63933A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214" w:type="dxa"/>
          </w:tcPr>
          <w:p w14:paraId="7313F7C0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</w:tcPr>
          <w:p w14:paraId="60147F3A" w14:textId="77777777" w:rsidR="00A752AC" w:rsidRPr="00D865EB" w:rsidRDefault="00A752AC" w:rsidP="00F911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A752AC" w:rsidRPr="00D865EB" w14:paraId="5A61DA39" w14:textId="77777777" w:rsidTr="00F91129">
        <w:trPr>
          <w:cantSplit/>
        </w:trPr>
        <w:tc>
          <w:tcPr>
            <w:tcW w:w="3308" w:type="dxa"/>
          </w:tcPr>
          <w:p w14:paraId="7ADA6CF7" w14:textId="77777777" w:rsidR="00A752AC" w:rsidRPr="00AE74B6" w:rsidRDefault="00A752AC" w:rsidP="00F91129">
            <w:r w:rsidRPr="00102DA7">
              <w:rPr>
                <w:color w:val="000000" w:themeColor="text1"/>
              </w:rPr>
              <w:t>docPackageStatus</w:t>
            </w:r>
          </w:p>
        </w:tc>
        <w:tc>
          <w:tcPr>
            <w:tcW w:w="3308" w:type="dxa"/>
          </w:tcPr>
          <w:p w14:paraId="28932BB4" w14:textId="77777777" w:rsidR="00A752AC" w:rsidRPr="00AE74B6" w:rsidRDefault="00A752AC" w:rsidP="00F91129"/>
        </w:tc>
        <w:tc>
          <w:tcPr>
            <w:tcW w:w="1107" w:type="dxa"/>
          </w:tcPr>
          <w:p w14:paraId="3100687D" w14:textId="77777777" w:rsidR="00A752AC" w:rsidRPr="0086052C" w:rsidRDefault="00A752AC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7B563EA" w14:textId="77777777" w:rsidR="00A752AC" w:rsidRPr="0086052C" w:rsidRDefault="00A752AC" w:rsidP="00F911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4" w:type="dxa"/>
          </w:tcPr>
          <w:p w14:paraId="04C7066A" w14:textId="77777777" w:rsidR="00A752AC" w:rsidRPr="00D865EB" w:rsidRDefault="00A752AC" w:rsidP="00F91129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Статус комплекта документов</w:t>
            </w:r>
          </w:p>
        </w:tc>
        <w:tc>
          <w:tcPr>
            <w:tcW w:w="3402" w:type="dxa"/>
          </w:tcPr>
          <w:p w14:paraId="624DD477" w14:textId="77777777" w:rsidR="00A752AC" w:rsidRPr="003D36F2" w:rsidRDefault="00A752AC" w:rsidP="00F91129">
            <w:r w:rsidRPr="003D36F2">
              <w:t>Обязательный элемент</w:t>
            </w:r>
          </w:p>
          <w:p w14:paraId="5EDCCFC4" w14:textId="77777777" w:rsidR="00A752AC" w:rsidRPr="003D36F2" w:rsidRDefault="00A752AC" w:rsidP="00F91129">
            <w:r w:rsidRPr="003D36F2">
              <w:t xml:space="preserve">Наложенные ограничения –только одно из значений: </w:t>
            </w:r>
          </w:p>
          <w:p w14:paraId="581B79AE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>Created</w:t>
            </w:r>
          </w:p>
          <w:p w14:paraId="3117DC22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 xml:space="preserve">-On_acceptance </w:t>
            </w:r>
          </w:p>
          <w:p w14:paraId="7B64C89C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-On_revision_partially_accepted</w:t>
            </w:r>
          </w:p>
          <w:p w14:paraId="6470F4B7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-On_revision</w:t>
            </w:r>
          </w:p>
          <w:p w14:paraId="5C690DFC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-Accepted</w:t>
            </w:r>
          </w:p>
          <w:p w14:paraId="454A5FE7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-Archive</w:t>
            </w:r>
          </w:p>
          <w:p w14:paraId="514DF536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-Canceled</w:t>
            </w:r>
          </w:p>
          <w:p w14:paraId="36C4FFB8" w14:textId="77777777" w:rsidR="00A752AC" w:rsidRPr="00A752AC" w:rsidRDefault="00A752AC" w:rsidP="00F91129">
            <w:pPr>
              <w:rPr>
                <w:lang w:val="en-US"/>
              </w:rPr>
            </w:pPr>
            <w:r w:rsidRPr="003D36F2">
              <w:t>Комментарии</w:t>
            </w:r>
            <w:r w:rsidRPr="00A752AC">
              <w:rPr>
                <w:lang w:val="en-US"/>
              </w:rPr>
              <w:t xml:space="preserve"> </w:t>
            </w:r>
            <w:r w:rsidRPr="003D36F2">
              <w:t>к</w:t>
            </w:r>
            <w:r w:rsidRPr="00A752AC">
              <w:rPr>
                <w:lang w:val="en-US"/>
              </w:rPr>
              <w:t xml:space="preserve"> </w:t>
            </w:r>
            <w:r w:rsidRPr="003D36F2">
              <w:t>заполнению</w:t>
            </w:r>
            <w:r w:rsidRPr="00A752AC">
              <w:rPr>
                <w:lang w:val="en-US"/>
              </w:rPr>
              <w:t>:</w:t>
            </w:r>
          </w:p>
          <w:p w14:paraId="3E930D49" w14:textId="77777777" w:rsidR="00A752AC" w:rsidRPr="003D36F2" w:rsidRDefault="00A752AC" w:rsidP="00F91129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>
              <w:rPr>
                <w:lang w:val="en-US"/>
              </w:rPr>
              <w:t xml:space="preserve">Created - </w:t>
            </w:r>
            <w:r w:rsidRPr="003D36F2">
              <w:t>создан</w:t>
            </w:r>
          </w:p>
          <w:p w14:paraId="2A718263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 xml:space="preserve">-On_acceptance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приёмке</w:t>
            </w:r>
          </w:p>
          <w:p w14:paraId="5FA3D3C6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 xml:space="preserve">-On_revision_partially_accepted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  <w:r w:rsidRPr="003D36F2">
              <w:rPr>
                <w:lang w:val="en-US"/>
              </w:rPr>
              <w:t xml:space="preserve">, </w:t>
            </w:r>
            <w:r w:rsidRPr="003D36F2">
              <w:t>частично</w:t>
            </w:r>
            <w:r w:rsidRPr="003D36F2">
              <w:rPr>
                <w:lang w:val="en-US"/>
              </w:rPr>
              <w:t xml:space="preserve"> </w:t>
            </w:r>
            <w:r w:rsidRPr="003D36F2">
              <w:t>принятый</w:t>
            </w:r>
          </w:p>
          <w:p w14:paraId="2B003B88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 xml:space="preserve">-On_revision - </w:t>
            </w:r>
            <w:r w:rsidRPr="003D36F2">
              <w:t>на</w:t>
            </w:r>
            <w:r w:rsidRPr="003D36F2">
              <w:rPr>
                <w:lang w:val="en-US"/>
              </w:rPr>
              <w:t xml:space="preserve"> </w:t>
            </w:r>
            <w:r w:rsidRPr="003D36F2">
              <w:t>доработке</w:t>
            </w:r>
          </w:p>
          <w:p w14:paraId="42F899C3" w14:textId="77777777" w:rsidR="00A752AC" w:rsidRPr="003D36F2" w:rsidRDefault="00A752AC" w:rsidP="00F911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3D36F2">
              <w:rPr>
                <w:lang w:val="en-US"/>
              </w:rPr>
              <w:t xml:space="preserve">Accepted </w:t>
            </w:r>
            <w:r>
              <w:rPr>
                <w:lang w:val="en-US"/>
              </w:rPr>
              <w:t xml:space="preserve">- </w:t>
            </w:r>
            <w:r w:rsidRPr="003D36F2">
              <w:t>принят</w:t>
            </w:r>
          </w:p>
          <w:p w14:paraId="562FA102" w14:textId="77777777" w:rsidR="00A752AC" w:rsidRPr="003D36F2" w:rsidRDefault="00A752AC" w:rsidP="00F91129">
            <w:r>
              <w:t>-Archive -</w:t>
            </w:r>
            <w:r>
              <w:rPr>
                <w:lang w:val="en-US"/>
              </w:rPr>
              <w:t xml:space="preserve"> </w:t>
            </w:r>
            <w:r>
              <w:t>архив</w:t>
            </w:r>
          </w:p>
          <w:p w14:paraId="7C40BB64" w14:textId="77777777" w:rsidR="00A752AC" w:rsidRPr="003D36F2" w:rsidRDefault="00A752AC" w:rsidP="00F91129">
            <w:r>
              <w:t>-Canceled - аннулирован</w:t>
            </w:r>
          </w:p>
        </w:tc>
      </w:tr>
    </w:tbl>
    <w:p w14:paraId="6DEA1E8D" w14:textId="04346BDE" w:rsidR="00784C20" w:rsidRPr="00AE74B6" w:rsidRDefault="00784C20" w:rsidP="009F2184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packageAffiliation</w:t>
      </w:r>
    </w:p>
    <w:p w14:paraId="49A30135" w14:textId="79E41050" w:rsidR="00784C20" w:rsidRPr="00EA44D1" w:rsidRDefault="00784C20" w:rsidP="00784C20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0D721D02" w14:textId="77777777" w:rsidR="00784C20" w:rsidRPr="00D865EB" w:rsidRDefault="00784C20" w:rsidP="00784C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84C20" w:rsidRPr="00D865EB" w14:paraId="43261CA5" w14:textId="77777777" w:rsidTr="00C2198F">
        <w:trPr>
          <w:cantSplit/>
          <w:tblHeader/>
        </w:trPr>
        <w:tc>
          <w:tcPr>
            <w:tcW w:w="3308" w:type="dxa"/>
          </w:tcPr>
          <w:p w14:paraId="6DCF8587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4287E6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C64662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AF0F8E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0F46EF7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C51ABF0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3DD521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84C20" w:rsidRPr="00D865EB" w14:paraId="2CAD5F68" w14:textId="77777777" w:rsidTr="00C2198F">
        <w:trPr>
          <w:cantSplit/>
        </w:trPr>
        <w:tc>
          <w:tcPr>
            <w:tcW w:w="3308" w:type="dxa"/>
          </w:tcPr>
          <w:p w14:paraId="2825AEA0" w14:textId="1FE29A70" w:rsidR="00784C20" w:rsidRPr="00AE74B6" w:rsidRDefault="00784C20" w:rsidP="00784C20">
            <w:r w:rsidRPr="00102DA7">
              <w:rPr>
                <w:color w:val="000000" w:themeColor="text1"/>
              </w:rPr>
              <w:t>packageId</w:t>
            </w:r>
          </w:p>
        </w:tc>
        <w:tc>
          <w:tcPr>
            <w:tcW w:w="3308" w:type="dxa"/>
          </w:tcPr>
          <w:p w14:paraId="48A8EAF2" w14:textId="77777777" w:rsidR="00784C20" w:rsidRPr="00AE74B6" w:rsidRDefault="00784C20" w:rsidP="00784C20"/>
        </w:tc>
        <w:tc>
          <w:tcPr>
            <w:tcW w:w="1107" w:type="dxa"/>
          </w:tcPr>
          <w:p w14:paraId="134A0FF2" w14:textId="10694BF3" w:rsidR="00784C20" w:rsidRPr="00AE74B6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527C13" w14:textId="5B6E1D5E" w:rsidR="00784C20" w:rsidRPr="00BC0B70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6EB17B" w14:textId="2F35E6D6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комплекта документов</w:t>
            </w:r>
          </w:p>
        </w:tc>
        <w:tc>
          <w:tcPr>
            <w:tcW w:w="3308" w:type="dxa"/>
          </w:tcPr>
          <w:p w14:paraId="1F9B8797" w14:textId="34AF0A42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4C20" w:rsidRPr="00D865EB" w14:paraId="1726C72D" w14:textId="77777777" w:rsidTr="00C2198F">
        <w:trPr>
          <w:cantSplit/>
        </w:trPr>
        <w:tc>
          <w:tcPr>
            <w:tcW w:w="3308" w:type="dxa"/>
          </w:tcPr>
          <w:p w14:paraId="1231F16D" w14:textId="690730DB" w:rsidR="00784C20" w:rsidRPr="00AE74B6" w:rsidRDefault="00784C20" w:rsidP="00784C20">
            <w:r w:rsidRPr="00102DA7">
              <w:rPr>
                <w:color w:val="000000" w:themeColor="text1"/>
              </w:rPr>
              <w:t>packageName</w:t>
            </w:r>
          </w:p>
        </w:tc>
        <w:tc>
          <w:tcPr>
            <w:tcW w:w="3308" w:type="dxa"/>
          </w:tcPr>
          <w:p w14:paraId="21079181" w14:textId="77777777" w:rsidR="00784C20" w:rsidRPr="00AE74B6" w:rsidRDefault="00784C20" w:rsidP="00784C20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3A65D077" w14:textId="579CE48D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FB2D75" w14:textId="4025FCB4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0BE59A" w14:textId="4E84AEB1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Наименование комплекта документов</w:t>
            </w:r>
          </w:p>
        </w:tc>
        <w:tc>
          <w:tcPr>
            <w:tcW w:w="3308" w:type="dxa"/>
          </w:tcPr>
          <w:p w14:paraId="247427C7" w14:textId="3E0BEBB3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0639F5C" w14:textId="163F61D5" w:rsidR="00784C20" w:rsidRDefault="00784C20" w:rsidP="000E118E">
      <w:pPr>
        <w:rPr>
          <w:rFonts w:eastAsiaTheme="majorEastAsia"/>
          <w:b/>
          <w:color w:val="000000" w:themeColor="text1"/>
          <w:sz w:val="28"/>
        </w:rPr>
      </w:pPr>
    </w:p>
    <w:p w14:paraId="2264E2F4" w14:textId="459AB016" w:rsidR="000E7714" w:rsidRPr="00AE74B6" w:rsidRDefault="000E7714" w:rsidP="000E7714">
      <w:pPr>
        <w:pStyle w:val="2"/>
      </w:pPr>
      <w:r w:rsidRPr="00D865EB">
        <w:t xml:space="preserve">Описание комплексного типа: </w:t>
      </w:r>
      <w:r w:rsidRPr="000E7714">
        <w:t>relatedDocsIdsListItem</w:t>
      </w:r>
    </w:p>
    <w:p w14:paraId="136373C6" w14:textId="77777777" w:rsidR="000E7714" w:rsidRPr="00EA44D1" w:rsidRDefault="000E7714" w:rsidP="000E7714">
      <w:pPr>
        <w:keepNext/>
        <w:jc w:val="center"/>
      </w:pPr>
      <w:r w:rsidRPr="00102DA7">
        <w:rPr>
          <w:color w:val="000000" w:themeColor="text1"/>
        </w:rPr>
        <w:t>Признак принадлежности к комплекту документов</w:t>
      </w:r>
    </w:p>
    <w:p w14:paraId="695D3131" w14:textId="77777777" w:rsidR="000E7714" w:rsidRPr="00D865EB" w:rsidRDefault="000E7714" w:rsidP="000E7714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E7714" w:rsidRPr="00D865EB" w14:paraId="7070EEB7" w14:textId="77777777" w:rsidTr="000E7714">
        <w:trPr>
          <w:cantSplit/>
          <w:tblHeader/>
        </w:trPr>
        <w:tc>
          <w:tcPr>
            <w:tcW w:w="3308" w:type="dxa"/>
          </w:tcPr>
          <w:p w14:paraId="373522D5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860CCA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DA558D5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B4DA6BE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D0285D1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4D45EA5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23FB0DD" w14:textId="77777777" w:rsidR="000E7714" w:rsidRPr="00D865EB" w:rsidRDefault="000E7714" w:rsidP="000E7714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E7714" w:rsidRPr="00D865EB" w14:paraId="79050F13" w14:textId="77777777" w:rsidTr="000E7714">
        <w:trPr>
          <w:cantSplit/>
        </w:trPr>
        <w:tc>
          <w:tcPr>
            <w:tcW w:w="3308" w:type="dxa"/>
          </w:tcPr>
          <w:p w14:paraId="3782D9EB" w14:textId="0DB62A46" w:rsidR="000E7714" w:rsidRPr="00AE74B6" w:rsidRDefault="00437905" w:rsidP="000E7714">
            <w:r w:rsidRPr="00437905">
              <w:rPr>
                <w:color w:val="000000" w:themeColor="text1"/>
              </w:rPr>
              <w:t>relatedDocsId</w:t>
            </w:r>
          </w:p>
        </w:tc>
        <w:tc>
          <w:tcPr>
            <w:tcW w:w="3308" w:type="dxa"/>
          </w:tcPr>
          <w:p w14:paraId="31EED487" w14:textId="77777777" w:rsidR="000E7714" w:rsidRPr="00AE74B6" w:rsidRDefault="000E7714" w:rsidP="000E7714"/>
        </w:tc>
        <w:tc>
          <w:tcPr>
            <w:tcW w:w="1107" w:type="dxa"/>
          </w:tcPr>
          <w:p w14:paraId="325C15D0" w14:textId="77777777" w:rsidR="000E7714" w:rsidRPr="00AE74B6" w:rsidRDefault="000E7714" w:rsidP="000E771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BD8D14" w14:textId="77777777" w:rsidR="000E7714" w:rsidRPr="00BC0B70" w:rsidRDefault="000E7714" w:rsidP="000E7714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D9FACE" w14:textId="46196409" w:rsidR="000E7714" w:rsidRPr="00D865EB" w:rsidRDefault="00437905" w:rsidP="000E7714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ID связанного документа</w:t>
            </w:r>
          </w:p>
        </w:tc>
        <w:tc>
          <w:tcPr>
            <w:tcW w:w="3308" w:type="dxa"/>
          </w:tcPr>
          <w:p w14:paraId="58776FB3" w14:textId="77777777" w:rsidR="000E7714" w:rsidRPr="00D865EB" w:rsidRDefault="000E7714" w:rsidP="000E7714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447971" w:rsidRPr="00D865EB" w14:paraId="1D230EEA" w14:textId="77777777" w:rsidTr="000E7714">
        <w:trPr>
          <w:cantSplit/>
        </w:trPr>
        <w:tc>
          <w:tcPr>
            <w:tcW w:w="3308" w:type="dxa"/>
          </w:tcPr>
          <w:p w14:paraId="52203F11" w14:textId="5FB06760" w:rsidR="00447971" w:rsidRPr="00AE74B6" w:rsidRDefault="00447971" w:rsidP="00447971">
            <w:r w:rsidRPr="00437905">
              <w:rPr>
                <w:color w:val="000000" w:themeColor="text1"/>
              </w:rPr>
              <w:lastRenderedPageBreak/>
              <w:t>idMCHDList</w:t>
            </w:r>
          </w:p>
        </w:tc>
        <w:tc>
          <w:tcPr>
            <w:tcW w:w="3308" w:type="dxa"/>
          </w:tcPr>
          <w:p w14:paraId="63FE0D65" w14:textId="77777777" w:rsidR="00447971" w:rsidRDefault="00447971" w:rsidP="00447971">
            <w:r>
              <w:t>Список</w:t>
            </w:r>
          </w:p>
          <w:p w14:paraId="3A20500F" w14:textId="32258221" w:rsidR="00447971" w:rsidRPr="00AE74B6" w:rsidRDefault="00447971" w:rsidP="00447971">
            <w:pPr>
              <w:rPr>
                <w:lang w:val="en-US"/>
              </w:rPr>
            </w:pPr>
            <w:r w:rsidRPr="00437905">
              <w:rPr>
                <w:lang w:val="en-US"/>
              </w:rPr>
              <w:t>idMCHD</w:t>
            </w:r>
          </w:p>
        </w:tc>
        <w:tc>
          <w:tcPr>
            <w:tcW w:w="1107" w:type="dxa"/>
          </w:tcPr>
          <w:p w14:paraId="04AC23F9" w14:textId="280BB4B5" w:rsidR="00447971" w:rsidRPr="00102DA7" w:rsidRDefault="00447971" w:rsidP="004479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AECB6BC" w14:textId="77777777" w:rsidR="00447971" w:rsidRPr="00102DA7" w:rsidRDefault="00447971" w:rsidP="00447971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62B3BBD" w14:textId="4E2FD359" w:rsidR="00447971" w:rsidRPr="00102DA7" w:rsidRDefault="00447971" w:rsidP="00447971">
            <w:pPr>
              <w:rPr>
                <w:color w:val="000000" w:themeColor="text1"/>
              </w:rPr>
            </w:pPr>
            <w:r w:rsidRPr="00437905">
              <w:rPr>
                <w:color w:val="000000" w:themeColor="text1"/>
              </w:rPr>
              <w:t>Список единых регистрационных номеров доверенности (МЧД)</w:t>
            </w:r>
          </w:p>
        </w:tc>
        <w:tc>
          <w:tcPr>
            <w:tcW w:w="3308" w:type="dxa"/>
          </w:tcPr>
          <w:p w14:paraId="527117D1" w14:textId="77777777" w:rsidR="00447971" w:rsidRDefault="00447971" w:rsidP="0044797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  <w:p w14:paraId="039F9BA7" w14:textId="57AB8172" w:rsidR="00447971" w:rsidRPr="00102DA7" w:rsidRDefault="00447971" w:rsidP="0044797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898EFF0" w14:textId="77777777" w:rsidR="000E7714" w:rsidRDefault="000E7714" w:rsidP="000E118E">
      <w:pPr>
        <w:rPr>
          <w:rFonts w:eastAsiaTheme="majorEastAsia"/>
          <w:b/>
          <w:color w:val="000000" w:themeColor="text1"/>
          <w:sz w:val="28"/>
        </w:rPr>
      </w:pPr>
    </w:p>
    <w:p w14:paraId="7BA3B5DA" w14:textId="282EED82" w:rsidR="00784C20" w:rsidRPr="00AE74B6" w:rsidRDefault="00784C20" w:rsidP="00784C20">
      <w:pPr>
        <w:pStyle w:val="2"/>
      </w:pPr>
      <w:r w:rsidRPr="00D865EB">
        <w:t xml:space="preserve">Описание комплексного типа: </w:t>
      </w:r>
      <w:r w:rsidRPr="00102DA7">
        <w:t>approversListItem</w:t>
      </w:r>
    </w:p>
    <w:p w14:paraId="52847949" w14:textId="2BCC12D5" w:rsidR="00784C20" w:rsidRPr="00EA44D1" w:rsidRDefault="00784C20" w:rsidP="00784C20">
      <w:pPr>
        <w:keepNext/>
        <w:jc w:val="center"/>
      </w:pPr>
      <w:r w:rsidRPr="00102DA7">
        <w:rPr>
          <w:color w:val="000000" w:themeColor="text1"/>
        </w:rPr>
        <w:t>Согласующий для документа ИД</w:t>
      </w:r>
    </w:p>
    <w:p w14:paraId="3F2DC08F" w14:textId="77777777" w:rsidR="00784C20" w:rsidRPr="00D865EB" w:rsidRDefault="00784C20" w:rsidP="00784C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84C20" w:rsidRPr="00D865EB" w14:paraId="74101A0C" w14:textId="77777777" w:rsidTr="00C2198F">
        <w:trPr>
          <w:cantSplit/>
          <w:tblHeader/>
        </w:trPr>
        <w:tc>
          <w:tcPr>
            <w:tcW w:w="3308" w:type="dxa"/>
          </w:tcPr>
          <w:p w14:paraId="5940FC06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11565C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D2ADBA5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3902B6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629DBAD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DD7AB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1B912B9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84C20" w:rsidRPr="00D865EB" w14:paraId="2092C448" w14:textId="77777777" w:rsidTr="00C2198F">
        <w:trPr>
          <w:cantSplit/>
        </w:trPr>
        <w:tc>
          <w:tcPr>
            <w:tcW w:w="3308" w:type="dxa"/>
          </w:tcPr>
          <w:p w14:paraId="28C42C35" w14:textId="7476C653" w:rsidR="00784C20" w:rsidRPr="00AE74B6" w:rsidRDefault="00784C20" w:rsidP="00784C20">
            <w:r w:rsidRPr="00102DA7">
              <w:rPr>
                <w:color w:val="000000" w:themeColor="text1"/>
              </w:rPr>
              <w:t>organisationId</w:t>
            </w:r>
          </w:p>
        </w:tc>
        <w:tc>
          <w:tcPr>
            <w:tcW w:w="3308" w:type="dxa"/>
          </w:tcPr>
          <w:p w14:paraId="08E0ABD3" w14:textId="77777777" w:rsidR="00784C20" w:rsidRPr="00AE74B6" w:rsidRDefault="00784C20" w:rsidP="00784C20"/>
        </w:tc>
        <w:tc>
          <w:tcPr>
            <w:tcW w:w="1107" w:type="dxa"/>
          </w:tcPr>
          <w:p w14:paraId="2E2C6477" w14:textId="15AC97B4" w:rsidR="00784C20" w:rsidRPr="00AE74B6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8170683" w14:textId="78841A22" w:rsidR="00784C20" w:rsidRPr="00BC0B70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661D544" w14:textId="29F64060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организации</w:t>
            </w:r>
          </w:p>
        </w:tc>
        <w:tc>
          <w:tcPr>
            <w:tcW w:w="3308" w:type="dxa"/>
          </w:tcPr>
          <w:p w14:paraId="123F46FB" w14:textId="0D37BBAE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4C20" w:rsidRPr="00D865EB" w14:paraId="31E7A181" w14:textId="77777777" w:rsidTr="00C2198F">
        <w:trPr>
          <w:cantSplit/>
        </w:trPr>
        <w:tc>
          <w:tcPr>
            <w:tcW w:w="3308" w:type="dxa"/>
          </w:tcPr>
          <w:p w14:paraId="3980C15E" w14:textId="6A56D098" w:rsidR="00784C20" w:rsidRPr="00AE74B6" w:rsidRDefault="00784C20" w:rsidP="00784C20">
            <w:r w:rsidRPr="00102DA7">
              <w:rPr>
                <w:color w:val="000000" w:themeColor="text1"/>
              </w:rPr>
              <w:t>employeesList</w:t>
            </w:r>
          </w:p>
        </w:tc>
        <w:tc>
          <w:tcPr>
            <w:tcW w:w="3308" w:type="dxa"/>
          </w:tcPr>
          <w:p w14:paraId="0AF9D6D2" w14:textId="77777777" w:rsidR="00784C20" w:rsidRDefault="00784C20" w:rsidP="00784C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1B870A5E" w14:textId="5D1508A7" w:rsidR="00784C20" w:rsidRPr="00784C20" w:rsidRDefault="00784C20" w:rsidP="00784C20">
            <w:pPr>
              <w:rPr>
                <w:lang w:val="en-US"/>
              </w:rPr>
            </w:pPr>
            <w:r w:rsidRPr="00102DA7">
              <w:rPr>
                <w:color w:val="000000" w:themeColor="text1"/>
              </w:rPr>
              <w:t>employeesList</w:t>
            </w:r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6A57C1C" w14:textId="07BD7B50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35970E59" w14:textId="3AE7208A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0E2D71" w14:textId="60CA1268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 xml:space="preserve">Список сотрудников организации, участвующих в согласовании комплекта </w:t>
            </w:r>
          </w:p>
        </w:tc>
        <w:tc>
          <w:tcPr>
            <w:tcW w:w="3308" w:type="dxa"/>
          </w:tcPr>
          <w:p w14:paraId="1E93F0B4" w14:textId="77777777" w:rsidR="00784C20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</w:p>
          <w:p w14:paraId="5DF24255" w14:textId="3F0A65BA" w:rsidR="00784C20" w:rsidRPr="00102DA7" w:rsidRDefault="00784C20" w:rsidP="00784C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3B19CC9" w14:textId="1F736BF8" w:rsidR="00784C20" w:rsidRDefault="00784C20" w:rsidP="000E118E">
      <w:pPr>
        <w:rPr>
          <w:rFonts w:eastAsiaTheme="majorEastAsia"/>
          <w:b/>
          <w:color w:val="000000" w:themeColor="text1"/>
          <w:sz w:val="28"/>
        </w:rPr>
      </w:pPr>
    </w:p>
    <w:p w14:paraId="2A19F7DB" w14:textId="043F58C1" w:rsidR="00784C20" w:rsidRPr="00AE74B6" w:rsidRDefault="00784C20" w:rsidP="00784C20">
      <w:pPr>
        <w:pStyle w:val="2"/>
      </w:pPr>
      <w:r w:rsidRPr="00D865EB">
        <w:lastRenderedPageBreak/>
        <w:t xml:space="preserve">Описание комплексного типа: </w:t>
      </w:r>
      <w:r w:rsidRPr="00102DA7">
        <w:t>employeesList</w:t>
      </w:r>
      <w:r>
        <w:rPr>
          <w:lang w:val="en-US"/>
        </w:rPr>
        <w:t>Item</w:t>
      </w:r>
    </w:p>
    <w:p w14:paraId="41464461" w14:textId="046F76E9" w:rsidR="00784C20" w:rsidRPr="00EA44D1" w:rsidRDefault="00784C20" w:rsidP="00784C20">
      <w:pPr>
        <w:keepNext/>
        <w:jc w:val="center"/>
      </w:pPr>
      <w:r w:rsidRPr="00102DA7">
        <w:rPr>
          <w:color w:val="000000" w:themeColor="text1"/>
        </w:rPr>
        <w:t>Сотрудник организации, участвующий в согласовании комплекта</w:t>
      </w:r>
    </w:p>
    <w:p w14:paraId="3FBA2371" w14:textId="77777777" w:rsidR="00784C20" w:rsidRPr="00D865EB" w:rsidRDefault="00784C20" w:rsidP="00784C2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84C20" w:rsidRPr="00D865EB" w14:paraId="3203FBE3" w14:textId="77777777" w:rsidTr="00C2198F">
        <w:trPr>
          <w:cantSplit/>
          <w:tblHeader/>
        </w:trPr>
        <w:tc>
          <w:tcPr>
            <w:tcW w:w="3308" w:type="dxa"/>
          </w:tcPr>
          <w:p w14:paraId="62EE7699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148AF89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0C83007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B501FD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31A01F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C9CC9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BA02A3" w14:textId="77777777" w:rsidR="00784C20" w:rsidRPr="00D865EB" w:rsidRDefault="00784C20" w:rsidP="00C2198F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84C20" w:rsidRPr="00D865EB" w14:paraId="3A5DF9DC" w14:textId="77777777" w:rsidTr="00C2198F">
        <w:trPr>
          <w:cantSplit/>
        </w:trPr>
        <w:tc>
          <w:tcPr>
            <w:tcW w:w="3308" w:type="dxa"/>
          </w:tcPr>
          <w:p w14:paraId="5DE2F0AE" w14:textId="046197D8" w:rsidR="00784C20" w:rsidRPr="00AE74B6" w:rsidRDefault="00784C20" w:rsidP="00784C20">
            <w:r w:rsidRPr="00102DA7">
              <w:rPr>
                <w:color w:val="000000" w:themeColor="text1"/>
              </w:rPr>
              <w:t>employeeId</w:t>
            </w:r>
          </w:p>
        </w:tc>
        <w:tc>
          <w:tcPr>
            <w:tcW w:w="3308" w:type="dxa"/>
          </w:tcPr>
          <w:p w14:paraId="66382C69" w14:textId="77777777" w:rsidR="00784C20" w:rsidRPr="00AE74B6" w:rsidRDefault="00784C20" w:rsidP="00784C20"/>
        </w:tc>
        <w:tc>
          <w:tcPr>
            <w:tcW w:w="1107" w:type="dxa"/>
          </w:tcPr>
          <w:p w14:paraId="140C92E3" w14:textId="52B09052" w:rsidR="00784C20" w:rsidRPr="00AE74B6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6BC0AB" w14:textId="6642BF6E" w:rsidR="00784C20" w:rsidRPr="00BC0B70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DCB2E6B" w14:textId="676E21FF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ID сотрудника</w:t>
            </w:r>
          </w:p>
        </w:tc>
        <w:tc>
          <w:tcPr>
            <w:tcW w:w="3308" w:type="dxa"/>
          </w:tcPr>
          <w:p w14:paraId="56C0B7F4" w14:textId="5773D14C" w:rsidR="00784C20" w:rsidRPr="00D865EB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Строгий формат:</w:t>
            </w:r>
            <w:r w:rsidRPr="00102DA7">
              <w:rPr>
                <w:color w:val="000000" w:themeColor="text1"/>
              </w:rPr>
              <w:br/>
              <w:t>хххххххх-хххх-х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хх-хххххххххххх</w:t>
            </w:r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4C20" w:rsidRPr="00D865EB" w14:paraId="519114F0" w14:textId="77777777" w:rsidTr="00C2198F">
        <w:trPr>
          <w:cantSplit/>
        </w:trPr>
        <w:tc>
          <w:tcPr>
            <w:tcW w:w="3308" w:type="dxa"/>
          </w:tcPr>
          <w:p w14:paraId="42474E2E" w14:textId="19B33863" w:rsidR="00784C20" w:rsidRPr="00AE74B6" w:rsidRDefault="00784C20" w:rsidP="00784C20">
            <w:r w:rsidRPr="00102DA7">
              <w:rPr>
                <w:color w:val="000000" w:themeColor="text1"/>
              </w:rPr>
              <w:t>resolution</w:t>
            </w:r>
          </w:p>
        </w:tc>
        <w:tc>
          <w:tcPr>
            <w:tcW w:w="3308" w:type="dxa"/>
          </w:tcPr>
          <w:p w14:paraId="3EC10628" w14:textId="0B86F0E1" w:rsidR="00784C20" w:rsidRPr="00784C20" w:rsidRDefault="00784C20" w:rsidP="00784C20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0E15F97C" w14:textId="1C243113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10D26D" w14:textId="223420F8" w:rsidR="00784C20" w:rsidRPr="00102DA7" w:rsidRDefault="00784C20" w:rsidP="00784C20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658B45" w14:textId="19927C1A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Резолюция сотрудника</w:t>
            </w:r>
          </w:p>
        </w:tc>
        <w:tc>
          <w:tcPr>
            <w:tcW w:w="3308" w:type="dxa"/>
          </w:tcPr>
          <w:p w14:paraId="6C31E7A8" w14:textId="261FCED8" w:rsidR="00784C20" w:rsidRPr="00102DA7" w:rsidRDefault="00784C20" w:rsidP="00784C20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01DBAB" w14:textId="6114A6DE" w:rsidR="00784C20" w:rsidRDefault="00784C20" w:rsidP="000E118E">
      <w:pPr>
        <w:rPr>
          <w:rFonts w:eastAsiaTheme="majorEastAsia"/>
          <w:b/>
          <w:color w:val="000000" w:themeColor="text1"/>
          <w:sz w:val="28"/>
        </w:rPr>
      </w:pPr>
    </w:p>
    <w:p w14:paraId="292F1A02" w14:textId="77777777" w:rsidR="004535AD" w:rsidRPr="00AE74B6" w:rsidRDefault="004535AD" w:rsidP="004535AD">
      <w:pPr>
        <w:pStyle w:val="2"/>
      </w:pPr>
      <w:r w:rsidRPr="00D865EB">
        <w:t xml:space="preserve">Описание комплексного типа: </w:t>
      </w:r>
      <w:r w:rsidRPr="00D042CB">
        <w:t>extraParameter</w:t>
      </w:r>
    </w:p>
    <w:p w14:paraId="0F05945F" w14:textId="77777777" w:rsidR="004535AD" w:rsidRPr="00EA44D1" w:rsidRDefault="004535AD" w:rsidP="004535AD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6419CB97" w14:textId="77777777" w:rsidR="004535AD" w:rsidRPr="00D865EB" w:rsidRDefault="004535AD" w:rsidP="004535A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535AD" w:rsidRPr="00D865EB" w14:paraId="425630DB" w14:textId="77777777" w:rsidTr="00732FAC">
        <w:trPr>
          <w:cantSplit/>
          <w:tblHeader/>
        </w:trPr>
        <w:tc>
          <w:tcPr>
            <w:tcW w:w="3308" w:type="dxa"/>
          </w:tcPr>
          <w:p w14:paraId="4CA439D8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4BF314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3B9176A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EC40C7C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21FB5C2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8C9C9B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E60CAF0" w14:textId="77777777" w:rsidR="004535AD" w:rsidRPr="00D865EB" w:rsidRDefault="004535AD" w:rsidP="00732FA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535AD" w:rsidRPr="00D865EB" w14:paraId="6307C2FD" w14:textId="77777777" w:rsidTr="00732FAC">
        <w:trPr>
          <w:cantSplit/>
        </w:trPr>
        <w:tc>
          <w:tcPr>
            <w:tcW w:w="3308" w:type="dxa"/>
          </w:tcPr>
          <w:p w14:paraId="7F9D08F6" w14:textId="77777777" w:rsidR="004535AD" w:rsidRPr="00AE74B6" w:rsidRDefault="004535AD" w:rsidP="00732FAC">
            <w:r w:rsidRPr="00D042CB">
              <w:rPr>
                <w:color w:val="000000" w:themeColor="text1"/>
              </w:rPr>
              <w:t>parameterName</w:t>
            </w:r>
          </w:p>
        </w:tc>
        <w:tc>
          <w:tcPr>
            <w:tcW w:w="3308" w:type="dxa"/>
          </w:tcPr>
          <w:p w14:paraId="466DC98A" w14:textId="77777777" w:rsidR="004535AD" w:rsidRPr="00AE74B6" w:rsidRDefault="004535AD" w:rsidP="00732FAC"/>
        </w:tc>
        <w:tc>
          <w:tcPr>
            <w:tcW w:w="1107" w:type="dxa"/>
          </w:tcPr>
          <w:p w14:paraId="7CD99CDA" w14:textId="77777777" w:rsidR="004535AD" w:rsidRPr="00AE74B6" w:rsidRDefault="004535AD" w:rsidP="00732FA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6362B6" w14:textId="77777777" w:rsidR="004535AD" w:rsidRPr="00BC0B70" w:rsidRDefault="004535AD" w:rsidP="00732FA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CEC259" w14:textId="77777777" w:rsidR="004535AD" w:rsidRPr="00D865EB" w:rsidRDefault="004535AD" w:rsidP="00732FAC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5502AF31" w14:textId="77777777" w:rsidR="004535AD" w:rsidRPr="00D865EB" w:rsidRDefault="004535AD" w:rsidP="00732FA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4535AD" w:rsidRPr="00D865EB" w14:paraId="01E90E8E" w14:textId="77777777" w:rsidTr="00732FAC">
        <w:trPr>
          <w:cantSplit/>
        </w:trPr>
        <w:tc>
          <w:tcPr>
            <w:tcW w:w="3308" w:type="dxa"/>
          </w:tcPr>
          <w:p w14:paraId="3BD05C19" w14:textId="77777777" w:rsidR="004535AD" w:rsidRPr="00AE74B6" w:rsidRDefault="004535AD" w:rsidP="00732FAC">
            <w:r w:rsidRPr="00D042CB">
              <w:rPr>
                <w:color w:val="000000" w:themeColor="text1"/>
              </w:rPr>
              <w:t>parameterValue</w:t>
            </w:r>
          </w:p>
        </w:tc>
        <w:tc>
          <w:tcPr>
            <w:tcW w:w="3308" w:type="dxa"/>
          </w:tcPr>
          <w:p w14:paraId="4369EC0C" w14:textId="77777777" w:rsidR="004535AD" w:rsidRPr="00784C20" w:rsidRDefault="004535AD" w:rsidP="00732FAC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51914E57" w14:textId="77777777" w:rsidR="004535AD" w:rsidRPr="00102DA7" w:rsidRDefault="004535AD" w:rsidP="00732FA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775278" w14:textId="77777777" w:rsidR="004535AD" w:rsidRPr="00102DA7" w:rsidRDefault="004535AD" w:rsidP="00732FAC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A3B0E4" w14:textId="77777777" w:rsidR="004535AD" w:rsidRPr="00102DA7" w:rsidRDefault="004535AD" w:rsidP="00732FAC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6CC5F8DC" w14:textId="77777777" w:rsidR="004535AD" w:rsidRPr="00102DA7" w:rsidRDefault="004535AD" w:rsidP="00732FAC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05287C2" w14:textId="77777777" w:rsidR="004535AD" w:rsidRPr="00D865EB" w:rsidRDefault="004535AD" w:rsidP="000E118E">
      <w:pPr>
        <w:rPr>
          <w:rFonts w:eastAsiaTheme="majorEastAsia"/>
          <w:b/>
          <w:color w:val="000000" w:themeColor="text1"/>
          <w:sz w:val="28"/>
        </w:rPr>
      </w:pPr>
    </w:p>
    <w:sectPr w:rsidR="004535AD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4AF796" w14:textId="77777777" w:rsidR="00EA1D0A" w:rsidRDefault="00EA1D0A">
      <w:r>
        <w:separator/>
      </w:r>
    </w:p>
  </w:endnote>
  <w:endnote w:type="continuationSeparator" w:id="0">
    <w:p w14:paraId="63BA3DBA" w14:textId="77777777" w:rsidR="00EA1D0A" w:rsidRDefault="00EA1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Content>
      <w:p w14:paraId="338278B4" w14:textId="77777777" w:rsidR="00732FAC" w:rsidRDefault="00732FAC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732FAC" w:rsidRDefault="00732FAC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5A87E" w14:textId="77777777" w:rsidR="00732FAC" w:rsidRDefault="00732FAC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Content>
      <w:p w14:paraId="777982FA" w14:textId="77777777" w:rsidR="00732FAC" w:rsidRDefault="00732FAC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732FAC" w:rsidRDefault="00732FAC" w:rsidP="00AA17E5">
    <w:pPr>
      <w:pStyle w:val="a6"/>
      <w:ind w:right="360" w:firstLine="360"/>
    </w:pPr>
  </w:p>
  <w:p w14:paraId="753D72F1" w14:textId="77777777" w:rsidR="00732FAC" w:rsidRDefault="00732FAC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DF16D" w14:textId="77777777" w:rsidR="00732FAC" w:rsidRDefault="00732FAC" w:rsidP="00AA17E5">
    <w:pPr>
      <w:pStyle w:val="a6"/>
      <w:ind w:right="360" w:firstLine="360"/>
    </w:pPr>
  </w:p>
  <w:p w14:paraId="1713CD60" w14:textId="77777777" w:rsidR="00732FAC" w:rsidRDefault="00732FA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924B6" w14:textId="77777777" w:rsidR="00EA1D0A" w:rsidRDefault="00EA1D0A">
      <w:r>
        <w:separator/>
      </w:r>
    </w:p>
  </w:footnote>
  <w:footnote w:type="continuationSeparator" w:id="0">
    <w:p w14:paraId="53D2EF8C" w14:textId="77777777" w:rsidR="00EA1D0A" w:rsidRDefault="00EA1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4049792"/>
      <w:docPartObj>
        <w:docPartGallery w:val="Page Numbers (Top of Page)"/>
        <w:docPartUnique/>
      </w:docPartObj>
    </w:sdtPr>
    <w:sdtContent>
      <w:p w14:paraId="4533FFD1" w14:textId="77777777" w:rsidR="00732FAC" w:rsidRDefault="00732FAC">
        <w:pPr>
          <w:pStyle w:val="a4"/>
          <w:jc w:val="center"/>
        </w:pPr>
      </w:p>
      <w:p w14:paraId="48D4DC88" w14:textId="0521B84B" w:rsidR="00732FAC" w:rsidRDefault="00732FA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3575">
          <w:rPr>
            <w:noProof/>
          </w:rPr>
          <w:t>65</w:t>
        </w:r>
        <w:r>
          <w:fldChar w:fldCharType="end"/>
        </w:r>
      </w:p>
    </w:sdtContent>
  </w:sdt>
  <w:p w14:paraId="33387F07" w14:textId="77777777" w:rsidR="00732FAC" w:rsidRDefault="00732FA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8B1"/>
    <w:rsid w:val="000118B4"/>
    <w:rsid w:val="00014544"/>
    <w:rsid w:val="00015482"/>
    <w:rsid w:val="000209E1"/>
    <w:rsid w:val="00020C14"/>
    <w:rsid w:val="00030706"/>
    <w:rsid w:val="00030750"/>
    <w:rsid w:val="00031612"/>
    <w:rsid w:val="00032960"/>
    <w:rsid w:val="00033171"/>
    <w:rsid w:val="00040B1B"/>
    <w:rsid w:val="00040B20"/>
    <w:rsid w:val="0004364D"/>
    <w:rsid w:val="00044F0D"/>
    <w:rsid w:val="0004536C"/>
    <w:rsid w:val="00045874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67E93"/>
    <w:rsid w:val="00071562"/>
    <w:rsid w:val="000775C7"/>
    <w:rsid w:val="00080897"/>
    <w:rsid w:val="00082CD7"/>
    <w:rsid w:val="00084F42"/>
    <w:rsid w:val="00086818"/>
    <w:rsid w:val="000872A1"/>
    <w:rsid w:val="000924ED"/>
    <w:rsid w:val="00092679"/>
    <w:rsid w:val="00094D4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37B1"/>
    <w:rsid w:val="000B4590"/>
    <w:rsid w:val="000B4FA7"/>
    <w:rsid w:val="000B6166"/>
    <w:rsid w:val="000B63E1"/>
    <w:rsid w:val="000B6988"/>
    <w:rsid w:val="000B7D5D"/>
    <w:rsid w:val="000C1C7A"/>
    <w:rsid w:val="000C39AF"/>
    <w:rsid w:val="000C3AC8"/>
    <w:rsid w:val="000C3C54"/>
    <w:rsid w:val="000C3D08"/>
    <w:rsid w:val="000C5BD7"/>
    <w:rsid w:val="000D0825"/>
    <w:rsid w:val="000D10AB"/>
    <w:rsid w:val="000D24A5"/>
    <w:rsid w:val="000D422C"/>
    <w:rsid w:val="000D4421"/>
    <w:rsid w:val="000D4F39"/>
    <w:rsid w:val="000D567A"/>
    <w:rsid w:val="000D5E93"/>
    <w:rsid w:val="000D711F"/>
    <w:rsid w:val="000D740B"/>
    <w:rsid w:val="000D7B5F"/>
    <w:rsid w:val="000E0F9A"/>
    <w:rsid w:val="000E118E"/>
    <w:rsid w:val="000E2ED9"/>
    <w:rsid w:val="000E3216"/>
    <w:rsid w:val="000E5BD9"/>
    <w:rsid w:val="000E5C44"/>
    <w:rsid w:val="000E7714"/>
    <w:rsid w:val="000F0F49"/>
    <w:rsid w:val="000F5094"/>
    <w:rsid w:val="000F5CCF"/>
    <w:rsid w:val="000F5D3F"/>
    <w:rsid w:val="000F761F"/>
    <w:rsid w:val="00107EA8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489C"/>
    <w:rsid w:val="00144B9B"/>
    <w:rsid w:val="00145807"/>
    <w:rsid w:val="00146834"/>
    <w:rsid w:val="001468BF"/>
    <w:rsid w:val="00147358"/>
    <w:rsid w:val="0015055B"/>
    <w:rsid w:val="00150CB7"/>
    <w:rsid w:val="00152358"/>
    <w:rsid w:val="001537D0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5B7"/>
    <w:rsid w:val="00176B9E"/>
    <w:rsid w:val="001774DB"/>
    <w:rsid w:val="00177A3E"/>
    <w:rsid w:val="00177E22"/>
    <w:rsid w:val="00183EA6"/>
    <w:rsid w:val="00192D76"/>
    <w:rsid w:val="001947DD"/>
    <w:rsid w:val="00194DB6"/>
    <w:rsid w:val="00195B08"/>
    <w:rsid w:val="001968C6"/>
    <w:rsid w:val="001A3318"/>
    <w:rsid w:val="001A44A3"/>
    <w:rsid w:val="001A4FE2"/>
    <w:rsid w:val="001A7C55"/>
    <w:rsid w:val="001B3607"/>
    <w:rsid w:val="001B3D81"/>
    <w:rsid w:val="001B4811"/>
    <w:rsid w:val="001B5B09"/>
    <w:rsid w:val="001C3165"/>
    <w:rsid w:val="001C7E6F"/>
    <w:rsid w:val="001D1DEE"/>
    <w:rsid w:val="001D297D"/>
    <w:rsid w:val="001D3909"/>
    <w:rsid w:val="001D425C"/>
    <w:rsid w:val="001D7810"/>
    <w:rsid w:val="001E1182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2EF6"/>
    <w:rsid w:val="00224C90"/>
    <w:rsid w:val="0022795B"/>
    <w:rsid w:val="00231096"/>
    <w:rsid w:val="0023587D"/>
    <w:rsid w:val="00237767"/>
    <w:rsid w:val="00237A25"/>
    <w:rsid w:val="00242F89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A4E"/>
    <w:rsid w:val="00260F93"/>
    <w:rsid w:val="00263C4E"/>
    <w:rsid w:val="002653F0"/>
    <w:rsid w:val="002659D5"/>
    <w:rsid w:val="002670C6"/>
    <w:rsid w:val="00270B0F"/>
    <w:rsid w:val="0027115A"/>
    <w:rsid w:val="00271FA1"/>
    <w:rsid w:val="002821B5"/>
    <w:rsid w:val="00282E58"/>
    <w:rsid w:val="002860F1"/>
    <w:rsid w:val="0028640C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5114"/>
    <w:rsid w:val="002A7F64"/>
    <w:rsid w:val="002B1EF6"/>
    <w:rsid w:val="002B2FA2"/>
    <w:rsid w:val="002B370D"/>
    <w:rsid w:val="002B3BA5"/>
    <w:rsid w:val="002B49AF"/>
    <w:rsid w:val="002B6FF3"/>
    <w:rsid w:val="002B755A"/>
    <w:rsid w:val="002B7947"/>
    <w:rsid w:val="002C1262"/>
    <w:rsid w:val="002C2495"/>
    <w:rsid w:val="002C3708"/>
    <w:rsid w:val="002C3D68"/>
    <w:rsid w:val="002D0AEE"/>
    <w:rsid w:val="002D126C"/>
    <w:rsid w:val="002D3D24"/>
    <w:rsid w:val="002E158B"/>
    <w:rsid w:val="002E42EB"/>
    <w:rsid w:val="002E7024"/>
    <w:rsid w:val="002E7C9B"/>
    <w:rsid w:val="002F0B46"/>
    <w:rsid w:val="002F1BA2"/>
    <w:rsid w:val="002F245A"/>
    <w:rsid w:val="002F307F"/>
    <w:rsid w:val="002F4B6C"/>
    <w:rsid w:val="002F5A68"/>
    <w:rsid w:val="002F6FAA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090E"/>
    <w:rsid w:val="003214E3"/>
    <w:rsid w:val="003229E8"/>
    <w:rsid w:val="00324DA3"/>
    <w:rsid w:val="00326441"/>
    <w:rsid w:val="00330466"/>
    <w:rsid w:val="00331819"/>
    <w:rsid w:val="00334229"/>
    <w:rsid w:val="003345C9"/>
    <w:rsid w:val="00335A88"/>
    <w:rsid w:val="00335F5D"/>
    <w:rsid w:val="0034046C"/>
    <w:rsid w:val="00340555"/>
    <w:rsid w:val="00345579"/>
    <w:rsid w:val="00347E5B"/>
    <w:rsid w:val="00350453"/>
    <w:rsid w:val="00351276"/>
    <w:rsid w:val="0035332F"/>
    <w:rsid w:val="00355224"/>
    <w:rsid w:val="00355F8E"/>
    <w:rsid w:val="00360555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28CD"/>
    <w:rsid w:val="00373575"/>
    <w:rsid w:val="00375AFE"/>
    <w:rsid w:val="00376B25"/>
    <w:rsid w:val="00384281"/>
    <w:rsid w:val="0039063D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1FFF"/>
    <w:rsid w:val="003B3DFD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2DC9"/>
    <w:rsid w:val="003E6262"/>
    <w:rsid w:val="003F0201"/>
    <w:rsid w:val="003F4E51"/>
    <w:rsid w:val="003F5446"/>
    <w:rsid w:val="00400702"/>
    <w:rsid w:val="00401CB1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37905"/>
    <w:rsid w:val="00440175"/>
    <w:rsid w:val="00442A98"/>
    <w:rsid w:val="00443010"/>
    <w:rsid w:val="00443734"/>
    <w:rsid w:val="0044449E"/>
    <w:rsid w:val="004444F3"/>
    <w:rsid w:val="00446994"/>
    <w:rsid w:val="004476FE"/>
    <w:rsid w:val="00447971"/>
    <w:rsid w:val="00450314"/>
    <w:rsid w:val="00450D6E"/>
    <w:rsid w:val="004531D9"/>
    <w:rsid w:val="004535AD"/>
    <w:rsid w:val="00453DCF"/>
    <w:rsid w:val="00454C82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2D5"/>
    <w:rsid w:val="004A54CF"/>
    <w:rsid w:val="004A643D"/>
    <w:rsid w:val="004A6720"/>
    <w:rsid w:val="004A6F8C"/>
    <w:rsid w:val="004A7FC8"/>
    <w:rsid w:val="004B0478"/>
    <w:rsid w:val="004B0915"/>
    <w:rsid w:val="004B22F4"/>
    <w:rsid w:val="004B25F8"/>
    <w:rsid w:val="004B2AC7"/>
    <w:rsid w:val="004B455E"/>
    <w:rsid w:val="004B4AAC"/>
    <w:rsid w:val="004B585A"/>
    <w:rsid w:val="004B5A5E"/>
    <w:rsid w:val="004C1742"/>
    <w:rsid w:val="004C5307"/>
    <w:rsid w:val="004D0A04"/>
    <w:rsid w:val="004D3A36"/>
    <w:rsid w:val="004D4426"/>
    <w:rsid w:val="004E1253"/>
    <w:rsid w:val="004E15AB"/>
    <w:rsid w:val="004E2298"/>
    <w:rsid w:val="004E2EA2"/>
    <w:rsid w:val="004E40A1"/>
    <w:rsid w:val="004E451A"/>
    <w:rsid w:val="004E5750"/>
    <w:rsid w:val="004E5A5A"/>
    <w:rsid w:val="004E613A"/>
    <w:rsid w:val="004F08BF"/>
    <w:rsid w:val="004F322B"/>
    <w:rsid w:val="004F64DF"/>
    <w:rsid w:val="005049FA"/>
    <w:rsid w:val="00507FF4"/>
    <w:rsid w:val="005140A3"/>
    <w:rsid w:val="00514693"/>
    <w:rsid w:val="005154B4"/>
    <w:rsid w:val="00516A01"/>
    <w:rsid w:val="005172F1"/>
    <w:rsid w:val="00517EF1"/>
    <w:rsid w:val="00521003"/>
    <w:rsid w:val="00521750"/>
    <w:rsid w:val="005232F7"/>
    <w:rsid w:val="005306DD"/>
    <w:rsid w:val="005307BD"/>
    <w:rsid w:val="00530FEC"/>
    <w:rsid w:val="005327E8"/>
    <w:rsid w:val="0053385B"/>
    <w:rsid w:val="00535869"/>
    <w:rsid w:val="00536315"/>
    <w:rsid w:val="00537EBA"/>
    <w:rsid w:val="0054026F"/>
    <w:rsid w:val="00541E34"/>
    <w:rsid w:val="00542E09"/>
    <w:rsid w:val="00543821"/>
    <w:rsid w:val="00543B83"/>
    <w:rsid w:val="00543D58"/>
    <w:rsid w:val="0054481B"/>
    <w:rsid w:val="0054533E"/>
    <w:rsid w:val="005560BF"/>
    <w:rsid w:val="005577D3"/>
    <w:rsid w:val="0056092B"/>
    <w:rsid w:val="00561120"/>
    <w:rsid w:val="00561357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3894"/>
    <w:rsid w:val="00583D21"/>
    <w:rsid w:val="005858AF"/>
    <w:rsid w:val="0059128E"/>
    <w:rsid w:val="005914AE"/>
    <w:rsid w:val="005918EC"/>
    <w:rsid w:val="005947C9"/>
    <w:rsid w:val="005950F8"/>
    <w:rsid w:val="00595708"/>
    <w:rsid w:val="00596B99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D7FD2"/>
    <w:rsid w:val="005E3737"/>
    <w:rsid w:val="005E4CB7"/>
    <w:rsid w:val="005F0BD1"/>
    <w:rsid w:val="005F47C5"/>
    <w:rsid w:val="005F4BBC"/>
    <w:rsid w:val="005F4D22"/>
    <w:rsid w:val="00601643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707DB"/>
    <w:rsid w:val="00670A04"/>
    <w:rsid w:val="0067163D"/>
    <w:rsid w:val="00671AA9"/>
    <w:rsid w:val="006736CD"/>
    <w:rsid w:val="00675BA9"/>
    <w:rsid w:val="0067664A"/>
    <w:rsid w:val="00677448"/>
    <w:rsid w:val="00680CFA"/>
    <w:rsid w:val="006819CA"/>
    <w:rsid w:val="0069153C"/>
    <w:rsid w:val="00691FD2"/>
    <w:rsid w:val="006942E5"/>
    <w:rsid w:val="00696078"/>
    <w:rsid w:val="006972B8"/>
    <w:rsid w:val="00697E8E"/>
    <w:rsid w:val="006A03BC"/>
    <w:rsid w:val="006A105C"/>
    <w:rsid w:val="006A1B66"/>
    <w:rsid w:val="006A57B8"/>
    <w:rsid w:val="006A6026"/>
    <w:rsid w:val="006B0AF2"/>
    <w:rsid w:val="006B16DC"/>
    <w:rsid w:val="006B1943"/>
    <w:rsid w:val="006B3628"/>
    <w:rsid w:val="006B55B2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1FD4"/>
    <w:rsid w:val="006E2808"/>
    <w:rsid w:val="006E28D4"/>
    <w:rsid w:val="006E4250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086B"/>
    <w:rsid w:val="00712593"/>
    <w:rsid w:val="0071466C"/>
    <w:rsid w:val="0071755F"/>
    <w:rsid w:val="007178A5"/>
    <w:rsid w:val="00720510"/>
    <w:rsid w:val="007301CC"/>
    <w:rsid w:val="00731200"/>
    <w:rsid w:val="00731F44"/>
    <w:rsid w:val="00732FAC"/>
    <w:rsid w:val="00734E5B"/>
    <w:rsid w:val="00743974"/>
    <w:rsid w:val="00745BC2"/>
    <w:rsid w:val="00750856"/>
    <w:rsid w:val="007508A6"/>
    <w:rsid w:val="00750D57"/>
    <w:rsid w:val="00752285"/>
    <w:rsid w:val="00752B1B"/>
    <w:rsid w:val="00753B0D"/>
    <w:rsid w:val="00760B5B"/>
    <w:rsid w:val="007626ED"/>
    <w:rsid w:val="00767138"/>
    <w:rsid w:val="00770926"/>
    <w:rsid w:val="00770937"/>
    <w:rsid w:val="00772364"/>
    <w:rsid w:val="00773A24"/>
    <w:rsid w:val="00773C13"/>
    <w:rsid w:val="00775AED"/>
    <w:rsid w:val="00775F16"/>
    <w:rsid w:val="00776CE2"/>
    <w:rsid w:val="00781A98"/>
    <w:rsid w:val="0078386F"/>
    <w:rsid w:val="007842E5"/>
    <w:rsid w:val="00784C20"/>
    <w:rsid w:val="00784F80"/>
    <w:rsid w:val="007851F5"/>
    <w:rsid w:val="00787414"/>
    <w:rsid w:val="007A464E"/>
    <w:rsid w:val="007A4D82"/>
    <w:rsid w:val="007A514F"/>
    <w:rsid w:val="007B0FBC"/>
    <w:rsid w:val="007B37FC"/>
    <w:rsid w:val="007B4358"/>
    <w:rsid w:val="007B67D0"/>
    <w:rsid w:val="007B6D86"/>
    <w:rsid w:val="007C5702"/>
    <w:rsid w:val="007C600B"/>
    <w:rsid w:val="007C6CC1"/>
    <w:rsid w:val="007D0B14"/>
    <w:rsid w:val="007D1123"/>
    <w:rsid w:val="007D134F"/>
    <w:rsid w:val="007D1992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41A2"/>
    <w:rsid w:val="00806571"/>
    <w:rsid w:val="00807FDB"/>
    <w:rsid w:val="00810865"/>
    <w:rsid w:val="00811407"/>
    <w:rsid w:val="00811418"/>
    <w:rsid w:val="00812427"/>
    <w:rsid w:val="00814F55"/>
    <w:rsid w:val="00816A75"/>
    <w:rsid w:val="00817424"/>
    <w:rsid w:val="0081784B"/>
    <w:rsid w:val="008200B7"/>
    <w:rsid w:val="008227D7"/>
    <w:rsid w:val="00823772"/>
    <w:rsid w:val="00823E58"/>
    <w:rsid w:val="008243EA"/>
    <w:rsid w:val="008245CC"/>
    <w:rsid w:val="00831D0D"/>
    <w:rsid w:val="00832201"/>
    <w:rsid w:val="00834CF0"/>
    <w:rsid w:val="008353EE"/>
    <w:rsid w:val="00837030"/>
    <w:rsid w:val="00840385"/>
    <w:rsid w:val="00846854"/>
    <w:rsid w:val="008517C6"/>
    <w:rsid w:val="008535F8"/>
    <w:rsid w:val="0086007E"/>
    <w:rsid w:val="00860AA8"/>
    <w:rsid w:val="00862FE4"/>
    <w:rsid w:val="00865F0B"/>
    <w:rsid w:val="00866F4C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A3647"/>
    <w:rsid w:val="008B032F"/>
    <w:rsid w:val="008B26DA"/>
    <w:rsid w:val="008C0068"/>
    <w:rsid w:val="008C06A3"/>
    <w:rsid w:val="008C08AC"/>
    <w:rsid w:val="008C2E4D"/>
    <w:rsid w:val="008C4A08"/>
    <w:rsid w:val="008C4C04"/>
    <w:rsid w:val="008C5736"/>
    <w:rsid w:val="008C7605"/>
    <w:rsid w:val="008C7DA9"/>
    <w:rsid w:val="008D2E70"/>
    <w:rsid w:val="008D3717"/>
    <w:rsid w:val="008D4DA5"/>
    <w:rsid w:val="008D7F37"/>
    <w:rsid w:val="008E2712"/>
    <w:rsid w:val="008E4934"/>
    <w:rsid w:val="008E5EA1"/>
    <w:rsid w:val="008F0D4A"/>
    <w:rsid w:val="008F2A40"/>
    <w:rsid w:val="008F2E39"/>
    <w:rsid w:val="008F65E3"/>
    <w:rsid w:val="00900E8F"/>
    <w:rsid w:val="0090247A"/>
    <w:rsid w:val="00902817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6A2C"/>
    <w:rsid w:val="00926E2C"/>
    <w:rsid w:val="00926FB3"/>
    <w:rsid w:val="0092797A"/>
    <w:rsid w:val="00930326"/>
    <w:rsid w:val="00930C51"/>
    <w:rsid w:val="00931337"/>
    <w:rsid w:val="00933073"/>
    <w:rsid w:val="00933A9D"/>
    <w:rsid w:val="00933B7D"/>
    <w:rsid w:val="00935B41"/>
    <w:rsid w:val="00936BDD"/>
    <w:rsid w:val="00936CC8"/>
    <w:rsid w:val="009410EE"/>
    <w:rsid w:val="00942E8D"/>
    <w:rsid w:val="00943BEE"/>
    <w:rsid w:val="0095042F"/>
    <w:rsid w:val="00950C83"/>
    <w:rsid w:val="00950F00"/>
    <w:rsid w:val="00953690"/>
    <w:rsid w:val="00954062"/>
    <w:rsid w:val="009553F4"/>
    <w:rsid w:val="00957BAD"/>
    <w:rsid w:val="00961EAA"/>
    <w:rsid w:val="0096257C"/>
    <w:rsid w:val="0096463E"/>
    <w:rsid w:val="009664B6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D7FDA"/>
    <w:rsid w:val="009E08FD"/>
    <w:rsid w:val="009E1FC4"/>
    <w:rsid w:val="009E2955"/>
    <w:rsid w:val="009E366A"/>
    <w:rsid w:val="009E51D6"/>
    <w:rsid w:val="009E59FA"/>
    <w:rsid w:val="009F12E6"/>
    <w:rsid w:val="009F2184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6BA"/>
    <w:rsid w:val="00A05718"/>
    <w:rsid w:val="00A070D5"/>
    <w:rsid w:val="00A14595"/>
    <w:rsid w:val="00A17496"/>
    <w:rsid w:val="00A17CB9"/>
    <w:rsid w:val="00A23672"/>
    <w:rsid w:val="00A25D07"/>
    <w:rsid w:val="00A25EFA"/>
    <w:rsid w:val="00A261E7"/>
    <w:rsid w:val="00A2670C"/>
    <w:rsid w:val="00A26792"/>
    <w:rsid w:val="00A268C4"/>
    <w:rsid w:val="00A27464"/>
    <w:rsid w:val="00A31F61"/>
    <w:rsid w:val="00A333D9"/>
    <w:rsid w:val="00A33B2C"/>
    <w:rsid w:val="00A3580D"/>
    <w:rsid w:val="00A376D3"/>
    <w:rsid w:val="00A40B30"/>
    <w:rsid w:val="00A4224D"/>
    <w:rsid w:val="00A440C7"/>
    <w:rsid w:val="00A464ED"/>
    <w:rsid w:val="00A53A7D"/>
    <w:rsid w:val="00A5427C"/>
    <w:rsid w:val="00A54882"/>
    <w:rsid w:val="00A565A8"/>
    <w:rsid w:val="00A56667"/>
    <w:rsid w:val="00A60BC3"/>
    <w:rsid w:val="00A618A4"/>
    <w:rsid w:val="00A6226A"/>
    <w:rsid w:val="00A62B2E"/>
    <w:rsid w:val="00A66387"/>
    <w:rsid w:val="00A6757A"/>
    <w:rsid w:val="00A67A13"/>
    <w:rsid w:val="00A717C5"/>
    <w:rsid w:val="00A73581"/>
    <w:rsid w:val="00A73BD9"/>
    <w:rsid w:val="00A752AC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B42"/>
    <w:rsid w:val="00A86CEC"/>
    <w:rsid w:val="00A92097"/>
    <w:rsid w:val="00A92C53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4695"/>
    <w:rsid w:val="00AB5AEA"/>
    <w:rsid w:val="00AC08FE"/>
    <w:rsid w:val="00AC2E95"/>
    <w:rsid w:val="00AC2F90"/>
    <w:rsid w:val="00AC3298"/>
    <w:rsid w:val="00AC4083"/>
    <w:rsid w:val="00AC4A09"/>
    <w:rsid w:val="00AC4FB8"/>
    <w:rsid w:val="00AC559B"/>
    <w:rsid w:val="00AC5B28"/>
    <w:rsid w:val="00AD0AAB"/>
    <w:rsid w:val="00AD3717"/>
    <w:rsid w:val="00AD4723"/>
    <w:rsid w:val="00AD48E6"/>
    <w:rsid w:val="00AD4A4B"/>
    <w:rsid w:val="00AD5EF0"/>
    <w:rsid w:val="00AD760E"/>
    <w:rsid w:val="00AD7FB5"/>
    <w:rsid w:val="00AE5179"/>
    <w:rsid w:val="00AE52DD"/>
    <w:rsid w:val="00AE74B6"/>
    <w:rsid w:val="00AF0548"/>
    <w:rsid w:val="00AF29EF"/>
    <w:rsid w:val="00AF3C56"/>
    <w:rsid w:val="00AF44D7"/>
    <w:rsid w:val="00AF52F4"/>
    <w:rsid w:val="00AF54B2"/>
    <w:rsid w:val="00B00FDF"/>
    <w:rsid w:val="00B01A6D"/>
    <w:rsid w:val="00B03D80"/>
    <w:rsid w:val="00B04BCF"/>
    <w:rsid w:val="00B05AE9"/>
    <w:rsid w:val="00B078A8"/>
    <w:rsid w:val="00B10867"/>
    <w:rsid w:val="00B111F1"/>
    <w:rsid w:val="00B145BD"/>
    <w:rsid w:val="00B24097"/>
    <w:rsid w:val="00B24B5F"/>
    <w:rsid w:val="00B266AD"/>
    <w:rsid w:val="00B31510"/>
    <w:rsid w:val="00B3350E"/>
    <w:rsid w:val="00B335F7"/>
    <w:rsid w:val="00B43171"/>
    <w:rsid w:val="00B43706"/>
    <w:rsid w:val="00B45245"/>
    <w:rsid w:val="00B45E0D"/>
    <w:rsid w:val="00B4710F"/>
    <w:rsid w:val="00B47694"/>
    <w:rsid w:val="00B54E73"/>
    <w:rsid w:val="00B55CCA"/>
    <w:rsid w:val="00B57B19"/>
    <w:rsid w:val="00B607EF"/>
    <w:rsid w:val="00B61600"/>
    <w:rsid w:val="00B64896"/>
    <w:rsid w:val="00B651DB"/>
    <w:rsid w:val="00B668F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B13D8"/>
    <w:rsid w:val="00BB23D9"/>
    <w:rsid w:val="00BB3C21"/>
    <w:rsid w:val="00BB4B62"/>
    <w:rsid w:val="00BB550A"/>
    <w:rsid w:val="00BB7056"/>
    <w:rsid w:val="00BB74DC"/>
    <w:rsid w:val="00BB7899"/>
    <w:rsid w:val="00BC0598"/>
    <w:rsid w:val="00BC0B70"/>
    <w:rsid w:val="00BC165A"/>
    <w:rsid w:val="00BC7267"/>
    <w:rsid w:val="00BC7EE2"/>
    <w:rsid w:val="00BC7EED"/>
    <w:rsid w:val="00BD06CD"/>
    <w:rsid w:val="00BD1CA1"/>
    <w:rsid w:val="00BD263C"/>
    <w:rsid w:val="00BD52DD"/>
    <w:rsid w:val="00BE05F1"/>
    <w:rsid w:val="00BE2375"/>
    <w:rsid w:val="00BE42A1"/>
    <w:rsid w:val="00BE436A"/>
    <w:rsid w:val="00BE4A9C"/>
    <w:rsid w:val="00BE6897"/>
    <w:rsid w:val="00BF0E1E"/>
    <w:rsid w:val="00BF1F12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6B5F"/>
    <w:rsid w:val="00C174D3"/>
    <w:rsid w:val="00C21373"/>
    <w:rsid w:val="00C2198F"/>
    <w:rsid w:val="00C21F9B"/>
    <w:rsid w:val="00C22D59"/>
    <w:rsid w:val="00C2410A"/>
    <w:rsid w:val="00C2518E"/>
    <w:rsid w:val="00C25E20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2A7A"/>
    <w:rsid w:val="00C4449A"/>
    <w:rsid w:val="00C4674C"/>
    <w:rsid w:val="00C46C92"/>
    <w:rsid w:val="00C5027F"/>
    <w:rsid w:val="00C5220B"/>
    <w:rsid w:val="00C55EAE"/>
    <w:rsid w:val="00C578D5"/>
    <w:rsid w:val="00C613A1"/>
    <w:rsid w:val="00C61798"/>
    <w:rsid w:val="00C64D0C"/>
    <w:rsid w:val="00C65108"/>
    <w:rsid w:val="00C65F58"/>
    <w:rsid w:val="00C6686E"/>
    <w:rsid w:val="00C670A8"/>
    <w:rsid w:val="00C678EC"/>
    <w:rsid w:val="00C72BE7"/>
    <w:rsid w:val="00C7619D"/>
    <w:rsid w:val="00C77371"/>
    <w:rsid w:val="00C8200C"/>
    <w:rsid w:val="00C824FF"/>
    <w:rsid w:val="00C8741D"/>
    <w:rsid w:val="00C946B9"/>
    <w:rsid w:val="00C97952"/>
    <w:rsid w:val="00C97A7C"/>
    <w:rsid w:val="00CA20A5"/>
    <w:rsid w:val="00CA234E"/>
    <w:rsid w:val="00CA4639"/>
    <w:rsid w:val="00CA6A00"/>
    <w:rsid w:val="00CA79D6"/>
    <w:rsid w:val="00CB1EE4"/>
    <w:rsid w:val="00CB28BF"/>
    <w:rsid w:val="00CB4587"/>
    <w:rsid w:val="00CB4D3C"/>
    <w:rsid w:val="00CB4E7E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5D4"/>
    <w:rsid w:val="00CE5AA7"/>
    <w:rsid w:val="00CE5B17"/>
    <w:rsid w:val="00CF0721"/>
    <w:rsid w:val="00CF16A8"/>
    <w:rsid w:val="00CF36DF"/>
    <w:rsid w:val="00CF4DA6"/>
    <w:rsid w:val="00CF684F"/>
    <w:rsid w:val="00CF73A0"/>
    <w:rsid w:val="00D00F52"/>
    <w:rsid w:val="00D01C24"/>
    <w:rsid w:val="00D01C74"/>
    <w:rsid w:val="00D02063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5DF"/>
    <w:rsid w:val="00D169AB"/>
    <w:rsid w:val="00D16F2E"/>
    <w:rsid w:val="00D20E48"/>
    <w:rsid w:val="00D21DAB"/>
    <w:rsid w:val="00D26604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69FA"/>
    <w:rsid w:val="00D470B6"/>
    <w:rsid w:val="00D50095"/>
    <w:rsid w:val="00D501BA"/>
    <w:rsid w:val="00D5389F"/>
    <w:rsid w:val="00D542AA"/>
    <w:rsid w:val="00D5511E"/>
    <w:rsid w:val="00D55641"/>
    <w:rsid w:val="00D578C7"/>
    <w:rsid w:val="00D62FC9"/>
    <w:rsid w:val="00D630ED"/>
    <w:rsid w:val="00D73CD6"/>
    <w:rsid w:val="00D73E71"/>
    <w:rsid w:val="00D74DF0"/>
    <w:rsid w:val="00D7540F"/>
    <w:rsid w:val="00D8325B"/>
    <w:rsid w:val="00D842EA"/>
    <w:rsid w:val="00D865EB"/>
    <w:rsid w:val="00D91587"/>
    <w:rsid w:val="00D91645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233"/>
    <w:rsid w:val="00E04DA7"/>
    <w:rsid w:val="00E0716E"/>
    <w:rsid w:val="00E11389"/>
    <w:rsid w:val="00E117C6"/>
    <w:rsid w:val="00E120C4"/>
    <w:rsid w:val="00E12866"/>
    <w:rsid w:val="00E12CC0"/>
    <w:rsid w:val="00E13C0F"/>
    <w:rsid w:val="00E13C3A"/>
    <w:rsid w:val="00E15541"/>
    <w:rsid w:val="00E15FFB"/>
    <w:rsid w:val="00E23450"/>
    <w:rsid w:val="00E23679"/>
    <w:rsid w:val="00E2414E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4907"/>
    <w:rsid w:val="00E75B19"/>
    <w:rsid w:val="00E80D55"/>
    <w:rsid w:val="00E83886"/>
    <w:rsid w:val="00E8638D"/>
    <w:rsid w:val="00E86844"/>
    <w:rsid w:val="00E90115"/>
    <w:rsid w:val="00E943C0"/>
    <w:rsid w:val="00E943E2"/>
    <w:rsid w:val="00E94ED7"/>
    <w:rsid w:val="00E96543"/>
    <w:rsid w:val="00E96833"/>
    <w:rsid w:val="00E97808"/>
    <w:rsid w:val="00EA1D0A"/>
    <w:rsid w:val="00EA44D1"/>
    <w:rsid w:val="00EA7F47"/>
    <w:rsid w:val="00EB09B7"/>
    <w:rsid w:val="00EB252C"/>
    <w:rsid w:val="00EB2882"/>
    <w:rsid w:val="00EB311E"/>
    <w:rsid w:val="00EB323D"/>
    <w:rsid w:val="00EB40A0"/>
    <w:rsid w:val="00EB4948"/>
    <w:rsid w:val="00EB57B1"/>
    <w:rsid w:val="00EB60CA"/>
    <w:rsid w:val="00EC03C0"/>
    <w:rsid w:val="00EC0A72"/>
    <w:rsid w:val="00ED0FBB"/>
    <w:rsid w:val="00ED155F"/>
    <w:rsid w:val="00ED26E7"/>
    <w:rsid w:val="00ED4080"/>
    <w:rsid w:val="00EE1CD2"/>
    <w:rsid w:val="00EE21D8"/>
    <w:rsid w:val="00EE65F0"/>
    <w:rsid w:val="00EE780D"/>
    <w:rsid w:val="00EF0228"/>
    <w:rsid w:val="00EF5B7E"/>
    <w:rsid w:val="00EF6448"/>
    <w:rsid w:val="00EF6B3C"/>
    <w:rsid w:val="00EF6F45"/>
    <w:rsid w:val="00F03ADF"/>
    <w:rsid w:val="00F07CC4"/>
    <w:rsid w:val="00F115B6"/>
    <w:rsid w:val="00F16E80"/>
    <w:rsid w:val="00F1773E"/>
    <w:rsid w:val="00F2033B"/>
    <w:rsid w:val="00F221B4"/>
    <w:rsid w:val="00F2672B"/>
    <w:rsid w:val="00F269F6"/>
    <w:rsid w:val="00F27AAB"/>
    <w:rsid w:val="00F306D7"/>
    <w:rsid w:val="00F30706"/>
    <w:rsid w:val="00F31846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0976"/>
    <w:rsid w:val="00F612EB"/>
    <w:rsid w:val="00F62B44"/>
    <w:rsid w:val="00F642A2"/>
    <w:rsid w:val="00F64746"/>
    <w:rsid w:val="00F675BD"/>
    <w:rsid w:val="00F676E7"/>
    <w:rsid w:val="00F67B66"/>
    <w:rsid w:val="00F71BCA"/>
    <w:rsid w:val="00F72184"/>
    <w:rsid w:val="00F729F0"/>
    <w:rsid w:val="00F831AE"/>
    <w:rsid w:val="00F84108"/>
    <w:rsid w:val="00F91129"/>
    <w:rsid w:val="00F91764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4537"/>
    <w:rsid w:val="00FB5717"/>
    <w:rsid w:val="00FB5EAB"/>
    <w:rsid w:val="00FB5ED0"/>
    <w:rsid w:val="00FB65D4"/>
    <w:rsid w:val="00FB68A6"/>
    <w:rsid w:val="00FB7B4B"/>
    <w:rsid w:val="00FB7E25"/>
    <w:rsid w:val="00FC3283"/>
    <w:rsid w:val="00FC3552"/>
    <w:rsid w:val="00FC6B83"/>
    <w:rsid w:val="00FD2218"/>
    <w:rsid w:val="00FD47E3"/>
    <w:rsid w:val="00FD4CC4"/>
    <w:rsid w:val="00FD4D97"/>
    <w:rsid w:val="00FD5CD9"/>
    <w:rsid w:val="00FD7528"/>
    <w:rsid w:val="00FD756A"/>
    <w:rsid w:val="00FD7D3E"/>
    <w:rsid w:val="00FE0E10"/>
    <w:rsid w:val="00FE2451"/>
    <w:rsid w:val="00FE2DCB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3BB1E88B-3990-4D4A-B089-7CE8FDA1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E7714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C0B7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BC0B7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BD93B-3874-4DA9-B0FE-1258A545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87</Pages>
  <Words>12941</Words>
  <Characters>73766</Characters>
  <Application>Microsoft Office Word</Application>
  <DocSecurity>0</DocSecurity>
  <Lines>614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86534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subject/>
  <dc:creator>Дом</dc:creator>
  <cp:keywords/>
  <dc:description/>
  <cp:lastModifiedBy>User</cp:lastModifiedBy>
  <cp:revision>3</cp:revision>
  <cp:lastPrinted>2022-01-27T10:52:00Z</cp:lastPrinted>
  <dcterms:created xsi:type="dcterms:W3CDTF">2024-03-13T10:34:00Z</dcterms:created>
  <dcterms:modified xsi:type="dcterms:W3CDTF">2024-03-20T06:48:00Z</dcterms:modified>
</cp:coreProperties>
</file>