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46B7FD4E" w14:textId="684B38D8" w:rsidR="00B64C0C" w:rsidRPr="00F11CB4" w:rsidRDefault="00B64C0C" w:rsidP="00B64C0C">
      <w:pPr>
        <w:jc w:val="center"/>
        <w:rPr>
          <w:color w:val="000000"/>
        </w:rPr>
      </w:pPr>
      <w:r w:rsidRPr="00F11CB4">
        <w:rPr>
          <w:b/>
          <w:bCs/>
          <w:color w:val="000000"/>
        </w:rPr>
        <w:t xml:space="preserve">ОПИСАНИЕ </w:t>
      </w:r>
      <w:r w:rsidRPr="00F11CB4">
        <w:rPr>
          <w:b/>
          <w:bCs/>
          <w:color w:val="000000"/>
          <w:lang w:val="en-US"/>
        </w:rPr>
        <w:t>XML</w:t>
      </w:r>
      <w:r w:rsidRPr="00F11CB4">
        <w:rPr>
          <w:b/>
          <w:bCs/>
          <w:color w:val="000000"/>
        </w:rPr>
        <w:t>-СХЕМЫ</w:t>
      </w:r>
      <w:r w:rsidR="00B20869" w:rsidRPr="00F11CB4">
        <w:rPr>
          <w:b/>
          <w:bCs/>
          <w:color w:val="000000"/>
        </w:rPr>
        <w:t xml:space="preserve">: </w:t>
      </w:r>
      <w:r w:rsidR="00B202EA">
        <w:rPr>
          <w:b/>
          <w:bCs/>
          <w:color w:val="000000"/>
        </w:rPr>
        <w:t>АКТ ВНЕПЛАНОВОЙ ВЫЕЗДНОЙ ПРОВЕРКИ</w:t>
      </w:r>
    </w:p>
    <w:p w14:paraId="1B7D7C9E" w14:textId="77777777" w:rsidR="00B64C0C" w:rsidRPr="00F11CB4" w:rsidRDefault="00B64C0C" w:rsidP="00B64C0C">
      <w:pPr>
        <w:rPr>
          <w:color w:val="000000"/>
        </w:rPr>
      </w:pPr>
    </w:p>
    <w:p w14:paraId="382286BA" w14:textId="70157A09" w:rsidR="00B64C0C" w:rsidRPr="00F11CB4" w:rsidRDefault="00B64C0C" w:rsidP="00B64C0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>Настоящий документ описывает x</w:t>
      </w:r>
      <w:r w:rsidRPr="00F11CB4">
        <w:rPr>
          <w:color w:val="000000"/>
          <w:sz w:val="24"/>
          <w:szCs w:val="24"/>
          <w:lang w:val="en-US"/>
        </w:rPr>
        <w:t>ml</w:t>
      </w:r>
      <w:r w:rsidRPr="00F11CB4">
        <w:rPr>
          <w:color w:val="000000"/>
          <w:sz w:val="24"/>
          <w:szCs w:val="24"/>
        </w:rPr>
        <w:t xml:space="preserve">-схему </w:t>
      </w:r>
      <w:r w:rsidR="00B202EA">
        <w:rPr>
          <w:color w:val="000000"/>
          <w:sz w:val="24"/>
          <w:szCs w:val="24"/>
        </w:rPr>
        <w:t>Акта внеплановой выездной проверки</w:t>
      </w:r>
      <w:r w:rsidRPr="00F11CB4">
        <w:rPr>
          <w:color w:val="000000"/>
          <w:sz w:val="24"/>
          <w:szCs w:val="24"/>
        </w:rPr>
        <w:t>.</w:t>
      </w:r>
    </w:p>
    <w:p w14:paraId="1F97526F" w14:textId="69E2D751" w:rsidR="00B64C0C" w:rsidRPr="00F11CB4" w:rsidRDefault="00B202EA" w:rsidP="00B64C0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Акт внеплановой выездной проверки</w:t>
      </w:r>
      <w:r w:rsidR="00B64C0C" w:rsidRPr="00F11CB4">
        <w:rPr>
          <w:color w:val="000000"/>
          <w:sz w:val="24"/>
        </w:rPr>
        <w:t xml:space="preserve"> </w:t>
      </w:r>
      <w:r w:rsidR="00B64C0C" w:rsidRPr="00F11CB4">
        <w:rPr>
          <w:color w:val="000000"/>
          <w:sz w:val="24"/>
          <w:szCs w:val="24"/>
        </w:rPr>
        <w:t xml:space="preserve">формируется как электронный документ </w:t>
      </w:r>
      <w:r w:rsidR="00B64C0C" w:rsidRPr="00F11CB4">
        <w:rPr>
          <w:color w:val="000000"/>
          <w:sz w:val="24"/>
        </w:rPr>
        <w:t xml:space="preserve">в виде файла в формате xml, </w:t>
      </w:r>
      <w:r w:rsidR="00B64C0C" w:rsidRPr="00F11CB4">
        <w:rPr>
          <w:color w:val="000000"/>
          <w:sz w:val="24"/>
          <w:szCs w:val="24"/>
        </w:rPr>
        <w:t>созданный</w:t>
      </w:r>
      <w:r w:rsidR="00B64C0C" w:rsidRPr="00F11CB4">
        <w:rPr>
          <w:color w:val="000000"/>
          <w:sz w:val="24"/>
        </w:rPr>
        <w:t xml:space="preserve"> с использованием </w:t>
      </w:r>
      <w:r w:rsidR="00B64C0C" w:rsidRPr="00F11CB4">
        <w:rPr>
          <w:color w:val="000000"/>
          <w:sz w:val="24"/>
          <w:szCs w:val="24"/>
        </w:rPr>
        <w:t>x</w:t>
      </w:r>
      <w:r w:rsidR="00B64C0C" w:rsidRPr="00F11CB4">
        <w:rPr>
          <w:color w:val="000000"/>
          <w:sz w:val="24"/>
          <w:szCs w:val="24"/>
          <w:lang w:val="en-US"/>
        </w:rPr>
        <w:t>ml</w:t>
      </w:r>
      <w:r w:rsidR="00B64C0C" w:rsidRPr="00F11CB4">
        <w:rPr>
          <w:color w:val="000000"/>
          <w:sz w:val="24"/>
          <w:szCs w:val="24"/>
        </w:rPr>
        <w:t>-схемы</w:t>
      </w:r>
      <w:r w:rsidR="00B64C0C" w:rsidRPr="00F11CB4">
        <w:rPr>
          <w:color w:val="000000"/>
          <w:sz w:val="24"/>
        </w:rPr>
        <w:t xml:space="preserve"> </w:t>
      </w:r>
      <w:r w:rsidR="00B64C0C" w:rsidRPr="00F11CB4">
        <w:rPr>
          <w:color w:val="000000"/>
          <w:sz w:val="24"/>
          <w:szCs w:val="24"/>
        </w:rPr>
        <w:t xml:space="preserve">(далее – Документ). </w:t>
      </w:r>
    </w:p>
    <w:p w14:paraId="0B421D08" w14:textId="2B21D434" w:rsidR="00B64C0C" w:rsidRPr="00F11CB4" w:rsidRDefault="00B64C0C" w:rsidP="00B64C0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>Документ должен соответствовать x</w:t>
      </w:r>
      <w:r w:rsidRPr="00F11CB4">
        <w:rPr>
          <w:color w:val="000000"/>
          <w:sz w:val="24"/>
          <w:szCs w:val="24"/>
          <w:lang w:val="en-US"/>
        </w:rPr>
        <w:t>ml</w:t>
      </w:r>
      <w:r w:rsidRPr="00F11CB4">
        <w:rPr>
          <w:color w:val="000000"/>
          <w:sz w:val="24"/>
          <w:szCs w:val="24"/>
        </w:rPr>
        <w:t xml:space="preserve">-схеме </w:t>
      </w:r>
      <w:r w:rsidRPr="00F11CB4">
        <w:rPr>
          <w:color w:val="000000"/>
          <w:sz w:val="24"/>
        </w:rPr>
        <w:t xml:space="preserve">(файл </w:t>
      </w:r>
      <w:r w:rsidR="00B202EA">
        <w:rPr>
          <w:color w:val="000000" w:themeColor="text1"/>
          <w:sz w:val="24"/>
          <w:szCs w:val="24"/>
          <w:lang w:val="en-US"/>
        </w:rPr>
        <w:t>gsn</w:t>
      </w:r>
      <w:r w:rsidR="00B202EA" w:rsidRPr="00B202EA">
        <w:rPr>
          <w:color w:val="000000" w:themeColor="text1"/>
          <w:sz w:val="24"/>
          <w:szCs w:val="24"/>
        </w:rPr>
        <w:t>221</w:t>
      </w:r>
      <w:r w:rsidRPr="00F11CB4">
        <w:rPr>
          <w:color w:val="000000"/>
          <w:sz w:val="24"/>
        </w:rPr>
        <w:t>.xsd) и представляться в кодировке Unicode (U</w:t>
      </w:r>
      <w:r w:rsidRPr="00F11CB4">
        <w:rPr>
          <w:color w:val="000000"/>
          <w:sz w:val="24"/>
          <w:szCs w:val="24"/>
        </w:rPr>
        <w:t xml:space="preserve">TF-8). </w:t>
      </w:r>
    </w:p>
    <w:p w14:paraId="026071EF" w14:textId="77777777" w:rsidR="00B64C0C" w:rsidRPr="00F11CB4" w:rsidRDefault="00B64C0C" w:rsidP="00B64C0C">
      <w:pPr>
        <w:ind w:firstLine="720"/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Номер версии схемы </w:t>
      </w:r>
      <w:bookmarkStart w:id="0" w:name="_Hlk105501396"/>
      <w:r w:rsidRPr="00F11CB4">
        <w:rPr>
          <w:color w:val="000000"/>
        </w:rPr>
        <w:t>–</w:t>
      </w:r>
      <w:bookmarkEnd w:id="0"/>
      <w:r w:rsidRPr="00F11CB4">
        <w:rPr>
          <w:color w:val="000000"/>
        </w:rPr>
        <w:t xml:space="preserve"> 01.00. </w:t>
      </w:r>
    </w:p>
    <w:p w14:paraId="48FF8FE0" w14:textId="77777777" w:rsidR="00B64C0C" w:rsidRPr="00F11CB4" w:rsidRDefault="00B64C0C" w:rsidP="00B64C0C">
      <w:pPr>
        <w:ind w:left="360" w:firstLine="360"/>
        <w:contextualSpacing/>
        <w:jc w:val="both"/>
        <w:rPr>
          <w:color w:val="000000"/>
        </w:rPr>
      </w:pPr>
      <w:r w:rsidRPr="00F11CB4">
        <w:rPr>
          <w:color w:val="000000"/>
        </w:rPr>
        <w:t>При наличии разночтений в данном описании и файле x</w:t>
      </w:r>
      <w:r w:rsidRPr="00F11CB4">
        <w:rPr>
          <w:color w:val="000000"/>
          <w:lang w:val="en-US"/>
        </w:rPr>
        <w:t>ml</w:t>
      </w:r>
      <w:r w:rsidRPr="00F11CB4">
        <w:rPr>
          <w:color w:val="000000"/>
        </w:rPr>
        <w:t>-схемы приоритет следует отдавать файлу схемы.</w:t>
      </w:r>
    </w:p>
    <w:p w14:paraId="0F3F6B1B" w14:textId="77777777" w:rsidR="00B64C0C" w:rsidRPr="00F11CB4" w:rsidRDefault="00B64C0C" w:rsidP="00B64C0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0EFCB66A" w14:textId="77777777" w:rsidR="00B64C0C" w:rsidRPr="00F11CB4" w:rsidRDefault="00B64C0C" w:rsidP="00B64C0C">
      <w:pPr>
        <w:ind w:firstLine="720"/>
        <w:jc w:val="both"/>
        <w:rPr>
          <w:color w:val="000000"/>
        </w:rPr>
      </w:pPr>
      <w:r w:rsidRPr="00F11CB4">
        <w:rPr>
          <w:color w:val="000000"/>
        </w:rPr>
        <w:t>Документ состоит из одного xml-файла.</w:t>
      </w:r>
    </w:p>
    <w:p w14:paraId="0FEEBE8D" w14:textId="77777777" w:rsidR="00B64C0C" w:rsidRPr="00F11CB4" w:rsidRDefault="00B64C0C" w:rsidP="00B64C0C">
      <w:pPr>
        <w:ind w:firstLine="720"/>
        <w:jc w:val="both"/>
        <w:rPr>
          <w:color w:val="000000"/>
        </w:rPr>
      </w:pPr>
      <w:r w:rsidRPr="00F11CB4">
        <w:rPr>
          <w:color w:val="000000"/>
        </w:rPr>
        <w:t xml:space="preserve">Имя xml-файла должно иметь следующий вид: &lt;GUID&gt;.xml, где: </w:t>
      </w:r>
    </w:p>
    <w:p w14:paraId="5510E9FC" w14:textId="77777777" w:rsidR="00B64C0C" w:rsidRPr="00F11CB4" w:rsidRDefault="00B64C0C" w:rsidP="00B64C0C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&lt;GUID&gt; – уникальный набор символов, соответствующий GUID (Globally Unique Identifier – статистически уникальный 128-битный идентификатор). Соответствует значению атрибута GUID корневого элемента. </w:t>
      </w:r>
    </w:p>
    <w:p w14:paraId="04ED3C52" w14:textId="77777777" w:rsidR="00B64C0C" w:rsidRPr="00F11CB4" w:rsidRDefault="00B64C0C" w:rsidP="00B64C0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>Структура xml-файла</w:t>
      </w:r>
      <w:r w:rsidRPr="00F11CB4">
        <w:rPr>
          <w:color w:val="000000"/>
          <w:sz w:val="24"/>
        </w:rPr>
        <w:t xml:space="preserve"> </w:t>
      </w:r>
      <w:r w:rsidRPr="00F11CB4">
        <w:rPr>
          <w:color w:val="000000"/>
          <w:sz w:val="24"/>
          <w:szCs w:val="24"/>
        </w:rPr>
        <w:t xml:space="preserve">Документа. </w:t>
      </w:r>
    </w:p>
    <w:p w14:paraId="1C2FCC1D" w14:textId="77777777" w:rsidR="00B64C0C" w:rsidRPr="00F11CB4" w:rsidRDefault="00B64C0C" w:rsidP="00B64C0C">
      <w:pPr>
        <w:ind w:left="360" w:firstLine="360"/>
        <w:jc w:val="both"/>
        <w:rPr>
          <w:color w:val="000000"/>
        </w:rPr>
      </w:pPr>
      <w:r w:rsidRPr="00F11CB4">
        <w:rPr>
          <w:color w:val="000000"/>
        </w:rPr>
        <w:t xml:space="preserve">Структура xml-файла Документа представлена элементами и атрибутами, а также их значениями. </w:t>
      </w:r>
    </w:p>
    <w:p w14:paraId="70B64275" w14:textId="77777777" w:rsidR="00B64C0C" w:rsidRPr="00F11CB4" w:rsidRDefault="00B64C0C" w:rsidP="00B64C0C">
      <w:pPr>
        <w:ind w:left="360" w:firstLine="349"/>
        <w:jc w:val="both"/>
        <w:rPr>
          <w:color w:val="000000"/>
        </w:rPr>
      </w:pPr>
      <w:r w:rsidRPr="00F11CB4">
        <w:rPr>
          <w:color w:val="000000"/>
        </w:rPr>
        <w:t xml:space="preserve">Составная часть xml-файла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1B207F1D" w14:textId="77777777" w:rsidR="00B64C0C" w:rsidRPr="00F11CB4" w:rsidRDefault="00B64C0C" w:rsidP="00B64C0C">
      <w:pPr>
        <w:ind w:left="360" w:firstLine="349"/>
        <w:jc w:val="both"/>
        <w:rPr>
          <w:color w:val="000000"/>
        </w:rPr>
      </w:pPr>
      <w:r w:rsidRPr="00F11CB4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48B931B5" w14:textId="77777777" w:rsidR="00B64C0C" w:rsidRPr="00F11CB4" w:rsidRDefault="00B64C0C" w:rsidP="00B64C0C">
      <w:pPr>
        <w:ind w:firstLine="709"/>
        <w:jc w:val="both"/>
        <w:rPr>
          <w:color w:val="000000"/>
        </w:rPr>
      </w:pPr>
      <w:r w:rsidRPr="00F11CB4">
        <w:rPr>
          <w:color w:val="000000"/>
        </w:rPr>
        <w:t xml:space="preserve">Описание структуры xml-схемы xml-файла Документа приводится в табличной форме. </w:t>
      </w:r>
    </w:p>
    <w:p w14:paraId="03B4D31C" w14:textId="77777777" w:rsidR="00B64C0C" w:rsidRPr="00F11CB4" w:rsidRDefault="00B64C0C" w:rsidP="00B64C0C">
      <w:pPr>
        <w:keepNext/>
        <w:ind w:firstLine="709"/>
        <w:jc w:val="center"/>
        <w:rPr>
          <w:color w:val="000000"/>
        </w:rPr>
      </w:pPr>
      <w:r w:rsidRPr="00F11CB4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B64C0C" w:rsidRPr="00F11CB4" w14:paraId="0C472E09" w14:textId="77777777" w:rsidTr="00B37ABF">
        <w:trPr>
          <w:tblHeader/>
        </w:trPr>
        <w:tc>
          <w:tcPr>
            <w:tcW w:w="1556" w:type="dxa"/>
          </w:tcPr>
          <w:p w14:paraId="4B13914B" w14:textId="77777777" w:rsidR="00B64C0C" w:rsidRPr="00F11CB4" w:rsidRDefault="00B64C0C" w:rsidP="00B37ABF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48B9C5F5" w14:textId="77777777" w:rsidR="00B64C0C" w:rsidRPr="00F11CB4" w:rsidRDefault="00B64C0C" w:rsidP="00B37ABF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9EC2E6F" w14:textId="77777777" w:rsidR="00B64C0C" w:rsidRPr="00F11CB4" w:rsidRDefault="00B64C0C" w:rsidP="00B37ABF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14BE176B" w14:textId="77777777" w:rsidR="00B64C0C" w:rsidRPr="00F11CB4" w:rsidRDefault="00B64C0C" w:rsidP="00B37ABF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5B951519" w14:textId="77777777" w:rsidR="00B64C0C" w:rsidRPr="00F11CB4" w:rsidRDefault="00B64C0C" w:rsidP="00B37ABF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015746E3" w14:textId="77777777" w:rsidR="00B64C0C" w:rsidRPr="00F11CB4" w:rsidRDefault="00B64C0C" w:rsidP="00B37ABF">
            <w:pPr>
              <w:jc w:val="center"/>
              <w:rPr>
                <w:color w:val="000000"/>
              </w:rPr>
            </w:pPr>
            <w:r w:rsidRPr="00F11CB4">
              <w:rPr>
                <w:color w:val="000000"/>
              </w:rPr>
              <w:t>Правила заполнения</w:t>
            </w:r>
          </w:p>
        </w:tc>
      </w:tr>
      <w:tr w:rsidR="00B64C0C" w:rsidRPr="00F11CB4" w14:paraId="75E9C95B" w14:textId="77777777" w:rsidTr="00B37ABF">
        <w:trPr>
          <w:tblHeader/>
        </w:trPr>
        <w:tc>
          <w:tcPr>
            <w:tcW w:w="1556" w:type="dxa"/>
          </w:tcPr>
          <w:p w14:paraId="21BDD242" w14:textId="77777777" w:rsidR="00B64C0C" w:rsidRPr="00F11CB4" w:rsidRDefault="00B64C0C" w:rsidP="00B37AB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0A37FBCB" w14:textId="77777777" w:rsidR="00B64C0C" w:rsidRPr="00F11CB4" w:rsidRDefault="00B64C0C" w:rsidP="00B37AB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20C3535B" w14:textId="77777777" w:rsidR="00B64C0C" w:rsidRPr="00F11CB4" w:rsidRDefault="00B64C0C" w:rsidP="00B37AB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00619986" w14:textId="77777777" w:rsidR="00B64C0C" w:rsidRPr="00F11CB4" w:rsidRDefault="00B64C0C" w:rsidP="00B37AB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B4B6224" w14:textId="77777777" w:rsidR="00B64C0C" w:rsidRPr="00F11CB4" w:rsidRDefault="00B64C0C" w:rsidP="00B37AB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5600C09A" w14:textId="77777777" w:rsidR="00B64C0C" w:rsidRPr="00F11CB4" w:rsidRDefault="00B64C0C" w:rsidP="00B37ABF">
            <w:pPr>
              <w:jc w:val="both"/>
              <w:rPr>
                <w:color w:val="000000"/>
              </w:rPr>
            </w:pPr>
          </w:p>
        </w:tc>
      </w:tr>
    </w:tbl>
    <w:p w14:paraId="24DE9A1A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0ACA9C9C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19E6B2E3" w14:textId="77777777" w:rsidR="00B64C0C" w:rsidRPr="00F11CB4" w:rsidRDefault="00B64C0C" w:rsidP="00B64C0C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>Синтаксис сокращенного наименования тега должен соответствовать его коду элемента в x</w:t>
      </w:r>
      <w:r w:rsidRPr="00F11CB4">
        <w:rPr>
          <w:color w:val="000000"/>
          <w:sz w:val="24"/>
          <w:szCs w:val="24"/>
          <w:lang w:val="en-US"/>
        </w:rPr>
        <w:t>ml</w:t>
      </w:r>
      <w:r w:rsidRPr="00F11CB4">
        <w:rPr>
          <w:color w:val="000000"/>
          <w:sz w:val="24"/>
          <w:szCs w:val="24"/>
        </w:rPr>
        <w:t xml:space="preserve">-схеме. </w:t>
      </w:r>
    </w:p>
    <w:p w14:paraId="42697A5E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6388420F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О – обязательный элемент, должен обязательно присутствовать в xml-файле Документа; </w:t>
      </w:r>
    </w:p>
    <w:p w14:paraId="7D5B3873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Н – необязательный элемент, может как присутствовать, так и отсутствовать в xml-файле Документа; </w:t>
      </w:r>
    </w:p>
    <w:p w14:paraId="2F918F69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7E377DE4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НА – необязательный атрибут, может как присутствовать, так и отсутствовать в элементе; </w:t>
      </w:r>
    </w:p>
    <w:p w14:paraId="31E5905C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lastRenderedPageBreak/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4EDFEF10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>В случае если количество реализаций элемента в xml-файле Документа может быть более одной, то признак обязательности элемента дополняется символом, определяющим множественность элемента – "М", например:</w:t>
      </w:r>
      <w:r w:rsidRPr="00F11CB4">
        <w:rPr>
          <w:color w:val="000000"/>
        </w:rPr>
        <w:br/>
        <w:t xml:space="preserve">НМ", "ОМ". </w:t>
      </w:r>
    </w:p>
    <w:p w14:paraId="7FE32A40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xml, например, с типом "date" (дата) длина не указывается. </w:t>
      </w:r>
    </w:p>
    <w:p w14:paraId="48D8D99A" w14:textId="77777777" w:rsidR="00B64C0C" w:rsidRPr="00F11CB4" w:rsidRDefault="00B64C0C" w:rsidP="00B64C0C">
      <w:pPr>
        <w:ind w:left="720" w:firstLine="360"/>
        <w:jc w:val="both"/>
        <w:rPr>
          <w:color w:val="000000"/>
        </w:rPr>
      </w:pPr>
      <w:r w:rsidRPr="00F11CB4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4220C8A1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>Т – &lt;текст (символьная строка)&gt;;</w:t>
      </w:r>
    </w:p>
    <w:p w14:paraId="7EBDA09A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>IN – &lt;целое число&gt;;</w:t>
      </w:r>
    </w:p>
    <w:p w14:paraId="4BC72529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>DN – &lt;десятичное число&gt;;</w:t>
      </w:r>
    </w:p>
    <w:p w14:paraId="31E9816B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D – &lt;дата&gt;, дата в формате &lt;ГГГГ-ММ-ДД&gt; (год-месяц-день); </w:t>
      </w:r>
    </w:p>
    <w:p w14:paraId="6616B272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K – &lt;код&gt;, кодовое значение по классификатору, справочнику. </w:t>
      </w:r>
    </w:p>
    <w:p w14:paraId="0FC8B1AF" w14:textId="77777777" w:rsidR="00B64C0C" w:rsidRPr="00F11CB4" w:rsidRDefault="00B64C0C" w:rsidP="00B64C0C">
      <w:pPr>
        <w:ind w:left="720" w:firstLine="360"/>
        <w:jc w:val="both"/>
        <w:rPr>
          <w:color w:val="000000"/>
        </w:rPr>
      </w:pPr>
      <w:r w:rsidRPr="00F11CB4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21553A21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5DA3B644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6C9423F8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0A34D60F" w14:textId="77777777" w:rsidR="00B64C0C" w:rsidRPr="00F11CB4" w:rsidRDefault="00B64C0C" w:rsidP="00B64C0C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F11CB4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2804C5C2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В графе "Наименование" указывается полное наименование элемента или атрибута, комплексного типового элемента, соответствующее его аннотации в </w:t>
      </w:r>
      <w:r w:rsidRPr="00F11CB4">
        <w:rPr>
          <w:color w:val="000000"/>
          <w:sz w:val="24"/>
          <w:szCs w:val="24"/>
          <w:lang w:val="en-US"/>
        </w:rPr>
        <w:t>xml</w:t>
      </w:r>
      <w:r w:rsidRPr="00F11CB4">
        <w:rPr>
          <w:color w:val="000000"/>
          <w:sz w:val="24"/>
          <w:szCs w:val="24"/>
        </w:rPr>
        <w:t xml:space="preserve">-схеме. </w:t>
      </w:r>
    </w:p>
    <w:p w14:paraId="5A2361D1" w14:textId="77777777" w:rsidR="00B64C0C" w:rsidRPr="00F11CB4" w:rsidRDefault="00B64C0C" w:rsidP="00B64C0C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xml-документ в зависимости от значений других элементов. Также могут указываться иные дополнительные сведения. </w:t>
      </w:r>
    </w:p>
    <w:p w14:paraId="1A6C6D90" w14:textId="77777777" w:rsidR="00B64C0C" w:rsidRPr="00F11CB4" w:rsidRDefault="00B64C0C" w:rsidP="00B64C0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F11CB4">
        <w:rPr>
          <w:color w:val="000000"/>
          <w:sz w:val="24"/>
          <w:szCs w:val="24"/>
        </w:rPr>
        <w:t xml:space="preserve">Общие требования к заполнению xml-файла Документа. </w:t>
      </w:r>
    </w:p>
    <w:p w14:paraId="79494185" w14:textId="4CB3F099" w:rsidR="00D5389F" w:rsidRPr="00F11CB4" w:rsidRDefault="00B64C0C" w:rsidP="00B64C0C">
      <w:pPr>
        <w:ind w:left="360" w:firstLine="349"/>
        <w:jc w:val="both"/>
        <w:rPr>
          <w:color w:val="000000"/>
        </w:rPr>
        <w:sectPr w:rsidR="00D5389F" w:rsidRPr="00F11CB4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F11CB4">
        <w:rPr>
          <w:color w:val="000000"/>
        </w:rPr>
        <w:t>В xml-файл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</w:t>
      </w:r>
      <w:r w:rsidR="009B1504" w:rsidRPr="00F11CB4">
        <w:rPr>
          <w:color w:val="000000"/>
        </w:rPr>
        <w:t xml:space="preserve">. </w:t>
      </w:r>
    </w:p>
    <w:p w14:paraId="4F8D175B" w14:textId="77777777" w:rsidR="006E4F7E" w:rsidRPr="00F11CB4" w:rsidRDefault="006E4F7E" w:rsidP="000D0825">
      <w:pPr>
        <w:contextualSpacing/>
        <w:rPr>
          <w:color w:val="000000"/>
        </w:rPr>
      </w:pPr>
    </w:p>
    <w:p w14:paraId="2978ED38" w14:textId="5F1D8863" w:rsidR="00D5389F" w:rsidRPr="00F11CB4" w:rsidRDefault="00391CE0" w:rsidP="006F24FC">
      <w:pPr>
        <w:numPr>
          <w:ilvl w:val="0"/>
          <w:numId w:val="9"/>
        </w:numPr>
        <w:contextualSpacing/>
        <w:rPr>
          <w:color w:val="000000"/>
        </w:rPr>
      </w:pPr>
      <w:r w:rsidRPr="00F11CB4">
        <w:rPr>
          <w:color w:val="000000"/>
        </w:rPr>
        <w:t>Описание корневого элемента</w:t>
      </w:r>
      <w:r w:rsidR="00D5389F" w:rsidRPr="00F11CB4">
        <w:rPr>
          <w:color w:val="000000"/>
        </w:rPr>
        <w:t xml:space="preserve"> структуры xml-</w:t>
      </w:r>
      <w:r w:rsidR="00BE42A1" w:rsidRPr="00F11CB4">
        <w:rPr>
          <w:color w:val="000000"/>
        </w:rPr>
        <w:t>схем</w:t>
      </w:r>
      <w:r w:rsidRPr="00F11CB4">
        <w:rPr>
          <w:color w:val="000000"/>
        </w:rPr>
        <w:t>ы для формирования xml-файла</w:t>
      </w:r>
      <w:r w:rsidR="00D5389F" w:rsidRPr="00F11CB4">
        <w:rPr>
          <w:color w:val="000000"/>
        </w:rPr>
        <w:t xml:space="preserve"> Документа.</w:t>
      </w:r>
    </w:p>
    <w:p w14:paraId="229946BA" w14:textId="77777777" w:rsidR="00470171" w:rsidRPr="00F11CB4" w:rsidRDefault="00470171" w:rsidP="00B111F1">
      <w:pPr>
        <w:ind w:left="36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375"/>
        <w:gridCol w:w="3375"/>
        <w:gridCol w:w="1062"/>
        <w:gridCol w:w="1105"/>
        <w:gridCol w:w="3261"/>
        <w:gridCol w:w="3261"/>
      </w:tblGrid>
      <w:tr w:rsidR="00443734" w:rsidRPr="00F11CB4" w14:paraId="7DBE4817" w14:textId="77777777" w:rsidTr="009E1FC4">
        <w:tc>
          <w:tcPr>
            <w:tcW w:w="1093" w:type="pct"/>
          </w:tcPr>
          <w:p w14:paraId="1F313E16" w14:textId="321E0138" w:rsidR="00443734" w:rsidRPr="00F11CB4" w:rsidRDefault="00443734" w:rsidP="00443734">
            <w:pPr>
              <w:jc w:val="center"/>
              <w:rPr>
                <w:color w:val="000000"/>
              </w:rPr>
            </w:pPr>
            <w:r w:rsidRPr="00F11CB4">
              <w:t>Код элемента</w:t>
            </w:r>
          </w:p>
        </w:tc>
        <w:tc>
          <w:tcPr>
            <w:tcW w:w="1093" w:type="pct"/>
          </w:tcPr>
          <w:p w14:paraId="3F278312" w14:textId="57065A5C" w:rsidR="00443734" w:rsidRPr="00F11CB4" w:rsidRDefault="00443734" w:rsidP="00443734">
            <w:pPr>
              <w:jc w:val="center"/>
              <w:rPr>
                <w:color w:val="000000"/>
              </w:rPr>
            </w:pPr>
            <w:r w:rsidRPr="00F11CB4">
              <w:t>Содержание элемента</w:t>
            </w:r>
          </w:p>
        </w:tc>
        <w:tc>
          <w:tcPr>
            <w:tcW w:w="344" w:type="pct"/>
          </w:tcPr>
          <w:p w14:paraId="69DC2267" w14:textId="131F949C" w:rsidR="00443734" w:rsidRPr="00F11CB4" w:rsidRDefault="00443734" w:rsidP="00443734">
            <w:pPr>
              <w:jc w:val="center"/>
              <w:rPr>
                <w:color w:val="000000"/>
              </w:rPr>
            </w:pPr>
            <w:r w:rsidRPr="00F11CB4">
              <w:t>Тип</w:t>
            </w:r>
          </w:p>
        </w:tc>
        <w:tc>
          <w:tcPr>
            <w:tcW w:w="358" w:type="pct"/>
          </w:tcPr>
          <w:p w14:paraId="3D20B398" w14:textId="123D9B17" w:rsidR="00443734" w:rsidRPr="00F11CB4" w:rsidRDefault="00443734" w:rsidP="00443734">
            <w:pPr>
              <w:jc w:val="center"/>
              <w:rPr>
                <w:color w:val="000000"/>
              </w:rPr>
            </w:pPr>
            <w:r w:rsidRPr="00F11CB4">
              <w:t>Формат</w:t>
            </w:r>
          </w:p>
        </w:tc>
        <w:tc>
          <w:tcPr>
            <w:tcW w:w="1056" w:type="pct"/>
          </w:tcPr>
          <w:p w14:paraId="2A969075" w14:textId="4C2A14F3" w:rsidR="00443734" w:rsidRPr="00F11CB4" w:rsidRDefault="00443734" w:rsidP="00443734">
            <w:pPr>
              <w:jc w:val="center"/>
              <w:rPr>
                <w:color w:val="000000"/>
              </w:rPr>
            </w:pPr>
            <w:r w:rsidRPr="00F11CB4">
              <w:t>Наименование</w:t>
            </w:r>
          </w:p>
        </w:tc>
        <w:tc>
          <w:tcPr>
            <w:tcW w:w="1056" w:type="pct"/>
          </w:tcPr>
          <w:p w14:paraId="6D30A1DB" w14:textId="17EAC0E8" w:rsidR="00443734" w:rsidRPr="00F11CB4" w:rsidRDefault="00443734" w:rsidP="00443734">
            <w:pPr>
              <w:jc w:val="center"/>
              <w:rPr>
                <w:color w:val="000000"/>
              </w:rPr>
            </w:pPr>
            <w:r w:rsidRPr="00F11CB4">
              <w:t>Правила заполнения</w:t>
            </w:r>
          </w:p>
        </w:tc>
      </w:tr>
      <w:tr w:rsidR="009E1FC4" w:rsidRPr="00F11CB4" w14:paraId="27778C77" w14:textId="77777777" w:rsidTr="009E1FC4">
        <w:trPr>
          <w:trHeight w:val="342"/>
        </w:trPr>
        <w:tc>
          <w:tcPr>
            <w:tcW w:w="1093" w:type="pct"/>
          </w:tcPr>
          <w:p w14:paraId="07E08C2D" w14:textId="564BA63D" w:rsidR="009E1FC4" w:rsidRPr="00F11CB4" w:rsidRDefault="00B202EA" w:rsidP="009E1FC4">
            <w:r>
              <w:rPr>
                <w:lang w:val="en-US"/>
              </w:rPr>
              <w:t>gsn221</w:t>
            </w:r>
          </w:p>
        </w:tc>
        <w:tc>
          <w:tcPr>
            <w:tcW w:w="1093" w:type="pct"/>
          </w:tcPr>
          <w:p w14:paraId="4C6E4A87" w14:textId="2BD9805A" w:rsidR="009E1FC4" w:rsidRPr="00F11CB4" w:rsidRDefault="00B202EA" w:rsidP="009E1FC4">
            <w:pPr>
              <w:jc w:val="both"/>
              <w:rPr>
                <w:color w:val="000000"/>
                <w:lang w:val="en-US"/>
              </w:rPr>
            </w:pPr>
            <w:r>
              <w:rPr>
                <w:lang w:val="en-US"/>
              </w:rPr>
              <w:t>gsn221</w:t>
            </w:r>
          </w:p>
        </w:tc>
        <w:tc>
          <w:tcPr>
            <w:tcW w:w="344" w:type="pct"/>
          </w:tcPr>
          <w:p w14:paraId="3E2DEF04" w14:textId="4AB11213" w:rsidR="009E1FC4" w:rsidRPr="00F11CB4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F11CB4">
              <w:t>О</w:t>
            </w:r>
          </w:p>
        </w:tc>
        <w:tc>
          <w:tcPr>
            <w:tcW w:w="358" w:type="pct"/>
          </w:tcPr>
          <w:p w14:paraId="03373B5B" w14:textId="11A5962E" w:rsidR="009E1FC4" w:rsidRPr="00F11CB4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F11CB4">
              <w:t>S</w:t>
            </w:r>
          </w:p>
        </w:tc>
        <w:tc>
          <w:tcPr>
            <w:tcW w:w="1056" w:type="pct"/>
          </w:tcPr>
          <w:p w14:paraId="78ECCFCC" w14:textId="7C1112CC" w:rsidR="009E1FC4" w:rsidRPr="00F11CB4" w:rsidRDefault="00B202EA" w:rsidP="009E1FC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Акт внеплановой выездной проверки</w:t>
            </w:r>
          </w:p>
        </w:tc>
        <w:tc>
          <w:tcPr>
            <w:tcW w:w="1056" w:type="pct"/>
          </w:tcPr>
          <w:p w14:paraId="2FECB8BA" w14:textId="52CFC487" w:rsidR="009E1FC4" w:rsidRPr="00F11CB4" w:rsidRDefault="009E1FC4" w:rsidP="009E1FC4">
            <w:pPr>
              <w:jc w:val="both"/>
              <w:rPr>
                <w:color w:val="000000"/>
                <w:lang w:val="en-US"/>
              </w:rPr>
            </w:pPr>
            <w:r w:rsidRPr="00F11CB4">
              <w:t>Обязательный элемент</w:t>
            </w:r>
          </w:p>
        </w:tc>
      </w:tr>
    </w:tbl>
    <w:p w14:paraId="4F37F17E" w14:textId="5F41C69B" w:rsidR="009E1FC4" w:rsidRPr="00F11CB4" w:rsidRDefault="009E1FC4" w:rsidP="00B111F1">
      <w:pPr>
        <w:ind w:left="360"/>
        <w:contextualSpacing/>
        <w:rPr>
          <w:color w:val="000000"/>
        </w:rPr>
      </w:pPr>
    </w:p>
    <w:p w14:paraId="3054835A" w14:textId="52C79F52" w:rsidR="00D5389F" w:rsidRPr="00F11CB4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F11CB4">
        <w:rPr>
          <w:color w:val="000000"/>
        </w:rPr>
        <w:t>Описание комплексных типов полей</w:t>
      </w:r>
    </w:p>
    <w:p w14:paraId="22B5525B" w14:textId="5D4BFC7C" w:rsidR="00EC0A72" w:rsidRPr="00F11CB4" w:rsidRDefault="00EC0A72" w:rsidP="001036D4">
      <w:pPr>
        <w:pStyle w:val="2"/>
      </w:pPr>
      <w:r w:rsidRPr="00F11CB4">
        <w:t xml:space="preserve">Описание комплексного типа: </w:t>
      </w:r>
      <w:r w:rsidR="00B202EA">
        <w:rPr>
          <w:lang w:val="en-US"/>
        </w:rPr>
        <w:t>gsn221</w:t>
      </w:r>
    </w:p>
    <w:p w14:paraId="21252987" w14:textId="6041DDBA" w:rsidR="00EC0A72" w:rsidRPr="00F11CB4" w:rsidRDefault="00B202EA" w:rsidP="00EC0A72">
      <w:pPr>
        <w:jc w:val="center"/>
        <w:rPr>
          <w:bCs/>
          <w:color w:val="000000" w:themeColor="text1"/>
        </w:rPr>
      </w:pPr>
      <w:r>
        <w:rPr>
          <w:color w:val="000000"/>
        </w:rPr>
        <w:t>Акт внеплановой выездной проверки</w:t>
      </w:r>
    </w:p>
    <w:p w14:paraId="29B6E9ED" w14:textId="77777777" w:rsidR="00EC0A72" w:rsidRPr="00F11CB4" w:rsidRDefault="00EC0A72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F11CB4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F11CB4" w:rsidRDefault="00EC0A72" w:rsidP="00C262D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F11CB4" w:rsidRDefault="00EC0A72" w:rsidP="00C262D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F11CB4" w:rsidRDefault="00EC0A72" w:rsidP="00C262D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F11CB4" w:rsidRDefault="00EC0A72" w:rsidP="00C262D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F11CB4" w:rsidRDefault="00EC0A72" w:rsidP="00C262D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F11CB4" w:rsidRDefault="00EC0A72" w:rsidP="00C262D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F11CB4" w:rsidRDefault="00EC0A72" w:rsidP="00C262D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F7FE6" w:rsidRPr="00F11CB4" w14:paraId="5F8952A6" w14:textId="77777777" w:rsidTr="00C262DE">
        <w:trPr>
          <w:cantSplit/>
        </w:trPr>
        <w:tc>
          <w:tcPr>
            <w:tcW w:w="3308" w:type="dxa"/>
          </w:tcPr>
          <w:p w14:paraId="532C46B6" w14:textId="435E4F47" w:rsidR="006F7FE6" w:rsidRPr="00F11CB4" w:rsidRDefault="006F7FE6" w:rsidP="006F7FE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64A189FC" w14:textId="4A5FB994" w:rsidR="006F7FE6" w:rsidRPr="00F11CB4" w:rsidRDefault="00AF3C56" w:rsidP="00AF3C56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24376888" w14:textId="6760B416" w:rsidR="006F7FE6" w:rsidRPr="00F11CB4" w:rsidRDefault="006F7FE6" w:rsidP="006F7FE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3E9B0CC" w:rsidR="006F7FE6" w:rsidRPr="00F11CB4" w:rsidRDefault="006F7FE6" w:rsidP="006F7FE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37303ECD" w:rsidR="006F7FE6" w:rsidRPr="00F11CB4" w:rsidRDefault="006F7FE6" w:rsidP="006F7FE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50E61D42" w:rsidR="006F7FE6" w:rsidRPr="00F11CB4" w:rsidRDefault="006F7FE6" w:rsidP="006F7FE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02EA" w:rsidRPr="00F11CB4" w14:paraId="13CEA67A" w14:textId="77777777" w:rsidTr="00C262DE">
        <w:trPr>
          <w:cantSplit/>
        </w:trPr>
        <w:tc>
          <w:tcPr>
            <w:tcW w:w="3308" w:type="dxa"/>
          </w:tcPr>
          <w:p w14:paraId="323496E0" w14:textId="164D0234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controlledPersonSignedPart</w:t>
            </w:r>
          </w:p>
        </w:tc>
        <w:tc>
          <w:tcPr>
            <w:tcW w:w="3308" w:type="dxa"/>
          </w:tcPr>
          <w:p w14:paraId="268CF0C9" w14:textId="58988FA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controlledPersonSignedPart</w:t>
            </w:r>
          </w:p>
        </w:tc>
        <w:tc>
          <w:tcPr>
            <w:tcW w:w="1107" w:type="dxa"/>
          </w:tcPr>
          <w:p w14:paraId="07FE0798" w14:textId="7CB6EEC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611CB747" w:rsidR="00B202EA" w:rsidRPr="00F11CB4" w:rsidRDefault="00B202EA" w:rsidP="00B202EA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6CF5F898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Информация, подписываемая представителем контролируемого лица</w:t>
            </w:r>
          </w:p>
        </w:tc>
        <w:tc>
          <w:tcPr>
            <w:tcW w:w="3308" w:type="dxa"/>
          </w:tcPr>
          <w:p w14:paraId="5308CDDE" w14:textId="74879C6C" w:rsidR="00B202EA" w:rsidRPr="00F11CB4" w:rsidRDefault="00B202EA" w:rsidP="00B202EA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B202EA" w:rsidRPr="00F11CB4" w14:paraId="453ECF61" w14:textId="77777777" w:rsidTr="00C262DE">
        <w:trPr>
          <w:cantSplit/>
        </w:trPr>
        <w:tc>
          <w:tcPr>
            <w:tcW w:w="3308" w:type="dxa"/>
          </w:tcPr>
          <w:p w14:paraId="2EA80CDE" w14:textId="3A247AA0" w:rsidR="00B202EA" w:rsidRPr="00F11CB4" w:rsidRDefault="00A319A7" w:rsidP="00B202EA">
            <w:pPr>
              <w:jc w:val="both"/>
              <w:rPr>
                <w:color w:val="000000" w:themeColor="text1"/>
              </w:rPr>
            </w:pPr>
            <w:r w:rsidRPr="00A319A7">
              <w:rPr>
                <w:color w:val="000000" w:themeColor="text1"/>
              </w:rPr>
              <w:t>familiarizationOrRefusal</w:t>
            </w:r>
          </w:p>
        </w:tc>
        <w:tc>
          <w:tcPr>
            <w:tcW w:w="3308" w:type="dxa"/>
          </w:tcPr>
          <w:p w14:paraId="00027B64" w14:textId="01A45390" w:rsidR="00B202EA" w:rsidRPr="00F11CB4" w:rsidRDefault="00A319A7" w:rsidP="00B202EA">
            <w:pPr>
              <w:jc w:val="both"/>
              <w:rPr>
                <w:color w:val="000000" w:themeColor="text1"/>
              </w:rPr>
            </w:pPr>
            <w:r w:rsidRPr="00A319A7">
              <w:rPr>
                <w:color w:val="000000" w:themeColor="text1"/>
              </w:rPr>
              <w:t>familiarizationOrRefusal</w:t>
            </w:r>
          </w:p>
        </w:tc>
        <w:tc>
          <w:tcPr>
            <w:tcW w:w="1107" w:type="dxa"/>
          </w:tcPr>
          <w:p w14:paraId="7A445D87" w14:textId="3862DEC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BC4F8B6" w14:textId="3178F85D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861856" w14:textId="1DC85D4A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Ознакомление или отказ</w:t>
            </w:r>
          </w:p>
        </w:tc>
        <w:tc>
          <w:tcPr>
            <w:tcW w:w="3308" w:type="dxa"/>
          </w:tcPr>
          <w:p w14:paraId="39607A41" w14:textId="2F2A85C6" w:rsidR="00B202EA" w:rsidRPr="00F11CB4" w:rsidRDefault="00B202EA" w:rsidP="00B202EA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</w:tc>
      </w:tr>
      <w:tr w:rsidR="00046658" w:rsidRPr="00F11CB4" w14:paraId="69B4E884" w14:textId="77777777" w:rsidTr="00C262DE">
        <w:trPr>
          <w:cantSplit/>
        </w:trPr>
        <w:tc>
          <w:tcPr>
            <w:tcW w:w="3308" w:type="dxa"/>
          </w:tcPr>
          <w:p w14:paraId="2AAB912D" w14:textId="7AB32EFA" w:rsidR="00046658" w:rsidRPr="00A319A7" w:rsidRDefault="00046658" w:rsidP="00046658">
            <w:pPr>
              <w:jc w:val="both"/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</w:tcPr>
          <w:p w14:paraId="471E19C4" w14:textId="77777777" w:rsidR="00046658" w:rsidRDefault="00046658" w:rsidP="0004665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2ED3DEC" w14:textId="68CF523C" w:rsidR="00046658" w:rsidRPr="00A319A7" w:rsidRDefault="00046658" w:rsidP="00046658">
            <w:pPr>
              <w:jc w:val="both"/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326D40A8" w14:textId="7492C66C" w:rsidR="00046658" w:rsidRPr="00B841E3" w:rsidRDefault="00046658" w:rsidP="0004665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2456302B" w14:textId="3DD31C63" w:rsidR="00046658" w:rsidRPr="00B841E3" w:rsidRDefault="00046658" w:rsidP="00046658">
            <w:pPr>
              <w:jc w:val="center"/>
              <w:rPr>
                <w:color w:val="000000" w:themeColor="text1"/>
              </w:rPr>
            </w:pPr>
            <w:r w:rsidRPr="00DE4C22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982B1DF" w14:textId="66F4E53E" w:rsidR="00046658" w:rsidRPr="00B841E3" w:rsidRDefault="00046658" w:rsidP="00046658">
            <w:pPr>
              <w:jc w:val="both"/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5C0B6F36" w14:textId="77777777" w:rsidR="00046658" w:rsidRDefault="00046658" w:rsidP="0004665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</w:t>
            </w:r>
            <w:r w:rsidRPr="00DE4C22">
              <w:rPr>
                <w:color w:val="000000" w:themeColor="text1"/>
              </w:rPr>
              <w:t>бязательный элемент</w:t>
            </w:r>
          </w:p>
          <w:p w14:paraId="45EE8018" w14:textId="3DB655D7" w:rsidR="00046658" w:rsidRPr="00B841E3" w:rsidRDefault="00046658" w:rsidP="0004665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21230A9" w14:textId="77777777" w:rsidR="00B111F1" w:rsidRPr="00F11CB4" w:rsidRDefault="00B111F1" w:rsidP="00B111F1">
      <w:pPr>
        <w:ind w:left="360"/>
        <w:contextualSpacing/>
        <w:rPr>
          <w:color w:val="000000"/>
        </w:rPr>
      </w:pPr>
    </w:p>
    <w:p w14:paraId="670BA832" w14:textId="77777777" w:rsidR="0058001E" w:rsidRPr="00F11CB4" w:rsidRDefault="0058001E">
      <w:pPr>
        <w:rPr>
          <w:rFonts w:eastAsiaTheme="majorEastAsia"/>
          <w:b/>
          <w:color w:val="000000" w:themeColor="text1"/>
          <w:sz w:val="28"/>
        </w:rPr>
      </w:pPr>
      <w:r w:rsidRPr="00F11CB4">
        <w:br w:type="page"/>
      </w:r>
    </w:p>
    <w:p w14:paraId="42E3A84C" w14:textId="597B3777" w:rsidR="0058001E" w:rsidRPr="00F11CB4" w:rsidRDefault="0058001E" w:rsidP="001036D4">
      <w:pPr>
        <w:pStyle w:val="2"/>
      </w:pPr>
      <w:r w:rsidRPr="00F11CB4">
        <w:lastRenderedPageBreak/>
        <w:t>Описание комплексного типа: baseDocument</w:t>
      </w:r>
    </w:p>
    <w:p w14:paraId="32BC3903" w14:textId="77777777" w:rsidR="0058001E" w:rsidRPr="00F11CB4" w:rsidRDefault="0058001E" w:rsidP="0058001E">
      <w:pPr>
        <w:jc w:val="center"/>
        <w:rPr>
          <w:color w:val="000000" w:themeColor="text1"/>
          <w:szCs w:val="20"/>
        </w:rPr>
      </w:pPr>
      <w:r w:rsidRPr="00F11CB4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F11CB4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F11CB4" w14:paraId="2507AF11" w14:textId="77777777" w:rsidTr="00B4710F">
        <w:tc>
          <w:tcPr>
            <w:tcW w:w="3308" w:type="dxa"/>
          </w:tcPr>
          <w:p w14:paraId="39115151" w14:textId="77777777" w:rsidR="0058001E" w:rsidRPr="00F11CB4" w:rsidRDefault="0058001E" w:rsidP="00B4710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F11CB4" w:rsidRDefault="0058001E" w:rsidP="00B4710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F11CB4" w:rsidRDefault="0058001E" w:rsidP="00B4710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F11CB4" w:rsidRDefault="0058001E" w:rsidP="00B4710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39F70B" w14:textId="77777777" w:rsidR="0058001E" w:rsidRPr="00F11CB4" w:rsidRDefault="0058001E" w:rsidP="00B4710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F11CB4" w:rsidRDefault="0058001E" w:rsidP="00B4710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F11CB4" w:rsidRDefault="0058001E" w:rsidP="00B4710F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8001E" w:rsidRPr="00F11CB4" w14:paraId="508E9758" w14:textId="77777777" w:rsidTr="00B4710F">
        <w:tc>
          <w:tcPr>
            <w:tcW w:w="3308" w:type="dxa"/>
          </w:tcPr>
          <w:p w14:paraId="32D3E5E9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F11CB4">
              <w:rPr>
                <w:color w:val="000000" w:themeColor="text1"/>
                <w:szCs w:val="20"/>
              </w:rPr>
              <w:t>schemaVersion</w:t>
            </w:r>
          </w:p>
        </w:tc>
        <w:tc>
          <w:tcPr>
            <w:tcW w:w="3308" w:type="dxa"/>
          </w:tcPr>
          <w:p w14:paraId="0627E11B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2F38AE5" w14:textId="77777777" w:rsidR="0058001E" w:rsidRPr="00F11CB4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77777777" w:rsidR="0058001E" w:rsidRPr="00F11CB4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11CB4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3D53C891" w14:textId="77777777" w:rsidR="0058001E" w:rsidRPr="00F11CB4" w:rsidRDefault="0058001E" w:rsidP="00B4710F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Обязательный элемент</w:t>
            </w:r>
          </w:p>
          <w:p w14:paraId="52423240" w14:textId="77777777" w:rsidR="0058001E" w:rsidRPr="00F11CB4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58001E" w:rsidRPr="00F11CB4" w14:paraId="46D166F5" w14:textId="77777777" w:rsidTr="00B4710F">
        <w:tc>
          <w:tcPr>
            <w:tcW w:w="3308" w:type="dxa"/>
          </w:tcPr>
          <w:p w14:paraId="0950D97F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F11CB4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7DB49E65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52D90EA" w14:textId="77777777" w:rsidR="0058001E" w:rsidRPr="00F11CB4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77777777" w:rsidR="0058001E" w:rsidRPr="00F11CB4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11CB4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135298D" w14:textId="77777777" w:rsidR="0058001E" w:rsidRPr="00F11CB4" w:rsidRDefault="0058001E" w:rsidP="00B4710F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Обязательный элемент</w:t>
            </w:r>
          </w:p>
          <w:p w14:paraId="69B182BC" w14:textId="77777777" w:rsidR="0058001E" w:rsidRPr="00F11CB4" w:rsidRDefault="0058001E" w:rsidP="00B4710F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Строгий формат:</w:t>
            </w:r>
          </w:p>
          <w:p w14:paraId="59F14CF3" w14:textId="77777777" w:rsidR="0058001E" w:rsidRPr="00F11CB4" w:rsidRDefault="0058001E" w:rsidP="00B4710F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хххххххх-хххх-ххх</w:t>
            </w:r>
            <w:r w:rsidRPr="00F11CB4">
              <w:rPr>
                <w:color w:val="000000" w:themeColor="text1"/>
                <w:szCs w:val="20"/>
                <w:lang w:val="en-US"/>
              </w:rPr>
              <w:t>x</w:t>
            </w:r>
            <w:r w:rsidRPr="00F11CB4">
              <w:rPr>
                <w:color w:val="000000" w:themeColor="text1"/>
                <w:szCs w:val="20"/>
              </w:rPr>
              <w:t>-ххх</w:t>
            </w:r>
            <w:r w:rsidRPr="00F11CB4">
              <w:rPr>
                <w:color w:val="000000" w:themeColor="text1"/>
                <w:szCs w:val="20"/>
                <w:lang w:val="en-US"/>
              </w:rPr>
              <w:t>x</w:t>
            </w:r>
            <w:r w:rsidRPr="00F11CB4">
              <w:rPr>
                <w:color w:val="000000" w:themeColor="text1"/>
                <w:szCs w:val="20"/>
              </w:rPr>
              <w:t>-хххххххххххх</w:t>
            </w:r>
          </w:p>
          <w:p w14:paraId="1921DA46" w14:textId="77777777" w:rsidR="0058001E" w:rsidRPr="00F11CB4" w:rsidRDefault="0058001E" w:rsidP="00B4710F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77777777" w:rsidR="0058001E" w:rsidRPr="00F11CB4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]{8}-[0-9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]{4}-[0-5][0-9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]{3}-[089</w:t>
            </w:r>
            <w:r w:rsidRPr="00F11CB4">
              <w:rPr>
                <w:color w:val="000000" w:themeColor="text1"/>
                <w:szCs w:val="20"/>
                <w:lang w:val="en-US"/>
              </w:rPr>
              <w:t>ab</w:t>
            </w:r>
            <w:r w:rsidRPr="00F11CB4">
              <w:rPr>
                <w:color w:val="000000" w:themeColor="text1"/>
                <w:szCs w:val="20"/>
              </w:rPr>
              <w:t>][0-9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]{3}-[0-9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F11CB4" w14:paraId="1EF12673" w14:textId="77777777" w:rsidTr="00B4710F">
        <w:tc>
          <w:tcPr>
            <w:tcW w:w="3308" w:type="dxa"/>
          </w:tcPr>
          <w:p w14:paraId="6A679C5E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permanentObjectUUID</w:t>
            </w:r>
          </w:p>
        </w:tc>
        <w:tc>
          <w:tcPr>
            <w:tcW w:w="3308" w:type="dxa"/>
          </w:tcPr>
          <w:p w14:paraId="23E6BA69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658A1613" w14:textId="77777777" w:rsidR="0058001E" w:rsidRPr="00F11CB4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77777777" w:rsidR="0058001E" w:rsidRPr="00F11CB4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C1A21DD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71920335" w14:textId="77777777" w:rsidR="0058001E" w:rsidRPr="00F11CB4" w:rsidRDefault="0058001E" w:rsidP="00B4710F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Обязательный элемент</w:t>
            </w:r>
          </w:p>
          <w:p w14:paraId="099205FD" w14:textId="77777777" w:rsidR="0058001E" w:rsidRPr="00F11CB4" w:rsidRDefault="0058001E" w:rsidP="00B4710F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Строгий формат:</w:t>
            </w:r>
          </w:p>
          <w:p w14:paraId="41FC6698" w14:textId="77777777" w:rsidR="0058001E" w:rsidRPr="00F11CB4" w:rsidRDefault="0058001E" w:rsidP="00B4710F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хххххххх-хххх-ххх</w:t>
            </w:r>
            <w:r w:rsidRPr="00F11CB4">
              <w:rPr>
                <w:color w:val="000000" w:themeColor="text1"/>
                <w:szCs w:val="20"/>
                <w:lang w:val="en-US"/>
              </w:rPr>
              <w:t>x</w:t>
            </w:r>
            <w:r w:rsidRPr="00F11CB4">
              <w:rPr>
                <w:color w:val="000000" w:themeColor="text1"/>
                <w:szCs w:val="20"/>
              </w:rPr>
              <w:t>-ххх</w:t>
            </w:r>
            <w:r w:rsidRPr="00F11CB4">
              <w:rPr>
                <w:color w:val="000000" w:themeColor="text1"/>
                <w:szCs w:val="20"/>
                <w:lang w:val="en-US"/>
              </w:rPr>
              <w:t>x</w:t>
            </w:r>
            <w:r w:rsidRPr="00F11CB4">
              <w:rPr>
                <w:color w:val="000000" w:themeColor="text1"/>
                <w:szCs w:val="20"/>
              </w:rPr>
              <w:t>-хххххххххххх</w:t>
            </w:r>
          </w:p>
          <w:p w14:paraId="0AF8AB17" w14:textId="77777777" w:rsidR="0058001E" w:rsidRPr="00F11CB4" w:rsidRDefault="0058001E" w:rsidP="00B4710F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0C84AFB" w14:textId="77777777" w:rsidR="0058001E" w:rsidRPr="00F11CB4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]{8}-[0-9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]{4}-[0-5][0-9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]{3}-[089</w:t>
            </w:r>
            <w:r w:rsidRPr="00F11CB4">
              <w:rPr>
                <w:color w:val="000000" w:themeColor="text1"/>
                <w:szCs w:val="20"/>
                <w:lang w:val="en-US"/>
              </w:rPr>
              <w:t>ab</w:t>
            </w:r>
            <w:r w:rsidRPr="00F11CB4">
              <w:rPr>
                <w:color w:val="000000" w:themeColor="text1"/>
                <w:szCs w:val="20"/>
              </w:rPr>
              <w:t>][0-9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]{3}-[0-9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F11CB4" w14:paraId="0D54B4E4" w14:textId="77777777" w:rsidTr="00B4710F">
        <w:tc>
          <w:tcPr>
            <w:tcW w:w="3308" w:type="dxa"/>
          </w:tcPr>
          <w:p w14:paraId="245CC426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edition</w:t>
            </w:r>
          </w:p>
        </w:tc>
        <w:tc>
          <w:tcPr>
            <w:tcW w:w="3308" w:type="dxa"/>
          </w:tcPr>
          <w:p w14:paraId="15DDB7E4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75E46BFF" w14:textId="77777777" w:rsidR="0058001E" w:rsidRPr="00F11CB4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71006BD" w14:textId="77777777" w:rsidR="0058001E" w:rsidRPr="00F11CB4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CDF74E0" w14:textId="77777777" w:rsidR="0058001E" w:rsidRPr="00F11CB4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39384A6" w14:textId="77777777" w:rsidR="0058001E" w:rsidRPr="00727CF9" w:rsidRDefault="0058001E" w:rsidP="00727CF9">
            <w:r w:rsidRPr="00727CF9">
              <w:t>Обязательный элемент Заполняется ИС</w:t>
            </w:r>
          </w:p>
        </w:tc>
      </w:tr>
    </w:tbl>
    <w:p w14:paraId="5B121F44" w14:textId="1538DC98" w:rsidR="00317CC9" w:rsidRPr="00F11CB4" w:rsidRDefault="00317CC9">
      <w:pPr>
        <w:rPr>
          <w:rFonts w:eastAsiaTheme="majorEastAsia"/>
          <w:b/>
          <w:color w:val="000000" w:themeColor="text1"/>
          <w:sz w:val="28"/>
        </w:rPr>
      </w:pPr>
    </w:p>
    <w:p w14:paraId="27842E49" w14:textId="1191AB5E" w:rsidR="00670A04" w:rsidRPr="00F11CB4" w:rsidRDefault="0058001E" w:rsidP="001036D4">
      <w:pPr>
        <w:pStyle w:val="2"/>
      </w:pPr>
      <w:r w:rsidRPr="00F11CB4">
        <w:br w:type="page"/>
      </w:r>
      <w:r w:rsidR="00670A04" w:rsidRPr="00F11CB4">
        <w:lastRenderedPageBreak/>
        <w:t xml:space="preserve">Описание комплексного типа: </w:t>
      </w:r>
      <w:r w:rsidR="00D055C6" w:rsidRPr="00F11CB4">
        <w:t>controlledPersonSignedPart</w:t>
      </w:r>
    </w:p>
    <w:p w14:paraId="14F07FE9" w14:textId="00C2F59B" w:rsidR="00670A04" w:rsidRPr="00F11CB4" w:rsidRDefault="00D055C6" w:rsidP="00670A04">
      <w:pPr>
        <w:jc w:val="center"/>
        <w:rPr>
          <w:bCs/>
          <w:color w:val="000000" w:themeColor="text1"/>
        </w:rPr>
      </w:pPr>
      <w:r w:rsidRPr="00F11CB4">
        <w:rPr>
          <w:color w:val="000000" w:themeColor="text1"/>
        </w:rPr>
        <w:t>Информация</w:t>
      </w:r>
      <w:r w:rsidR="00C813B7" w:rsidRPr="00F11CB4">
        <w:rPr>
          <w:color w:val="000000" w:themeColor="text1"/>
        </w:rPr>
        <w:t>,</w:t>
      </w:r>
      <w:r w:rsidRPr="00F11CB4">
        <w:rPr>
          <w:color w:val="000000" w:themeColor="text1"/>
        </w:rPr>
        <w:t xml:space="preserve"> подписываемая представителем контролируемого лица</w:t>
      </w:r>
    </w:p>
    <w:p w14:paraId="6967DBDE" w14:textId="77777777" w:rsidR="00670A04" w:rsidRPr="00F11CB4" w:rsidRDefault="00670A04" w:rsidP="00670A0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0A04" w:rsidRPr="00F11CB4" w14:paraId="2190D6D3" w14:textId="77777777" w:rsidTr="00EB2882">
        <w:trPr>
          <w:cantSplit/>
          <w:tblHeader/>
        </w:trPr>
        <w:tc>
          <w:tcPr>
            <w:tcW w:w="3308" w:type="dxa"/>
          </w:tcPr>
          <w:p w14:paraId="506AC5C3" w14:textId="77777777" w:rsidR="00670A04" w:rsidRPr="00F11CB4" w:rsidRDefault="00670A04" w:rsidP="00EB288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31BC2F" w14:textId="77777777" w:rsidR="00670A04" w:rsidRPr="00F11CB4" w:rsidRDefault="00670A04" w:rsidP="00EB288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E0D1198" w14:textId="77777777" w:rsidR="00670A04" w:rsidRPr="00F11CB4" w:rsidRDefault="00670A04" w:rsidP="00EB288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68C8BD" w14:textId="77777777" w:rsidR="00670A04" w:rsidRPr="00F11CB4" w:rsidRDefault="00670A04" w:rsidP="00EB288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E9D04E" w14:textId="77777777" w:rsidR="00670A04" w:rsidRPr="00F11CB4" w:rsidRDefault="00670A04" w:rsidP="00EB288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0E90B69" w14:textId="77777777" w:rsidR="00670A04" w:rsidRPr="00F11CB4" w:rsidRDefault="00670A04" w:rsidP="00EB288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67BB7F" w14:textId="77777777" w:rsidR="00670A04" w:rsidRPr="00F11CB4" w:rsidRDefault="00670A04" w:rsidP="00EB2882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02EA" w:rsidRPr="00F11CB4" w14:paraId="504C3632" w14:textId="77777777" w:rsidTr="00EB2882">
        <w:trPr>
          <w:cantSplit/>
        </w:trPr>
        <w:tc>
          <w:tcPr>
            <w:tcW w:w="3308" w:type="dxa"/>
          </w:tcPr>
          <w:p w14:paraId="4C8E0E67" w14:textId="1BB247AA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actInfo</w:t>
            </w:r>
          </w:p>
        </w:tc>
        <w:tc>
          <w:tcPr>
            <w:tcW w:w="3308" w:type="dxa"/>
          </w:tcPr>
          <w:p w14:paraId="00CB76A4" w14:textId="791266F3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actInfo</w:t>
            </w:r>
          </w:p>
        </w:tc>
        <w:tc>
          <w:tcPr>
            <w:tcW w:w="1107" w:type="dxa"/>
          </w:tcPr>
          <w:p w14:paraId="1893104D" w14:textId="0E0535A9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CE51F95" w14:textId="04AC4A12" w:rsidR="00B202EA" w:rsidRPr="00F11CB4" w:rsidRDefault="00B202EA" w:rsidP="00B202EA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CF972A7" w14:textId="4EF07942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Информация об акте внеплановой выездной проверки</w:t>
            </w:r>
          </w:p>
        </w:tc>
        <w:tc>
          <w:tcPr>
            <w:tcW w:w="3308" w:type="dxa"/>
          </w:tcPr>
          <w:p w14:paraId="68B058D1" w14:textId="20866C3C" w:rsidR="00B202EA" w:rsidRPr="00F11CB4" w:rsidRDefault="00B202EA" w:rsidP="00B202EA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B202EA" w:rsidRPr="00F11CB4" w14:paraId="5648C391" w14:textId="77777777" w:rsidTr="00EB2882">
        <w:trPr>
          <w:cantSplit/>
        </w:trPr>
        <w:tc>
          <w:tcPr>
            <w:tcW w:w="3308" w:type="dxa"/>
          </w:tcPr>
          <w:p w14:paraId="16C80810" w14:textId="0717D600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signatures</w:t>
            </w:r>
          </w:p>
        </w:tc>
        <w:tc>
          <w:tcPr>
            <w:tcW w:w="3308" w:type="dxa"/>
          </w:tcPr>
          <w:p w14:paraId="32934692" w14:textId="77777777" w:rsidR="00DB18FC" w:rsidRDefault="00DB18FC" w:rsidP="00B202E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2EA16DF" w14:textId="3E151A9F" w:rsidR="00B202EA" w:rsidRPr="00F11CB4" w:rsidRDefault="00DB18FC" w:rsidP="00B202EA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397C204F" w14:textId="69D6CE59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  <w:r w:rsidR="00DB18FC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9F0527C" w14:textId="15A8CF63" w:rsidR="00B202EA" w:rsidRPr="00F11CB4" w:rsidRDefault="00B202EA" w:rsidP="00B202EA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3994C71" w14:textId="1D53926A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Подписи</w:t>
            </w:r>
          </w:p>
        </w:tc>
        <w:tc>
          <w:tcPr>
            <w:tcW w:w="3308" w:type="dxa"/>
          </w:tcPr>
          <w:p w14:paraId="1FC0B784" w14:textId="77777777" w:rsidR="00B202EA" w:rsidRDefault="00B202EA" w:rsidP="00B202EA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6B166C61" w14:textId="71422380" w:rsidR="00DB18FC" w:rsidRPr="00F11CB4" w:rsidRDefault="00DB18FC" w:rsidP="00B202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B202EA" w:rsidRPr="00F11CB4" w14:paraId="55F7DBE8" w14:textId="77777777" w:rsidTr="00EB2882">
        <w:trPr>
          <w:cantSplit/>
        </w:trPr>
        <w:tc>
          <w:tcPr>
            <w:tcW w:w="3308" w:type="dxa"/>
          </w:tcPr>
          <w:p w14:paraId="4083751B" w14:textId="29AFE5BC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emailSendingInfo</w:t>
            </w:r>
          </w:p>
        </w:tc>
        <w:tc>
          <w:tcPr>
            <w:tcW w:w="3308" w:type="dxa"/>
          </w:tcPr>
          <w:p w14:paraId="0E306813" w14:textId="023CC910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emailSendingInfo</w:t>
            </w:r>
          </w:p>
        </w:tc>
        <w:tc>
          <w:tcPr>
            <w:tcW w:w="1107" w:type="dxa"/>
          </w:tcPr>
          <w:p w14:paraId="72155D84" w14:textId="46B94AF0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8B18F22" w14:textId="4185C0E4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ECCE0B3" w14:textId="01C81A65" w:rsidR="00B202EA" w:rsidRPr="00F11CB4" w:rsidRDefault="00B202EA" w:rsidP="008C7FAF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 xml:space="preserve">Информация о направлении </w:t>
            </w:r>
            <w:r w:rsidR="008C7FAF">
              <w:rPr>
                <w:color w:val="000000" w:themeColor="text1"/>
              </w:rPr>
              <w:t>решения</w:t>
            </w:r>
            <w:r w:rsidRPr="00B841E3">
              <w:rPr>
                <w:color w:val="000000" w:themeColor="text1"/>
              </w:rPr>
              <w:t xml:space="preserve"> на электронную почту</w:t>
            </w:r>
          </w:p>
        </w:tc>
        <w:tc>
          <w:tcPr>
            <w:tcW w:w="3308" w:type="dxa"/>
          </w:tcPr>
          <w:p w14:paraId="64D4E23B" w14:textId="1D8CE882" w:rsidR="00B202EA" w:rsidRPr="00F11CB4" w:rsidRDefault="00B202EA" w:rsidP="00B202EA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</w:tc>
      </w:tr>
      <w:tr w:rsidR="00B202EA" w:rsidRPr="00F11CB4" w14:paraId="562F097B" w14:textId="77777777" w:rsidTr="00EB2882">
        <w:trPr>
          <w:cantSplit/>
        </w:trPr>
        <w:tc>
          <w:tcPr>
            <w:tcW w:w="3308" w:type="dxa"/>
          </w:tcPr>
          <w:p w14:paraId="20BC3165" w14:textId="13CF7870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controlledPersonRepresentative</w:t>
            </w:r>
          </w:p>
        </w:tc>
        <w:tc>
          <w:tcPr>
            <w:tcW w:w="3308" w:type="dxa"/>
          </w:tcPr>
          <w:p w14:paraId="6EBFA88F" w14:textId="1A1DF95C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actsRepresentativeWithIdAndOrder</w:t>
            </w:r>
          </w:p>
        </w:tc>
        <w:tc>
          <w:tcPr>
            <w:tcW w:w="1107" w:type="dxa"/>
          </w:tcPr>
          <w:p w14:paraId="49B270FB" w14:textId="4C404E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DA530E9" w14:textId="10617143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55251C8" w14:textId="6F237D51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Информация о представителе контролируемого лица</w:t>
            </w:r>
          </w:p>
        </w:tc>
        <w:tc>
          <w:tcPr>
            <w:tcW w:w="3308" w:type="dxa"/>
          </w:tcPr>
          <w:p w14:paraId="62183827" w14:textId="684586BB" w:rsidR="00B202EA" w:rsidRPr="00F11CB4" w:rsidRDefault="00B202EA" w:rsidP="00B202EA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</w:tc>
      </w:tr>
      <w:tr w:rsidR="00D055C6" w:rsidRPr="00F11CB4" w14:paraId="513C0B43" w14:textId="77777777" w:rsidTr="00EB2882">
        <w:trPr>
          <w:cantSplit/>
        </w:trPr>
        <w:tc>
          <w:tcPr>
            <w:tcW w:w="3308" w:type="dxa"/>
          </w:tcPr>
          <w:p w14:paraId="43810C2B" w14:textId="3C949076" w:rsidR="00D055C6" w:rsidRPr="00F11CB4" w:rsidRDefault="00D055C6" w:rsidP="00D055C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48BCA1D7" w14:textId="77FE3B82" w:rsidR="00D055C6" w:rsidRPr="00F11CB4" w:rsidRDefault="00D055C6" w:rsidP="00D055C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799953E" w14:textId="2AC67C0D" w:rsidR="00D055C6" w:rsidRPr="00F11CB4" w:rsidRDefault="00D055C6" w:rsidP="00D055C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9FF20B9" w14:textId="420EC1F0" w:rsidR="00D055C6" w:rsidRPr="00F11CB4" w:rsidRDefault="00D055C6" w:rsidP="00D055C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B9731B3" w14:textId="32BD75C7" w:rsidR="00D055C6" w:rsidRPr="00F11CB4" w:rsidRDefault="00EA5174" w:rsidP="00EA5174">
            <w:r w:rsidRPr="00F11CB4">
              <w:t>Id информации, подписываемой представителем контролируемого лица</w:t>
            </w:r>
          </w:p>
        </w:tc>
        <w:tc>
          <w:tcPr>
            <w:tcW w:w="3308" w:type="dxa"/>
          </w:tcPr>
          <w:p w14:paraId="325A675C" w14:textId="65E48C1C" w:rsidR="00D055C6" w:rsidRPr="00F11CB4" w:rsidRDefault="00D055C6" w:rsidP="00D055C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_хххххххх-хххх-хххх-хххх-хххххххххххх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4B7BBF45" w14:textId="288870A4" w:rsidR="00670A04" w:rsidRPr="00F11CB4" w:rsidRDefault="00670A04" w:rsidP="00670A04">
      <w:pPr>
        <w:rPr>
          <w:rFonts w:eastAsiaTheme="majorEastAsia"/>
          <w:color w:val="000000" w:themeColor="text1"/>
          <w:sz w:val="28"/>
        </w:rPr>
      </w:pPr>
    </w:p>
    <w:p w14:paraId="3D2EAE61" w14:textId="77777777" w:rsidR="00712593" w:rsidRPr="00F11CB4" w:rsidRDefault="00712593">
      <w:pPr>
        <w:rPr>
          <w:rFonts w:eastAsiaTheme="majorEastAsia"/>
          <w:b/>
          <w:color w:val="000000" w:themeColor="text1"/>
          <w:sz w:val="28"/>
        </w:rPr>
      </w:pPr>
      <w:r w:rsidRPr="00F11CB4">
        <w:br w:type="page"/>
      </w:r>
    </w:p>
    <w:p w14:paraId="481BD291" w14:textId="65D39AE6" w:rsidR="00BE29B0" w:rsidRPr="00F11CB4" w:rsidRDefault="00BE29B0" w:rsidP="001036D4">
      <w:pPr>
        <w:pStyle w:val="2"/>
      </w:pPr>
      <w:r w:rsidRPr="00F11CB4">
        <w:lastRenderedPageBreak/>
        <w:t xml:space="preserve">Описание комплексного типа: </w:t>
      </w:r>
      <w:r w:rsidR="00B202EA" w:rsidRPr="00B841E3">
        <w:t>actInfo</w:t>
      </w:r>
    </w:p>
    <w:p w14:paraId="6E69E691" w14:textId="427EE166" w:rsidR="00BE29B0" w:rsidRPr="00F11CB4" w:rsidRDefault="00B202EA" w:rsidP="00BE29B0">
      <w:pPr>
        <w:jc w:val="center"/>
      </w:pPr>
      <w:r w:rsidRPr="00B841E3">
        <w:rPr>
          <w:color w:val="000000" w:themeColor="text1"/>
        </w:rPr>
        <w:t>Информация об акте внеплановой выездной проверки</w:t>
      </w:r>
    </w:p>
    <w:p w14:paraId="6FBF41C2" w14:textId="77777777" w:rsidR="00BE29B0" w:rsidRPr="00F11CB4" w:rsidRDefault="00BE29B0" w:rsidP="00BE29B0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E29B0" w:rsidRPr="00F11CB4" w14:paraId="20A9EB4B" w14:textId="77777777" w:rsidTr="00BE29B0">
        <w:trPr>
          <w:cantSplit/>
          <w:tblHeader/>
        </w:trPr>
        <w:tc>
          <w:tcPr>
            <w:tcW w:w="3308" w:type="dxa"/>
          </w:tcPr>
          <w:p w14:paraId="174A9DB3" w14:textId="77777777" w:rsidR="00BE29B0" w:rsidRPr="00F11CB4" w:rsidRDefault="00BE29B0" w:rsidP="00BE29B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49096FF" w14:textId="77777777" w:rsidR="00BE29B0" w:rsidRPr="00F11CB4" w:rsidRDefault="00BE29B0" w:rsidP="00BE29B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9FD8C9A" w14:textId="77777777" w:rsidR="00BE29B0" w:rsidRPr="00F11CB4" w:rsidRDefault="00BE29B0" w:rsidP="00BE29B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F07D339" w14:textId="77777777" w:rsidR="00BE29B0" w:rsidRPr="00F11CB4" w:rsidRDefault="00BE29B0" w:rsidP="00BE29B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A3F2566" w14:textId="77777777" w:rsidR="00BE29B0" w:rsidRPr="00F11CB4" w:rsidRDefault="00BE29B0" w:rsidP="00BE29B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38A7EEB" w14:textId="77777777" w:rsidR="00BE29B0" w:rsidRPr="00F11CB4" w:rsidRDefault="00BE29B0" w:rsidP="00BE29B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333AE12" w14:textId="77777777" w:rsidR="00BE29B0" w:rsidRPr="00F11CB4" w:rsidRDefault="00BE29B0" w:rsidP="00BE29B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02EA" w:rsidRPr="00F11CB4" w14:paraId="3A28EECF" w14:textId="77777777" w:rsidTr="00BE29B0">
        <w:trPr>
          <w:cantSplit/>
        </w:trPr>
        <w:tc>
          <w:tcPr>
            <w:tcW w:w="3308" w:type="dxa"/>
          </w:tcPr>
          <w:p w14:paraId="31B44E60" w14:textId="232E18AE" w:rsidR="00B202EA" w:rsidRPr="00EA3BC0" w:rsidRDefault="00B202EA" w:rsidP="00B202EA">
            <w:r w:rsidRPr="00B841E3">
              <w:rPr>
                <w:color w:val="000000" w:themeColor="text1"/>
              </w:rPr>
              <w:t>actRequisites</w:t>
            </w:r>
          </w:p>
        </w:tc>
        <w:tc>
          <w:tcPr>
            <w:tcW w:w="3308" w:type="dxa"/>
          </w:tcPr>
          <w:p w14:paraId="6D2F8034" w14:textId="4975AD01" w:rsidR="00B202EA" w:rsidRPr="00EA3BC0" w:rsidRDefault="00B202EA" w:rsidP="00B202EA">
            <w:r w:rsidRPr="00B841E3">
              <w:rPr>
                <w:color w:val="000000" w:themeColor="text1"/>
              </w:rPr>
              <w:t>actRequisites</w:t>
            </w:r>
          </w:p>
        </w:tc>
        <w:tc>
          <w:tcPr>
            <w:tcW w:w="1107" w:type="dxa"/>
          </w:tcPr>
          <w:p w14:paraId="52564818" w14:textId="7EF3E5A9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18AEA3" w14:textId="418CEC58" w:rsidR="00B202EA" w:rsidRPr="00F11CB4" w:rsidRDefault="00B202EA" w:rsidP="00B202EA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4F08EF5" w14:textId="68FA8F4C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Реквизиты акта внеплановой выездной проверки</w:t>
            </w:r>
          </w:p>
        </w:tc>
        <w:tc>
          <w:tcPr>
            <w:tcW w:w="3308" w:type="dxa"/>
          </w:tcPr>
          <w:p w14:paraId="4BA954D9" w14:textId="289A572C" w:rsidR="00B202EA" w:rsidRPr="00F11CB4" w:rsidRDefault="00B202EA" w:rsidP="00B202EA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B202EA" w:rsidRPr="00F11CB4" w14:paraId="25C1E777" w14:textId="77777777" w:rsidTr="00BE29B0">
        <w:trPr>
          <w:cantSplit/>
        </w:trPr>
        <w:tc>
          <w:tcPr>
            <w:tcW w:w="3308" w:type="dxa"/>
          </w:tcPr>
          <w:p w14:paraId="4F5E5D34" w14:textId="0BCB819C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actContent</w:t>
            </w:r>
          </w:p>
        </w:tc>
        <w:tc>
          <w:tcPr>
            <w:tcW w:w="3308" w:type="dxa"/>
          </w:tcPr>
          <w:p w14:paraId="722A8435" w14:textId="1395402F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actContent</w:t>
            </w:r>
          </w:p>
        </w:tc>
        <w:tc>
          <w:tcPr>
            <w:tcW w:w="1107" w:type="dxa"/>
          </w:tcPr>
          <w:p w14:paraId="641EC9CE" w14:textId="328C1AE4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30DB0D" w14:textId="7B670B64" w:rsidR="00B202EA" w:rsidRPr="00F11CB4" w:rsidRDefault="00B202EA" w:rsidP="00B202EA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95034D3" w14:textId="49A8CBE9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Содержание акта</w:t>
            </w:r>
          </w:p>
        </w:tc>
        <w:tc>
          <w:tcPr>
            <w:tcW w:w="3308" w:type="dxa"/>
          </w:tcPr>
          <w:p w14:paraId="250757D9" w14:textId="7934B205" w:rsidR="00B202EA" w:rsidRPr="00F11CB4" w:rsidRDefault="00B202EA" w:rsidP="00B202EA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B202EA" w:rsidRPr="00F11CB4" w14:paraId="71049859" w14:textId="77777777" w:rsidTr="00BE29B0">
        <w:trPr>
          <w:cantSplit/>
        </w:trPr>
        <w:tc>
          <w:tcPr>
            <w:tcW w:w="3308" w:type="dxa"/>
          </w:tcPr>
          <w:p w14:paraId="1AD98C96" w14:textId="58815D22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actPersonsInfo</w:t>
            </w:r>
          </w:p>
        </w:tc>
        <w:tc>
          <w:tcPr>
            <w:tcW w:w="3308" w:type="dxa"/>
          </w:tcPr>
          <w:p w14:paraId="26F30D7E" w14:textId="7D725073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actPersonsInfo</w:t>
            </w:r>
          </w:p>
        </w:tc>
        <w:tc>
          <w:tcPr>
            <w:tcW w:w="1107" w:type="dxa"/>
          </w:tcPr>
          <w:p w14:paraId="55595AB0" w14:textId="07A39835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FF8E974" w14:textId="315FDB76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B20E6F9" w14:textId="66E66006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Сведения о лицах (акт КНМ)</w:t>
            </w:r>
          </w:p>
        </w:tc>
        <w:tc>
          <w:tcPr>
            <w:tcW w:w="3308" w:type="dxa"/>
          </w:tcPr>
          <w:p w14:paraId="6849C482" w14:textId="7E30193A" w:rsidR="00B202EA" w:rsidRPr="00F11CB4" w:rsidRDefault="00B202EA" w:rsidP="00B202EA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D055C6" w:rsidRPr="00F11CB4" w14:paraId="48DA0F57" w14:textId="77777777" w:rsidTr="00BE29B0">
        <w:trPr>
          <w:cantSplit/>
        </w:trPr>
        <w:tc>
          <w:tcPr>
            <w:tcW w:w="3308" w:type="dxa"/>
          </w:tcPr>
          <w:p w14:paraId="6EF13F62" w14:textId="10FF91E2" w:rsidR="00D055C6" w:rsidRPr="00F11CB4" w:rsidRDefault="00D055C6" w:rsidP="00D055C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38197C2D" w14:textId="378C447F" w:rsidR="00D055C6" w:rsidRPr="00F11CB4" w:rsidRDefault="00D055C6" w:rsidP="00D055C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4BDA1A4" w14:textId="194BA071" w:rsidR="00D055C6" w:rsidRPr="00F11CB4" w:rsidRDefault="00D055C6" w:rsidP="00D055C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9EEDB82" w14:textId="6F2367AD" w:rsidR="00D055C6" w:rsidRPr="00F11CB4" w:rsidRDefault="00D055C6" w:rsidP="00D055C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B67D648" w14:textId="2A37046E" w:rsidR="00D055C6" w:rsidRPr="00B202EA" w:rsidRDefault="00B202EA" w:rsidP="00B202EA">
            <w:r w:rsidRPr="00B202EA">
              <w:t>Id подписываемой информации об акте выездной проверки</w:t>
            </w:r>
          </w:p>
        </w:tc>
        <w:tc>
          <w:tcPr>
            <w:tcW w:w="3308" w:type="dxa"/>
          </w:tcPr>
          <w:p w14:paraId="799449A4" w14:textId="3A17F0A3" w:rsidR="00D055C6" w:rsidRPr="00F11CB4" w:rsidRDefault="00D055C6" w:rsidP="00D055C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_хххххххх-хххх-х</w:t>
            </w:r>
            <w:r w:rsidR="004C6B8C" w:rsidRPr="00F11CB4"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</w:t>
            </w:r>
            <w:r w:rsidR="004C6B8C" w:rsidRPr="00F11CB4"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335A95D0" w14:textId="0A1EAA0B" w:rsidR="00BE29B0" w:rsidRDefault="00BE29B0" w:rsidP="00BE29B0">
      <w:pPr>
        <w:rPr>
          <w:rFonts w:eastAsiaTheme="majorEastAsia"/>
        </w:rPr>
      </w:pPr>
    </w:p>
    <w:p w14:paraId="61B7D112" w14:textId="7D771296" w:rsidR="00B202EA" w:rsidRPr="00F11CB4" w:rsidRDefault="00B202EA" w:rsidP="001036D4">
      <w:pPr>
        <w:pStyle w:val="2"/>
      </w:pPr>
      <w:r w:rsidRPr="00F11CB4">
        <w:t xml:space="preserve">Описание комплексного типа: </w:t>
      </w:r>
      <w:r w:rsidRPr="00B841E3">
        <w:t>actRequisites</w:t>
      </w:r>
    </w:p>
    <w:p w14:paraId="63DC85E4" w14:textId="2A789E3F" w:rsidR="00B202EA" w:rsidRPr="00F11CB4" w:rsidRDefault="00B202EA" w:rsidP="00B202EA">
      <w:pPr>
        <w:jc w:val="center"/>
      </w:pPr>
      <w:r w:rsidRPr="00B841E3">
        <w:rPr>
          <w:color w:val="000000" w:themeColor="text1"/>
        </w:rPr>
        <w:t>Реквизиты акта внеплановой выездной проверки</w:t>
      </w:r>
    </w:p>
    <w:p w14:paraId="1E095A51" w14:textId="77777777" w:rsidR="00B202EA" w:rsidRPr="00F11CB4" w:rsidRDefault="00B202EA" w:rsidP="00B202EA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202EA" w:rsidRPr="00F11CB4" w14:paraId="1624946F" w14:textId="77777777" w:rsidTr="00B202EA">
        <w:trPr>
          <w:cantSplit/>
          <w:tblHeader/>
        </w:trPr>
        <w:tc>
          <w:tcPr>
            <w:tcW w:w="3308" w:type="dxa"/>
          </w:tcPr>
          <w:p w14:paraId="67DA8AC6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AB45B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3B5EC83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53F352F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4E80C83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534DF85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86FDAAB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02EA" w:rsidRPr="00F11CB4" w14:paraId="4BC918BB" w14:textId="77777777" w:rsidTr="00B202EA">
        <w:trPr>
          <w:cantSplit/>
        </w:trPr>
        <w:tc>
          <w:tcPr>
            <w:tcW w:w="3308" w:type="dxa"/>
          </w:tcPr>
          <w:p w14:paraId="145F36A6" w14:textId="75C7BE8E" w:rsidR="00B202EA" w:rsidRPr="00EA3BC0" w:rsidRDefault="00B202EA" w:rsidP="00B202EA">
            <w:r w:rsidRPr="00B841E3">
              <w:rPr>
                <w:color w:val="000000" w:themeColor="text1"/>
              </w:rPr>
              <w:t>documentDetails</w:t>
            </w:r>
          </w:p>
        </w:tc>
        <w:tc>
          <w:tcPr>
            <w:tcW w:w="3308" w:type="dxa"/>
          </w:tcPr>
          <w:p w14:paraId="23C04D5B" w14:textId="3E716515" w:rsidR="00B202EA" w:rsidRPr="00EA3BC0" w:rsidRDefault="00B202EA" w:rsidP="00B202EA">
            <w:r w:rsidRPr="00B841E3">
              <w:rPr>
                <w:color w:val="000000" w:themeColor="text1"/>
              </w:rPr>
              <w:t>docNameAndNumberAndDate</w:t>
            </w:r>
          </w:p>
        </w:tc>
        <w:tc>
          <w:tcPr>
            <w:tcW w:w="1107" w:type="dxa"/>
          </w:tcPr>
          <w:p w14:paraId="236467BD" w14:textId="66EC3996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DEC82AB" w14:textId="74E8D189" w:rsidR="00B202EA" w:rsidRPr="00F11CB4" w:rsidRDefault="00B202EA" w:rsidP="00B202EA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55DBF20" w14:textId="0AFF379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</w:tcPr>
          <w:p w14:paraId="087A02C6" w14:textId="4F35C117" w:rsidR="00B202EA" w:rsidRPr="00F11CB4" w:rsidRDefault="00B202EA" w:rsidP="00B202EA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A2396E" w:rsidRPr="00F11CB4" w14:paraId="238C45EA" w14:textId="77777777" w:rsidTr="00B202EA">
        <w:trPr>
          <w:cantSplit/>
        </w:trPr>
        <w:tc>
          <w:tcPr>
            <w:tcW w:w="3308" w:type="dxa"/>
          </w:tcPr>
          <w:p w14:paraId="142F64FA" w14:textId="2C6E8AF8" w:rsidR="00A2396E" w:rsidRPr="00B841E3" w:rsidRDefault="00A2396E" w:rsidP="00A2396E">
            <w:pPr>
              <w:rPr>
                <w:color w:val="000000" w:themeColor="text1"/>
              </w:rPr>
            </w:pPr>
            <w:r w:rsidRPr="00A2396E">
              <w:rPr>
                <w:color w:val="000000" w:themeColor="text1"/>
              </w:rPr>
              <w:t>controlEventType</w:t>
            </w:r>
          </w:p>
        </w:tc>
        <w:tc>
          <w:tcPr>
            <w:tcW w:w="3308" w:type="dxa"/>
          </w:tcPr>
          <w:p w14:paraId="79418496" w14:textId="77777777" w:rsidR="00A2396E" w:rsidRPr="00B841E3" w:rsidRDefault="00A2396E" w:rsidP="00A2396E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188706B" w14:textId="5495A0DC" w:rsidR="00A2396E" w:rsidRPr="00B841E3" w:rsidRDefault="00A2396E" w:rsidP="00A239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A4D9183" w14:textId="0B48EC5F" w:rsidR="00A2396E" w:rsidRPr="00B841E3" w:rsidRDefault="00A2396E" w:rsidP="00A239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CD423DC" w14:textId="048863F4" w:rsidR="00A2396E" w:rsidRPr="00B841E3" w:rsidRDefault="00A2396E" w:rsidP="00A2396E">
            <w:pPr>
              <w:jc w:val="both"/>
              <w:rPr>
                <w:color w:val="000000" w:themeColor="text1"/>
              </w:rPr>
            </w:pPr>
            <w:r w:rsidRPr="00A2396E">
              <w:rPr>
                <w:color w:val="000000" w:themeColor="text1"/>
              </w:rPr>
              <w:t>Тип выездной проверки</w:t>
            </w:r>
          </w:p>
        </w:tc>
        <w:tc>
          <w:tcPr>
            <w:tcW w:w="3308" w:type="dxa"/>
          </w:tcPr>
          <w:p w14:paraId="6875687E" w14:textId="77777777" w:rsidR="00A2396E" w:rsidRDefault="00A2396E" w:rsidP="00A239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  <w:p w14:paraId="3907D8AD" w14:textId="77777777" w:rsidR="00A2396E" w:rsidRPr="00A2396E" w:rsidRDefault="00A2396E" w:rsidP="00A2396E">
            <w:pPr>
              <w:rPr>
                <w:color w:val="000000" w:themeColor="text1"/>
              </w:rPr>
            </w:pPr>
            <w:r w:rsidRPr="00A2396E">
              <w:rPr>
                <w:color w:val="000000" w:themeColor="text1"/>
              </w:rPr>
              <w:t>Допустимые значения:</w:t>
            </w:r>
          </w:p>
          <w:p w14:paraId="7D104547" w14:textId="2D749479" w:rsidR="00A2396E" w:rsidRPr="00A2396E" w:rsidRDefault="00A2396E" w:rsidP="00A2396E">
            <w:pPr>
              <w:rPr>
                <w:color w:val="000000" w:themeColor="text1"/>
              </w:rPr>
            </w:pPr>
            <w:r w:rsidRPr="00A2396E">
              <w:rPr>
                <w:color w:val="000000" w:themeColor="text1"/>
              </w:rPr>
              <w:t>- Плановая</w:t>
            </w:r>
          </w:p>
          <w:p w14:paraId="11707D86" w14:textId="18C3DFFC" w:rsidR="00A2396E" w:rsidRPr="00B841E3" w:rsidRDefault="00A2396E" w:rsidP="00A2396E">
            <w:pPr>
              <w:rPr>
                <w:color w:val="000000" w:themeColor="text1"/>
              </w:rPr>
            </w:pPr>
            <w:r w:rsidRPr="00A2396E">
              <w:rPr>
                <w:color w:val="000000" w:themeColor="text1"/>
              </w:rPr>
              <w:t>- Внеплановая</w:t>
            </w:r>
          </w:p>
        </w:tc>
      </w:tr>
      <w:tr w:rsidR="00A2396E" w:rsidRPr="00F11CB4" w14:paraId="39301779" w14:textId="77777777" w:rsidTr="00B202EA">
        <w:trPr>
          <w:cantSplit/>
        </w:trPr>
        <w:tc>
          <w:tcPr>
            <w:tcW w:w="3308" w:type="dxa"/>
          </w:tcPr>
          <w:p w14:paraId="16134001" w14:textId="5C3D6A3E" w:rsidR="00A2396E" w:rsidRPr="00B841E3" w:rsidRDefault="00A2396E" w:rsidP="00A239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controlEventRegistryRecord</w:t>
            </w:r>
          </w:p>
        </w:tc>
        <w:tc>
          <w:tcPr>
            <w:tcW w:w="3308" w:type="dxa"/>
          </w:tcPr>
          <w:p w14:paraId="7B8B2F57" w14:textId="3B21B307" w:rsidR="00A2396E" w:rsidRPr="00B841E3" w:rsidRDefault="00A2396E" w:rsidP="00A239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controlEventRegistryRecord</w:t>
            </w:r>
          </w:p>
        </w:tc>
        <w:tc>
          <w:tcPr>
            <w:tcW w:w="1107" w:type="dxa"/>
          </w:tcPr>
          <w:p w14:paraId="25A419AA" w14:textId="16DDD99B" w:rsidR="00A2396E" w:rsidRPr="00B841E3" w:rsidRDefault="00A2396E" w:rsidP="00A239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3794861" w14:textId="57F1BC6A" w:rsidR="00A2396E" w:rsidRPr="00B841E3" w:rsidRDefault="00A2396E" w:rsidP="00A239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EDA7EDC" w14:textId="378FD333" w:rsidR="00A2396E" w:rsidRPr="00B841E3" w:rsidRDefault="00A2396E" w:rsidP="00A239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 xml:space="preserve">Отметка о размещении сведений в едином реестре контрольных мероприятий </w:t>
            </w:r>
          </w:p>
        </w:tc>
        <w:tc>
          <w:tcPr>
            <w:tcW w:w="3308" w:type="dxa"/>
          </w:tcPr>
          <w:p w14:paraId="1F41C505" w14:textId="030AB8FD" w:rsidR="00A2396E" w:rsidRPr="00B841E3" w:rsidRDefault="00A2396E" w:rsidP="00A239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A2396E" w:rsidRPr="00F11CB4" w14:paraId="58B946A1" w14:textId="77777777" w:rsidTr="00B202EA">
        <w:trPr>
          <w:cantSplit/>
        </w:trPr>
        <w:tc>
          <w:tcPr>
            <w:tcW w:w="3308" w:type="dxa"/>
          </w:tcPr>
          <w:p w14:paraId="7CC69D9D" w14:textId="23B3875D" w:rsidR="00A2396E" w:rsidRPr="00F11CB4" w:rsidRDefault="00A2396E" w:rsidP="00A2396E">
            <w:pPr>
              <w:jc w:val="both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lastRenderedPageBreak/>
              <w:t>supervisoryAuthorityInfo</w:t>
            </w:r>
          </w:p>
        </w:tc>
        <w:tc>
          <w:tcPr>
            <w:tcW w:w="3308" w:type="dxa"/>
          </w:tcPr>
          <w:p w14:paraId="6A998E83" w14:textId="391692A5" w:rsidR="00A2396E" w:rsidRPr="00F11CB4" w:rsidRDefault="00A2396E" w:rsidP="00A2396E">
            <w:pPr>
              <w:jc w:val="both"/>
              <w:rPr>
                <w:color w:val="000000" w:themeColor="text1"/>
                <w:lang w:val="en-US"/>
              </w:rPr>
            </w:pPr>
            <w:r w:rsidRPr="00FB3D3A">
              <w:rPr>
                <w:color w:val="000000" w:themeColor="text1"/>
              </w:rPr>
              <w:t>legalEntityWithId</w:t>
            </w:r>
          </w:p>
        </w:tc>
        <w:tc>
          <w:tcPr>
            <w:tcW w:w="1107" w:type="dxa"/>
          </w:tcPr>
          <w:p w14:paraId="1FFD28CF" w14:textId="726B7E43" w:rsidR="00A2396E" w:rsidRPr="00F11CB4" w:rsidRDefault="00A2396E" w:rsidP="00A2396E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E135248" w14:textId="10688D44" w:rsidR="00A2396E" w:rsidRPr="00F11CB4" w:rsidRDefault="00A2396E" w:rsidP="00A2396E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6488020" w14:textId="1F188C1E" w:rsidR="00A2396E" w:rsidRPr="00F11CB4" w:rsidRDefault="00A2396E" w:rsidP="00A2396E">
            <w:pPr>
              <w:jc w:val="both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Сведения об органе государственного строительного надзора</w:t>
            </w:r>
          </w:p>
        </w:tc>
        <w:tc>
          <w:tcPr>
            <w:tcW w:w="3308" w:type="dxa"/>
          </w:tcPr>
          <w:p w14:paraId="36684203" w14:textId="7B4E6BB5" w:rsidR="00A2396E" w:rsidRPr="00F11CB4" w:rsidRDefault="00A2396E" w:rsidP="00A2396E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A2396E" w:rsidRPr="00F11CB4" w14:paraId="36C7BD3D" w14:textId="77777777" w:rsidTr="00B202EA">
        <w:trPr>
          <w:cantSplit/>
        </w:trPr>
        <w:tc>
          <w:tcPr>
            <w:tcW w:w="3308" w:type="dxa"/>
          </w:tcPr>
          <w:p w14:paraId="56D76AA6" w14:textId="069D6EE2" w:rsidR="00A2396E" w:rsidRPr="00F11CB4" w:rsidRDefault="00A2396E" w:rsidP="00A239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compilationPlace</w:t>
            </w:r>
          </w:p>
        </w:tc>
        <w:tc>
          <w:tcPr>
            <w:tcW w:w="3308" w:type="dxa"/>
          </w:tcPr>
          <w:p w14:paraId="21234C2E" w14:textId="60B37B70" w:rsidR="00A2396E" w:rsidRPr="00F11CB4" w:rsidRDefault="00A2396E" w:rsidP="00A2396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22E4D70" w14:textId="10BF41CB" w:rsidR="00A2396E" w:rsidRPr="00F11CB4" w:rsidRDefault="00A2396E" w:rsidP="00A239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55D9B87" w14:textId="392A40C0" w:rsidR="00A2396E" w:rsidRPr="00F11CB4" w:rsidRDefault="00A2396E" w:rsidP="00A239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3245BB8" w14:textId="7845ECAC" w:rsidR="00A2396E" w:rsidRPr="00F11CB4" w:rsidRDefault="00A2396E" w:rsidP="00A239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Место составления</w:t>
            </w:r>
          </w:p>
        </w:tc>
        <w:tc>
          <w:tcPr>
            <w:tcW w:w="3308" w:type="dxa"/>
          </w:tcPr>
          <w:p w14:paraId="74DF54DE" w14:textId="5D027D67" w:rsidR="00A2396E" w:rsidRPr="00F11CB4" w:rsidRDefault="00A2396E" w:rsidP="00A239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A2396E" w:rsidRPr="00F11CB4" w14:paraId="63D13A35" w14:textId="77777777" w:rsidTr="00B202EA">
        <w:trPr>
          <w:cantSplit/>
        </w:trPr>
        <w:tc>
          <w:tcPr>
            <w:tcW w:w="3308" w:type="dxa"/>
          </w:tcPr>
          <w:p w14:paraId="27B398EA" w14:textId="49E5E353" w:rsidR="00A2396E" w:rsidRPr="00F11CB4" w:rsidRDefault="00A2396E" w:rsidP="00A239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compilationTime</w:t>
            </w:r>
          </w:p>
        </w:tc>
        <w:tc>
          <w:tcPr>
            <w:tcW w:w="3308" w:type="dxa"/>
          </w:tcPr>
          <w:p w14:paraId="2FFE14FD" w14:textId="134ED2C1" w:rsidR="00A2396E" w:rsidRPr="00F11CB4" w:rsidRDefault="00A2396E" w:rsidP="00A239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compilationTime</w:t>
            </w:r>
          </w:p>
        </w:tc>
        <w:tc>
          <w:tcPr>
            <w:tcW w:w="1107" w:type="dxa"/>
          </w:tcPr>
          <w:p w14:paraId="4177E86E" w14:textId="2DD7A264" w:rsidR="00A2396E" w:rsidRPr="00F11CB4" w:rsidRDefault="00A2396E" w:rsidP="00A239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01C987B" w14:textId="24ED7285" w:rsidR="00A2396E" w:rsidRPr="00F11CB4" w:rsidRDefault="00A2396E" w:rsidP="00A239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4127C53" w14:textId="297E25A9" w:rsidR="00A2396E" w:rsidRPr="00B202EA" w:rsidRDefault="00A2396E" w:rsidP="00A2396E">
            <w:r w:rsidRPr="00B841E3">
              <w:rPr>
                <w:color w:val="000000" w:themeColor="text1"/>
              </w:rPr>
              <w:t>Время составления</w:t>
            </w:r>
          </w:p>
        </w:tc>
        <w:tc>
          <w:tcPr>
            <w:tcW w:w="3308" w:type="dxa"/>
          </w:tcPr>
          <w:p w14:paraId="64386D98" w14:textId="6DB73240" w:rsidR="00A2396E" w:rsidRPr="00F11CB4" w:rsidRDefault="00A2396E" w:rsidP="00A239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3BF0CCFD" w14:textId="77777777" w:rsidR="00A2396E" w:rsidRDefault="00A2396E" w:rsidP="00A2396E"/>
    <w:p w14:paraId="0292F905" w14:textId="6C70BC32" w:rsidR="00B202EA" w:rsidRPr="00F11CB4" w:rsidRDefault="00B202EA" w:rsidP="001036D4">
      <w:pPr>
        <w:pStyle w:val="2"/>
      </w:pPr>
      <w:r w:rsidRPr="00F11CB4">
        <w:t>Описание комплексного типа: docNameAndNumberAndDate</w:t>
      </w:r>
    </w:p>
    <w:p w14:paraId="5B67D99B" w14:textId="77777777" w:rsidR="00B202EA" w:rsidRPr="00F11CB4" w:rsidRDefault="00B202EA" w:rsidP="00B202EA">
      <w:pPr>
        <w:jc w:val="center"/>
      </w:pPr>
      <w:r w:rsidRPr="00F11CB4">
        <w:rPr>
          <w:color w:val="000000" w:themeColor="text1"/>
        </w:rPr>
        <w:t>Тип, содержащий название документа, номер/код/шифр, дату выдачи и ID</w:t>
      </w:r>
    </w:p>
    <w:p w14:paraId="3A13F045" w14:textId="77777777" w:rsidR="00B202EA" w:rsidRPr="00F11CB4" w:rsidRDefault="00B202EA" w:rsidP="00B202E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202EA" w:rsidRPr="00F11CB4" w14:paraId="7B106BC9" w14:textId="77777777" w:rsidTr="00B202EA">
        <w:trPr>
          <w:cantSplit/>
          <w:tblHeader/>
        </w:trPr>
        <w:tc>
          <w:tcPr>
            <w:tcW w:w="3308" w:type="dxa"/>
          </w:tcPr>
          <w:p w14:paraId="29F55332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3856D9F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0CB3909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F580B07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FABCFA7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D4A17C7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E7F0C87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02EA" w:rsidRPr="00F11CB4" w14:paraId="4F5A6564" w14:textId="77777777" w:rsidTr="00B202EA">
        <w:trPr>
          <w:cantSplit/>
        </w:trPr>
        <w:tc>
          <w:tcPr>
            <w:tcW w:w="3308" w:type="dxa"/>
          </w:tcPr>
          <w:p w14:paraId="4003E891" w14:textId="77777777" w:rsidR="00B202EA" w:rsidRPr="00F11CB4" w:rsidRDefault="00B202EA" w:rsidP="00B202EA">
            <w:r w:rsidRPr="00F11CB4">
              <w:rPr>
                <w:color w:val="000000" w:themeColor="text1"/>
              </w:rPr>
              <w:t>docNameAndNumberAndDateGroup</w:t>
            </w:r>
          </w:p>
        </w:tc>
        <w:tc>
          <w:tcPr>
            <w:tcW w:w="3308" w:type="dxa"/>
          </w:tcPr>
          <w:p w14:paraId="70FDE7E7" w14:textId="77777777" w:rsidR="00B202EA" w:rsidRPr="00F11CB4" w:rsidRDefault="00B202EA" w:rsidP="00B202EA">
            <w:r w:rsidRPr="00F11CB4">
              <w:rPr>
                <w:color w:val="000000" w:themeColor="text1"/>
              </w:rPr>
              <w:t>docNameAndNumberAndDateGroup</w:t>
            </w:r>
          </w:p>
        </w:tc>
        <w:tc>
          <w:tcPr>
            <w:tcW w:w="1107" w:type="dxa"/>
          </w:tcPr>
          <w:p w14:paraId="57B671F7" w14:textId="77777777" w:rsidR="00B202EA" w:rsidRPr="00F11CB4" w:rsidRDefault="00B202EA" w:rsidP="00B202E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3F040C" w14:textId="77777777" w:rsidR="00B202EA" w:rsidRPr="00F11CB4" w:rsidRDefault="00B202EA" w:rsidP="00B202E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58B08BD" w14:textId="77777777" w:rsidR="00B202EA" w:rsidRPr="00F11CB4" w:rsidRDefault="00B202EA" w:rsidP="00B202EA">
            <w:r w:rsidRPr="00F11CB4">
              <w:t>Группа, содержащая наименование документа, номер(код/шифр) документа, дату и ID</w:t>
            </w:r>
          </w:p>
        </w:tc>
        <w:tc>
          <w:tcPr>
            <w:tcW w:w="3308" w:type="dxa"/>
          </w:tcPr>
          <w:p w14:paraId="01DB2656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59F0975A" w14:textId="77777777" w:rsidR="00B202EA" w:rsidRPr="00F11CB4" w:rsidRDefault="00B202EA" w:rsidP="00B202EA">
      <w:pPr>
        <w:rPr>
          <w:rFonts w:eastAsiaTheme="majorEastAsia"/>
          <w:b/>
          <w:color w:val="000000" w:themeColor="text1"/>
          <w:sz w:val="28"/>
        </w:rPr>
      </w:pPr>
    </w:p>
    <w:p w14:paraId="7DEB495C" w14:textId="77777777" w:rsidR="00B202EA" w:rsidRPr="00F11CB4" w:rsidRDefault="00B202EA" w:rsidP="001036D4">
      <w:pPr>
        <w:pStyle w:val="2"/>
      </w:pPr>
      <w:r w:rsidRPr="00F11CB4">
        <w:t>Описание комплексного типа: docNameAndNumberAndDateGroup</w:t>
      </w:r>
    </w:p>
    <w:p w14:paraId="466A3D51" w14:textId="77777777" w:rsidR="00B202EA" w:rsidRPr="00F11CB4" w:rsidRDefault="00B202EA" w:rsidP="00B202EA">
      <w:pPr>
        <w:jc w:val="center"/>
      </w:pPr>
      <w:r w:rsidRPr="00F11CB4">
        <w:t>Группа, содержащая наименование документа, номер(код/шифр) документа, дату и ID</w:t>
      </w:r>
    </w:p>
    <w:p w14:paraId="74BF1FAB" w14:textId="77777777" w:rsidR="00B202EA" w:rsidRPr="00F11CB4" w:rsidRDefault="00B202EA" w:rsidP="00B202E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202EA" w:rsidRPr="00F11CB4" w14:paraId="4269B74A" w14:textId="77777777" w:rsidTr="00B202EA">
        <w:trPr>
          <w:cantSplit/>
          <w:tblHeader/>
        </w:trPr>
        <w:tc>
          <w:tcPr>
            <w:tcW w:w="3308" w:type="dxa"/>
          </w:tcPr>
          <w:p w14:paraId="632EDBC1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7B1660A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BA448D4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88AB386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15F299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108A608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3D66191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3A132D" w:rsidRPr="00F11CB4" w14:paraId="41788584" w14:textId="77777777" w:rsidTr="00B202EA">
        <w:trPr>
          <w:cantSplit/>
        </w:trPr>
        <w:tc>
          <w:tcPr>
            <w:tcW w:w="3308" w:type="dxa"/>
          </w:tcPr>
          <w:p w14:paraId="6CA973E3" w14:textId="77777777" w:rsidR="003A132D" w:rsidRPr="00F11CB4" w:rsidRDefault="003A132D" w:rsidP="003A132D">
            <w:r w:rsidRPr="00F11CB4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3BCFBBC8" w14:textId="77777777" w:rsidR="003A132D" w:rsidRPr="00F11CB4" w:rsidRDefault="003A132D" w:rsidP="003A132D">
            <w:r w:rsidRPr="00F11CB4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2B63CC49" w14:textId="77777777" w:rsidR="003A132D" w:rsidRPr="00F11CB4" w:rsidRDefault="003A132D" w:rsidP="003A132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EA0E430" w14:textId="77777777" w:rsidR="003A132D" w:rsidRPr="00F11CB4" w:rsidRDefault="003A132D" w:rsidP="003A132D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D5ECCD7" w14:textId="1732EFB0" w:rsidR="003A132D" w:rsidRPr="00F11CB4" w:rsidRDefault="003A132D" w:rsidP="003A132D">
            <w:r w:rsidRPr="00151C43">
              <w:rPr>
                <w:color w:val="000000" w:themeColor="text1"/>
              </w:rPr>
              <w:t>Наименование и номер (код/шифр) документа</w:t>
            </w:r>
          </w:p>
        </w:tc>
        <w:tc>
          <w:tcPr>
            <w:tcW w:w="3308" w:type="dxa"/>
          </w:tcPr>
          <w:p w14:paraId="68E55847" w14:textId="77777777" w:rsidR="003A132D" w:rsidRPr="00F11CB4" w:rsidRDefault="003A132D" w:rsidP="003A132D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B202EA" w:rsidRPr="00F11CB4" w14:paraId="52D1D1C1" w14:textId="77777777" w:rsidTr="00B202EA">
        <w:trPr>
          <w:cantSplit/>
        </w:trPr>
        <w:tc>
          <w:tcPr>
            <w:tcW w:w="3308" w:type="dxa"/>
          </w:tcPr>
          <w:p w14:paraId="47A6FE1B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6C6F33E3" w14:textId="77777777" w:rsidR="00B202EA" w:rsidRPr="00F11CB4" w:rsidRDefault="00B202EA" w:rsidP="00B202E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12682C1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D72E02F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7B0F3C25" w14:textId="77777777" w:rsidR="00B202EA" w:rsidRPr="00F11CB4" w:rsidRDefault="00B202EA" w:rsidP="00B202EA">
            <w:r w:rsidRPr="00F11CB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12835147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B202EA" w:rsidRPr="00F11CB4" w14:paraId="5741E7F7" w14:textId="77777777" w:rsidTr="00B202EA">
        <w:trPr>
          <w:cantSplit/>
        </w:trPr>
        <w:tc>
          <w:tcPr>
            <w:tcW w:w="3308" w:type="dxa"/>
          </w:tcPr>
          <w:p w14:paraId="5668C575" w14:textId="77777777" w:rsidR="00B202EA" w:rsidRPr="00F11CB4" w:rsidRDefault="00B202EA" w:rsidP="00B202EA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lastRenderedPageBreak/>
              <w:t>docId</w:t>
            </w:r>
          </w:p>
        </w:tc>
        <w:tc>
          <w:tcPr>
            <w:tcW w:w="3308" w:type="dxa"/>
          </w:tcPr>
          <w:p w14:paraId="0C6C0C5F" w14:textId="77777777" w:rsidR="00B202EA" w:rsidRPr="00F11CB4" w:rsidRDefault="00B202EA" w:rsidP="00B202EA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8235D73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C4BC72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97E600A" w14:textId="77777777" w:rsidR="00B202EA" w:rsidRPr="00F11CB4" w:rsidRDefault="00B202EA" w:rsidP="00B202EA">
            <w:r w:rsidRPr="00F11CB4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</w:tcPr>
          <w:p w14:paraId="30375EF0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56E1B2C" w14:textId="1FEA8FD5" w:rsidR="00B202EA" w:rsidRDefault="00B202EA" w:rsidP="00BE29B0">
      <w:pPr>
        <w:rPr>
          <w:rFonts w:eastAsiaTheme="majorEastAsia"/>
        </w:rPr>
      </w:pPr>
    </w:p>
    <w:p w14:paraId="0AADA789" w14:textId="77777777" w:rsidR="00B202EA" w:rsidRPr="00F11CB4" w:rsidRDefault="00B202EA" w:rsidP="001036D4">
      <w:pPr>
        <w:pStyle w:val="2"/>
      </w:pPr>
      <w:r w:rsidRPr="00F11CB4">
        <w:t>Описание комплексного типа: docInfoGroup</w:t>
      </w:r>
    </w:p>
    <w:p w14:paraId="4300E798" w14:textId="77777777" w:rsidR="00B202EA" w:rsidRPr="00F11CB4" w:rsidRDefault="00B202EA" w:rsidP="00B202EA">
      <w:pPr>
        <w:keepNext/>
        <w:jc w:val="center"/>
      </w:pPr>
      <w:r w:rsidRPr="00F11CB4">
        <w:rPr>
          <w:color w:val="000000" w:themeColor="text1"/>
        </w:rPr>
        <w:t>Наименование и номер</w:t>
      </w:r>
    </w:p>
    <w:p w14:paraId="14C18E3C" w14:textId="77777777" w:rsidR="00B202EA" w:rsidRPr="00F11CB4" w:rsidRDefault="00B202EA" w:rsidP="00B202E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202EA" w:rsidRPr="00F11CB4" w14:paraId="0EB349BD" w14:textId="77777777" w:rsidTr="00B202EA">
        <w:trPr>
          <w:cantSplit/>
          <w:tblHeader/>
        </w:trPr>
        <w:tc>
          <w:tcPr>
            <w:tcW w:w="3308" w:type="dxa"/>
          </w:tcPr>
          <w:p w14:paraId="607A495E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E5D967B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762C5C5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34A15A6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C2D372D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DAAAA31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4FE28F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02EA" w:rsidRPr="00F11CB4" w14:paraId="0D7904DE" w14:textId="77777777" w:rsidTr="00B202EA">
        <w:trPr>
          <w:cantSplit/>
        </w:trPr>
        <w:tc>
          <w:tcPr>
            <w:tcW w:w="3308" w:type="dxa"/>
          </w:tcPr>
          <w:p w14:paraId="0F209D92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7149AF92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2E16375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BB15D3E" w14:textId="77777777" w:rsidR="00B202EA" w:rsidRPr="00F11CB4" w:rsidRDefault="00B202EA" w:rsidP="00B202E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52CFEB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39FF2D48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B202EA" w:rsidRPr="00F11CB4" w14:paraId="54AC0EEB" w14:textId="77777777" w:rsidTr="00B202EA">
        <w:trPr>
          <w:cantSplit/>
        </w:trPr>
        <w:tc>
          <w:tcPr>
            <w:tcW w:w="3308" w:type="dxa"/>
          </w:tcPr>
          <w:p w14:paraId="76BC66BA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34BDE29C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3AB4A05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43895F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2F9B62F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70CF1D83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49CA4F7" w14:textId="5B6D4540" w:rsidR="00B202EA" w:rsidRDefault="00B202EA" w:rsidP="00BE29B0">
      <w:pPr>
        <w:rPr>
          <w:rFonts w:eastAsiaTheme="majorEastAsia"/>
        </w:rPr>
      </w:pPr>
    </w:p>
    <w:p w14:paraId="3631853B" w14:textId="171FA0B3" w:rsidR="00B202EA" w:rsidRPr="00F11CB4" w:rsidRDefault="00B202EA" w:rsidP="001036D4">
      <w:pPr>
        <w:pStyle w:val="2"/>
      </w:pPr>
      <w:r w:rsidRPr="00F11CB4">
        <w:t xml:space="preserve">Описание комплексного типа: </w:t>
      </w:r>
      <w:r w:rsidRPr="00B841E3">
        <w:t>controlEventRegistryRecord</w:t>
      </w:r>
    </w:p>
    <w:p w14:paraId="24D0EEB8" w14:textId="5B0B3D98" w:rsidR="00B202EA" w:rsidRPr="00F11CB4" w:rsidRDefault="00B202EA" w:rsidP="00B202EA">
      <w:pPr>
        <w:keepNext/>
        <w:jc w:val="center"/>
      </w:pPr>
      <w:r w:rsidRPr="00B841E3">
        <w:rPr>
          <w:color w:val="000000" w:themeColor="text1"/>
        </w:rPr>
        <w:t>Отметка о размещении сведений в едином реестре контрольных мероприятий</w:t>
      </w:r>
    </w:p>
    <w:p w14:paraId="7E62CADA" w14:textId="77777777" w:rsidR="00B202EA" w:rsidRPr="00F11CB4" w:rsidRDefault="00B202EA" w:rsidP="00B202E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202EA" w:rsidRPr="00F11CB4" w14:paraId="6C4C3BEF" w14:textId="77777777" w:rsidTr="00B202EA">
        <w:trPr>
          <w:cantSplit/>
          <w:tblHeader/>
        </w:trPr>
        <w:tc>
          <w:tcPr>
            <w:tcW w:w="3308" w:type="dxa"/>
          </w:tcPr>
          <w:p w14:paraId="2F0D0E5F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2ED320C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0A5C08B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1D8413A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04B38C6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0CDB5C2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EC2A54C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3A132D" w:rsidRPr="00F11CB4" w14:paraId="291DFFB4" w14:textId="77777777" w:rsidTr="00B202EA">
        <w:trPr>
          <w:cantSplit/>
        </w:trPr>
        <w:tc>
          <w:tcPr>
            <w:tcW w:w="3308" w:type="dxa"/>
          </w:tcPr>
          <w:p w14:paraId="43A42C2C" w14:textId="2505D499" w:rsidR="003A132D" w:rsidRPr="00F11CB4" w:rsidRDefault="003A132D" w:rsidP="003A132D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controlEventRegistryNumber</w:t>
            </w:r>
          </w:p>
        </w:tc>
        <w:tc>
          <w:tcPr>
            <w:tcW w:w="3308" w:type="dxa"/>
          </w:tcPr>
          <w:p w14:paraId="0C3F60A4" w14:textId="77777777" w:rsidR="003A132D" w:rsidRPr="00F11CB4" w:rsidRDefault="003A132D" w:rsidP="003A132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66B2015" w14:textId="4E0EEA53" w:rsidR="003A132D" w:rsidRPr="00F11CB4" w:rsidRDefault="003A132D" w:rsidP="003A132D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6BAC1CA" w14:textId="17FD91F2" w:rsidR="003A132D" w:rsidRPr="00F11CB4" w:rsidRDefault="003A132D" w:rsidP="003A132D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5A9151C" w14:textId="2335C4E1" w:rsidR="003A132D" w:rsidRPr="00F11CB4" w:rsidRDefault="003A132D" w:rsidP="003A132D">
            <w:pPr>
              <w:jc w:val="both"/>
              <w:rPr>
                <w:color w:val="000000" w:themeColor="text1"/>
              </w:rPr>
            </w:pPr>
            <w:r w:rsidRPr="002F1736">
              <w:rPr>
                <w:color w:val="000000" w:themeColor="text1"/>
              </w:rPr>
              <w:t>Учетный номер проверки</w:t>
            </w:r>
          </w:p>
        </w:tc>
        <w:tc>
          <w:tcPr>
            <w:tcW w:w="3308" w:type="dxa"/>
          </w:tcPr>
          <w:p w14:paraId="029BABE4" w14:textId="02EC7D26" w:rsidR="003A132D" w:rsidRPr="00F11CB4" w:rsidRDefault="003A132D" w:rsidP="003A132D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5C39E6" w:rsidRPr="00F11CB4" w14:paraId="71C24F9D" w14:textId="77777777" w:rsidTr="00B202EA">
        <w:trPr>
          <w:cantSplit/>
        </w:trPr>
        <w:tc>
          <w:tcPr>
            <w:tcW w:w="3308" w:type="dxa"/>
          </w:tcPr>
          <w:p w14:paraId="1B43BE2C" w14:textId="7D38C5D6" w:rsidR="005C39E6" w:rsidRPr="00F11CB4" w:rsidRDefault="005C39E6" w:rsidP="005C39E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controlEventDate</w:t>
            </w:r>
          </w:p>
        </w:tc>
        <w:tc>
          <w:tcPr>
            <w:tcW w:w="3308" w:type="dxa"/>
          </w:tcPr>
          <w:p w14:paraId="10E35B94" w14:textId="77777777" w:rsidR="005C39E6" w:rsidRPr="00F11CB4" w:rsidRDefault="005C39E6" w:rsidP="005C39E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D3CFC14" w14:textId="060A905E" w:rsidR="005C39E6" w:rsidRPr="00F11CB4" w:rsidRDefault="005C39E6" w:rsidP="005C39E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9F77C3" w14:textId="5E510FBB" w:rsidR="005C39E6" w:rsidRPr="00F11CB4" w:rsidRDefault="005C39E6" w:rsidP="005C39E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2BC24E48" w14:textId="66D571DE" w:rsidR="005C39E6" w:rsidRPr="00F11CB4" w:rsidRDefault="005C39E6" w:rsidP="005C39E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Дата</w:t>
            </w:r>
          </w:p>
        </w:tc>
        <w:tc>
          <w:tcPr>
            <w:tcW w:w="3308" w:type="dxa"/>
          </w:tcPr>
          <w:p w14:paraId="5841DCD9" w14:textId="257E31EF" w:rsidR="005C39E6" w:rsidRPr="00F11CB4" w:rsidRDefault="005C39E6" w:rsidP="005C39E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5C39E6" w:rsidRPr="00F11CB4" w14:paraId="30B89459" w14:textId="77777777" w:rsidTr="00B202EA">
        <w:trPr>
          <w:cantSplit/>
        </w:trPr>
        <w:tc>
          <w:tcPr>
            <w:tcW w:w="3308" w:type="dxa"/>
          </w:tcPr>
          <w:p w14:paraId="7EE766DE" w14:textId="5AEA8D9D" w:rsidR="005C39E6" w:rsidRPr="00F11CB4" w:rsidRDefault="005C39E6" w:rsidP="005C39E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lastRenderedPageBreak/>
              <w:t>controlEventRegistryLink</w:t>
            </w:r>
          </w:p>
        </w:tc>
        <w:tc>
          <w:tcPr>
            <w:tcW w:w="3308" w:type="dxa"/>
          </w:tcPr>
          <w:p w14:paraId="0E6258A0" w14:textId="77777777" w:rsidR="005C39E6" w:rsidRPr="00F11CB4" w:rsidRDefault="005C39E6" w:rsidP="005C39E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DEE9CE8" w14:textId="2000545B" w:rsidR="005C39E6" w:rsidRPr="00F11CB4" w:rsidRDefault="005C39E6" w:rsidP="005C39E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606659E" w14:textId="68B674AE" w:rsidR="005C39E6" w:rsidRPr="00F11CB4" w:rsidRDefault="005C39E6" w:rsidP="005C39E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E75499E" w14:textId="36BEABF7" w:rsidR="005C39E6" w:rsidRPr="00F11CB4" w:rsidRDefault="005C39E6" w:rsidP="005C39E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Ссылка на единый реестр</w:t>
            </w:r>
          </w:p>
        </w:tc>
        <w:tc>
          <w:tcPr>
            <w:tcW w:w="3308" w:type="dxa"/>
          </w:tcPr>
          <w:p w14:paraId="24962FE8" w14:textId="34FEE15F" w:rsidR="005C39E6" w:rsidRPr="00F11CB4" w:rsidRDefault="005C39E6" w:rsidP="005C39E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A067F2C" w14:textId="3E80AC73" w:rsidR="00B202EA" w:rsidRDefault="00B202EA" w:rsidP="00BE29B0">
      <w:pPr>
        <w:rPr>
          <w:rFonts w:eastAsiaTheme="majorEastAsia"/>
        </w:rPr>
      </w:pPr>
    </w:p>
    <w:p w14:paraId="4EA2A2A6" w14:textId="77777777" w:rsidR="002258C3" w:rsidRPr="00D865EB" w:rsidRDefault="002258C3" w:rsidP="002258C3">
      <w:pPr>
        <w:pStyle w:val="2"/>
      </w:pPr>
      <w:r w:rsidRPr="00D865EB">
        <w:t xml:space="preserve">Описание комплексного типа: </w:t>
      </w:r>
      <w:r w:rsidRPr="00E85D65">
        <w:t>legalEntityWithId</w:t>
      </w:r>
    </w:p>
    <w:p w14:paraId="5046A261" w14:textId="77777777" w:rsidR="002258C3" w:rsidRDefault="002258C3" w:rsidP="002258C3">
      <w:pPr>
        <w:keepNext/>
        <w:jc w:val="center"/>
        <w:rPr>
          <w:color w:val="000000" w:themeColor="text1"/>
        </w:rPr>
      </w:pPr>
      <w:r w:rsidRPr="00E85D65">
        <w:rPr>
          <w:color w:val="000000" w:themeColor="text1"/>
        </w:rPr>
        <w:t>Информация о юр. лице c ID участника</w:t>
      </w:r>
    </w:p>
    <w:p w14:paraId="40D0488B" w14:textId="77777777" w:rsidR="002258C3" w:rsidRPr="00D865EB" w:rsidRDefault="002258C3" w:rsidP="002258C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258C3" w:rsidRPr="00D865EB" w14:paraId="1C036526" w14:textId="77777777" w:rsidTr="004F3493">
        <w:trPr>
          <w:cantSplit/>
          <w:tblHeader/>
        </w:trPr>
        <w:tc>
          <w:tcPr>
            <w:tcW w:w="3308" w:type="dxa"/>
          </w:tcPr>
          <w:p w14:paraId="117BC627" w14:textId="77777777" w:rsidR="002258C3" w:rsidRPr="00D865EB" w:rsidRDefault="002258C3" w:rsidP="004F34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46D8ED9" w14:textId="77777777" w:rsidR="002258C3" w:rsidRPr="00D865EB" w:rsidRDefault="002258C3" w:rsidP="004F34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A0DFC05" w14:textId="77777777" w:rsidR="002258C3" w:rsidRPr="00D865EB" w:rsidRDefault="002258C3" w:rsidP="004F34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89EF7B" w14:textId="77777777" w:rsidR="002258C3" w:rsidRPr="00D865EB" w:rsidRDefault="002258C3" w:rsidP="004F34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7B52D35" w14:textId="77777777" w:rsidR="002258C3" w:rsidRPr="00D865EB" w:rsidRDefault="002258C3" w:rsidP="004F34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C9416D4" w14:textId="77777777" w:rsidR="002258C3" w:rsidRPr="00D865EB" w:rsidRDefault="002258C3" w:rsidP="004F34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83CB549" w14:textId="77777777" w:rsidR="002258C3" w:rsidRPr="00D865EB" w:rsidRDefault="002258C3" w:rsidP="004F34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258C3" w:rsidRPr="00467054" w14:paraId="1F01812C" w14:textId="77777777" w:rsidTr="004F3493">
        <w:tc>
          <w:tcPr>
            <w:tcW w:w="3308" w:type="dxa"/>
          </w:tcPr>
          <w:p w14:paraId="494C1C0D" w14:textId="77777777" w:rsidR="002258C3" w:rsidRPr="00467054" w:rsidRDefault="002258C3" w:rsidP="004F3493">
            <w:pPr>
              <w:jc w:val="both"/>
              <w:rPr>
                <w:color w:val="000000" w:themeColor="text1"/>
                <w:lang w:val="en-US"/>
              </w:rPr>
            </w:pPr>
            <w:r w:rsidRPr="002A44DA">
              <w:rPr>
                <w:color w:val="000000" w:themeColor="text1"/>
              </w:rPr>
              <w:t>legalEntity</w:t>
            </w:r>
          </w:p>
        </w:tc>
        <w:tc>
          <w:tcPr>
            <w:tcW w:w="3308" w:type="dxa"/>
          </w:tcPr>
          <w:p w14:paraId="07DCEFE0" w14:textId="77777777" w:rsidR="002258C3" w:rsidRPr="00467054" w:rsidRDefault="002258C3" w:rsidP="004F3493">
            <w:pPr>
              <w:jc w:val="both"/>
              <w:rPr>
                <w:color w:val="000000" w:themeColor="text1"/>
                <w:lang w:val="en-US"/>
              </w:rPr>
            </w:pPr>
            <w:r w:rsidRPr="002A44DA">
              <w:rPr>
                <w:color w:val="000000" w:themeColor="text1"/>
                <w:lang w:val="en-US"/>
              </w:rPr>
              <w:t>legalEntity</w:t>
            </w:r>
          </w:p>
        </w:tc>
        <w:tc>
          <w:tcPr>
            <w:tcW w:w="1107" w:type="dxa"/>
          </w:tcPr>
          <w:p w14:paraId="41EB0CFD" w14:textId="77777777" w:rsidR="002258C3" w:rsidRPr="00467054" w:rsidRDefault="002258C3" w:rsidP="004F3493">
            <w:pPr>
              <w:jc w:val="center"/>
              <w:rPr>
                <w:color w:val="000000" w:themeColor="text1"/>
              </w:rPr>
            </w:pPr>
            <w:r w:rsidRPr="0046705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15E0A9E" w14:textId="77777777" w:rsidR="002258C3" w:rsidRPr="002A44DA" w:rsidRDefault="002258C3" w:rsidP="004F3493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FCA3EE4" w14:textId="77777777" w:rsidR="002258C3" w:rsidRPr="00467054" w:rsidRDefault="002258C3" w:rsidP="004F3493">
            <w:pPr>
              <w:jc w:val="both"/>
              <w:rPr>
                <w:color w:val="000000" w:themeColor="text1"/>
              </w:rPr>
            </w:pPr>
            <w:r w:rsidRPr="002A44DA">
              <w:rPr>
                <w:color w:val="000000" w:themeColor="text1"/>
              </w:rPr>
              <w:t>Информация о юр. лице</w:t>
            </w:r>
          </w:p>
        </w:tc>
        <w:tc>
          <w:tcPr>
            <w:tcW w:w="3308" w:type="dxa"/>
          </w:tcPr>
          <w:p w14:paraId="4CDB9575" w14:textId="77777777" w:rsidR="002258C3" w:rsidRPr="00467054" w:rsidRDefault="002258C3" w:rsidP="004F3493">
            <w:r w:rsidRPr="00467054">
              <w:rPr>
                <w:color w:val="000000" w:themeColor="text1"/>
              </w:rPr>
              <w:t>Обязательный элемент</w:t>
            </w:r>
          </w:p>
        </w:tc>
      </w:tr>
      <w:tr w:rsidR="002258C3" w:rsidRPr="00467054" w14:paraId="1FD184DB" w14:textId="77777777" w:rsidTr="002258C3">
        <w:trPr>
          <w:cantSplit/>
        </w:trPr>
        <w:tc>
          <w:tcPr>
            <w:tcW w:w="3308" w:type="dxa"/>
          </w:tcPr>
          <w:p w14:paraId="17C53C65" w14:textId="77777777" w:rsidR="002258C3" w:rsidRPr="00467054" w:rsidRDefault="002258C3" w:rsidP="004F3493">
            <w:pPr>
              <w:jc w:val="both"/>
              <w:rPr>
                <w:color w:val="000000" w:themeColor="text1"/>
                <w:lang w:val="en-US"/>
              </w:rPr>
            </w:pPr>
            <w:r w:rsidRPr="00E0471D">
              <w:t>participantId</w:t>
            </w:r>
          </w:p>
        </w:tc>
        <w:tc>
          <w:tcPr>
            <w:tcW w:w="3308" w:type="dxa"/>
          </w:tcPr>
          <w:p w14:paraId="04AAA624" w14:textId="77777777" w:rsidR="002258C3" w:rsidRPr="00467054" w:rsidRDefault="002258C3" w:rsidP="004F349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1B47671" w14:textId="77777777" w:rsidR="002258C3" w:rsidRPr="00467054" w:rsidRDefault="002258C3" w:rsidP="004F34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3308BD8" w14:textId="77777777" w:rsidR="002258C3" w:rsidRPr="002A44DA" w:rsidRDefault="002258C3" w:rsidP="004F3493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8719930" w14:textId="77777777" w:rsidR="002258C3" w:rsidRPr="00467054" w:rsidRDefault="002258C3" w:rsidP="004F3493">
            <w:pPr>
              <w:jc w:val="both"/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590E975C" w14:textId="77777777" w:rsidR="002258C3" w:rsidRPr="00467054" w:rsidRDefault="002258C3" w:rsidP="004F3493"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3E296A2" w14:textId="77777777" w:rsidR="002258C3" w:rsidRDefault="002258C3" w:rsidP="002258C3"/>
    <w:p w14:paraId="66B98CDB" w14:textId="77777777" w:rsidR="002258C3" w:rsidRPr="007E5119" w:rsidRDefault="002258C3" w:rsidP="002258C3">
      <w:pPr>
        <w:pStyle w:val="2"/>
      </w:pPr>
      <w:r w:rsidRPr="007E5119">
        <w:t>Описание комплексного типа: legalEntity</w:t>
      </w:r>
    </w:p>
    <w:p w14:paraId="775D9CC0" w14:textId="77777777" w:rsidR="002258C3" w:rsidRPr="007E5119" w:rsidRDefault="002258C3" w:rsidP="002258C3">
      <w:pPr>
        <w:keepNext/>
        <w:jc w:val="center"/>
      </w:pPr>
      <w:r w:rsidRPr="007E5119">
        <w:t>Юридическое лицо</w:t>
      </w:r>
    </w:p>
    <w:p w14:paraId="5D5360DE" w14:textId="77777777" w:rsidR="002258C3" w:rsidRPr="007E5119" w:rsidRDefault="002258C3" w:rsidP="002258C3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2258C3" w:rsidRPr="007E5119" w14:paraId="49D811A3" w14:textId="77777777" w:rsidTr="004F3493">
        <w:trPr>
          <w:cantSplit/>
          <w:trHeight w:val="797"/>
          <w:tblHeader/>
        </w:trPr>
        <w:tc>
          <w:tcPr>
            <w:tcW w:w="3332" w:type="dxa"/>
          </w:tcPr>
          <w:p w14:paraId="62B80CDF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49D2BA40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4401107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18DA02FA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7EB0E498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633E88C3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71119041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2258C3" w:rsidRPr="007E5119" w14:paraId="6FA8E970" w14:textId="77777777" w:rsidTr="004F3493">
        <w:trPr>
          <w:cantSplit/>
          <w:trHeight w:val="293"/>
        </w:trPr>
        <w:tc>
          <w:tcPr>
            <w:tcW w:w="3332" w:type="dxa"/>
          </w:tcPr>
          <w:p w14:paraId="01297628" w14:textId="77777777" w:rsidR="002258C3" w:rsidRPr="007E5119" w:rsidRDefault="002258C3" w:rsidP="004F3493">
            <w:pPr>
              <w:rPr>
                <w:color w:val="000000"/>
              </w:rPr>
            </w:pPr>
            <w:r w:rsidRPr="007E5119">
              <w:rPr>
                <w:color w:val="000000"/>
              </w:rPr>
              <w:t>name</w:t>
            </w:r>
          </w:p>
        </w:tc>
        <w:tc>
          <w:tcPr>
            <w:tcW w:w="3332" w:type="dxa"/>
          </w:tcPr>
          <w:p w14:paraId="2EA68B23" w14:textId="77777777" w:rsidR="002258C3" w:rsidRPr="007E5119" w:rsidRDefault="002258C3" w:rsidP="004F3493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463496CE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A8A410D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54EE7A92" w14:textId="77777777" w:rsidR="002258C3" w:rsidRPr="007E5119" w:rsidRDefault="002258C3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5BE10DA0" w14:textId="77777777" w:rsidR="002258C3" w:rsidRPr="007E5119" w:rsidRDefault="002258C3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3D4A41D" w14:textId="77777777" w:rsidR="002258C3" w:rsidRPr="007E5119" w:rsidRDefault="002258C3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2258C3" w:rsidRPr="007E5119" w14:paraId="20C52A8E" w14:textId="77777777" w:rsidTr="004F3493">
        <w:trPr>
          <w:cantSplit/>
          <w:trHeight w:val="293"/>
        </w:trPr>
        <w:tc>
          <w:tcPr>
            <w:tcW w:w="3332" w:type="dxa"/>
          </w:tcPr>
          <w:p w14:paraId="3E106606" w14:textId="77777777" w:rsidR="002258C3" w:rsidRPr="007E5119" w:rsidRDefault="002258C3" w:rsidP="004F3493">
            <w:pPr>
              <w:rPr>
                <w:color w:val="000000"/>
              </w:rPr>
            </w:pPr>
            <w:r w:rsidRPr="007E5119">
              <w:rPr>
                <w:color w:val="000000"/>
              </w:rPr>
              <w:t>ogrn</w:t>
            </w:r>
          </w:p>
        </w:tc>
        <w:tc>
          <w:tcPr>
            <w:tcW w:w="3332" w:type="dxa"/>
          </w:tcPr>
          <w:p w14:paraId="1626C33B" w14:textId="77777777" w:rsidR="002258C3" w:rsidRPr="007E5119" w:rsidRDefault="002258C3" w:rsidP="004F3493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681C7A1C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7856F8C" w14:textId="77777777" w:rsidR="002258C3" w:rsidRPr="007E5119" w:rsidRDefault="002258C3" w:rsidP="004F3493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45150C80" w14:textId="77777777" w:rsidR="002258C3" w:rsidRPr="007E5119" w:rsidRDefault="002258C3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31" w:type="dxa"/>
          </w:tcPr>
          <w:p w14:paraId="538D5EA5" w14:textId="77777777" w:rsidR="002258C3" w:rsidRPr="007E5119" w:rsidRDefault="002258C3" w:rsidP="004F3493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174B91A" w14:textId="77777777" w:rsidR="002258C3" w:rsidRPr="007E5119" w:rsidRDefault="002258C3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25EE207E" w14:textId="77777777" w:rsidR="002258C3" w:rsidRPr="007E5119" w:rsidRDefault="002258C3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ххххххххххххх</w:t>
            </w:r>
          </w:p>
          <w:p w14:paraId="3B6159F7" w14:textId="77777777" w:rsidR="002258C3" w:rsidRPr="007E5119" w:rsidRDefault="002258C3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2258C3" w:rsidRPr="007E5119" w14:paraId="63563F18" w14:textId="77777777" w:rsidTr="004F3493">
        <w:trPr>
          <w:cantSplit/>
          <w:trHeight w:val="293"/>
        </w:trPr>
        <w:tc>
          <w:tcPr>
            <w:tcW w:w="3332" w:type="dxa"/>
          </w:tcPr>
          <w:p w14:paraId="46FE4A8C" w14:textId="77777777" w:rsidR="002258C3" w:rsidRPr="007E5119" w:rsidRDefault="002258C3" w:rsidP="004F3493">
            <w:pPr>
              <w:rPr>
                <w:color w:val="000000"/>
              </w:rPr>
            </w:pPr>
            <w:r w:rsidRPr="007E5119">
              <w:rPr>
                <w:color w:val="000000"/>
              </w:rPr>
              <w:lastRenderedPageBreak/>
              <w:t>inn</w:t>
            </w:r>
          </w:p>
        </w:tc>
        <w:tc>
          <w:tcPr>
            <w:tcW w:w="3332" w:type="dxa"/>
          </w:tcPr>
          <w:p w14:paraId="247EC935" w14:textId="77777777" w:rsidR="002258C3" w:rsidRPr="007E5119" w:rsidRDefault="002258C3" w:rsidP="004F3493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2EF9C2C2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3EB15169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  <w:lang w:val="en-US"/>
              </w:rPr>
              <w:t>T</w:t>
            </w:r>
            <w:r w:rsidRPr="007E5119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338D072E" w14:textId="77777777" w:rsidR="002258C3" w:rsidRPr="007E5119" w:rsidRDefault="002258C3" w:rsidP="004F3493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Идентификационный номер налогоплательщика</w:t>
            </w:r>
          </w:p>
        </w:tc>
        <w:tc>
          <w:tcPr>
            <w:tcW w:w="3331" w:type="dxa"/>
          </w:tcPr>
          <w:p w14:paraId="445947FA" w14:textId="77777777" w:rsidR="002258C3" w:rsidRPr="007E5119" w:rsidRDefault="002258C3" w:rsidP="004F3493">
            <w:pPr>
              <w:rPr>
                <w:color w:val="000000"/>
              </w:rPr>
            </w:pPr>
            <w:r w:rsidRPr="007E5119">
              <w:rPr>
                <w:color w:val="000000"/>
              </w:rPr>
              <w:t>Обязательный элемент</w:t>
            </w:r>
          </w:p>
          <w:p w14:paraId="302B1A9D" w14:textId="77777777" w:rsidR="002258C3" w:rsidRPr="007E5119" w:rsidRDefault="002258C3" w:rsidP="004F3493">
            <w:pPr>
              <w:rPr>
                <w:color w:val="000000"/>
              </w:rPr>
            </w:pPr>
            <w:r w:rsidRPr="007E5119">
              <w:rPr>
                <w:color w:val="000000"/>
              </w:rPr>
              <w:t>хххххххххх(хх)</w:t>
            </w:r>
          </w:p>
          <w:p w14:paraId="00A8B5E2" w14:textId="77777777" w:rsidR="002258C3" w:rsidRPr="007E5119" w:rsidRDefault="002258C3" w:rsidP="004F3493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10 обязательных и 2 необязательных</w:t>
            </w:r>
          </w:p>
        </w:tc>
      </w:tr>
      <w:tr w:rsidR="002258C3" w:rsidRPr="007E5119" w14:paraId="37F4AAF7" w14:textId="77777777" w:rsidTr="004F3493">
        <w:trPr>
          <w:cantSplit/>
          <w:trHeight w:val="293"/>
        </w:trPr>
        <w:tc>
          <w:tcPr>
            <w:tcW w:w="3332" w:type="dxa"/>
          </w:tcPr>
          <w:p w14:paraId="7EBF6B0F" w14:textId="77777777" w:rsidR="002258C3" w:rsidRPr="007E5119" w:rsidRDefault="002258C3" w:rsidP="004F3493">
            <w:pPr>
              <w:rPr>
                <w:color w:val="000000"/>
              </w:rPr>
            </w:pPr>
            <w:r w:rsidRPr="007E5119">
              <w:rPr>
                <w:color w:val="000000"/>
              </w:rPr>
              <w:t>address</w:t>
            </w:r>
          </w:p>
        </w:tc>
        <w:tc>
          <w:tcPr>
            <w:tcW w:w="3332" w:type="dxa"/>
          </w:tcPr>
          <w:p w14:paraId="107B26F9" w14:textId="77777777" w:rsidR="002258C3" w:rsidRPr="007E5119" w:rsidRDefault="002258C3" w:rsidP="004F3493">
            <w:pPr>
              <w:rPr>
                <w:color w:val="000000"/>
                <w:lang w:val="en-US"/>
              </w:rPr>
            </w:pPr>
            <w:r w:rsidRPr="007E5119">
              <w:rPr>
                <w:color w:val="000000"/>
              </w:rPr>
              <w:t>postalAddress</w:t>
            </w:r>
          </w:p>
        </w:tc>
        <w:tc>
          <w:tcPr>
            <w:tcW w:w="1115" w:type="dxa"/>
          </w:tcPr>
          <w:p w14:paraId="5F92D022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E47929A" w14:textId="77777777" w:rsidR="002258C3" w:rsidRPr="007E5119" w:rsidRDefault="002258C3" w:rsidP="004F3493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3ACFE727" w14:textId="77777777" w:rsidR="002258C3" w:rsidRPr="007E5119" w:rsidRDefault="002258C3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54E38867" w14:textId="77777777" w:rsidR="002258C3" w:rsidRPr="007E5119" w:rsidRDefault="002258C3" w:rsidP="004F34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2258C3" w:rsidRPr="007E5119" w14:paraId="05915848" w14:textId="77777777" w:rsidTr="004F3493">
        <w:trPr>
          <w:cantSplit/>
          <w:trHeight w:val="293"/>
        </w:trPr>
        <w:tc>
          <w:tcPr>
            <w:tcW w:w="3332" w:type="dxa"/>
          </w:tcPr>
          <w:p w14:paraId="404F8D83" w14:textId="77777777" w:rsidR="002258C3" w:rsidRPr="007E5119" w:rsidRDefault="002258C3" w:rsidP="004F3493">
            <w:pPr>
              <w:rPr>
                <w:color w:val="000000"/>
              </w:rPr>
            </w:pPr>
            <w:r w:rsidRPr="007E5119">
              <w:rPr>
                <w:color w:val="000000"/>
              </w:rPr>
              <w:t>contactInfo</w:t>
            </w:r>
          </w:p>
        </w:tc>
        <w:tc>
          <w:tcPr>
            <w:tcW w:w="3332" w:type="dxa"/>
          </w:tcPr>
          <w:p w14:paraId="46F4B4E1" w14:textId="77777777" w:rsidR="002258C3" w:rsidRPr="007E5119" w:rsidRDefault="002258C3" w:rsidP="004F3493">
            <w:pPr>
              <w:rPr>
                <w:color w:val="000000"/>
              </w:rPr>
            </w:pPr>
            <w:r w:rsidRPr="007E5119">
              <w:rPr>
                <w:color w:val="000000"/>
              </w:rPr>
              <w:t>contactInfo</w:t>
            </w:r>
          </w:p>
        </w:tc>
        <w:tc>
          <w:tcPr>
            <w:tcW w:w="1115" w:type="dxa"/>
          </w:tcPr>
          <w:p w14:paraId="34CBF0DC" w14:textId="77777777" w:rsidR="002258C3" w:rsidRPr="007E5119" w:rsidRDefault="002258C3" w:rsidP="004F349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0EE3E897" w14:textId="77777777" w:rsidR="002258C3" w:rsidRPr="00B20398" w:rsidRDefault="002258C3" w:rsidP="004F3493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585E92F7" w14:textId="77777777" w:rsidR="002258C3" w:rsidRPr="007E5119" w:rsidRDefault="002258C3" w:rsidP="004F3493">
            <w:pPr>
              <w:rPr>
                <w:color w:val="000000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3F38EAB8" w14:textId="77777777" w:rsidR="002258C3" w:rsidRPr="007E5119" w:rsidRDefault="002258C3" w:rsidP="004F3493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36D80B30" w14:textId="77777777" w:rsidR="00B202EA" w:rsidRPr="00F11CB4" w:rsidRDefault="00B202EA" w:rsidP="00B202EA">
      <w:pPr>
        <w:rPr>
          <w:rFonts w:eastAsiaTheme="majorEastAsia"/>
          <w:b/>
          <w:color w:val="000000" w:themeColor="text1"/>
          <w:sz w:val="28"/>
        </w:rPr>
      </w:pPr>
    </w:p>
    <w:p w14:paraId="193202F0" w14:textId="77777777" w:rsidR="00B202EA" w:rsidRPr="00F11CB4" w:rsidRDefault="00B202EA" w:rsidP="001036D4">
      <w:pPr>
        <w:pStyle w:val="2"/>
      </w:pPr>
      <w:r w:rsidRPr="00F11CB4">
        <w:t>Описание комплексного типа: postalAddress</w:t>
      </w:r>
    </w:p>
    <w:p w14:paraId="2EA76424" w14:textId="77777777" w:rsidR="00B202EA" w:rsidRPr="00F11CB4" w:rsidRDefault="00B202EA" w:rsidP="00B202EA">
      <w:pPr>
        <w:keepNext/>
        <w:jc w:val="center"/>
      </w:pPr>
      <w:r w:rsidRPr="00F11CB4">
        <w:rPr>
          <w:color w:val="000000" w:themeColor="text1"/>
        </w:rPr>
        <w:t>Почтовый адрес</w:t>
      </w:r>
    </w:p>
    <w:p w14:paraId="66B98055" w14:textId="77777777" w:rsidR="00B202EA" w:rsidRPr="00F11CB4" w:rsidRDefault="00B202EA" w:rsidP="00B202E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202EA" w:rsidRPr="00F11CB4" w14:paraId="53D11743" w14:textId="77777777" w:rsidTr="00B202EA">
        <w:trPr>
          <w:cantSplit/>
          <w:tblHeader/>
        </w:trPr>
        <w:tc>
          <w:tcPr>
            <w:tcW w:w="3308" w:type="dxa"/>
          </w:tcPr>
          <w:p w14:paraId="757D331D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F1ED180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C57FFFB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70409EA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0FD25A9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A9A7B17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371121F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02EA" w:rsidRPr="00F11CB4" w14:paraId="5D779D01" w14:textId="77777777" w:rsidTr="00B202EA">
        <w:trPr>
          <w:cantSplit/>
        </w:trPr>
        <w:tc>
          <w:tcPr>
            <w:tcW w:w="3308" w:type="dxa"/>
          </w:tcPr>
          <w:p w14:paraId="177643AD" w14:textId="758E4787" w:rsidR="00B202EA" w:rsidRPr="00F11CB4" w:rsidRDefault="00B202EA" w:rsidP="00F725CC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string</w:t>
            </w:r>
            <w:r w:rsidR="00F725CC">
              <w:rPr>
                <w:color w:val="000000" w:themeColor="text1"/>
                <w:lang w:val="en-US"/>
              </w:rPr>
              <w:t>A</w:t>
            </w:r>
            <w:r w:rsidRPr="00F11CB4">
              <w:rPr>
                <w:color w:val="000000" w:themeColor="text1"/>
              </w:rPr>
              <w:t>ddress</w:t>
            </w:r>
          </w:p>
        </w:tc>
        <w:tc>
          <w:tcPr>
            <w:tcW w:w="3308" w:type="dxa"/>
          </w:tcPr>
          <w:p w14:paraId="2F0F11A0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7023EF6E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2DA533AA" w14:textId="77777777" w:rsidR="00B202EA" w:rsidRPr="00F11CB4" w:rsidRDefault="00B202EA" w:rsidP="00B202E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5BBDF65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0375E8FB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B202EA" w:rsidRPr="00F11CB4" w14:paraId="53E907CF" w14:textId="77777777" w:rsidTr="00B202EA">
        <w:trPr>
          <w:cantSplit/>
        </w:trPr>
        <w:tc>
          <w:tcPr>
            <w:tcW w:w="3308" w:type="dxa"/>
          </w:tcPr>
          <w:p w14:paraId="50CF1591" w14:textId="31AD34D1" w:rsidR="00B202EA" w:rsidRPr="00F11CB4" w:rsidRDefault="00F725CC" w:rsidP="00B202EA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detali</w:t>
            </w:r>
            <w:r>
              <w:rPr>
                <w:color w:val="000000" w:themeColor="text1"/>
                <w:lang w:val="en-US"/>
              </w:rPr>
              <w:t>zedA</w:t>
            </w:r>
            <w:r>
              <w:rPr>
                <w:color w:val="000000" w:themeColor="text1"/>
              </w:rPr>
              <w:t>ddress</w:t>
            </w:r>
          </w:p>
        </w:tc>
        <w:tc>
          <w:tcPr>
            <w:tcW w:w="3308" w:type="dxa"/>
          </w:tcPr>
          <w:p w14:paraId="337B2C3A" w14:textId="2CAD23DF" w:rsidR="00B202EA" w:rsidRPr="00F11CB4" w:rsidRDefault="00F725CC" w:rsidP="00B202EA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detali</w:t>
            </w:r>
            <w:r>
              <w:rPr>
                <w:color w:val="000000" w:themeColor="text1"/>
                <w:lang w:val="en-US"/>
              </w:rPr>
              <w:t>zedA</w:t>
            </w:r>
            <w:r>
              <w:rPr>
                <w:color w:val="000000" w:themeColor="text1"/>
              </w:rPr>
              <w:t>ddress</w:t>
            </w:r>
          </w:p>
        </w:tc>
        <w:tc>
          <w:tcPr>
            <w:tcW w:w="1107" w:type="dxa"/>
            <w:vMerge/>
          </w:tcPr>
          <w:p w14:paraId="175C6AAA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F74BB12" w14:textId="77777777" w:rsidR="00B202EA" w:rsidRPr="00F11CB4" w:rsidRDefault="00B202EA" w:rsidP="00B202E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C398E09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570AC9B5" w14:textId="77777777" w:rsidR="00B202EA" w:rsidRPr="00F11CB4" w:rsidRDefault="00B202EA" w:rsidP="00B202EA">
            <w:pPr>
              <w:rPr>
                <w:color w:val="000000" w:themeColor="text1"/>
              </w:rPr>
            </w:pPr>
          </w:p>
        </w:tc>
      </w:tr>
      <w:tr w:rsidR="00B202EA" w:rsidRPr="00F11CB4" w14:paraId="5728ED49" w14:textId="77777777" w:rsidTr="00B202EA">
        <w:trPr>
          <w:cantSplit/>
        </w:trPr>
        <w:tc>
          <w:tcPr>
            <w:tcW w:w="3308" w:type="dxa"/>
          </w:tcPr>
          <w:p w14:paraId="2DDD6EFC" w14:textId="3640903F" w:rsidR="00B202EA" w:rsidRPr="00F11CB4" w:rsidRDefault="00B202EA" w:rsidP="00F725C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string</w:t>
            </w:r>
            <w:r w:rsidR="00F725CC">
              <w:rPr>
                <w:color w:val="000000" w:themeColor="text1"/>
                <w:lang w:val="en-US"/>
              </w:rPr>
              <w:t>A</w:t>
            </w:r>
            <w:r w:rsidRPr="00F11CB4">
              <w:rPr>
                <w:color w:val="000000" w:themeColor="text1"/>
              </w:rPr>
              <w:t>ddressFIAS</w:t>
            </w:r>
          </w:p>
        </w:tc>
        <w:tc>
          <w:tcPr>
            <w:tcW w:w="3308" w:type="dxa"/>
          </w:tcPr>
          <w:p w14:paraId="22F78AC5" w14:textId="0B5D0345" w:rsidR="00B202EA" w:rsidRPr="00F11CB4" w:rsidRDefault="00B202EA" w:rsidP="00F725C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string</w:t>
            </w:r>
            <w:r w:rsidR="00F725CC">
              <w:rPr>
                <w:color w:val="000000" w:themeColor="text1"/>
                <w:lang w:val="en-US"/>
              </w:rPr>
              <w:t>A</w:t>
            </w:r>
            <w:r w:rsidRPr="00F11CB4">
              <w:rPr>
                <w:color w:val="000000" w:themeColor="text1"/>
              </w:rPr>
              <w:t>ddressFIAS</w:t>
            </w:r>
          </w:p>
        </w:tc>
        <w:tc>
          <w:tcPr>
            <w:tcW w:w="1107" w:type="dxa"/>
            <w:vMerge/>
          </w:tcPr>
          <w:p w14:paraId="0D937D83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E42CB2D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3796D38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345FB82A" w14:textId="77777777" w:rsidR="00B202EA" w:rsidRPr="00F11CB4" w:rsidRDefault="00B202EA" w:rsidP="00B202EA">
            <w:pPr>
              <w:rPr>
                <w:color w:val="000000" w:themeColor="text1"/>
              </w:rPr>
            </w:pPr>
          </w:p>
        </w:tc>
      </w:tr>
    </w:tbl>
    <w:p w14:paraId="5823F50A" w14:textId="77777777" w:rsidR="00B202EA" w:rsidRPr="00F11CB4" w:rsidRDefault="00B202EA" w:rsidP="00B202EA">
      <w:pPr>
        <w:rPr>
          <w:rFonts w:eastAsiaTheme="majorEastAsia"/>
          <w:b/>
          <w:color w:val="000000" w:themeColor="text1"/>
          <w:sz w:val="28"/>
        </w:rPr>
      </w:pPr>
    </w:p>
    <w:p w14:paraId="767C7392" w14:textId="0F1142D8" w:rsidR="00B202EA" w:rsidRPr="00F11CB4" w:rsidRDefault="00B202EA" w:rsidP="001036D4">
      <w:pPr>
        <w:pStyle w:val="2"/>
      </w:pPr>
      <w:r w:rsidRPr="00F11CB4">
        <w:t xml:space="preserve">Описание комплексного типа: </w:t>
      </w:r>
      <w:r w:rsidR="00F725CC">
        <w:t>detali</w:t>
      </w:r>
      <w:r w:rsidR="00F725CC">
        <w:rPr>
          <w:lang w:val="en-US"/>
        </w:rPr>
        <w:t>zedA</w:t>
      </w:r>
      <w:r w:rsidR="00F725CC">
        <w:t>ddress</w:t>
      </w:r>
    </w:p>
    <w:p w14:paraId="1F6A9A4F" w14:textId="77777777" w:rsidR="00B202EA" w:rsidRPr="00F11CB4" w:rsidRDefault="00B202EA" w:rsidP="00B202EA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57AE7C53" w14:textId="77777777" w:rsidR="00B202EA" w:rsidRPr="00F11CB4" w:rsidRDefault="00B202EA" w:rsidP="00B202E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202EA" w:rsidRPr="00F11CB4" w14:paraId="1AEBA053" w14:textId="77777777" w:rsidTr="00B202EA">
        <w:trPr>
          <w:cantSplit/>
          <w:tblHeader/>
        </w:trPr>
        <w:tc>
          <w:tcPr>
            <w:tcW w:w="3308" w:type="dxa"/>
          </w:tcPr>
          <w:p w14:paraId="5BE45BC2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2A118FC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94870E2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B1F792C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1787C7B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64C38F3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53199F2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02EA" w:rsidRPr="00F11CB4" w14:paraId="73DF3B27" w14:textId="77777777" w:rsidTr="00B202EA">
        <w:trPr>
          <w:cantSplit/>
        </w:trPr>
        <w:tc>
          <w:tcPr>
            <w:tcW w:w="3308" w:type="dxa"/>
          </w:tcPr>
          <w:p w14:paraId="5C724799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country</w:t>
            </w:r>
          </w:p>
        </w:tc>
        <w:tc>
          <w:tcPr>
            <w:tcW w:w="3308" w:type="dxa"/>
          </w:tcPr>
          <w:p w14:paraId="2731A24F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62C6F7D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1BDF07D" w14:textId="77777777" w:rsidR="00B202EA" w:rsidRPr="00F11CB4" w:rsidRDefault="00B202EA" w:rsidP="00B202E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EBFE2B2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3268A719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B202EA" w:rsidRPr="00F11CB4" w14:paraId="7D72CEAA" w14:textId="77777777" w:rsidTr="00B202EA">
        <w:trPr>
          <w:cantSplit/>
        </w:trPr>
        <w:tc>
          <w:tcPr>
            <w:tcW w:w="3308" w:type="dxa"/>
          </w:tcPr>
          <w:p w14:paraId="55ED3589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entityOfFederation</w:t>
            </w:r>
          </w:p>
        </w:tc>
        <w:tc>
          <w:tcPr>
            <w:tcW w:w="3308" w:type="dxa"/>
          </w:tcPr>
          <w:p w14:paraId="082BB80B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040275C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832B217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BE6E2A4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03916F98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B202EA" w:rsidRPr="00F11CB4" w14:paraId="050705EB" w14:textId="77777777" w:rsidTr="00B202EA">
        <w:trPr>
          <w:cantSplit/>
        </w:trPr>
        <w:tc>
          <w:tcPr>
            <w:tcW w:w="3308" w:type="dxa"/>
          </w:tcPr>
          <w:p w14:paraId="386F55A8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districtOrRegionCode</w:t>
            </w:r>
          </w:p>
        </w:tc>
        <w:tc>
          <w:tcPr>
            <w:tcW w:w="3308" w:type="dxa"/>
          </w:tcPr>
          <w:p w14:paraId="2235D84A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6B74296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F8234B5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12CD0C9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2F525802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B202EA" w:rsidRPr="00F11CB4" w14:paraId="53DD31CF" w14:textId="77777777" w:rsidTr="00B202EA">
        <w:trPr>
          <w:cantSplit/>
        </w:trPr>
        <w:tc>
          <w:tcPr>
            <w:tcW w:w="3308" w:type="dxa"/>
          </w:tcPr>
          <w:p w14:paraId="797AC865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settlement</w:t>
            </w:r>
          </w:p>
        </w:tc>
        <w:tc>
          <w:tcPr>
            <w:tcW w:w="3308" w:type="dxa"/>
          </w:tcPr>
          <w:p w14:paraId="7666BFD7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EDA87FA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09F58D1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C1EF8FA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4B4291B9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B202EA" w:rsidRPr="00F11CB4" w14:paraId="3E37CB00" w14:textId="77777777" w:rsidTr="00B202EA">
        <w:trPr>
          <w:cantSplit/>
        </w:trPr>
        <w:tc>
          <w:tcPr>
            <w:tcW w:w="3308" w:type="dxa"/>
          </w:tcPr>
          <w:p w14:paraId="67CCB69A" w14:textId="77777777" w:rsidR="00B202EA" w:rsidRPr="00DA1925" w:rsidRDefault="00B202EA" w:rsidP="00B202EA">
            <w:pPr>
              <w:rPr>
                <w:lang w:val="en-US"/>
              </w:rPr>
            </w:pPr>
            <w:r w:rsidRPr="00DA1925">
              <w:t>locality</w:t>
            </w:r>
          </w:p>
        </w:tc>
        <w:tc>
          <w:tcPr>
            <w:tcW w:w="3308" w:type="dxa"/>
          </w:tcPr>
          <w:p w14:paraId="33861B12" w14:textId="77777777" w:rsidR="00B202EA" w:rsidRPr="00DA1925" w:rsidRDefault="00B202EA" w:rsidP="00B202EA">
            <w:r w:rsidRPr="00DA1925">
              <w:t>locality</w:t>
            </w:r>
          </w:p>
        </w:tc>
        <w:tc>
          <w:tcPr>
            <w:tcW w:w="1107" w:type="dxa"/>
          </w:tcPr>
          <w:p w14:paraId="3AC9554F" w14:textId="77777777" w:rsidR="00B202EA" w:rsidRPr="00DA1925" w:rsidRDefault="00B202EA" w:rsidP="00B202EA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8DA9462" w14:textId="77777777" w:rsidR="00B202EA" w:rsidRPr="00DA1925" w:rsidRDefault="00B202EA" w:rsidP="00B202EA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47B67E4" w14:textId="77777777" w:rsidR="00B202EA" w:rsidRPr="00DA1925" w:rsidRDefault="00B202EA" w:rsidP="00B202EA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1D4D6C13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B202EA" w:rsidRPr="00F11CB4" w14:paraId="27FE30AC" w14:textId="77777777" w:rsidTr="00B202EA">
        <w:trPr>
          <w:cantSplit/>
        </w:trPr>
        <w:tc>
          <w:tcPr>
            <w:tcW w:w="3308" w:type="dxa"/>
          </w:tcPr>
          <w:p w14:paraId="7D739E61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3308" w:type="dxa"/>
          </w:tcPr>
          <w:p w14:paraId="578FF835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1107" w:type="dxa"/>
          </w:tcPr>
          <w:p w14:paraId="4931E497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A1B5ECF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710D888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4C4FAF20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B202EA" w:rsidRPr="00F11CB4" w14:paraId="63111460" w14:textId="77777777" w:rsidTr="00B202EA">
        <w:trPr>
          <w:cantSplit/>
        </w:trPr>
        <w:tc>
          <w:tcPr>
            <w:tcW w:w="3308" w:type="dxa"/>
          </w:tcPr>
          <w:p w14:paraId="5D9E0C5A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3308" w:type="dxa"/>
          </w:tcPr>
          <w:p w14:paraId="134CB8AE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1107" w:type="dxa"/>
          </w:tcPr>
          <w:p w14:paraId="0155B8D7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0A0CA79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38470E7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4AEC3744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B202EA" w:rsidRPr="00F11CB4" w14:paraId="51AB4595" w14:textId="77777777" w:rsidTr="00B202EA">
        <w:trPr>
          <w:cantSplit/>
        </w:trPr>
        <w:tc>
          <w:tcPr>
            <w:tcW w:w="3308" w:type="dxa"/>
          </w:tcPr>
          <w:p w14:paraId="21479D90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addressingObjectType</w:t>
            </w:r>
          </w:p>
        </w:tc>
        <w:tc>
          <w:tcPr>
            <w:tcW w:w="3308" w:type="dxa"/>
          </w:tcPr>
          <w:p w14:paraId="53746C5C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46DF777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9BB553C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2C1EA2A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04412168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B202EA" w:rsidRPr="00F11CB4" w14:paraId="771E3A82" w14:textId="77777777" w:rsidTr="00B202EA">
        <w:trPr>
          <w:cantSplit/>
        </w:trPr>
        <w:tc>
          <w:tcPr>
            <w:tcW w:w="3308" w:type="dxa"/>
          </w:tcPr>
          <w:p w14:paraId="329944D0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plotNumber</w:t>
            </w:r>
          </w:p>
        </w:tc>
        <w:tc>
          <w:tcPr>
            <w:tcW w:w="3308" w:type="dxa"/>
          </w:tcPr>
          <w:p w14:paraId="3CF1B7AE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0205911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405A643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7C81DF3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1331C34E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B202EA" w:rsidRPr="00F11CB4" w14:paraId="7E656C7A" w14:textId="77777777" w:rsidTr="00B202EA">
        <w:trPr>
          <w:cantSplit/>
        </w:trPr>
        <w:tc>
          <w:tcPr>
            <w:tcW w:w="3308" w:type="dxa"/>
          </w:tcPr>
          <w:p w14:paraId="5DB78FC0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building</w:t>
            </w:r>
          </w:p>
        </w:tc>
        <w:tc>
          <w:tcPr>
            <w:tcW w:w="3308" w:type="dxa"/>
          </w:tcPr>
          <w:p w14:paraId="6612A2C6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</w:t>
            </w:r>
          </w:p>
        </w:tc>
        <w:tc>
          <w:tcPr>
            <w:tcW w:w="1107" w:type="dxa"/>
          </w:tcPr>
          <w:p w14:paraId="73FB6097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DB578D2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5E8BC6D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4C91548C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B202EA" w:rsidRPr="00F11CB4" w14:paraId="7C16A19A" w14:textId="77777777" w:rsidTr="00B202EA">
        <w:trPr>
          <w:cantSplit/>
        </w:trPr>
        <w:tc>
          <w:tcPr>
            <w:tcW w:w="3308" w:type="dxa"/>
          </w:tcPr>
          <w:p w14:paraId="13FF7A8F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3308" w:type="dxa"/>
          </w:tcPr>
          <w:p w14:paraId="4B0D8BB4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1107" w:type="dxa"/>
          </w:tcPr>
          <w:p w14:paraId="61B5445E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20CAB09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B0A266D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0F70F93F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B202EA" w:rsidRPr="00F11CB4" w14:paraId="555AC293" w14:textId="77777777" w:rsidTr="00B202EA">
        <w:trPr>
          <w:cantSplit/>
        </w:trPr>
        <w:tc>
          <w:tcPr>
            <w:tcW w:w="3308" w:type="dxa"/>
          </w:tcPr>
          <w:p w14:paraId="0B42883C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parkingSpaceNumber</w:t>
            </w:r>
          </w:p>
        </w:tc>
        <w:tc>
          <w:tcPr>
            <w:tcW w:w="3308" w:type="dxa"/>
          </w:tcPr>
          <w:p w14:paraId="12711FDF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E058B9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1B87936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D0EFBCF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машино-места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52DF2351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B202EA" w:rsidRPr="00F11CB4" w14:paraId="5EB3F74C" w14:textId="77777777" w:rsidTr="00B202EA">
        <w:trPr>
          <w:cantSplit/>
        </w:trPr>
        <w:tc>
          <w:tcPr>
            <w:tcW w:w="3308" w:type="dxa"/>
          </w:tcPr>
          <w:p w14:paraId="15E76DAD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6A674B61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7C3B7A9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A6985B1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D3AB316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5FF54063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B202EA" w:rsidRPr="00F11CB4" w14:paraId="6314A9D9" w14:textId="77777777" w:rsidTr="00B202EA">
        <w:trPr>
          <w:cantSplit/>
        </w:trPr>
        <w:tc>
          <w:tcPr>
            <w:tcW w:w="3308" w:type="dxa"/>
          </w:tcPr>
          <w:p w14:paraId="3922F693" w14:textId="77777777" w:rsidR="00B202EA" w:rsidRPr="00924165" w:rsidRDefault="00B202EA" w:rsidP="00B202EA">
            <w:r w:rsidRPr="00924165">
              <w:t>oktmo</w:t>
            </w:r>
          </w:p>
        </w:tc>
        <w:tc>
          <w:tcPr>
            <w:tcW w:w="3308" w:type="dxa"/>
          </w:tcPr>
          <w:p w14:paraId="0D5A48B0" w14:textId="77777777" w:rsidR="00B202EA" w:rsidRPr="00924165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BA32EE6" w14:textId="77777777" w:rsidR="00B202EA" w:rsidRPr="00924165" w:rsidRDefault="00B202EA" w:rsidP="00B202EA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E4B18C8" w14:textId="77777777" w:rsidR="00B202EA" w:rsidRPr="00924165" w:rsidRDefault="00B202EA" w:rsidP="00B202EA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202615C" w14:textId="77777777" w:rsidR="00B202EA" w:rsidRPr="00924165" w:rsidRDefault="00B202EA" w:rsidP="00B202EA">
            <w:r w:rsidRPr="00924165">
              <w:t>Код ОКТМО</w:t>
            </w:r>
          </w:p>
        </w:tc>
        <w:tc>
          <w:tcPr>
            <w:tcW w:w="3308" w:type="dxa"/>
          </w:tcPr>
          <w:p w14:paraId="705DE2CE" w14:textId="77777777" w:rsidR="00B202EA" w:rsidRPr="00924165" w:rsidRDefault="00B202EA" w:rsidP="00B202EA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5CD2F79D" w14:textId="77777777" w:rsidR="00B202EA" w:rsidRPr="00924165" w:rsidRDefault="00B202EA" w:rsidP="00B202EA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247228C4" w14:textId="77777777" w:rsidR="00B202EA" w:rsidRPr="00924165" w:rsidRDefault="00B202EA" w:rsidP="00B202EA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ххххххххххх</w:t>
            </w:r>
          </w:p>
          <w:p w14:paraId="4A929BCD" w14:textId="77777777" w:rsidR="00B202EA" w:rsidRPr="00924165" w:rsidRDefault="00B202EA" w:rsidP="00B202EA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756FF4F1" w14:textId="77777777" w:rsidR="00B202EA" w:rsidRPr="00F11CB4" w:rsidRDefault="00B202EA" w:rsidP="00B202EA">
            <w:r w:rsidRPr="00924165">
              <w:t>11 цифр без пробелов</w:t>
            </w:r>
          </w:p>
        </w:tc>
      </w:tr>
    </w:tbl>
    <w:p w14:paraId="2AC4E40B" w14:textId="77777777" w:rsidR="00B202EA" w:rsidRPr="00F11CB4" w:rsidRDefault="00B202EA" w:rsidP="00B202EA">
      <w:pPr>
        <w:rPr>
          <w:rFonts w:eastAsiaTheme="majorEastAsia"/>
          <w:b/>
          <w:color w:val="000000" w:themeColor="text1"/>
          <w:sz w:val="28"/>
        </w:rPr>
      </w:pPr>
    </w:p>
    <w:p w14:paraId="5E6D3749" w14:textId="77777777" w:rsidR="00B202EA" w:rsidRPr="00F11CB4" w:rsidRDefault="00B202EA" w:rsidP="001036D4">
      <w:pPr>
        <w:pStyle w:val="2"/>
      </w:pPr>
      <w:r w:rsidRPr="00F11CB4">
        <w:t>Описание комплексного типа: locality</w:t>
      </w:r>
    </w:p>
    <w:p w14:paraId="1EEEDBB1" w14:textId="77777777" w:rsidR="00B202EA" w:rsidRPr="00F11CB4" w:rsidRDefault="00B202EA" w:rsidP="00B202EA">
      <w:pPr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4C6EC58E" w14:textId="77777777" w:rsidR="00B202EA" w:rsidRPr="00F11CB4" w:rsidRDefault="00B202EA" w:rsidP="00B202EA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202EA" w:rsidRPr="00F11CB4" w14:paraId="47B35845" w14:textId="77777777" w:rsidTr="00B202EA">
        <w:trPr>
          <w:cantSplit/>
          <w:tblHeader/>
        </w:trPr>
        <w:tc>
          <w:tcPr>
            <w:tcW w:w="3308" w:type="dxa"/>
          </w:tcPr>
          <w:p w14:paraId="509DB186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Код элемента</w:t>
            </w:r>
          </w:p>
        </w:tc>
        <w:tc>
          <w:tcPr>
            <w:tcW w:w="3308" w:type="dxa"/>
          </w:tcPr>
          <w:p w14:paraId="4CB052D2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36626C5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0EA1D4C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072BC42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CAD0D09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DA0309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02EA" w:rsidRPr="00F11CB4" w14:paraId="0416902C" w14:textId="77777777" w:rsidTr="00B202EA">
        <w:trPr>
          <w:cantSplit/>
        </w:trPr>
        <w:tc>
          <w:tcPr>
            <w:tcW w:w="3308" w:type="dxa"/>
          </w:tcPr>
          <w:p w14:paraId="464E2D67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localityType</w:t>
            </w:r>
          </w:p>
        </w:tc>
        <w:tc>
          <w:tcPr>
            <w:tcW w:w="3308" w:type="dxa"/>
          </w:tcPr>
          <w:p w14:paraId="40309632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2FEC479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2C4144D" w14:textId="77777777" w:rsidR="00B202EA" w:rsidRPr="00F11CB4" w:rsidRDefault="00B202EA" w:rsidP="00B202E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74B863E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0769E22D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B202EA" w:rsidRPr="00F11CB4" w14:paraId="619DC79F" w14:textId="77777777" w:rsidTr="00B202EA">
        <w:trPr>
          <w:cantSplit/>
        </w:trPr>
        <w:tc>
          <w:tcPr>
            <w:tcW w:w="3308" w:type="dxa"/>
          </w:tcPr>
          <w:p w14:paraId="70A5A7D2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localityName</w:t>
            </w:r>
          </w:p>
        </w:tc>
        <w:tc>
          <w:tcPr>
            <w:tcW w:w="3308" w:type="dxa"/>
          </w:tcPr>
          <w:p w14:paraId="1E241A34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A0DFA8E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552063C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6C5EDD0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1240F904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D000F4D" w14:textId="77777777" w:rsidR="00B202EA" w:rsidRPr="00F11CB4" w:rsidRDefault="00B202EA" w:rsidP="00B202EA">
      <w:pPr>
        <w:rPr>
          <w:rFonts w:eastAsiaTheme="majorEastAsia"/>
          <w:b/>
          <w:color w:val="000000" w:themeColor="text1"/>
          <w:sz w:val="28"/>
        </w:rPr>
      </w:pPr>
    </w:p>
    <w:p w14:paraId="0657F66F" w14:textId="77777777" w:rsidR="00B202EA" w:rsidRPr="00F11CB4" w:rsidRDefault="00B202EA" w:rsidP="001036D4">
      <w:pPr>
        <w:pStyle w:val="2"/>
      </w:pPr>
      <w:r w:rsidRPr="00F11CB4">
        <w:t>Описание комплексного типа: planningStructure</w:t>
      </w:r>
    </w:p>
    <w:p w14:paraId="7795C4BB" w14:textId="77777777" w:rsidR="00B202EA" w:rsidRPr="00F11CB4" w:rsidRDefault="00B202EA" w:rsidP="006A516E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47A933EB" w14:textId="77777777" w:rsidR="00B202EA" w:rsidRPr="00F11CB4" w:rsidRDefault="00B202EA" w:rsidP="006A516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202EA" w:rsidRPr="00F11CB4" w14:paraId="55925B37" w14:textId="77777777" w:rsidTr="00B202EA">
        <w:trPr>
          <w:cantSplit/>
          <w:tblHeader/>
        </w:trPr>
        <w:tc>
          <w:tcPr>
            <w:tcW w:w="3308" w:type="dxa"/>
          </w:tcPr>
          <w:p w14:paraId="41398D1F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7E7B46E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F01B574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F9B06A6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95ACA2C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B0AD8D8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A2DAEA9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02EA" w:rsidRPr="00F11CB4" w14:paraId="66048E8E" w14:textId="77777777" w:rsidTr="00B202EA">
        <w:trPr>
          <w:cantSplit/>
        </w:trPr>
        <w:tc>
          <w:tcPr>
            <w:tcW w:w="3308" w:type="dxa"/>
          </w:tcPr>
          <w:p w14:paraId="6AC2344E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planningStructureElement</w:t>
            </w:r>
          </w:p>
        </w:tc>
        <w:tc>
          <w:tcPr>
            <w:tcW w:w="3308" w:type="dxa"/>
          </w:tcPr>
          <w:p w14:paraId="375D80AF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91E8614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30A7233" w14:textId="77777777" w:rsidR="00B202EA" w:rsidRPr="00F11CB4" w:rsidRDefault="00B202EA" w:rsidP="00B202E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2CBEC91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643F2893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B202EA" w:rsidRPr="00F11CB4" w14:paraId="437414D2" w14:textId="77777777" w:rsidTr="00B202EA">
        <w:trPr>
          <w:cantSplit/>
        </w:trPr>
        <w:tc>
          <w:tcPr>
            <w:tcW w:w="3308" w:type="dxa"/>
          </w:tcPr>
          <w:p w14:paraId="57DDD7CB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planningStructureObject</w:t>
            </w:r>
          </w:p>
        </w:tc>
        <w:tc>
          <w:tcPr>
            <w:tcW w:w="3308" w:type="dxa"/>
          </w:tcPr>
          <w:p w14:paraId="74AC6A66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57ABB3A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06D5067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CB238F7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7C402262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74F82A5" w14:textId="77777777" w:rsidR="00B202EA" w:rsidRPr="00F11CB4" w:rsidRDefault="00B202EA" w:rsidP="00B202EA">
      <w:pPr>
        <w:rPr>
          <w:rFonts w:eastAsiaTheme="majorEastAsia"/>
          <w:b/>
          <w:color w:val="000000" w:themeColor="text1"/>
          <w:sz w:val="28"/>
        </w:rPr>
      </w:pPr>
    </w:p>
    <w:p w14:paraId="2053E349" w14:textId="77777777" w:rsidR="00B202EA" w:rsidRPr="00F11CB4" w:rsidRDefault="00B202EA" w:rsidP="001036D4">
      <w:pPr>
        <w:pStyle w:val="2"/>
      </w:pPr>
      <w:r w:rsidRPr="00F11CB4">
        <w:t>Описание комплексного типа: roadNetwork</w:t>
      </w:r>
    </w:p>
    <w:p w14:paraId="4D433E36" w14:textId="77777777" w:rsidR="00B202EA" w:rsidRPr="00F11CB4" w:rsidRDefault="00B202EA" w:rsidP="00B202EA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27B67D87" w14:textId="77777777" w:rsidR="00B202EA" w:rsidRPr="00F11CB4" w:rsidRDefault="00B202EA" w:rsidP="00B202EA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202EA" w:rsidRPr="00F11CB4" w14:paraId="44AE125F" w14:textId="77777777" w:rsidTr="00B202EA">
        <w:trPr>
          <w:cantSplit/>
          <w:tblHeader/>
        </w:trPr>
        <w:tc>
          <w:tcPr>
            <w:tcW w:w="3308" w:type="dxa"/>
          </w:tcPr>
          <w:p w14:paraId="1EFA6AB4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7DC39E2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6A55950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0600D1B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FE3A3BD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B0D8F30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23ACBED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02EA" w:rsidRPr="00F11CB4" w14:paraId="241132B8" w14:textId="77777777" w:rsidTr="00B202EA">
        <w:trPr>
          <w:cantSplit/>
        </w:trPr>
        <w:tc>
          <w:tcPr>
            <w:tcW w:w="3308" w:type="dxa"/>
          </w:tcPr>
          <w:p w14:paraId="6503A718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roadNetworkElement</w:t>
            </w:r>
          </w:p>
        </w:tc>
        <w:tc>
          <w:tcPr>
            <w:tcW w:w="3308" w:type="dxa"/>
          </w:tcPr>
          <w:p w14:paraId="582E22BA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CF71FB2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87DF9C" w14:textId="77777777" w:rsidR="00B202EA" w:rsidRPr="00F11CB4" w:rsidRDefault="00B202EA" w:rsidP="00B202E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A9A258A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569EC5A5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B202EA" w:rsidRPr="00F11CB4" w14:paraId="0F158D83" w14:textId="77777777" w:rsidTr="00B202EA">
        <w:trPr>
          <w:cantSplit/>
        </w:trPr>
        <w:tc>
          <w:tcPr>
            <w:tcW w:w="3308" w:type="dxa"/>
          </w:tcPr>
          <w:p w14:paraId="42D38646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roadNetworkObject</w:t>
            </w:r>
          </w:p>
        </w:tc>
        <w:tc>
          <w:tcPr>
            <w:tcW w:w="3308" w:type="dxa"/>
          </w:tcPr>
          <w:p w14:paraId="47D30591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589793A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FC489E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A7A7EC2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085DBC82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8E29C9A" w14:textId="77777777" w:rsidR="00B202EA" w:rsidRPr="00F11CB4" w:rsidRDefault="00B202EA" w:rsidP="00B202EA">
      <w:pPr>
        <w:rPr>
          <w:rFonts w:eastAsiaTheme="majorEastAsia"/>
          <w:b/>
          <w:color w:val="000000" w:themeColor="text1"/>
          <w:sz w:val="28"/>
        </w:rPr>
      </w:pPr>
    </w:p>
    <w:p w14:paraId="389E9AC2" w14:textId="77777777" w:rsidR="00B202EA" w:rsidRPr="00F11CB4" w:rsidRDefault="00B202EA" w:rsidP="001036D4">
      <w:pPr>
        <w:pStyle w:val="2"/>
      </w:pPr>
      <w:r w:rsidRPr="00F11CB4">
        <w:t>Описание комплексного типа: building</w:t>
      </w:r>
    </w:p>
    <w:p w14:paraId="37A3E403" w14:textId="77777777" w:rsidR="00B202EA" w:rsidRPr="00F11CB4" w:rsidRDefault="00B202EA" w:rsidP="00B202EA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256F1145" w14:textId="77777777" w:rsidR="00B202EA" w:rsidRPr="00F11CB4" w:rsidRDefault="00B202EA" w:rsidP="00B202EA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202EA" w:rsidRPr="00F11CB4" w14:paraId="278AD5EE" w14:textId="77777777" w:rsidTr="00B202EA">
        <w:trPr>
          <w:cantSplit/>
          <w:tblHeader/>
        </w:trPr>
        <w:tc>
          <w:tcPr>
            <w:tcW w:w="3308" w:type="dxa"/>
          </w:tcPr>
          <w:p w14:paraId="30F6572A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Код элемента</w:t>
            </w:r>
          </w:p>
        </w:tc>
        <w:tc>
          <w:tcPr>
            <w:tcW w:w="3308" w:type="dxa"/>
          </w:tcPr>
          <w:p w14:paraId="757AAA97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DEF55DE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1BE1EF5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5B679D7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46D08F7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FDE017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02EA" w:rsidRPr="00F11CB4" w14:paraId="4F91D98C" w14:textId="77777777" w:rsidTr="00B202EA">
        <w:trPr>
          <w:cantSplit/>
        </w:trPr>
        <w:tc>
          <w:tcPr>
            <w:tcW w:w="3308" w:type="dxa"/>
          </w:tcPr>
          <w:p w14:paraId="143DE3CE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buildingType</w:t>
            </w:r>
          </w:p>
        </w:tc>
        <w:tc>
          <w:tcPr>
            <w:tcW w:w="3308" w:type="dxa"/>
          </w:tcPr>
          <w:p w14:paraId="25590F3C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4AA2984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079A0C" w14:textId="77777777" w:rsidR="00B202EA" w:rsidRPr="00F11CB4" w:rsidRDefault="00B202EA" w:rsidP="00B202E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1ADAA2F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4E668F3C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B202EA" w:rsidRPr="00F11CB4" w14:paraId="278FFDD9" w14:textId="77777777" w:rsidTr="00B202EA">
        <w:trPr>
          <w:cantSplit/>
        </w:trPr>
        <w:tc>
          <w:tcPr>
            <w:tcW w:w="3308" w:type="dxa"/>
          </w:tcPr>
          <w:p w14:paraId="2953A727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buildingNumber</w:t>
            </w:r>
          </w:p>
        </w:tc>
        <w:tc>
          <w:tcPr>
            <w:tcW w:w="3308" w:type="dxa"/>
          </w:tcPr>
          <w:p w14:paraId="09404E1A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300E123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C9BD34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D6C444A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3D84B7E7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A0A3B02" w14:textId="77777777" w:rsidR="00B202EA" w:rsidRPr="00F11CB4" w:rsidRDefault="00B202EA" w:rsidP="00B202EA">
      <w:pPr>
        <w:rPr>
          <w:rFonts w:eastAsiaTheme="majorEastAsia"/>
          <w:b/>
          <w:color w:val="000000" w:themeColor="text1"/>
          <w:sz w:val="28"/>
        </w:rPr>
      </w:pPr>
    </w:p>
    <w:p w14:paraId="55869903" w14:textId="77777777" w:rsidR="00B202EA" w:rsidRPr="00F11CB4" w:rsidRDefault="00B202EA" w:rsidP="001036D4">
      <w:pPr>
        <w:pStyle w:val="2"/>
      </w:pPr>
      <w:r w:rsidRPr="00F11CB4">
        <w:t>Описание комплексного типа: room</w:t>
      </w:r>
    </w:p>
    <w:p w14:paraId="27A8E767" w14:textId="77777777" w:rsidR="00B202EA" w:rsidRPr="00F11CB4" w:rsidRDefault="00B202EA" w:rsidP="00B202EA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15C20FB2" w14:textId="77777777" w:rsidR="00B202EA" w:rsidRPr="00F11CB4" w:rsidRDefault="00B202EA" w:rsidP="00B202EA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202EA" w:rsidRPr="00F11CB4" w14:paraId="31214498" w14:textId="77777777" w:rsidTr="00B202EA">
        <w:trPr>
          <w:cantSplit/>
          <w:tblHeader/>
        </w:trPr>
        <w:tc>
          <w:tcPr>
            <w:tcW w:w="3308" w:type="dxa"/>
          </w:tcPr>
          <w:p w14:paraId="50E0D8C2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CE8740D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CB8EDF0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D8CFA83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47343C3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4FB7751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1D3259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02EA" w:rsidRPr="00F11CB4" w14:paraId="5CDD9D29" w14:textId="77777777" w:rsidTr="00B202EA">
        <w:trPr>
          <w:cantSplit/>
        </w:trPr>
        <w:tc>
          <w:tcPr>
            <w:tcW w:w="3308" w:type="dxa"/>
          </w:tcPr>
          <w:p w14:paraId="645140E6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roomType</w:t>
            </w:r>
          </w:p>
        </w:tc>
        <w:tc>
          <w:tcPr>
            <w:tcW w:w="3308" w:type="dxa"/>
          </w:tcPr>
          <w:p w14:paraId="1C33B4EA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6B02411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E64565A" w14:textId="77777777" w:rsidR="00B202EA" w:rsidRPr="00F11CB4" w:rsidRDefault="00B202EA" w:rsidP="00B202E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A517AAF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02DC6A10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B202EA" w:rsidRPr="00F11CB4" w14:paraId="01399FA7" w14:textId="77777777" w:rsidTr="00B202EA">
        <w:trPr>
          <w:cantSplit/>
        </w:trPr>
        <w:tc>
          <w:tcPr>
            <w:tcW w:w="3308" w:type="dxa"/>
          </w:tcPr>
          <w:p w14:paraId="3CE31453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roomNumber</w:t>
            </w:r>
          </w:p>
        </w:tc>
        <w:tc>
          <w:tcPr>
            <w:tcW w:w="3308" w:type="dxa"/>
          </w:tcPr>
          <w:p w14:paraId="6E8F8A3E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3B7616A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D20E0C4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15BC76C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68FE5CC3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AAE71FB" w14:textId="77777777" w:rsidR="00B202EA" w:rsidRPr="00F11CB4" w:rsidRDefault="00B202EA" w:rsidP="00B202EA">
      <w:pPr>
        <w:rPr>
          <w:rFonts w:eastAsiaTheme="majorEastAsia"/>
          <w:b/>
          <w:color w:val="000000" w:themeColor="text1"/>
          <w:sz w:val="28"/>
        </w:rPr>
      </w:pPr>
    </w:p>
    <w:p w14:paraId="31577963" w14:textId="1D9B52CA" w:rsidR="00B202EA" w:rsidRPr="00F11CB4" w:rsidRDefault="00B202EA" w:rsidP="001036D4">
      <w:pPr>
        <w:pStyle w:val="2"/>
      </w:pPr>
      <w:r w:rsidRPr="00F11CB4">
        <w:t>Описание комплексного типа: string</w:t>
      </w:r>
      <w:r w:rsidR="00F725CC">
        <w:rPr>
          <w:lang w:val="en-US"/>
        </w:rPr>
        <w:t>A</w:t>
      </w:r>
      <w:r w:rsidRPr="00F11CB4">
        <w:t>ddressFIAS</w:t>
      </w:r>
    </w:p>
    <w:p w14:paraId="03D889B9" w14:textId="77777777" w:rsidR="00B202EA" w:rsidRPr="00F11CB4" w:rsidRDefault="00B202EA" w:rsidP="00B202EA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25282343" w14:textId="77777777" w:rsidR="00B202EA" w:rsidRPr="00F11CB4" w:rsidRDefault="00B202EA" w:rsidP="00B202EA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202EA" w:rsidRPr="00F11CB4" w14:paraId="57E973CA" w14:textId="77777777" w:rsidTr="00B202EA">
        <w:trPr>
          <w:cantSplit/>
          <w:tblHeader/>
        </w:trPr>
        <w:tc>
          <w:tcPr>
            <w:tcW w:w="3308" w:type="dxa"/>
          </w:tcPr>
          <w:p w14:paraId="0FDD8125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FB02253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3219CFC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B905501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B19B898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4CB5FA7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92191F7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202EA" w:rsidRPr="00F11CB4" w14:paraId="2A3E40C3" w14:textId="77777777" w:rsidTr="00B202EA">
        <w:trPr>
          <w:cantSplit/>
        </w:trPr>
        <w:tc>
          <w:tcPr>
            <w:tcW w:w="3308" w:type="dxa"/>
          </w:tcPr>
          <w:p w14:paraId="320BFC07" w14:textId="05C7642E" w:rsidR="00B202EA" w:rsidRPr="00F11CB4" w:rsidRDefault="00B202EA" w:rsidP="00F725CC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string</w:t>
            </w:r>
            <w:r w:rsidR="00F725CC">
              <w:rPr>
                <w:color w:val="000000" w:themeColor="text1"/>
                <w:lang w:val="en-US"/>
              </w:rPr>
              <w:t>A</w:t>
            </w:r>
            <w:r w:rsidRPr="00F11CB4">
              <w:rPr>
                <w:color w:val="000000" w:themeColor="text1"/>
              </w:rPr>
              <w:t>ddress</w:t>
            </w:r>
          </w:p>
        </w:tc>
        <w:tc>
          <w:tcPr>
            <w:tcW w:w="3308" w:type="dxa"/>
          </w:tcPr>
          <w:p w14:paraId="10D064C0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5B5C2D0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8FF6DB8" w14:textId="77777777" w:rsidR="00B202EA" w:rsidRPr="00F11CB4" w:rsidRDefault="00B202EA" w:rsidP="00B202E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A21029D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2F6E018D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B202EA" w:rsidRPr="00F11CB4" w14:paraId="762F43A1" w14:textId="77777777" w:rsidTr="00B202EA">
        <w:trPr>
          <w:cantSplit/>
        </w:trPr>
        <w:tc>
          <w:tcPr>
            <w:tcW w:w="3308" w:type="dxa"/>
          </w:tcPr>
          <w:p w14:paraId="314737B5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1430DD71" w14:textId="77777777" w:rsidR="00B202EA" w:rsidRPr="00F11CB4" w:rsidRDefault="00B202EA" w:rsidP="00B202EA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1AC04DA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430001" w14:textId="77777777" w:rsidR="00B202EA" w:rsidRPr="00F11CB4" w:rsidRDefault="00B202EA" w:rsidP="00B202E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863F3EA" w14:textId="77777777" w:rsidR="00B202EA" w:rsidRPr="00F11CB4" w:rsidRDefault="00B202EA" w:rsidP="00B202EA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6D9131C5" w14:textId="77777777" w:rsidR="00B202EA" w:rsidRPr="00F11CB4" w:rsidRDefault="00B202EA" w:rsidP="00B202E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9648CAC" w14:textId="775E8453" w:rsidR="00B202EA" w:rsidRDefault="00B202EA" w:rsidP="00BE29B0">
      <w:pPr>
        <w:rPr>
          <w:rFonts w:eastAsiaTheme="majorEastAsia"/>
        </w:rPr>
      </w:pPr>
    </w:p>
    <w:p w14:paraId="76896985" w14:textId="77777777" w:rsidR="00167261" w:rsidRPr="0043405A" w:rsidRDefault="00167261" w:rsidP="00167261">
      <w:pPr>
        <w:pStyle w:val="2"/>
      </w:pPr>
      <w:r w:rsidRPr="00F11CB4">
        <w:t>Описание</w:t>
      </w:r>
      <w:r w:rsidRPr="0043405A">
        <w:t xml:space="preserve"> </w:t>
      </w:r>
      <w:r w:rsidRPr="00F11CB4">
        <w:t>комплексного</w:t>
      </w:r>
      <w:r w:rsidRPr="0043405A">
        <w:t xml:space="preserve"> </w:t>
      </w:r>
      <w:r w:rsidRPr="00F11CB4">
        <w:t>типа</w:t>
      </w:r>
      <w:r w:rsidRPr="0043405A">
        <w:t>: contactInfo</w:t>
      </w:r>
    </w:p>
    <w:p w14:paraId="10A1FE3E" w14:textId="77777777" w:rsidR="00167261" w:rsidRPr="00F11CB4" w:rsidRDefault="00167261" w:rsidP="00167261">
      <w:pPr>
        <w:keepNext/>
        <w:jc w:val="center"/>
      </w:pPr>
      <w:r w:rsidRPr="0043405A">
        <w:rPr>
          <w:color w:val="000000" w:themeColor="text1"/>
        </w:rPr>
        <w:t>Контактная информация</w:t>
      </w:r>
    </w:p>
    <w:p w14:paraId="31A34BCB" w14:textId="77777777" w:rsidR="00167261" w:rsidRPr="00F11CB4" w:rsidRDefault="00167261" w:rsidP="0016726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67261" w:rsidRPr="00F11CB4" w14:paraId="70D5E366" w14:textId="77777777" w:rsidTr="004F3493">
        <w:trPr>
          <w:cantSplit/>
          <w:tblHeader/>
        </w:trPr>
        <w:tc>
          <w:tcPr>
            <w:tcW w:w="3308" w:type="dxa"/>
          </w:tcPr>
          <w:p w14:paraId="609F7838" w14:textId="77777777" w:rsidR="00167261" w:rsidRPr="00F11CB4" w:rsidRDefault="00167261" w:rsidP="004F349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0D3F580" w14:textId="77777777" w:rsidR="00167261" w:rsidRPr="00F11CB4" w:rsidRDefault="00167261" w:rsidP="004F349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E7E24B0" w14:textId="77777777" w:rsidR="00167261" w:rsidRPr="00F11CB4" w:rsidRDefault="00167261" w:rsidP="004F349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8525114" w14:textId="77777777" w:rsidR="00167261" w:rsidRPr="00F11CB4" w:rsidRDefault="00167261" w:rsidP="004F349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8FD1746" w14:textId="77777777" w:rsidR="00167261" w:rsidRPr="00F11CB4" w:rsidRDefault="00167261" w:rsidP="004F349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072BC50" w14:textId="77777777" w:rsidR="00167261" w:rsidRPr="00F11CB4" w:rsidRDefault="00167261" w:rsidP="004F349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CAF0168" w14:textId="77777777" w:rsidR="00167261" w:rsidRPr="00F11CB4" w:rsidRDefault="00167261" w:rsidP="004F349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167261" w:rsidRPr="00F11CB4" w14:paraId="1B2B97AA" w14:textId="77777777" w:rsidTr="004F3493">
        <w:trPr>
          <w:cantSplit/>
        </w:trPr>
        <w:tc>
          <w:tcPr>
            <w:tcW w:w="3308" w:type="dxa"/>
          </w:tcPr>
          <w:p w14:paraId="5881A595" w14:textId="77777777" w:rsidR="00167261" w:rsidRPr="00CC2B0F" w:rsidRDefault="00167261" w:rsidP="004F3493">
            <w:r w:rsidRPr="0043405A">
              <w:t>phone</w:t>
            </w:r>
          </w:p>
        </w:tc>
        <w:tc>
          <w:tcPr>
            <w:tcW w:w="3308" w:type="dxa"/>
          </w:tcPr>
          <w:p w14:paraId="00BA23C4" w14:textId="77777777" w:rsidR="00167261" w:rsidRPr="00F11CB4" w:rsidRDefault="00167261" w:rsidP="004F349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FFAD97C" w14:textId="77777777" w:rsidR="00167261" w:rsidRPr="00F11CB4" w:rsidRDefault="00167261" w:rsidP="004F349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5766E98" w14:textId="77777777" w:rsidR="00167261" w:rsidRPr="00F11CB4" w:rsidRDefault="00167261" w:rsidP="004F3493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B7DAF09" w14:textId="77777777" w:rsidR="00167261" w:rsidRPr="00F11CB4" w:rsidRDefault="00167261" w:rsidP="004F3493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Телефон</w:t>
            </w:r>
          </w:p>
        </w:tc>
        <w:tc>
          <w:tcPr>
            <w:tcW w:w="3308" w:type="dxa"/>
          </w:tcPr>
          <w:p w14:paraId="5FB0C2BC" w14:textId="77777777" w:rsidR="00167261" w:rsidRPr="00F11CB4" w:rsidRDefault="00167261" w:rsidP="004F349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167261" w:rsidRPr="00F11CB4" w14:paraId="2C0701DD" w14:textId="77777777" w:rsidTr="004F3493">
        <w:trPr>
          <w:cantSplit/>
        </w:trPr>
        <w:tc>
          <w:tcPr>
            <w:tcW w:w="3308" w:type="dxa"/>
          </w:tcPr>
          <w:p w14:paraId="726627C7" w14:textId="77777777" w:rsidR="00167261" w:rsidRPr="00F11CB4" w:rsidRDefault="00167261" w:rsidP="004F3493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email</w:t>
            </w:r>
          </w:p>
        </w:tc>
        <w:tc>
          <w:tcPr>
            <w:tcW w:w="3308" w:type="dxa"/>
          </w:tcPr>
          <w:p w14:paraId="5410E106" w14:textId="77777777" w:rsidR="00167261" w:rsidRPr="00F11CB4" w:rsidRDefault="00167261" w:rsidP="004F349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6957407" w14:textId="77777777" w:rsidR="00167261" w:rsidRPr="00F11CB4" w:rsidRDefault="00167261" w:rsidP="004F3493">
            <w:pPr>
              <w:jc w:val="center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E910A02" w14:textId="77777777" w:rsidR="00167261" w:rsidRPr="00F11CB4" w:rsidRDefault="00167261" w:rsidP="004F349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D39C3EC" w14:textId="77777777" w:rsidR="00167261" w:rsidRPr="00F11CB4" w:rsidRDefault="00167261" w:rsidP="004F3493">
            <w:pPr>
              <w:jc w:val="both"/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08" w:type="dxa"/>
          </w:tcPr>
          <w:p w14:paraId="1C1DFC5E" w14:textId="77777777" w:rsidR="00167261" w:rsidRPr="0043405A" w:rsidRDefault="00167261" w:rsidP="004F3493">
            <w:pPr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Необязательный элемент</w:t>
            </w:r>
          </w:p>
          <w:p w14:paraId="45676E80" w14:textId="77777777" w:rsidR="00167261" w:rsidRPr="00F11CB4" w:rsidRDefault="00167261" w:rsidP="004F3493">
            <w:pPr>
              <w:rPr>
                <w:color w:val="000000" w:themeColor="text1"/>
              </w:rPr>
            </w:pPr>
            <w:r w:rsidRPr="0043405A">
              <w:rPr>
                <w:color w:val="000000" w:themeColor="text1"/>
              </w:rPr>
              <w:t>Минимум 1 символ</w:t>
            </w:r>
          </w:p>
        </w:tc>
      </w:tr>
    </w:tbl>
    <w:p w14:paraId="27CDD5BF" w14:textId="77777777" w:rsidR="0021727F" w:rsidRDefault="0021727F" w:rsidP="0021727F"/>
    <w:p w14:paraId="21596559" w14:textId="2DF84077" w:rsidR="006A516E" w:rsidRPr="00F11CB4" w:rsidRDefault="006A516E" w:rsidP="001036D4">
      <w:pPr>
        <w:pStyle w:val="2"/>
      </w:pPr>
      <w:r w:rsidRPr="00F11CB4">
        <w:t xml:space="preserve">Описание комплексного типа: </w:t>
      </w:r>
      <w:r w:rsidRPr="00B841E3">
        <w:t>compilationTime</w:t>
      </w:r>
    </w:p>
    <w:p w14:paraId="7D91C2BF" w14:textId="7B408E27" w:rsidR="006A516E" w:rsidRPr="00F11CB4" w:rsidRDefault="006A516E" w:rsidP="006A516E">
      <w:pPr>
        <w:jc w:val="center"/>
      </w:pPr>
      <w:r w:rsidRPr="00B841E3">
        <w:rPr>
          <w:color w:val="000000" w:themeColor="text1"/>
        </w:rPr>
        <w:t>Время составления</w:t>
      </w:r>
    </w:p>
    <w:p w14:paraId="5BE91B29" w14:textId="77777777" w:rsidR="006A516E" w:rsidRPr="00F11CB4" w:rsidRDefault="006A516E" w:rsidP="006A516E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A516E" w:rsidRPr="00F11CB4" w14:paraId="17591E25" w14:textId="77777777" w:rsidTr="002E6673">
        <w:trPr>
          <w:cantSplit/>
          <w:tblHeader/>
        </w:trPr>
        <w:tc>
          <w:tcPr>
            <w:tcW w:w="3308" w:type="dxa"/>
          </w:tcPr>
          <w:p w14:paraId="18C3E4D0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E2DCF23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E7047CF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7F9EBA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EF906D5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287FB3C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BE0F2D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A516E" w:rsidRPr="00F11CB4" w14:paraId="352FCDE4" w14:textId="77777777" w:rsidTr="002E6673">
        <w:trPr>
          <w:cantSplit/>
        </w:trPr>
        <w:tc>
          <w:tcPr>
            <w:tcW w:w="3308" w:type="dxa"/>
          </w:tcPr>
          <w:p w14:paraId="50E64164" w14:textId="607817BC" w:rsidR="006A516E" w:rsidRPr="00F11CB4" w:rsidRDefault="006A516E" w:rsidP="006A516E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hours</w:t>
            </w:r>
          </w:p>
        </w:tc>
        <w:tc>
          <w:tcPr>
            <w:tcW w:w="3308" w:type="dxa"/>
          </w:tcPr>
          <w:p w14:paraId="2C676BE7" w14:textId="77777777" w:rsidR="006A516E" w:rsidRPr="00F11CB4" w:rsidRDefault="006A516E" w:rsidP="006A516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6A336D7" w14:textId="20F14414" w:rsidR="006A516E" w:rsidRPr="00F11CB4" w:rsidRDefault="006A516E" w:rsidP="006A51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E7B993F" w14:textId="70B75CBB" w:rsidR="006A516E" w:rsidRPr="006A516E" w:rsidRDefault="006A516E" w:rsidP="006A516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36B2AFC6" w14:textId="06680828" w:rsidR="006A516E" w:rsidRPr="00F11CB4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Часы</w:t>
            </w:r>
          </w:p>
        </w:tc>
        <w:tc>
          <w:tcPr>
            <w:tcW w:w="3308" w:type="dxa"/>
          </w:tcPr>
          <w:p w14:paraId="1406273E" w14:textId="77777777" w:rsidR="006A516E" w:rsidRDefault="006A516E" w:rsidP="006A51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000E0704" w14:textId="1B95A443" w:rsidR="006A516E" w:rsidRPr="006A516E" w:rsidRDefault="006A516E" w:rsidP="006A516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6A516E" w:rsidRPr="00F11CB4" w14:paraId="3E0422F3" w14:textId="77777777" w:rsidTr="002E6673">
        <w:trPr>
          <w:cantSplit/>
        </w:trPr>
        <w:tc>
          <w:tcPr>
            <w:tcW w:w="3308" w:type="dxa"/>
          </w:tcPr>
          <w:p w14:paraId="05FA6878" w14:textId="5F343E36" w:rsidR="006A516E" w:rsidRPr="00F11CB4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minutes</w:t>
            </w:r>
          </w:p>
        </w:tc>
        <w:tc>
          <w:tcPr>
            <w:tcW w:w="3308" w:type="dxa"/>
          </w:tcPr>
          <w:p w14:paraId="72866D07" w14:textId="77777777" w:rsidR="006A516E" w:rsidRPr="00F11CB4" w:rsidRDefault="006A516E" w:rsidP="006A516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A11908B" w14:textId="23F0F6A8" w:rsidR="006A516E" w:rsidRPr="00F11CB4" w:rsidRDefault="006A516E" w:rsidP="006A51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EE2E6A7" w14:textId="593F5C69" w:rsidR="006A516E" w:rsidRPr="006A516E" w:rsidRDefault="006A516E" w:rsidP="006A516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61B7A3C7" w14:textId="5CF58663" w:rsidR="006A516E" w:rsidRPr="00F11CB4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Минуты</w:t>
            </w:r>
          </w:p>
        </w:tc>
        <w:tc>
          <w:tcPr>
            <w:tcW w:w="3308" w:type="dxa"/>
          </w:tcPr>
          <w:p w14:paraId="4A51C9D3" w14:textId="77777777" w:rsidR="006A516E" w:rsidRDefault="006A516E" w:rsidP="006A51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5D130719" w14:textId="27949EFF" w:rsidR="006A516E" w:rsidRPr="00F11CB4" w:rsidRDefault="006A516E" w:rsidP="006A516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</w:tbl>
    <w:p w14:paraId="40C96EC3" w14:textId="3435559D" w:rsidR="006A516E" w:rsidRDefault="006A516E" w:rsidP="00BE29B0">
      <w:pPr>
        <w:rPr>
          <w:rFonts w:eastAsiaTheme="majorEastAsia"/>
        </w:rPr>
      </w:pPr>
    </w:p>
    <w:p w14:paraId="0E4FD47E" w14:textId="702D01DB" w:rsidR="006A516E" w:rsidRPr="00F11CB4" w:rsidRDefault="006A516E" w:rsidP="001036D4">
      <w:pPr>
        <w:pStyle w:val="2"/>
      </w:pPr>
      <w:r w:rsidRPr="00F11CB4">
        <w:t xml:space="preserve">Описание комплексного типа: </w:t>
      </w:r>
      <w:r w:rsidRPr="00B841E3">
        <w:t>actContent</w:t>
      </w:r>
    </w:p>
    <w:p w14:paraId="2797A29E" w14:textId="03095F47" w:rsidR="006A516E" w:rsidRPr="00F11CB4" w:rsidRDefault="006A516E" w:rsidP="006A516E">
      <w:pPr>
        <w:jc w:val="center"/>
      </w:pPr>
      <w:r w:rsidRPr="00B841E3">
        <w:rPr>
          <w:color w:val="000000" w:themeColor="text1"/>
        </w:rPr>
        <w:t>Содержание акта</w:t>
      </w:r>
    </w:p>
    <w:p w14:paraId="7F464DC1" w14:textId="77777777" w:rsidR="006A516E" w:rsidRPr="00F11CB4" w:rsidRDefault="006A516E" w:rsidP="006A516E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A516E" w:rsidRPr="00F11CB4" w14:paraId="4335C95D" w14:textId="77777777" w:rsidTr="002E6673">
        <w:trPr>
          <w:cantSplit/>
          <w:tblHeader/>
        </w:trPr>
        <w:tc>
          <w:tcPr>
            <w:tcW w:w="3308" w:type="dxa"/>
          </w:tcPr>
          <w:p w14:paraId="4721D475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7E06358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65014D0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93B547D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4253306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2235182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FFACA75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A516E" w:rsidRPr="00F11CB4" w14:paraId="54DAABE1" w14:textId="77777777" w:rsidTr="002E6673">
        <w:trPr>
          <w:cantSplit/>
        </w:trPr>
        <w:tc>
          <w:tcPr>
            <w:tcW w:w="3308" w:type="dxa"/>
          </w:tcPr>
          <w:p w14:paraId="017ACCFB" w14:textId="60D37FA4" w:rsidR="006A516E" w:rsidRPr="00F11CB4" w:rsidRDefault="006A516E" w:rsidP="006A516E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controlEventDecision</w:t>
            </w:r>
          </w:p>
        </w:tc>
        <w:tc>
          <w:tcPr>
            <w:tcW w:w="3308" w:type="dxa"/>
          </w:tcPr>
          <w:p w14:paraId="5F1664A4" w14:textId="2CD4942A" w:rsidR="006A516E" w:rsidRPr="00F11CB4" w:rsidRDefault="006A516E" w:rsidP="006A516E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docNameAndNumberAndDate</w:t>
            </w:r>
          </w:p>
        </w:tc>
        <w:tc>
          <w:tcPr>
            <w:tcW w:w="1107" w:type="dxa"/>
          </w:tcPr>
          <w:p w14:paraId="791FCEE7" w14:textId="57EE9E6B" w:rsidR="006A516E" w:rsidRPr="00F11CB4" w:rsidRDefault="006A516E" w:rsidP="006A51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4516BBA" w14:textId="5646335F" w:rsidR="006A516E" w:rsidRPr="006A516E" w:rsidRDefault="006A516E" w:rsidP="006A516E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9EA97E" w14:textId="1AE2AA5D" w:rsidR="006A516E" w:rsidRPr="00F11CB4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Сведения о решении о проведении проверки</w:t>
            </w:r>
          </w:p>
        </w:tc>
        <w:tc>
          <w:tcPr>
            <w:tcW w:w="3308" w:type="dxa"/>
          </w:tcPr>
          <w:p w14:paraId="44ED0B63" w14:textId="34EAA4EC" w:rsidR="006A516E" w:rsidRPr="006A516E" w:rsidRDefault="006A516E" w:rsidP="006A51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6A516E" w:rsidRPr="00F11CB4" w14:paraId="3ECDEBC1" w14:textId="77777777" w:rsidTr="002E6673">
        <w:trPr>
          <w:cantSplit/>
        </w:trPr>
        <w:tc>
          <w:tcPr>
            <w:tcW w:w="3308" w:type="dxa"/>
          </w:tcPr>
          <w:p w14:paraId="6400CB8D" w14:textId="4553ACC4" w:rsidR="006A516E" w:rsidRPr="00F11CB4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controlType</w:t>
            </w:r>
          </w:p>
        </w:tc>
        <w:tc>
          <w:tcPr>
            <w:tcW w:w="3308" w:type="dxa"/>
          </w:tcPr>
          <w:p w14:paraId="0D8DC0E2" w14:textId="77777777" w:rsidR="006A516E" w:rsidRPr="00F11CB4" w:rsidRDefault="006A516E" w:rsidP="006A516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22D5DB8" w14:textId="478BED07" w:rsidR="006A516E" w:rsidRPr="00F11CB4" w:rsidRDefault="006A516E" w:rsidP="006A51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171177C" w14:textId="4EF98F10" w:rsidR="006A516E" w:rsidRPr="006A516E" w:rsidRDefault="006A516E" w:rsidP="006A516E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A9EE05E" w14:textId="2DC67F93" w:rsidR="006A516E" w:rsidRPr="00F11CB4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 xml:space="preserve">Наименование вида государственного/муниципального контроля (надзора) </w:t>
            </w:r>
          </w:p>
        </w:tc>
        <w:tc>
          <w:tcPr>
            <w:tcW w:w="3308" w:type="dxa"/>
          </w:tcPr>
          <w:p w14:paraId="41719E2D" w14:textId="46C33763" w:rsidR="006A516E" w:rsidRPr="00F11CB4" w:rsidRDefault="006A516E" w:rsidP="006A51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6A516E" w:rsidRPr="00F11CB4" w14:paraId="3451AAF5" w14:textId="77777777" w:rsidTr="002E6673">
        <w:trPr>
          <w:cantSplit/>
        </w:trPr>
        <w:tc>
          <w:tcPr>
            <w:tcW w:w="3308" w:type="dxa"/>
          </w:tcPr>
          <w:p w14:paraId="47CC4976" w14:textId="4A30B226" w:rsidR="006A516E" w:rsidRPr="00B841E3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lastRenderedPageBreak/>
              <w:t>authorizedPersonsList</w:t>
            </w:r>
          </w:p>
        </w:tc>
        <w:tc>
          <w:tcPr>
            <w:tcW w:w="3308" w:type="dxa"/>
          </w:tcPr>
          <w:p w14:paraId="404BFD5B" w14:textId="77777777" w:rsidR="006A516E" w:rsidRDefault="006A516E" w:rsidP="006A516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32B11C2" w14:textId="78101E4A" w:rsidR="006A516E" w:rsidRPr="006A516E" w:rsidRDefault="006A516E" w:rsidP="006A516E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authorizedPersonsList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654E372" w14:textId="08D6D564" w:rsidR="006A516E" w:rsidRPr="00B841E3" w:rsidRDefault="006A516E" w:rsidP="006A51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1A64716" w14:textId="01923580" w:rsidR="006A516E" w:rsidRDefault="006A516E" w:rsidP="006A516E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301EA17" w14:textId="611B150A" w:rsidR="006A516E" w:rsidRPr="00B841E3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Уполномоченные на проведение проверки</w:t>
            </w:r>
          </w:p>
        </w:tc>
        <w:tc>
          <w:tcPr>
            <w:tcW w:w="3308" w:type="dxa"/>
          </w:tcPr>
          <w:p w14:paraId="10612783" w14:textId="77777777" w:rsidR="006A516E" w:rsidRDefault="006A516E" w:rsidP="006A51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7B7E38B0" w14:textId="13E73F1E" w:rsidR="006A516E" w:rsidRPr="00B841E3" w:rsidRDefault="006A516E" w:rsidP="006A516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6A516E" w:rsidRPr="00F11CB4" w14:paraId="3192F150" w14:textId="77777777" w:rsidTr="002E6673">
        <w:trPr>
          <w:cantSplit/>
        </w:trPr>
        <w:tc>
          <w:tcPr>
            <w:tcW w:w="3308" w:type="dxa"/>
          </w:tcPr>
          <w:p w14:paraId="3C183C84" w14:textId="7852B0F6" w:rsidR="006A516E" w:rsidRPr="00B841E3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involvedSpecialists</w:t>
            </w:r>
          </w:p>
        </w:tc>
        <w:tc>
          <w:tcPr>
            <w:tcW w:w="3308" w:type="dxa"/>
          </w:tcPr>
          <w:p w14:paraId="08D660AF" w14:textId="175BC0FC" w:rsidR="006A516E" w:rsidRPr="00F11CB4" w:rsidRDefault="006A516E" w:rsidP="006A516E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involvedSpecialists</w:t>
            </w:r>
          </w:p>
        </w:tc>
        <w:tc>
          <w:tcPr>
            <w:tcW w:w="1107" w:type="dxa"/>
          </w:tcPr>
          <w:p w14:paraId="2347CD0D" w14:textId="36074183" w:rsidR="006A516E" w:rsidRPr="00B841E3" w:rsidRDefault="006A516E" w:rsidP="006A51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4923D66" w14:textId="4F6920BF" w:rsidR="006A516E" w:rsidRDefault="006A516E" w:rsidP="006A516E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94A2515" w14:textId="0F1A1748" w:rsidR="006A516E" w:rsidRPr="00B841E3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Привлеченные специалисты</w:t>
            </w:r>
          </w:p>
        </w:tc>
        <w:tc>
          <w:tcPr>
            <w:tcW w:w="3308" w:type="dxa"/>
          </w:tcPr>
          <w:p w14:paraId="3C7D64DB" w14:textId="76FBDB1A" w:rsidR="006A516E" w:rsidRPr="00B841E3" w:rsidRDefault="006A516E" w:rsidP="006A51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6A516E" w:rsidRPr="00F11CB4" w14:paraId="596C759C" w14:textId="77777777" w:rsidTr="002E6673">
        <w:trPr>
          <w:cantSplit/>
        </w:trPr>
        <w:tc>
          <w:tcPr>
            <w:tcW w:w="3308" w:type="dxa"/>
          </w:tcPr>
          <w:p w14:paraId="09FBC767" w14:textId="37116C42" w:rsidR="006A516E" w:rsidRPr="00B841E3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expertOrganizationsOrExperts</w:t>
            </w:r>
          </w:p>
        </w:tc>
        <w:tc>
          <w:tcPr>
            <w:tcW w:w="3308" w:type="dxa"/>
          </w:tcPr>
          <w:p w14:paraId="1B1D649B" w14:textId="3272E489" w:rsidR="006A516E" w:rsidRPr="00F11CB4" w:rsidRDefault="006A516E" w:rsidP="006A516E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expertOrganizationsOrExperts</w:t>
            </w:r>
          </w:p>
        </w:tc>
        <w:tc>
          <w:tcPr>
            <w:tcW w:w="1107" w:type="dxa"/>
          </w:tcPr>
          <w:p w14:paraId="51A94BE6" w14:textId="7CB63D53" w:rsidR="006A516E" w:rsidRPr="00B841E3" w:rsidRDefault="006A516E" w:rsidP="006A51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6D19C3B" w14:textId="765B8605" w:rsidR="006A516E" w:rsidRDefault="006A516E" w:rsidP="006A516E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636FEF" w14:textId="30316B2C" w:rsidR="006A516E" w:rsidRPr="00B841E3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Экспертные организации / эксперты</w:t>
            </w:r>
          </w:p>
        </w:tc>
        <w:tc>
          <w:tcPr>
            <w:tcW w:w="3308" w:type="dxa"/>
          </w:tcPr>
          <w:p w14:paraId="0BC9D7E7" w14:textId="72E94C7A" w:rsidR="006A516E" w:rsidRPr="00B841E3" w:rsidRDefault="006A516E" w:rsidP="006A51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6A516E" w:rsidRPr="00F11CB4" w14:paraId="06E30C54" w14:textId="77777777" w:rsidTr="002E6673">
        <w:trPr>
          <w:cantSplit/>
        </w:trPr>
        <w:tc>
          <w:tcPr>
            <w:tcW w:w="3308" w:type="dxa"/>
          </w:tcPr>
          <w:p w14:paraId="30E8C075" w14:textId="7B27C7D2" w:rsidR="006A516E" w:rsidRPr="00B841E3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permanentObjectInfo</w:t>
            </w:r>
          </w:p>
        </w:tc>
        <w:tc>
          <w:tcPr>
            <w:tcW w:w="3308" w:type="dxa"/>
          </w:tcPr>
          <w:p w14:paraId="6C2C19B9" w14:textId="4029CBE2" w:rsidR="006A516E" w:rsidRPr="00F11CB4" w:rsidRDefault="006A516E" w:rsidP="006A516E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permanentObjectInfo</w:t>
            </w:r>
          </w:p>
        </w:tc>
        <w:tc>
          <w:tcPr>
            <w:tcW w:w="1107" w:type="dxa"/>
          </w:tcPr>
          <w:p w14:paraId="72E3CA83" w14:textId="1E7F7C0A" w:rsidR="006A516E" w:rsidRPr="00B841E3" w:rsidRDefault="006A516E" w:rsidP="006A51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DCEA9E" w14:textId="1BC6446E" w:rsidR="006A516E" w:rsidRDefault="006A516E" w:rsidP="006A516E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217FF2" w14:textId="560557B2" w:rsidR="006A516E" w:rsidRPr="00B841E3" w:rsidRDefault="002E6673" w:rsidP="006A516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Объект капита</w:t>
            </w:r>
            <w:r w:rsidR="006A516E" w:rsidRPr="00B841E3">
              <w:rPr>
                <w:color w:val="000000" w:themeColor="text1"/>
              </w:rPr>
              <w:t>льного строительства</w:t>
            </w:r>
          </w:p>
        </w:tc>
        <w:tc>
          <w:tcPr>
            <w:tcW w:w="3308" w:type="dxa"/>
          </w:tcPr>
          <w:p w14:paraId="5D364ADE" w14:textId="387F2419" w:rsidR="006A516E" w:rsidRPr="00B841E3" w:rsidRDefault="006A516E" w:rsidP="006A51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6A516E" w:rsidRPr="00F11CB4" w14:paraId="328C88E5" w14:textId="77777777" w:rsidTr="002E6673">
        <w:trPr>
          <w:cantSplit/>
        </w:trPr>
        <w:tc>
          <w:tcPr>
            <w:tcW w:w="3308" w:type="dxa"/>
          </w:tcPr>
          <w:p w14:paraId="2339F5D3" w14:textId="0098958C" w:rsidR="006A516E" w:rsidRPr="00B841E3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controlledPerson</w:t>
            </w:r>
          </w:p>
        </w:tc>
        <w:tc>
          <w:tcPr>
            <w:tcW w:w="3308" w:type="dxa"/>
          </w:tcPr>
          <w:p w14:paraId="01986F01" w14:textId="78ADD3C1" w:rsidR="006A516E" w:rsidRPr="00F11CB4" w:rsidRDefault="006A516E" w:rsidP="006A516E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individualEntrepreneurOrLegalEntityOrIndividualAndId</w:t>
            </w:r>
          </w:p>
        </w:tc>
        <w:tc>
          <w:tcPr>
            <w:tcW w:w="1107" w:type="dxa"/>
          </w:tcPr>
          <w:p w14:paraId="4FE73A8D" w14:textId="3FA18049" w:rsidR="006A516E" w:rsidRPr="00B841E3" w:rsidRDefault="006A516E" w:rsidP="006A51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4BE0E1C" w14:textId="31C34890" w:rsidR="006A516E" w:rsidRDefault="006A516E" w:rsidP="006A516E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A303A23" w14:textId="2BC38033" w:rsidR="006A516E" w:rsidRPr="00B841E3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Контролируемое лицо (акт)</w:t>
            </w:r>
          </w:p>
        </w:tc>
        <w:tc>
          <w:tcPr>
            <w:tcW w:w="3308" w:type="dxa"/>
          </w:tcPr>
          <w:p w14:paraId="67333531" w14:textId="0619EDBC" w:rsidR="006A516E" w:rsidRPr="00B841E3" w:rsidRDefault="006A516E" w:rsidP="006A51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6A516E" w:rsidRPr="00F11CB4" w14:paraId="0205CF06" w14:textId="77777777" w:rsidTr="002E6673">
        <w:trPr>
          <w:cantSplit/>
        </w:trPr>
        <w:tc>
          <w:tcPr>
            <w:tcW w:w="3308" w:type="dxa"/>
          </w:tcPr>
          <w:p w14:paraId="546C88D7" w14:textId="2BC20A88" w:rsidR="006A516E" w:rsidRPr="00B841E3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controlFactPeriod</w:t>
            </w:r>
          </w:p>
        </w:tc>
        <w:tc>
          <w:tcPr>
            <w:tcW w:w="3308" w:type="dxa"/>
          </w:tcPr>
          <w:p w14:paraId="62CA7D2A" w14:textId="4E1AD6F3" w:rsidR="006A516E" w:rsidRPr="00F11CB4" w:rsidRDefault="006A516E" w:rsidP="006A516E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controlFactPeriod</w:t>
            </w:r>
          </w:p>
        </w:tc>
        <w:tc>
          <w:tcPr>
            <w:tcW w:w="1107" w:type="dxa"/>
          </w:tcPr>
          <w:p w14:paraId="0D30A507" w14:textId="76B5166B" w:rsidR="006A516E" w:rsidRPr="00B841E3" w:rsidRDefault="006A516E" w:rsidP="006A51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E37BF2F" w14:textId="1C2A0787" w:rsidR="006A516E" w:rsidRDefault="006A516E" w:rsidP="006A516E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BAE260B" w14:textId="136F74E0" w:rsidR="006A516E" w:rsidRPr="00B841E3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Срок проверки (факт)</w:t>
            </w:r>
          </w:p>
        </w:tc>
        <w:tc>
          <w:tcPr>
            <w:tcW w:w="3308" w:type="dxa"/>
          </w:tcPr>
          <w:p w14:paraId="42F66823" w14:textId="35E37D02" w:rsidR="006A516E" w:rsidRPr="00B841E3" w:rsidRDefault="006A516E" w:rsidP="006A51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6A516E" w:rsidRPr="00F11CB4" w14:paraId="3045A155" w14:textId="77777777" w:rsidTr="002E6673">
        <w:trPr>
          <w:cantSplit/>
        </w:trPr>
        <w:tc>
          <w:tcPr>
            <w:tcW w:w="3308" w:type="dxa"/>
          </w:tcPr>
          <w:p w14:paraId="33E3D785" w14:textId="733F8213" w:rsidR="006A516E" w:rsidRPr="00B841E3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controlActionsList</w:t>
            </w:r>
          </w:p>
        </w:tc>
        <w:tc>
          <w:tcPr>
            <w:tcW w:w="3308" w:type="dxa"/>
          </w:tcPr>
          <w:p w14:paraId="624B6A21" w14:textId="77777777" w:rsidR="006A516E" w:rsidRDefault="006A516E" w:rsidP="006A516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6CFE7F4" w14:textId="1EEC2570" w:rsidR="006A516E" w:rsidRPr="006A516E" w:rsidRDefault="006A516E" w:rsidP="006A516E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controlActionsList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10255EE" w14:textId="016EC93C" w:rsidR="006A516E" w:rsidRPr="00B841E3" w:rsidRDefault="006A516E" w:rsidP="006A51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1A76094" w14:textId="0D74ACAE" w:rsidR="006A516E" w:rsidRDefault="006A516E" w:rsidP="006A516E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D30F4CB" w14:textId="50114070" w:rsidR="006A516E" w:rsidRPr="00B841E3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Контрольные (надзорные) действия</w:t>
            </w:r>
          </w:p>
        </w:tc>
        <w:tc>
          <w:tcPr>
            <w:tcW w:w="3308" w:type="dxa"/>
          </w:tcPr>
          <w:p w14:paraId="6E297CCE" w14:textId="77777777" w:rsidR="006A516E" w:rsidRDefault="006A516E" w:rsidP="006A51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6A2BE038" w14:textId="2D5FFA35" w:rsidR="006A516E" w:rsidRPr="00B841E3" w:rsidRDefault="006A516E" w:rsidP="006A516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6A516E" w:rsidRPr="00F11CB4" w14:paraId="4129DE67" w14:textId="77777777" w:rsidTr="002E6673">
        <w:trPr>
          <w:cantSplit/>
        </w:trPr>
        <w:tc>
          <w:tcPr>
            <w:tcW w:w="3308" w:type="dxa"/>
          </w:tcPr>
          <w:p w14:paraId="7A4AFD50" w14:textId="36AD7058" w:rsidR="006A516E" w:rsidRPr="00B841E3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reviewedDocumentsAndAdditionalInfo</w:t>
            </w:r>
          </w:p>
        </w:tc>
        <w:tc>
          <w:tcPr>
            <w:tcW w:w="3308" w:type="dxa"/>
          </w:tcPr>
          <w:p w14:paraId="29E4D230" w14:textId="36BBA2F5" w:rsidR="006A516E" w:rsidRPr="00F11CB4" w:rsidRDefault="006A516E" w:rsidP="006A516E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reviewedDocumentsAndAdditionalInfo</w:t>
            </w:r>
          </w:p>
        </w:tc>
        <w:tc>
          <w:tcPr>
            <w:tcW w:w="1107" w:type="dxa"/>
          </w:tcPr>
          <w:p w14:paraId="4A60331C" w14:textId="57675350" w:rsidR="006A516E" w:rsidRPr="00B841E3" w:rsidRDefault="006A516E" w:rsidP="006A51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795916F" w14:textId="31F41AC0" w:rsidR="006A516E" w:rsidRDefault="006A516E" w:rsidP="006A516E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F94E7A" w14:textId="7CB306CC" w:rsidR="006A516E" w:rsidRPr="00B841E3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Рассмотренные документы и сведения</w:t>
            </w:r>
          </w:p>
        </w:tc>
        <w:tc>
          <w:tcPr>
            <w:tcW w:w="3308" w:type="dxa"/>
          </w:tcPr>
          <w:p w14:paraId="4A448186" w14:textId="7B18B226" w:rsidR="006A516E" w:rsidRPr="00B841E3" w:rsidRDefault="006A516E" w:rsidP="006A51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6A516E" w:rsidRPr="00F11CB4" w14:paraId="11BAFA4F" w14:textId="77777777" w:rsidTr="002E6673">
        <w:trPr>
          <w:cantSplit/>
        </w:trPr>
        <w:tc>
          <w:tcPr>
            <w:tcW w:w="3308" w:type="dxa"/>
          </w:tcPr>
          <w:p w14:paraId="7E45DE65" w14:textId="7D774753" w:rsidR="006A516E" w:rsidRPr="00B841E3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controlEventResult</w:t>
            </w:r>
          </w:p>
        </w:tc>
        <w:tc>
          <w:tcPr>
            <w:tcW w:w="3308" w:type="dxa"/>
          </w:tcPr>
          <w:p w14:paraId="5971C5BF" w14:textId="63F82E2A" w:rsidR="006A516E" w:rsidRPr="00F11CB4" w:rsidRDefault="006A516E" w:rsidP="006A516E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controlEventResult</w:t>
            </w:r>
          </w:p>
        </w:tc>
        <w:tc>
          <w:tcPr>
            <w:tcW w:w="1107" w:type="dxa"/>
          </w:tcPr>
          <w:p w14:paraId="7CBC105E" w14:textId="430FFA91" w:rsidR="006A516E" w:rsidRPr="00B841E3" w:rsidRDefault="006A516E" w:rsidP="006A51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5CCDA23" w14:textId="570C6970" w:rsidR="006A516E" w:rsidRDefault="006A516E" w:rsidP="006A516E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ED95173" w14:textId="1235C296" w:rsidR="006A516E" w:rsidRPr="00B841E3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Результаты проверки</w:t>
            </w:r>
          </w:p>
        </w:tc>
        <w:tc>
          <w:tcPr>
            <w:tcW w:w="3308" w:type="dxa"/>
          </w:tcPr>
          <w:p w14:paraId="62166F5C" w14:textId="3376A040" w:rsidR="006A516E" w:rsidRPr="00B841E3" w:rsidRDefault="006A516E" w:rsidP="006A51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BE4279" w:rsidRPr="00F11CB4" w14:paraId="321387C0" w14:textId="77777777" w:rsidTr="002E6673">
        <w:trPr>
          <w:cantSplit/>
        </w:trPr>
        <w:tc>
          <w:tcPr>
            <w:tcW w:w="3308" w:type="dxa"/>
          </w:tcPr>
          <w:p w14:paraId="4D217307" w14:textId="1925C248" w:rsidR="00BE4279" w:rsidRPr="00B841E3" w:rsidRDefault="00BE4279" w:rsidP="00BE4279">
            <w:pPr>
              <w:jc w:val="both"/>
              <w:rPr>
                <w:color w:val="000000" w:themeColor="text1"/>
              </w:rPr>
            </w:pPr>
            <w:r w:rsidRPr="0091732D">
              <w:rPr>
                <w:color w:val="000000" w:themeColor="text1"/>
              </w:rPr>
              <w:t>attachedEntitiesList</w:t>
            </w:r>
          </w:p>
        </w:tc>
        <w:tc>
          <w:tcPr>
            <w:tcW w:w="3308" w:type="dxa"/>
          </w:tcPr>
          <w:p w14:paraId="4D51458E" w14:textId="77777777" w:rsidR="00BE4279" w:rsidRDefault="00BE4279" w:rsidP="00BE427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746B494" w14:textId="41E64143" w:rsidR="00BE4279" w:rsidRPr="006A516E" w:rsidRDefault="00BE4279" w:rsidP="00BE4279">
            <w:pPr>
              <w:jc w:val="both"/>
              <w:rPr>
                <w:color w:val="000000" w:themeColor="text1"/>
                <w:lang w:val="en-US"/>
              </w:rPr>
            </w:pPr>
            <w:r w:rsidRPr="0091732D">
              <w:rPr>
                <w:color w:val="000000" w:themeColor="text1"/>
              </w:rPr>
              <w:t>attachedEntitiesList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E8A4DDD" w14:textId="119583CF" w:rsidR="00BE4279" w:rsidRPr="00B841E3" w:rsidRDefault="00BE4279" w:rsidP="00BE427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6AD9BE52" w14:textId="6813E7BF" w:rsidR="00BE4279" w:rsidRDefault="00BE4279" w:rsidP="00BE4279">
            <w:pPr>
              <w:jc w:val="center"/>
              <w:rPr>
                <w:color w:val="000000" w:themeColor="text1"/>
                <w:lang w:val="en-US"/>
              </w:rPr>
            </w:pPr>
            <w:r w:rsidRPr="00E94F9C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6741FB" w14:textId="64F42378" w:rsidR="00BE4279" w:rsidRPr="00B841E3" w:rsidRDefault="00BE4279" w:rsidP="00BE4279">
            <w:pPr>
              <w:jc w:val="both"/>
              <w:rPr>
                <w:color w:val="000000" w:themeColor="text1"/>
              </w:rPr>
            </w:pPr>
            <w:r w:rsidRPr="00E94F9C">
              <w:rPr>
                <w:color w:val="000000" w:themeColor="text1"/>
              </w:rPr>
              <w:t>Приложения</w:t>
            </w:r>
          </w:p>
        </w:tc>
        <w:tc>
          <w:tcPr>
            <w:tcW w:w="3308" w:type="dxa"/>
          </w:tcPr>
          <w:p w14:paraId="2D1B2EF2" w14:textId="77777777" w:rsidR="00BE4279" w:rsidRDefault="00BE4279" w:rsidP="00BE4279">
            <w:pPr>
              <w:rPr>
                <w:color w:val="000000" w:themeColor="text1"/>
              </w:rPr>
            </w:pPr>
            <w:r w:rsidRPr="00E94F9C">
              <w:rPr>
                <w:color w:val="000000" w:themeColor="text1"/>
              </w:rPr>
              <w:t>Необязательный элемент</w:t>
            </w:r>
          </w:p>
          <w:p w14:paraId="1A5B0D22" w14:textId="06E4D209" w:rsidR="00BE4279" w:rsidRPr="00B841E3" w:rsidRDefault="00BE4279" w:rsidP="00BE427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D22259F" w14:textId="23DBF1C3" w:rsidR="006A516E" w:rsidRDefault="006A516E" w:rsidP="00BE29B0">
      <w:pPr>
        <w:rPr>
          <w:rFonts w:eastAsiaTheme="majorEastAsia"/>
        </w:rPr>
      </w:pPr>
    </w:p>
    <w:p w14:paraId="23A2D467" w14:textId="1585E20F" w:rsidR="006A516E" w:rsidRPr="00F11CB4" w:rsidRDefault="006A516E" w:rsidP="001036D4">
      <w:pPr>
        <w:pStyle w:val="2"/>
      </w:pPr>
      <w:r w:rsidRPr="00F11CB4">
        <w:t xml:space="preserve">Описание комплексного типа: </w:t>
      </w:r>
      <w:r w:rsidRPr="00B841E3">
        <w:t>authorizedPersonsList</w:t>
      </w:r>
      <w:r>
        <w:rPr>
          <w:lang w:val="en-US"/>
        </w:rPr>
        <w:t>Item</w:t>
      </w:r>
    </w:p>
    <w:p w14:paraId="38BB30A3" w14:textId="3CBF6AE3" w:rsidR="006A516E" w:rsidRPr="00F11CB4" w:rsidRDefault="006A516E" w:rsidP="006A516E">
      <w:pPr>
        <w:jc w:val="center"/>
      </w:pPr>
      <w:r w:rsidRPr="00B841E3">
        <w:rPr>
          <w:color w:val="000000" w:themeColor="text1"/>
        </w:rPr>
        <w:t>Уполномоченный, на проведение проверки</w:t>
      </w:r>
    </w:p>
    <w:p w14:paraId="0045A00E" w14:textId="77777777" w:rsidR="006A516E" w:rsidRPr="00F11CB4" w:rsidRDefault="006A516E" w:rsidP="006A516E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A516E" w:rsidRPr="00F11CB4" w14:paraId="50ECC8FE" w14:textId="77777777" w:rsidTr="002E6673">
        <w:trPr>
          <w:cantSplit/>
          <w:tblHeader/>
        </w:trPr>
        <w:tc>
          <w:tcPr>
            <w:tcW w:w="3308" w:type="dxa"/>
          </w:tcPr>
          <w:p w14:paraId="0A19ED77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FB7A070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2929F00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DEAA80B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E3D727C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65DB346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3B34F0F" w14:textId="77777777" w:rsidR="006A516E" w:rsidRPr="00F11CB4" w:rsidRDefault="006A516E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A516E" w:rsidRPr="00F11CB4" w14:paraId="28BBCC9A" w14:textId="77777777" w:rsidTr="002E6673">
        <w:trPr>
          <w:cantSplit/>
        </w:trPr>
        <w:tc>
          <w:tcPr>
            <w:tcW w:w="3308" w:type="dxa"/>
          </w:tcPr>
          <w:p w14:paraId="26E78A3F" w14:textId="2734776E" w:rsidR="006A516E" w:rsidRPr="00F11CB4" w:rsidRDefault="006A516E" w:rsidP="006A516E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authorizedPersonsListItem</w:t>
            </w:r>
          </w:p>
        </w:tc>
        <w:tc>
          <w:tcPr>
            <w:tcW w:w="3308" w:type="dxa"/>
          </w:tcPr>
          <w:p w14:paraId="1BAF61CA" w14:textId="18D7A42E" w:rsidR="006A516E" w:rsidRPr="00F11CB4" w:rsidRDefault="006A516E" w:rsidP="006A516E">
            <w:pPr>
              <w:jc w:val="both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</w:tcPr>
          <w:p w14:paraId="32474020" w14:textId="6A9365B4" w:rsidR="006A516E" w:rsidRPr="00F11CB4" w:rsidRDefault="006A516E" w:rsidP="006A516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273D8E0" w14:textId="3ED99E32" w:rsidR="006A516E" w:rsidRPr="006A516E" w:rsidRDefault="006A516E" w:rsidP="006A516E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53EDA1" w14:textId="5CD2C936" w:rsidR="006A516E" w:rsidRPr="00F11CB4" w:rsidRDefault="006A516E" w:rsidP="006A516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Уполномоченный, на проведение проверки</w:t>
            </w:r>
          </w:p>
        </w:tc>
        <w:tc>
          <w:tcPr>
            <w:tcW w:w="3308" w:type="dxa"/>
          </w:tcPr>
          <w:p w14:paraId="6BD014D3" w14:textId="08612A45" w:rsidR="006A516E" w:rsidRPr="006A516E" w:rsidRDefault="006A516E" w:rsidP="006A516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47D684B4" w14:textId="0B8726CA" w:rsidR="006A516E" w:rsidRDefault="006A516E" w:rsidP="00BE29B0">
      <w:pPr>
        <w:rPr>
          <w:rFonts w:eastAsiaTheme="majorEastAsia"/>
        </w:rPr>
      </w:pPr>
    </w:p>
    <w:p w14:paraId="330CDAC9" w14:textId="77777777" w:rsidR="00C62E9E" w:rsidRPr="00DE14F4" w:rsidRDefault="00C62E9E" w:rsidP="001036D4">
      <w:pPr>
        <w:pStyle w:val="2"/>
      </w:pPr>
      <w:r w:rsidRPr="00DE14F4">
        <w:lastRenderedPageBreak/>
        <w:t>Описание комплексного типа: representative</w:t>
      </w:r>
    </w:p>
    <w:p w14:paraId="0F321F79" w14:textId="77777777" w:rsidR="00C62E9E" w:rsidRDefault="00C62E9E" w:rsidP="00C62E9E">
      <w:pPr>
        <w:keepNext/>
        <w:jc w:val="center"/>
        <w:rPr>
          <w:color w:val="000000" w:themeColor="text1"/>
        </w:rPr>
      </w:pPr>
      <w:r w:rsidRPr="007D7B98">
        <w:rPr>
          <w:color w:val="000000" w:themeColor="text1"/>
        </w:rPr>
        <w:t>Информация о представителе (ФИО, должность)</w:t>
      </w:r>
    </w:p>
    <w:p w14:paraId="10EE1F41" w14:textId="77777777" w:rsidR="00C62E9E" w:rsidRPr="00DE14F4" w:rsidRDefault="00C62E9E" w:rsidP="00C62E9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62E9E" w:rsidRPr="00DE14F4" w14:paraId="0267C5E9" w14:textId="77777777" w:rsidTr="00E03380">
        <w:trPr>
          <w:cantSplit/>
          <w:tblHeader/>
        </w:trPr>
        <w:tc>
          <w:tcPr>
            <w:tcW w:w="3308" w:type="dxa"/>
          </w:tcPr>
          <w:p w14:paraId="1A31C03B" w14:textId="77777777" w:rsidR="00C62E9E" w:rsidRPr="00DE14F4" w:rsidRDefault="00C62E9E" w:rsidP="00E03380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1A85315" w14:textId="77777777" w:rsidR="00C62E9E" w:rsidRPr="00DE14F4" w:rsidRDefault="00C62E9E" w:rsidP="00E03380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187F039" w14:textId="77777777" w:rsidR="00C62E9E" w:rsidRPr="00DE14F4" w:rsidRDefault="00C62E9E" w:rsidP="00E03380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71778E6" w14:textId="77777777" w:rsidR="00C62E9E" w:rsidRPr="00DE14F4" w:rsidRDefault="00C62E9E" w:rsidP="00E03380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A85EBC0" w14:textId="77777777" w:rsidR="00C62E9E" w:rsidRPr="00DE14F4" w:rsidRDefault="00C62E9E" w:rsidP="00E03380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EB22554" w14:textId="77777777" w:rsidR="00C62E9E" w:rsidRPr="00DE14F4" w:rsidRDefault="00C62E9E" w:rsidP="00E03380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34ED5AB" w14:textId="77777777" w:rsidR="00C62E9E" w:rsidRPr="00DE14F4" w:rsidRDefault="00C62E9E" w:rsidP="00E03380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C62E9E" w:rsidRPr="00DE14F4" w14:paraId="02AFEDE9" w14:textId="77777777" w:rsidTr="00E03380">
        <w:trPr>
          <w:cantSplit/>
        </w:trPr>
        <w:tc>
          <w:tcPr>
            <w:tcW w:w="3308" w:type="dxa"/>
          </w:tcPr>
          <w:p w14:paraId="62202561" w14:textId="77777777" w:rsidR="00C62E9E" w:rsidRPr="00DE14F4" w:rsidRDefault="00C62E9E" w:rsidP="00E03380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fullNameGroup</w:t>
            </w:r>
          </w:p>
        </w:tc>
        <w:tc>
          <w:tcPr>
            <w:tcW w:w="3308" w:type="dxa"/>
          </w:tcPr>
          <w:p w14:paraId="0646F1C0" w14:textId="77777777" w:rsidR="00C62E9E" w:rsidRPr="00DE14F4" w:rsidRDefault="00C62E9E" w:rsidP="00E03380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fullNameGroup</w:t>
            </w:r>
          </w:p>
        </w:tc>
        <w:tc>
          <w:tcPr>
            <w:tcW w:w="1107" w:type="dxa"/>
          </w:tcPr>
          <w:p w14:paraId="6AB4F3B7" w14:textId="77777777" w:rsidR="00C62E9E" w:rsidRPr="00DE14F4" w:rsidRDefault="00C62E9E" w:rsidP="00E03380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AF6B0B0" w14:textId="77777777" w:rsidR="00C62E9E" w:rsidRPr="00DE14F4" w:rsidRDefault="00C62E9E" w:rsidP="00E03380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4E5176C" w14:textId="77777777" w:rsidR="00C62E9E" w:rsidRPr="00DE14F4" w:rsidRDefault="00C62E9E" w:rsidP="00E03380">
            <w:pPr>
              <w:rPr>
                <w:color w:val="000000" w:themeColor="text1"/>
              </w:rPr>
            </w:pPr>
            <w:r w:rsidRPr="007D7B98">
              <w:rPr>
                <w:color w:val="000000" w:themeColor="text1"/>
              </w:rPr>
              <w:t>ФИО</w:t>
            </w:r>
          </w:p>
        </w:tc>
        <w:tc>
          <w:tcPr>
            <w:tcW w:w="3308" w:type="dxa"/>
          </w:tcPr>
          <w:p w14:paraId="03C048A7" w14:textId="77777777" w:rsidR="00C62E9E" w:rsidRPr="00DE14F4" w:rsidRDefault="00C62E9E" w:rsidP="00E03380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C62E9E" w:rsidRPr="00DE14F4" w14:paraId="426FC269" w14:textId="77777777" w:rsidTr="00E03380">
        <w:trPr>
          <w:cantSplit/>
        </w:trPr>
        <w:tc>
          <w:tcPr>
            <w:tcW w:w="3308" w:type="dxa"/>
          </w:tcPr>
          <w:p w14:paraId="3246C2CF" w14:textId="77777777" w:rsidR="00C62E9E" w:rsidRPr="00DE14F4" w:rsidRDefault="00C62E9E" w:rsidP="00E03380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position</w:t>
            </w:r>
          </w:p>
        </w:tc>
        <w:tc>
          <w:tcPr>
            <w:tcW w:w="3308" w:type="dxa"/>
          </w:tcPr>
          <w:p w14:paraId="5FAC5DC2" w14:textId="77777777" w:rsidR="00C62E9E" w:rsidRPr="00DE14F4" w:rsidRDefault="00C62E9E" w:rsidP="00E0338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295D528" w14:textId="77777777" w:rsidR="00C62E9E" w:rsidRPr="00DE14F4" w:rsidRDefault="00C62E9E" w:rsidP="00E03380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91F5F22" w14:textId="77777777" w:rsidR="00C62E9E" w:rsidRPr="00DE14F4" w:rsidRDefault="00C62E9E" w:rsidP="00E03380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3918214" w14:textId="77777777" w:rsidR="00C62E9E" w:rsidRPr="00DE14F4" w:rsidRDefault="00C62E9E" w:rsidP="00E03380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4038144E" w14:textId="77777777" w:rsidR="00C62E9E" w:rsidRPr="00DE14F4" w:rsidRDefault="00C62E9E" w:rsidP="00E03380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AE7D58B" w14:textId="0BCCF467" w:rsidR="006A516E" w:rsidRDefault="006A516E" w:rsidP="00BE29B0">
      <w:pPr>
        <w:rPr>
          <w:rFonts w:eastAsiaTheme="majorEastAsia"/>
        </w:rPr>
      </w:pPr>
    </w:p>
    <w:p w14:paraId="217C648D" w14:textId="77777777" w:rsidR="00C62E9E" w:rsidRPr="007E5119" w:rsidRDefault="00C62E9E" w:rsidP="001036D4">
      <w:pPr>
        <w:pStyle w:val="2"/>
      </w:pPr>
      <w:r w:rsidRPr="007E5119">
        <w:t>Описание комплексного типа: fullNameGroup</w:t>
      </w:r>
    </w:p>
    <w:p w14:paraId="3C2A4911" w14:textId="77777777" w:rsidR="00C62E9E" w:rsidRDefault="00C62E9E" w:rsidP="00C62E9E">
      <w:pPr>
        <w:keepNext/>
        <w:jc w:val="center"/>
        <w:rPr>
          <w:color w:val="000000" w:themeColor="text1"/>
        </w:rPr>
      </w:pPr>
      <w:r w:rsidRPr="00DE6E02">
        <w:rPr>
          <w:color w:val="000000" w:themeColor="text1"/>
        </w:rPr>
        <w:t>Группа, содержащая фамилию, имя и отчество</w:t>
      </w:r>
    </w:p>
    <w:p w14:paraId="3D41F4D5" w14:textId="77777777" w:rsidR="00C62E9E" w:rsidRPr="007E5119" w:rsidRDefault="00C62E9E" w:rsidP="00C62E9E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62E9E" w:rsidRPr="007E5119" w14:paraId="415960D3" w14:textId="77777777" w:rsidTr="00E03380">
        <w:trPr>
          <w:trHeight w:val="850"/>
          <w:tblHeader/>
        </w:trPr>
        <w:tc>
          <w:tcPr>
            <w:tcW w:w="3308" w:type="dxa"/>
          </w:tcPr>
          <w:p w14:paraId="265A592F" w14:textId="77777777" w:rsidR="00C62E9E" w:rsidRPr="007E5119" w:rsidRDefault="00C62E9E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31C36B0" w14:textId="77777777" w:rsidR="00C62E9E" w:rsidRPr="007E5119" w:rsidRDefault="00C62E9E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C6AFD3E" w14:textId="77777777" w:rsidR="00C62E9E" w:rsidRPr="007E5119" w:rsidRDefault="00C62E9E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F81FE60" w14:textId="77777777" w:rsidR="00C62E9E" w:rsidRPr="007E5119" w:rsidRDefault="00C62E9E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9089452" w14:textId="77777777" w:rsidR="00C62E9E" w:rsidRPr="007E5119" w:rsidRDefault="00C62E9E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92EF9C2" w14:textId="77777777" w:rsidR="00C62E9E" w:rsidRPr="007E5119" w:rsidRDefault="00C62E9E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A307DDD" w14:textId="77777777" w:rsidR="00C62E9E" w:rsidRPr="007E5119" w:rsidRDefault="00C62E9E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C62E9E" w:rsidRPr="007E5119" w14:paraId="372CA991" w14:textId="77777777" w:rsidTr="00E03380">
        <w:trPr>
          <w:trHeight w:val="426"/>
          <w:tblHeader/>
        </w:trPr>
        <w:tc>
          <w:tcPr>
            <w:tcW w:w="3308" w:type="dxa"/>
          </w:tcPr>
          <w:p w14:paraId="1CE45AD1" w14:textId="77777777" w:rsidR="00C62E9E" w:rsidRPr="007E5119" w:rsidRDefault="00C62E9E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lastName</w:t>
            </w:r>
          </w:p>
        </w:tc>
        <w:tc>
          <w:tcPr>
            <w:tcW w:w="3308" w:type="dxa"/>
          </w:tcPr>
          <w:p w14:paraId="7F7CC76F" w14:textId="77777777" w:rsidR="00C62E9E" w:rsidRPr="007E5119" w:rsidRDefault="00C62E9E" w:rsidP="00E0338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0FBE069" w14:textId="77777777" w:rsidR="00C62E9E" w:rsidRPr="007E5119" w:rsidRDefault="00C62E9E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9DD1C5A" w14:textId="77777777" w:rsidR="00C62E9E" w:rsidRPr="007E5119" w:rsidRDefault="00C62E9E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2955415" w14:textId="77777777" w:rsidR="00C62E9E" w:rsidRPr="007E5119" w:rsidRDefault="00C62E9E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35C763A0" w14:textId="77777777" w:rsidR="00C62E9E" w:rsidRPr="007E5119" w:rsidRDefault="00C62E9E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D45BB3B" w14:textId="77777777" w:rsidR="00C62E9E" w:rsidRPr="007E5119" w:rsidRDefault="00C62E9E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C62E9E" w:rsidRPr="007E5119" w14:paraId="47AECF53" w14:textId="77777777" w:rsidTr="00E03380">
        <w:trPr>
          <w:trHeight w:val="404"/>
          <w:tblHeader/>
        </w:trPr>
        <w:tc>
          <w:tcPr>
            <w:tcW w:w="3308" w:type="dxa"/>
          </w:tcPr>
          <w:p w14:paraId="4771DF11" w14:textId="77777777" w:rsidR="00C62E9E" w:rsidRPr="007E5119" w:rsidRDefault="00C62E9E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firstName</w:t>
            </w:r>
          </w:p>
        </w:tc>
        <w:tc>
          <w:tcPr>
            <w:tcW w:w="3308" w:type="dxa"/>
          </w:tcPr>
          <w:p w14:paraId="76875C46" w14:textId="77777777" w:rsidR="00C62E9E" w:rsidRPr="007E5119" w:rsidRDefault="00C62E9E" w:rsidP="00E0338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1EBE61C" w14:textId="77777777" w:rsidR="00C62E9E" w:rsidRPr="007E5119" w:rsidRDefault="00C62E9E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1E7A39B" w14:textId="77777777" w:rsidR="00C62E9E" w:rsidRPr="007E5119" w:rsidRDefault="00C62E9E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E7C2634" w14:textId="77777777" w:rsidR="00C62E9E" w:rsidRPr="007E5119" w:rsidRDefault="00C62E9E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7BD2A23B" w14:textId="77777777" w:rsidR="00C62E9E" w:rsidRPr="007E5119" w:rsidRDefault="00C62E9E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AA6AFB0" w14:textId="77777777" w:rsidR="00C62E9E" w:rsidRPr="007E5119" w:rsidRDefault="00C62E9E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C62E9E" w:rsidRPr="007E5119" w14:paraId="15B3707C" w14:textId="77777777" w:rsidTr="00E03380">
        <w:trPr>
          <w:trHeight w:val="423"/>
          <w:tblHeader/>
        </w:trPr>
        <w:tc>
          <w:tcPr>
            <w:tcW w:w="3308" w:type="dxa"/>
          </w:tcPr>
          <w:p w14:paraId="18547B92" w14:textId="77777777" w:rsidR="00C62E9E" w:rsidRPr="007E5119" w:rsidRDefault="00C62E9E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middleName</w:t>
            </w:r>
          </w:p>
        </w:tc>
        <w:tc>
          <w:tcPr>
            <w:tcW w:w="3308" w:type="dxa"/>
          </w:tcPr>
          <w:p w14:paraId="7C155066" w14:textId="77777777" w:rsidR="00C62E9E" w:rsidRPr="007E5119" w:rsidRDefault="00C62E9E" w:rsidP="00E0338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8BA5A61" w14:textId="77777777" w:rsidR="00C62E9E" w:rsidRPr="007E5119" w:rsidRDefault="00C62E9E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02A28DD" w14:textId="77777777" w:rsidR="00C62E9E" w:rsidRPr="007E5119" w:rsidRDefault="00C62E9E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C6E4FCB" w14:textId="77777777" w:rsidR="00C62E9E" w:rsidRPr="007E5119" w:rsidRDefault="00C62E9E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5EF810B6" w14:textId="77777777" w:rsidR="00C62E9E" w:rsidRPr="007E5119" w:rsidRDefault="00C62E9E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6DA608FB" w14:textId="77777777" w:rsidR="00C62E9E" w:rsidRPr="007E5119" w:rsidRDefault="00C62E9E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426D0E0E" w14:textId="5C464228" w:rsidR="002E6673" w:rsidRPr="002E6673" w:rsidRDefault="002E6673" w:rsidP="002E6673"/>
    <w:p w14:paraId="39727686" w14:textId="570276AC" w:rsidR="002E6673" w:rsidRPr="00F11CB4" w:rsidRDefault="002E6673" w:rsidP="001036D4">
      <w:pPr>
        <w:pStyle w:val="2"/>
      </w:pPr>
      <w:r w:rsidRPr="00F11CB4">
        <w:t xml:space="preserve">Описание комплексного типа: </w:t>
      </w:r>
      <w:r w:rsidRPr="003B3D5A">
        <w:t>involvedSpecialists</w:t>
      </w:r>
    </w:p>
    <w:p w14:paraId="7739D5BB" w14:textId="77777777" w:rsidR="002E6673" w:rsidRPr="00F11CB4" w:rsidRDefault="002E6673" w:rsidP="002E6673">
      <w:pPr>
        <w:keepNext/>
        <w:jc w:val="center"/>
      </w:pPr>
      <w:r w:rsidRPr="003B3D5A">
        <w:rPr>
          <w:color w:val="000000" w:themeColor="text1"/>
        </w:rPr>
        <w:t>Привлеченные специалисты</w:t>
      </w:r>
    </w:p>
    <w:p w14:paraId="00C96C16" w14:textId="77777777" w:rsidR="002E6673" w:rsidRPr="00F11CB4" w:rsidRDefault="002E6673" w:rsidP="002E667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E6673" w:rsidRPr="00F11CB4" w14:paraId="4C0611B3" w14:textId="77777777" w:rsidTr="002E6673">
        <w:trPr>
          <w:cantSplit/>
          <w:tblHeader/>
        </w:trPr>
        <w:tc>
          <w:tcPr>
            <w:tcW w:w="3308" w:type="dxa"/>
          </w:tcPr>
          <w:p w14:paraId="4A4432ED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5628B03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07BBA06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59C3A0B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56B84E0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8D546C9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9097CD1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2E6673" w:rsidRPr="00F11CB4" w14:paraId="548D178C" w14:textId="77777777" w:rsidTr="002E6673">
        <w:trPr>
          <w:cantSplit/>
        </w:trPr>
        <w:tc>
          <w:tcPr>
            <w:tcW w:w="3308" w:type="dxa"/>
          </w:tcPr>
          <w:p w14:paraId="1FE1ED93" w14:textId="77777777" w:rsidR="002E6673" w:rsidRPr="00F11CB4" w:rsidRDefault="002E6673" w:rsidP="002E6673">
            <w:r w:rsidRPr="003B3D5A">
              <w:rPr>
                <w:color w:val="000000" w:themeColor="text1"/>
              </w:rPr>
              <w:t>notInvolved</w:t>
            </w:r>
          </w:p>
        </w:tc>
        <w:tc>
          <w:tcPr>
            <w:tcW w:w="3308" w:type="dxa"/>
          </w:tcPr>
          <w:p w14:paraId="3963E94F" w14:textId="77777777" w:rsidR="002E6673" w:rsidRPr="00F11CB4" w:rsidRDefault="002E6673" w:rsidP="002E6673"/>
        </w:tc>
        <w:tc>
          <w:tcPr>
            <w:tcW w:w="1107" w:type="dxa"/>
          </w:tcPr>
          <w:p w14:paraId="48FA4B6C" w14:textId="77777777" w:rsidR="002E6673" w:rsidRPr="00F11CB4" w:rsidRDefault="002E6673" w:rsidP="002E667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452C5243" w14:textId="77777777" w:rsidR="002E6673" w:rsidRPr="00F11CB4" w:rsidRDefault="002E6673" w:rsidP="002E6673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05CC0FC" w14:textId="77777777" w:rsidR="002E6673" w:rsidRPr="00F11CB4" w:rsidRDefault="002E6673" w:rsidP="002E6673">
            <w:r w:rsidRPr="003B3D5A">
              <w:rPr>
                <w:color w:val="000000" w:themeColor="text1"/>
              </w:rPr>
              <w:t>Флаг "специалисты не привлекались"</w:t>
            </w:r>
            <w:r w:rsidRPr="003B3D5A">
              <w:rPr>
                <w:color w:val="000000" w:themeColor="text1"/>
              </w:rPr>
              <w:br/>
              <w:t xml:space="preserve">(значение поля: "Отсутствие привлекаемых специалистов") </w:t>
            </w:r>
          </w:p>
        </w:tc>
        <w:tc>
          <w:tcPr>
            <w:tcW w:w="3308" w:type="dxa"/>
            <w:vMerge w:val="restart"/>
            <w:vAlign w:val="center"/>
          </w:tcPr>
          <w:p w14:paraId="11646BED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E6673" w:rsidRPr="00F11CB4" w14:paraId="08A4AA40" w14:textId="77777777" w:rsidTr="002E6673">
        <w:trPr>
          <w:cantSplit/>
        </w:trPr>
        <w:tc>
          <w:tcPr>
            <w:tcW w:w="3308" w:type="dxa"/>
          </w:tcPr>
          <w:p w14:paraId="43CD3565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lastRenderedPageBreak/>
              <w:t>involvedSpecialistList</w:t>
            </w:r>
          </w:p>
        </w:tc>
        <w:tc>
          <w:tcPr>
            <w:tcW w:w="3308" w:type="dxa"/>
          </w:tcPr>
          <w:p w14:paraId="32862DDF" w14:textId="77777777" w:rsidR="002E6673" w:rsidRDefault="002E6673" w:rsidP="002E667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09A971B" w14:textId="77777777" w:rsidR="002E6673" w:rsidRPr="001F4FE3" w:rsidRDefault="002E6673" w:rsidP="002E6673">
            <w:pPr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involvedSpecialistList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5A3D182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107" w:type="dxa"/>
          </w:tcPr>
          <w:p w14:paraId="18A934E2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E5E6E9C" w14:textId="77777777" w:rsidR="002E6673" w:rsidRPr="00F11CB4" w:rsidRDefault="002E6673" w:rsidP="002E6673">
            <w:r w:rsidRPr="003B3D5A">
              <w:rPr>
                <w:color w:val="000000" w:themeColor="text1"/>
              </w:rPr>
              <w:t>Специалисты</w:t>
            </w:r>
          </w:p>
        </w:tc>
        <w:tc>
          <w:tcPr>
            <w:tcW w:w="3308" w:type="dxa"/>
            <w:vMerge/>
          </w:tcPr>
          <w:p w14:paraId="77C62C76" w14:textId="77777777" w:rsidR="002E6673" w:rsidRPr="00F11CB4" w:rsidRDefault="002E6673" w:rsidP="002E6673">
            <w:pPr>
              <w:rPr>
                <w:color w:val="000000" w:themeColor="text1"/>
              </w:rPr>
            </w:pPr>
          </w:p>
        </w:tc>
      </w:tr>
    </w:tbl>
    <w:p w14:paraId="302404A3" w14:textId="77777777" w:rsidR="002E6673" w:rsidRDefault="002E6673" w:rsidP="002E6673">
      <w:pPr>
        <w:rPr>
          <w:rFonts w:eastAsiaTheme="majorEastAsia"/>
          <w:b/>
          <w:color w:val="000000" w:themeColor="text1"/>
          <w:sz w:val="28"/>
        </w:rPr>
      </w:pPr>
    </w:p>
    <w:p w14:paraId="70D29B35" w14:textId="77777777" w:rsidR="002E6673" w:rsidRPr="00F11CB4" w:rsidRDefault="002E6673" w:rsidP="001036D4">
      <w:pPr>
        <w:pStyle w:val="2"/>
      </w:pPr>
      <w:r w:rsidRPr="00F11CB4">
        <w:t xml:space="preserve">Описание комплексного типа: </w:t>
      </w:r>
      <w:r w:rsidRPr="003B3D5A">
        <w:t>involvedSpecialistList</w:t>
      </w:r>
      <w:r>
        <w:rPr>
          <w:lang w:val="en-US"/>
        </w:rPr>
        <w:t>Item</w:t>
      </w:r>
    </w:p>
    <w:p w14:paraId="5A9930B8" w14:textId="77777777" w:rsidR="002E6673" w:rsidRPr="00F11CB4" w:rsidRDefault="002E6673" w:rsidP="002E6673">
      <w:pPr>
        <w:keepNext/>
        <w:jc w:val="center"/>
      </w:pPr>
      <w:r>
        <w:rPr>
          <w:color w:val="000000" w:themeColor="text1"/>
        </w:rPr>
        <w:t>Специалист</w:t>
      </w:r>
    </w:p>
    <w:p w14:paraId="41EEF569" w14:textId="77777777" w:rsidR="002E6673" w:rsidRPr="00F11CB4" w:rsidRDefault="002E6673" w:rsidP="002E667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E6673" w:rsidRPr="00F11CB4" w14:paraId="410E6FEB" w14:textId="77777777" w:rsidTr="002E6673">
        <w:trPr>
          <w:cantSplit/>
          <w:tblHeader/>
        </w:trPr>
        <w:tc>
          <w:tcPr>
            <w:tcW w:w="3308" w:type="dxa"/>
          </w:tcPr>
          <w:p w14:paraId="07498C93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A28532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4DCA5EF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FD68256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3530625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31F784E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9573163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2E6673" w:rsidRPr="00F11CB4" w14:paraId="1F218D46" w14:textId="77777777" w:rsidTr="002E6673">
        <w:trPr>
          <w:cantSplit/>
        </w:trPr>
        <w:tc>
          <w:tcPr>
            <w:tcW w:w="3308" w:type="dxa"/>
          </w:tcPr>
          <w:p w14:paraId="61E852C0" w14:textId="77777777" w:rsidR="002E6673" w:rsidRPr="00F11CB4" w:rsidRDefault="002E6673" w:rsidP="002E6673">
            <w:r w:rsidRPr="003B3D5A">
              <w:rPr>
                <w:color w:val="000000" w:themeColor="text1"/>
              </w:rPr>
              <w:t>involvedSpecialistListItem</w:t>
            </w:r>
          </w:p>
        </w:tc>
        <w:tc>
          <w:tcPr>
            <w:tcW w:w="3308" w:type="dxa"/>
          </w:tcPr>
          <w:p w14:paraId="28BB7B6C" w14:textId="77777777" w:rsidR="002E6673" w:rsidRPr="00F11CB4" w:rsidRDefault="002E6673" w:rsidP="002E6673">
            <w:r w:rsidRPr="003B3D5A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</w:tcPr>
          <w:p w14:paraId="3B7AB8C0" w14:textId="77777777" w:rsidR="002E6673" w:rsidRPr="00F11CB4" w:rsidRDefault="002E6673" w:rsidP="002E6673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E0E6168" w14:textId="77777777" w:rsidR="002E6673" w:rsidRPr="00F11CB4" w:rsidRDefault="002E6673" w:rsidP="002E6673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8BBD3CF" w14:textId="77777777" w:rsidR="002E6673" w:rsidRPr="00F11CB4" w:rsidRDefault="002E6673" w:rsidP="002E6673">
            <w:r w:rsidRPr="003B3D5A">
              <w:rPr>
                <w:color w:val="000000" w:themeColor="text1"/>
              </w:rPr>
              <w:t>Специалист</w:t>
            </w:r>
          </w:p>
        </w:tc>
        <w:tc>
          <w:tcPr>
            <w:tcW w:w="3308" w:type="dxa"/>
          </w:tcPr>
          <w:p w14:paraId="18B97DF3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</w:tbl>
    <w:p w14:paraId="6EA68611" w14:textId="77777777" w:rsidR="001036D4" w:rsidRDefault="001036D4" w:rsidP="001036D4"/>
    <w:p w14:paraId="5090D3E5" w14:textId="241C599C" w:rsidR="002E6673" w:rsidRPr="00F11CB4" w:rsidRDefault="002E6673" w:rsidP="001036D4">
      <w:pPr>
        <w:pStyle w:val="2"/>
      </w:pPr>
      <w:r w:rsidRPr="00F11CB4">
        <w:t xml:space="preserve">Описание комплексного типа: </w:t>
      </w:r>
      <w:r w:rsidRPr="003B3D5A">
        <w:t>expertOrganizationsOrExperts</w:t>
      </w:r>
    </w:p>
    <w:p w14:paraId="5F1DE702" w14:textId="77777777" w:rsidR="002E6673" w:rsidRPr="00F11CB4" w:rsidRDefault="002E6673" w:rsidP="002E6673">
      <w:pPr>
        <w:keepNext/>
        <w:jc w:val="center"/>
      </w:pPr>
      <w:r w:rsidRPr="003B3D5A">
        <w:rPr>
          <w:color w:val="000000" w:themeColor="text1"/>
        </w:rPr>
        <w:t>Экспертные организации / эксперты</w:t>
      </w:r>
    </w:p>
    <w:p w14:paraId="19342A5F" w14:textId="77777777" w:rsidR="002E6673" w:rsidRPr="00F11CB4" w:rsidRDefault="002E6673" w:rsidP="002E667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E6673" w:rsidRPr="00F11CB4" w14:paraId="11B69FC9" w14:textId="77777777" w:rsidTr="002E6673">
        <w:trPr>
          <w:cantSplit/>
          <w:tblHeader/>
        </w:trPr>
        <w:tc>
          <w:tcPr>
            <w:tcW w:w="3308" w:type="dxa"/>
          </w:tcPr>
          <w:p w14:paraId="014A2E8B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E84E89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C198E8D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B7E7FB7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EF6726C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F9080C9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5A979E8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2E6673" w:rsidRPr="00F11CB4" w14:paraId="1A1A3242" w14:textId="77777777" w:rsidTr="002E6673">
        <w:trPr>
          <w:cantSplit/>
        </w:trPr>
        <w:tc>
          <w:tcPr>
            <w:tcW w:w="3308" w:type="dxa"/>
          </w:tcPr>
          <w:p w14:paraId="261CA814" w14:textId="77777777" w:rsidR="002E6673" w:rsidRPr="00F11CB4" w:rsidRDefault="002E6673" w:rsidP="002E6673">
            <w:r w:rsidRPr="003B3D5A">
              <w:rPr>
                <w:color w:val="000000" w:themeColor="text1"/>
              </w:rPr>
              <w:t>noInvolvedExpertsOrExpertOrganizations</w:t>
            </w:r>
          </w:p>
        </w:tc>
        <w:tc>
          <w:tcPr>
            <w:tcW w:w="3308" w:type="dxa"/>
          </w:tcPr>
          <w:p w14:paraId="3468DABD" w14:textId="77777777" w:rsidR="002E6673" w:rsidRPr="00F11CB4" w:rsidRDefault="002E6673" w:rsidP="002E6673"/>
        </w:tc>
        <w:tc>
          <w:tcPr>
            <w:tcW w:w="1107" w:type="dxa"/>
          </w:tcPr>
          <w:p w14:paraId="359C4579" w14:textId="77777777" w:rsidR="002E6673" w:rsidRPr="00F11CB4" w:rsidRDefault="002E6673" w:rsidP="002E667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722115E" w14:textId="77777777" w:rsidR="002E6673" w:rsidRPr="00F11CB4" w:rsidRDefault="002E6673" w:rsidP="002E6673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10117E6" w14:textId="77777777" w:rsidR="002E6673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 xml:space="preserve">Флаг "эксперты не привлекались" </w:t>
            </w:r>
          </w:p>
          <w:p w14:paraId="21FE7061" w14:textId="77777777" w:rsidR="002E6673" w:rsidRPr="00F11CB4" w:rsidRDefault="002E6673" w:rsidP="002E6673">
            <w:r w:rsidRPr="003B3D5A">
              <w:rPr>
                <w:color w:val="000000" w:themeColor="text1"/>
              </w:rPr>
              <w:t xml:space="preserve">(значение поля: "Отсутствие привлекаемых экспертов") </w:t>
            </w:r>
          </w:p>
        </w:tc>
        <w:tc>
          <w:tcPr>
            <w:tcW w:w="3308" w:type="dxa"/>
            <w:vMerge w:val="restart"/>
            <w:vAlign w:val="center"/>
          </w:tcPr>
          <w:p w14:paraId="3929F7F5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E6673" w:rsidRPr="00F11CB4" w14:paraId="783D6F1F" w14:textId="77777777" w:rsidTr="002E6673">
        <w:trPr>
          <w:cantSplit/>
        </w:trPr>
        <w:tc>
          <w:tcPr>
            <w:tcW w:w="3308" w:type="dxa"/>
          </w:tcPr>
          <w:p w14:paraId="7A06CB44" w14:textId="77777777" w:rsidR="002E6673" w:rsidRPr="003B3D5A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involvedExpertOrganizationsList</w:t>
            </w:r>
          </w:p>
        </w:tc>
        <w:tc>
          <w:tcPr>
            <w:tcW w:w="3308" w:type="dxa"/>
          </w:tcPr>
          <w:p w14:paraId="71B0DFDE" w14:textId="77777777" w:rsidR="002E6673" w:rsidRDefault="002E6673" w:rsidP="002E667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98944B5" w14:textId="77777777" w:rsidR="002E6673" w:rsidRPr="001F4FE3" w:rsidRDefault="002E6673" w:rsidP="002E6673">
            <w:pPr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involvedExpertOrganizationsList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21D8D60" w14:textId="77777777" w:rsidR="002E6673" w:rsidRPr="003B3D5A" w:rsidRDefault="002E6673" w:rsidP="002E667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3B3D5A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2C56981" w14:textId="77777777" w:rsidR="002E6673" w:rsidRPr="003B3D5A" w:rsidRDefault="002E6673" w:rsidP="002E6673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A6D343C" w14:textId="77777777" w:rsidR="002E6673" w:rsidRPr="003B3D5A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Экспертные организации</w:t>
            </w:r>
          </w:p>
        </w:tc>
        <w:tc>
          <w:tcPr>
            <w:tcW w:w="3308" w:type="dxa"/>
            <w:vMerge/>
          </w:tcPr>
          <w:p w14:paraId="0A79A862" w14:textId="77777777" w:rsidR="002E6673" w:rsidRPr="003B3D5A" w:rsidRDefault="002E6673" w:rsidP="002E6673">
            <w:pPr>
              <w:rPr>
                <w:color w:val="000000" w:themeColor="text1"/>
              </w:rPr>
            </w:pPr>
          </w:p>
        </w:tc>
      </w:tr>
      <w:tr w:rsidR="002E6673" w:rsidRPr="00F11CB4" w14:paraId="28907516" w14:textId="77777777" w:rsidTr="002E6673">
        <w:trPr>
          <w:cantSplit/>
        </w:trPr>
        <w:tc>
          <w:tcPr>
            <w:tcW w:w="3308" w:type="dxa"/>
          </w:tcPr>
          <w:p w14:paraId="67DCE8F4" w14:textId="77777777" w:rsidR="002E6673" w:rsidRPr="003B3D5A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involvedExpertsList</w:t>
            </w:r>
          </w:p>
        </w:tc>
        <w:tc>
          <w:tcPr>
            <w:tcW w:w="3308" w:type="dxa"/>
          </w:tcPr>
          <w:p w14:paraId="20E1B9AD" w14:textId="77777777" w:rsidR="002E6673" w:rsidRDefault="002E6673" w:rsidP="002E667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E9CDDF2" w14:textId="77777777" w:rsidR="002E6673" w:rsidRPr="001F4FE3" w:rsidRDefault="002E6673" w:rsidP="002E6673">
            <w:pPr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involvedExpertsList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2FB33F4" w14:textId="77777777" w:rsidR="002E6673" w:rsidRPr="003B3D5A" w:rsidRDefault="002E6673" w:rsidP="002E667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3B3D5A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A04E377" w14:textId="77777777" w:rsidR="002E6673" w:rsidRPr="003B3D5A" w:rsidRDefault="002E6673" w:rsidP="002E6673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897458A" w14:textId="77777777" w:rsidR="002E6673" w:rsidRPr="003B3D5A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Эксперты</w:t>
            </w:r>
          </w:p>
        </w:tc>
        <w:tc>
          <w:tcPr>
            <w:tcW w:w="3308" w:type="dxa"/>
            <w:vMerge/>
          </w:tcPr>
          <w:p w14:paraId="3E539BE5" w14:textId="77777777" w:rsidR="002E6673" w:rsidRPr="003B3D5A" w:rsidRDefault="002E6673" w:rsidP="002E6673">
            <w:pPr>
              <w:rPr>
                <w:color w:val="000000" w:themeColor="text1"/>
              </w:rPr>
            </w:pPr>
          </w:p>
        </w:tc>
      </w:tr>
    </w:tbl>
    <w:p w14:paraId="48E89F1D" w14:textId="77777777" w:rsidR="002E6673" w:rsidRDefault="002E6673" w:rsidP="002E6673">
      <w:pPr>
        <w:rPr>
          <w:rFonts w:eastAsiaTheme="majorEastAsia"/>
          <w:b/>
          <w:color w:val="000000" w:themeColor="text1"/>
          <w:sz w:val="28"/>
        </w:rPr>
      </w:pPr>
    </w:p>
    <w:p w14:paraId="1F2CF860" w14:textId="77777777" w:rsidR="002E6673" w:rsidRPr="00F11CB4" w:rsidRDefault="002E6673" w:rsidP="001036D4">
      <w:pPr>
        <w:pStyle w:val="2"/>
      </w:pPr>
      <w:r w:rsidRPr="00F11CB4">
        <w:lastRenderedPageBreak/>
        <w:t xml:space="preserve">Описание комплексного типа: </w:t>
      </w:r>
      <w:r w:rsidRPr="003B3D5A">
        <w:t>involvedExpertOrganizationsListItem</w:t>
      </w:r>
    </w:p>
    <w:p w14:paraId="1B413060" w14:textId="77777777" w:rsidR="002E6673" w:rsidRPr="00F11CB4" w:rsidRDefault="002E6673" w:rsidP="002E6673">
      <w:pPr>
        <w:keepNext/>
        <w:jc w:val="center"/>
      </w:pPr>
      <w:r>
        <w:rPr>
          <w:color w:val="000000" w:themeColor="text1"/>
        </w:rPr>
        <w:t>Экспертная организация</w:t>
      </w:r>
    </w:p>
    <w:p w14:paraId="2EE9A0E0" w14:textId="77777777" w:rsidR="002E6673" w:rsidRPr="00F11CB4" w:rsidRDefault="002E6673" w:rsidP="002E667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E6673" w:rsidRPr="00F11CB4" w14:paraId="4403F775" w14:textId="77777777" w:rsidTr="002E6673">
        <w:trPr>
          <w:cantSplit/>
          <w:tblHeader/>
        </w:trPr>
        <w:tc>
          <w:tcPr>
            <w:tcW w:w="3308" w:type="dxa"/>
          </w:tcPr>
          <w:p w14:paraId="53CD8E96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FE3E8D6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5681323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4B304CC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2CBF335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53DFDB7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63B1792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2E6673" w:rsidRPr="00F11CB4" w14:paraId="1FAA2916" w14:textId="77777777" w:rsidTr="002E6673">
        <w:trPr>
          <w:cantSplit/>
        </w:trPr>
        <w:tc>
          <w:tcPr>
            <w:tcW w:w="3308" w:type="dxa"/>
          </w:tcPr>
          <w:p w14:paraId="67391EEA" w14:textId="77777777" w:rsidR="002E6673" w:rsidRPr="00F11CB4" w:rsidRDefault="002E6673" w:rsidP="002E6673">
            <w:r w:rsidRPr="003B3D5A">
              <w:rPr>
                <w:color w:val="000000" w:themeColor="text1"/>
              </w:rPr>
              <w:t>expertOrganizationName</w:t>
            </w:r>
          </w:p>
        </w:tc>
        <w:tc>
          <w:tcPr>
            <w:tcW w:w="3308" w:type="dxa"/>
          </w:tcPr>
          <w:p w14:paraId="1563E7ED" w14:textId="77777777" w:rsidR="002E6673" w:rsidRPr="00F11CB4" w:rsidRDefault="002E6673" w:rsidP="002E6673"/>
        </w:tc>
        <w:tc>
          <w:tcPr>
            <w:tcW w:w="1107" w:type="dxa"/>
          </w:tcPr>
          <w:p w14:paraId="34C53EAC" w14:textId="77777777" w:rsidR="002E6673" w:rsidRPr="00F11CB4" w:rsidRDefault="002E6673" w:rsidP="002E6673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E022295" w14:textId="77777777" w:rsidR="002E6673" w:rsidRPr="00F11CB4" w:rsidRDefault="002E6673" w:rsidP="002E6673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2F5564B" w14:textId="77777777" w:rsidR="002E6673" w:rsidRPr="00F11CB4" w:rsidRDefault="002E6673" w:rsidP="002E6673">
            <w:r w:rsidRPr="003B3D5A">
              <w:rPr>
                <w:color w:val="000000" w:themeColor="text1"/>
              </w:rPr>
              <w:t>Наименование экспертной организации</w:t>
            </w:r>
          </w:p>
        </w:tc>
        <w:tc>
          <w:tcPr>
            <w:tcW w:w="3308" w:type="dxa"/>
            <w:vMerge w:val="restart"/>
          </w:tcPr>
          <w:p w14:paraId="18FC3C83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  <w:tr w:rsidR="002E6673" w:rsidRPr="00F11CB4" w14:paraId="2E08D8FE" w14:textId="77777777" w:rsidTr="002E6673">
        <w:trPr>
          <w:cantSplit/>
        </w:trPr>
        <w:tc>
          <w:tcPr>
            <w:tcW w:w="3308" w:type="dxa"/>
          </w:tcPr>
          <w:p w14:paraId="5DF70403" w14:textId="77777777" w:rsidR="002E6673" w:rsidRPr="003B3D5A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expertOrganizationAccreditationName</w:t>
            </w:r>
          </w:p>
        </w:tc>
        <w:tc>
          <w:tcPr>
            <w:tcW w:w="3308" w:type="dxa"/>
          </w:tcPr>
          <w:p w14:paraId="6861CAD1" w14:textId="77777777" w:rsidR="002E6673" w:rsidRPr="003B3D5A" w:rsidRDefault="002E6673" w:rsidP="002E667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AEAB11" w14:textId="77777777" w:rsidR="002E6673" w:rsidRPr="003B3D5A" w:rsidRDefault="002E6673" w:rsidP="002E6673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9E5574E" w14:textId="77777777" w:rsidR="002E6673" w:rsidRPr="003B3D5A" w:rsidRDefault="002E6673" w:rsidP="002E6673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E534B04" w14:textId="77777777" w:rsidR="002E6673" w:rsidRPr="003B3D5A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Наименование органа об аккредитации</w:t>
            </w:r>
          </w:p>
        </w:tc>
        <w:tc>
          <w:tcPr>
            <w:tcW w:w="3308" w:type="dxa"/>
          </w:tcPr>
          <w:p w14:paraId="7C719FB5" w14:textId="77777777" w:rsidR="002E6673" w:rsidRPr="003B3D5A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  <w:tr w:rsidR="002E6673" w:rsidRPr="00F11CB4" w14:paraId="0D39100B" w14:textId="77777777" w:rsidTr="002E6673">
        <w:trPr>
          <w:cantSplit/>
        </w:trPr>
        <w:tc>
          <w:tcPr>
            <w:tcW w:w="3308" w:type="dxa"/>
          </w:tcPr>
          <w:p w14:paraId="24795407" w14:textId="77777777" w:rsidR="002E6673" w:rsidRPr="003B3D5A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expertOrganizationDocument</w:t>
            </w:r>
          </w:p>
        </w:tc>
        <w:tc>
          <w:tcPr>
            <w:tcW w:w="3308" w:type="dxa"/>
          </w:tcPr>
          <w:p w14:paraId="5D995C85" w14:textId="77777777" w:rsidR="002E6673" w:rsidRPr="003B3D5A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docBaseInfo</w:t>
            </w:r>
          </w:p>
        </w:tc>
        <w:tc>
          <w:tcPr>
            <w:tcW w:w="1107" w:type="dxa"/>
          </w:tcPr>
          <w:p w14:paraId="5F7F3B32" w14:textId="77777777" w:rsidR="002E6673" w:rsidRPr="003B3D5A" w:rsidRDefault="002E6673" w:rsidP="002E6673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0EE80C" w14:textId="77777777" w:rsidR="002E6673" w:rsidRPr="003B3D5A" w:rsidRDefault="002E6673" w:rsidP="002E6673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9E8EA00" w14:textId="77777777" w:rsidR="002E6673" w:rsidRPr="003B3D5A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Реквизиты документа без id</w:t>
            </w:r>
          </w:p>
        </w:tc>
        <w:tc>
          <w:tcPr>
            <w:tcW w:w="3308" w:type="dxa"/>
          </w:tcPr>
          <w:p w14:paraId="2765F371" w14:textId="77777777" w:rsidR="002E6673" w:rsidRPr="003B3D5A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</w:tbl>
    <w:p w14:paraId="04062EAD" w14:textId="77777777" w:rsidR="002E6673" w:rsidRPr="00F11CB4" w:rsidRDefault="002E6673" w:rsidP="001036D4">
      <w:pPr>
        <w:pStyle w:val="2"/>
      </w:pPr>
      <w:r w:rsidRPr="00F11CB4">
        <w:t xml:space="preserve">Описание комплексного типа: </w:t>
      </w:r>
      <w:r w:rsidRPr="003B3D5A">
        <w:t>docBaseInfo</w:t>
      </w:r>
    </w:p>
    <w:p w14:paraId="3D10B294" w14:textId="39BDA66C" w:rsidR="002E6673" w:rsidRDefault="007E277A" w:rsidP="002E6673">
      <w:pPr>
        <w:keepNext/>
        <w:jc w:val="center"/>
      </w:pPr>
      <w:r w:rsidRPr="007E277A">
        <w:t>Атрибуты документа (наименование, номер, дата)</w:t>
      </w:r>
    </w:p>
    <w:p w14:paraId="3BA65E1E" w14:textId="77777777" w:rsidR="007E277A" w:rsidRPr="00F11CB4" w:rsidRDefault="007E277A" w:rsidP="002E667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E6673" w:rsidRPr="00F11CB4" w14:paraId="4BC09F44" w14:textId="77777777" w:rsidTr="002E6673">
        <w:trPr>
          <w:cantSplit/>
          <w:tblHeader/>
        </w:trPr>
        <w:tc>
          <w:tcPr>
            <w:tcW w:w="3308" w:type="dxa"/>
          </w:tcPr>
          <w:p w14:paraId="449FA0F8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AEF35B1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5EB9ADA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AA03E9D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08EE753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54D3045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D41AE18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2E6673" w:rsidRPr="00F11CB4" w14:paraId="57AA5FAC" w14:textId="77777777" w:rsidTr="002E6673">
        <w:trPr>
          <w:cantSplit/>
        </w:trPr>
        <w:tc>
          <w:tcPr>
            <w:tcW w:w="3308" w:type="dxa"/>
          </w:tcPr>
          <w:p w14:paraId="37AAD7A9" w14:textId="77777777" w:rsidR="002E6673" w:rsidRPr="00F11CB4" w:rsidRDefault="002E6673" w:rsidP="002E6673">
            <w:r w:rsidRPr="003B3D5A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</w:tcPr>
          <w:p w14:paraId="30202DB6" w14:textId="77777777" w:rsidR="002E6673" w:rsidRPr="00F11CB4" w:rsidRDefault="002E6673" w:rsidP="002E6673">
            <w:r w:rsidRPr="003B3D5A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</w:tcPr>
          <w:p w14:paraId="5D866540" w14:textId="77777777" w:rsidR="002E6673" w:rsidRPr="00F11CB4" w:rsidRDefault="002E6673" w:rsidP="002E6673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7E722B1" w14:textId="77777777" w:rsidR="002E6673" w:rsidRPr="00F11CB4" w:rsidRDefault="002E6673" w:rsidP="002E6673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92A9CFE" w14:textId="77777777" w:rsidR="002E6673" w:rsidRPr="00F11CB4" w:rsidRDefault="002E6673" w:rsidP="002E6673">
            <w:r w:rsidRPr="00F11CB4">
              <w:rPr>
                <w:color w:val="000000" w:themeColor="text1"/>
              </w:rPr>
              <w:t>Наименование, номер и дата выдачи документа</w:t>
            </w:r>
          </w:p>
        </w:tc>
        <w:tc>
          <w:tcPr>
            <w:tcW w:w="3308" w:type="dxa"/>
            <w:vMerge w:val="restart"/>
          </w:tcPr>
          <w:p w14:paraId="02D59B10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</w:tbl>
    <w:p w14:paraId="50C8C52B" w14:textId="4AF48807" w:rsidR="006A516E" w:rsidRDefault="006A516E" w:rsidP="00BE29B0">
      <w:pPr>
        <w:rPr>
          <w:rFonts w:eastAsiaTheme="majorEastAsia"/>
        </w:rPr>
      </w:pPr>
    </w:p>
    <w:p w14:paraId="211CCF63" w14:textId="77777777" w:rsidR="002E6673" w:rsidRPr="00F11CB4" w:rsidRDefault="002E6673" w:rsidP="001036D4">
      <w:pPr>
        <w:pStyle w:val="2"/>
      </w:pPr>
      <w:r w:rsidRPr="00F11CB4">
        <w:t>Описание комплексного типа: docNameAndNumberAndDateGroupWithoutId</w:t>
      </w:r>
    </w:p>
    <w:p w14:paraId="694CCCC6" w14:textId="77777777" w:rsidR="002E6673" w:rsidRPr="00F11CB4" w:rsidRDefault="002E6673" w:rsidP="002E6673">
      <w:pPr>
        <w:jc w:val="center"/>
      </w:pPr>
      <w:r w:rsidRPr="00F11CB4">
        <w:rPr>
          <w:color w:val="000000" w:themeColor="text1"/>
        </w:rPr>
        <w:t>Наименование, номер и дата выдачи документа</w:t>
      </w:r>
    </w:p>
    <w:p w14:paraId="4258B088" w14:textId="77777777" w:rsidR="002E6673" w:rsidRPr="00F11CB4" w:rsidRDefault="002E6673" w:rsidP="002E667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E6673" w:rsidRPr="00F11CB4" w14:paraId="48408F7E" w14:textId="77777777" w:rsidTr="002E6673">
        <w:trPr>
          <w:cantSplit/>
          <w:tblHeader/>
        </w:trPr>
        <w:tc>
          <w:tcPr>
            <w:tcW w:w="3308" w:type="dxa"/>
          </w:tcPr>
          <w:p w14:paraId="5F791AC2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4047E03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B630464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0AC5F39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FCDE0F5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83BC2E9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7B14F6B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7E277A" w:rsidRPr="00F11CB4" w14:paraId="6D9C3D74" w14:textId="77777777" w:rsidTr="002E6673">
        <w:trPr>
          <w:cantSplit/>
        </w:trPr>
        <w:tc>
          <w:tcPr>
            <w:tcW w:w="3308" w:type="dxa"/>
          </w:tcPr>
          <w:p w14:paraId="6FCDA385" w14:textId="77777777" w:rsidR="007E277A" w:rsidRPr="00F11CB4" w:rsidRDefault="007E277A" w:rsidP="007E277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3F0721D9" w14:textId="77777777" w:rsidR="007E277A" w:rsidRPr="00F11CB4" w:rsidRDefault="007E277A" w:rsidP="007E277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0FAA577A" w14:textId="77777777" w:rsidR="007E277A" w:rsidRPr="00F11CB4" w:rsidRDefault="007E277A" w:rsidP="007E277A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4EAAE67" w14:textId="77777777" w:rsidR="007E277A" w:rsidRPr="00F11CB4" w:rsidRDefault="007E277A" w:rsidP="007E277A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A31590C" w14:textId="6078E3B7" w:rsidR="007E277A" w:rsidRPr="00F11CB4" w:rsidRDefault="007E277A" w:rsidP="007E277A">
            <w:pPr>
              <w:rPr>
                <w:color w:val="000000" w:themeColor="text1"/>
              </w:rPr>
            </w:pPr>
            <w:r w:rsidRPr="00BE066A">
              <w:rPr>
                <w:color w:val="000000" w:themeColor="text1"/>
              </w:rPr>
              <w:t>Атрибуты документа (наименование, номер)</w:t>
            </w:r>
          </w:p>
        </w:tc>
        <w:tc>
          <w:tcPr>
            <w:tcW w:w="3308" w:type="dxa"/>
          </w:tcPr>
          <w:p w14:paraId="2231DA9B" w14:textId="77777777" w:rsidR="007E277A" w:rsidRPr="00F11CB4" w:rsidRDefault="007E277A" w:rsidP="007E277A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2E6673" w:rsidRPr="00F11CB4" w14:paraId="4819D341" w14:textId="77777777" w:rsidTr="002E6673">
        <w:trPr>
          <w:cantSplit/>
        </w:trPr>
        <w:tc>
          <w:tcPr>
            <w:tcW w:w="3308" w:type="dxa"/>
          </w:tcPr>
          <w:p w14:paraId="1DEE807B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61C3B38A" w14:textId="77777777" w:rsidR="002E6673" w:rsidRPr="00F11CB4" w:rsidRDefault="002E6673" w:rsidP="002E667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BCBB290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08E1AB3" w14:textId="77777777" w:rsidR="002E6673" w:rsidRPr="00F11CB4" w:rsidRDefault="002E6673" w:rsidP="002E6673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26A31D72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5AAD5EC7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22135CEC" w14:textId="6343DD5E" w:rsidR="002E6673" w:rsidRDefault="002E6673" w:rsidP="00BE29B0">
      <w:pPr>
        <w:rPr>
          <w:rFonts w:eastAsiaTheme="majorEastAsia"/>
        </w:rPr>
      </w:pPr>
    </w:p>
    <w:p w14:paraId="79DB8A9E" w14:textId="77777777" w:rsidR="002E6673" w:rsidRPr="00F11CB4" w:rsidRDefault="002E6673" w:rsidP="001036D4">
      <w:pPr>
        <w:pStyle w:val="2"/>
      </w:pPr>
      <w:r w:rsidRPr="00F11CB4">
        <w:lastRenderedPageBreak/>
        <w:t xml:space="preserve">Описание комплексного типа: </w:t>
      </w:r>
      <w:r w:rsidRPr="003B3D5A">
        <w:t>involvedExpertsListItem</w:t>
      </w:r>
    </w:p>
    <w:p w14:paraId="7661CFD3" w14:textId="77777777" w:rsidR="002E6673" w:rsidRPr="001F4FE3" w:rsidRDefault="002E6673" w:rsidP="002E6673">
      <w:pPr>
        <w:keepNext/>
        <w:jc w:val="center"/>
      </w:pPr>
      <w:r w:rsidRPr="003B3D5A">
        <w:rPr>
          <w:color w:val="000000" w:themeColor="text1"/>
        </w:rPr>
        <w:t>Эксперт</w:t>
      </w:r>
    </w:p>
    <w:p w14:paraId="216EB862" w14:textId="77777777" w:rsidR="002E6673" w:rsidRPr="00F11CB4" w:rsidRDefault="002E6673" w:rsidP="002E667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E6673" w:rsidRPr="00F11CB4" w14:paraId="5F9F00D1" w14:textId="77777777" w:rsidTr="002E6673">
        <w:trPr>
          <w:cantSplit/>
          <w:tblHeader/>
        </w:trPr>
        <w:tc>
          <w:tcPr>
            <w:tcW w:w="3308" w:type="dxa"/>
          </w:tcPr>
          <w:p w14:paraId="2FA43C47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AA93DDE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9B751D4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8CB063C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FBB0BEE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5C58506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58D0FAC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2E6673" w:rsidRPr="00F11CB4" w14:paraId="61E18739" w14:textId="77777777" w:rsidTr="002E6673">
        <w:trPr>
          <w:cantSplit/>
        </w:trPr>
        <w:tc>
          <w:tcPr>
            <w:tcW w:w="3308" w:type="dxa"/>
          </w:tcPr>
          <w:p w14:paraId="71EF28C4" w14:textId="77777777" w:rsidR="002E6673" w:rsidRPr="00F11CB4" w:rsidRDefault="002E6673" w:rsidP="002E6673">
            <w:r w:rsidRPr="003B3D5A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</w:tcPr>
          <w:p w14:paraId="7EFBD50B" w14:textId="77777777" w:rsidR="002E6673" w:rsidRPr="00F11CB4" w:rsidRDefault="002E6673" w:rsidP="002E6673">
            <w:r w:rsidRPr="003B3D5A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</w:tcPr>
          <w:p w14:paraId="1E29124A" w14:textId="77777777" w:rsidR="002E6673" w:rsidRPr="00F11CB4" w:rsidRDefault="002E6673" w:rsidP="002E6673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8AF6E23" w14:textId="77777777" w:rsidR="002E6673" w:rsidRPr="00F11CB4" w:rsidRDefault="002E6673" w:rsidP="002E6673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D20F29A" w14:textId="7D80A059" w:rsidR="002E6673" w:rsidRPr="00F11CB4" w:rsidRDefault="007E277A" w:rsidP="002E6673">
            <w:r w:rsidRPr="007E277A">
              <w:t>Информация о представителе (ФИО, должность)</w:t>
            </w:r>
          </w:p>
        </w:tc>
        <w:tc>
          <w:tcPr>
            <w:tcW w:w="3308" w:type="dxa"/>
            <w:vMerge w:val="restart"/>
          </w:tcPr>
          <w:p w14:paraId="2407FF80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  <w:tr w:rsidR="002E6673" w:rsidRPr="00F11CB4" w14:paraId="4C4F7FAE" w14:textId="77777777" w:rsidTr="002E6673">
        <w:trPr>
          <w:cantSplit/>
        </w:trPr>
        <w:tc>
          <w:tcPr>
            <w:tcW w:w="3308" w:type="dxa"/>
          </w:tcPr>
          <w:p w14:paraId="240D789D" w14:textId="77777777" w:rsidR="002E6673" w:rsidRPr="003B3D5A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expertsRegisterInfo</w:t>
            </w:r>
          </w:p>
        </w:tc>
        <w:tc>
          <w:tcPr>
            <w:tcW w:w="3308" w:type="dxa"/>
          </w:tcPr>
          <w:p w14:paraId="33D8EFE2" w14:textId="77777777" w:rsidR="002E6673" w:rsidRPr="003B3D5A" w:rsidRDefault="002E6673" w:rsidP="002E667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4778A91" w14:textId="77777777" w:rsidR="002E6673" w:rsidRPr="003B3D5A" w:rsidRDefault="002E6673" w:rsidP="002E6673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90BB1DF" w14:textId="77777777" w:rsidR="002E6673" w:rsidRPr="003B3D5A" w:rsidRDefault="002E6673" w:rsidP="002E6673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0B37FA4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Сведения из реестра экспертов</w:t>
            </w:r>
          </w:p>
        </w:tc>
        <w:tc>
          <w:tcPr>
            <w:tcW w:w="3308" w:type="dxa"/>
          </w:tcPr>
          <w:p w14:paraId="3134A94B" w14:textId="77777777" w:rsidR="002E6673" w:rsidRPr="003B3D5A" w:rsidRDefault="002E6673" w:rsidP="002E6673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D904520" w14:textId="7953AA98" w:rsidR="002E6673" w:rsidRDefault="002E6673" w:rsidP="00BE29B0">
      <w:pPr>
        <w:rPr>
          <w:rFonts w:eastAsiaTheme="majorEastAsia"/>
        </w:rPr>
      </w:pPr>
    </w:p>
    <w:p w14:paraId="1CE94BC1" w14:textId="5846B2FE" w:rsidR="002E6673" w:rsidRPr="00F11CB4" w:rsidRDefault="002E6673" w:rsidP="001036D4">
      <w:pPr>
        <w:pStyle w:val="2"/>
      </w:pPr>
      <w:r w:rsidRPr="00F11CB4">
        <w:t xml:space="preserve">Описание комплексного типа: </w:t>
      </w:r>
      <w:r w:rsidRPr="00B841E3">
        <w:t>permanentObjectInfo</w:t>
      </w:r>
    </w:p>
    <w:p w14:paraId="3D0BF3CB" w14:textId="3363CFD9" w:rsidR="002E6673" w:rsidRPr="001F4FE3" w:rsidRDefault="002E6673" w:rsidP="002E6673">
      <w:pPr>
        <w:keepNext/>
        <w:jc w:val="center"/>
      </w:pPr>
      <w:r>
        <w:rPr>
          <w:color w:val="000000" w:themeColor="text1"/>
        </w:rPr>
        <w:t>Объект капита</w:t>
      </w:r>
      <w:r w:rsidRPr="00B841E3">
        <w:rPr>
          <w:color w:val="000000" w:themeColor="text1"/>
        </w:rPr>
        <w:t>льного строительства</w:t>
      </w:r>
    </w:p>
    <w:p w14:paraId="0E9493EE" w14:textId="77777777" w:rsidR="002E6673" w:rsidRPr="00F11CB4" w:rsidRDefault="002E6673" w:rsidP="002E667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E6673" w:rsidRPr="00F11CB4" w14:paraId="1CD2D13A" w14:textId="77777777" w:rsidTr="002E6673">
        <w:trPr>
          <w:cantSplit/>
          <w:tblHeader/>
        </w:trPr>
        <w:tc>
          <w:tcPr>
            <w:tcW w:w="3308" w:type="dxa"/>
          </w:tcPr>
          <w:p w14:paraId="74FBDB7D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D2035EE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7C1DE7A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80C144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D832A77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C00EC1F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A6F59BE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2E6673" w:rsidRPr="00F11CB4" w14:paraId="6166C33E" w14:textId="77777777" w:rsidTr="002E6673">
        <w:trPr>
          <w:cantSplit/>
        </w:trPr>
        <w:tc>
          <w:tcPr>
            <w:tcW w:w="3308" w:type="dxa"/>
          </w:tcPr>
          <w:p w14:paraId="5EB153A4" w14:textId="44FD837C" w:rsidR="002E6673" w:rsidRPr="00F11CB4" w:rsidRDefault="002E6673" w:rsidP="002E6673">
            <w:r w:rsidRPr="00B841E3">
              <w:rPr>
                <w:color w:val="000000" w:themeColor="text1"/>
              </w:rPr>
              <w:t>permanentObjectName</w:t>
            </w:r>
          </w:p>
        </w:tc>
        <w:tc>
          <w:tcPr>
            <w:tcW w:w="3308" w:type="dxa"/>
          </w:tcPr>
          <w:p w14:paraId="53E2B5E9" w14:textId="4CAA0E47" w:rsidR="002E6673" w:rsidRPr="00F11CB4" w:rsidRDefault="002E6673" w:rsidP="002E6673"/>
        </w:tc>
        <w:tc>
          <w:tcPr>
            <w:tcW w:w="1107" w:type="dxa"/>
          </w:tcPr>
          <w:p w14:paraId="3B6984BC" w14:textId="1FD716DC" w:rsidR="002E6673" w:rsidRPr="00F11CB4" w:rsidRDefault="002E6673" w:rsidP="002E6673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A15F903" w14:textId="7BBFAB59" w:rsidR="002E6673" w:rsidRPr="00F11CB4" w:rsidRDefault="002E6673" w:rsidP="002E6673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7FEC454" w14:textId="569C6523" w:rsidR="002E6673" w:rsidRPr="002E6673" w:rsidRDefault="002E6673" w:rsidP="002E6673">
            <w:r w:rsidRPr="002E6673">
              <w:t>Наименование объекта (этапа)</w:t>
            </w:r>
          </w:p>
        </w:tc>
        <w:tc>
          <w:tcPr>
            <w:tcW w:w="3308" w:type="dxa"/>
            <w:vMerge w:val="restart"/>
          </w:tcPr>
          <w:p w14:paraId="23BE94FF" w14:textId="3F151D29" w:rsidR="002E6673" w:rsidRPr="00F11CB4" w:rsidRDefault="002E6673" w:rsidP="002E6673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2E6673" w:rsidRPr="00F11CB4" w14:paraId="58224EFD" w14:textId="77777777" w:rsidTr="002E6673">
        <w:trPr>
          <w:cantSplit/>
        </w:trPr>
        <w:tc>
          <w:tcPr>
            <w:tcW w:w="3308" w:type="dxa"/>
          </w:tcPr>
          <w:p w14:paraId="3E5CFBBD" w14:textId="00D78A78" w:rsidR="002E6673" w:rsidRPr="003B3D5A" w:rsidRDefault="002E6673" w:rsidP="002E6673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permanentObjectAddress</w:t>
            </w:r>
          </w:p>
        </w:tc>
        <w:tc>
          <w:tcPr>
            <w:tcW w:w="3308" w:type="dxa"/>
          </w:tcPr>
          <w:p w14:paraId="10324FD0" w14:textId="67E7C9CD" w:rsidR="002E6673" w:rsidRPr="003B3D5A" w:rsidRDefault="002E6673" w:rsidP="002E6673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postalOrConstructionSiteAddress</w:t>
            </w:r>
          </w:p>
        </w:tc>
        <w:tc>
          <w:tcPr>
            <w:tcW w:w="1107" w:type="dxa"/>
          </w:tcPr>
          <w:p w14:paraId="752CA358" w14:textId="1DF1EA14" w:rsidR="002E6673" w:rsidRPr="003B3D5A" w:rsidRDefault="002E6673" w:rsidP="002E6673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C835D6E" w14:textId="7A17EADE" w:rsidR="002E6673" w:rsidRPr="003B3D5A" w:rsidRDefault="002E6673" w:rsidP="002E6673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6A4258B" w14:textId="553E2E90" w:rsidR="002E6673" w:rsidRPr="002E6673" w:rsidRDefault="002E6673" w:rsidP="002E6673">
            <w:r w:rsidRPr="002E6673">
              <w:t>Информация об адресе обьекта (Почтовом или строительном)</w:t>
            </w:r>
          </w:p>
        </w:tc>
        <w:tc>
          <w:tcPr>
            <w:tcW w:w="3308" w:type="dxa"/>
          </w:tcPr>
          <w:p w14:paraId="42412481" w14:textId="28AC18C6" w:rsidR="002E6673" w:rsidRPr="003B3D5A" w:rsidRDefault="002E6673" w:rsidP="002E6673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2E6673" w:rsidRPr="00F11CB4" w14:paraId="4855F5ED" w14:textId="77777777" w:rsidTr="002E6673">
        <w:trPr>
          <w:cantSplit/>
        </w:trPr>
        <w:tc>
          <w:tcPr>
            <w:tcW w:w="3308" w:type="dxa"/>
          </w:tcPr>
          <w:p w14:paraId="2397F95F" w14:textId="6D3F20D8" w:rsidR="002E6673" w:rsidRPr="003B3D5A" w:rsidRDefault="002E6673" w:rsidP="002E6673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permanentObjectId</w:t>
            </w:r>
          </w:p>
        </w:tc>
        <w:tc>
          <w:tcPr>
            <w:tcW w:w="3308" w:type="dxa"/>
          </w:tcPr>
          <w:p w14:paraId="18467540" w14:textId="77777777" w:rsidR="002E6673" w:rsidRPr="003B3D5A" w:rsidRDefault="002E6673" w:rsidP="002E667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20CD384" w14:textId="29DBF229" w:rsidR="002E6673" w:rsidRPr="003B3D5A" w:rsidRDefault="002E6673" w:rsidP="002E6673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1B62CB" w14:textId="75E5D3C0" w:rsidR="002E6673" w:rsidRPr="003B3D5A" w:rsidRDefault="002E6673" w:rsidP="002E6673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2A9D88B" w14:textId="776FC6D8" w:rsidR="002E6673" w:rsidRPr="002E6673" w:rsidRDefault="002E6673" w:rsidP="002E6673">
            <w:r w:rsidRPr="002E6673">
              <w:t>id объекта капитального строительства</w:t>
            </w:r>
          </w:p>
        </w:tc>
        <w:tc>
          <w:tcPr>
            <w:tcW w:w="3308" w:type="dxa"/>
          </w:tcPr>
          <w:p w14:paraId="38E51B52" w14:textId="4204239C" w:rsidR="002E6673" w:rsidRPr="003B3D5A" w:rsidRDefault="002E6673" w:rsidP="002E6673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Строгий формат:</w:t>
            </w:r>
            <w:r w:rsidRPr="00B841E3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B841E3">
              <w:rPr>
                <w:color w:val="000000" w:themeColor="text1"/>
              </w:rPr>
              <w:t>хх-ххх-хххххххххххх</w:t>
            </w:r>
            <w:r>
              <w:rPr>
                <w:color w:val="000000" w:themeColor="text1"/>
              </w:rPr>
              <w:t>х</w:t>
            </w:r>
            <w:r w:rsidRPr="00B841E3">
              <w:rPr>
                <w:color w:val="000000" w:themeColor="text1"/>
              </w:rPr>
              <w:br/>
              <w:t>Наложенные ограничения</w:t>
            </w:r>
            <w:r w:rsidRPr="00B841E3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9C47318" w14:textId="640371A3" w:rsidR="002E6673" w:rsidRDefault="002E6673" w:rsidP="00BE29B0">
      <w:pPr>
        <w:rPr>
          <w:rFonts w:eastAsiaTheme="majorEastAsia"/>
        </w:rPr>
      </w:pPr>
    </w:p>
    <w:p w14:paraId="32388B15" w14:textId="77777777" w:rsidR="002E6673" w:rsidRPr="00F11CB4" w:rsidRDefault="002E6673" w:rsidP="001036D4">
      <w:pPr>
        <w:pStyle w:val="2"/>
      </w:pPr>
      <w:r w:rsidRPr="00F11CB4">
        <w:lastRenderedPageBreak/>
        <w:t xml:space="preserve">Описание комплексного типа: </w:t>
      </w:r>
      <w:r w:rsidRPr="00F11CB4">
        <w:rPr>
          <w:lang w:val="en-US"/>
        </w:rPr>
        <w:t>postalOrConstructionSiteAddress</w:t>
      </w:r>
    </w:p>
    <w:p w14:paraId="3E3C716E" w14:textId="77777777" w:rsidR="002E6673" w:rsidRPr="00F11CB4" w:rsidRDefault="002E6673" w:rsidP="002E6673">
      <w:pPr>
        <w:keepNext/>
        <w:jc w:val="center"/>
        <w:rPr>
          <w:color w:val="000000" w:themeColor="text1"/>
        </w:rPr>
      </w:pPr>
      <w:r w:rsidRPr="00F11CB4">
        <w:rPr>
          <w:color w:val="000000" w:themeColor="text1"/>
        </w:rPr>
        <w:t>Тип, содержащий в себе информацию об адресе объекта (Почтовом или строительном)</w:t>
      </w:r>
    </w:p>
    <w:p w14:paraId="2FD869C5" w14:textId="77777777" w:rsidR="002E6673" w:rsidRPr="00F11CB4" w:rsidRDefault="002E6673" w:rsidP="002E667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E6673" w:rsidRPr="00F11CB4" w14:paraId="25233212" w14:textId="77777777" w:rsidTr="002E6673">
        <w:trPr>
          <w:tblHeader/>
        </w:trPr>
        <w:tc>
          <w:tcPr>
            <w:tcW w:w="3308" w:type="dxa"/>
          </w:tcPr>
          <w:p w14:paraId="1C5E781F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F32F0A9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0477477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04BB074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2BD26F6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D8C7684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0ABAD47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2E6673" w:rsidRPr="00F11CB4" w14:paraId="7AB0A438" w14:textId="77777777" w:rsidTr="002E6673">
        <w:trPr>
          <w:tblHeader/>
        </w:trPr>
        <w:tc>
          <w:tcPr>
            <w:tcW w:w="3308" w:type="dxa"/>
          </w:tcPr>
          <w:p w14:paraId="524495A2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postalAddress</w:t>
            </w:r>
          </w:p>
        </w:tc>
        <w:tc>
          <w:tcPr>
            <w:tcW w:w="3308" w:type="dxa"/>
          </w:tcPr>
          <w:p w14:paraId="2C2D516D" w14:textId="77777777" w:rsidR="002E6673" w:rsidRPr="00F11CB4" w:rsidRDefault="002E6673" w:rsidP="002E6673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postalAddress</w:t>
            </w:r>
          </w:p>
        </w:tc>
        <w:tc>
          <w:tcPr>
            <w:tcW w:w="1107" w:type="dxa"/>
            <w:vMerge w:val="restart"/>
            <w:vAlign w:val="center"/>
          </w:tcPr>
          <w:p w14:paraId="619999D0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5CAEAAE2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3DE96A4" w14:textId="77777777" w:rsidR="002E6673" w:rsidRPr="00F11CB4" w:rsidRDefault="002E6673" w:rsidP="002E6673">
            <w:r w:rsidRPr="00F11CB4">
              <w:t>Информация о почтовом адресе</w:t>
            </w:r>
          </w:p>
        </w:tc>
        <w:tc>
          <w:tcPr>
            <w:tcW w:w="3308" w:type="dxa"/>
          </w:tcPr>
          <w:p w14:paraId="7D45D2B0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2E6673" w:rsidRPr="00F11CB4" w14:paraId="637F2457" w14:textId="77777777" w:rsidTr="002E6673">
        <w:trPr>
          <w:tblHeader/>
        </w:trPr>
        <w:tc>
          <w:tcPr>
            <w:tcW w:w="3308" w:type="dxa"/>
          </w:tcPr>
          <w:p w14:paraId="6598E2F7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constructionSiteAddress</w:t>
            </w:r>
          </w:p>
        </w:tc>
        <w:tc>
          <w:tcPr>
            <w:tcW w:w="3308" w:type="dxa"/>
          </w:tcPr>
          <w:p w14:paraId="354809DA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constructionSiteAddress</w:t>
            </w:r>
          </w:p>
        </w:tc>
        <w:tc>
          <w:tcPr>
            <w:tcW w:w="1107" w:type="dxa"/>
            <w:vMerge/>
          </w:tcPr>
          <w:p w14:paraId="27AECE28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7827A5D3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41192EE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t>Информация о</w:t>
            </w:r>
            <w:r w:rsidRPr="00F11CB4">
              <w:rPr>
                <w:color w:val="000000" w:themeColor="text1"/>
              </w:rPr>
              <w:t xml:space="preserve"> </w:t>
            </w:r>
            <w:r w:rsidRPr="00F11CB4">
              <w:rPr>
                <w:color w:val="000000" w:themeColor="text1"/>
                <w:lang w:val="en-US"/>
              </w:rPr>
              <w:t>c</w:t>
            </w:r>
            <w:r w:rsidRPr="00F11CB4">
              <w:rPr>
                <w:color w:val="000000" w:themeColor="text1"/>
              </w:rPr>
              <w:t>троительном адрес</w:t>
            </w:r>
          </w:p>
        </w:tc>
        <w:tc>
          <w:tcPr>
            <w:tcW w:w="3308" w:type="dxa"/>
          </w:tcPr>
          <w:p w14:paraId="513E70ED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1FA1FB31" w14:textId="77777777" w:rsidR="002E6673" w:rsidRPr="00F11CB4" w:rsidRDefault="002E6673" w:rsidP="002E6673">
      <w:pPr>
        <w:rPr>
          <w:rFonts w:eastAsiaTheme="majorEastAsia"/>
          <w:b/>
          <w:color w:val="000000" w:themeColor="text1"/>
          <w:sz w:val="28"/>
        </w:rPr>
      </w:pPr>
    </w:p>
    <w:p w14:paraId="242E5B9F" w14:textId="77777777" w:rsidR="002E6673" w:rsidRPr="00924165" w:rsidRDefault="002E6673" w:rsidP="001036D4">
      <w:pPr>
        <w:pStyle w:val="2"/>
      </w:pPr>
      <w:r w:rsidRPr="00924165">
        <w:t>Описание комплексного типа: constructionSiteAddress</w:t>
      </w:r>
    </w:p>
    <w:p w14:paraId="217DADEB" w14:textId="77777777" w:rsidR="002E6673" w:rsidRDefault="002E6673" w:rsidP="002E6673">
      <w:pPr>
        <w:keepNext/>
        <w:jc w:val="center"/>
        <w:rPr>
          <w:color w:val="000000" w:themeColor="text1"/>
        </w:rPr>
      </w:pPr>
      <w:r w:rsidRPr="00924165">
        <w:t>Информация о</w:t>
      </w:r>
      <w:r w:rsidRPr="00924165">
        <w:rPr>
          <w:color w:val="000000" w:themeColor="text1"/>
        </w:rPr>
        <w:t xml:space="preserve"> </w:t>
      </w:r>
      <w:r w:rsidRPr="00924165">
        <w:rPr>
          <w:color w:val="000000" w:themeColor="text1"/>
          <w:lang w:val="en-US"/>
        </w:rPr>
        <w:t>c</w:t>
      </w:r>
      <w:r w:rsidRPr="00924165">
        <w:rPr>
          <w:color w:val="000000" w:themeColor="text1"/>
        </w:rPr>
        <w:t>троительном адресе</w:t>
      </w:r>
    </w:p>
    <w:p w14:paraId="6D85CAF6" w14:textId="77777777" w:rsidR="002E6673" w:rsidRPr="00F11CB4" w:rsidRDefault="002E6673" w:rsidP="002E667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E6673" w:rsidRPr="00F11CB4" w14:paraId="6BF5E2C6" w14:textId="77777777" w:rsidTr="002E6673">
        <w:trPr>
          <w:cantSplit/>
          <w:tblHeader/>
        </w:trPr>
        <w:tc>
          <w:tcPr>
            <w:tcW w:w="3308" w:type="dxa"/>
          </w:tcPr>
          <w:p w14:paraId="40C84138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D7AD2F0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BFB39F9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FEBD7CD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5C2C537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C149EA0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E16638C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2E6673" w:rsidRPr="00F11CB4" w14:paraId="25CD2F78" w14:textId="77777777" w:rsidTr="002E6673">
        <w:trPr>
          <w:cantSplit/>
        </w:trPr>
        <w:tc>
          <w:tcPr>
            <w:tcW w:w="3308" w:type="dxa"/>
          </w:tcPr>
          <w:p w14:paraId="5309BBF1" w14:textId="77777777" w:rsidR="002E6673" w:rsidRPr="00F11CB4" w:rsidRDefault="002E6673" w:rsidP="002E6673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country</w:t>
            </w:r>
          </w:p>
        </w:tc>
        <w:tc>
          <w:tcPr>
            <w:tcW w:w="3308" w:type="dxa"/>
          </w:tcPr>
          <w:p w14:paraId="377BE9B0" w14:textId="77777777" w:rsidR="002E6673" w:rsidRPr="00F11CB4" w:rsidRDefault="002E6673" w:rsidP="002E667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7C0D650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BEA7895" w14:textId="77777777" w:rsidR="002E6673" w:rsidRPr="00F11CB4" w:rsidRDefault="002E6673" w:rsidP="002E6673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D20A479" w14:textId="77777777" w:rsidR="002E6673" w:rsidRPr="00F11CB4" w:rsidRDefault="002E6673" w:rsidP="002E6673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4852A693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2E6673" w:rsidRPr="00F11CB4" w14:paraId="2A64EB94" w14:textId="77777777" w:rsidTr="002E6673">
        <w:trPr>
          <w:cantSplit/>
        </w:trPr>
        <w:tc>
          <w:tcPr>
            <w:tcW w:w="3308" w:type="dxa"/>
          </w:tcPr>
          <w:p w14:paraId="4BA2CECF" w14:textId="77777777" w:rsidR="002E6673" w:rsidRPr="00F11CB4" w:rsidRDefault="002E6673" w:rsidP="002E6673">
            <w:r w:rsidRPr="00F11CB4">
              <w:t>entitysOfFederationList</w:t>
            </w:r>
          </w:p>
        </w:tc>
        <w:tc>
          <w:tcPr>
            <w:tcW w:w="3308" w:type="dxa"/>
          </w:tcPr>
          <w:p w14:paraId="3FE4A83A" w14:textId="77777777" w:rsidR="002E6673" w:rsidRPr="00F11CB4" w:rsidRDefault="002E6673" w:rsidP="002E6673">
            <w:r w:rsidRPr="00F11CB4">
              <w:t>Список</w:t>
            </w:r>
          </w:p>
          <w:p w14:paraId="4216886B" w14:textId="77777777" w:rsidR="002E6673" w:rsidRPr="00F11CB4" w:rsidRDefault="002E6673" w:rsidP="002E6673">
            <w:r w:rsidRPr="00F11CB4">
              <w:t>entitysOfFederationListItem</w:t>
            </w:r>
          </w:p>
        </w:tc>
        <w:tc>
          <w:tcPr>
            <w:tcW w:w="1107" w:type="dxa"/>
          </w:tcPr>
          <w:p w14:paraId="757C586B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3E59021F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7B345D6" w14:textId="77777777" w:rsidR="002E6673" w:rsidRPr="00F11CB4" w:rsidRDefault="002E6673" w:rsidP="002E6673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338B1622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  <w:p w14:paraId="79DCE5B3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</w:tc>
      </w:tr>
      <w:tr w:rsidR="002E6673" w:rsidRPr="00F11CB4" w14:paraId="78689FB7" w14:textId="77777777" w:rsidTr="002E6673">
        <w:trPr>
          <w:cantSplit/>
        </w:trPr>
        <w:tc>
          <w:tcPr>
            <w:tcW w:w="3308" w:type="dxa"/>
          </w:tcPr>
          <w:p w14:paraId="7CAE67CD" w14:textId="77777777" w:rsidR="002E6673" w:rsidRPr="00F11CB4" w:rsidRDefault="002E6673" w:rsidP="002E6673">
            <w:r w:rsidRPr="00F11CB4">
              <w:t>districtOrRegionCodeList</w:t>
            </w:r>
          </w:p>
        </w:tc>
        <w:tc>
          <w:tcPr>
            <w:tcW w:w="3308" w:type="dxa"/>
          </w:tcPr>
          <w:p w14:paraId="49D117E9" w14:textId="77777777" w:rsidR="002E6673" w:rsidRPr="00F11CB4" w:rsidRDefault="002E6673" w:rsidP="002E6673">
            <w:r w:rsidRPr="00F11CB4">
              <w:t>Список</w:t>
            </w:r>
          </w:p>
          <w:p w14:paraId="758F29F8" w14:textId="77777777" w:rsidR="002E6673" w:rsidRPr="00F11CB4" w:rsidRDefault="002E6673" w:rsidP="002E6673">
            <w:r w:rsidRPr="00F11CB4">
              <w:t>districtOrRegionCodeListItem</w:t>
            </w:r>
          </w:p>
        </w:tc>
        <w:tc>
          <w:tcPr>
            <w:tcW w:w="1107" w:type="dxa"/>
          </w:tcPr>
          <w:p w14:paraId="104A179E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0578BA14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3875528" w14:textId="77777777" w:rsidR="002E6673" w:rsidRPr="00F11CB4" w:rsidRDefault="002E6673" w:rsidP="002E6673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79DA825F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  <w:p w14:paraId="4EC8621C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</w:tc>
      </w:tr>
      <w:tr w:rsidR="002E6673" w:rsidRPr="00F11CB4" w14:paraId="71E880EC" w14:textId="77777777" w:rsidTr="002E6673">
        <w:trPr>
          <w:cantSplit/>
        </w:trPr>
        <w:tc>
          <w:tcPr>
            <w:tcW w:w="3308" w:type="dxa"/>
          </w:tcPr>
          <w:p w14:paraId="60C41DA0" w14:textId="77777777" w:rsidR="002E6673" w:rsidRPr="00F11CB4" w:rsidRDefault="002E6673" w:rsidP="002E6673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settlement</w:t>
            </w:r>
          </w:p>
        </w:tc>
        <w:tc>
          <w:tcPr>
            <w:tcW w:w="3308" w:type="dxa"/>
          </w:tcPr>
          <w:p w14:paraId="5EB15D90" w14:textId="77777777" w:rsidR="002E6673" w:rsidRPr="00F11CB4" w:rsidRDefault="002E6673" w:rsidP="002E667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55F405E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23534EF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E3C860D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42EF504D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2E6673" w:rsidRPr="00F11CB4" w14:paraId="44800D3C" w14:textId="77777777" w:rsidTr="002E6673">
        <w:trPr>
          <w:cantSplit/>
        </w:trPr>
        <w:tc>
          <w:tcPr>
            <w:tcW w:w="3308" w:type="dxa"/>
          </w:tcPr>
          <w:p w14:paraId="7FA6CD99" w14:textId="77777777" w:rsidR="002E6673" w:rsidRPr="009E2368" w:rsidRDefault="002E6673" w:rsidP="002E6673">
            <w:r w:rsidRPr="009E2368">
              <w:t>locality</w:t>
            </w:r>
          </w:p>
        </w:tc>
        <w:tc>
          <w:tcPr>
            <w:tcW w:w="3308" w:type="dxa"/>
          </w:tcPr>
          <w:p w14:paraId="3D2A6E21" w14:textId="77777777" w:rsidR="002E6673" w:rsidRPr="009E2368" w:rsidRDefault="002E6673" w:rsidP="002E6673">
            <w:r w:rsidRPr="009E2368">
              <w:t>locality</w:t>
            </w:r>
          </w:p>
        </w:tc>
        <w:tc>
          <w:tcPr>
            <w:tcW w:w="1107" w:type="dxa"/>
          </w:tcPr>
          <w:p w14:paraId="1FCFB218" w14:textId="77777777" w:rsidR="002E6673" w:rsidRPr="009E2368" w:rsidRDefault="002E6673" w:rsidP="002E6673">
            <w:pPr>
              <w:jc w:val="center"/>
              <w:rPr>
                <w:color w:val="000000" w:themeColor="text1"/>
              </w:rPr>
            </w:pPr>
            <w:r w:rsidRPr="009E2368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DF00ED8" w14:textId="77777777" w:rsidR="002E6673" w:rsidRPr="009E2368" w:rsidRDefault="002E6673" w:rsidP="002E6673">
            <w:pPr>
              <w:jc w:val="center"/>
              <w:rPr>
                <w:color w:val="000000" w:themeColor="text1"/>
              </w:rPr>
            </w:pPr>
            <w:r w:rsidRPr="009E2368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D766349" w14:textId="77777777" w:rsidR="002E6673" w:rsidRPr="009E2368" w:rsidRDefault="002E6673" w:rsidP="002E6673">
            <w:pPr>
              <w:rPr>
                <w:color w:val="000000" w:themeColor="text1"/>
              </w:rPr>
            </w:pPr>
            <w:r w:rsidRPr="009E2368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41CBDA3C" w14:textId="77777777" w:rsidR="002E6673" w:rsidRPr="009E2368" w:rsidRDefault="002E6673" w:rsidP="002E6673">
            <w:pPr>
              <w:rPr>
                <w:color w:val="000000" w:themeColor="text1"/>
              </w:rPr>
            </w:pPr>
            <w:r w:rsidRPr="009E2368">
              <w:rPr>
                <w:color w:val="000000" w:themeColor="text1"/>
              </w:rPr>
              <w:t>Необязательный элемент</w:t>
            </w:r>
          </w:p>
        </w:tc>
      </w:tr>
      <w:tr w:rsidR="002E6673" w:rsidRPr="00F11CB4" w14:paraId="017B8876" w14:textId="77777777" w:rsidTr="002E6673">
        <w:trPr>
          <w:cantSplit/>
        </w:trPr>
        <w:tc>
          <w:tcPr>
            <w:tcW w:w="3308" w:type="dxa"/>
          </w:tcPr>
          <w:p w14:paraId="7F887DAD" w14:textId="77777777" w:rsidR="002E6673" w:rsidRPr="00F11CB4" w:rsidRDefault="002E6673" w:rsidP="002E6673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3308" w:type="dxa"/>
          </w:tcPr>
          <w:p w14:paraId="324A4F9B" w14:textId="77777777" w:rsidR="002E6673" w:rsidRPr="00F11CB4" w:rsidRDefault="002E6673" w:rsidP="002E6673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1107" w:type="dxa"/>
          </w:tcPr>
          <w:p w14:paraId="67DCCD97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CC8035B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0358A4F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6107C0C7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2E6673" w:rsidRPr="00F11CB4" w14:paraId="6AF64552" w14:textId="77777777" w:rsidTr="002E6673">
        <w:trPr>
          <w:cantSplit/>
        </w:trPr>
        <w:tc>
          <w:tcPr>
            <w:tcW w:w="3308" w:type="dxa"/>
          </w:tcPr>
          <w:p w14:paraId="7B2EB523" w14:textId="77777777" w:rsidR="002E6673" w:rsidRPr="00F11CB4" w:rsidRDefault="002E6673" w:rsidP="002E6673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3308" w:type="dxa"/>
          </w:tcPr>
          <w:p w14:paraId="49E7E83E" w14:textId="77777777" w:rsidR="002E6673" w:rsidRPr="00F11CB4" w:rsidRDefault="002E6673" w:rsidP="002E6673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1107" w:type="dxa"/>
          </w:tcPr>
          <w:p w14:paraId="60C56086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F14D1E5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C4F02C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1A3E8162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2E6673" w:rsidRPr="00F11CB4" w14:paraId="5711EDF5" w14:textId="77777777" w:rsidTr="002E6673">
        <w:trPr>
          <w:cantSplit/>
        </w:trPr>
        <w:tc>
          <w:tcPr>
            <w:tcW w:w="3308" w:type="dxa"/>
          </w:tcPr>
          <w:p w14:paraId="04CE47E3" w14:textId="77777777" w:rsidR="002E6673" w:rsidRPr="00F11CB4" w:rsidRDefault="002E6673" w:rsidP="002E6673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addressingObjectType</w:t>
            </w:r>
          </w:p>
        </w:tc>
        <w:tc>
          <w:tcPr>
            <w:tcW w:w="3308" w:type="dxa"/>
          </w:tcPr>
          <w:p w14:paraId="78A894EC" w14:textId="77777777" w:rsidR="002E6673" w:rsidRPr="00F11CB4" w:rsidRDefault="002E6673" w:rsidP="002E667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6660A2E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3A18F01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7F802CA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708FC8A9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2E6673" w:rsidRPr="00F11CB4" w14:paraId="767DD81A" w14:textId="77777777" w:rsidTr="002E6673">
        <w:trPr>
          <w:cantSplit/>
        </w:trPr>
        <w:tc>
          <w:tcPr>
            <w:tcW w:w="3308" w:type="dxa"/>
          </w:tcPr>
          <w:p w14:paraId="65E2C5DD" w14:textId="77777777" w:rsidR="002E6673" w:rsidRPr="00F11CB4" w:rsidRDefault="002E6673" w:rsidP="002E6673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plotNumber</w:t>
            </w:r>
          </w:p>
        </w:tc>
        <w:tc>
          <w:tcPr>
            <w:tcW w:w="3308" w:type="dxa"/>
          </w:tcPr>
          <w:p w14:paraId="47CDA4C6" w14:textId="77777777" w:rsidR="002E6673" w:rsidRPr="00F11CB4" w:rsidRDefault="002E6673" w:rsidP="002E667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7371294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6D078A7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6B1840C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332390FC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2E6673" w:rsidRPr="00F11CB4" w14:paraId="466EE32E" w14:textId="77777777" w:rsidTr="002E6673">
        <w:trPr>
          <w:cantSplit/>
        </w:trPr>
        <w:tc>
          <w:tcPr>
            <w:tcW w:w="3308" w:type="dxa"/>
          </w:tcPr>
          <w:p w14:paraId="54D8655D" w14:textId="77777777" w:rsidR="002E6673" w:rsidRPr="00F11CB4" w:rsidRDefault="002E6673" w:rsidP="002E6673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</w:t>
            </w:r>
          </w:p>
        </w:tc>
        <w:tc>
          <w:tcPr>
            <w:tcW w:w="3308" w:type="dxa"/>
          </w:tcPr>
          <w:p w14:paraId="0CB58DCF" w14:textId="77777777" w:rsidR="002E6673" w:rsidRPr="00F11CB4" w:rsidRDefault="002E6673" w:rsidP="002E6673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</w:t>
            </w:r>
          </w:p>
        </w:tc>
        <w:tc>
          <w:tcPr>
            <w:tcW w:w="1107" w:type="dxa"/>
          </w:tcPr>
          <w:p w14:paraId="2C0DFCB1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FA3D883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BB5D4A2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49AB29C9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2E6673" w:rsidRPr="00F11CB4" w14:paraId="52D839FE" w14:textId="77777777" w:rsidTr="002E6673">
        <w:trPr>
          <w:cantSplit/>
        </w:trPr>
        <w:tc>
          <w:tcPr>
            <w:tcW w:w="3308" w:type="dxa"/>
          </w:tcPr>
          <w:p w14:paraId="270E296A" w14:textId="77777777" w:rsidR="002E6673" w:rsidRPr="00F11CB4" w:rsidRDefault="002E6673" w:rsidP="002E6673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3308" w:type="dxa"/>
          </w:tcPr>
          <w:p w14:paraId="655788D8" w14:textId="77777777" w:rsidR="002E6673" w:rsidRPr="00F11CB4" w:rsidRDefault="002E6673" w:rsidP="002E6673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1107" w:type="dxa"/>
          </w:tcPr>
          <w:p w14:paraId="6A29AF4B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C36AE81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8D17809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56F6BDB2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2E6673" w:rsidRPr="00F11CB4" w14:paraId="5267734C" w14:textId="77777777" w:rsidTr="002E6673">
        <w:trPr>
          <w:cantSplit/>
        </w:trPr>
        <w:tc>
          <w:tcPr>
            <w:tcW w:w="3308" w:type="dxa"/>
          </w:tcPr>
          <w:p w14:paraId="4C35A76E" w14:textId="77777777" w:rsidR="002E6673" w:rsidRPr="00F11CB4" w:rsidRDefault="002E6673" w:rsidP="002E6673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parkingSpaceNumber</w:t>
            </w:r>
          </w:p>
        </w:tc>
        <w:tc>
          <w:tcPr>
            <w:tcW w:w="3308" w:type="dxa"/>
          </w:tcPr>
          <w:p w14:paraId="4164FEDA" w14:textId="77777777" w:rsidR="002E6673" w:rsidRPr="00F11CB4" w:rsidRDefault="002E6673" w:rsidP="002E667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A91CD81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685C5AD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4FD4254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машино-места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32E69178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2E6673" w:rsidRPr="00F11CB4" w14:paraId="46AEB957" w14:textId="77777777" w:rsidTr="002E6673">
        <w:trPr>
          <w:cantSplit/>
        </w:trPr>
        <w:tc>
          <w:tcPr>
            <w:tcW w:w="3308" w:type="dxa"/>
          </w:tcPr>
          <w:p w14:paraId="65BF081E" w14:textId="77777777" w:rsidR="002E6673" w:rsidRPr="00F11CB4" w:rsidRDefault="002E6673" w:rsidP="002E6673">
            <w:r w:rsidRPr="00F11CB4">
              <w:t>arbitraryAddress</w:t>
            </w:r>
          </w:p>
        </w:tc>
        <w:tc>
          <w:tcPr>
            <w:tcW w:w="3308" w:type="dxa"/>
          </w:tcPr>
          <w:p w14:paraId="6CA75B1C" w14:textId="77777777" w:rsidR="002E6673" w:rsidRPr="00F11CB4" w:rsidRDefault="002E6673" w:rsidP="002E667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B5F36CF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EC683EF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0C02E7B" w14:textId="77777777" w:rsidR="002E6673" w:rsidRPr="00F11CB4" w:rsidRDefault="002E6673" w:rsidP="002E6673">
            <w:r w:rsidRPr="00F11CB4">
              <w:t>Адрес любой структуры</w:t>
            </w:r>
          </w:p>
        </w:tc>
        <w:tc>
          <w:tcPr>
            <w:tcW w:w="3308" w:type="dxa"/>
          </w:tcPr>
          <w:p w14:paraId="47C40989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2E6673" w:rsidRPr="00F11CB4" w14:paraId="4EEB7566" w14:textId="77777777" w:rsidTr="002E6673">
        <w:trPr>
          <w:cantSplit/>
        </w:trPr>
        <w:tc>
          <w:tcPr>
            <w:tcW w:w="3308" w:type="dxa"/>
          </w:tcPr>
          <w:p w14:paraId="38092003" w14:textId="77777777" w:rsidR="002E6673" w:rsidRPr="00F11CB4" w:rsidRDefault="002E6673" w:rsidP="002E6673">
            <w:r w:rsidRPr="00F11CB4">
              <w:t>oktmoCodesList</w:t>
            </w:r>
          </w:p>
        </w:tc>
        <w:tc>
          <w:tcPr>
            <w:tcW w:w="3308" w:type="dxa"/>
          </w:tcPr>
          <w:p w14:paraId="511DF206" w14:textId="77777777" w:rsidR="002E6673" w:rsidRPr="00F11CB4" w:rsidRDefault="002E6673" w:rsidP="002E6673">
            <w:r w:rsidRPr="00F11CB4">
              <w:t>Список</w:t>
            </w:r>
          </w:p>
          <w:p w14:paraId="04DAAF58" w14:textId="77777777" w:rsidR="002E6673" w:rsidRPr="00F11CB4" w:rsidRDefault="002E6673" w:rsidP="002E6673">
            <w:r w:rsidRPr="00F11CB4">
              <w:t>oktmoCodesListItem</w:t>
            </w:r>
          </w:p>
        </w:tc>
        <w:tc>
          <w:tcPr>
            <w:tcW w:w="1107" w:type="dxa"/>
          </w:tcPr>
          <w:p w14:paraId="54856A4E" w14:textId="77777777" w:rsidR="002E6673" w:rsidRPr="00F11CB4" w:rsidRDefault="002E6673" w:rsidP="002E6673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  <w:r w:rsidRPr="00F11CB4"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1D4C1A0A" w14:textId="77777777" w:rsidR="002E6673" w:rsidRPr="00F11CB4" w:rsidRDefault="002E6673" w:rsidP="002E6673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B8FB419" w14:textId="77777777" w:rsidR="002E6673" w:rsidRPr="00F11CB4" w:rsidRDefault="002E6673" w:rsidP="002E6673">
            <w:r w:rsidRPr="00F11CB4">
              <w:t>Код ОКТМО</w:t>
            </w:r>
          </w:p>
        </w:tc>
        <w:tc>
          <w:tcPr>
            <w:tcW w:w="3308" w:type="dxa"/>
          </w:tcPr>
          <w:p w14:paraId="22FCDAFB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596995FD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Строгий формат:</w:t>
            </w:r>
          </w:p>
          <w:p w14:paraId="42ABFDB3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ххххххххххх</w:t>
            </w:r>
          </w:p>
          <w:p w14:paraId="5B30A05B" w14:textId="77777777" w:rsidR="002E6673" w:rsidRPr="00F11CB4" w:rsidRDefault="002E6673" w:rsidP="002E6673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Наложенные ограничения</w:t>
            </w:r>
          </w:p>
          <w:p w14:paraId="7384A536" w14:textId="77777777" w:rsidR="002E6673" w:rsidRPr="00F11CB4" w:rsidRDefault="002E6673" w:rsidP="002E6673">
            <w:r w:rsidRPr="00F11CB4">
              <w:t>11 цифр без пробелов</w:t>
            </w:r>
          </w:p>
          <w:p w14:paraId="42C306DF" w14:textId="77777777" w:rsidR="002E6673" w:rsidRPr="00F11CB4" w:rsidRDefault="002E6673" w:rsidP="002E6673">
            <w:pPr>
              <w:rPr>
                <w:lang w:val="en-US"/>
              </w:rPr>
            </w:pPr>
            <w:r w:rsidRPr="00F11CB4">
              <w:t>Список</w:t>
            </w:r>
          </w:p>
        </w:tc>
      </w:tr>
    </w:tbl>
    <w:p w14:paraId="3A03A279" w14:textId="77777777" w:rsidR="002E6673" w:rsidRDefault="002E6673" w:rsidP="002E6673">
      <w:pPr>
        <w:rPr>
          <w:rFonts w:eastAsiaTheme="majorEastAsia"/>
          <w:b/>
          <w:color w:val="000000" w:themeColor="text1"/>
          <w:sz w:val="28"/>
        </w:rPr>
      </w:pPr>
    </w:p>
    <w:p w14:paraId="50B44981" w14:textId="77777777" w:rsidR="006803A7" w:rsidRPr="00924165" w:rsidRDefault="006803A7" w:rsidP="008A7B60">
      <w:pPr>
        <w:pStyle w:val="2"/>
      </w:pPr>
      <w:r w:rsidRPr="00924165">
        <w:t>Описание комплексного типа: individualEntrepreneurOrLegalEntityOrIndividualAndId</w:t>
      </w:r>
    </w:p>
    <w:p w14:paraId="2F74BB7F" w14:textId="77777777" w:rsidR="006803A7" w:rsidRPr="00F11CB4" w:rsidRDefault="006803A7" w:rsidP="008A7B60">
      <w:pPr>
        <w:keepNext/>
        <w:jc w:val="center"/>
      </w:pPr>
      <w:r w:rsidRPr="00924165">
        <w:t>ИП / ЮЛ / ФЛ (с указанием ID)</w:t>
      </w:r>
    </w:p>
    <w:p w14:paraId="2C49C49D" w14:textId="77777777" w:rsidR="006803A7" w:rsidRPr="00F11CB4" w:rsidRDefault="006803A7" w:rsidP="008A7B6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803A7" w:rsidRPr="00F11CB4" w14:paraId="49D40515" w14:textId="77777777" w:rsidTr="00705F4E">
        <w:trPr>
          <w:cantSplit/>
          <w:tblHeader/>
        </w:trPr>
        <w:tc>
          <w:tcPr>
            <w:tcW w:w="3308" w:type="dxa"/>
          </w:tcPr>
          <w:p w14:paraId="25088DD5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435F334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4BFEF07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241B0EA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D2CE4E3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E55B72C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9610399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2A2FC6" w:rsidRPr="00F11CB4" w14:paraId="178D4C97" w14:textId="77777777" w:rsidTr="00705F4E">
        <w:trPr>
          <w:cantSplit/>
        </w:trPr>
        <w:tc>
          <w:tcPr>
            <w:tcW w:w="3308" w:type="dxa"/>
          </w:tcPr>
          <w:p w14:paraId="65D3E42C" w14:textId="0CB1BFEE" w:rsidR="002A2FC6" w:rsidRPr="00F11CB4" w:rsidRDefault="002A2FC6" w:rsidP="002A2FC6">
            <w:pPr>
              <w:jc w:val="both"/>
              <w:rPr>
                <w:color w:val="000000" w:themeColor="text1"/>
                <w:lang w:val="en-US"/>
              </w:rPr>
            </w:pPr>
            <w:r w:rsidRPr="00E0471D">
              <w:rPr>
                <w:color w:val="000000" w:themeColor="text1"/>
              </w:rPr>
              <w:t>participantId</w:t>
            </w:r>
          </w:p>
        </w:tc>
        <w:tc>
          <w:tcPr>
            <w:tcW w:w="3308" w:type="dxa"/>
          </w:tcPr>
          <w:p w14:paraId="0CE55B42" w14:textId="77777777" w:rsidR="002A2FC6" w:rsidRPr="00F11CB4" w:rsidRDefault="002A2FC6" w:rsidP="002A2FC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5EA9C56" w14:textId="5F8981AC" w:rsidR="002A2FC6" w:rsidRPr="00F11CB4" w:rsidRDefault="002A2FC6" w:rsidP="002A2FC6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47C7346" w14:textId="7C9B6DB9" w:rsidR="002A2FC6" w:rsidRPr="00F11CB4" w:rsidRDefault="002A2FC6" w:rsidP="002A2FC6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55F0AB6" w14:textId="6BD403FE" w:rsidR="002A2FC6" w:rsidRPr="00F11CB4" w:rsidRDefault="002A2FC6" w:rsidP="002A2FC6">
            <w:pPr>
              <w:jc w:val="both"/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3A2AD07E" w14:textId="77777777" w:rsidR="002A2FC6" w:rsidRPr="00F11CB4" w:rsidRDefault="002A2FC6" w:rsidP="002A2FC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6803A7" w:rsidRPr="00F11CB4" w14:paraId="26289C49" w14:textId="77777777" w:rsidTr="00705F4E">
        <w:trPr>
          <w:cantSplit/>
        </w:trPr>
        <w:tc>
          <w:tcPr>
            <w:tcW w:w="3308" w:type="dxa"/>
          </w:tcPr>
          <w:p w14:paraId="22BFF607" w14:textId="77777777" w:rsidR="006803A7" w:rsidRPr="00F11CB4" w:rsidRDefault="006803A7" w:rsidP="00705F4E">
            <w:r w:rsidRPr="00F11CB4">
              <w:t>organization</w:t>
            </w:r>
          </w:p>
        </w:tc>
        <w:tc>
          <w:tcPr>
            <w:tcW w:w="3308" w:type="dxa"/>
          </w:tcPr>
          <w:p w14:paraId="394E34B9" w14:textId="77777777" w:rsidR="006803A7" w:rsidRPr="00F11CB4" w:rsidRDefault="006803A7" w:rsidP="00705F4E">
            <w:r w:rsidRPr="00F11CB4">
              <w:t>organizationWithOptionalSro</w:t>
            </w:r>
          </w:p>
        </w:tc>
        <w:tc>
          <w:tcPr>
            <w:tcW w:w="1107" w:type="dxa"/>
            <w:vMerge w:val="restart"/>
            <w:vAlign w:val="center"/>
          </w:tcPr>
          <w:p w14:paraId="0849704E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046624AD" w14:textId="77777777" w:rsidR="006803A7" w:rsidRPr="00F11CB4" w:rsidRDefault="006803A7" w:rsidP="00705F4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D99A722" w14:textId="77777777" w:rsidR="006803A7" w:rsidRPr="00F11CB4" w:rsidRDefault="006803A7" w:rsidP="00705F4E">
            <w:r w:rsidRPr="00F11CB4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6AADBC95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803A7" w:rsidRPr="00F11CB4" w14:paraId="7D91ECE5" w14:textId="77777777" w:rsidTr="00705F4E">
        <w:trPr>
          <w:cantSplit/>
        </w:trPr>
        <w:tc>
          <w:tcPr>
            <w:tcW w:w="3308" w:type="dxa"/>
          </w:tcPr>
          <w:p w14:paraId="7F007588" w14:textId="77777777" w:rsidR="006803A7" w:rsidRPr="00F11CB4" w:rsidRDefault="006803A7" w:rsidP="00705F4E">
            <w:r w:rsidRPr="00F11CB4">
              <w:t>individual</w:t>
            </w:r>
          </w:p>
        </w:tc>
        <w:tc>
          <w:tcPr>
            <w:tcW w:w="3308" w:type="dxa"/>
          </w:tcPr>
          <w:p w14:paraId="4FA9DA84" w14:textId="77777777" w:rsidR="006803A7" w:rsidRPr="00F11CB4" w:rsidRDefault="006803A7" w:rsidP="00705F4E">
            <w:r w:rsidRPr="00F11CB4">
              <w:t>individual</w:t>
            </w:r>
          </w:p>
        </w:tc>
        <w:tc>
          <w:tcPr>
            <w:tcW w:w="1107" w:type="dxa"/>
            <w:vMerge/>
          </w:tcPr>
          <w:p w14:paraId="4230DA63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736D909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311CA4" w14:textId="77777777" w:rsidR="006803A7" w:rsidRPr="00F11CB4" w:rsidRDefault="006803A7" w:rsidP="00705F4E">
            <w:r>
              <w:t>Информация о физ. лице</w:t>
            </w:r>
          </w:p>
        </w:tc>
        <w:tc>
          <w:tcPr>
            <w:tcW w:w="3308" w:type="dxa"/>
            <w:vMerge/>
          </w:tcPr>
          <w:p w14:paraId="7D248868" w14:textId="77777777" w:rsidR="006803A7" w:rsidRPr="00F11CB4" w:rsidRDefault="006803A7" w:rsidP="00705F4E">
            <w:pPr>
              <w:rPr>
                <w:color w:val="000000" w:themeColor="text1"/>
              </w:rPr>
            </w:pPr>
          </w:p>
        </w:tc>
      </w:tr>
    </w:tbl>
    <w:p w14:paraId="623A1BC7" w14:textId="77777777" w:rsidR="006803A7" w:rsidRPr="00F11CB4" w:rsidRDefault="006803A7" w:rsidP="006803A7">
      <w:pPr>
        <w:rPr>
          <w:rFonts w:eastAsiaTheme="majorEastAsia"/>
          <w:b/>
          <w:color w:val="000000" w:themeColor="text1"/>
          <w:sz w:val="28"/>
        </w:rPr>
      </w:pPr>
    </w:p>
    <w:p w14:paraId="6A48949B" w14:textId="77777777" w:rsidR="006803A7" w:rsidRPr="00F11CB4" w:rsidRDefault="006803A7" w:rsidP="001036D4">
      <w:pPr>
        <w:pStyle w:val="2"/>
      </w:pPr>
      <w:r w:rsidRPr="00F11CB4">
        <w:lastRenderedPageBreak/>
        <w:t>Описание комплексного типа: organizationWithOptionalSro</w:t>
      </w:r>
    </w:p>
    <w:p w14:paraId="7D79ED0D" w14:textId="77777777" w:rsidR="006803A7" w:rsidRPr="00F11CB4" w:rsidRDefault="006803A7" w:rsidP="006803A7">
      <w:pPr>
        <w:jc w:val="center"/>
      </w:pPr>
      <w:r w:rsidRPr="00F11CB4">
        <w:t>Организация (ЮЛ/ИП) с необязательным СРО</w:t>
      </w:r>
    </w:p>
    <w:p w14:paraId="4987F765" w14:textId="77777777" w:rsidR="006803A7" w:rsidRPr="00F11CB4" w:rsidRDefault="006803A7" w:rsidP="006803A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803A7" w:rsidRPr="00F11CB4" w14:paraId="154A682E" w14:textId="77777777" w:rsidTr="00705F4E">
        <w:trPr>
          <w:cantSplit/>
          <w:tblHeader/>
        </w:trPr>
        <w:tc>
          <w:tcPr>
            <w:tcW w:w="3308" w:type="dxa"/>
          </w:tcPr>
          <w:p w14:paraId="002AB849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1EC6CCA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6163190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C7841A8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C7BBA93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1B16CA6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A1EE94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03380" w:rsidRPr="00F11CB4" w14:paraId="5ACC201D" w14:textId="77777777" w:rsidTr="00705F4E">
        <w:trPr>
          <w:cantSplit/>
        </w:trPr>
        <w:tc>
          <w:tcPr>
            <w:tcW w:w="3308" w:type="dxa"/>
          </w:tcPr>
          <w:p w14:paraId="628B59F7" w14:textId="77777777" w:rsidR="00E03380" w:rsidRPr="00F11CB4" w:rsidRDefault="00E03380" w:rsidP="00E03380">
            <w:r w:rsidRPr="00F11CB4">
              <w:t>legalEntity</w:t>
            </w:r>
          </w:p>
        </w:tc>
        <w:tc>
          <w:tcPr>
            <w:tcW w:w="3308" w:type="dxa"/>
          </w:tcPr>
          <w:p w14:paraId="17074DD9" w14:textId="77777777" w:rsidR="00E03380" w:rsidRPr="00F11CB4" w:rsidRDefault="00E03380" w:rsidP="00E03380">
            <w:r w:rsidRPr="00F11CB4">
              <w:t>legalEntity</w:t>
            </w:r>
          </w:p>
        </w:tc>
        <w:tc>
          <w:tcPr>
            <w:tcW w:w="1107" w:type="dxa"/>
            <w:vMerge w:val="restart"/>
            <w:vAlign w:val="center"/>
          </w:tcPr>
          <w:p w14:paraId="0E422DA4" w14:textId="77777777" w:rsidR="00E03380" w:rsidRPr="00F11CB4" w:rsidRDefault="00E03380" w:rsidP="00E0338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1BDD9BB6" w14:textId="77777777" w:rsidR="00E03380" w:rsidRPr="00F11CB4" w:rsidRDefault="00E03380" w:rsidP="00E03380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FAB5243" w14:textId="3462F7B9" w:rsidR="00E03380" w:rsidRPr="00F11CB4" w:rsidRDefault="00E03380" w:rsidP="00E03380">
            <w:r w:rsidRPr="0054678F">
              <w:t>Информация о юрлице</w:t>
            </w:r>
          </w:p>
        </w:tc>
        <w:tc>
          <w:tcPr>
            <w:tcW w:w="3308" w:type="dxa"/>
            <w:vMerge w:val="restart"/>
            <w:vAlign w:val="center"/>
          </w:tcPr>
          <w:p w14:paraId="0A7F9036" w14:textId="77777777" w:rsidR="00E03380" w:rsidRPr="00F11CB4" w:rsidRDefault="00E03380" w:rsidP="00E03380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03380" w:rsidRPr="00F11CB4" w14:paraId="52251039" w14:textId="77777777" w:rsidTr="00705F4E">
        <w:trPr>
          <w:cantSplit/>
        </w:trPr>
        <w:tc>
          <w:tcPr>
            <w:tcW w:w="3308" w:type="dxa"/>
          </w:tcPr>
          <w:p w14:paraId="63F8D0B9" w14:textId="77777777" w:rsidR="00E03380" w:rsidRPr="00F11CB4" w:rsidRDefault="00E03380" w:rsidP="00E03380">
            <w:r w:rsidRPr="00F11CB4">
              <w:t>individualEntrepreneur</w:t>
            </w:r>
          </w:p>
        </w:tc>
        <w:tc>
          <w:tcPr>
            <w:tcW w:w="3308" w:type="dxa"/>
          </w:tcPr>
          <w:p w14:paraId="5B6C4164" w14:textId="77777777" w:rsidR="00E03380" w:rsidRPr="00F11CB4" w:rsidRDefault="00E03380" w:rsidP="00E03380">
            <w:r w:rsidRPr="00F11CB4">
              <w:t>individualEntrepreneur</w:t>
            </w:r>
          </w:p>
        </w:tc>
        <w:tc>
          <w:tcPr>
            <w:tcW w:w="1107" w:type="dxa"/>
            <w:vMerge/>
          </w:tcPr>
          <w:p w14:paraId="631580A7" w14:textId="77777777" w:rsidR="00E03380" w:rsidRPr="00F11CB4" w:rsidRDefault="00E03380" w:rsidP="00E0338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AF57304" w14:textId="77777777" w:rsidR="00E03380" w:rsidRPr="00F11CB4" w:rsidRDefault="00E03380" w:rsidP="00E0338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54A2CF4" w14:textId="5C23B8F3" w:rsidR="00E03380" w:rsidRPr="00F11CB4" w:rsidRDefault="00E03380" w:rsidP="00E03380">
            <w:r w:rsidRPr="00F16C8C">
              <w:t>Индивидуальный предприниматель</w:t>
            </w:r>
          </w:p>
        </w:tc>
        <w:tc>
          <w:tcPr>
            <w:tcW w:w="3308" w:type="dxa"/>
            <w:vMerge/>
          </w:tcPr>
          <w:p w14:paraId="49AB77F0" w14:textId="77777777" w:rsidR="00E03380" w:rsidRPr="00F11CB4" w:rsidRDefault="00E03380" w:rsidP="00E03380">
            <w:pPr>
              <w:rPr>
                <w:color w:val="000000" w:themeColor="text1"/>
              </w:rPr>
            </w:pPr>
          </w:p>
        </w:tc>
      </w:tr>
      <w:tr w:rsidR="00E03380" w:rsidRPr="00F11CB4" w14:paraId="1A3EFE0C" w14:textId="77777777" w:rsidTr="00705F4E">
        <w:trPr>
          <w:cantSplit/>
        </w:trPr>
        <w:tc>
          <w:tcPr>
            <w:tcW w:w="3308" w:type="dxa"/>
          </w:tcPr>
          <w:p w14:paraId="72EC32F8" w14:textId="77777777" w:rsidR="00E03380" w:rsidRPr="00F11CB4" w:rsidRDefault="00E03380" w:rsidP="00E03380">
            <w:r w:rsidRPr="00F11CB4">
              <w:t>sro</w:t>
            </w:r>
          </w:p>
        </w:tc>
        <w:tc>
          <w:tcPr>
            <w:tcW w:w="3308" w:type="dxa"/>
          </w:tcPr>
          <w:p w14:paraId="6A6C533F" w14:textId="77777777" w:rsidR="00E03380" w:rsidRPr="00F11CB4" w:rsidRDefault="00E03380" w:rsidP="00E03380">
            <w:r w:rsidRPr="00F11CB4">
              <w:t>sro</w:t>
            </w:r>
          </w:p>
        </w:tc>
        <w:tc>
          <w:tcPr>
            <w:tcW w:w="1107" w:type="dxa"/>
          </w:tcPr>
          <w:p w14:paraId="58C27B2A" w14:textId="77777777" w:rsidR="00E03380" w:rsidRPr="00F11CB4" w:rsidRDefault="00E03380" w:rsidP="00E03380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7FBEDF3" w14:textId="77777777" w:rsidR="00E03380" w:rsidRPr="00F11CB4" w:rsidRDefault="00E03380" w:rsidP="00E03380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6E44823" w14:textId="4A1F360A" w:rsidR="00E03380" w:rsidRPr="00F11CB4" w:rsidRDefault="00E03380" w:rsidP="00E03380">
            <w:r w:rsidRPr="0073386F">
              <w:t>Информация о саморегулируемой организации (необяз.)</w:t>
            </w:r>
          </w:p>
        </w:tc>
        <w:tc>
          <w:tcPr>
            <w:tcW w:w="3308" w:type="dxa"/>
          </w:tcPr>
          <w:p w14:paraId="0EB03DC9" w14:textId="77777777" w:rsidR="00E03380" w:rsidRPr="00F11CB4" w:rsidRDefault="00E03380" w:rsidP="00E03380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Необязательный элемент</w:t>
            </w:r>
          </w:p>
        </w:tc>
      </w:tr>
    </w:tbl>
    <w:p w14:paraId="7DA4C468" w14:textId="77777777" w:rsidR="006803A7" w:rsidRPr="00F11CB4" w:rsidRDefault="006803A7" w:rsidP="006803A7">
      <w:pPr>
        <w:rPr>
          <w:rFonts w:eastAsiaTheme="majorEastAsia"/>
          <w:b/>
          <w:color w:val="000000" w:themeColor="text1"/>
          <w:sz w:val="28"/>
        </w:rPr>
      </w:pPr>
    </w:p>
    <w:p w14:paraId="6C9CBEE3" w14:textId="77777777" w:rsidR="00E03380" w:rsidRPr="007E5119" w:rsidRDefault="00E03380" w:rsidP="00E03380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7E5119">
        <w:t xml:space="preserve">Описание комплексного типа: </w:t>
      </w:r>
      <w:r w:rsidRPr="007E5119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</w:p>
    <w:p w14:paraId="5453F9F5" w14:textId="77777777" w:rsidR="00E03380" w:rsidRPr="007E5119" w:rsidRDefault="00E03380" w:rsidP="00E03380">
      <w:pPr>
        <w:keepNext/>
        <w:jc w:val="center"/>
      </w:pPr>
      <w:r w:rsidRPr="007E5119">
        <w:t>Индивидуальный предприниматель</w:t>
      </w:r>
    </w:p>
    <w:p w14:paraId="34A910A2" w14:textId="77777777" w:rsidR="00E03380" w:rsidRPr="007E5119" w:rsidRDefault="00E03380" w:rsidP="00E03380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E03380" w:rsidRPr="007E5119" w14:paraId="0D9EF429" w14:textId="77777777" w:rsidTr="00E03380">
        <w:trPr>
          <w:cantSplit/>
          <w:trHeight w:val="797"/>
          <w:tblHeader/>
        </w:trPr>
        <w:tc>
          <w:tcPr>
            <w:tcW w:w="3332" w:type="dxa"/>
          </w:tcPr>
          <w:p w14:paraId="54EFEE84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139E2BBA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6003605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4125212D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4876A080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09F83096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116C950E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03380" w:rsidRPr="007E5119" w14:paraId="16F5D537" w14:textId="77777777" w:rsidTr="00E03380">
        <w:trPr>
          <w:cantSplit/>
          <w:trHeight w:val="293"/>
        </w:trPr>
        <w:tc>
          <w:tcPr>
            <w:tcW w:w="3332" w:type="dxa"/>
          </w:tcPr>
          <w:p w14:paraId="2609739B" w14:textId="77777777" w:rsidR="00E03380" w:rsidRPr="007E5119" w:rsidRDefault="00E03380" w:rsidP="00E03380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</w:p>
        </w:tc>
        <w:tc>
          <w:tcPr>
            <w:tcW w:w="3332" w:type="dxa"/>
          </w:tcPr>
          <w:p w14:paraId="53A4C950" w14:textId="77777777" w:rsidR="00E03380" w:rsidRPr="007E5119" w:rsidRDefault="00E03380" w:rsidP="00E03380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</w:p>
        </w:tc>
        <w:tc>
          <w:tcPr>
            <w:tcW w:w="1115" w:type="dxa"/>
          </w:tcPr>
          <w:p w14:paraId="73CBF141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71F339BB" w14:textId="77777777" w:rsidR="00E03380" w:rsidRPr="007E5119" w:rsidRDefault="00E03380" w:rsidP="00E03380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1AFAA329" w14:textId="77777777" w:rsidR="00E03380" w:rsidRPr="007E5119" w:rsidRDefault="00E03380" w:rsidP="00E03380">
            <w:r w:rsidRPr="000A445D">
              <w:rPr>
                <w:color w:val="000000" w:themeColor="text1"/>
              </w:rPr>
              <w:t>ФИО</w:t>
            </w:r>
          </w:p>
        </w:tc>
        <w:tc>
          <w:tcPr>
            <w:tcW w:w="3331" w:type="dxa"/>
          </w:tcPr>
          <w:p w14:paraId="1C5228D9" w14:textId="77777777" w:rsidR="00E03380" w:rsidRPr="007E5119" w:rsidRDefault="00E03380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03380" w:rsidRPr="007E5119" w14:paraId="4E3F489C" w14:textId="77777777" w:rsidTr="00E03380">
        <w:trPr>
          <w:cantSplit/>
          <w:trHeight w:val="293"/>
        </w:trPr>
        <w:tc>
          <w:tcPr>
            <w:tcW w:w="3332" w:type="dxa"/>
          </w:tcPr>
          <w:p w14:paraId="70016449" w14:textId="77777777" w:rsidR="00E03380" w:rsidRPr="007E5119" w:rsidRDefault="00E03380" w:rsidP="00E03380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3332" w:type="dxa"/>
          </w:tcPr>
          <w:p w14:paraId="00714567" w14:textId="77777777" w:rsidR="00E03380" w:rsidRPr="007E5119" w:rsidRDefault="00E03380" w:rsidP="00E03380">
            <w:pPr>
              <w:rPr>
                <w:lang w:val="en-US"/>
              </w:rPr>
            </w:pPr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</w:p>
        </w:tc>
        <w:tc>
          <w:tcPr>
            <w:tcW w:w="1115" w:type="dxa"/>
          </w:tcPr>
          <w:p w14:paraId="14801DB8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200D026" w14:textId="77777777" w:rsidR="00E03380" w:rsidRPr="007E5119" w:rsidRDefault="00E03380" w:rsidP="00E03380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443DF88A" w14:textId="77777777" w:rsidR="00E03380" w:rsidRPr="007E5119" w:rsidRDefault="00E03380" w:rsidP="00E03380">
            <w:r w:rsidRPr="000A445D">
              <w:rPr>
                <w:color w:val="000000" w:themeColor="text1"/>
              </w:rPr>
              <w:t>Адрес</w:t>
            </w:r>
          </w:p>
        </w:tc>
        <w:tc>
          <w:tcPr>
            <w:tcW w:w="3331" w:type="dxa"/>
          </w:tcPr>
          <w:p w14:paraId="1874A735" w14:textId="77777777" w:rsidR="00E03380" w:rsidRPr="007E5119" w:rsidRDefault="00E03380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03380" w:rsidRPr="007E5119" w14:paraId="1B62D1E0" w14:textId="77777777" w:rsidTr="00E03380">
        <w:trPr>
          <w:cantSplit/>
          <w:trHeight w:val="293"/>
        </w:trPr>
        <w:tc>
          <w:tcPr>
            <w:tcW w:w="3332" w:type="dxa"/>
          </w:tcPr>
          <w:p w14:paraId="6CD176E4" w14:textId="77777777" w:rsidR="00E03380" w:rsidRPr="007E5119" w:rsidRDefault="00E03380" w:rsidP="00E03380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</w:p>
        </w:tc>
        <w:tc>
          <w:tcPr>
            <w:tcW w:w="3332" w:type="dxa"/>
          </w:tcPr>
          <w:p w14:paraId="3ACAEA16" w14:textId="77777777" w:rsidR="00E03380" w:rsidRPr="007E5119" w:rsidRDefault="00E03380" w:rsidP="00E03380"/>
        </w:tc>
        <w:tc>
          <w:tcPr>
            <w:tcW w:w="1115" w:type="dxa"/>
          </w:tcPr>
          <w:p w14:paraId="15831F24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24E770D" w14:textId="77777777" w:rsidR="00E03380" w:rsidRPr="007E5119" w:rsidRDefault="00E03380" w:rsidP="00E03380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773A18CB" w14:textId="77777777" w:rsidR="00E03380" w:rsidRPr="007E5119" w:rsidRDefault="00E03380" w:rsidP="00E03380">
            <w:pPr>
              <w:rPr>
                <w:color w:val="000000" w:themeColor="text1"/>
              </w:rPr>
            </w:pPr>
            <w:r w:rsidRPr="000A445D">
              <w:rPr>
                <w:color w:val="000000" w:themeColor="text1"/>
              </w:rPr>
              <w:t>ОГРНИП</w:t>
            </w:r>
          </w:p>
        </w:tc>
        <w:tc>
          <w:tcPr>
            <w:tcW w:w="3331" w:type="dxa"/>
          </w:tcPr>
          <w:p w14:paraId="0AD6133E" w14:textId="77777777" w:rsidR="00E03380" w:rsidRPr="007E5119" w:rsidRDefault="00E03380" w:rsidP="00E03380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1ACEFCA" w14:textId="77777777" w:rsidR="00E03380" w:rsidRPr="007E5119" w:rsidRDefault="00E03380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7277F00C" w14:textId="77777777" w:rsidR="00E03380" w:rsidRPr="007E5119" w:rsidRDefault="00E03380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ххххххххххххх</w:t>
            </w:r>
          </w:p>
          <w:p w14:paraId="7E40EA20" w14:textId="77777777" w:rsidR="00E03380" w:rsidRPr="007E5119" w:rsidRDefault="00E03380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E03380" w:rsidRPr="007E5119" w14:paraId="4B68BCA9" w14:textId="77777777" w:rsidTr="00E03380">
        <w:trPr>
          <w:cantSplit/>
          <w:trHeight w:val="293"/>
        </w:trPr>
        <w:tc>
          <w:tcPr>
            <w:tcW w:w="3332" w:type="dxa"/>
          </w:tcPr>
          <w:p w14:paraId="391A48C8" w14:textId="77777777" w:rsidR="00E03380" w:rsidRPr="007E5119" w:rsidRDefault="00E03380" w:rsidP="00E03380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</w:p>
        </w:tc>
        <w:tc>
          <w:tcPr>
            <w:tcW w:w="3332" w:type="dxa"/>
          </w:tcPr>
          <w:p w14:paraId="4066E24B" w14:textId="77777777" w:rsidR="00E03380" w:rsidRPr="007E5119" w:rsidRDefault="00E03380" w:rsidP="00E03380"/>
        </w:tc>
        <w:tc>
          <w:tcPr>
            <w:tcW w:w="1115" w:type="dxa"/>
          </w:tcPr>
          <w:p w14:paraId="46043595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A8862E8" w14:textId="77777777" w:rsidR="00E03380" w:rsidRPr="007E5119" w:rsidRDefault="00E03380" w:rsidP="00E03380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</w:tcPr>
          <w:p w14:paraId="4D472696" w14:textId="77777777" w:rsidR="00E03380" w:rsidRPr="007E5119" w:rsidRDefault="00E03380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3DA02D32" w14:textId="77777777" w:rsidR="00E03380" w:rsidRPr="007E5119" w:rsidRDefault="00E03380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4F2B5CC" w14:textId="77777777" w:rsidR="00E03380" w:rsidRPr="007E5119" w:rsidRDefault="00E03380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хххххххххххх</w:t>
            </w:r>
          </w:p>
          <w:p w14:paraId="2E353CC2" w14:textId="77777777" w:rsidR="00E03380" w:rsidRPr="007E5119" w:rsidRDefault="00E03380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12 цифр</w:t>
            </w:r>
          </w:p>
        </w:tc>
      </w:tr>
      <w:tr w:rsidR="002A2FC6" w:rsidRPr="007E5119" w14:paraId="31DF070E" w14:textId="77777777" w:rsidTr="00E03380">
        <w:trPr>
          <w:cantSplit/>
          <w:trHeight w:val="293"/>
        </w:trPr>
        <w:tc>
          <w:tcPr>
            <w:tcW w:w="3332" w:type="dxa"/>
          </w:tcPr>
          <w:p w14:paraId="6392CE41" w14:textId="685DC478" w:rsidR="002A2FC6" w:rsidRPr="007E5119" w:rsidRDefault="002A2FC6" w:rsidP="002A2FC6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135335">
              <w:t>contactInfo</w:t>
            </w:r>
          </w:p>
        </w:tc>
        <w:tc>
          <w:tcPr>
            <w:tcW w:w="3332" w:type="dxa"/>
          </w:tcPr>
          <w:p w14:paraId="11FF868E" w14:textId="70472A66" w:rsidR="002A2FC6" w:rsidRPr="007E5119" w:rsidRDefault="002A2FC6" w:rsidP="002A2FC6">
            <w:r w:rsidRPr="00135335">
              <w:t>contactInfo</w:t>
            </w:r>
          </w:p>
        </w:tc>
        <w:tc>
          <w:tcPr>
            <w:tcW w:w="1115" w:type="dxa"/>
          </w:tcPr>
          <w:p w14:paraId="12D9C17E" w14:textId="75328017" w:rsidR="002A2FC6" w:rsidRPr="007E5119" w:rsidRDefault="002A2FC6" w:rsidP="002A2FC6">
            <w:pPr>
              <w:jc w:val="center"/>
              <w:rPr>
                <w:color w:val="000000" w:themeColor="text1"/>
              </w:rPr>
            </w:pPr>
            <w:r w:rsidRPr="00135335">
              <w:t>Н</w:t>
            </w:r>
          </w:p>
        </w:tc>
        <w:tc>
          <w:tcPr>
            <w:tcW w:w="1147" w:type="dxa"/>
          </w:tcPr>
          <w:p w14:paraId="46E0B253" w14:textId="2D68E812" w:rsidR="002A2FC6" w:rsidRPr="007E5119" w:rsidRDefault="002A2FC6" w:rsidP="002A2FC6">
            <w:pPr>
              <w:jc w:val="center"/>
              <w:rPr>
                <w:color w:val="000000" w:themeColor="text1"/>
              </w:rPr>
            </w:pPr>
            <w:r w:rsidRPr="00135335">
              <w:t>S</w:t>
            </w:r>
          </w:p>
        </w:tc>
        <w:tc>
          <w:tcPr>
            <w:tcW w:w="3297" w:type="dxa"/>
          </w:tcPr>
          <w:p w14:paraId="3525F2CB" w14:textId="2C9BBBCE" w:rsidR="002A2FC6" w:rsidRPr="007E5119" w:rsidRDefault="002A2FC6" w:rsidP="002A2FC6">
            <w:pPr>
              <w:rPr>
                <w:color w:val="000000" w:themeColor="text1"/>
              </w:rPr>
            </w:pPr>
            <w:r w:rsidRPr="00135335">
              <w:t>Контактная информация</w:t>
            </w:r>
          </w:p>
        </w:tc>
        <w:tc>
          <w:tcPr>
            <w:tcW w:w="3331" w:type="dxa"/>
          </w:tcPr>
          <w:p w14:paraId="0BE02B05" w14:textId="6D808954" w:rsidR="002A2FC6" w:rsidRPr="007E5119" w:rsidRDefault="002A2FC6" w:rsidP="002A2FC6">
            <w:pPr>
              <w:rPr>
                <w:color w:val="000000" w:themeColor="text1"/>
              </w:rPr>
            </w:pPr>
            <w:r w:rsidRPr="00135335">
              <w:t>Необязательный элемент</w:t>
            </w:r>
          </w:p>
        </w:tc>
      </w:tr>
    </w:tbl>
    <w:p w14:paraId="1E0C2B61" w14:textId="77777777" w:rsidR="00E03380" w:rsidRDefault="00E03380" w:rsidP="00E03380"/>
    <w:p w14:paraId="3763453E" w14:textId="154548F2" w:rsidR="006803A7" w:rsidRPr="00F11CB4" w:rsidRDefault="006803A7" w:rsidP="001036D4">
      <w:pPr>
        <w:pStyle w:val="2"/>
      </w:pPr>
      <w:r w:rsidRPr="00F11CB4">
        <w:lastRenderedPageBreak/>
        <w:t>Описание комплексного типа: sro</w:t>
      </w:r>
    </w:p>
    <w:p w14:paraId="76642D91" w14:textId="77777777" w:rsidR="006803A7" w:rsidRPr="00F11CB4" w:rsidRDefault="006803A7" w:rsidP="006803A7">
      <w:pPr>
        <w:keepNext/>
        <w:jc w:val="center"/>
        <w:rPr>
          <w:color w:val="000000" w:themeColor="text1"/>
        </w:rPr>
      </w:pPr>
      <w:r w:rsidRPr="00F11CB4">
        <w:rPr>
          <w:color w:val="000000" w:themeColor="text1"/>
        </w:rPr>
        <w:t>Группа, содержащая информацию о Саморегулируемой организации (СРО)</w:t>
      </w:r>
    </w:p>
    <w:p w14:paraId="7C350FE7" w14:textId="77777777" w:rsidR="006803A7" w:rsidRPr="00F11CB4" w:rsidRDefault="006803A7" w:rsidP="006803A7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803A7" w:rsidRPr="00F11CB4" w14:paraId="6C322629" w14:textId="77777777" w:rsidTr="00705F4E">
        <w:trPr>
          <w:cantSplit/>
          <w:trHeight w:val="986"/>
          <w:tblHeader/>
        </w:trPr>
        <w:tc>
          <w:tcPr>
            <w:tcW w:w="3303" w:type="dxa"/>
          </w:tcPr>
          <w:p w14:paraId="1AB0176B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07F1924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6F47FE6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CDB8446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C6E7CF3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5BC3226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FDC944E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803A7" w:rsidRPr="00F11CB4" w14:paraId="78FDC528" w14:textId="77777777" w:rsidTr="00705F4E">
        <w:trPr>
          <w:cantSplit/>
          <w:trHeight w:val="396"/>
        </w:trPr>
        <w:tc>
          <w:tcPr>
            <w:tcW w:w="3303" w:type="dxa"/>
          </w:tcPr>
          <w:p w14:paraId="5AEEEB14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name</w:t>
            </w:r>
          </w:p>
        </w:tc>
        <w:tc>
          <w:tcPr>
            <w:tcW w:w="3309" w:type="dxa"/>
          </w:tcPr>
          <w:p w14:paraId="1ABD4598" w14:textId="77777777" w:rsidR="006803A7" w:rsidRPr="00F11CB4" w:rsidRDefault="006803A7" w:rsidP="00705F4E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A239E33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378FD64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039DD0A1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8596829" w14:textId="77777777" w:rsidR="006803A7" w:rsidRPr="00F11CB4" w:rsidRDefault="006803A7" w:rsidP="00705F4E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6803A7" w:rsidRPr="00F11CB4" w14:paraId="3D23E56A" w14:textId="77777777" w:rsidTr="00705F4E">
        <w:trPr>
          <w:cantSplit/>
          <w:trHeight w:val="694"/>
        </w:trPr>
        <w:tc>
          <w:tcPr>
            <w:tcW w:w="3303" w:type="dxa"/>
          </w:tcPr>
          <w:p w14:paraId="3A818EAF" w14:textId="77777777" w:rsidR="006803A7" w:rsidRPr="00F11CB4" w:rsidRDefault="006803A7" w:rsidP="00705F4E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174BB2DB" w14:textId="77777777" w:rsidR="006803A7" w:rsidRPr="00F11CB4" w:rsidRDefault="006803A7" w:rsidP="00705F4E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E1948E2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B0DF153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20EFD439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</w:tcPr>
          <w:p w14:paraId="2BAD44BB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3132925A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хххххххххх(хх)</w:t>
            </w:r>
          </w:p>
          <w:p w14:paraId="7C25470E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6803A7" w:rsidRPr="00F11CB4" w14:paraId="07B7FB3C" w14:textId="77777777" w:rsidTr="00705F4E">
        <w:trPr>
          <w:cantSplit/>
          <w:trHeight w:val="821"/>
        </w:trPr>
        <w:tc>
          <w:tcPr>
            <w:tcW w:w="3303" w:type="dxa"/>
          </w:tcPr>
          <w:p w14:paraId="2524DAC4" w14:textId="77777777" w:rsidR="006803A7" w:rsidRPr="00F11CB4" w:rsidRDefault="006803A7" w:rsidP="00705F4E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ogrn</w:t>
            </w:r>
          </w:p>
        </w:tc>
        <w:tc>
          <w:tcPr>
            <w:tcW w:w="3309" w:type="dxa"/>
          </w:tcPr>
          <w:p w14:paraId="11E96114" w14:textId="77777777" w:rsidR="006803A7" w:rsidRPr="00F11CB4" w:rsidRDefault="006803A7" w:rsidP="00705F4E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13E07DE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3C0B40E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12C83FDA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</w:tcPr>
          <w:p w14:paraId="27463B9B" w14:textId="77777777" w:rsidR="006803A7" w:rsidRPr="00F11CB4" w:rsidRDefault="006803A7" w:rsidP="00705F4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4C695FA2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Формат:</w:t>
            </w:r>
          </w:p>
          <w:p w14:paraId="018697C8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ххххххххххххх</w:t>
            </w:r>
          </w:p>
          <w:p w14:paraId="2379838A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13 цифр</w:t>
            </w:r>
          </w:p>
        </w:tc>
      </w:tr>
    </w:tbl>
    <w:p w14:paraId="382DF152" w14:textId="77777777" w:rsidR="006803A7" w:rsidRPr="00F11CB4" w:rsidRDefault="006803A7" w:rsidP="006803A7">
      <w:pPr>
        <w:rPr>
          <w:rFonts w:eastAsiaTheme="majorEastAsia"/>
          <w:b/>
          <w:color w:val="000000" w:themeColor="text1"/>
          <w:sz w:val="28"/>
        </w:rPr>
      </w:pPr>
    </w:p>
    <w:p w14:paraId="22375EA1" w14:textId="77777777" w:rsidR="00E03380" w:rsidRPr="007E5119" w:rsidRDefault="00E03380" w:rsidP="00E03380">
      <w:pPr>
        <w:pStyle w:val="2"/>
      </w:pPr>
      <w:r w:rsidRPr="007E5119">
        <w:t>Описание комплексного типа: individual</w:t>
      </w:r>
    </w:p>
    <w:p w14:paraId="41361BD5" w14:textId="77777777" w:rsidR="00E03380" w:rsidRPr="007E5119" w:rsidRDefault="00E03380" w:rsidP="00E03380">
      <w:pPr>
        <w:keepNext/>
        <w:jc w:val="center"/>
        <w:rPr>
          <w:color w:val="000000" w:themeColor="text1"/>
        </w:rPr>
      </w:pPr>
      <w:r w:rsidRPr="007E5119">
        <w:t>Физическое лицо</w:t>
      </w:r>
    </w:p>
    <w:p w14:paraId="53D68FF2" w14:textId="77777777" w:rsidR="00E03380" w:rsidRPr="007E5119" w:rsidRDefault="00E03380" w:rsidP="00E03380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03380" w:rsidRPr="007E5119" w14:paraId="17D6113F" w14:textId="77777777" w:rsidTr="00E03380">
        <w:trPr>
          <w:cantSplit/>
          <w:trHeight w:val="986"/>
          <w:tblHeader/>
        </w:trPr>
        <w:tc>
          <w:tcPr>
            <w:tcW w:w="3303" w:type="dxa"/>
          </w:tcPr>
          <w:p w14:paraId="695D2163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4D6B113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B540523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155E462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727672E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DAE38E8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FCA1D62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03380" w:rsidRPr="007E5119" w14:paraId="7EBB80A5" w14:textId="77777777" w:rsidTr="00E03380">
        <w:trPr>
          <w:cantSplit/>
          <w:trHeight w:val="396"/>
        </w:trPr>
        <w:tc>
          <w:tcPr>
            <w:tcW w:w="3303" w:type="dxa"/>
          </w:tcPr>
          <w:p w14:paraId="0A604CCC" w14:textId="77777777" w:rsidR="00E03380" w:rsidRPr="007E5119" w:rsidRDefault="00E03380" w:rsidP="00E03380">
            <w:r w:rsidRPr="007E5119">
              <w:t>fullNameGroup</w:t>
            </w:r>
          </w:p>
        </w:tc>
        <w:tc>
          <w:tcPr>
            <w:tcW w:w="3309" w:type="dxa"/>
          </w:tcPr>
          <w:p w14:paraId="2B6ED659" w14:textId="77777777" w:rsidR="00E03380" w:rsidRPr="007E5119" w:rsidRDefault="00E03380" w:rsidP="00E03380">
            <w:r w:rsidRPr="007E5119">
              <w:t>fullNameGroup</w:t>
            </w:r>
          </w:p>
        </w:tc>
        <w:tc>
          <w:tcPr>
            <w:tcW w:w="1108" w:type="dxa"/>
          </w:tcPr>
          <w:p w14:paraId="5621DC90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C175E0C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77FD51D" w14:textId="77777777" w:rsidR="00E03380" w:rsidRPr="007E5119" w:rsidRDefault="00E03380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5E1FA2F5" w14:textId="77777777" w:rsidR="00E03380" w:rsidRPr="007E5119" w:rsidRDefault="00E03380" w:rsidP="00E03380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03380" w:rsidRPr="007E5119" w14:paraId="3E6D943A" w14:textId="77777777" w:rsidTr="00E03380">
        <w:trPr>
          <w:cantSplit/>
          <w:trHeight w:val="694"/>
        </w:trPr>
        <w:tc>
          <w:tcPr>
            <w:tcW w:w="3303" w:type="dxa"/>
          </w:tcPr>
          <w:p w14:paraId="7A432C81" w14:textId="77777777" w:rsidR="00E03380" w:rsidRPr="007E5119" w:rsidRDefault="00E03380" w:rsidP="00E03380">
            <w:r w:rsidRPr="007E5119">
              <w:t>address</w:t>
            </w:r>
          </w:p>
        </w:tc>
        <w:tc>
          <w:tcPr>
            <w:tcW w:w="3309" w:type="dxa"/>
          </w:tcPr>
          <w:p w14:paraId="7E0F46B9" w14:textId="77777777" w:rsidR="00E03380" w:rsidRPr="007E5119" w:rsidRDefault="00E03380" w:rsidP="00E03380">
            <w:r>
              <w:t>postalAddress</w:t>
            </w:r>
          </w:p>
        </w:tc>
        <w:tc>
          <w:tcPr>
            <w:tcW w:w="1108" w:type="dxa"/>
          </w:tcPr>
          <w:p w14:paraId="2B191CC5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D718B41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7F826B7" w14:textId="77777777" w:rsidR="00E03380" w:rsidRPr="007E5119" w:rsidRDefault="00E03380" w:rsidP="00E03380">
            <w:r w:rsidRPr="007E5119">
              <w:t>Адрес</w:t>
            </w:r>
          </w:p>
        </w:tc>
        <w:tc>
          <w:tcPr>
            <w:tcW w:w="3309" w:type="dxa"/>
          </w:tcPr>
          <w:p w14:paraId="55F1F5BF" w14:textId="77777777" w:rsidR="00E03380" w:rsidRPr="007E5119" w:rsidRDefault="00E03380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03380" w:rsidRPr="007E5119" w14:paraId="6A348E7F" w14:textId="77777777" w:rsidTr="00E03380">
        <w:trPr>
          <w:cantSplit/>
          <w:trHeight w:val="821"/>
        </w:trPr>
        <w:tc>
          <w:tcPr>
            <w:tcW w:w="3303" w:type="dxa"/>
          </w:tcPr>
          <w:p w14:paraId="0CDC47DF" w14:textId="77777777" w:rsidR="00E03380" w:rsidRPr="007E5119" w:rsidRDefault="00E03380" w:rsidP="00E03380">
            <w:r w:rsidRPr="007E5119">
              <w:t>passportDetails</w:t>
            </w:r>
          </w:p>
        </w:tc>
        <w:tc>
          <w:tcPr>
            <w:tcW w:w="3309" w:type="dxa"/>
          </w:tcPr>
          <w:p w14:paraId="79BDDE78" w14:textId="77777777" w:rsidR="00E03380" w:rsidRPr="007E5119" w:rsidRDefault="00E03380" w:rsidP="00E03380">
            <w:r w:rsidRPr="007E5119">
              <w:t>passportDetails</w:t>
            </w:r>
          </w:p>
        </w:tc>
        <w:tc>
          <w:tcPr>
            <w:tcW w:w="1108" w:type="dxa"/>
          </w:tcPr>
          <w:p w14:paraId="040CA519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4265B2A" w14:textId="77777777" w:rsidR="00E03380" w:rsidRPr="007E5119" w:rsidRDefault="00E03380" w:rsidP="00E0338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E84451A" w14:textId="77777777" w:rsidR="00E03380" w:rsidRPr="007E5119" w:rsidRDefault="00E03380" w:rsidP="00E03380">
            <w:r w:rsidRPr="005A3B63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335BF78C" w14:textId="77777777" w:rsidR="00E03380" w:rsidRPr="007E5119" w:rsidRDefault="00E03380" w:rsidP="00E0338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2A2FC6" w:rsidRPr="007E5119" w14:paraId="772B1223" w14:textId="77777777" w:rsidTr="00E03380">
        <w:trPr>
          <w:cantSplit/>
          <w:trHeight w:val="821"/>
        </w:trPr>
        <w:tc>
          <w:tcPr>
            <w:tcW w:w="3303" w:type="dxa"/>
          </w:tcPr>
          <w:p w14:paraId="7D4B99C4" w14:textId="309A2128" w:rsidR="002A2FC6" w:rsidRPr="007E5119" w:rsidRDefault="002A2FC6" w:rsidP="002A2FC6">
            <w:r w:rsidRPr="00135335">
              <w:t>contactInfo</w:t>
            </w:r>
          </w:p>
        </w:tc>
        <w:tc>
          <w:tcPr>
            <w:tcW w:w="3309" w:type="dxa"/>
          </w:tcPr>
          <w:p w14:paraId="5856E92A" w14:textId="23F6DA05" w:rsidR="002A2FC6" w:rsidRPr="007E5119" w:rsidRDefault="002A2FC6" w:rsidP="002A2FC6">
            <w:r w:rsidRPr="00135335">
              <w:t>contactInfo</w:t>
            </w:r>
          </w:p>
        </w:tc>
        <w:tc>
          <w:tcPr>
            <w:tcW w:w="1108" w:type="dxa"/>
          </w:tcPr>
          <w:p w14:paraId="193BDEEE" w14:textId="1017DCB0" w:rsidR="002A2FC6" w:rsidRPr="007E5119" w:rsidRDefault="002A2FC6" w:rsidP="002A2FC6">
            <w:pPr>
              <w:jc w:val="center"/>
              <w:rPr>
                <w:color w:val="000000" w:themeColor="text1"/>
              </w:rPr>
            </w:pPr>
            <w:r w:rsidRPr="00135335">
              <w:t>Н</w:t>
            </w:r>
          </w:p>
        </w:tc>
        <w:tc>
          <w:tcPr>
            <w:tcW w:w="1206" w:type="dxa"/>
          </w:tcPr>
          <w:p w14:paraId="28E40ECE" w14:textId="2B05E323" w:rsidR="002A2FC6" w:rsidRPr="007E5119" w:rsidRDefault="002A2FC6" w:rsidP="002A2FC6">
            <w:pPr>
              <w:jc w:val="center"/>
              <w:rPr>
                <w:color w:val="000000" w:themeColor="text1"/>
              </w:rPr>
            </w:pPr>
            <w:r w:rsidRPr="00135335">
              <w:t>S</w:t>
            </w:r>
          </w:p>
        </w:tc>
        <w:tc>
          <w:tcPr>
            <w:tcW w:w="3211" w:type="dxa"/>
          </w:tcPr>
          <w:p w14:paraId="5018AD1B" w14:textId="19AF77F9" w:rsidR="002A2FC6" w:rsidRPr="007E5119" w:rsidRDefault="002A2FC6" w:rsidP="002A2FC6">
            <w:r w:rsidRPr="00135335">
              <w:t>Контактная информация</w:t>
            </w:r>
          </w:p>
        </w:tc>
        <w:tc>
          <w:tcPr>
            <w:tcW w:w="3309" w:type="dxa"/>
          </w:tcPr>
          <w:p w14:paraId="22BE3CB1" w14:textId="692214D6" w:rsidR="002A2FC6" w:rsidRPr="007E5119" w:rsidRDefault="002A2FC6" w:rsidP="002A2FC6">
            <w:pPr>
              <w:rPr>
                <w:color w:val="000000" w:themeColor="text1"/>
              </w:rPr>
            </w:pPr>
            <w:r w:rsidRPr="00135335">
              <w:t>Необязательный элемент</w:t>
            </w:r>
          </w:p>
        </w:tc>
      </w:tr>
    </w:tbl>
    <w:p w14:paraId="2D74DB31" w14:textId="77777777" w:rsidR="006803A7" w:rsidRPr="00924165" w:rsidRDefault="006803A7" w:rsidP="006803A7">
      <w:pPr>
        <w:rPr>
          <w:rFonts w:eastAsiaTheme="majorEastAsia"/>
          <w:b/>
          <w:color w:val="000000" w:themeColor="text1"/>
          <w:sz w:val="28"/>
        </w:rPr>
      </w:pPr>
    </w:p>
    <w:p w14:paraId="7709B59F" w14:textId="77777777" w:rsidR="006803A7" w:rsidRPr="00924165" w:rsidRDefault="006803A7" w:rsidP="001036D4">
      <w:pPr>
        <w:pStyle w:val="2"/>
      </w:pPr>
      <w:r w:rsidRPr="00924165">
        <w:t>Описание комплексного типа: passportDetails</w:t>
      </w:r>
    </w:p>
    <w:p w14:paraId="4A899843" w14:textId="77777777" w:rsidR="006803A7" w:rsidRPr="00F11CB4" w:rsidRDefault="006803A7" w:rsidP="006803A7">
      <w:pPr>
        <w:keepNext/>
        <w:jc w:val="center"/>
        <w:rPr>
          <w:color w:val="000000" w:themeColor="text1"/>
        </w:rPr>
      </w:pPr>
      <w:r w:rsidRPr="00924165">
        <w:t>Идентификационный документ (паспорт РФ / документ иностранного гражданина)</w:t>
      </w:r>
    </w:p>
    <w:p w14:paraId="1BA313CA" w14:textId="77777777" w:rsidR="006803A7" w:rsidRPr="00F11CB4" w:rsidRDefault="006803A7" w:rsidP="006803A7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803A7" w:rsidRPr="00F11CB4" w14:paraId="24BFC400" w14:textId="77777777" w:rsidTr="00705F4E">
        <w:trPr>
          <w:cantSplit/>
          <w:trHeight w:val="986"/>
          <w:tblHeader/>
        </w:trPr>
        <w:tc>
          <w:tcPr>
            <w:tcW w:w="3303" w:type="dxa"/>
          </w:tcPr>
          <w:p w14:paraId="5A3AF0DE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2374F3D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EE7A1CA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73698ED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4958E11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8781770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22807CB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803A7" w:rsidRPr="00F11CB4" w14:paraId="27AE4034" w14:textId="77777777" w:rsidTr="00705F4E">
        <w:trPr>
          <w:cantSplit/>
          <w:trHeight w:val="396"/>
        </w:trPr>
        <w:tc>
          <w:tcPr>
            <w:tcW w:w="3303" w:type="dxa"/>
          </w:tcPr>
          <w:p w14:paraId="6BCEF1E3" w14:textId="77777777" w:rsidR="006803A7" w:rsidRPr="00F11CB4" w:rsidRDefault="006803A7" w:rsidP="00705F4E">
            <w:r w:rsidRPr="00F11CB4">
              <w:t>passportDetailsRussianFederation</w:t>
            </w:r>
          </w:p>
        </w:tc>
        <w:tc>
          <w:tcPr>
            <w:tcW w:w="3309" w:type="dxa"/>
          </w:tcPr>
          <w:p w14:paraId="7D229303" w14:textId="77777777" w:rsidR="006803A7" w:rsidRPr="00F11CB4" w:rsidRDefault="006803A7" w:rsidP="00705F4E">
            <w:r w:rsidRPr="00F11CB4">
              <w:t>passportDetailsRussianFederation</w:t>
            </w:r>
          </w:p>
        </w:tc>
        <w:tc>
          <w:tcPr>
            <w:tcW w:w="1108" w:type="dxa"/>
            <w:vMerge w:val="restart"/>
            <w:vAlign w:val="center"/>
          </w:tcPr>
          <w:p w14:paraId="326EDC8B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620F7D1D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73F995B" w14:textId="77777777" w:rsidR="006803A7" w:rsidRPr="00F11CB4" w:rsidRDefault="006803A7" w:rsidP="00705F4E">
            <w:r w:rsidRPr="00F11CB4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2DEAE70A" w14:textId="77777777" w:rsidR="006803A7" w:rsidRPr="00F11CB4" w:rsidRDefault="006803A7" w:rsidP="00705F4E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803A7" w:rsidRPr="00F11CB4" w14:paraId="495FA1B7" w14:textId="77777777" w:rsidTr="00705F4E">
        <w:trPr>
          <w:cantSplit/>
          <w:trHeight w:val="694"/>
        </w:trPr>
        <w:tc>
          <w:tcPr>
            <w:tcW w:w="3303" w:type="dxa"/>
          </w:tcPr>
          <w:p w14:paraId="62E1CF00" w14:textId="77777777" w:rsidR="006803A7" w:rsidRPr="00F11CB4" w:rsidRDefault="006803A7" w:rsidP="00705F4E">
            <w:r w:rsidRPr="00F11CB4">
              <w:t>documentDetailsForeignCitizen</w:t>
            </w:r>
          </w:p>
        </w:tc>
        <w:tc>
          <w:tcPr>
            <w:tcW w:w="3309" w:type="dxa"/>
          </w:tcPr>
          <w:p w14:paraId="0BCF111D" w14:textId="77777777" w:rsidR="006803A7" w:rsidRPr="00F11CB4" w:rsidRDefault="006803A7" w:rsidP="00705F4E">
            <w:r w:rsidRPr="00F11CB4">
              <w:t>documentDetailsForeignCitizen</w:t>
            </w:r>
          </w:p>
        </w:tc>
        <w:tc>
          <w:tcPr>
            <w:tcW w:w="1108" w:type="dxa"/>
            <w:vMerge/>
          </w:tcPr>
          <w:p w14:paraId="21D03E68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4CF6F073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8734F5C" w14:textId="77777777" w:rsidR="006803A7" w:rsidRPr="00F11CB4" w:rsidRDefault="006803A7" w:rsidP="00705F4E">
            <w:r w:rsidRPr="00F11CB4">
              <w:t>Документ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3AB83F42" w14:textId="77777777" w:rsidR="006803A7" w:rsidRPr="00F11CB4" w:rsidRDefault="006803A7" w:rsidP="00705F4E">
            <w:pPr>
              <w:rPr>
                <w:color w:val="000000" w:themeColor="text1"/>
              </w:rPr>
            </w:pPr>
          </w:p>
        </w:tc>
      </w:tr>
    </w:tbl>
    <w:p w14:paraId="74CBC20B" w14:textId="77777777" w:rsidR="006803A7" w:rsidRPr="00F11CB4" w:rsidRDefault="006803A7" w:rsidP="006803A7">
      <w:pPr>
        <w:rPr>
          <w:rFonts w:eastAsiaTheme="majorEastAsia"/>
          <w:b/>
          <w:color w:val="000000" w:themeColor="text1"/>
          <w:sz w:val="28"/>
        </w:rPr>
      </w:pPr>
    </w:p>
    <w:p w14:paraId="47E014A9" w14:textId="77777777" w:rsidR="006803A7" w:rsidRPr="00F11CB4" w:rsidRDefault="006803A7" w:rsidP="001036D4">
      <w:pPr>
        <w:pStyle w:val="2"/>
      </w:pPr>
      <w:r w:rsidRPr="00F11CB4">
        <w:t>Описание комплексного типа: passportDetailsRussianFederation</w:t>
      </w:r>
    </w:p>
    <w:p w14:paraId="7A856A30" w14:textId="77777777" w:rsidR="006803A7" w:rsidRPr="00F11CB4" w:rsidRDefault="006803A7" w:rsidP="006803A7">
      <w:pPr>
        <w:keepNext/>
        <w:jc w:val="center"/>
        <w:rPr>
          <w:color w:val="000000" w:themeColor="text1"/>
        </w:rPr>
      </w:pPr>
      <w:r w:rsidRPr="00F11CB4">
        <w:t>Паспортные данные гражданина РФ</w:t>
      </w:r>
    </w:p>
    <w:p w14:paraId="6B47A89F" w14:textId="77777777" w:rsidR="006803A7" w:rsidRPr="00F11CB4" w:rsidRDefault="006803A7" w:rsidP="006803A7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803A7" w:rsidRPr="00F11CB4" w14:paraId="3375EA71" w14:textId="77777777" w:rsidTr="00705F4E">
        <w:trPr>
          <w:cantSplit/>
          <w:trHeight w:val="986"/>
          <w:tblHeader/>
        </w:trPr>
        <w:tc>
          <w:tcPr>
            <w:tcW w:w="3303" w:type="dxa"/>
          </w:tcPr>
          <w:p w14:paraId="371CDF43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9ADDEC9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E48AFDE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58FB23C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4B598CB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5B353ED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BA77D13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803A7" w:rsidRPr="00F11CB4" w14:paraId="7B01DFF1" w14:textId="77777777" w:rsidTr="00705F4E">
        <w:trPr>
          <w:cantSplit/>
          <w:trHeight w:val="396"/>
        </w:trPr>
        <w:tc>
          <w:tcPr>
            <w:tcW w:w="3303" w:type="dxa"/>
          </w:tcPr>
          <w:p w14:paraId="4DAFAECB" w14:textId="77777777" w:rsidR="006803A7" w:rsidRPr="00F11CB4" w:rsidRDefault="006803A7" w:rsidP="00705F4E">
            <w:r w:rsidRPr="00F11CB4">
              <w:t>series</w:t>
            </w:r>
          </w:p>
        </w:tc>
        <w:tc>
          <w:tcPr>
            <w:tcW w:w="3309" w:type="dxa"/>
          </w:tcPr>
          <w:p w14:paraId="67D16EFF" w14:textId="77777777" w:rsidR="006803A7" w:rsidRPr="00F11CB4" w:rsidRDefault="006803A7" w:rsidP="00705F4E"/>
        </w:tc>
        <w:tc>
          <w:tcPr>
            <w:tcW w:w="1108" w:type="dxa"/>
          </w:tcPr>
          <w:p w14:paraId="689C10E3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640D604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405F3377" w14:textId="77777777" w:rsidR="006803A7" w:rsidRPr="00F11CB4" w:rsidRDefault="006803A7" w:rsidP="00705F4E">
            <w:r w:rsidRPr="00F11CB4">
              <w:t>Серия</w:t>
            </w:r>
          </w:p>
        </w:tc>
        <w:tc>
          <w:tcPr>
            <w:tcW w:w="3309" w:type="dxa"/>
          </w:tcPr>
          <w:p w14:paraId="1F46382B" w14:textId="77777777" w:rsidR="006803A7" w:rsidRPr="00F11CB4" w:rsidRDefault="006803A7" w:rsidP="00705F4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63E59E97" w14:textId="77777777" w:rsidR="006803A7" w:rsidRPr="00F11CB4" w:rsidRDefault="006803A7" w:rsidP="00705F4E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 xml:space="preserve">4 </w:t>
            </w:r>
            <w:r w:rsidRPr="00F11CB4">
              <w:rPr>
                <w:color w:val="000000" w:themeColor="text1"/>
              </w:rPr>
              <w:t>знака</w:t>
            </w:r>
          </w:p>
        </w:tc>
      </w:tr>
      <w:tr w:rsidR="006803A7" w:rsidRPr="00F11CB4" w14:paraId="18104A8B" w14:textId="77777777" w:rsidTr="00705F4E">
        <w:trPr>
          <w:cantSplit/>
          <w:trHeight w:val="437"/>
        </w:trPr>
        <w:tc>
          <w:tcPr>
            <w:tcW w:w="3303" w:type="dxa"/>
          </w:tcPr>
          <w:p w14:paraId="11F91FA2" w14:textId="77777777" w:rsidR="006803A7" w:rsidRPr="00F11CB4" w:rsidRDefault="006803A7" w:rsidP="00705F4E">
            <w:r w:rsidRPr="00F11CB4">
              <w:t>number</w:t>
            </w:r>
          </w:p>
        </w:tc>
        <w:tc>
          <w:tcPr>
            <w:tcW w:w="3309" w:type="dxa"/>
          </w:tcPr>
          <w:p w14:paraId="1D3F3FBA" w14:textId="77777777" w:rsidR="006803A7" w:rsidRPr="00F11CB4" w:rsidRDefault="006803A7" w:rsidP="00705F4E"/>
        </w:tc>
        <w:tc>
          <w:tcPr>
            <w:tcW w:w="1108" w:type="dxa"/>
          </w:tcPr>
          <w:p w14:paraId="1E7C8D0D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B3BF454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361914BB" w14:textId="77777777" w:rsidR="006803A7" w:rsidRPr="00F11CB4" w:rsidRDefault="006803A7" w:rsidP="00705F4E">
            <w:r w:rsidRPr="00F11CB4">
              <w:t>Номер</w:t>
            </w:r>
          </w:p>
        </w:tc>
        <w:tc>
          <w:tcPr>
            <w:tcW w:w="3309" w:type="dxa"/>
          </w:tcPr>
          <w:p w14:paraId="7B3D1815" w14:textId="77777777" w:rsidR="006803A7" w:rsidRPr="00F11CB4" w:rsidRDefault="006803A7" w:rsidP="00705F4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71D1C8C6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6 знаков</w:t>
            </w:r>
          </w:p>
        </w:tc>
      </w:tr>
      <w:tr w:rsidR="006803A7" w:rsidRPr="00F11CB4" w14:paraId="51BB249B" w14:textId="77777777" w:rsidTr="00705F4E">
        <w:trPr>
          <w:cantSplit/>
          <w:trHeight w:val="415"/>
        </w:trPr>
        <w:tc>
          <w:tcPr>
            <w:tcW w:w="3303" w:type="dxa"/>
          </w:tcPr>
          <w:p w14:paraId="44087EA7" w14:textId="77777777" w:rsidR="006803A7" w:rsidRPr="00F11CB4" w:rsidRDefault="006803A7" w:rsidP="00705F4E">
            <w:r w:rsidRPr="00F11CB4">
              <w:t>dateIssue</w:t>
            </w:r>
          </w:p>
        </w:tc>
        <w:tc>
          <w:tcPr>
            <w:tcW w:w="3309" w:type="dxa"/>
          </w:tcPr>
          <w:p w14:paraId="14EFA370" w14:textId="77777777" w:rsidR="006803A7" w:rsidRPr="00F11CB4" w:rsidRDefault="006803A7" w:rsidP="00705F4E"/>
        </w:tc>
        <w:tc>
          <w:tcPr>
            <w:tcW w:w="1108" w:type="dxa"/>
          </w:tcPr>
          <w:p w14:paraId="485DC033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FA34D6D" w14:textId="77777777" w:rsidR="006803A7" w:rsidRPr="00F11CB4" w:rsidRDefault="006803A7" w:rsidP="00705F4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46DE33D3" w14:textId="77777777" w:rsidR="006803A7" w:rsidRPr="00F11CB4" w:rsidRDefault="006803A7" w:rsidP="00705F4E">
            <w:r w:rsidRPr="00F11CB4">
              <w:t>Дата выдачи</w:t>
            </w:r>
          </w:p>
        </w:tc>
        <w:tc>
          <w:tcPr>
            <w:tcW w:w="3309" w:type="dxa"/>
          </w:tcPr>
          <w:p w14:paraId="55770EB3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537BDC31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1378423A" w14:textId="77777777" w:rsidR="006803A7" w:rsidRPr="00F11CB4" w:rsidRDefault="006803A7" w:rsidP="006803A7">
      <w:pPr>
        <w:rPr>
          <w:rFonts w:eastAsiaTheme="majorEastAsia"/>
          <w:b/>
          <w:color w:val="000000" w:themeColor="text1"/>
          <w:sz w:val="28"/>
        </w:rPr>
      </w:pPr>
    </w:p>
    <w:p w14:paraId="07915E7A" w14:textId="77777777" w:rsidR="006803A7" w:rsidRPr="00F11CB4" w:rsidRDefault="006803A7" w:rsidP="001036D4">
      <w:pPr>
        <w:pStyle w:val="2"/>
      </w:pPr>
      <w:r w:rsidRPr="00F11CB4">
        <w:lastRenderedPageBreak/>
        <w:t>Описание комплексного типа: documentDetailsForeignCitizen</w:t>
      </w:r>
    </w:p>
    <w:p w14:paraId="6EE212A8" w14:textId="77777777" w:rsidR="006803A7" w:rsidRPr="00F11CB4" w:rsidRDefault="006803A7" w:rsidP="006803A7">
      <w:pPr>
        <w:keepNext/>
        <w:jc w:val="center"/>
        <w:rPr>
          <w:color w:val="000000" w:themeColor="text1"/>
        </w:rPr>
      </w:pPr>
      <w:r w:rsidRPr="00F11CB4">
        <w:t>Документ подтверждающий личность иностранного гражданина</w:t>
      </w:r>
    </w:p>
    <w:p w14:paraId="71F2BAE7" w14:textId="77777777" w:rsidR="006803A7" w:rsidRPr="00F11CB4" w:rsidRDefault="006803A7" w:rsidP="006803A7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803A7" w:rsidRPr="00F11CB4" w14:paraId="0C450C26" w14:textId="77777777" w:rsidTr="00705F4E">
        <w:trPr>
          <w:cantSplit/>
          <w:trHeight w:val="986"/>
          <w:tblHeader/>
        </w:trPr>
        <w:tc>
          <w:tcPr>
            <w:tcW w:w="3303" w:type="dxa"/>
          </w:tcPr>
          <w:p w14:paraId="07F92423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BEBFBB3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723E995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7C4ADCE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F4C85E9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5BA1FD2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063B5E0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803A7" w:rsidRPr="00F11CB4" w14:paraId="54B2D5F6" w14:textId="77777777" w:rsidTr="00705F4E">
        <w:trPr>
          <w:cantSplit/>
          <w:trHeight w:val="396"/>
        </w:trPr>
        <w:tc>
          <w:tcPr>
            <w:tcW w:w="3303" w:type="dxa"/>
          </w:tcPr>
          <w:p w14:paraId="4FEFC301" w14:textId="77777777" w:rsidR="006803A7" w:rsidRPr="00F11CB4" w:rsidRDefault="006803A7" w:rsidP="00705F4E">
            <w:r w:rsidRPr="00F11CB4">
              <w:t>docName</w:t>
            </w:r>
          </w:p>
        </w:tc>
        <w:tc>
          <w:tcPr>
            <w:tcW w:w="3309" w:type="dxa"/>
          </w:tcPr>
          <w:p w14:paraId="3C18E43B" w14:textId="77777777" w:rsidR="006803A7" w:rsidRPr="00F11CB4" w:rsidRDefault="006803A7" w:rsidP="00705F4E"/>
        </w:tc>
        <w:tc>
          <w:tcPr>
            <w:tcW w:w="1108" w:type="dxa"/>
          </w:tcPr>
          <w:p w14:paraId="21F8850D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615007D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7EC0A129" w14:textId="77777777" w:rsidR="006803A7" w:rsidRPr="00F11CB4" w:rsidRDefault="006803A7" w:rsidP="00705F4E">
            <w:r w:rsidRPr="00F11CB4">
              <w:t>Наименование документа</w:t>
            </w:r>
          </w:p>
        </w:tc>
        <w:tc>
          <w:tcPr>
            <w:tcW w:w="3309" w:type="dxa"/>
          </w:tcPr>
          <w:p w14:paraId="3EF3955C" w14:textId="77777777" w:rsidR="006803A7" w:rsidRPr="00F11CB4" w:rsidRDefault="006803A7" w:rsidP="00705F4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21B5C0D1" w14:textId="77777777" w:rsidR="006803A7" w:rsidRPr="00F11CB4" w:rsidRDefault="006803A7" w:rsidP="00705F4E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6803A7" w:rsidRPr="00F11CB4" w14:paraId="2A1C233A" w14:textId="77777777" w:rsidTr="00705F4E">
        <w:trPr>
          <w:cantSplit/>
          <w:trHeight w:val="437"/>
        </w:trPr>
        <w:tc>
          <w:tcPr>
            <w:tcW w:w="3303" w:type="dxa"/>
          </w:tcPr>
          <w:p w14:paraId="6BC71582" w14:textId="77777777" w:rsidR="006803A7" w:rsidRPr="00F11CB4" w:rsidRDefault="006803A7" w:rsidP="00705F4E">
            <w:r w:rsidRPr="00F11CB4">
              <w:t>series</w:t>
            </w:r>
          </w:p>
        </w:tc>
        <w:tc>
          <w:tcPr>
            <w:tcW w:w="3309" w:type="dxa"/>
          </w:tcPr>
          <w:p w14:paraId="4F90FF95" w14:textId="77777777" w:rsidR="006803A7" w:rsidRPr="00F11CB4" w:rsidRDefault="006803A7" w:rsidP="00705F4E"/>
        </w:tc>
        <w:tc>
          <w:tcPr>
            <w:tcW w:w="1108" w:type="dxa"/>
          </w:tcPr>
          <w:p w14:paraId="08A9CB94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74F39513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3FAAEF77" w14:textId="77777777" w:rsidR="006803A7" w:rsidRPr="00F11CB4" w:rsidRDefault="006803A7" w:rsidP="00705F4E">
            <w:r w:rsidRPr="00F11CB4">
              <w:t>Серия</w:t>
            </w:r>
          </w:p>
        </w:tc>
        <w:tc>
          <w:tcPr>
            <w:tcW w:w="3309" w:type="dxa"/>
          </w:tcPr>
          <w:p w14:paraId="1BB181EC" w14:textId="77777777" w:rsidR="006803A7" w:rsidRPr="00F11CB4" w:rsidRDefault="006803A7" w:rsidP="00705F4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03D1FE79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6803A7" w:rsidRPr="00F11CB4" w14:paraId="01320836" w14:textId="77777777" w:rsidTr="00705F4E">
        <w:trPr>
          <w:cantSplit/>
          <w:trHeight w:val="415"/>
        </w:trPr>
        <w:tc>
          <w:tcPr>
            <w:tcW w:w="3303" w:type="dxa"/>
          </w:tcPr>
          <w:p w14:paraId="1480358D" w14:textId="77777777" w:rsidR="006803A7" w:rsidRPr="00F11CB4" w:rsidRDefault="006803A7" w:rsidP="00705F4E">
            <w:r w:rsidRPr="00F11CB4">
              <w:t>number</w:t>
            </w:r>
          </w:p>
        </w:tc>
        <w:tc>
          <w:tcPr>
            <w:tcW w:w="3309" w:type="dxa"/>
          </w:tcPr>
          <w:p w14:paraId="15930EA8" w14:textId="77777777" w:rsidR="006803A7" w:rsidRPr="00F11CB4" w:rsidRDefault="006803A7" w:rsidP="00705F4E"/>
        </w:tc>
        <w:tc>
          <w:tcPr>
            <w:tcW w:w="1108" w:type="dxa"/>
          </w:tcPr>
          <w:p w14:paraId="45A611DB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F07DBB3" w14:textId="77777777" w:rsidR="006803A7" w:rsidRPr="00F11CB4" w:rsidRDefault="006803A7" w:rsidP="00705F4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3B840D09" w14:textId="77777777" w:rsidR="006803A7" w:rsidRPr="00F11CB4" w:rsidRDefault="006803A7" w:rsidP="00705F4E">
            <w:r w:rsidRPr="00F11CB4">
              <w:t>Номер</w:t>
            </w:r>
          </w:p>
        </w:tc>
        <w:tc>
          <w:tcPr>
            <w:tcW w:w="3309" w:type="dxa"/>
          </w:tcPr>
          <w:p w14:paraId="53F4F626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7793EE83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6803A7" w:rsidRPr="00F11CB4" w14:paraId="5A4B50A9" w14:textId="77777777" w:rsidTr="00705F4E">
        <w:trPr>
          <w:cantSplit/>
          <w:trHeight w:val="415"/>
        </w:trPr>
        <w:tc>
          <w:tcPr>
            <w:tcW w:w="3303" w:type="dxa"/>
          </w:tcPr>
          <w:p w14:paraId="7771B364" w14:textId="77777777" w:rsidR="006803A7" w:rsidRPr="00F11CB4" w:rsidRDefault="006803A7" w:rsidP="00705F4E">
            <w:r w:rsidRPr="00F11CB4">
              <w:t>dateIssue</w:t>
            </w:r>
          </w:p>
        </w:tc>
        <w:tc>
          <w:tcPr>
            <w:tcW w:w="3309" w:type="dxa"/>
          </w:tcPr>
          <w:p w14:paraId="5FFBF0DF" w14:textId="77777777" w:rsidR="006803A7" w:rsidRPr="00F11CB4" w:rsidRDefault="006803A7" w:rsidP="00705F4E"/>
        </w:tc>
        <w:tc>
          <w:tcPr>
            <w:tcW w:w="1108" w:type="dxa"/>
          </w:tcPr>
          <w:p w14:paraId="5F5495D1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B0467F7" w14:textId="77777777" w:rsidR="006803A7" w:rsidRPr="00F11CB4" w:rsidRDefault="006803A7" w:rsidP="00705F4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03153DEF" w14:textId="77777777" w:rsidR="006803A7" w:rsidRPr="00F11CB4" w:rsidRDefault="006803A7" w:rsidP="00705F4E">
            <w:r w:rsidRPr="00F11CB4">
              <w:t>Дата выдачи</w:t>
            </w:r>
          </w:p>
        </w:tc>
        <w:tc>
          <w:tcPr>
            <w:tcW w:w="3309" w:type="dxa"/>
          </w:tcPr>
          <w:p w14:paraId="60F5AD13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4BFD9509" w14:textId="77777777" w:rsidR="006803A7" w:rsidRPr="00F11CB4" w:rsidRDefault="006803A7" w:rsidP="00705F4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732B613D" w14:textId="37C9529A" w:rsidR="002E6673" w:rsidRDefault="002E6673" w:rsidP="00BE29B0">
      <w:pPr>
        <w:rPr>
          <w:rFonts w:eastAsiaTheme="majorEastAsia"/>
          <w:b/>
          <w:color w:val="000000" w:themeColor="text1"/>
          <w:sz w:val="28"/>
        </w:rPr>
      </w:pPr>
    </w:p>
    <w:p w14:paraId="5D3DCDD0" w14:textId="5738ADE3" w:rsidR="006803A7" w:rsidRPr="00F11CB4" w:rsidRDefault="006803A7" w:rsidP="001036D4">
      <w:pPr>
        <w:pStyle w:val="2"/>
      </w:pPr>
      <w:r w:rsidRPr="00F11CB4">
        <w:t xml:space="preserve">Описание комплексного типа: </w:t>
      </w:r>
      <w:r w:rsidRPr="00B841E3">
        <w:t>controlFactPeriod</w:t>
      </w:r>
    </w:p>
    <w:p w14:paraId="270D916F" w14:textId="78A385D8" w:rsidR="006803A7" w:rsidRPr="00F11CB4" w:rsidRDefault="006803A7" w:rsidP="006803A7">
      <w:pPr>
        <w:keepNext/>
        <w:jc w:val="center"/>
        <w:rPr>
          <w:color w:val="000000" w:themeColor="text1"/>
        </w:rPr>
      </w:pPr>
      <w:r w:rsidRPr="00B841E3">
        <w:rPr>
          <w:color w:val="000000" w:themeColor="text1"/>
        </w:rPr>
        <w:t>Срок проверки (факт)</w:t>
      </w:r>
    </w:p>
    <w:p w14:paraId="4E91263E" w14:textId="77777777" w:rsidR="006803A7" w:rsidRPr="00F11CB4" w:rsidRDefault="006803A7" w:rsidP="006803A7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803A7" w:rsidRPr="00F11CB4" w14:paraId="0824ED19" w14:textId="77777777" w:rsidTr="00705F4E">
        <w:trPr>
          <w:cantSplit/>
          <w:trHeight w:val="986"/>
          <w:tblHeader/>
        </w:trPr>
        <w:tc>
          <w:tcPr>
            <w:tcW w:w="3303" w:type="dxa"/>
          </w:tcPr>
          <w:p w14:paraId="3174E6F9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CCDBF1D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C29A184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42600AC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0F49768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2615137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A757C0D" w14:textId="77777777" w:rsidR="006803A7" w:rsidRPr="00F11CB4" w:rsidRDefault="006803A7" w:rsidP="00705F4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6803A7" w:rsidRPr="00F11CB4" w14:paraId="4316B8EC" w14:textId="77777777" w:rsidTr="00705F4E">
        <w:trPr>
          <w:cantSplit/>
          <w:trHeight w:val="396"/>
        </w:trPr>
        <w:tc>
          <w:tcPr>
            <w:tcW w:w="3303" w:type="dxa"/>
          </w:tcPr>
          <w:p w14:paraId="0BA87AA1" w14:textId="611BABD8" w:rsidR="006803A7" w:rsidRPr="00F11CB4" w:rsidRDefault="006803A7" w:rsidP="006803A7">
            <w:r w:rsidRPr="00B841E3">
              <w:rPr>
                <w:color w:val="000000" w:themeColor="text1"/>
              </w:rPr>
              <w:t>controlPeriod</w:t>
            </w:r>
          </w:p>
        </w:tc>
        <w:tc>
          <w:tcPr>
            <w:tcW w:w="3309" w:type="dxa"/>
          </w:tcPr>
          <w:p w14:paraId="59751BD9" w14:textId="7D9C72CE" w:rsidR="006803A7" w:rsidRPr="00F11CB4" w:rsidRDefault="006803A7" w:rsidP="006803A7">
            <w:r w:rsidRPr="00B841E3">
              <w:rPr>
                <w:color w:val="000000" w:themeColor="text1"/>
              </w:rPr>
              <w:t>datetimeInterval</w:t>
            </w:r>
          </w:p>
        </w:tc>
        <w:tc>
          <w:tcPr>
            <w:tcW w:w="1108" w:type="dxa"/>
          </w:tcPr>
          <w:p w14:paraId="7CBA37DC" w14:textId="27ED3ADA" w:rsidR="006803A7" w:rsidRPr="00F11CB4" w:rsidRDefault="006803A7" w:rsidP="006803A7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EFDDF92" w14:textId="7C566960" w:rsidR="006803A7" w:rsidRPr="00F11CB4" w:rsidRDefault="006803A7" w:rsidP="006803A7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C76A634" w14:textId="43BF5F4B" w:rsidR="006803A7" w:rsidRPr="00F11CB4" w:rsidRDefault="006803A7" w:rsidP="006803A7">
            <w:r w:rsidRPr="00B841E3">
              <w:rPr>
                <w:color w:val="000000" w:themeColor="text1"/>
              </w:rPr>
              <w:t>Сроки проведения проверки</w:t>
            </w:r>
          </w:p>
        </w:tc>
        <w:tc>
          <w:tcPr>
            <w:tcW w:w="3309" w:type="dxa"/>
          </w:tcPr>
          <w:p w14:paraId="6A330A15" w14:textId="616E31DC" w:rsidR="006803A7" w:rsidRPr="00F11CB4" w:rsidRDefault="006803A7" w:rsidP="006803A7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6803A7" w:rsidRPr="00F11CB4" w14:paraId="2BD0879D" w14:textId="77777777" w:rsidTr="00705F4E">
        <w:trPr>
          <w:cantSplit/>
          <w:trHeight w:val="437"/>
        </w:trPr>
        <w:tc>
          <w:tcPr>
            <w:tcW w:w="3303" w:type="dxa"/>
          </w:tcPr>
          <w:p w14:paraId="59C101C9" w14:textId="35351A95" w:rsidR="006803A7" w:rsidRPr="00F11CB4" w:rsidRDefault="006803A7" w:rsidP="006803A7">
            <w:r w:rsidRPr="00B841E3">
              <w:rPr>
                <w:color w:val="000000" w:themeColor="text1"/>
              </w:rPr>
              <w:t>controlPause</w:t>
            </w:r>
          </w:p>
        </w:tc>
        <w:tc>
          <w:tcPr>
            <w:tcW w:w="3309" w:type="dxa"/>
          </w:tcPr>
          <w:p w14:paraId="5C6E63DE" w14:textId="5149A763" w:rsidR="006803A7" w:rsidRPr="00F11CB4" w:rsidRDefault="006803A7" w:rsidP="006803A7">
            <w:r w:rsidRPr="00B841E3">
              <w:rPr>
                <w:color w:val="000000" w:themeColor="text1"/>
              </w:rPr>
              <w:t>controlPause</w:t>
            </w:r>
          </w:p>
        </w:tc>
        <w:tc>
          <w:tcPr>
            <w:tcW w:w="1108" w:type="dxa"/>
          </w:tcPr>
          <w:p w14:paraId="11FA326A" w14:textId="5B0031C4" w:rsidR="006803A7" w:rsidRPr="00F11CB4" w:rsidRDefault="006803A7" w:rsidP="006803A7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466CBC2A" w14:textId="67FFF9B2" w:rsidR="006803A7" w:rsidRPr="00F11CB4" w:rsidRDefault="006803A7" w:rsidP="006803A7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47B5ED0" w14:textId="42DB76C1" w:rsidR="006803A7" w:rsidRPr="00F11CB4" w:rsidRDefault="006803A7" w:rsidP="006803A7">
            <w:r w:rsidRPr="00B841E3">
              <w:rPr>
                <w:color w:val="000000" w:themeColor="text1"/>
              </w:rPr>
              <w:t>Приостановка проверки</w:t>
            </w:r>
          </w:p>
        </w:tc>
        <w:tc>
          <w:tcPr>
            <w:tcW w:w="3309" w:type="dxa"/>
          </w:tcPr>
          <w:p w14:paraId="10C9E12F" w14:textId="3D767D61" w:rsidR="006803A7" w:rsidRPr="00F11CB4" w:rsidRDefault="006803A7" w:rsidP="006803A7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</w:tc>
      </w:tr>
      <w:tr w:rsidR="006803A7" w:rsidRPr="00F11CB4" w14:paraId="554652BB" w14:textId="77777777" w:rsidTr="00705F4E">
        <w:trPr>
          <w:cantSplit/>
          <w:trHeight w:val="415"/>
        </w:trPr>
        <w:tc>
          <w:tcPr>
            <w:tcW w:w="3303" w:type="dxa"/>
          </w:tcPr>
          <w:p w14:paraId="79EF6D12" w14:textId="02CF7AE9" w:rsidR="006803A7" w:rsidRPr="00F11CB4" w:rsidRDefault="006803A7" w:rsidP="006803A7">
            <w:r w:rsidRPr="00B841E3">
              <w:rPr>
                <w:color w:val="000000" w:themeColor="text1"/>
              </w:rPr>
              <w:t>interactionPeriod</w:t>
            </w:r>
          </w:p>
        </w:tc>
        <w:tc>
          <w:tcPr>
            <w:tcW w:w="3309" w:type="dxa"/>
          </w:tcPr>
          <w:p w14:paraId="71383FFA" w14:textId="6CAAE062" w:rsidR="006803A7" w:rsidRPr="00F11CB4" w:rsidRDefault="006803A7" w:rsidP="006803A7">
            <w:r w:rsidRPr="00B841E3">
              <w:rPr>
                <w:color w:val="000000" w:themeColor="text1"/>
              </w:rPr>
              <w:t>interactionPeriod</w:t>
            </w:r>
          </w:p>
        </w:tc>
        <w:tc>
          <w:tcPr>
            <w:tcW w:w="1108" w:type="dxa"/>
          </w:tcPr>
          <w:p w14:paraId="15FB3E27" w14:textId="27B03241" w:rsidR="006803A7" w:rsidRPr="00F11CB4" w:rsidRDefault="006803A7" w:rsidP="006803A7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28C1A09" w14:textId="56A86BB6" w:rsidR="006803A7" w:rsidRPr="00F11CB4" w:rsidRDefault="006803A7" w:rsidP="006803A7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3CFAA21" w14:textId="258278B1" w:rsidR="006803A7" w:rsidRPr="00F11CB4" w:rsidRDefault="006803A7" w:rsidP="006803A7">
            <w:r w:rsidRPr="00B841E3">
              <w:rPr>
                <w:color w:val="000000" w:themeColor="text1"/>
              </w:rPr>
              <w:t>Срок взаимодействия (факт)</w:t>
            </w:r>
          </w:p>
        </w:tc>
        <w:tc>
          <w:tcPr>
            <w:tcW w:w="3309" w:type="dxa"/>
          </w:tcPr>
          <w:p w14:paraId="69149288" w14:textId="1D15E0DC" w:rsidR="006803A7" w:rsidRPr="00F11CB4" w:rsidRDefault="006803A7" w:rsidP="006803A7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4172BD08" w14:textId="1B5F7D52" w:rsidR="006803A7" w:rsidRDefault="006803A7" w:rsidP="00BE29B0">
      <w:pPr>
        <w:rPr>
          <w:rFonts w:eastAsiaTheme="majorEastAsia"/>
        </w:rPr>
      </w:pPr>
    </w:p>
    <w:p w14:paraId="4968F05F" w14:textId="77777777" w:rsidR="006803A7" w:rsidRPr="009C501F" w:rsidRDefault="006803A7" w:rsidP="001036D4">
      <w:pPr>
        <w:pStyle w:val="2"/>
      </w:pPr>
      <w:r w:rsidRPr="009C501F">
        <w:lastRenderedPageBreak/>
        <w:t>Описание комплексного типа: datetimeInterval</w:t>
      </w:r>
    </w:p>
    <w:p w14:paraId="59DA4659" w14:textId="77777777" w:rsidR="006803A7" w:rsidRPr="009C501F" w:rsidRDefault="006803A7" w:rsidP="006803A7">
      <w:pPr>
        <w:keepNext/>
        <w:jc w:val="center"/>
        <w:rPr>
          <w:szCs w:val="28"/>
        </w:rPr>
      </w:pPr>
      <w:r w:rsidRPr="009C501F">
        <w:rPr>
          <w:szCs w:val="28"/>
        </w:rPr>
        <w:t>Дата и время начала и конца</w:t>
      </w:r>
    </w:p>
    <w:p w14:paraId="25C9BC5E" w14:textId="77777777" w:rsidR="006803A7" w:rsidRPr="009C501F" w:rsidRDefault="006803A7" w:rsidP="006803A7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803A7" w:rsidRPr="009C501F" w14:paraId="7E4896EA" w14:textId="77777777" w:rsidTr="00705F4E">
        <w:trPr>
          <w:cantSplit/>
          <w:tblHeader/>
        </w:trPr>
        <w:tc>
          <w:tcPr>
            <w:tcW w:w="3308" w:type="dxa"/>
            <w:shd w:val="clear" w:color="auto" w:fill="auto"/>
          </w:tcPr>
          <w:p w14:paraId="474C3B8A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294EB5B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3615F42D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3452E54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00F070A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B8DB8CB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6F70A07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803A7" w:rsidRPr="009C501F" w14:paraId="2055A997" w14:textId="77777777" w:rsidTr="00705F4E">
        <w:tc>
          <w:tcPr>
            <w:tcW w:w="3308" w:type="dxa"/>
            <w:shd w:val="clear" w:color="auto" w:fill="auto"/>
          </w:tcPr>
          <w:p w14:paraId="41D29042" w14:textId="77777777" w:rsidR="006803A7" w:rsidRPr="009C501F" w:rsidRDefault="006803A7" w:rsidP="00705F4E">
            <w:pPr>
              <w:jc w:val="both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beginDate</w:t>
            </w:r>
          </w:p>
        </w:tc>
        <w:tc>
          <w:tcPr>
            <w:tcW w:w="3308" w:type="dxa"/>
            <w:shd w:val="clear" w:color="auto" w:fill="auto"/>
          </w:tcPr>
          <w:p w14:paraId="45F51A8E" w14:textId="77777777" w:rsidR="006803A7" w:rsidRPr="009C501F" w:rsidRDefault="006803A7" w:rsidP="00705F4E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6708869C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D210462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6B20B28" w14:textId="03E54338" w:rsidR="006803A7" w:rsidRPr="00CA7A9A" w:rsidRDefault="00B1384B" w:rsidP="00705F4E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Д</w:t>
            </w:r>
            <w:r w:rsidRPr="009C501F">
              <w:rPr>
                <w:szCs w:val="28"/>
              </w:rPr>
              <w:t>ата и время начала</w:t>
            </w:r>
          </w:p>
        </w:tc>
        <w:tc>
          <w:tcPr>
            <w:tcW w:w="3308" w:type="dxa"/>
            <w:shd w:val="clear" w:color="auto" w:fill="auto"/>
          </w:tcPr>
          <w:p w14:paraId="7762B20E" w14:textId="77777777" w:rsidR="006803A7" w:rsidRPr="009C501F" w:rsidRDefault="006803A7" w:rsidP="00705F4E">
            <w:pPr>
              <w:rPr>
                <w:szCs w:val="28"/>
                <w:lang w:val="ru-RU"/>
              </w:rPr>
            </w:pPr>
            <w:r w:rsidRPr="009C501F">
              <w:rPr>
                <w:szCs w:val="28"/>
                <w:lang w:val="ru-RU"/>
              </w:rPr>
              <w:t>Обязательный элемент</w:t>
            </w:r>
            <w:r w:rsidRPr="009C501F">
              <w:rPr>
                <w:szCs w:val="28"/>
                <w:lang w:val="ru-RU"/>
              </w:rPr>
              <w:br/>
              <w:t>Дата в формате &lt;</w:t>
            </w:r>
            <w:r w:rsidRPr="009C501F">
              <w:rPr>
                <w:szCs w:val="28"/>
                <w:shd w:val="clear" w:color="auto" w:fill="FFFFFF"/>
                <w:lang w:val="ru-RU"/>
              </w:rPr>
              <w:t xml:space="preserve"> ГГГГ-ММ-ДД-</w:t>
            </w:r>
            <w:r w:rsidRPr="009C501F">
              <w:rPr>
                <w:szCs w:val="28"/>
                <w:shd w:val="clear" w:color="auto" w:fill="FFFFFF"/>
              </w:rPr>
              <w:t>T</w:t>
            </w:r>
            <w:r w:rsidRPr="009C501F">
              <w:rPr>
                <w:szCs w:val="28"/>
                <w:shd w:val="clear" w:color="auto" w:fill="FFFFFF"/>
                <w:lang w:val="ru-RU"/>
              </w:rPr>
              <w:t>-чч-мм-сс</w:t>
            </w:r>
            <w:r w:rsidRPr="009C501F">
              <w:rPr>
                <w:szCs w:val="28"/>
                <w:lang w:val="ru-RU"/>
              </w:rPr>
              <w:t>&gt; (год-месяц-день-</w:t>
            </w:r>
            <w:r w:rsidRPr="009C501F">
              <w:rPr>
                <w:szCs w:val="28"/>
                <w:shd w:val="clear" w:color="auto" w:fill="FFFFFF"/>
                <w:lang w:val="ru-RU"/>
              </w:rPr>
              <w:t>начало данных времени-час-минута-секунда</w:t>
            </w:r>
            <w:r w:rsidRPr="009C501F">
              <w:rPr>
                <w:szCs w:val="28"/>
                <w:lang w:val="ru-RU"/>
              </w:rPr>
              <w:t>)</w:t>
            </w:r>
          </w:p>
        </w:tc>
      </w:tr>
      <w:tr w:rsidR="006803A7" w:rsidRPr="009C501F" w14:paraId="56CF11F2" w14:textId="77777777" w:rsidTr="00705F4E">
        <w:tc>
          <w:tcPr>
            <w:tcW w:w="3308" w:type="dxa"/>
            <w:shd w:val="clear" w:color="auto" w:fill="auto"/>
          </w:tcPr>
          <w:p w14:paraId="1157CBEB" w14:textId="77777777" w:rsidR="006803A7" w:rsidRPr="009C501F" w:rsidRDefault="006803A7" w:rsidP="00705F4E">
            <w:pPr>
              <w:jc w:val="both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endDate</w:t>
            </w:r>
          </w:p>
        </w:tc>
        <w:tc>
          <w:tcPr>
            <w:tcW w:w="3308" w:type="dxa"/>
            <w:shd w:val="clear" w:color="auto" w:fill="auto"/>
          </w:tcPr>
          <w:p w14:paraId="7036A37A" w14:textId="77777777" w:rsidR="006803A7" w:rsidRPr="009C501F" w:rsidRDefault="006803A7" w:rsidP="00705F4E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7B2A667E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4AAF4A0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4D77538C" w14:textId="3E294294" w:rsidR="006803A7" w:rsidRPr="009C501F" w:rsidRDefault="00B1384B" w:rsidP="00705F4E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Д</w:t>
            </w:r>
            <w:r w:rsidRPr="009C501F">
              <w:rPr>
                <w:szCs w:val="28"/>
              </w:rPr>
              <w:t>ата и время конца</w:t>
            </w:r>
          </w:p>
        </w:tc>
        <w:tc>
          <w:tcPr>
            <w:tcW w:w="3308" w:type="dxa"/>
            <w:shd w:val="clear" w:color="auto" w:fill="auto"/>
          </w:tcPr>
          <w:p w14:paraId="75CD0F40" w14:textId="77777777" w:rsidR="006803A7" w:rsidRPr="009C501F" w:rsidRDefault="006803A7" w:rsidP="00705F4E">
            <w:pPr>
              <w:rPr>
                <w:szCs w:val="28"/>
                <w:lang w:val="ru-RU"/>
              </w:rPr>
            </w:pPr>
            <w:r w:rsidRPr="009C501F">
              <w:rPr>
                <w:szCs w:val="28"/>
                <w:lang w:val="ru-RU"/>
              </w:rPr>
              <w:t>Обязательный элемент</w:t>
            </w:r>
            <w:r w:rsidRPr="009C501F">
              <w:rPr>
                <w:szCs w:val="28"/>
                <w:lang w:val="ru-RU"/>
              </w:rPr>
              <w:br/>
              <w:t>Дата в формате &lt;</w:t>
            </w:r>
            <w:r w:rsidRPr="009C501F">
              <w:rPr>
                <w:szCs w:val="28"/>
                <w:shd w:val="clear" w:color="auto" w:fill="FFFFFF"/>
                <w:lang w:val="ru-RU"/>
              </w:rPr>
              <w:t xml:space="preserve"> ГГГГ-ММ-ДД-</w:t>
            </w:r>
            <w:r w:rsidRPr="009C501F">
              <w:rPr>
                <w:szCs w:val="28"/>
                <w:shd w:val="clear" w:color="auto" w:fill="FFFFFF"/>
              </w:rPr>
              <w:t>T</w:t>
            </w:r>
            <w:r w:rsidRPr="009C501F">
              <w:rPr>
                <w:szCs w:val="28"/>
                <w:shd w:val="clear" w:color="auto" w:fill="FFFFFF"/>
                <w:lang w:val="ru-RU"/>
              </w:rPr>
              <w:t>-чч-мм-сс</w:t>
            </w:r>
            <w:r w:rsidRPr="009C501F">
              <w:rPr>
                <w:szCs w:val="28"/>
                <w:lang w:val="ru-RU"/>
              </w:rPr>
              <w:t>&gt; (год-месяц-день-</w:t>
            </w:r>
            <w:r w:rsidRPr="009C501F">
              <w:rPr>
                <w:szCs w:val="28"/>
                <w:shd w:val="clear" w:color="auto" w:fill="FFFFFF"/>
                <w:lang w:val="ru-RU"/>
              </w:rPr>
              <w:t>начало данных времени-час-минута-секунда</w:t>
            </w:r>
            <w:r w:rsidRPr="009C501F">
              <w:rPr>
                <w:szCs w:val="28"/>
                <w:lang w:val="ru-RU"/>
              </w:rPr>
              <w:t>)</w:t>
            </w:r>
          </w:p>
        </w:tc>
      </w:tr>
    </w:tbl>
    <w:p w14:paraId="39577EB1" w14:textId="045A00A4" w:rsidR="006803A7" w:rsidRDefault="006803A7" w:rsidP="00BE29B0">
      <w:pPr>
        <w:rPr>
          <w:rFonts w:eastAsiaTheme="majorEastAsia"/>
        </w:rPr>
      </w:pPr>
    </w:p>
    <w:p w14:paraId="117935D5" w14:textId="76454162" w:rsidR="006803A7" w:rsidRPr="009C501F" w:rsidRDefault="006803A7" w:rsidP="001036D4">
      <w:pPr>
        <w:pStyle w:val="2"/>
      </w:pPr>
      <w:r w:rsidRPr="009C501F">
        <w:t xml:space="preserve">Описание комплексного типа: </w:t>
      </w:r>
      <w:r w:rsidRPr="00B841E3">
        <w:t>controlPause</w:t>
      </w:r>
    </w:p>
    <w:p w14:paraId="7212D8F5" w14:textId="196FF024" w:rsidR="006803A7" w:rsidRPr="009C501F" w:rsidRDefault="006803A7" w:rsidP="006803A7">
      <w:pPr>
        <w:keepNext/>
        <w:jc w:val="center"/>
        <w:rPr>
          <w:szCs w:val="28"/>
        </w:rPr>
      </w:pPr>
      <w:r w:rsidRPr="00B841E3">
        <w:rPr>
          <w:color w:val="000000" w:themeColor="text1"/>
        </w:rPr>
        <w:t>Приостановка проверки</w:t>
      </w:r>
    </w:p>
    <w:p w14:paraId="581A3221" w14:textId="77777777" w:rsidR="006803A7" w:rsidRPr="009C501F" w:rsidRDefault="006803A7" w:rsidP="006803A7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803A7" w:rsidRPr="009C501F" w14:paraId="59462BFB" w14:textId="77777777" w:rsidTr="00705F4E">
        <w:trPr>
          <w:cantSplit/>
          <w:tblHeader/>
        </w:trPr>
        <w:tc>
          <w:tcPr>
            <w:tcW w:w="3308" w:type="dxa"/>
            <w:shd w:val="clear" w:color="auto" w:fill="auto"/>
          </w:tcPr>
          <w:p w14:paraId="0001F109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5889FF6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56D9B53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8ECA9A1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A343D3C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11E0608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7DA3594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803A7" w:rsidRPr="009C501F" w14:paraId="06251612" w14:textId="77777777" w:rsidTr="00705F4E">
        <w:tc>
          <w:tcPr>
            <w:tcW w:w="3308" w:type="dxa"/>
            <w:shd w:val="clear" w:color="auto" w:fill="auto"/>
          </w:tcPr>
          <w:p w14:paraId="74122561" w14:textId="7953B3D8" w:rsidR="006803A7" w:rsidRPr="009C501F" w:rsidRDefault="006803A7" w:rsidP="006803A7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controlPausePeriod</w:t>
            </w:r>
          </w:p>
        </w:tc>
        <w:tc>
          <w:tcPr>
            <w:tcW w:w="3308" w:type="dxa"/>
            <w:shd w:val="clear" w:color="auto" w:fill="auto"/>
          </w:tcPr>
          <w:p w14:paraId="7730FB56" w14:textId="1B274DEC" w:rsidR="006803A7" w:rsidRPr="009C501F" w:rsidRDefault="006803A7" w:rsidP="006803A7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datetimeInterval</w:t>
            </w:r>
          </w:p>
        </w:tc>
        <w:tc>
          <w:tcPr>
            <w:tcW w:w="1107" w:type="dxa"/>
            <w:shd w:val="clear" w:color="auto" w:fill="auto"/>
          </w:tcPr>
          <w:p w14:paraId="2D27113F" w14:textId="67FBFD52" w:rsidR="006803A7" w:rsidRPr="009C501F" w:rsidRDefault="006803A7" w:rsidP="006803A7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ECD733B" w14:textId="2254748E" w:rsidR="006803A7" w:rsidRPr="009C501F" w:rsidRDefault="006803A7" w:rsidP="006803A7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ACA7401" w14:textId="1D083AA3" w:rsidR="006803A7" w:rsidRPr="009C501F" w:rsidRDefault="006803A7" w:rsidP="006803A7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Срок приостановки проверки</w:t>
            </w:r>
          </w:p>
        </w:tc>
        <w:tc>
          <w:tcPr>
            <w:tcW w:w="3308" w:type="dxa"/>
            <w:shd w:val="clear" w:color="auto" w:fill="auto"/>
          </w:tcPr>
          <w:p w14:paraId="03D10E7A" w14:textId="224BF834" w:rsidR="006803A7" w:rsidRPr="009C501F" w:rsidRDefault="006803A7" w:rsidP="006803A7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6803A7" w:rsidRPr="009C501F" w14:paraId="13F617C3" w14:textId="77777777" w:rsidTr="00705F4E">
        <w:tc>
          <w:tcPr>
            <w:tcW w:w="3308" w:type="dxa"/>
            <w:shd w:val="clear" w:color="auto" w:fill="auto"/>
          </w:tcPr>
          <w:p w14:paraId="57CC6969" w14:textId="09AAB28E" w:rsidR="006803A7" w:rsidRPr="009C501F" w:rsidRDefault="006803A7" w:rsidP="006803A7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pauseReason</w:t>
            </w:r>
          </w:p>
        </w:tc>
        <w:tc>
          <w:tcPr>
            <w:tcW w:w="3308" w:type="dxa"/>
            <w:shd w:val="clear" w:color="auto" w:fill="auto"/>
          </w:tcPr>
          <w:p w14:paraId="57F4B5D0" w14:textId="77777777" w:rsidR="006803A7" w:rsidRPr="009C501F" w:rsidRDefault="006803A7" w:rsidP="006803A7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61EFD024" w14:textId="6BFF49A5" w:rsidR="006803A7" w:rsidRPr="009C501F" w:rsidRDefault="006803A7" w:rsidP="006803A7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810DE47" w14:textId="4C790308" w:rsidR="006803A7" w:rsidRPr="009C501F" w:rsidRDefault="006803A7" w:rsidP="006803A7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4A2C2488" w14:textId="59763833" w:rsidR="006803A7" w:rsidRPr="009C501F" w:rsidRDefault="006803A7" w:rsidP="006803A7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Основание приостановки проверки</w:t>
            </w:r>
          </w:p>
        </w:tc>
        <w:tc>
          <w:tcPr>
            <w:tcW w:w="3308" w:type="dxa"/>
            <w:shd w:val="clear" w:color="auto" w:fill="auto"/>
          </w:tcPr>
          <w:p w14:paraId="1A824DF9" w14:textId="4B928CFD" w:rsidR="006803A7" w:rsidRPr="009C501F" w:rsidRDefault="006803A7" w:rsidP="006803A7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BD74B2E" w14:textId="0A25BCF2" w:rsidR="006803A7" w:rsidRDefault="006803A7" w:rsidP="00BE29B0">
      <w:pPr>
        <w:rPr>
          <w:rFonts w:eastAsiaTheme="majorEastAsia"/>
        </w:rPr>
      </w:pPr>
    </w:p>
    <w:p w14:paraId="042A9DF4" w14:textId="5931C808" w:rsidR="006803A7" w:rsidRPr="009C501F" w:rsidRDefault="006803A7" w:rsidP="001036D4">
      <w:pPr>
        <w:pStyle w:val="2"/>
      </w:pPr>
      <w:r w:rsidRPr="009C501F">
        <w:t xml:space="preserve">Описание комплексного типа: </w:t>
      </w:r>
      <w:r w:rsidRPr="00B841E3">
        <w:t>interactionPeriod</w:t>
      </w:r>
    </w:p>
    <w:p w14:paraId="71FA585A" w14:textId="24F75A7B" w:rsidR="006803A7" w:rsidRPr="009C501F" w:rsidRDefault="006803A7" w:rsidP="006803A7">
      <w:pPr>
        <w:keepNext/>
        <w:jc w:val="center"/>
        <w:rPr>
          <w:szCs w:val="28"/>
        </w:rPr>
      </w:pPr>
      <w:r w:rsidRPr="00B841E3">
        <w:rPr>
          <w:color w:val="000000" w:themeColor="text1"/>
        </w:rPr>
        <w:t>Срок взаимодействия (факт)</w:t>
      </w:r>
    </w:p>
    <w:p w14:paraId="2C1C762C" w14:textId="77777777" w:rsidR="006803A7" w:rsidRPr="009C501F" w:rsidRDefault="006803A7" w:rsidP="006803A7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803A7" w:rsidRPr="009C501F" w14:paraId="3F37C9E3" w14:textId="77777777" w:rsidTr="00705F4E">
        <w:trPr>
          <w:cantSplit/>
          <w:tblHeader/>
        </w:trPr>
        <w:tc>
          <w:tcPr>
            <w:tcW w:w="3308" w:type="dxa"/>
            <w:shd w:val="clear" w:color="auto" w:fill="auto"/>
          </w:tcPr>
          <w:p w14:paraId="5AEE4B07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2C12B9B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7B2878A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70695C0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2AB9E59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CE68DA1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43D43666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803A7" w:rsidRPr="009C501F" w14:paraId="0CE2B9F8" w14:textId="77777777" w:rsidTr="00705F4E">
        <w:tc>
          <w:tcPr>
            <w:tcW w:w="3308" w:type="dxa"/>
            <w:shd w:val="clear" w:color="auto" w:fill="auto"/>
          </w:tcPr>
          <w:p w14:paraId="5A48D358" w14:textId="46CA16AB" w:rsidR="006803A7" w:rsidRPr="009C501F" w:rsidRDefault="006803A7" w:rsidP="006803A7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obligatoryDays</w:t>
            </w:r>
          </w:p>
        </w:tc>
        <w:tc>
          <w:tcPr>
            <w:tcW w:w="3308" w:type="dxa"/>
            <w:shd w:val="clear" w:color="auto" w:fill="auto"/>
          </w:tcPr>
          <w:p w14:paraId="36E0B48E" w14:textId="5CE8C29C" w:rsidR="006803A7" w:rsidRPr="009C501F" w:rsidRDefault="006803A7" w:rsidP="006803A7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obligatoryDays</w:t>
            </w:r>
          </w:p>
        </w:tc>
        <w:tc>
          <w:tcPr>
            <w:tcW w:w="1107" w:type="dxa"/>
            <w:shd w:val="clear" w:color="auto" w:fill="auto"/>
          </w:tcPr>
          <w:p w14:paraId="657B8067" w14:textId="622A3CE1" w:rsidR="006803A7" w:rsidRPr="009C501F" w:rsidRDefault="006803A7" w:rsidP="006803A7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DF9E0EF" w14:textId="6A760385" w:rsidR="006803A7" w:rsidRPr="009C501F" w:rsidRDefault="006803A7" w:rsidP="006803A7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63711C9" w14:textId="4CC09732" w:rsidR="006803A7" w:rsidRPr="006803A7" w:rsidRDefault="006803A7" w:rsidP="006803A7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6803A7">
              <w:rPr>
                <w:color w:val="000000" w:themeColor="text1"/>
                <w:lang w:val="ru-RU"/>
              </w:rPr>
              <w:t>Вариант с обязательным количеством дней</w:t>
            </w:r>
          </w:p>
        </w:tc>
        <w:tc>
          <w:tcPr>
            <w:tcW w:w="3308" w:type="dxa"/>
            <w:shd w:val="clear" w:color="auto" w:fill="auto"/>
          </w:tcPr>
          <w:p w14:paraId="09B20126" w14:textId="13073578" w:rsidR="006803A7" w:rsidRPr="009C501F" w:rsidRDefault="006803A7" w:rsidP="006803A7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6803A7" w:rsidRPr="009C501F" w14:paraId="0FF40997" w14:textId="77777777" w:rsidTr="00705F4E">
        <w:tc>
          <w:tcPr>
            <w:tcW w:w="3308" w:type="dxa"/>
            <w:shd w:val="clear" w:color="auto" w:fill="auto"/>
          </w:tcPr>
          <w:p w14:paraId="7105042E" w14:textId="513231A0" w:rsidR="006803A7" w:rsidRPr="009C501F" w:rsidRDefault="006803A7" w:rsidP="006803A7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lastRenderedPageBreak/>
              <w:t>obligatoryHours</w:t>
            </w:r>
          </w:p>
        </w:tc>
        <w:tc>
          <w:tcPr>
            <w:tcW w:w="3308" w:type="dxa"/>
            <w:shd w:val="clear" w:color="auto" w:fill="auto"/>
          </w:tcPr>
          <w:p w14:paraId="687E558A" w14:textId="0DA69AD3" w:rsidR="006803A7" w:rsidRPr="009C501F" w:rsidRDefault="006803A7" w:rsidP="006803A7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obligatoryHours</w:t>
            </w:r>
          </w:p>
        </w:tc>
        <w:tc>
          <w:tcPr>
            <w:tcW w:w="1107" w:type="dxa"/>
            <w:shd w:val="clear" w:color="auto" w:fill="auto"/>
          </w:tcPr>
          <w:p w14:paraId="51A480A6" w14:textId="2B3A5EC6" w:rsidR="006803A7" w:rsidRPr="009C501F" w:rsidRDefault="006803A7" w:rsidP="006803A7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EE84143" w14:textId="72FC1D17" w:rsidR="006803A7" w:rsidRPr="009C501F" w:rsidRDefault="006803A7" w:rsidP="006803A7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F1C82D4" w14:textId="6B91C3A5" w:rsidR="006803A7" w:rsidRPr="009C501F" w:rsidRDefault="006803A7" w:rsidP="006803A7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6803A7">
              <w:rPr>
                <w:color w:val="000000" w:themeColor="text1"/>
                <w:lang w:val="ru-RU"/>
              </w:rPr>
              <w:t>Вариант с обязательным количеством часов</w:t>
            </w:r>
          </w:p>
        </w:tc>
        <w:tc>
          <w:tcPr>
            <w:tcW w:w="3308" w:type="dxa"/>
            <w:shd w:val="clear" w:color="auto" w:fill="auto"/>
          </w:tcPr>
          <w:p w14:paraId="23D3D08A" w14:textId="1E568670" w:rsidR="006803A7" w:rsidRPr="009C501F" w:rsidRDefault="006803A7" w:rsidP="006803A7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6803A7" w:rsidRPr="009C501F" w14:paraId="19F4DB4B" w14:textId="77777777" w:rsidTr="00705F4E">
        <w:tc>
          <w:tcPr>
            <w:tcW w:w="3308" w:type="dxa"/>
            <w:shd w:val="clear" w:color="auto" w:fill="auto"/>
          </w:tcPr>
          <w:p w14:paraId="233C9098" w14:textId="78703DDE" w:rsidR="006803A7" w:rsidRPr="00B841E3" w:rsidRDefault="006803A7" w:rsidP="006803A7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obligatoryMinutes</w:t>
            </w:r>
          </w:p>
        </w:tc>
        <w:tc>
          <w:tcPr>
            <w:tcW w:w="3308" w:type="dxa"/>
            <w:shd w:val="clear" w:color="auto" w:fill="auto"/>
          </w:tcPr>
          <w:p w14:paraId="6583ED89" w14:textId="05025CEC" w:rsidR="006803A7" w:rsidRPr="009C501F" w:rsidRDefault="006803A7" w:rsidP="006803A7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obligatoryMinutes</w:t>
            </w:r>
          </w:p>
        </w:tc>
        <w:tc>
          <w:tcPr>
            <w:tcW w:w="1107" w:type="dxa"/>
            <w:shd w:val="clear" w:color="auto" w:fill="auto"/>
          </w:tcPr>
          <w:p w14:paraId="113C8434" w14:textId="46B3732B" w:rsidR="006803A7" w:rsidRPr="00B841E3" w:rsidRDefault="006803A7" w:rsidP="006803A7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9A873CA" w14:textId="6D56239E" w:rsidR="006803A7" w:rsidRPr="00B841E3" w:rsidRDefault="006803A7" w:rsidP="006803A7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E6EEF5D" w14:textId="1CA14CED" w:rsidR="006803A7" w:rsidRPr="006803A7" w:rsidRDefault="006803A7" w:rsidP="006803A7">
            <w:pPr>
              <w:jc w:val="both"/>
              <w:rPr>
                <w:color w:val="000000" w:themeColor="text1"/>
                <w:lang w:val="ru-RU"/>
              </w:rPr>
            </w:pPr>
            <w:r w:rsidRPr="006803A7">
              <w:rPr>
                <w:color w:val="000000" w:themeColor="text1"/>
                <w:lang w:val="ru-RU"/>
              </w:rPr>
              <w:t>Вариант с обязательным количеством минут</w:t>
            </w:r>
          </w:p>
        </w:tc>
        <w:tc>
          <w:tcPr>
            <w:tcW w:w="3308" w:type="dxa"/>
            <w:shd w:val="clear" w:color="auto" w:fill="auto"/>
          </w:tcPr>
          <w:p w14:paraId="70E19A99" w14:textId="7310E28E" w:rsidR="006803A7" w:rsidRPr="00B841E3" w:rsidRDefault="006803A7" w:rsidP="006803A7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64CE5512" w14:textId="13369F77" w:rsidR="006803A7" w:rsidRDefault="006803A7" w:rsidP="00BE29B0">
      <w:pPr>
        <w:rPr>
          <w:rFonts w:eastAsiaTheme="majorEastAsia"/>
        </w:rPr>
      </w:pPr>
    </w:p>
    <w:p w14:paraId="7462F9EE" w14:textId="6D86710D" w:rsidR="006803A7" w:rsidRPr="009C501F" w:rsidRDefault="006803A7" w:rsidP="001036D4">
      <w:pPr>
        <w:pStyle w:val="2"/>
      </w:pPr>
      <w:r w:rsidRPr="009C501F">
        <w:t xml:space="preserve">Описание комплексного типа: </w:t>
      </w:r>
      <w:r w:rsidRPr="00B841E3">
        <w:t>obligatoryDays</w:t>
      </w:r>
    </w:p>
    <w:p w14:paraId="141B0F8F" w14:textId="4E80C870" w:rsidR="006803A7" w:rsidRPr="009C501F" w:rsidRDefault="006803A7" w:rsidP="006803A7">
      <w:pPr>
        <w:keepNext/>
        <w:jc w:val="center"/>
        <w:rPr>
          <w:szCs w:val="28"/>
        </w:rPr>
      </w:pPr>
      <w:r w:rsidRPr="006803A7">
        <w:rPr>
          <w:color w:val="000000" w:themeColor="text1"/>
        </w:rPr>
        <w:t>Вариант с обязательным количеством дней</w:t>
      </w:r>
    </w:p>
    <w:p w14:paraId="6D308A3B" w14:textId="77777777" w:rsidR="006803A7" w:rsidRPr="009C501F" w:rsidRDefault="006803A7" w:rsidP="006803A7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803A7" w:rsidRPr="009C501F" w14:paraId="30EEC3C3" w14:textId="77777777" w:rsidTr="00705F4E">
        <w:trPr>
          <w:cantSplit/>
          <w:tblHeader/>
        </w:trPr>
        <w:tc>
          <w:tcPr>
            <w:tcW w:w="3308" w:type="dxa"/>
            <w:shd w:val="clear" w:color="auto" w:fill="auto"/>
          </w:tcPr>
          <w:p w14:paraId="7A33FCDB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7784E7A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D676DF9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3F2A028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DF6E8F0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745300D2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F537CFD" w14:textId="77777777" w:rsidR="006803A7" w:rsidRPr="009C501F" w:rsidRDefault="006803A7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6803A7" w:rsidRPr="009C501F" w14:paraId="45D76476" w14:textId="77777777" w:rsidTr="00705F4E">
        <w:tc>
          <w:tcPr>
            <w:tcW w:w="3308" w:type="dxa"/>
            <w:shd w:val="clear" w:color="auto" w:fill="auto"/>
          </w:tcPr>
          <w:p w14:paraId="52D8DF1D" w14:textId="3A35171C" w:rsidR="006803A7" w:rsidRPr="009C501F" w:rsidRDefault="006803A7" w:rsidP="006803A7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days</w:t>
            </w:r>
          </w:p>
        </w:tc>
        <w:tc>
          <w:tcPr>
            <w:tcW w:w="3308" w:type="dxa"/>
            <w:shd w:val="clear" w:color="auto" w:fill="auto"/>
          </w:tcPr>
          <w:p w14:paraId="64F43C1E" w14:textId="21C452B5" w:rsidR="006803A7" w:rsidRPr="009C501F" w:rsidRDefault="006803A7" w:rsidP="006803A7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08B329E9" w14:textId="06C98CDD" w:rsidR="006803A7" w:rsidRPr="009C501F" w:rsidRDefault="006803A7" w:rsidP="006803A7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C5B8F68" w14:textId="02F9761D" w:rsidR="006803A7" w:rsidRPr="006803A7" w:rsidRDefault="006803A7" w:rsidP="006803A7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3F9978B9" w14:textId="294B1DAF" w:rsidR="006803A7" w:rsidRPr="006803A7" w:rsidRDefault="006803A7" w:rsidP="006803A7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Количество дней</w:t>
            </w:r>
          </w:p>
        </w:tc>
        <w:tc>
          <w:tcPr>
            <w:tcW w:w="3308" w:type="dxa"/>
            <w:shd w:val="clear" w:color="auto" w:fill="auto"/>
          </w:tcPr>
          <w:p w14:paraId="0C6D8A06" w14:textId="77777777" w:rsidR="006803A7" w:rsidRDefault="006803A7" w:rsidP="006803A7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7DB93947" w14:textId="3632BCDA" w:rsidR="006803A7" w:rsidRPr="006803A7" w:rsidRDefault="006803A7" w:rsidP="00705F4E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Ц</w:t>
            </w:r>
            <w:r w:rsidR="00705F4E">
              <w:rPr>
                <w:color w:val="000000" w:themeColor="text1"/>
                <w:lang w:val="ru-RU"/>
              </w:rPr>
              <w:t xml:space="preserve">елое </w:t>
            </w:r>
            <w:r>
              <w:rPr>
                <w:color w:val="000000" w:themeColor="text1"/>
                <w:lang w:val="ru-RU"/>
              </w:rPr>
              <w:t>число</w:t>
            </w:r>
          </w:p>
        </w:tc>
      </w:tr>
      <w:tr w:rsidR="006803A7" w:rsidRPr="009C501F" w14:paraId="4C7D8380" w14:textId="77777777" w:rsidTr="00705F4E">
        <w:tc>
          <w:tcPr>
            <w:tcW w:w="3308" w:type="dxa"/>
            <w:shd w:val="clear" w:color="auto" w:fill="auto"/>
          </w:tcPr>
          <w:p w14:paraId="7335CC85" w14:textId="79FECBCE" w:rsidR="006803A7" w:rsidRPr="009C501F" w:rsidRDefault="006803A7" w:rsidP="006803A7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hours</w:t>
            </w:r>
          </w:p>
        </w:tc>
        <w:tc>
          <w:tcPr>
            <w:tcW w:w="3308" w:type="dxa"/>
            <w:shd w:val="clear" w:color="auto" w:fill="auto"/>
          </w:tcPr>
          <w:p w14:paraId="71F3F95C" w14:textId="3EDD998B" w:rsidR="006803A7" w:rsidRPr="009C501F" w:rsidRDefault="006803A7" w:rsidP="006803A7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37B21FC1" w14:textId="127B1329" w:rsidR="006803A7" w:rsidRPr="009C501F" w:rsidRDefault="006803A7" w:rsidP="006803A7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47790727" w14:textId="6AF62632" w:rsidR="006803A7" w:rsidRPr="006803A7" w:rsidRDefault="006803A7" w:rsidP="006803A7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09144D6C" w14:textId="629AD0DC" w:rsidR="006803A7" w:rsidRPr="009C501F" w:rsidRDefault="006803A7" w:rsidP="006803A7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Количество часов</w:t>
            </w:r>
          </w:p>
        </w:tc>
        <w:tc>
          <w:tcPr>
            <w:tcW w:w="3308" w:type="dxa"/>
            <w:shd w:val="clear" w:color="auto" w:fill="auto"/>
          </w:tcPr>
          <w:p w14:paraId="261A5595" w14:textId="77777777" w:rsidR="006803A7" w:rsidRDefault="006803A7" w:rsidP="006803A7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6AEACB13" w14:textId="2CDA5BD5" w:rsidR="00705F4E" w:rsidRPr="009C501F" w:rsidRDefault="00705F4E" w:rsidP="00705F4E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число</w:t>
            </w:r>
          </w:p>
        </w:tc>
      </w:tr>
      <w:tr w:rsidR="006803A7" w:rsidRPr="009C501F" w14:paraId="20D73AC5" w14:textId="77777777" w:rsidTr="00705F4E">
        <w:tc>
          <w:tcPr>
            <w:tcW w:w="3308" w:type="dxa"/>
            <w:shd w:val="clear" w:color="auto" w:fill="auto"/>
          </w:tcPr>
          <w:p w14:paraId="062A990D" w14:textId="724F8B0B" w:rsidR="006803A7" w:rsidRPr="00B841E3" w:rsidRDefault="006803A7" w:rsidP="006803A7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minutes</w:t>
            </w:r>
          </w:p>
        </w:tc>
        <w:tc>
          <w:tcPr>
            <w:tcW w:w="3308" w:type="dxa"/>
            <w:shd w:val="clear" w:color="auto" w:fill="auto"/>
          </w:tcPr>
          <w:p w14:paraId="2B3E2924" w14:textId="709612C3" w:rsidR="006803A7" w:rsidRPr="009C501F" w:rsidRDefault="006803A7" w:rsidP="006803A7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0ABD245F" w14:textId="5D9487C2" w:rsidR="006803A7" w:rsidRPr="00B841E3" w:rsidRDefault="006803A7" w:rsidP="006803A7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1528FF45" w14:textId="08CACAA2" w:rsidR="006803A7" w:rsidRPr="00B841E3" w:rsidRDefault="006803A7" w:rsidP="006803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60D5BABA" w14:textId="294B8E82" w:rsidR="006803A7" w:rsidRPr="006803A7" w:rsidRDefault="006803A7" w:rsidP="006803A7">
            <w:pPr>
              <w:jc w:val="both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Количество минут</w:t>
            </w:r>
          </w:p>
        </w:tc>
        <w:tc>
          <w:tcPr>
            <w:tcW w:w="3308" w:type="dxa"/>
            <w:shd w:val="clear" w:color="auto" w:fill="auto"/>
          </w:tcPr>
          <w:p w14:paraId="0E0F38AD" w14:textId="77777777" w:rsidR="006803A7" w:rsidRDefault="006803A7" w:rsidP="006803A7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02696869" w14:textId="0C83EEFD" w:rsidR="00705F4E" w:rsidRPr="00B841E3" w:rsidRDefault="00705F4E" w:rsidP="00705F4E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Целое число</w:t>
            </w:r>
          </w:p>
        </w:tc>
      </w:tr>
    </w:tbl>
    <w:p w14:paraId="229D19B2" w14:textId="0501C8AC" w:rsidR="00705F4E" w:rsidRPr="009C501F" w:rsidRDefault="00705F4E" w:rsidP="001036D4">
      <w:pPr>
        <w:pStyle w:val="2"/>
      </w:pPr>
      <w:r w:rsidRPr="009C501F">
        <w:t xml:space="preserve">Описание комплексного типа: </w:t>
      </w:r>
      <w:r w:rsidRPr="00B841E3">
        <w:t>obligatoryHours</w:t>
      </w:r>
    </w:p>
    <w:p w14:paraId="7FEF8FF6" w14:textId="4271C6AE" w:rsidR="00705F4E" w:rsidRPr="009C501F" w:rsidRDefault="00705F4E" w:rsidP="00705F4E">
      <w:pPr>
        <w:keepNext/>
        <w:jc w:val="center"/>
        <w:rPr>
          <w:szCs w:val="28"/>
        </w:rPr>
      </w:pPr>
      <w:r w:rsidRPr="006803A7">
        <w:rPr>
          <w:color w:val="000000" w:themeColor="text1"/>
        </w:rPr>
        <w:t>Вариант с обязательным количеством часов</w:t>
      </w:r>
    </w:p>
    <w:p w14:paraId="2472C974" w14:textId="77777777" w:rsidR="00705F4E" w:rsidRPr="009C501F" w:rsidRDefault="00705F4E" w:rsidP="00705F4E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05F4E" w:rsidRPr="009C501F" w14:paraId="6083D973" w14:textId="77777777" w:rsidTr="00705F4E">
        <w:trPr>
          <w:cantSplit/>
          <w:tblHeader/>
        </w:trPr>
        <w:tc>
          <w:tcPr>
            <w:tcW w:w="3308" w:type="dxa"/>
            <w:shd w:val="clear" w:color="auto" w:fill="auto"/>
          </w:tcPr>
          <w:p w14:paraId="62A72EFF" w14:textId="77777777" w:rsidR="00705F4E" w:rsidRPr="009C501F" w:rsidRDefault="00705F4E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2C2CDE5" w14:textId="77777777" w:rsidR="00705F4E" w:rsidRPr="009C501F" w:rsidRDefault="00705F4E" w:rsidP="00705F4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6619B30" w14:textId="77777777" w:rsidR="00705F4E" w:rsidRPr="009C501F" w:rsidRDefault="00705F4E" w:rsidP="00705F4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98B67D7" w14:textId="77777777" w:rsidR="00705F4E" w:rsidRPr="009C501F" w:rsidRDefault="00705F4E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41B700E" w14:textId="77777777" w:rsidR="00705F4E" w:rsidRPr="009C501F" w:rsidRDefault="00705F4E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BA6B7D5" w14:textId="77777777" w:rsidR="00705F4E" w:rsidRPr="009C501F" w:rsidRDefault="00705F4E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5E72BB1" w14:textId="77777777" w:rsidR="00705F4E" w:rsidRPr="009C501F" w:rsidRDefault="00705F4E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705F4E" w:rsidRPr="009C501F" w14:paraId="37F4CCFF" w14:textId="77777777" w:rsidTr="00705F4E">
        <w:tc>
          <w:tcPr>
            <w:tcW w:w="3308" w:type="dxa"/>
            <w:shd w:val="clear" w:color="auto" w:fill="auto"/>
          </w:tcPr>
          <w:p w14:paraId="3D39FACD" w14:textId="77777777" w:rsidR="00705F4E" w:rsidRPr="009C501F" w:rsidRDefault="00705F4E" w:rsidP="00705F4E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days</w:t>
            </w:r>
          </w:p>
        </w:tc>
        <w:tc>
          <w:tcPr>
            <w:tcW w:w="3308" w:type="dxa"/>
            <w:shd w:val="clear" w:color="auto" w:fill="auto"/>
          </w:tcPr>
          <w:p w14:paraId="74576522" w14:textId="77777777" w:rsidR="00705F4E" w:rsidRPr="009C501F" w:rsidRDefault="00705F4E" w:rsidP="00705F4E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57CFC150" w14:textId="778368A7" w:rsidR="00705F4E" w:rsidRPr="00705F4E" w:rsidRDefault="00705F4E" w:rsidP="00705F4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5837EC8F" w14:textId="77777777" w:rsidR="00705F4E" w:rsidRPr="006803A7" w:rsidRDefault="00705F4E" w:rsidP="00705F4E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747B0343" w14:textId="77777777" w:rsidR="00705F4E" w:rsidRPr="006803A7" w:rsidRDefault="00705F4E" w:rsidP="00705F4E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Количество дней</w:t>
            </w:r>
          </w:p>
        </w:tc>
        <w:tc>
          <w:tcPr>
            <w:tcW w:w="3308" w:type="dxa"/>
            <w:shd w:val="clear" w:color="auto" w:fill="auto"/>
          </w:tcPr>
          <w:p w14:paraId="2E390EF6" w14:textId="174927CE" w:rsidR="00705F4E" w:rsidRPr="00705F4E" w:rsidRDefault="00705F4E" w:rsidP="00705F4E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 w:rsidRPr="00705F4E">
              <w:rPr>
                <w:color w:val="000000" w:themeColor="text1"/>
                <w:lang w:val="ru-RU"/>
              </w:rPr>
              <w:t>бязательный элемент</w:t>
            </w:r>
          </w:p>
          <w:p w14:paraId="5DFFC350" w14:textId="7ADAC7EA" w:rsidR="00705F4E" w:rsidRPr="006803A7" w:rsidRDefault="00705F4E" w:rsidP="00705F4E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число</w:t>
            </w:r>
          </w:p>
        </w:tc>
      </w:tr>
      <w:tr w:rsidR="00705F4E" w:rsidRPr="009C501F" w14:paraId="052F682C" w14:textId="77777777" w:rsidTr="00705F4E">
        <w:tc>
          <w:tcPr>
            <w:tcW w:w="3308" w:type="dxa"/>
            <w:shd w:val="clear" w:color="auto" w:fill="auto"/>
          </w:tcPr>
          <w:p w14:paraId="456932EB" w14:textId="77777777" w:rsidR="00705F4E" w:rsidRPr="009C501F" w:rsidRDefault="00705F4E" w:rsidP="00705F4E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hours</w:t>
            </w:r>
          </w:p>
        </w:tc>
        <w:tc>
          <w:tcPr>
            <w:tcW w:w="3308" w:type="dxa"/>
            <w:shd w:val="clear" w:color="auto" w:fill="auto"/>
          </w:tcPr>
          <w:p w14:paraId="6FD34ADE" w14:textId="77777777" w:rsidR="00705F4E" w:rsidRPr="009C501F" w:rsidRDefault="00705F4E" w:rsidP="00705F4E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7EC1D43" w14:textId="238CA54C" w:rsidR="00705F4E" w:rsidRPr="00705F4E" w:rsidRDefault="00705F4E" w:rsidP="00705F4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82B5B7F" w14:textId="77777777" w:rsidR="00705F4E" w:rsidRPr="006803A7" w:rsidRDefault="00705F4E" w:rsidP="00705F4E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1261EDE8" w14:textId="77777777" w:rsidR="00705F4E" w:rsidRPr="009C501F" w:rsidRDefault="00705F4E" w:rsidP="00705F4E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Количество часов</w:t>
            </w:r>
          </w:p>
        </w:tc>
        <w:tc>
          <w:tcPr>
            <w:tcW w:w="3308" w:type="dxa"/>
            <w:shd w:val="clear" w:color="auto" w:fill="auto"/>
          </w:tcPr>
          <w:p w14:paraId="51F09DCB" w14:textId="63208B02" w:rsidR="00705F4E" w:rsidRPr="00705F4E" w:rsidRDefault="00705F4E" w:rsidP="00705F4E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  <w:r w:rsidRPr="00705F4E">
              <w:rPr>
                <w:color w:val="000000" w:themeColor="text1"/>
                <w:lang w:val="ru-RU"/>
              </w:rPr>
              <w:t>бязательный элемент</w:t>
            </w:r>
          </w:p>
          <w:p w14:paraId="16E25DA6" w14:textId="55AC5A2F" w:rsidR="00705F4E" w:rsidRPr="009C501F" w:rsidRDefault="00705F4E" w:rsidP="00705F4E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число</w:t>
            </w:r>
          </w:p>
        </w:tc>
      </w:tr>
      <w:tr w:rsidR="00705F4E" w:rsidRPr="009C501F" w14:paraId="17CD4F7A" w14:textId="77777777" w:rsidTr="00705F4E">
        <w:tc>
          <w:tcPr>
            <w:tcW w:w="3308" w:type="dxa"/>
            <w:shd w:val="clear" w:color="auto" w:fill="auto"/>
          </w:tcPr>
          <w:p w14:paraId="06BC22AD" w14:textId="77777777" w:rsidR="00705F4E" w:rsidRPr="00B841E3" w:rsidRDefault="00705F4E" w:rsidP="00705F4E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minutes</w:t>
            </w:r>
          </w:p>
        </w:tc>
        <w:tc>
          <w:tcPr>
            <w:tcW w:w="3308" w:type="dxa"/>
            <w:shd w:val="clear" w:color="auto" w:fill="auto"/>
          </w:tcPr>
          <w:p w14:paraId="7A8AED48" w14:textId="77777777" w:rsidR="00705F4E" w:rsidRPr="009C501F" w:rsidRDefault="00705F4E" w:rsidP="00705F4E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3EBDEA54" w14:textId="77777777" w:rsidR="00705F4E" w:rsidRPr="00B841E3" w:rsidRDefault="00705F4E" w:rsidP="00705F4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16D36612" w14:textId="77777777" w:rsidR="00705F4E" w:rsidRPr="00B841E3" w:rsidRDefault="00705F4E" w:rsidP="00705F4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46FF73F1" w14:textId="77777777" w:rsidR="00705F4E" w:rsidRPr="006803A7" w:rsidRDefault="00705F4E" w:rsidP="00705F4E">
            <w:pPr>
              <w:jc w:val="both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Количество минут</w:t>
            </w:r>
          </w:p>
        </w:tc>
        <w:tc>
          <w:tcPr>
            <w:tcW w:w="3308" w:type="dxa"/>
            <w:shd w:val="clear" w:color="auto" w:fill="auto"/>
          </w:tcPr>
          <w:p w14:paraId="510FAF41" w14:textId="77777777" w:rsidR="00705F4E" w:rsidRPr="00705F4E" w:rsidRDefault="00705F4E" w:rsidP="00705F4E">
            <w:pPr>
              <w:rPr>
                <w:color w:val="000000" w:themeColor="text1"/>
                <w:lang w:val="ru-RU"/>
              </w:rPr>
            </w:pPr>
            <w:r w:rsidRPr="00705F4E">
              <w:rPr>
                <w:color w:val="000000" w:themeColor="text1"/>
                <w:lang w:val="ru-RU"/>
              </w:rPr>
              <w:t>Необязательный элемент</w:t>
            </w:r>
          </w:p>
          <w:p w14:paraId="61C32E1F" w14:textId="5C8FA44D" w:rsidR="00705F4E" w:rsidRPr="00705F4E" w:rsidRDefault="00705F4E" w:rsidP="00705F4E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число</w:t>
            </w:r>
          </w:p>
        </w:tc>
      </w:tr>
    </w:tbl>
    <w:p w14:paraId="13F65489" w14:textId="19F76C0E" w:rsidR="00705F4E" w:rsidRDefault="00705F4E" w:rsidP="00BE29B0">
      <w:pPr>
        <w:rPr>
          <w:rFonts w:eastAsiaTheme="majorEastAsia"/>
        </w:rPr>
      </w:pPr>
    </w:p>
    <w:p w14:paraId="2E23008A" w14:textId="73A79418" w:rsidR="00705F4E" w:rsidRPr="009C501F" w:rsidRDefault="00705F4E" w:rsidP="001036D4">
      <w:pPr>
        <w:pStyle w:val="2"/>
      </w:pPr>
      <w:r w:rsidRPr="009C501F">
        <w:lastRenderedPageBreak/>
        <w:t xml:space="preserve">Описание комплексного типа: </w:t>
      </w:r>
      <w:r w:rsidRPr="00B841E3">
        <w:t>obligatoryMinutes</w:t>
      </w:r>
    </w:p>
    <w:p w14:paraId="0FD86941" w14:textId="2BA66EC0" w:rsidR="00705F4E" w:rsidRPr="009C501F" w:rsidRDefault="00705F4E" w:rsidP="00705F4E">
      <w:pPr>
        <w:keepNext/>
        <w:jc w:val="center"/>
        <w:rPr>
          <w:szCs w:val="28"/>
        </w:rPr>
      </w:pPr>
      <w:r w:rsidRPr="006803A7">
        <w:rPr>
          <w:color w:val="000000" w:themeColor="text1"/>
        </w:rPr>
        <w:t>Вариант с обязательным количеством минут</w:t>
      </w:r>
    </w:p>
    <w:p w14:paraId="7C4AA226" w14:textId="77777777" w:rsidR="00705F4E" w:rsidRPr="009C501F" w:rsidRDefault="00705F4E" w:rsidP="00705F4E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05F4E" w:rsidRPr="009C501F" w14:paraId="4C16D67E" w14:textId="77777777" w:rsidTr="00705F4E">
        <w:trPr>
          <w:cantSplit/>
          <w:tblHeader/>
        </w:trPr>
        <w:tc>
          <w:tcPr>
            <w:tcW w:w="3308" w:type="dxa"/>
            <w:shd w:val="clear" w:color="auto" w:fill="auto"/>
          </w:tcPr>
          <w:p w14:paraId="563B8D34" w14:textId="77777777" w:rsidR="00705F4E" w:rsidRPr="009C501F" w:rsidRDefault="00705F4E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5A4F867" w14:textId="77777777" w:rsidR="00705F4E" w:rsidRPr="009C501F" w:rsidRDefault="00705F4E" w:rsidP="00705F4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4DA7290" w14:textId="77777777" w:rsidR="00705F4E" w:rsidRPr="009C501F" w:rsidRDefault="00705F4E" w:rsidP="00705F4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B69F4C7" w14:textId="77777777" w:rsidR="00705F4E" w:rsidRPr="009C501F" w:rsidRDefault="00705F4E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AE03071" w14:textId="77777777" w:rsidR="00705F4E" w:rsidRPr="009C501F" w:rsidRDefault="00705F4E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5AF10BB" w14:textId="77777777" w:rsidR="00705F4E" w:rsidRPr="009C501F" w:rsidRDefault="00705F4E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482199D2" w14:textId="77777777" w:rsidR="00705F4E" w:rsidRPr="009C501F" w:rsidRDefault="00705F4E" w:rsidP="00705F4E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705F4E" w:rsidRPr="009C501F" w14:paraId="61A15FCC" w14:textId="77777777" w:rsidTr="00705F4E">
        <w:tc>
          <w:tcPr>
            <w:tcW w:w="3308" w:type="dxa"/>
            <w:shd w:val="clear" w:color="auto" w:fill="auto"/>
          </w:tcPr>
          <w:p w14:paraId="232F8B5F" w14:textId="77777777" w:rsidR="00705F4E" w:rsidRPr="009C501F" w:rsidRDefault="00705F4E" w:rsidP="00705F4E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days</w:t>
            </w:r>
          </w:p>
        </w:tc>
        <w:tc>
          <w:tcPr>
            <w:tcW w:w="3308" w:type="dxa"/>
            <w:shd w:val="clear" w:color="auto" w:fill="auto"/>
          </w:tcPr>
          <w:p w14:paraId="72028F0E" w14:textId="77777777" w:rsidR="00705F4E" w:rsidRPr="009C501F" w:rsidRDefault="00705F4E" w:rsidP="00705F4E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6736FA3A" w14:textId="77777777" w:rsidR="00705F4E" w:rsidRPr="00705F4E" w:rsidRDefault="00705F4E" w:rsidP="00705F4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432A83DF" w14:textId="77777777" w:rsidR="00705F4E" w:rsidRPr="006803A7" w:rsidRDefault="00705F4E" w:rsidP="00705F4E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5111E511" w14:textId="77777777" w:rsidR="00705F4E" w:rsidRPr="006803A7" w:rsidRDefault="00705F4E" w:rsidP="00705F4E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Количество дней</w:t>
            </w:r>
          </w:p>
        </w:tc>
        <w:tc>
          <w:tcPr>
            <w:tcW w:w="3308" w:type="dxa"/>
            <w:shd w:val="clear" w:color="auto" w:fill="auto"/>
          </w:tcPr>
          <w:p w14:paraId="368D9BF6" w14:textId="77777777" w:rsidR="00705F4E" w:rsidRPr="00705F4E" w:rsidRDefault="00705F4E" w:rsidP="00705F4E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Нео</w:t>
            </w:r>
            <w:r w:rsidRPr="00705F4E">
              <w:rPr>
                <w:color w:val="000000" w:themeColor="text1"/>
                <w:lang w:val="ru-RU"/>
              </w:rPr>
              <w:t>бязательный элемент</w:t>
            </w:r>
          </w:p>
          <w:p w14:paraId="71A4FD96" w14:textId="4EA5C887" w:rsidR="00705F4E" w:rsidRPr="006803A7" w:rsidRDefault="00705F4E" w:rsidP="00705F4E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число</w:t>
            </w:r>
          </w:p>
        </w:tc>
      </w:tr>
      <w:tr w:rsidR="00705F4E" w:rsidRPr="009C501F" w14:paraId="7E0210B1" w14:textId="77777777" w:rsidTr="00705F4E">
        <w:tc>
          <w:tcPr>
            <w:tcW w:w="3308" w:type="dxa"/>
            <w:shd w:val="clear" w:color="auto" w:fill="auto"/>
          </w:tcPr>
          <w:p w14:paraId="06E4FC24" w14:textId="77777777" w:rsidR="00705F4E" w:rsidRPr="009C501F" w:rsidRDefault="00705F4E" w:rsidP="00705F4E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hours</w:t>
            </w:r>
          </w:p>
        </w:tc>
        <w:tc>
          <w:tcPr>
            <w:tcW w:w="3308" w:type="dxa"/>
            <w:shd w:val="clear" w:color="auto" w:fill="auto"/>
          </w:tcPr>
          <w:p w14:paraId="19A99B31" w14:textId="77777777" w:rsidR="00705F4E" w:rsidRPr="009C501F" w:rsidRDefault="00705F4E" w:rsidP="00705F4E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AB35D6D" w14:textId="4ED1377E" w:rsidR="00705F4E" w:rsidRPr="00705F4E" w:rsidRDefault="00705F4E" w:rsidP="00705F4E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6E13E208" w14:textId="0EA25BD0" w:rsidR="00705F4E" w:rsidRPr="006803A7" w:rsidRDefault="00705F4E" w:rsidP="00705F4E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0BD33908" w14:textId="2368A00F" w:rsidR="00705F4E" w:rsidRPr="009C501F" w:rsidRDefault="00C54B3D" w:rsidP="00705F4E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Количество часов</w:t>
            </w:r>
          </w:p>
        </w:tc>
        <w:tc>
          <w:tcPr>
            <w:tcW w:w="3308" w:type="dxa"/>
            <w:shd w:val="clear" w:color="auto" w:fill="auto"/>
          </w:tcPr>
          <w:p w14:paraId="3E6EACE4" w14:textId="77777777" w:rsidR="00705F4E" w:rsidRPr="00705F4E" w:rsidRDefault="00705F4E" w:rsidP="00705F4E">
            <w:pPr>
              <w:rPr>
                <w:color w:val="000000" w:themeColor="text1"/>
                <w:lang w:val="ru-RU"/>
              </w:rPr>
            </w:pPr>
            <w:r w:rsidRPr="00705F4E">
              <w:rPr>
                <w:color w:val="000000" w:themeColor="text1"/>
                <w:lang w:val="ru-RU"/>
              </w:rPr>
              <w:t>Необязательный элемент</w:t>
            </w:r>
          </w:p>
          <w:p w14:paraId="40D9C908" w14:textId="479F93CC" w:rsidR="00705F4E" w:rsidRPr="009C501F" w:rsidRDefault="00705F4E" w:rsidP="00705F4E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число</w:t>
            </w:r>
          </w:p>
        </w:tc>
      </w:tr>
      <w:tr w:rsidR="00C54B3D" w:rsidRPr="009C501F" w14:paraId="63A38460" w14:textId="77777777" w:rsidTr="00705F4E">
        <w:tc>
          <w:tcPr>
            <w:tcW w:w="3308" w:type="dxa"/>
            <w:shd w:val="clear" w:color="auto" w:fill="auto"/>
          </w:tcPr>
          <w:p w14:paraId="30475FDF" w14:textId="77777777" w:rsidR="00C54B3D" w:rsidRPr="00B841E3" w:rsidRDefault="00C54B3D" w:rsidP="00C54B3D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minutes</w:t>
            </w:r>
          </w:p>
        </w:tc>
        <w:tc>
          <w:tcPr>
            <w:tcW w:w="3308" w:type="dxa"/>
            <w:shd w:val="clear" w:color="auto" w:fill="auto"/>
          </w:tcPr>
          <w:p w14:paraId="3D35B45F" w14:textId="77777777" w:rsidR="00C54B3D" w:rsidRPr="009C501F" w:rsidRDefault="00C54B3D" w:rsidP="00C54B3D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5055697E" w14:textId="56FB37B9" w:rsidR="00C54B3D" w:rsidRPr="00B841E3" w:rsidRDefault="00C54B3D" w:rsidP="00C54B3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7BCDD76" w14:textId="4D76B180" w:rsidR="00C54B3D" w:rsidRPr="00B841E3" w:rsidRDefault="00C54B3D" w:rsidP="00C54B3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Cs w:val="28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2388FE24" w14:textId="5528B348" w:rsidR="00C54B3D" w:rsidRPr="006803A7" w:rsidRDefault="00C54B3D" w:rsidP="00C54B3D">
            <w:pPr>
              <w:jc w:val="both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Количество минут</w:t>
            </w:r>
          </w:p>
        </w:tc>
        <w:tc>
          <w:tcPr>
            <w:tcW w:w="3308" w:type="dxa"/>
            <w:shd w:val="clear" w:color="auto" w:fill="auto"/>
          </w:tcPr>
          <w:p w14:paraId="003D5E57" w14:textId="77777777" w:rsidR="00C54B3D" w:rsidRPr="00705F4E" w:rsidRDefault="00C54B3D" w:rsidP="00C54B3D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О</w:t>
            </w:r>
            <w:r w:rsidRPr="00705F4E">
              <w:rPr>
                <w:color w:val="000000" w:themeColor="text1"/>
                <w:lang w:val="ru-RU"/>
              </w:rPr>
              <w:t>бязательный элемент</w:t>
            </w:r>
          </w:p>
          <w:p w14:paraId="2F3A1E27" w14:textId="738E227C" w:rsidR="00C54B3D" w:rsidRPr="00705F4E" w:rsidRDefault="00C54B3D" w:rsidP="00C54B3D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число</w:t>
            </w:r>
          </w:p>
        </w:tc>
      </w:tr>
    </w:tbl>
    <w:p w14:paraId="43F91051" w14:textId="5B3A2385" w:rsidR="00705F4E" w:rsidRDefault="00705F4E" w:rsidP="00BE29B0">
      <w:pPr>
        <w:rPr>
          <w:rFonts w:eastAsiaTheme="majorEastAsia"/>
        </w:rPr>
      </w:pPr>
    </w:p>
    <w:p w14:paraId="5A46DF5C" w14:textId="53C3BF67" w:rsidR="001E3E5A" w:rsidRPr="009C501F" w:rsidRDefault="001E3E5A" w:rsidP="001036D4">
      <w:pPr>
        <w:pStyle w:val="2"/>
      </w:pPr>
      <w:r w:rsidRPr="009C501F">
        <w:t xml:space="preserve">Описание комплексного типа: </w:t>
      </w:r>
      <w:r w:rsidRPr="00B841E3">
        <w:t>controlActionsListItem</w:t>
      </w:r>
    </w:p>
    <w:p w14:paraId="6BF3BF10" w14:textId="7D307681" w:rsidR="001E3E5A" w:rsidRPr="009C501F" w:rsidRDefault="001E3E5A" w:rsidP="001E3E5A">
      <w:pPr>
        <w:keepNext/>
        <w:jc w:val="center"/>
        <w:rPr>
          <w:szCs w:val="28"/>
        </w:rPr>
      </w:pPr>
      <w:r w:rsidRPr="00B841E3">
        <w:rPr>
          <w:color w:val="000000" w:themeColor="text1"/>
        </w:rPr>
        <w:t>Контрольное (надзорное) действие</w:t>
      </w:r>
    </w:p>
    <w:p w14:paraId="00F5B636" w14:textId="77777777" w:rsidR="001E3E5A" w:rsidRPr="009C501F" w:rsidRDefault="001E3E5A" w:rsidP="001E3E5A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E3E5A" w:rsidRPr="009C501F" w14:paraId="381E5415" w14:textId="77777777" w:rsidTr="00A26774">
        <w:trPr>
          <w:cantSplit/>
          <w:tblHeader/>
        </w:trPr>
        <w:tc>
          <w:tcPr>
            <w:tcW w:w="3308" w:type="dxa"/>
            <w:shd w:val="clear" w:color="auto" w:fill="auto"/>
          </w:tcPr>
          <w:p w14:paraId="6D5BF095" w14:textId="77777777" w:rsidR="001E3E5A" w:rsidRPr="009C501F" w:rsidRDefault="001E3E5A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7B298275" w14:textId="77777777" w:rsidR="001E3E5A" w:rsidRPr="009C501F" w:rsidRDefault="001E3E5A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27EB154" w14:textId="77777777" w:rsidR="001E3E5A" w:rsidRPr="009C501F" w:rsidRDefault="001E3E5A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1658981" w14:textId="77777777" w:rsidR="001E3E5A" w:rsidRPr="009C501F" w:rsidRDefault="001E3E5A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F58F73A" w14:textId="77777777" w:rsidR="001E3E5A" w:rsidRPr="009C501F" w:rsidRDefault="001E3E5A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531142FC" w14:textId="77777777" w:rsidR="001E3E5A" w:rsidRPr="009C501F" w:rsidRDefault="001E3E5A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5843B25C" w14:textId="77777777" w:rsidR="001E3E5A" w:rsidRPr="009C501F" w:rsidRDefault="001E3E5A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E3E5A" w:rsidRPr="009C501F" w14:paraId="733B6A88" w14:textId="77777777" w:rsidTr="00A26774">
        <w:tc>
          <w:tcPr>
            <w:tcW w:w="3308" w:type="dxa"/>
            <w:shd w:val="clear" w:color="auto" w:fill="auto"/>
          </w:tcPr>
          <w:p w14:paraId="7E8C693D" w14:textId="565954E3" w:rsidR="001E3E5A" w:rsidRPr="009C501F" w:rsidRDefault="001E3E5A" w:rsidP="001E3E5A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controlActionInfo</w:t>
            </w:r>
          </w:p>
        </w:tc>
        <w:tc>
          <w:tcPr>
            <w:tcW w:w="3308" w:type="dxa"/>
            <w:shd w:val="clear" w:color="auto" w:fill="auto"/>
          </w:tcPr>
          <w:p w14:paraId="6BAE5187" w14:textId="3C1A691F" w:rsidR="001E3E5A" w:rsidRPr="009C501F" w:rsidRDefault="001E3E5A" w:rsidP="001E3E5A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controlActionInfo</w:t>
            </w:r>
          </w:p>
        </w:tc>
        <w:tc>
          <w:tcPr>
            <w:tcW w:w="1107" w:type="dxa"/>
            <w:shd w:val="clear" w:color="auto" w:fill="auto"/>
          </w:tcPr>
          <w:p w14:paraId="197A985D" w14:textId="1258F62B" w:rsidR="001E3E5A" w:rsidRPr="00705F4E" w:rsidRDefault="001E3E5A" w:rsidP="001E3E5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F33E60E" w14:textId="6B5880F4" w:rsidR="001E3E5A" w:rsidRPr="006803A7" w:rsidRDefault="001E3E5A" w:rsidP="001E3E5A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50D5863" w14:textId="75320FBB" w:rsidR="001E3E5A" w:rsidRPr="006803A7" w:rsidRDefault="001E3E5A" w:rsidP="001E3E5A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1E3E5A">
              <w:rPr>
                <w:color w:val="000000" w:themeColor="text1"/>
                <w:lang w:val="ru-RU"/>
              </w:rPr>
              <w:t>Сведения о контрольном (надзорном) действии</w:t>
            </w:r>
          </w:p>
        </w:tc>
        <w:tc>
          <w:tcPr>
            <w:tcW w:w="3308" w:type="dxa"/>
            <w:shd w:val="clear" w:color="auto" w:fill="auto"/>
          </w:tcPr>
          <w:p w14:paraId="5CA2F91B" w14:textId="3A972187" w:rsidR="001E3E5A" w:rsidRPr="006803A7" w:rsidRDefault="001E3E5A" w:rsidP="001E3E5A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1E3E5A" w:rsidRPr="009C501F" w14:paraId="3BA8A446" w14:textId="77777777" w:rsidTr="00A26774">
        <w:tc>
          <w:tcPr>
            <w:tcW w:w="3308" w:type="dxa"/>
            <w:shd w:val="clear" w:color="auto" w:fill="auto"/>
          </w:tcPr>
          <w:p w14:paraId="4972C88F" w14:textId="12507B5B" w:rsidR="001E3E5A" w:rsidRPr="009C501F" w:rsidRDefault="001E3E5A" w:rsidP="001E3E5A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controlActionDocs</w:t>
            </w:r>
          </w:p>
        </w:tc>
        <w:tc>
          <w:tcPr>
            <w:tcW w:w="3308" w:type="dxa"/>
            <w:shd w:val="clear" w:color="auto" w:fill="auto"/>
          </w:tcPr>
          <w:p w14:paraId="5384F82E" w14:textId="3498FE1E" w:rsidR="001E3E5A" w:rsidRPr="009C501F" w:rsidRDefault="001E3E5A" w:rsidP="001E3E5A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controlActionDocs</w:t>
            </w:r>
          </w:p>
        </w:tc>
        <w:tc>
          <w:tcPr>
            <w:tcW w:w="1107" w:type="dxa"/>
            <w:shd w:val="clear" w:color="auto" w:fill="auto"/>
          </w:tcPr>
          <w:p w14:paraId="2F31DB92" w14:textId="440C1744" w:rsidR="001E3E5A" w:rsidRPr="00705F4E" w:rsidRDefault="001E3E5A" w:rsidP="001E3E5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6C1483B" w14:textId="5FEE68C1" w:rsidR="001E3E5A" w:rsidRPr="006803A7" w:rsidRDefault="001E3E5A" w:rsidP="001E3E5A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FFCD141" w14:textId="1D0333BE" w:rsidR="001E3E5A" w:rsidRPr="009C501F" w:rsidRDefault="001E3E5A" w:rsidP="001E3E5A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1E3E5A">
              <w:rPr>
                <w:color w:val="000000" w:themeColor="text1"/>
                <w:lang w:val="ru-RU"/>
              </w:rPr>
              <w:t>Документы, составленные по результатам КНД</w:t>
            </w:r>
          </w:p>
        </w:tc>
        <w:tc>
          <w:tcPr>
            <w:tcW w:w="3308" w:type="dxa"/>
            <w:shd w:val="clear" w:color="auto" w:fill="auto"/>
          </w:tcPr>
          <w:p w14:paraId="418F9089" w14:textId="47737F6A" w:rsidR="001E3E5A" w:rsidRPr="009C501F" w:rsidRDefault="001E3E5A" w:rsidP="001E3E5A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6071903D" w14:textId="77777777" w:rsidR="001E3E5A" w:rsidRDefault="001E3E5A" w:rsidP="00BE29B0">
      <w:pPr>
        <w:rPr>
          <w:rFonts w:eastAsiaTheme="majorEastAsia"/>
        </w:rPr>
      </w:pPr>
    </w:p>
    <w:p w14:paraId="63EE25B5" w14:textId="1B821FD1" w:rsidR="001E3E5A" w:rsidRPr="009C501F" w:rsidRDefault="001E3E5A" w:rsidP="001036D4">
      <w:pPr>
        <w:pStyle w:val="2"/>
      </w:pPr>
      <w:r w:rsidRPr="009C501F">
        <w:t xml:space="preserve">Описание комплексного типа: </w:t>
      </w:r>
      <w:r w:rsidRPr="00B841E3">
        <w:t>controlActionInfo</w:t>
      </w:r>
    </w:p>
    <w:p w14:paraId="4229875E" w14:textId="75A83D13" w:rsidR="001E3E5A" w:rsidRPr="009C501F" w:rsidRDefault="00C62930" w:rsidP="001E3E5A">
      <w:pPr>
        <w:keepNext/>
        <w:jc w:val="center"/>
        <w:rPr>
          <w:szCs w:val="28"/>
        </w:rPr>
      </w:pPr>
      <w:r w:rsidRPr="001E3E5A">
        <w:rPr>
          <w:color w:val="000000" w:themeColor="text1"/>
        </w:rPr>
        <w:t>Сведения о контрольном (надзорном) действии</w:t>
      </w:r>
    </w:p>
    <w:p w14:paraId="4E3AE93B" w14:textId="77777777" w:rsidR="001E3E5A" w:rsidRPr="009C501F" w:rsidRDefault="001E3E5A" w:rsidP="001E3E5A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E3E5A" w:rsidRPr="009C501F" w14:paraId="3BDC5774" w14:textId="77777777" w:rsidTr="00A26774">
        <w:trPr>
          <w:cantSplit/>
          <w:tblHeader/>
        </w:trPr>
        <w:tc>
          <w:tcPr>
            <w:tcW w:w="3308" w:type="dxa"/>
            <w:shd w:val="clear" w:color="auto" w:fill="auto"/>
          </w:tcPr>
          <w:p w14:paraId="45124C3B" w14:textId="77777777" w:rsidR="001E3E5A" w:rsidRPr="009C501F" w:rsidRDefault="001E3E5A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A035E6E" w14:textId="77777777" w:rsidR="001E3E5A" w:rsidRPr="009C501F" w:rsidRDefault="001E3E5A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E4A8A7D" w14:textId="77777777" w:rsidR="001E3E5A" w:rsidRPr="009C501F" w:rsidRDefault="001E3E5A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CAF9FCC" w14:textId="77777777" w:rsidR="001E3E5A" w:rsidRPr="009C501F" w:rsidRDefault="001E3E5A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68922C66" w14:textId="77777777" w:rsidR="001E3E5A" w:rsidRPr="009C501F" w:rsidRDefault="001E3E5A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4ABE3659" w14:textId="77777777" w:rsidR="001E3E5A" w:rsidRPr="009C501F" w:rsidRDefault="001E3E5A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7E37C061" w14:textId="77777777" w:rsidR="001E3E5A" w:rsidRPr="009C501F" w:rsidRDefault="001E3E5A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E3E5A" w:rsidRPr="009C501F" w14:paraId="7916EC6B" w14:textId="77777777" w:rsidTr="00A26774">
        <w:tc>
          <w:tcPr>
            <w:tcW w:w="3308" w:type="dxa"/>
            <w:shd w:val="clear" w:color="auto" w:fill="auto"/>
          </w:tcPr>
          <w:p w14:paraId="0F13CDB1" w14:textId="29D00EE3" w:rsidR="001E3E5A" w:rsidRPr="009C501F" w:rsidRDefault="001E3E5A" w:rsidP="001E3E5A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controlActionNumber</w:t>
            </w:r>
          </w:p>
        </w:tc>
        <w:tc>
          <w:tcPr>
            <w:tcW w:w="3308" w:type="dxa"/>
            <w:shd w:val="clear" w:color="auto" w:fill="auto"/>
          </w:tcPr>
          <w:p w14:paraId="05C6BCE5" w14:textId="77777777" w:rsidR="001E3E5A" w:rsidRPr="009C501F" w:rsidRDefault="001E3E5A" w:rsidP="001E3E5A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34495C82" w14:textId="50682A25" w:rsidR="001E3E5A" w:rsidRPr="00705F4E" w:rsidRDefault="001E3E5A" w:rsidP="001E3E5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D6EAD5B" w14:textId="0D01EAA3" w:rsidR="001E3E5A" w:rsidRPr="006803A7" w:rsidRDefault="001E3E5A" w:rsidP="001E3E5A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19FD7CDD" w14:textId="33EE0C36" w:rsidR="001E3E5A" w:rsidRPr="006803A7" w:rsidRDefault="001E3E5A" w:rsidP="001E3E5A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Порядковый номер</w:t>
            </w:r>
          </w:p>
        </w:tc>
        <w:tc>
          <w:tcPr>
            <w:tcW w:w="3308" w:type="dxa"/>
            <w:shd w:val="clear" w:color="auto" w:fill="auto"/>
          </w:tcPr>
          <w:p w14:paraId="3D7FC5CE" w14:textId="77777777" w:rsidR="001E3E5A" w:rsidRPr="007531F5" w:rsidRDefault="001E3E5A" w:rsidP="001E3E5A">
            <w:pPr>
              <w:rPr>
                <w:color w:val="000000" w:themeColor="text1"/>
                <w:lang w:val="ru-RU"/>
              </w:rPr>
            </w:pPr>
            <w:r w:rsidRPr="007531F5">
              <w:rPr>
                <w:color w:val="000000" w:themeColor="text1"/>
                <w:lang w:val="ru-RU"/>
              </w:rPr>
              <w:t>Обязательный элемент</w:t>
            </w:r>
          </w:p>
          <w:p w14:paraId="59CBC379" w14:textId="6EBECEF8" w:rsidR="001E3E5A" w:rsidRPr="001E3E5A" w:rsidRDefault="001E3E5A" w:rsidP="001E3E5A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положительное число</w:t>
            </w:r>
          </w:p>
        </w:tc>
      </w:tr>
      <w:tr w:rsidR="001E3E5A" w:rsidRPr="009C501F" w14:paraId="28AEB87D" w14:textId="77777777" w:rsidTr="00A26774">
        <w:tc>
          <w:tcPr>
            <w:tcW w:w="3308" w:type="dxa"/>
            <w:shd w:val="clear" w:color="auto" w:fill="auto"/>
          </w:tcPr>
          <w:p w14:paraId="7F78C18C" w14:textId="1E6374A8" w:rsidR="001E3E5A" w:rsidRPr="009C501F" w:rsidRDefault="001E3E5A" w:rsidP="001E3E5A">
            <w:pPr>
              <w:jc w:val="both"/>
              <w:rPr>
                <w:color w:val="000000" w:themeColor="text1"/>
                <w:szCs w:val="28"/>
              </w:rPr>
            </w:pPr>
            <w:r w:rsidRPr="003B3D5A">
              <w:rPr>
                <w:color w:val="000000" w:themeColor="text1"/>
              </w:rPr>
              <w:t>controlActionName</w:t>
            </w:r>
          </w:p>
        </w:tc>
        <w:tc>
          <w:tcPr>
            <w:tcW w:w="3308" w:type="dxa"/>
            <w:shd w:val="clear" w:color="auto" w:fill="auto"/>
          </w:tcPr>
          <w:p w14:paraId="56A621A7" w14:textId="6C415C5F" w:rsidR="001E3E5A" w:rsidRPr="009C501F" w:rsidRDefault="001E3E5A" w:rsidP="001E3E5A">
            <w:pPr>
              <w:jc w:val="both"/>
              <w:rPr>
                <w:color w:val="000000" w:themeColor="text1"/>
                <w:szCs w:val="28"/>
              </w:rPr>
            </w:pPr>
            <w:r w:rsidRPr="003B3D5A">
              <w:rPr>
                <w:color w:val="000000" w:themeColor="text1"/>
              </w:rPr>
              <w:t>controlActionName</w:t>
            </w:r>
          </w:p>
        </w:tc>
        <w:tc>
          <w:tcPr>
            <w:tcW w:w="1107" w:type="dxa"/>
            <w:shd w:val="clear" w:color="auto" w:fill="auto"/>
          </w:tcPr>
          <w:p w14:paraId="3E65DF02" w14:textId="5EC2D93C" w:rsidR="001E3E5A" w:rsidRPr="00705F4E" w:rsidRDefault="001E3E5A" w:rsidP="001E3E5A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529134F" w14:textId="5A99BF15" w:rsidR="001E3E5A" w:rsidRPr="006803A7" w:rsidRDefault="001E3E5A" w:rsidP="001E3E5A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3D6B7C1" w14:textId="74E72E3F" w:rsidR="001E3E5A" w:rsidRPr="009C501F" w:rsidRDefault="001E3E5A" w:rsidP="001E3E5A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3B3D5A">
              <w:rPr>
                <w:color w:val="000000" w:themeColor="text1"/>
              </w:rPr>
              <w:t xml:space="preserve">Наименование контрольного (надзорного) действия </w:t>
            </w:r>
          </w:p>
        </w:tc>
        <w:tc>
          <w:tcPr>
            <w:tcW w:w="3308" w:type="dxa"/>
            <w:shd w:val="clear" w:color="auto" w:fill="auto"/>
          </w:tcPr>
          <w:p w14:paraId="0E3FFD13" w14:textId="77777777" w:rsidR="001E3E5A" w:rsidRPr="007531F5" w:rsidRDefault="001E3E5A" w:rsidP="001E3E5A">
            <w:pPr>
              <w:rPr>
                <w:lang w:val="ru-RU"/>
              </w:rPr>
            </w:pPr>
            <w:r w:rsidRPr="007531F5">
              <w:rPr>
                <w:lang w:val="ru-RU"/>
              </w:rPr>
              <w:t>Обязательный элемент</w:t>
            </w:r>
          </w:p>
          <w:p w14:paraId="47DC6C9C" w14:textId="77777777" w:rsidR="001E3E5A" w:rsidRPr="007531F5" w:rsidRDefault="001E3E5A" w:rsidP="001E3E5A">
            <w:pPr>
              <w:rPr>
                <w:lang w:val="ru-RU"/>
              </w:rPr>
            </w:pPr>
            <w:r w:rsidRPr="007531F5">
              <w:rPr>
                <w:lang w:val="ru-RU"/>
              </w:rPr>
              <w:t xml:space="preserve">Наложенные ограничения –только одно из значений: </w:t>
            </w:r>
          </w:p>
          <w:p w14:paraId="6E3F8B0A" w14:textId="77777777" w:rsidR="001E3E5A" w:rsidRPr="007531F5" w:rsidRDefault="001E3E5A" w:rsidP="001E3E5A">
            <w:pPr>
              <w:rPr>
                <w:lang w:val="ru-RU"/>
              </w:rPr>
            </w:pPr>
            <w:r w:rsidRPr="007531F5">
              <w:rPr>
                <w:lang w:val="ru-RU"/>
              </w:rPr>
              <w:lastRenderedPageBreak/>
              <w:t>-Осмотр</w:t>
            </w:r>
          </w:p>
          <w:p w14:paraId="16C5EDD4" w14:textId="77777777" w:rsidR="001E3E5A" w:rsidRPr="007531F5" w:rsidRDefault="001E3E5A" w:rsidP="001E3E5A">
            <w:pPr>
              <w:rPr>
                <w:lang w:val="ru-RU"/>
              </w:rPr>
            </w:pPr>
            <w:r w:rsidRPr="007531F5">
              <w:rPr>
                <w:lang w:val="ru-RU"/>
              </w:rPr>
              <w:t>-Опрос</w:t>
            </w:r>
          </w:p>
          <w:p w14:paraId="4241A6C5" w14:textId="77777777" w:rsidR="001E3E5A" w:rsidRPr="007531F5" w:rsidRDefault="001E3E5A" w:rsidP="001E3E5A">
            <w:pPr>
              <w:rPr>
                <w:lang w:val="ru-RU"/>
              </w:rPr>
            </w:pPr>
            <w:r w:rsidRPr="007531F5">
              <w:rPr>
                <w:lang w:val="ru-RU"/>
              </w:rPr>
              <w:t>-Получение письменных объяснений</w:t>
            </w:r>
          </w:p>
          <w:p w14:paraId="6BA7BBB7" w14:textId="77777777" w:rsidR="001E3E5A" w:rsidRPr="007531F5" w:rsidRDefault="001E3E5A" w:rsidP="001E3E5A">
            <w:pPr>
              <w:rPr>
                <w:lang w:val="ru-RU"/>
              </w:rPr>
            </w:pPr>
            <w:r w:rsidRPr="007531F5">
              <w:rPr>
                <w:lang w:val="ru-RU"/>
              </w:rPr>
              <w:t>-Истребование документов</w:t>
            </w:r>
          </w:p>
          <w:p w14:paraId="1CD947C1" w14:textId="77777777" w:rsidR="001E3E5A" w:rsidRPr="009E2368" w:rsidRDefault="001E3E5A" w:rsidP="001E3E5A">
            <w:r w:rsidRPr="009E2368">
              <w:t>-Отбор проб (образцов)</w:t>
            </w:r>
          </w:p>
          <w:p w14:paraId="336E4736" w14:textId="56A27CB8" w:rsidR="001E3E5A" w:rsidRPr="009C501F" w:rsidRDefault="001E3E5A" w:rsidP="001E3E5A">
            <w:pPr>
              <w:rPr>
                <w:szCs w:val="28"/>
                <w:lang w:val="ru-RU"/>
              </w:rPr>
            </w:pPr>
            <w:r w:rsidRPr="009E2368">
              <w:t>-Экспертиза</w:t>
            </w:r>
          </w:p>
        </w:tc>
      </w:tr>
      <w:tr w:rsidR="001E3E5A" w:rsidRPr="009C501F" w14:paraId="17636EB9" w14:textId="77777777" w:rsidTr="00A26774">
        <w:tc>
          <w:tcPr>
            <w:tcW w:w="3308" w:type="dxa"/>
            <w:shd w:val="clear" w:color="auto" w:fill="auto"/>
          </w:tcPr>
          <w:p w14:paraId="51E84D07" w14:textId="15C3EB68" w:rsidR="001E3E5A" w:rsidRPr="00B841E3" w:rsidRDefault="001E3E5A" w:rsidP="001E3E5A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lastRenderedPageBreak/>
              <w:t>controlActionPeriod</w:t>
            </w:r>
          </w:p>
        </w:tc>
        <w:tc>
          <w:tcPr>
            <w:tcW w:w="3308" w:type="dxa"/>
            <w:shd w:val="clear" w:color="auto" w:fill="auto"/>
          </w:tcPr>
          <w:p w14:paraId="57DFF988" w14:textId="182AA69C" w:rsidR="001E3E5A" w:rsidRPr="009C501F" w:rsidRDefault="001E3E5A" w:rsidP="001E3E5A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datetimeInterval</w:t>
            </w:r>
          </w:p>
        </w:tc>
        <w:tc>
          <w:tcPr>
            <w:tcW w:w="1107" w:type="dxa"/>
            <w:shd w:val="clear" w:color="auto" w:fill="auto"/>
          </w:tcPr>
          <w:p w14:paraId="4674B723" w14:textId="26BC491A" w:rsidR="001E3E5A" w:rsidRPr="00B841E3" w:rsidRDefault="001E3E5A" w:rsidP="001E3E5A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6A2A6AA" w14:textId="4C47B876" w:rsidR="001E3E5A" w:rsidRPr="00B841E3" w:rsidRDefault="001E3E5A" w:rsidP="001E3E5A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8E07F48" w14:textId="1F34934C" w:rsidR="001E3E5A" w:rsidRPr="006803A7" w:rsidRDefault="001E3E5A" w:rsidP="001E3E5A">
            <w:pPr>
              <w:jc w:val="both"/>
              <w:rPr>
                <w:color w:val="000000" w:themeColor="text1"/>
                <w:lang w:val="ru-RU"/>
              </w:rPr>
            </w:pPr>
            <w:r w:rsidRPr="001E3E5A">
              <w:rPr>
                <w:color w:val="000000" w:themeColor="text1"/>
                <w:lang w:val="ru-RU"/>
              </w:rPr>
              <w:t>Срок проведения контрольного (надзорного) действия</w:t>
            </w:r>
          </w:p>
        </w:tc>
        <w:tc>
          <w:tcPr>
            <w:tcW w:w="3308" w:type="dxa"/>
            <w:shd w:val="clear" w:color="auto" w:fill="auto"/>
          </w:tcPr>
          <w:p w14:paraId="09AEF115" w14:textId="03CF6641" w:rsidR="001E3E5A" w:rsidRPr="00705F4E" w:rsidRDefault="001E3E5A" w:rsidP="001E3E5A">
            <w:pPr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1E3E5A" w:rsidRPr="009C501F" w14:paraId="61EC14EB" w14:textId="77777777" w:rsidTr="00A26774">
        <w:tc>
          <w:tcPr>
            <w:tcW w:w="3308" w:type="dxa"/>
            <w:shd w:val="clear" w:color="auto" w:fill="auto"/>
          </w:tcPr>
          <w:p w14:paraId="19881A81" w14:textId="46928455" w:rsidR="001E3E5A" w:rsidRPr="00B841E3" w:rsidRDefault="001E3E5A" w:rsidP="001E3E5A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controlActionPlace</w:t>
            </w:r>
          </w:p>
        </w:tc>
        <w:tc>
          <w:tcPr>
            <w:tcW w:w="3308" w:type="dxa"/>
            <w:shd w:val="clear" w:color="auto" w:fill="auto"/>
          </w:tcPr>
          <w:p w14:paraId="156D9145" w14:textId="77777777" w:rsidR="001E3E5A" w:rsidRPr="009C501F" w:rsidRDefault="001E3E5A" w:rsidP="001E3E5A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276AC5B5" w14:textId="7DEB9DF9" w:rsidR="001E3E5A" w:rsidRDefault="001E3E5A" w:rsidP="001E3E5A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62F68BA" w14:textId="53184547" w:rsidR="001E3E5A" w:rsidRDefault="001E3E5A" w:rsidP="001E3E5A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23D17559" w14:textId="7C91C21D" w:rsidR="001E3E5A" w:rsidRPr="001E3E5A" w:rsidRDefault="001E3E5A" w:rsidP="001E3E5A">
            <w:pPr>
              <w:jc w:val="both"/>
              <w:rPr>
                <w:color w:val="000000" w:themeColor="text1"/>
                <w:lang w:val="ru-RU"/>
              </w:rPr>
            </w:pPr>
            <w:r w:rsidRPr="001E3E5A">
              <w:rPr>
                <w:color w:val="000000" w:themeColor="text1"/>
                <w:lang w:val="ru-RU"/>
              </w:rPr>
              <w:t xml:space="preserve">Место фактически совершенного контрольного (надзорного) действия </w:t>
            </w:r>
          </w:p>
        </w:tc>
        <w:tc>
          <w:tcPr>
            <w:tcW w:w="3308" w:type="dxa"/>
            <w:shd w:val="clear" w:color="auto" w:fill="auto"/>
          </w:tcPr>
          <w:p w14:paraId="358F9FA4" w14:textId="156E152E" w:rsidR="001E3E5A" w:rsidRDefault="001E3E5A" w:rsidP="001E3E5A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E003275" w14:textId="462A38DE" w:rsidR="00C62930" w:rsidRPr="009C501F" w:rsidRDefault="00C62930" w:rsidP="001036D4">
      <w:pPr>
        <w:pStyle w:val="2"/>
      </w:pPr>
      <w:r w:rsidRPr="009C501F">
        <w:t xml:space="preserve">Описание комплексного типа: </w:t>
      </w:r>
      <w:r w:rsidRPr="00B841E3">
        <w:t>controlActionDocs</w:t>
      </w:r>
    </w:p>
    <w:p w14:paraId="089C6EE7" w14:textId="50584052" w:rsidR="00C62930" w:rsidRPr="009C501F" w:rsidRDefault="00C62930" w:rsidP="00C62930">
      <w:pPr>
        <w:keepNext/>
        <w:jc w:val="center"/>
        <w:rPr>
          <w:szCs w:val="28"/>
        </w:rPr>
      </w:pPr>
      <w:r w:rsidRPr="001E3E5A">
        <w:rPr>
          <w:color w:val="000000" w:themeColor="text1"/>
        </w:rPr>
        <w:t>Документы, составленные по результатам КНД</w:t>
      </w:r>
    </w:p>
    <w:p w14:paraId="74573BF7" w14:textId="77777777" w:rsidR="00C62930" w:rsidRPr="009C501F" w:rsidRDefault="00C62930" w:rsidP="00C6293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62930" w:rsidRPr="009C501F" w14:paraId="047F3EBA" w14:textId="77777777" w:rsidTr="00A26774">
        <w:trPr>
          <w:cantSplit/>
          <w:tblHeader/>
        </w:trPr>
        <w:tc>
          <w:tcPr>
            <w:tcW w:w="3308" w:type="dxa"/>
            <w:shd w:val="clear" w:color="auto" w:fill="auto"/>
          </w:tcPr>
          <w:p w14:paraId="51A46316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A7A17E3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8F33197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4C22455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6F88660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748053D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0FDD272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C62930" w:rsidRPr="009C501F" w14:paraId="5373258B" w14:textId="77777777" w:rsidTr="00A26774">
        <w:tc>
          <w:tcPr>
            <w:tcW w:w="3308" w:type="dxa"/>
            <w:shd w:val="clear" w:color="auto" w:fill="auto"/>
          </w:tcPr>
          <w:p w14:paraId="20961AD9" w14:textId="645EBDD0" w:rsidR="00C62930" w:rsidRPr="009C501F" w:rsidRDefault="00C62930" w:rsidP="00C6293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noDocs</w:t>
            </w:r>
          </w:p>
        </w:tc>
        <w:tc>
          <w:tcPr>
            <w:tcW w:w="3308" w:type="dxa"/>
            <w:shd w:val="clear" w:color="auto" w:fill="auto"/>
          </w:tcPr>
          <w:p w14:paraId="3990AFEE" w14:textId="77777777" w:rsidR="00C62930" w:rsidRPr="009C501F" w:rsidRDefault="00C62930" w:rsidP="00C6293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7EBA00AB" w14:textId="2297989F" w:rsidR="00C62930" w:rsidRPr="00705F4E" w:rsidRDefault="00C62930" w:rsidP="00C6293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У</w:t>
            </w: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0B89DB4" w14:textId="4D28C42A" w:rsidR="00C62930" w:rsidRPr="006803A7" w:rsidRDefault="00C62930" w:rsidP="00C6293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586C65B" w14:textId="0669A50A" w:rsidR="00C62930" w:rsidRPr="006803A7" w:rsidRDefault="00C62930" w:rsidP="00C6293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C62930">
              <w:rPr>
                <w:color w:val="000000" w:themeColor="text1"/>
                <w:lang w:val="ru-RU"/>
              </w:rPr>
              <w:t>Флаг "документы не оформлялись"</w:t>
            </w:r>
          </w:p>
        </w:tc>
        <w:tc>
          <w:tcPr>
            <w:tcW w:w="3308" w:type="dxa"/>
            <w:vMerge w:val="restart"/>
            <w:shd w:val="clear" w:color="auto" w:fill="auto"/>
            <w:vAlign w:val="center"/>
          </w:tcPr>
          <w:p w14:paraId="6C033E1F" w14:textId="421CD358" w:rsidR="00C62930" w:rsidRPr="001E3E5A" w:rsidRDefault="00C62930" w:rsidP="00C62930">
            <w:pPr>
              <w:rPr>
                <w:szCs w:val="28"/>
                <w:lang w:val="ru-RU"/>
              </w:rPr>
            </w:pPr>
            <w:r w:rsidRPr="00C62930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</w:tc>
      </w:tr>
      <w:tr w:rsidR="00C62930" w:rsidRPr="009C501F" w14:paraId="70960B30" w14:textId="77777777" w:rsidTr="00A26774">
        <w:tc>
          <w:tcPr>
            <w:tcW w:w="3308" w:type="dxa"/>
            <w:shd w:val="clear" w:color="auto" w:fill="auto"/>
          </w:tcPr>
          <w:p w14:paraId="03743020" w14:textId="2179640E" w:rsidR="00C62930" w:rsidRPr="009C501F" w:rsidRDefault="00C62930" w:rsidP="00C6293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controlActionDocsList</w:t>
            </w:r>
          </w:p>
        </w:tc>
        <w:tc>
          <w:tcPr>
            <w:tcW w:w="3308" w:type="dxa"/>
            <w:shd w:val="clear" w:color="auto" w:fill="auto"/>
          </w:tcPr>
          <w:p w14:paraId="4D345311" w14:textId="77777777" w:rsidR="00C62930" w:rsidRDefault="00C62930" w:rsidP="00C62930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1B66DAF3" w14:textId="20101FB0" w:rsidR="00C62930" w:rsidRPr="009C501F" w:rsidRDefault="00C62930" w:rsidP="00C6293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controlActionDocsList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53EA4CE8" w14:textId="2163512A" w:rsidR="00C62930" w:rsidRPr="00C62930" w:rsidRDefault="00C62930" w:rsidP="00C6293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У</w:t>
            </w: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5E9535B3" w14:textId="10427763" w:rsidR="00C62930" w:rsidRPr="006803A7" w:rsidRDefault="00C62930" w:rsidP="00C6293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D39F091" w14:textId="279C0A74" w:rsidR="00C62930" w:rsidRPr="009C501F" w:rsidRDefault="00C62930" w:rsidP="00C6293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Список оформленных документов</w:t>
            </w:r>
          </w:p>
        </w:tc>
        <w:tc>
          <w:tcPr>
            <w:tcW w:w="3308" w:type="dxa"/>
            <w:vMerge/>
            <w:shd w:val="clear" w:color="auto" w:fill="auto"/>
          </w:tcPr>
          <w:p w14:paraId="316AFDC4" w14:textId="04D4F95E" w:rsidR="00C62930" w:rsidRPr="009C501F" w:rsidRDefault="00C62930" w:rsidP="00C62930">
            <w:pPr>
              <w:rPr>
                <w:szCs w:val="28"/>
                <w:lang w:val="ru-RU"/>
              </w:rPr>
            </w:pPr>
          </w:p>
        </w:tc>
      </w:tr>
    </w:tbl>
    <w:p w14:paraId="231E43DE" w14:textId="5EB6CF58" w:rsidR="001E3E5A" w:rsidRDefault="001E3E5A" w:rsidP="00BE29B0">
      <w:pPr>
        <w:rPr>
          <w:rFonts w:eastAsiaTheme="majorEastAsia"/>
        </w:rPr>
      </w:pPr>
    </w:p>
    <w:p w14:paraId="24DDB1CB" w14:textId="58B17C89" w:rsidR="00C62930" w:rsidRPr="009C501F" w:rsidRDefault="00C62930" w:rsidP="001036D4">
      <w:pPr>
        <w:pStyle w:val="2"/>
      </w:pPr>
      <w:r w:rsidRPr="009C501F">
        <w:t xml:space="preserve">Описание комплексного типа: </w:t>
      </w:r>
      <w:r w:rsidRPr="00B841E3">
        <w:t>controlActionDocsListItem</w:t>
      </w:r>
    </w:p>
    <w:p w14:paraId="67FA71C4" w14:textId="04FF3E4F" w:rsidR="00C62930" w:rsidRPr="009C501F" w:rsidRDefault="00C62930" w:rsidP="00C62930">
      <w:pPr>
        <w:keepNext/>
        <w:jc w:val="center"/>
        <w:rPr>
          <w:szCs w:val="28"/>
        </w:rPr>
      </w:pPr>
      <w:r w:rsidRPr="00B841E3">
        <w:rPr>
          <w:color w:val="000000" w:themeColor="text1"/>
        </w:rPr>
        <w:t>Оформленный документ</w:t>
      </w:r>
    </w:p>
    <w:p w14:paraId="0DEB4ED0" w14:textId="77777777" w:rsidR="00C62930" w:rsidRPr="009C501F" w:rsidRDefault="00C62930" w:rsidP="00C6293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62930" w:rsidRPr="009C501F" w14:paraId="71A98993" w14:textId="77777777" w:rsidTr="00A26774">
        <w:trPr>
          <w:cantSplit/>
          <w:tblHeader/>
        </w:trPr>
        <w:tc>
          <w:tcPr>
            <w:tcW w:w="3308" w:type="dxa"/>
            <w:shd w:val="clear" w:color="auto" w:fill="auto"/>
          </w:tcPr>
          <w:p w14:paraId="173B368A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5A80FB8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B6FD98A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CF958D9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4D2753F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8E8A178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F87392F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C62930" w:rsidRPr="009C501F" w14:paraId="1CD050AA" w14:textId="77777777" w:rsidTr="00A26774">
        <w:tc>
          <w:tcPr>
            <w:tcW w:w="3308" w:type="dxa"/>
            <w:shd w:val="clear" w:color="auto" w:fill="auto"/>
          </w:tcPr>
          <w:p w14:paraId="100FD3E0" w14:textId="2ACC50DE" w:rsidR="00C62930" w:rsidRPr="009C501F" w:rsidRDefault="00C62930" w:rsidP="00C6293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docNameAndNumberAndDateGroup</w:t>
            </w:r>
          </w:p>
        </w:tc>
        <w:tc>
          <w:tcPr>
            <w:tcW w:w="3308" w:type="dxa"/>
            <w:shd w:val="clear" w:color="auto" w:fill="auto"/>
          </w:tcPr>
          <w:p w14:paraId="4A3FFB6F" w14:textId="7B470C51" w:rsidR="00C62930" w:rsidRPr="009C501F" w:rsidRDefault="00C62930" w:rsidP="00C6293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docNameAndNumberAndDateGroup</w:t>
            </w:r>
          </w:p>
        </w:tc>
        <w:tc>
          <w:tcPr>
            <w:tcW w:w="1107" w:type="dxa"/>
            <w:shd w:val="clear" w:color="auto" w:fill="auto"/>
          </w:tcPr>
          <w:p w14:paraId="139DC0F8" w14:textId="60E0B806" w:rsidR="00C62930" w:rsidRPr="00705F4E" w:rsidRDefault="00C62930" w:rsidP="00C6293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600B64C" w14:textId="3D55A124" w:rsidR="00C62930" w:rsidRPr="006803A7" w:rsidRDefault="00C62930" w:rsidP="00C6293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45E510A" w14:textId="68B622EE" w:rsidR="00C62930" w:rsidRPr="006803A7" w:rsidRDefault="00AB481F" w:rsidP="00C6293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AB481F">
              <w:rPr>
                <w:lang w:val="ru-RU"/>
              </w:rPr>
              <w:t>Номер, наименование, дата, ID документа</w:t>
            </w:r>
          </w:p>
        </w:tc>
        <w:tc>
          <w:tcPr>
            <w:tcW w:w="3308" w:type="dxa"/>
            <w:shd w:val="clear" w:color="auto" w:fill="auto"/>
          </w:tcPr>
          <w:p w14:paraId="06FFC25E" w14:textId="1520E8E9" w:rsidR="00C62930" w:rsidRPr="001E3E5A" w:rsidRDefault="00C62930" w:rsidP="00C6293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C62930" w:rsidRPr="009C501F" w14:paraId="73D09EDB" w14:textId="77777777" w:rsidTr="00A26774">
        <w:tc>
          <w:tcPr>
            <w:tcW w:w="3308" w:type="dxa"/>
            <w:shd w:val="clear" w:color="auto" w:fill="auto"/>
          </w:tcPr>
          <w:p w14:paraId="7EB34C4A" w14:textId="074920EE" w:rsidR="00C62930" w:rsidRPr="009C501F" w:rsidRDefault="00C62930" w:rsidP="00C6293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lastRenderedPageBreak/>
              <w:t>expirationDate</w:t>
            </w:r>
          </w:p>
        </w:tc>
        <w:tc>
          <w:tcPr>
            <w:tcW w:w="3308" w:type="dxa"/>
            <w:shd w:val="clear" w:color="auto" w:fill="auto"/>
          </w:tcPr>
          <w:p w14:paraId="3F82BE79" w14:textId="1B80F0D4" w:rsidR="00C62930" w:rsidRPr="009C501F" w:rsidRDefault="00C62930" w:rsidP="00C6293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5D21116" w14:textId="6D83BB71" w:rsidR="00C62930" w:rsidRPr="00705F4E" w:rsidRDefault="00C62930" w:rsidP="00C6293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36E62666" w14:textId="28DBF623" w:rsidR="00C62930" w:rsidRPr="006803A7" w:rsidRDefault="00C62930" w:rsidP="00C6293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  <w:shd w:val="clear" w:color="auto" w:fill="auto"/>
          </w:tcPr>
          <w:p w14:paraId="365BF3BE" w14:textId="2288C36B" w:rsidR="00C62930" w:rsidRPr="009C501F" w:rsidRDefault="00C62930" w:rsidP="00C6293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Дата окончания (срок действия)</w:t>
            </w:r>
          </w:p>
        </w:tc>
        <w:tc>
          <w:tcPr>
            <w:tcW w:w="3308" w:type="dxa"/>
            <w:shd w:val="clear" w:color="auto" w:fill="auto"/>
          </w:tcPr>
          <w:p w14:paraId="69DA392F" w14:textId="4B490950" w:rsidR="00C62930" w:rsidRPr="009C501F" w:rsidRDefault="00C62930" w:rsidP="00C62930">
            <w:pPr>
              <w:rPr>
                <w:szCs w:val="28"/>
                <w:lang w:val="ru-RU"/>
              </w:rPr>
            </w:pPr>
            <w:r w:rsidRPr="00C62930">
              <w:rPr>
                <w:color w:val="000000" w:themeColor="text1"/>
                <w:lang w:val="ru-RU"/>
              </w:rPr>
              <w:t>Необязательный элемент</w:t>
            </w:r>
            <w:r w:rsidRPr="00C62930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</w:tbl>
    <w:p w14:paraId="263D517D" w14:textId="0870E2CF" w:rsidR="00C62930" w:rsidRDefault="00C62930" w:rsidP="00BE29B0">
      <w:pPr>
        <w:rPr>
          <w:rFonts w:eastAsiaTheme="majorEastAsia"/>
        </w:rPr>
      </w:pPr>
    </w:p>
    <w:p w14:paraId="0E21C1E8" w14:textId="69A60E78" w:rsidR="00C62930" w:rsidRPr="009C501F" w:rsidRDefault="00C62930" w:rsidP="001036D4">
      <w:pPr>
        <w:pStyle w:val="2"/>
        <w:rPr>
          <w:szCs w:val="28"/>
        </w:rPr>
      </w:pPr>
      <w:r w:rsidRPr="009C501F">
        <w:rPr>
          <w:szCs w:val="28"/>
        </w:rPr>
        <w:t xml:space="preserve">Описание комплексного типа: </w:t>
      </w:r>
      <w:r w:rsidRPr="00B841E3">
        <w:t>reviewedDocumentsAndAdditionalInfo</w:t>
      </w:r>
    </w:p>
    <w:p w14:paraId="401891E9" w14:textId="07236B94" w:rsidR="00C62930" w:rsidRPr="009C501F" w:rsidRDefault="00C62930" w:rsidP="00C62930">
      <w:pPr>
        <w:keepNext/>
        <w:jc w:val="center"/>
        <w:rPr>
          <w:szCs w:val="28"/>
        </w:rPr>
      </w:pPr>
      <w:r w:rsidRPr="00B841E3">
        <w:rPr>
          <w:color w:val="000000" w:themeColor="text1"/>
        </w:rPr>
        <w:t>Рассмотренные документы и сведения</w:t>
      </w:r>
    </w:p>
    <w:p w14:paraId="09A26D11" w14:textId="77777777" w:rsidR="00C62930" w:rsidRPr="009C501F" w:rsidRDefault="00C62930" w:rsidP="00C6293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62930" w:rsidRPr="009C501F" w14:paraId="5C2B3789" w14:textId="77777777" w:rsidTr="00A26774">
        <w:trPr>
          <w:cantSplit/>
          <w:tblHeader/>
        </w:trPr>
        <w:tc>
          <w:tcPr>
            <w:tcW w:w="3308" w:type="dxa"/>
            <w:shd w:val="clear" w:color="auto" w:fill="auto"/>
          </w:tcPr>
          <w:p w14:paraId="373EDB5A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171CBB0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59FD710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00A3629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2CCB4D3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241A26D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2B00E3AD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C62930" w:rsidRPr="009C501F" w14:paraId="0357397D" w14:textId="77777777" w:rsidTr="00A26774">
        <w:tc>
          <w:tcPr>
            <w:tcW w:w="3308" w:type="dxa"/>
            <w:shd w:val="clear" w:color="auto" w:fill="auto"/>
          </w:tcPr>
          <w:p w14:paraId="00FE7736" w14:textId="138EA41D" w:rsidR="00C62930" w:rsidRPr="009C501F" w:rsidRDefault="00C62930" w:rsidP="00C6293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additionalInfoList</w:t>
            </w:r>
          </w:p>
        </w:tc>
        <w:tc>
          <w:tcPr>
            <w:tcW w:w="3308" w:type="dxa"/>
            <w:shd w:val="clear" w:color="auto" w:fill="auto"/>
          </w:tcPr>
          <w:p w14:paraId="645F81CE" w14:textId="77777777" w:rsidR="00C62930" w:rsidRDefault="00C62930" w:rsidP="00C62930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3D30106F" w14:textId="5B7E0DEB" w:rsidR="00C62930" w:rsidRPr="00C62930" w:rsidRDefault="00C62930" w:rsidP="00C6293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additionalInfoList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77F3468B" w14:textId="18F2A06E" w:rsidR="00C62930" w:rsidRPr="00C62930" w:rsidRDefault="00C62930" w:rsidP="00C6293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4AE62E18" w14:textId="6A43FF44" w:rsidR="00C62930" w:rsidRPr="00C62930" w:rsidRDefault="00C62930" w:rsidP="00C62930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B832243" w14:textId="3888F3DA" w:rsidR="00C62930" w:rsidRPr="006803A7" w:rsidRDefault="00C62930" w:rsidP="00C6293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Сведения одной строкой (список)</w:t>
            </w:r>
          </w:p>
        </w:tc>
        <w:tc>
          <w:tcPr>
            <w:tcW w:w="3308" w:type="dxa"/>
            <w:shd w:val="clear" w:color="auto" w:fill="auto"/>
          </w:tcPr>
          <w:p w14:paraId="6304718D" w14:textId="77777777" w:rsidR="00C62930" w:rsidRPr="007531F5" w:rsidRDefault="00C62930" w:rsidP="00C62930">
            <w:pPr>
              <w:rPr>
                <w:color w:val="000000" w:themeColor="text1"/>
                <w:lang w:val="ru-RU"/>
              </w:rPr>
            </w:pPr>
            <w:r w:rsidRPr="007531F5">
              <w:rPr>
                <w:color w:val="000000" w:themeColor="text1"/>
                <w:lang w:val="ru-RU"/>
              </w:rPr>
              <w:t>Необязательный элемент</w:t>
            </w:r>
          </w:p>
          <w:p w14:paraId="657CF746" w14:textId="77777777" w:rsidR="00C62930" w:rsidRPr="007531F5" w:rsidRDefault="00C62930" w:rsidP="00C62930">
            <w:pPr>
              <w:rPr>
                <w:color w:val="000000" w:themeColor="text1"/>
                <w:lang w:val="ru-RU"/>
              </w:rPr>
            </w:pPr>
            <w:r w:rsidRPr="007531F5">
              <w:rPr>
                <w:color w:val="000000" w:themeColor="text1"/>
                <w:lang w:val="ru-RU"/>
              </w:rPr>
              <w:t>Минимум 1 символ</w:t>
            </w:r>
          </w:p>
          <w:p w14:paraId="70C6527B" w14:textId="658843CB" w:rsidR="00C62930" w:rsidRPr="00C62930" w:rsidRDefault="00C62930" w:rsidP="00C62930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C62930" w:rsidRPr="009C501F" w14:paraId="2AB81812" w14:textId="77777777" w:rsidTr="00A26774">
        <w:tc>
          <w:tcPr>
            <w:tcW w:w="3308" w:type="dxa"/>
            <w:shd w:val="clear" w:color="auto" w:fill="auto"/>
          </w:tcPr>
          <w:p w14:paraId="44452D2D" w14:textId="45335AB9" w:rsidR="00C62930" w:rsidRPr="009C501F" w:rsidRDefault="00C62930" w:rsidP="00C6293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reviewedDocumentsList</w:t>
            </w:r>
          </w:p>
        </w:tc>
        <w:tc>
          <w:tcPr>
            <w:tcW w:w="3308" w:type="dxa"/>
            <w:shd w:val="clear" w:color="auto" w:fill="auto"/>
          </w:tcPr>
          <w:p w14:paraId="1C313045" w14:textId="77777777" w:rsidR="00C62930" w:rsidRDefault="00C62930" w:rsidP="00C62930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2CE2FD1A" w14:textId="78CF849B" w:rsidR="00C62930" w:rsidRPr="009C501F" w:rsidRDefault="00C62930" w:rsidP="00C6293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reviewedDocumentsList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1B149B8D" w14:textId="2A9EC578" w:rsidR="00C62930" w:rsidRPr="00C62930" w:rsidRDefault="00C62930" w:rsidP="00C6293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00A0202E" w14:textId="05912502" w:rsidR="00C62930" w:rsidRPr="006803A7" w:rsidRDefault="00C62930" w:rsidP="00C6293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9FF41C8" w14:textId="01988C99" w:rsidR="00C62930" w:rsidRPr="009C501F" w:rsidRDefault="00C62930" w:rsidP="00C6293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Рассмотренные документы</w:t>
            </w:r>
          </w:p>
        </w:tc>
        <w:tc>
          <w:tcPr>
            <w:tcW w:w="3308" w:type="dxa"/>
            <w:shd w:val="clear" w:color="auto" w:fill="auto"/>
          </w:tcPr>
          <w:p w14:paraId="708B4A8E" w14:textId="149B3F0A" w:rsidR="00C62930" w:rsidRPr="009C501F" w:rsidRDefault="00C62930" w:rsidP="00C6293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6DB9D452" w14:textId="7BEC73B0" w:rsidR="00C62930" w:rsidRDefault="00C62930" w:rsidP="00BE29B0">
      <w:pPr>
        <w:rPr>
          <w:rFonts w:eastAsiaTheme="majorEastAsia"/>
        </w:rPr>
      </w:pPr>
    </w:p>
    <w:p w14:paraId="6F9CF384" w14:textId="569195D8" w:rsidR="00C62930" w:rsidRPr="009C501F" w:rsidRDefault="00C62930" w:rsidP="001036D4">
      <w:pPr>
        <w:pStyle w:val="2"/>
      </w:pPr>
      <w:r w:rsidRPr="009C501F">
        <w:t xml:space="preserve">Описание комплексного типа: </w:t>
      </w:r>
      <w:r w:rsidRPr="00B841E3">
        <w:t>reviewedDocumentsListItem</w:t>
      </w:r>
    </w:p>
    <w:p w14:paraId="73370077" w14:textId="779302D2" w:rsidR="00C62930" w:rsidRPr="009C501F" w:rsidRDefault="00C62930" w:rsidP="00C62930">
      <w:pPr>
        <w:keepNext/>
        <w:jc w:val="center"/>
        <w:rPr>
          <w:szCs w:val="28"/>
        </w:rPr>
      </w:pPr>
      <w:r w:rsidRPr="00B841E3">
        <w:rPr>
          <w:color w:val="000000" w:themeColor="text1"/>
        </w:rPr>
        <w:t>Документ</w:t>
      </w:r>
    </w:p>
    <w:p w14:paraId="2019DCA1" w14:textId="77777777" w:rsidR="00C62930" w:rsidRPr="009C501F" w:rsidRDefault="00C62930" w:rsidP="00C6293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62930" w:rsidRPr="009C501F" w14:paraId="7CE2407C" w14:textId="77777777" w:rsidTr="00A26774">
        <w:trPr>
          <w:cantSplit/>
          <w:tblHeader/>
        </w:trPr>
        <w:tc>
          <w:tcPr>
            <w:tcW w:w="3308" w:type="dxa"/>
            <w:shd w:val="clear" w:color="auto" w:fill="auto"/>
          </w:tcPr>
          <w:p w14:paraId="1B31C8A9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5FEBA966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ECE9C1F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7484AF3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7B6FFF26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29C61D3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4618970" w14:textId="77777777" w:rsidR="00C62930" w:rsidRPr="009C501F" w:rsidRDefault="00C6293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C62930" w:rsidRPr="009C501F" w14:paraId="550B568B" w14:textId="77777777" w:rsidTr="00A26774">
        <w:tc>
          <w:tcPr>
            <w:tcW w:w="3308" w:type="dxa"/>
            <w:shd w:val="clear" w:color="auto" w:fill="auto"/>
          </w:tcPr>
          <w:p w14:paraId="0ED0DB19" w14:textId="0639D9E3" w:rsidR="00C62930" w:rsidRPr="009C501F" w:rsidRDefault="00C62930" w:rsidP="00C6293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documentSource</w:t>
            </w:r>
          </w:p>
        </w:tc>
        <w:tc>
          <w:tcPr>
            <w:tcW w:w="3308" w:type="dxa"/>
            <w:shd w:val="clear" w:color="auto" w:fill="auto"/>
          </w:tcPr>
          <w:p w14:paraId="19735F78" w14:textId="74688C30" w:rsidR="00C62930" w:rsidRPr="00C62930" w:rsidRDefault="00C62930" w:rsidP="00C6293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7A223F8E" w14:textId="7A080030" w:rsidR="00C62930" w:rsidRPr="00C62930" w:rsidRDefault="00C62930" w:rsidP="00C6293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0EED16F0" w14:textId="26BBECEA" w:rsidR="00C62930" w:rsidRPr="00C62930" w:rsidRDefault="00C62930" w:rsidP="00C6293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8959B7A" w14:textId="4F7EEE04" w:rsidR="00C62930" w:rsidRPr="006803A7" w:rsidRDefault="00C62930" w:rsidP="00C6293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Источник поступления</w:t>
            </w:r>
          </w:p>
        </w:tc>
        <w:tc>
          <w:tcPr>
            <w:tcW w:w="3308" w:type="dxa"/>
            <w:shd w:val="clear" w:color="auto" w:fill="auto"/>
          </w:tcPr>
          <w:p w14:paraId="1485333D" w14:textId="232074C1" w:rsidR="00C62930" w:rsidRPr="00C62930" w:rsidRDefault="00C62930" w:rsidP="00C6293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C62930" w:rsidRPr="009C501F" w14:paraId="3A4DB6C7" w14:textId="77777777" w:rsidTr="00A26774">
        <w:tc>
          <w:tcPr>
            <w:tcW w:w="3308" w:type="dxa"/>
            <w:shd w:val="clear" w:color="auto" w:fill="auto"/>
          </w:tcPr>
          <w:p w14:paraId="7CFDC023" w14:textId="2F2BC769" w:rsidR="00C62930" w:rsidRPr="00B841E3" w:rsidRDefault="00C62930" w:rsidP="00C6293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documentRequisites</w:t>
            </w:r>
          </w:p>
        </w:tc>
        <w:tc>
          <w:tcPr>
            <w:tcW w:w="3308" w:type="dxa"/>
            <w:shd w:val="clear" w:color="auto" w:fill="auto"/>
          </w:tcPr>
          <w:p w14:paraId="2DC10B0F" w14:textId="3D8DE2EF" w:rsidR="00C62930" w:rsidRDefault="00C62930" w:rsidP="00C6293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docBaseInfo</w:t>
            </w:r>
          </w:p>
        </w:tc>
        <w:tc>
          <w:tcPr>
            <w:tcW w:w="1107" w:type="dxa"/>
            <w:shd w:val="clear" w:color="auto" w:fill="auto"/>
          </w:tcPr>
          <w:p w14:paraId="61D1FA2A" w14:textId="0747B1DC" w:rsidR="00C62930" w:rsidRPr="00B841E3" w:rsidRDefault="00C62930" w:rsidP="00C6293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F77148B" w14:textId="647EFFE3" w:rsidR="00C62930" w:rsidRDefault="00C62930" w:rsidP="00C6293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65BF8EE" w14:textId="772BA5CA" w:rsidR="00C62930" w:rsidRPr="00B841E3" w:rsidRDefault="00C62930" w:rsidP="00C6293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Реквизиты документа без id</w:t>
            </w:r>
          </w:p>
        </w:tc>
        <w:tc>
          <w:tcPr>
            <w:tcW w:w="3308" w:type="dxa"/>
            <w:shd w:val="clear" w:color="auto" w:fill="auto"/>
          </w:tcPr>
          <w:p w14:paraId="31699389" w14:textId="60844006" w:rsidR="00C62930" w:rsidRPr="00C62930" w:rsidRDefault="00C62930" w:rsidP="00C6293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C62930" w:rsidRPr="009C501F" w14:paraId="5E84DEC5" w14:textId="77777777" w:rsidTr="00A26774">
        <w:tc>
          <w:tcPr>
            <w:tcW w:w="3308" w:type="dxa"/>
            <w:shd w:val="clear" w:color="auto" w:fill="auto"/>
          </w:tcPr>
          <w:p w14:paraId="2F03F2DB" w14:textId="288524BE" w:rsidR="00C62930" w:rsidRPr="009C501F" w:rsidRDefault="00C62930" w:rsidP="00C6293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docsAdditionalInfo</w:t>
            </w:r>
          </w:p>
        </w:tc>
        <w:tc>
          <w:tcPr>
            <w:tcW w:w="3308" w:type="dxa"/>
            <w:shd w:val="clear" w:color="auto" w:fill="auto"/>
          </w:tcPr>
          <w:p w14:paraId="217C96E3" w14:textId="16DF5FF9" w:rsidR="00C62930" w:rsidRPr="009C501F" w:rsidRDefault="00C62930" w:rsidP="00C6293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43B54AEC" w14:textId="28C26B74" w:rsidR="00C62930" w:rsidRPr="00C62930" w:rsidRDefault="00C62930" w:rsidP="00C6293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1D080C04" w14:textId="4F6CCE2D" w:rsidR="00C62930" w:rsidRPr="006803A7" w:rsidRDefault="00C62930" w:rsidP="00C6293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8C1A57B" w14:textId="3C93959E" w:rsidR="00C62930" w:rsidRPr="009C501F" w:rsidRDefault="00C62930" w:rsidP="00C6293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Дополнительные сведения о документах</w:t>
            </w:r>
          </w:p>
        </w:tc>
        <w:tc>
          <w:tcPr>
            <w:tcW w:w="3308" w:type="dxa"/>
            <w:shd w:val="clear" w:color="auto" w:fill="auto"/>
          </w:tcPr>
          <w:p w14:paraId="17F64A16" w14:textId="13C75804" w:rsidR="00C62930" w:rsidRPr="009C501F" w:rsidRDefault="00C62930" w:rsidP="00C6293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91F2C9C" w14:textId="5AC96067" w:rsidR="00C62930" w:rsidRDefault="00C62930" w:rsidP="00BE29B0">
      <w:pPr>
        <w:rPr>
          <w:rFonts w:eastAsiaTheme="majorEastAsia"/>
        </w:rPr>
      </w:pPr>
    </w:p>
    <w:p w14:paraId="19864BA6" w14:textId="08B778F3" w:rsidR="001D0240" w:rsidRPr="009C501F" w:rsidRDefault="001D0240" w:rsidP="001036D4">
      <w:pPr>
        <w:pStyle w:val="2"/>
      </w:pPr>
      <w:r w:rsidRPr="009C501F">
        <w:lastRenderedPageBreak/>
        <w:t xml:space="preserve">Описание комплексного типа: </w:t>
      </w:r>
      <w:r w:rsidRPr="00B841E3">
        <w:t>controlEventResult</w:t>
      </w:r>
    </w:p>
    <w:p w14:paraId="5010D28E" w14:textId="01195ED1" w:rsidR="001D0240" w:rsidRPr="009C501F" w:rsidRDefault="001D0240" w:rsidP="001D0240">
      <w:pPr>
        <w:keepNext/>
        <w:jc w:val="center"/>
        <w:rPr>
          <w:szCs w:val="28"/>
        </w:rPr>
      </w:pPr>
      <w:r w:rsidRPr="00B841E3">
        <w:rPr>
          <w:color w:val="000000" w:themeColor="text1"/>
        </w:rPr>
        <w:t>Результаты проверки</w:t>
      </w:r>
    </w:p>
    <w:p w14:paraId="306A74B8" w14:textId="77777777" w:rsidR="001D0240" w:rsidRPr="009C501F" w:rsidRDefault="001D0240" w:rsidP="001D024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D0240" w:rsidRPr="009C501F" w14:paraId="4CE6DDD0" w14:textId="77777777" w:rsidTr="00A26774">
        <w:trPr>
          <w:cantSplit/>
          <w:tblHeader/>
        </w:trPr>
        <w:tc>
          <w:tcPr>
            <w:tcW w:w="3308" w:type="dxa"/>
            <w:shd w:val="clear" w:color="auto" w:fill="auto"/>
          </w:tcPr>
          <w:p w14:paraId="7F0C763B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1C20A8E7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2BFC55F3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A7A0F51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7AA4735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A7A793F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378A3A2F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D0240" w:rsidRPr="009C501F" w14:paraId="24943B3C" w14:textId="77777777" w:rsidTr="00A26774">
        <w:tc>
          <w:tcPr>
            <w:tcW w:w="3308" w:type="dxa"/>
            <w:shd w:val="clear" w:color="auto" w:fill="auto"/>
          </w:tcPr>
          <w:p w14:paraId="4FD84C01" w14:textId="0D7F9377" w:rsidR="001D0240" w:rsidRPr="009C501F" w:rsidRDefault="001D0240" w:rsidP="001D024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noViolations</w:t>
            </w:r>
          </w:p>
        </w:tc>
        <w:tc>
          <w:tcPr>
            <w:tcW w:w="3308" w:type="dxa"/>
            <w:shd w:val="clear" w:color="auto" w:fill="auto"/>
          </w:tcPr>
          <w:p w14:paraId="37E89B3B" w14:textId="77777777" w:rsidR="001D0240" w:rsidRPr="00C62930" w:rsidRDefault="001D0240" w:rsidP="001D024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7197EA3E" w14:textId="47B2236B" w:rsidR="001D0240" w:rsidRPr="00C62930" w:rsidRDefault="001D0240" w:rsidP="001D024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У</w:t>
            </w: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C02351F" w14:textId="0F956055" w:rsidR="001D0240" w:rsidRPr="00C62930" w:rsidRDefault="001D0240" w:rsidP="001D024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2BBCD5FB" w14:textId="6125C1F1" w:rsidR="001D0240" w:rsidRPr="006803A7" w:rsidRDefault="001D0240" w:rsidP="001D024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Вывод об отсутствии нарушений</w:t>
            </w:r>
          </w:p>
        </w:tc>
        <w:tc>
          <w:tcPr>
            <w:tcW w:w="3308" w:type="dxa"/>
            <w:vMerge w:val="restart"/>
            <w:shd w:val="clear" w:color="auto" w:fill="auto"/>
            <w:vAlign w:val="center"/>
          </w:tcPr>
          <w:p w14:paraId="0669D16F" w14:textId="017CE16C" w:rsidR="001D0240" w:rsidRPr="00C62930" w:rsidRDefault="001D0240" w:rsidP="001D0240">
            <w:pPr>
              <w:rPr>
                <w:szCs w:val="28"/>
                <w:lang w:val="ru-RU"/>
              </w:rPr>
            </w:pPr>
            <w:r w:rsidRPr="00C62930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</w:tc>
      </w:tr>
      <w:tr w:rsidR="001D0240" w:rsidRPr="009C501F" w14:paraId="390A91EF" w14:textId="77777777" w:rsidTr="00A26774">
        <w:tc>
          <w:tcPr>
            <w:tcW w:w="3308" w:type="dxa"/>
            <w:shd w:val="clear" w:color="auto" w:fill="auto"/>
          </w:tcPr>
          <w:p w14:paraId="65B13134" w14:textId="759CD6BF" w:rsidR="001D0240" w:rsidRPr="00B841E3" w:rsidRDefault="001D0240" w:rsidP="001D024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identifiedViolationsList</w:t>
            </w:r>
          </w:p>
        </w:tc>
        <w:tc>
          <w:tcPr>
            <w:tcW w:w="3308" w:type="dxa"/>
            <w:shd w:val="clear" w:color="auto" w:fill="auto"/>
          </w:tcPr>
          <w:p w14:paraId="4021EC47" w14:textId="77777777" w:rsidR="001D0240" w:rsidRDefault="001D0240" w:rsidP="001D0240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59B991DF" w14:textId="347E7C17" w:rsidR="001D0240" w:rsidRDefault="001D0240" w:rsidP="001D024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identifiedViolationsList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3F1E0D20" w14:textId="19E50104" w:rsidR="001D0240" w:rsidRPr="001D0240" w:rsidRDefault="001D0240" w:rsidP="001D0240">
            <w:pPr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У</w:t>
            </w: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7EEA5ACA" w14:textId="5D92E064" w:rsidR="001D0240" w:rsidRDefault="001D0240" w:rsidP="001D024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FA9F33C" w14:textId="1D8362D9" w:rsidR="001D0240" w:rsidRPr="00B841E3" w:rsidRDefault="001D0240" w:rsidP="001D024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Выявленные нарушения</w:t>
            </w:r>
          </w:p>
        </w:tc>
        <w:tc>
          <w:tcPr>
            <w:tcW w:w="3308" w:type="dxa"/>
            <w:vMerge/>
            <w:shd w:val="clear" w:color="auto" w:fill="auto"/>
          </w:tcPr>
          <w:p w14:paraId="35E54EBE" w14:textId="787A8E73" w:rsidR="001D0240" w:rsidRPr="00C62930" w:rsidRDefault="001D0240" w:rsidP="001D0240">
            <w:pPr>
              <w:rPr>
                <w:color w:val="000000" w:themeColor="text1"/>
              </w:rPr>
            </w:pPr>
          </w:p>
        </w:tc>
      </w:tr>
    </w:tbl>
    <w:p w14:paraId="7A8431A5" w14:textId="14A5073B" w:rsidR="00C62930" w:rsidRDefault="00C62930" w:rsidP="00BE29B0">
      <w:pPr>
        <w:rPr>
          <w:rFonts w:eastAsiaTheme="majorEastAsia"/>
        </w:rPr>
      </w:pPr>
    </w:p>
    <w:p w14:paraId="6BA92430" w14:textId="75CD046F" w:rsidR="001D0240" w:rsidRPr="009C501F" w:rsidRDefault="001D0240" w:rsidP="001036D4">
      <w:pPr>
        <w:pStyle w:val="2"/>
      </w:pPr>
      <w:r w:rsidRPr="009C501F">
        <w:t xml:space="preserve">Описание комплексного типа: </w:t>
      </w:r>
      <w:r w:rsidRPr="00B841E3">
        <w:t>identifiedViolationsListItem</w:t>
      </w:r>
    </w:p>
    <w:p w14:paraId="52DE299E" w14:textId="42E03DC6" w:rsidR="001D0240" w:rsidRPr="009C501F" w:rsidRDefault="001D0240" w:rsidP="001D0240">
      <w:pPr>
        <w:keepNext/>
        <w:jc w:val="center"/>
        <w:rPr>
          <w:szCs w:val="28"/>
        </w:rPr>
      </w:pPr>
      <w:r w:rsidRPr="00B841E3">
        <w:rPr>
          <w:color w:val="000000" w:themeColor="text1"/>
        </w:rPr>
        <w:t>Выявленное нарушение</w:t>
      </w:r>
    </w:p>
    <w:p w14:paraId="2FEF66B2" w14:textId="77777777" w:rsidR="001D0240" w:rsidRPr="009C501F" w:rsidRDefault="001D0240" w:rsidP="001D024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D0240" w:rsidRPr="009C501F" w14:paraId="139831F4" w14:textId="77777777" w:rsidTr="00A26774">
        <w:trPr>
          <w:cantSplit/>
          <w:tblHeader/>
        </w:trPr>
        <w:tc>
          <w:tcPr>
            <w:tcW w:w="3308" w:type="dxa"/>
            <w:shd w:val="clear" w:color="auto" w:fill="auto"/>
          </w:tcPr>
          <w:p w14:paraId="0E437B68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DE1F5DC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0A1D1C9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AF9F632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32669E7A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5DA7EA5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4A394EFE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D0240" w:rsidRPr="009C501F" w14:paraId="16B08C1A" w14:textId="77777777" w:rsidTr="00A26774">
        <w:tc>
          <w:tcPr>
            <w:tcW w:w="3308" w:type="dxa"/>
            <w:shd w:val="clear" w:color="auto" w:fill="auto"/>
          </w:tcPr>
          <w:p w14:paraId="50C122A6" w14:textId="5007E6E5" w:rsidR="001D0240" w:rsidRPr="009C501F" w:rsidRDefault="001D0240" w:rsidP="001D024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violationNumber</w:t>
            </w:r>
          </w:p>
        </w:tc>
        <w:tc>
          <w:tcPr>
            <w:tcW w:w="3308" w:type="dxa"/>
            <w:shd w:val="clear" w:color="auto" w:fill="auto"/>
          </w:tcPr>
          <w:p w14:paraId="1C5B1F4F" w14:textId="77777777" w:rsidR="001D0240" w:rsidRPr="00C62930" w:rsidRDefault="001D0240" w:rsidP="001D024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6ECCEDD7" w14:textId="4303FD84" w:rsidR="001D0240" w:rsidRPr="00C62930" w:rsidRDefault="001D0240" w:rsidP="001D024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6CD50A2" w14:textId="1EFC14C2" w:rsidR="001D0240" w:rsidRPr="00C62930" w:rsidRDefault="001D0240" w:rsidP="001D024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shd w:val="clear" w:color="auto" w:fill="auto"/>
          </w:tcPr>
          <w:p w14:paraId="4D9B36AF" w14:textId="0B64D81D" w:rsidR="001D0240" w:rsidRPr="006803A7" w:rsidRDefault="001D0240" w:rsidP="001D024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Порядковый номер</w:t>
            </w:r>
          </w:p>
        </w:tc>
        <w:tc>
          <w:tcPr>
            <w:tcW w:w="3308" w:type="dxa"/>
            <w:shd w:val="clear" w:color="auto" w:fill="auto"/>
          </w:tcPr>
          <w:p w14:paraId="7161F073" w14:textId="77777777" w:rsidR="001D0240" w:rsidRPr="007531F5" w:rsidRDefault="001D0240" w:rsidP="001D0240">
            <w:pPr>
              <w:rPr>
                <w:color w:val="000000" w:themeColor="text1"/>
                <w:lang w:val="ru-RU"/>
              </w:rPr>
            </w:pPr>
            <w:r w:rsidRPr="007531F5">
              <w:rPr>
                <w:color w:val="000000" w:themeColor="text1"/>
                <w:lang w:val="ru-RU"/>
              </w:rPr>
              <w:t>Обязательный элемент</w:t>
            </w:r>
          </w:p>
          <w:p w14:paraId="568DBDA0" w14:textId="7A26D192" w:rsidR="001D0240" w:rsidRPr="001D0240" w:rsidRDefault="001D0240" w:rsidP="001D0240">
            <w:pPr>
              <w:rPr>
                <w:szCs w:val="28"/>
                <w:lang w:val="ru-RU"/>
              </w:rPr>
            </w:pPr>
            <w:r>
              <w:rPr>
                <w:color w:val="000000" w:themeColor="text1"/>
                <w:lang w:val="ru-RU"/>
              </w:rPr>
              <w:t>Целое положительное число</w:t>
            </w:r>
          </w:p>
        </w:tc>
      </w:tr>
      <w:tr w:rsidR="001D0240" w:rsidRPr="009C501F" w14:paraId="56FFDFFF" w14:textId="77777777" w:rsidTr="00A26774">
        <w:tc>
          <w:tcPr>
            <w:tcW w:w="3308" w:type="dxa"/>
            <w:shd w:val="clear" w:color="auto" w:fill="auto"/>
          </w:tcPr>
          <w:p w14:paraId="5901E503" w14:textId="0DF5AC96" w:rsidR="001D0240" w:rsidRPr="00B841E3" w:rsidRDefault="001D0240" w:rsidP="001D024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controlSubjectDescription</w:t>
            </w:r>
          </w:p>
        </w:tc>
        <w:tc>
          <w:tcPr>
            <w:tcW w:w="3308" w:type="dxa"/>
            <w:shd w:val="clear" w:color="auto" w:fill="auto"/>
          </w:tcPr>
          <w:p w14:paraId="38BB9708" w14:textId="24EAC0C0" w:rsidR="001D0240" w:rsidRPr="00C62930" w:rsidRDefault="001D0240" w:rsidP="001D024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subjectDescription</w:t>
            </w:r>
          </w:p>
        </w:tc>
        <w:tc>
          <w:tcPr>
            <w:tcW w:w="1107" w:type="dxa"/>
            <w:shd w:val="clear" w:color="auto" w:fill="auto"/>
          </w:tcPr>
          <w:p w14:paraId="0F9DD9D0" w14:textId="5CF13973" w:rsidR="001D0240" w:rsidRPr="00B841E3" w:rsidRDefault="001D0240" w:rsidP="001D024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35B9B41D" w14:textId="2D35D75B" w:rsidR="001D0240" w:rsidRPr="00B841E3" w:rsidRDefault="001D0240" w:rsidP="001D024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03F952D" w14:textId="05938B17" w:rsidR="001D0240" w:rsidRPr="001D0240" w:rsidRDefault="001D0240" w:rsidP="001D0240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Описание предмета контроля (работа, ОКС или элемент ОКС)</w:t>
            </w:r>
          </w:p>
        </w:tc>
        <w:tc>
          <w:tcPr>
            <w:tcW w:w="3308" w:type="dxa"/>
            <w:shd w:val="clear" w:color="auto" w:fill="auto"/>
          </w:tcPr>
          <w:p w14:paraId="124AB49F" w14:textId="084B9A58" w:rsidR="001D0240" w:rsidRPr="00B841E3" w:rsidRDefault="001D0240" w:rsidP="001D024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</w:tc>
      </w:tr>
      <w:tr w:rsidR="001D0240" w:rsidRPr="009C501F" w14:paraId="71D91922" w14:textId="77777777" w:rsidTr="00A26774">
        <w:tc>
          <w:tcPr>
            <w:tcW w:w="3308" w:type="dxa"/>
            <w:shd w:val="clear" w:color="auto" w:fill="auto"/>
          </w:tcPr>
          <w:p w14:paraId="0DFB8748" w14:textId="0753506C" w:rsidR="001D0240" w:rsidRPr="00B841E3" w:rsidRDefault="001D0240" w:rsidP="001D024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violationDescription</w:t>
            </w:r>
          </w:p>
        </w:tc>
        <w:tc>
          <w:tcPr>
            <w:tcW w:w="3308" w:type="dxa"/>
            <w:shd w:val="clear" w:color="auto" w:fill="auto"/>
          </w:tcPr>
          <w:p w14:paraId="058193BA" w14:textId="3291CBEF" w:rsidR="001D0240" w:rsidRDefault="001D0240" w:rsidP="001D024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violationDescription</w:t>
            </w:r>
          </w:p>
        </w:tc>
        <w:tc>
          <w:tcPr>
            <w:tcW w:w="1107" w:type="dxa"/>
            <w:shd w:val="clear" w:color="auto" w:fill="auto"/>
          </w:tcPr>
          <w:p w14:paraId="570CED62" w14:textId="00731B6D" w:rsidR="001D0240" w:rsidRPr="00B841E3" w:rsidRDefault="001D0240" w:rsidP="001D024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5FBA5E4" w14:textId="3EF07AB0" w:rsidR="001D0240" w:rsidRDefault="001D0240" w:rsidP="001D024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217D4C6" w14:textId="443B348E" w:rsidR="001D0240" w:rsidRPr="00B841E3" w:rsidRDefault="001D0240" w:rsidP="001D024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Описание нарушения</w:t>
            </w:r>
          </w:p>
        </w:tc>
        <w:tc>
          <w:tcPr>
            <w:tcW w:w="3308" w:type="dxa"/>
            <w:shd w:val="clear" w:color="auto" w:fill="auto"/>
          </w:tcPr>
          <w:p w14:paraId="274A8B92" w14:textId="18F8D2EA" w:rsidR="001D0240" w:rsidRPr="00C62930" w:rsidRDefault="001D0240" w:rsidP="001D024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1D0240" w:rsidRPr="009C501F" w14:paraId="59C26F5F" w14:textId="77777777" w:rsidTr="00A26774">
        <w:tc>
          <w:tcPr>
            <w:tcW w:w="3308" w:type="dxa"/>
            <w:shd w:val="clear" w:color="auto" w:fill="auto"/>
          </w:tcPr>
          <w:p w14:paraId="30A616ED" w14:textId="0FA4F4F6" w:rsidR="001D0240" w:rsidRPr="009C501F" w:rsidRDefault="001D0240" w:rsidP="001D024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violationFixInfo</w:t>
            </w:r>
          </w:p>
        </w:tc>
        <w:tc>
          <w:tcPr>
            <w:tcW w:w="3308" w:type="dxa"/>
            <w:shd w:val="clear" w:color="auto" w:fill="auto"/>
          </w:tcPr>
          <w:p w14:paraId="6ECA5963" w14:textId="465649AC" w:rsidR="001D0240" w:rsidRPr="009C501F" w:rsidRDefault="001D0240" w:rsidP="001D024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violationFixInfo</w:t>
            </w:r>
          </w:p>
        </w:tc>
        <w:tc>
          <w:tcPr>
            <w:tcW w:w="1107" w:type="dxa"/>
            <w:shd w:val="clear" w:color="auto" w:fill="auto"/>
          </w:tcPr>
          <w:p w14:paraId="63D41C41" w14:textId="1A268013" w:rsidR="001D0240" w:rsidRPr="00C62930" w:rsidRDefault="001D0240" w:rsidP="001D024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5B4CDC07" w14:textId="35A51B7E" w:rsidR="001D0240" w:rsidRPr="006803A7" w:rsidRDefault="001D0240" w:rsidP="001D024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EA1E065" w14:textId="553AAC7B" w:rsidR="001D0240" w:rsidRPr="009C501F" w:rsidRDefault="001D0240" w:rsidP="001D024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Сведения о факте устранения</w:t>
            </w:r>
          </w:p>
        </w:tc>
        <w:tc>
          <w:tcPr>
            <w:tcW w:w="3308" w:type="dxa"/>
            <w:shd w:val="clear" w:color="auto" w:fill="auto"/>
          </w:tcPr>
          <w:p w14:paraId="132A5318" w14:textId="2B380EF9" w:rsidR="001D0240" w:rsidRPr="009C501F" w:rsidRDefault="001D0240" w:rsidP="001D024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1A131670" w14:textId="7661AA37" w:rsidR="001D0240" w:rsidRDefault="001D0240" w:rsidP="00BE29B0">
      <w:pPr>
        <w:rPr>
          <w:rFonts w:eastAsiaTheme="majorEastAsia"/>
        </w:rPr>
      </w:pPr>
    </w:p>
    <w:p w14:paraId="534D3E26" w14:textId="1FCDFB65" w:rsidR="001D0240" w:rsidRPr="009C501F" w:rsidRDefault="001D0240" w:rsidP="001036D4">
      <w:pPr>
        <w:pStyle w:val="2"/>
      </w:pPr>
      <w:r w:rsidRPr="009C501F">
        <w:t xml:space="preserve">Описание комплексного типа: </w:t>
      </w:r>
      <w:r w:rsidRPr="00B841E3">
        <w:t>subjectDescription</w:t>
      </w:r>
    </w:p>
    <w:p w14:paraId="3FBC7B82" w14:textId="77777777" w:rsidR="001D0240" w:rsidRPr="001D0240" w:rsidRDefault="001D0240" w:rsidP="001D0240">
      <w:pPr>
        <w:jc w:val="center"/>
      </w:pPr>
      <w:r w:rsidRPr="001D0240">
        <w:t>Описание предмета контроля (работа, ОКС или элемент ОКС)</w:t>
      </w:r>
    </w:p>
    <w:p w14:paraId="555616E3" w14:textId="7C5764A1" w:rsidR="001D0240" w:rsidRPr="009C501F" w:rsidRDefault="001D0240" w:rsidP="001D024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D0240" w:rsidRPr="009C501F" w14:paraId="13FD30B5" w14:textId="77777777" w:rsidTr="00A26774">
        <w:trPr>
          <w:cantSplit/>
          <w:tblHeader/>
        </w:trPr>
        <w:tc>
          <w:tcPr>
            <w:tcW w:w="3308" w:type="dxa"/>
            <w:shd w:val="clear" w:color="auto" w:fill="auto"/>
          </w:tcPr>
          <w:p w14:paraId="6BCB2CC5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C816A04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3BCCFD63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2218207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A860FD3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2419DDDB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F60E9FC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D0240" w:rsidRPr="009C501F" w14:paraId="163A4385" w14:textId="77777777" w:rsidTr="00A26774">
        <w:tc>
          <w:tcPr>
            <w:tcW w:w="3308" w:type="dxa"/>
            <w:shd w:val="clear" w:color="auto" w:fill="auto"/>
          </w:tcPr>
          <w:p w14:paraId="73424028" w14:textId="1D4C8C62" w:rsidR="001D0240" w:rsidRPr="009C501F" w:rsidRDefault="001D0240" w:rsidP="001D024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structuralElement</w:t>
            </w:r>
          </w:p>
        </w:tc>
        <w:tc>
          <w:tcPr>
            <w:tcW w:w="3308" w:type="dxa"/>
            <w:shd w:val="clear" w:color="auto" w:fill="auto"/>
          </w:tcPr>
          <w:p w14:paraId="4FA42568" w14:textId="1CB241B4" w:rsidR="001D0240" w:rsidRPr="00C62930" w:rsidRDefault="001D0240" w:rsidP="001D024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structuralElement</w:t>
            </w:r>
          </w:p>
        </w:tc>
        <w:tc>
          <w:tcPr>
            <w:tcW w:w="1107" w:type="dxa"/>
            <w:shd w:val="clear" w:color="auto" w:fill="auto"/>
          </w:tcPr>
          <w:p w14:paraId="673BEFC1" w14:textId="7DE651BF" w:rsidR="001D0240" w:rsidRPr="00C62930" w:rsidRDefault="001D0240" w:rsidP="001D024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169AB50" w14:textId="79B84C03" w:rsidR="001D0240" w:rsidRPr="00C62930" w:rsidRDefault="001D0240" w:rsidP="001D024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DDDDAA1" w14:textId="43FC20A5" w:rsidR="001D0240" w:rsidRPr="006803A7" w:rsidRDefault="001D0240" w:rsidP="001D024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Структурный элемент</w:t>
            </w:r>
          </w:p>
        </w:tc>
        <w:tc>
          <w:tcPr>
            <w:tcW w:w="3308" w:type="dxa"/>
            <w:shd w:val="clear" w:color="auto" w:fill="auto"/>
          </w:tcPr>
          <w:p w14:paraId="05E0A583" w14:textId="71326613" w:rsidR="001D0240" w:rsidRPr="001D0240" w:rsidRDefault="001D0240" w:rsidP="001D0240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1D0240" w:rsidRPr="009C501F" w14:paraId="71C2346A" w14:textId="77777777" w:rsidTr="00A26774">
        <w:tc>
          <w:tcPr>
            <w:tcW w:w="3308" w:type="dxa"/>
            <w:shd w:val="clear" w:color="auto" w:fill="auto"/>
          </w:tcPr>
          <w:p w14:paraId="543D103E" w14:textId="77DAC025" w:rsidR="001D0240" w:rsidRPr="00B841E3" w:rsidRDefault="001D0240" w:rsidP="001D024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worksResultsLocation</w:t>
            </w:r>
          </w:p>
        </w:tc>
        <w:tc>
          <w:tcPr>
            <w:tcW w:w="3308" w:type="dxa"/>
            <w:shd w:val="clear" w:color="auto" w:fill="auto"/>
          </w:tcPr>
          <w:p w14:paraId="45A50CF0" w14:textId="09FC822D" w:rsidR="001D0240" w:rsidRPr="00C62930" w:rsidRDefault="001D0240" w:rsidP="001D024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location</w:t>
            </w:r>
          </w:p>
        </w:tc>
        <w:tc>
          <w:tcPr>
            <w:tcW w:w="1107" w:type="dxa"/>
            <w:shd w:val="clear" w:color="auto" w:fill="auto"/>
          </w:tcPr>
          <w:p w14:paraId="67EE3B09" w14:textId="1410BCE8" w:rsidR="001D0240" w:rsidRPr="00B841E3" w:rsidRDefault="001D0240" w:rsidP="001D024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95BBF08" w14:textId="688B896E" w:rsidR="001D0240" w:rsidRPr="00B841E3" w:rsidRDefault="001D0240" w:rsidP="001D024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0FBC6BED" w14:textId="21B48A2C" w:rsidR="001D0240" w:rsidRPr="001D0240" w:rsidRDefault="001D0240" w:rsidP="001D0240">
            <w:pPr>
              <w:jc w:val="both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Местоположение результатов работ</w:t>
            </w:r>
          </w:p>
        </w:tc>
        <w:tc>
          <w:tcPr>
            <w:tcW w:w="3308" w:type="dxa"/>
            <w:shd w:val="clear" w:color="auto" w:fill="auto"/>
          </w:tcPr>
          <w:p w14:paraId="4A852AA7" w14:textId="053875CB" w:rsidR="001D0240" w:rsidRPr="00B841E3" w:rsidRDefault="001D0240" w:rsidP="001D024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1D0240" w:rsidRPr="009C501F" w14:paraId="06919358" w14:textId="77777777" w:rsidTr="00A26774">
        <w:tc>
          <w:tcPr>
            <w:tcW w:w="3308" w:type="dxa"/>
            <w:shd w:val="clear" w:color="auto" w:fill="auto"/>
          </w:tcPr>
          <w:p w14:paraId="4261A7FD" w14:textId="7253A4C8" w:rsidR="001D0240" w:rsidRPr="00B841E3" w:rsidRDefault="001D0240" w:rsidP="001D024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lastRenderedPageBreak/>
              <w:t>workList</w:t>
            </w:r>
          </w:p>
        </w:tc>
        <w:tc>
          <w:tcPr>
            <w:tcW w:w="3308" w:type="dxa"/>
            <w:shd w:val="clear" w:color="auto" w:fill="auto"/>
          </w:tcPr>
          <w:p w14:paraId="4A5184D7" w14:textId="77777777" w:rsidR="001D0240" w:rsidRDefault="001D0240" w:rsidP="001D0240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37767AE3" w14:textId="1CC07DC5" w:rsidR="001D0240" w:rsidRDefault="001D0240" w:rsidP="001D024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57553878" w14:textId="559877D2" w:rsidR="001D0240" w:rsidRPr="001D0240" w:rsidRDefault="001D0240" w:rsidP="001D0240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7B6443E8" w14:textId="29DB0115" w:rsidR="001D0240" w:rsidRDefault="001D0240" w:rsidP="001D024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08E2633" w14:textId="18517D9C" w:rsidR="001D0240" w:rsidRPr="001D0240" w:rsidRDefault="001D0240" w:rsidP="001D0240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Список работ в отношении структурного элемента и результата работ в указанном месторасположении</w:t>
            </w:r>
          </w:p>
        </w:tc>
        <w:tc>
          <w:tcPr>
            <w:tcW w:w="3308" w:type="dxa"/>
            <w:shd w:val="clear" w:color="auto" w:fill="auto"/>
          </w:tcPr>
          <w:p w14:paraId="50CE12EE" w14:textId="77777777" w:rsidR="001D0240" w:rsidRDefault="001D0240" w:rsidP="001D024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785C435F" w14:textId="3FBD6729" w:rsidR="001D0240" w:rsidRPr="001D0240" w:rsidRDefault="001D0240" w:rsidP="001D024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1BCBE5A9" w14:textId="198553D6" w:rsidR="001D0240" w:rsidRDefault="001D0240" w:rsidP="00BE29B0">
      <w:pPr>
        <w:rPr>
          <w:rFonts w:eastAsiaTheme="majorEastAsia"/>
        </w:rPr>
      </w:pPr>
    </w:p>
    <w:p w14:paraId="4BEDAB9F" w14:textId="7038C764" w:rsidR="001D0240" w:rsidRPr="009C501F" w:rsidRDefault="001D0240" w:rsidP="001036D4">
      <w:pPr>
        <w:pStyle w:val="2"/>
      </w:pPr>
      <w:r w:rsidRPr="009C501F">
        <w:t xml:space="preserve">Описание комплексного типа: </w:t>
      </w:r>
      <w:r w:rsidRPr="00B841E3">
        <w:t>structuralElement</w:t>
      </w:r>
    </w:p>
    <w:p w14:paraId="77DDBDE9" w14:textId="29DB3422" w:rsidR="001D0240" w:rsidRPr="001D0240" w:rsidRDefault="001D0240" w:rsidP="001D0240">
      <w:pPr>
        <w:jc w:val="center"/>
      </w:pPr>
      <w:r w:rsidRPr="00B841E3">
        <w:rPr>
          <w:color w:val="000000" w:themeColor="text1"/>
        </w:rPr>
        <w:t>Структурный элемент</w:t>
      </w:r>
    </w:p>
    <w:p w14:paraId="10CB9AF8" w14:textId="77777777" w:rsidR="001D0240" w:rsidRPr="009C501F" w:rsidRDefault="001D0240" w:rsidP="001D024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D0240" w:rsidRPr="009C501F" w14:paraId="0FEE683E" w14:textId="77777777" w:rsidTr="00A26774">
        <w:trPr>
          <w:cantSplit/>
          <w:tblHeader/>
        </w:trPr>
        <w:tc>
          <w:tcPr>
            <w:tcW w:w="3308" w:type="dxa"/>
            <w:shd w:val="clear" w:color="auto" w:fill="auto"/>
          </w:tcPr>
          <w:p w14:paraId="6E04D15E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49E0E29B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3623E08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AF29E0E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8A68788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7AA3D68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9027FD2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D0240" w:rsidRPr="009C501F" w14:paraId="29A28915" w14:textId="77777777" w:rsidTr="00A26774">
        <w:tc>
          <w:tcPr>
            <w:tcW w:w="3308" w:type="dxa"/>
            <w:shd w:val="clear" w:color="auto" w:fill="auto"/>
          </w:tcPr>
          <w:p w14:paraId="4821DAE7" w14:textId="1356D2B3" w:rsidR="001D0240" w:rsidRPr="009C501F" w:rsidRDefault="001D0240" w:rsidP="001D024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structuralElementID</w:t>
            </w:r>
          </w:p>
        </w:tc>
        <w:tc>
          <w:tcPr>
            <w:tcW w:w="3308" w:type="dxa"/>
            <w:shd w:val="clear" w:color="auto" w:fill="auto"/>
          </w:tcPr>
          <w:p w14:paraId="55D7BB97" w14:textId="04DDD8E6" w:rsidR="001D0240" w:rsidRPr="00C62930" w:rsidRDefault="001D0240" w:rsidP="001D024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50446A5E" w14:textId="3EF9D2EA" w:rsidR="001D0240" w:rsidRPr="00C62930" w:rsidRDefault="001D0240" w:rsidP="001D024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6BB1822B" w14:textId="274DA858" w:rsidR="001D0240" w:rsidRPr="00C62930" w:rsidRDefault="001D0240" w:rsidP="001D024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3DBACA7" w14:textId="56FE4624" w:rsidR="001D0240" w:rsidRPr="006803A7" w:rsidRDefault="001D0240" w:rsidP="001D024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id</w:t>
            </w:r>
            <w:r w:rsidRPr="001D0240">
              <w:rPr>
                <w:color w:val="000000" w:themeColor="text1"/>
                <w:lang w:val="ru-RU"/>
              </w:rPr>
              <w:t xml:space="preserve"> расположения структурного элемента в иерархии</w:t>
            </w:r>
          </w:p>
        </w:tc>
        <w:tc>
          <w:tcPr>
            <w:tcW w:w="3308" w:type="dxa"/>
            <w:shd w:val="clear" w:color="auto" w:fill="auto"/>
          </w:tcPr>
          <w:p w14:paraId="6D7B2E0D" w14:textId="7F05E35D" w:rsidR="001D0240" w:rsidRPr="001D0240" w:rsidRDefault="001D0240" w:rsidP="001D0240">
            <w:pPr>
              <w:rPr>
                <w:szCs w:val="28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Необязательный элемент</w:t>
            </w:r>
            <w:r w:rsidRPr="001D0240">
              <w:rPr>
                <w:color w:val="000000" w:themeColor="text1"/>
                <w:lang w:val="ru-RU"/>
              </w:rPr>
              <w:br/>
              <w:t>Строгий формат:</w:t>
            </w:r>
            <w:r w:rsidRPr="001D0240">
              <w:rPr>
                <w:color w:val="000000" w:themeColor="text1"/>
                <w:lang w:val="ru-RU"/>
              </w:rPr>
              <w:br/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хх-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ххх-хххххххххххх</w:t>
            </w:r>
            <w:r w:rsidRPr="001D024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1D0240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1D0240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]{12}</w:t>
            </w:r>
          </w:p>
        </w:tc>
      </w:tr>
      <w:tr w:rsidR="001D0240" w:rsidRPr="009C501F" w14:paraId="3B0C97D6" w14:textId="77777777" w:rsidTr="00A26774">
        <w:tc>
          <w:tcPr>
            <w:tcW w:w="3308" w:type="dxa"/>
            <w:shd w:val="clear" w:color="auto" w:fill="auto"/>
          </w:tcPr>
          <w:p w14:paraId="5B71B4E2" w14:textId="129A134F" w:rsidR="001D0240" w:rsidRPr="00B841E3" w:rsidRDefault="001D0240" w:rsidP="001D024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structuralElementName</w:t>
            </w:r>
          </w:p>
        </w:tc>
        <w:tc>
          <w:tcPr>
            <w:tcW w:w="3308" w:type="dxa"/>
            <w:shd w:val="clear" w:color="auto" w:fill="auto"/>
          </w:tcPr>
          <w:p w14:paraId="34351C2B" w14:textId="3BE3766C" w:rsidR="001D0240" w:rsidRPr="00C62930" w:rsidRDefault="001D0240" w:rsidP="001D024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74865DD5" w14:textId="423D0ED9" w:rsidR="001D0240" w:rsidRPr="00B841E3" w:rsidRDefault="001D0240" w:rsidP="001D024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1CAA7C4" w14:textId="402BE184" w:rsidR="001D0240" w:rsidRPr="00B841E3" w:rsidRDefault="001D0240" w:rsidP="001D024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692FFEB" w14:textId="73AD6CBA" w:rsidR="001D0240" w:rsidRPr="001D0240" w:rsidRDefault="001D0240" w:rsidP="001D0240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Наименование и обозначение структурного элемента</w:t>
            </w:r>
          </w:p>
        </w:tc>
        <w:tc>
          <w:tcPr>
            <w:tcW w:w="3308" w:type="dxa"/>
            <w:shd w:val="clear" w:color="auto" w:fill="auto"/>
          </w:tcPr>
          <w:p w14:paraId="40709B8F" w14:textId="7870DEC7" w:rsidR="001D0240" w:rsidRPr="00B841E3" w:rsidRDefault="001D0240" w:rsidP="001D024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AEDEFBE" w14:textId="7F58E65B" w:rsidR="001D0240" w:rsidRDefault="001D0240" w:rsidP="00BE29B0">
      <w:pPr>
        <w:rPr>
          <w:rFonts w:eastAsiaTheme="majorEastAsia"/>
        </w:rPr>
      </w:pPr>
    </w:p>
    <w:p w14:paraId="4272BBE4" w14:textId="77777777" w:rsidR="00727CF9" w:rsidRPr="003E2DC9" w:rsidRDefault="00727CF9" w:rsidP="001036D4">
      <w:pPr>
        <w:pStyle w:val="2"/>
      </w:pPr>
      <w:r w:rsidRPr="003E2DC9">
        <w:t>Описание комплексного типа: location</w:t>
      </w:r>
    </w:p>
    <w:p w14:paraId="469EE79B" w14:textId="0D96D01D" w:rsidR="00727CF9" w:rsidRPr="003E2DC9" w:rsidRDefault="00727CF9" w:rsidP="00727CF9">
      <w:pPr>
        <w:keepNext/>
        <w:ind w:left="360"/>
        <w:jc w:val="center"/>
        <w:rPr>
          <w:color w:val="000000" w:themeColor="text1"/>
        </w:rPr>
      </w:pPr>
      <w:r w:rsidRPr="003E2DC9">
        <w:rPr>
          <w:color w:val="000000" w:themeColor="text1"/>
        </w:rPr>
        <w:t>Тип, содержащий в себе информацию о местоположени</w:t>
      </w:r>
      <w:r w:rsidR="00D843AA">
        <w:rPr>
          <w:color w:val="000000" w:themeColor="text1"/>
        </w:rPr>
        <w:t>и</w:t>
      </w:r>
    </w:p>
    <w:p w14:paraId="5927ED9D" w14:textId="77777777" w:rsidR="00727CF9" w:rsidRPr="003E2DC9" w:rsidRDefault="00727CF9" w:rsidP="00727CF9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27CF9" w:rsidRPr="003E2DC9" w14:paraId="7F72EB6D" w14:textId="77777777" w:rsidTr="00A319A7">
        <w:trPr>
          <w:cantSplit/>
          <w:tblHeader/>
        </w:trPr>
        <w:tc>
          <w:tcPr>
            <w:tcW w:w="3308" w:type="dxa"/>
          </w:tcPr>
          <w:p w14:paraId="6BD384BD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C98254C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3DB97F8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A61EA3E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96454F8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91C7F18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5447CC2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727CF9" w:rsidRPr="003E2DC9" w14:paraId="2F281C6A" w14:textId="77777777" w:rsidTr="00A319A7">
        <w:trPr>
          <w:cantSplit/>
          <w:trHeight w:val="423"/>
        </w:trPr>
        <w:tc>
          <w:tcPr>
            <w:tcW w:w="3308" w:type="dxa"/>
          </w:tcPr>
          <w:p w14:paraId="76BEA357" w14:textId="77777777" w:rsidR="00727CF9" w:rsidRPr="00D241A6" w:rsidRDefault="00727CF9" w:rsidP="00A319A7">
            <w:r w:rsidRPr="00D241A6">
              <w:t>obligatoryAxes</w:t>
            </w:r>
          </w:p>
        </w:tc>
        <w:tc>
          <w:tcPr>
            <w:tcW w:w="3308" w:type="dxa"/>
          </w:tcPr>
          <w:p w14:paraId="0A8D2C6E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64EE3A1F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2238A003" w14:textId="77777777" w:rsidR="00727CF9" w:rsidRPr="00D241A6" w:rsidRDefault="00727CF9" w:rsidP="00A319A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715F6A61" w14:textId="77777777" w:rsidR="00727CF9" w:rsidRPr="00D241A6" w:rsidRDefault="00727CF9" w:rsidP="00A319A7">
            <w:r w:rsidRPr="00D241A6">
              <w:t>Вариант с обязательными осями</w:t>
            </w:r>
          </w:p>
        </w:tc>
        <w:tc>
          <w:tcPr>
            <w:tcW w:w="3308" w:type="dxa"/>
            <w:vMerge w:val="restart"/>
          </w:tcPr>
          <w:p w14:paraId="7480FC87" w14:textId="77777777" w:rsidR="00727CF9" w:rsidRPr="003E2DC9" w:rsidRDefault="00727CF9" w:rsidP="00A319A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1364B976" w14:textId="77777777" w:rsidR="00727CF9" w:rsidRPr="003E2DC9" w:rsidRDefault="00727CF9" w:rsidP="00A319A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lastRenderedPageBreak/>
              <w:t>в случае, если поля "</w:t>
            </w:r>
            <w:r w:rsidRPr="003E2DC9">
              <w:rPr>
                <w:color w:val="000000"/>
              </w:rPr>
              <w:t xml:space="preserve"> Местоположение, описанное иным способом</w:t>
            </w:r>
            <w:r w:rsidRPr="003E2DC9">
              <w:rPr>
                <w:color w:val="000000" w:themeColor="text1"/>
              </w:rPr>
              <w:t xml:space="preserve"> " не содержат данных</w:t>
            </w:r>
          </w:p>
          <w:p w14:paraId="1A2BA56F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  <w:p w14:paraId="17764455" w14:textId="77777777" w:rsidR="00727CF9" w:rsidRPr="003E2DC9" w:rsidRDefault="00727CF9" w:rsidP="00A319A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Должен быть заполнен хотя бы один элемент</w:t>
            </w:r>
          </w:p>
        </w:tc>
      </w:tr>
      <w:tr w:rsidR="00727CF9" w:rsidRPr="003E2DC9" w14:paraId="35BC0DEA" w14:textId="77777777" w:rsidTr="00A319A7">
        <w:trPr>
          <w:cantSplit/>
          <w:trHeight w:val="354"/>
        </w:trPr>
        <w:tc>
          <w:tcPr>
            <w:tcW w:w="3308" w:type="dxa"/>
          </w:tcPr>
          <w:p w14:paraId="30D6D671" w14:textId="77777777" w:rsidR="00727CF9" w:rsidRPr="00D241A6" w:rsidRDefault="00727CF9" w:rsidP="00A319A7">
            <w:r w:rsidRPr="00D241A6">
              <w:lastRenderedPageBreak/>
              <w:t>obligatoryRanks</w:t>
            </w:r>
          </w:p>
        </w:tc>
        <w:tc>
          <w:tcPr>
            <w:tcW w:w="3308" w:type="dxa"/>
          </w:tcPr>
          <w:p w14:paraId="3CED6EEA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7BC4D3E2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49016CE1" w14:textId="77777777" w:rsidR="00727CF9" w:rsidRPr="00D241A6" w:rsidRDefault="00727CF9" w:rsidP="00A319A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56BABD3E" w14:textId="77777777" w:rsidR="00727CF9" w:rsidRPr="00D241A6" w:rsidRDefault="00727CF9" w:rsidP="00A319A7">
            <w:r w:rsidRPr="00D241A6">
              <w:t>Вариант с обязательными рядами</w:t>
            </w:r>
          </w:p>
        </w:tc>
        <w:tc>
          <w:tcPr>
            <w:tcW w:w="3308" w:type="dxa"/>
            <w:vMerge/>
          </w:tcPr>
          <w:p w14:paraId="54FAD4A1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</w:tr>
      <w:tr w:rsidR="00727CF9" w:rsidRPr="003E2DC9" w14:paraId="4EDAE031" w14:textId="77777777" w:rsidTr="00A319A7">
        <w:trPr>
          <w:cantSplit/>
        </w:trPr>
        <w:tc>
          <w:tcPr>
            <w:tcW w:w="3308" w:type="dxa"/>
          </w:tcPr>
          <w:p w14:paraId="0A6E934B" w14:textId="77777777" w:rsidR="00727CF9" w:rsidRPr="00D241A6" w:rsidRDefault="00727CF9" w:rsidP="00A319A7">
            <w:r w:rsidRPr="00D241A6">
              <w:lastRenderedPageBreak/>
              <w:t>obligatoryMarks</w:t>
            </w:r>
          </w:p>
        </w:tc>
        <w:tc>
          <w:tcPr>
            <w:tcW w:w="3308" w:type="dxa"/>
          </w:tcPr>
          <w:p w14:paraId="4F154A16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7EC7FD6A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5951BA07" w14:textId="77777777" w:rsidR="00727CF9" w:rsidRPr="00D241A6" w:rsidRDefault="00727CF9" w:rsidP="00A319A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F5A7563" w14:textId="77777777" w:rsidR="00727CF9" w:rsidRPr="00D241A6" w:rsidRDefault="00727CF9" w:rsidP="00A319A7">
            <w:r w:rsidRPr="00D241A6">
              <w:t>Вариант с обязательными отметками</w:t>
            </w:r>
          </w:p>
        </w:tc>
        <w:tc>
          <w:tcPr>
            <w:tcW w:w="3308" w:type="dxa"/>
            <w:vMerge/>
          </w:tcPr>
          <w:p w14:paraId="3C561E72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</w:tr>
      <w:tr w:rsidR="00727CF9" w:rsidRPr="003E2DC9" w14:paraId="32235983" w14:textId="77777777" w:rsidTr="00A319A7">
        <w:trPr>
          <w:cantSplit/>
        </w:trPr>
        <w:tc>
          <w:tcPr>
            <w:tcW w:w="3308" w:type="dxa"/>
          </w:tcPr>
          <w:p w14:paraId="3DD79D67" w14:textId="77777777" w:rsidR="00727CF9" w:rsidRPr="00D241A6" w:rsidRDefault="00727CF9" w:rsidP="00A319A7">
            <w:r w:rsidRPr="00D241A6">
              <w:t>obligatoryFloors</w:t>
            </w:r>
          </w:p>
        </w:tc>
        <w:tc>
          <w:tcPr>
            <w:tcW w:w="3308" w:type="dxa"/>
          </w:tcPr>
          <w:p w14:paraId="13BE5DF3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0926EB7A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352463A3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500F4685" w14:textId="77777777" w:rsidR="00727CF9" w:rsidRPr="00D241A6" w:rsidRDefault="00727CF9" w:rsidP="00A319A7">
            <w:r w:rsidRPr="00D241A6">
              <w:t>Вариант с обязательными этажами</w:t>
            </w:r>
          </w:p>
        </w:tc>
        <w:tc>
          <w:tcPr>
            <w:tcW w:w="3308" w:type="dxa"/>
            <w:vMerge/>
          </w:tcPr>
          <w:p w14:paraId="75114224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</w:tr>
      <w:tr w:rsidR="00727CF9" w:rsidRPr="003E2DC9" w14:paraId="6FB0B38A" w14:textId="77777777" w:rsidTr="00A319A7">
        <w:trPr>
          <w:cantSplit/>
        </w:trPr>
        <w:tc>
          <w:tcPr>
            <w:tcW w:w="3308" w:type="dxa"/>
          </w:tcPr>
          <w:p w14:paraId="112DC8F0" w14:textId="77777777" w:rsidR="00727CF9" w:rsidRPr="00D241A6" w:rsidRDefault="00727CF9" w:rsidP="00A319A7">
            <w:r w:rsidRPr="00D241A6">
              <w:t>obligatoryTiers</w:t>
            </w:r>
          </w:p>
        </w:tc>
        <w:tc>
          <w:tcPr>
            <w:tcW w:w="3308" w:type="dxa"/>
          </w:tcPr>
          <w:p w14:paraId="24826A91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3A3F0C2D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1FC2E979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383999B" w14:textId="77777777" w:rsidR="00727CF9" w:rsidRPr="00D241A6" w:rsidRDefault="00727CF9" w:rsidP="00A319A7">
            <w:r w:rsidRPr="00D241A6">
              <w:t>Вариант с обязательными ярусами</w:t>
            </w:r>
          </w:p>
        </w:tc>
        <w:tc>
          <w:tcPr>
            <w:tcW w:w="3308" w:type="dxa"/>
            <w:vMerge/>
          </w:tcPr>
          <w:p w14:paraId="3AA89032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</w:tr>
      <w:tr w:rsidR="00727CF9" w:rsidRPr="003E2DC9" w14:paraId="58344AB8" w14:textId="77777777" w:rsidTr="00A319A7">
        <w:trPr>
          <w:cantSplit/>
        </w:trPr>
        <w:tc>
          <w:tcPr>
            <w:tcW w:w="3308" w:type="dxa"/>
          </w:tcPr>
          <w:p w14:paraId="68E4AC1E" w14:textId="77777777" w:rsidR="00727CF9" w:rsidRPr="00D241A6" w:rsidRDefault="00727CF9" w:rsidP="00A319A7">
            <w:r w:rsidRPr="00D241A6">
              <w:t>obligatorySections</w:t>
            </w:r>
          </w:p>
        </w:tc>
        <w:tc>
          <w:tcPr>
            <w:tcW w:w="3308" w:type="dxa"/>
          </w:tcPr>
          <w:p w14:paraId="27ABE5D3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089C8AD9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78876D56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7E7A7985" w14:textId="77777777" w:rsidR="00727CF9" w:rsidRPr="00D241A6" w:rsidRDefault="00727CF9" w:rsidP="00A319A7">
            <w:r w:rsidRPr="00D241A6">
              <w:t>Вариант с обязательными секциями</w:t>
            </w:r>
          </w:p>
        </w:tc>
        <w:tc>
          <w:tcPr>
            <w:tcW w:w="3308" w:type="dxa"/>
            <w:vMerge/>
          </w:tcPr>
          <w:p w14:paraId="3B94D821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</w:tr>
      <w:tr w:rsidR="00727CF9" w:rsidRPr="003E2DC9" w14:paraId="7D10B89C" w14:textId="77777777" w:rsidTr="00A319A7">
        <w:trPr>
          <w:cantSplit/>
        </w:trPr>
        <w:tc>
          <w:tcPr>
            <w:tcW w:w="3308" w:type="dxa"/>
          </w:tcPr>
          <w:p w14:paraId="692361CA" w14:textId="77777777" w:rsidR="00727CF9" w:rsidRPr="00D241A6" w:rsidRDefault="00727CF9" w:rsidP="00A319A7">
            <w:r w:rsidRPr="00D241A6">
              <w:t>obligatoryPremises</w:t>
            </w:r>
          </w:p>
        </w:tc>
        <w:tc>
          <w:tcPr>
            <w:tcW w:w="3308" w:type="dxa"/>
          </w:tcPr>
          <w:p w14:paraId="0D6B6045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6B590165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509760B9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5A667BBD" w14:textId="77777777" w:rsidR="00727CF9" w:rsidRPr="00D241A6" w:rsidRDefault="00727CF9" w:rsidP="00A319A7">
            <w:r w:rsidRPr="00D241A6">
              <w:t>Вариант с обязательными помещениями</w:t>
            </w:r>
          </w:p>
        </w:tc>
        <w:tc>
          <w:tcPr>
            <w:tcW w:w="3308" w:type="dxa"/>
            <w:vMerge/>
          </w:tcPr>
          <w:p w14:paraId="28A5D608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</w:tr>
      <w:tr w:rsidR="00727CF9" w:rsidRPr="003E2DC9" w14:paraId="1E6070E4" w14:textId="77777777" w:rsidTr="00A319A7">
        <w:trPr>
          <w:cantSplit/>
        </w:trPr>
        <w:tc>
          <w:tcPr>
            <w:tcW w:w="3308" w:type="dxa"/>
          </w:tcPr>
          <w:p w14:paraId="0587325C" w14:textId="77777777" w:rsidR="00727CF9" w:rsidRPr="003E2DC9" w:rsidRDefault="00727CF9" w:rsidP="00A319A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place</w:t>
            </w:r>
          </w:p>
        </w:tc>
        <w:tc>
          <w:tcPr>
            <w:tcW w:w="3308" w:type="dxa"/>
          </w:tcPr>
          <w:p w14:paraId="2EA3A64D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Align w:val="center"/>
          </w:tcPr>
          <w:p w14:paraId="572F9843" w14:textId="77777777" w:rsidR="00727CF9" w:rsidRPr="003E2DC9" w:rsidRDefault="00727CF9" w:rsidP="00A319A7">
            <w:pPr>
              <w:jc w:val="center"/>
            </w:pPr>
            <w:r w:rsidRPr="003E2DC9">
              <w:t>УО</w:t>
            </w:r>
          </w:p>
        </w:tc>
        <w:tc>
          <w:tcPr>
            <w:tcW w:w="1203" w:type="dxa"/>
          </w:tcPr>
          <w:p w14:paraId="57F11655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6F2AC78" w14:textId="77777777" w:rsidR="00727CF9" w:rsidRPr="003E2DC9" w:rsidRDefault="00727CF9" w:rsidP="00A319A7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/>
              </w:rPr>
              <w:t>Местоположение, описанное иным способом</w:t>
            </w:r>
          </w:p>
        </w:tc>
        <w:tc>
          <w:tcPr>
            <w:tcW w:w="3308" w:type="dxa"/>
          </w:tcPr>
          <w:p w14:paraId="36CF5F85" w14:textId="77777777" w:rsidR="00727CF9" w:rsidRPr="003E2DC9" w:rsidRDefault="00727CF9" w:rsidP="00A319A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4C9048AF" w14:textId="77777777" w:rsidR="00727CF9" w:rsidRPr="003E2DC9" w:rsidRDefault="00727CF9" w:rsidP="00A319A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"оси, ряды, отметки, этажи, ярусы, секции, помещения" не содержат данных</w:t>
            </w:r>
          </w:p>
          <w:p w14:paraId="56413378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74D79CB0" w14:textId="77777777" w:rsidR="00727CF9" w:rsidRDefault="00727CF9" w:rsidP="00727CF9">
      <w:pPr>
        <w:rPr>
          <w:rFonts w:eastAsiaTheme="majorEastAsia"/>
        </w:rPr>
      </w:pPr>
    </w:p>
    <w:p w14:paraId="0EA2FF2E" w14:textId="77777777" w:rsidR="00727CF9" w:rsidRPr="003E2DC9" w:rsidRDefault="00727CF9" w:rsidP="001036D4">
      <w:pPr>
        <w:pStyle w:val="2"/>
      </w:pPr>
      <w:r w:rsidRPr="003E2DC9">
        <w:t xml:space="preserve">Описание комплексного типа: </w:t>
      </w:r>
      <w:r w:rsidRPr="00D241A6">
        <w:t>obligatoryAxes</w:t>
      </w:r>
    </w:p>
    <w:p w14:paraId="1E244947" w14:textId="00102EDA" w:rsidR="00727CF9" w:rsidRPr="00DF22B5" w:rsidRDefault="00727CF9" w:rsidP="00727CF9">
      <w:pPr>
        <w:keepNext/>
        <w:ind w:left="360"/>
        <w:jc w:val="center"/>
        <w:rPr>
          <w:color w:val="000000" w:themeColor="text1"/>
        </w:rPr>
      </w:pPr>
      <w:r w:rsidRPr="00D241A6">
        <w:t xml:space="preserve">Вариант с обязательными </w:t>
      </w:r>
      <w:r w:rsidR="00DF22B5">
        <w:t>осями</w:t>
      </w:r>
    </w:p>
    <w:p w14:paraId="711BD9CB" w14:textId="77777777" w:rsidR="00727CF9" w:rsidRPr="003E2DC9" w:rsidRDefault="00727CF9" w:rsidP="00727CF9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27CF9" w:rsidRPr="003E2DC9" w14:paraId="58858497" w14:textId="77777777" w:rsidTr="00A319A7">
        <w:trPr>
          <w:cantSplit/>
          <w:tblHeader/>
        </w:trPr>
        <w:tc>
          <w:tcPr>
            <w:tcW w:w="3308" w:type="dxa"/>
          </w:tcPr>
          <w:p w14:paraId="547F3901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FBAC9BC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BD9FA21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45D8CBE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3ED3D2C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F50AD41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5138297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727CF9" w:rsidRPr="003E2DC9" w14:paraId="31842E0A" w14:textId="77777777" w:rsidTr="00A319A7">
        <w:trPr>
          <w:cantSplit/>
          <w:trHeight w:val="423"/>
        </w:trPr>
        <w:tc>
          <w:tcPr>
            <w:tcW w:w="3308" w:type="dxa"/>
          </w:tcPr>
          <w:p w14:paraId="153C755E" w14:textId="77777777" w:rsidR="00727CF9" w:rsidRPr="00D241A6" w:rsidRDefault="00727CF9" w:rsidP="00A319A7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4B6F48D3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749B0E8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1145720" w14:textId="77777777" w:rsidR="00727CF9" w:rsidRPr="00D241A6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45F2BDB" w14:textId="77777777" w:rsidR="00727CF9" w:rsidRPr="00D241A6" w:rsidRDefault="00727CF9" w:rsidP="00A319A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02226A79" w14:textId="77777777" w:rsidR="00727CF9" w:rsidRPr="003E2DC9" w:rsidRDefault="00727CF9" w:rsidP="00A319A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7D5B4572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5C734817" w14:textId="77777777" w:rsidTr="00A319A7">
        <w:trPr>
          <w:cantSplit/>
          <w:trHeight w:val="354"/>
        </w:trPr>
        <w:tc>
          <w:tcPr>
            <w:tcW w:w="3308" w:type="dxa"/>
          </w:tcPr>
          <w:p w14:paraId="36E6F759" w14:textId="77777777" w:rsidR="00727CF9" w:rsidRPr="00D241A6" w:rsidRDefault="00727CF9" w:rsidP="00A319A7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55ABD045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B61D716" w14:textId="77777777" w:rsidR="00727CF9" w:rsidRPr="00D241A6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3852FAC" w14:textId="77777777" w:rsidR="00727CF9" w:rsidRPr="00D241A6" w:rsidRDefault="00727CF9" w:rsidP="00A319A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782BAAB" w14:textId="77777777" w:rsidR="00727CF9" w:rsidRPr="00D241A6" w:rsidRDefault="00727CF9" w:rsidP="00A319A7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0D3FFC27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AB92953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3C005871" w14:textId="77777777" w:rsidTr="00A319A7">
        <w:trPr>
          <w:cantSplit/>
        </w:trPr>
        <w:tc>
          <w:tcPr>
            <w:tcW w:w="3308" w:type="dxa"/>
          </w:tcPr>
          <w:p w14:paraId="4DA18C9F" w14:textId="77777777" w:rsidR="00727CF9" w:rsidRPr="00D241A6" w:rsidRDefault="00727CF9" w:rsidP="00A319A7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499C89AD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55A8A7E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D7FB2AE" w14:textId="77777777" w:rsidR="00727CF9" w:rsidRPr="00D241A6" w:rsidRDefault="00727CF9" w:rsidP="00A319A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6F68BD0" w14:textId="77777777" w:rsidR="00727CF9" w:rsidRPr="00D241A6" w:rsidRDefault="00727CF9" w:rsidP="00A319A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2B5E72CC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166B37B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201AA9A4" w14:textId="77777777" w:rsidTr="00A319A7">
        <w:trPr>
          <w:cantSplit/>
        </w:trPr>
        <w:tc>
          <w:tcPr>
            <w:tcW w:w="3308" w:type="dxa"/>
          </w:tcPr>
          <w:p w14:paraId="744DA9F5" w14:textId="77777777" w:rsidR="00727CF9" w:rsidRPr="00D241A6" w:rsidRDefault="00727CF9" w:rsidP="00A319A7">
            <w:r w:rsidRPr="003E2DC9">
              <w:rPr>
                <w:color w:val="000000" w:themeColor="text1"/>
              </w:rPr>
              <w:lastRenderedPageBreak/>
              <w:t>floors</w:t>
            </w:r>
          </w:p>
        </w:tc>
        <w:tc>
          <w:tcPr>
            <w:tcW w:w="3308" w:type="dxa"/>
          </w:tcPr>
          <w:p w14:paraId="627E2412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3AC159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5184202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EA915ED" w14:textId="77777777" w:rsidR="00727CF9" w:rsidRPr="00D241A6" w:rsidRDefault="00727CF9" w:rsidP="00A319A7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17BAFEB7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BCA6F3E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2DF9D179" w14:textId="77777777" w:rsidTr="00A319A7">
        <w:trPr>
          <w:cantSplit/>
        </w:trPr>
        <w:tc>
          <w:tcPr>
            <w:tcW w:w="3308" w:type="dxa"/>
          </w:tcPr>
          <w:p w14:paraId="39EAC5D4" w14:textId="77777777" w:rsidR="00727CF9" w:rsidRPr="00D241A6" w:rsidRDefault="00727CF9" w:rsidP="00A319A7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7EB43A44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32C4441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4434DB4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508AEF0" w14:textId="77777777" w:rsidR="00727CF9" w:rsidRPr="00D241A6" w:rsidRDefault="00727CF9" w:rsidP="00A319A7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092BD7AD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1FDBAF2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226A6328" w14:textId="77777777" w:rsidTr="00A319A7">
        <w:trPr>
          <w:cantSplit/>
        </w:trPr>
        <w:tc>
          <w:tcPr>
            <w:tcW w:w="3308" w:type="dxa"/>
          </w:tcPr>
          <w:p w14:paraId="63E5D6A9" w14:textId="77777777" w:rsidR="00727CF9" w:rsidRPr="00D241A6" w:rsidRDefault="00727CF9" w:rsidP="00A319A7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03690B15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FDAD781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98A5684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B25DA1A" w14:textId="77777777" w:rsidR="00727CF9" w:rsidRPr="00D241A6" w:rsidRDefault="00727CF9" w:rsidP="00A319A7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462CCA3F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F57B292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78F26893" w14:textId="77777777" w:rsidTr="00A319A7">
        <w:trPr>
          <w:cantSplit/>
        </w:trPr>
        <w:tc>
          <w:tcPr>
            <w:tcW w:w="3308" w:type="dxa"/>
          </w:tcPr>
          <w:p w14:paraId="666AC062" w14:textId="77777777" w:rsidR="00727CF9" w:rsidRPr="00D241A6" w:rsidRDefault="00727CF9" w:rsidP="00A319A7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28635B0D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6A8C756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3F3D7E8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CAE9276" w14:textId="77777777" w:rsidR="00727CF9" w:rsidRPr="00D241A6" w:rsidRDefault="00727CF9" w:rsidP="00A319A7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20356EAB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CE359A2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06A2CF9C" w14:textId="77777777" w:rsidR="00727CF9" w:rsidRDefault="00727CF9" w:rsidP="00727CF9">
      <w:pPr>
        <w:rPr>
          <w:rFonts w:eastAsiaTheme="majorEastAsia"/>
        </w:rPr>
      </w:pPr>
    </w:p>
    <w:p w14:paraId="2F033F0F" w14:textId="77777777" w:rsidR="00727CF9" w:rsidRPr="003E2DC9" w:rsidRDefault="00727CF9" w:rsidP="001036D4">
      <w:pPr>
        <w:pStyle w:val="2"/>
      </w:pPr>
      <w:r w:rsidRPr="003E2DC9">
        <w:t xml:space="preserve">Описание комплексного типа: </w:t>
      </w:r>
      <w:r w:rsidRPr="00D241A6">
        <w:t>obligatoryRanks</w:t>
      </w:r>
    </w:p>
    <w:p w14:paraId="2A96DC72" w14:textId="635628AF" w:rsidR="00727CF9" w:rsidRPr="003E2DC9" w:rsidRDefault="00727CF9" w:rsidP="00727CF9">
      <w:pPr>
        <w:keepNext/>
        <w:ind w:left="360"/>
        <w:jc w:val="center"/>
        <w:rPr>
          <w:color w:val="000000" w:themeColor="text1"/>
        </w:rPr>
      </w:pPr>
      <w:r w:rsidRPr="00D241A6">
        <w:t xml:space="preserve">Вариант с обязательными </w:t>
      </w:r>
      <w:r w:rsidR="00DF22B5">
        <w:t>рядами</w:t>
      </w:r>
    </w:p>
    <w:p w14:paraId="7893CB84" w14:textId="77777777" w:rsidR="00727CF9" w:rsidRPr="003E2DC9" w:rsidRDefault="00727CF9" w:rsidP="00727CF9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27CF9" w:rsidRPr="003E2DC9" w14:paraId="206AFEC3" w14:textId="77777777" w:rsidTr="00A319A7">
        <w:trPr>
          <w:cantSplit/>
          <w:tblHeader/>
        </w:trPr>
        <w:tc>
          <w:tcPr>
            <w:tcW w:w="3308" w:type="dxa"/>
          </w:tcPr>
          <w:p w14:paraId="58F37971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F86D2DF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254814A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EF0CA47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68CC9D4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227A128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55E5EE3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727CF9" w:rsidRPr="003E2DC9" w14:paraId="033DDC72" w14:textId="77777777" w:rsidTr="00A319A7">
        <w:trPr>
          <w:cantSplit/>
          <w:trHeight w:val="423"/>
        </w:trPr>
        <w:tc>
          <w:tcPr>
            <w:tcW w:w="3308" w:type="dxa"/>
          </w:tcPr>
          <w:p w14:paraId="43BC3F94" w14:textId="77777777" w:rsidR="00727CF9" w:rsidRPr="00D241A6" w:rsidRDefault="00727CF9" w:rsidP="00A319A7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27DFE835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3DC121E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CAFF313" w14:textId="77777777" w:rsidR="00727CF9" w:rsidRPr="00D241A6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50CE224" w14:textId="77777777" w:rsidR="00727CF9" w:rsidRPr="00D241A6" w:rsidRDefault="00727CF9" w:rsidP="00A319A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1A4C4870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B839D7E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0B20ECE0" w14:textId="77777777" w:rsidTr="00A319A7">
        <w:trPr>
          <w:cantSplit/>
          <w:trHeight w:val="354"/>
        </w:trPr>
        <w:tc>
          <w:tcPr>
            <w:tcW w:w="3308" w:type="dxa"/>
          </w:tcPr>
          <w:p w14:paraId="773EA3A7" w14:textId="77777777" w:rsidR="00727CF9" w:rsidRPr="00D241A6" w:rsidRDefault="00727CF9" w:rsidP="00A319A7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39193E3F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75DC1E" w14:textId="77777777" w:rsidR="00727CF9" w:rsidRPr="00D241A6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C8A2D95" w14:textId="77777777" w:rsidR="00727CF9" w:rsidRPr="00D241A6" w:rsidRDefault="00727CF9" w:rsidP="00A319A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C03A04B" w14:textId="77777777" w:rsidR="00727CF9" w:rsidRPr="00D241A6" w:rsidRDefault="00727CF9" w:rsidP="00A319A7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12293E22" w14:textId="77777777" w:rsidR="00727CF9" w:rsidRPr="003E2DC9" w:rsidRDefault="00727CF9" w:rsidP="00A319A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53414C82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42BF7370" w14:textId="77777777" w:rsidTr="00A319A7">
        <w:trPr>
          <w:cantSplit/>
        </w:trPr>
        <w:tc>
          <w:tcPr>
            <w:tcW w:w="3308" w:type="dxa"/>
          </w:tcPr>
          <w:p w14:paraId="092BF218" w14:textId="77777777" w:rsidR="00727CF9" w:rsidRPr="00D241A6" w:rsidRDefault="00727CF9" w:rsidP="00A319A7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75F33657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78AD95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6A7D7EA" w14:textId="77777777" w:rsidR="00727CF9" w:rsidRPr="00D241A6" w:rsidRDefault="00727CF9" w:rsidP="00A319A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012FAFC" w14:textId="77777777" w:rsidR="00727CF9" w:rsidRPr="00D241A6" w:rsidRDefault="00727CF9" w:rsidP="00A319A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63335A41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41A5F1B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18AEE7B6" w14:textId="77777777" w:rsidTr="00A319A7">
        <w:trPr>
          <w:cantSplit/>
        </w:trPr>
        <w:tc>
          <w:tcPr>
            <w:tcW w:w="3308" w:type="dxa"/>
          </w:tcPr>
          <w:p w14:paraId="45BC675B" w14:textId="77777777" w:rsidR="00727CF9" w:rsidRPr="00D241A6" w:rsidRDefault="00727CF9" w:rsidP="00A319A7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67D5D577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16B140B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3ECAD5B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9C36136" w14:textId="77777777" w:rsidR="00727CF9" w:rsidRPr="00D241A6" w:rsidRDefault="00727CF9" w:rsidP="00A319A7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177536B3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6C041F4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23E17A49" w14:textId="77777777" w:rsidTr="00A319A7">
        <w:trPr>
          <w:cantSplit/>
        </w:trPr>
        <w:tc>
          <w:tcPr>
            <w:tcW w:w="3308" w:type="dxa"/>
          </w:tcPr>
          <w:p w14:paraId="08FC0231" w14:textId="77777777" w:rsidR="00727CF9" w:rsidRPr="00D241A6" w:rsidRDefault="00727CF9" w:rsidP="00A319A7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46ECD9CF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76CA309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DB732A9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81F658C" w14:textId="77777777" w:rsidR="00727CF9" w:rsidRPr="00D241A6" w:rsidRDefault="00727CF9" w:rsidP="00A319A7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578771EB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22A17D8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6B5E6FCA" w14:textId="77777777" w:rsidTr="00A319A7">
        <w:trPr>
          <w:cantSplit/>
        </w:trPr>
        <w:tc>
          <w:tcPr>
            <w:tcW w:w="3308" w:type="dxa"/>
          </w:tcPr>
          <w:p w14:paraId="1C1CFA92" w14:textId="77777777" w:rsidR="00727CF9" w:rsidRPr="00D241A6" w:rsidRDefault="00727CF9" w:rsidP="00A319A7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1EC5786D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A9A8B8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FBA5A62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B2A3CA3" w14:textId="77777777" w:rsidR="00727CF9" w:rsidRPr="00D241A6" w:rsidRDefault="00727CF9" w:rsidP="00A319A7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4E652DA7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A954400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667F2BDD" w14:textId="77777777" w:rsidTr="00A319A7">
        <w:trPr>
          <w:cantSplit/>
        </w:trPr>
        <w:tc>
          <w:tcPr>
            <w:tcW w:w="3308" w:type="dxa"/>
          </w:tcPr>
          <w:p w14:paraId="20F396A4" w14:textId="77777777" w:rsidR="00727CF9" w:rsidRPr="00D241A6" w:rsidRDefault="00727CF9" w:rsidP="00A319A7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3BE6C79A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F84375D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E4CAB26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E4EABC4" w14:textId="77777777" w:rsidR="00727CF9" w:rsidRPr="00D241A6" w:rsidRDefault="00727CF9" w:rsidP="00A319A7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3B206BAD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5CF8DC8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37C2A0F1" w14:textId="77777777" w:rsidR="00727CF9" w:rsidRDefault="00727CF9" w:rsidP="00727CF9">
      <w:pPr>
        <w:rPr>
          <w:rFonts w:eastAsiaTheme="majorEastAsia"/>
        </w:rPr>
      </w:pPr>
    </w:p>
    <w:p w14:paraId="40A5075B" w14:textId="77777777" w:rsidR="00727CF9" w:rsidRPr="003E2DC9" w:rsidRDefault="00727CF9" w:rsidP="001036D4">
      <w:pPr>
        <w:pStyle w:val="2"/>
      </w:pPr>
      <w:r w:rsidRPr="003E2DC9">
        <w:lastRenderedPageBreak/>
        <w:t xml:space="preserve">Описание комплексного типа: </w:t>
      </w:r>
      <w:r w:rsidRPr="00D241A6">
        <w:t>obligatoryMarks</w:t>
      </w:r>
    </w:p>
    <w:p w14:paraId="161804AE" w14:textId="77777777" w:rsidR="00727CF9" w:rsidRPr="003E2DC9" w:rsidRDefault="00727CF9" w:rsidP="00727CF9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отметками</w:t>
      </w:r>
    </w:p>
    <w:p w14:paraId="327839CA" w14:textId="77777777" w:rsidR="00727CF9" w:rsidRPr="003E2DC9" w:rsidRDefault="00727CF9" w:rsidP="00727CF9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27CF9" w:rsidRPr="003E2DC9" w14:paraId="3001678A" w14:textId="77777777" w:rsidTr="00A319A7">
        <w:trPr>
          <w:cantSplit/>
          <w:tblHeader/>
        </w:trPr>
        <w:tc>
          <w:tcPr>
            <w:tcW w:w="3308" w:type="dxa"/>
          </w:tcPr>
          <w:p w14:paraId="494DC529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7919A60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7DC1E9B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28EEFF6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0986711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1B6C194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B2D32C5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727CF9" w:rsidRPr="003E2DC9" w14:paraId="38986076" w14:textId="77777777" w:rsidTr="00A319A7">
        <w:trPr>
          <w:cantSplit/>
          <w:trHeight w:val="423"/>
        </w:trPr>
        <w:tc>
          <w:tcPr>
            <w:tcW w:w="3308" w:type="dxa"/>
          </w:tcPr>
          <w:p w14:paraId="40EDE6E9" w14:textId="77777777" w:rsidR="00727CF9" w:rsidRPr="00D241A6" w:rsidRDefault="00727CF9" w:rsidP="00A319A7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01C040F4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7888EFB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CE211D2" w14:textId="77777777" w:rsidR="00727CF9" w:rsidRPr="00D241A6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7D27F93" w14:textId="77777777" w:rsidR="00727CF9" w:rsidRPr="00D241A6" w:rsidRDefault="00727CF9" w:rsidP="00A319A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117525E3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63B3620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1ECE67EB" w14:textId="77777777" w:rsidTr="00A319A7">
        <w:trPr>
          <w:cantSplit/>
          <w:trHeight w:val="354"/>
        </w:trPr>
        <w:tc>
          <w:tcPr>
            <w:tcW w:w="3308" w:type="dxa"/>
          </w:tcPr>
          <w:p w14:paraId="48B96BDA" w14:textId="77777777" w:rsidR="00727CF9" w:rsidRPr="00D241A6" w:rsidRDefault="00727CF9" w:rsidP="00A319A7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0C6B73FF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14DC366" w14:textId="77777777" w:rsidR="00727CF9" w:rsidRPr="00D241A6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F4DD7A6" w14:textId="77777777" w:rsidR="00727CF9" w:rsidRPr="00D241A6" w:rsidRDefault="00727CF9" w:rsidP="00A319A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856F2F8" w14:textId="77777777" w:rsidR="00727CF9" w:rsidRPr="00D241A6" w:rsidRDefault="00727CF9" w:rsidP="00A319A7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5AB3CAB7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E74B848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4A5298E2" w14:textId="77777777" w:rsidTr="00A319A7">
        <w:trPr>
          <w:cantSplit/>
        </w:trPr>
        <w:tc>
          <w:tcPr>
            <w:tcW w:w="3308" w:type="dxa"/>
          </w:tcPr>
          <w:p w14:paraId="6F7559F7" w14:textId="77777777" w:rsidR="00727CF9" w:rsidRPr="00D241A6" w:rsidRDefault="00727CF9" w:rsidP="00A319A7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04095065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45DE950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1CC8BDC" w14:textId="77777777" w:rsidR="00727CF9" w:rsidRPr="00D241A6" w:rsidRDefault="00727CF9" w:rsidP="00A319A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F1E630B" w14:textId="77777777" w:rsidR="00727CF9" w:rsidRPr="00D241A6" w:rsidRDefault="00727CF9" w:rsidP="00A319A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3BCA7AF5" w14:textId="77777777" w:rsidR="00727CF9" w:rsidRPr="003E2DC9" w:rsidRDefault="00727CF9" w:rsidP="00A319A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1DBDA4D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069349F4" w14:textId="77777777" w:rsidTr="00A319A7">
        <w:trPr>
          <w:cantSplit/>
        </w:trPr>
        <w:tc>
          <w:tcPr>
            <w:tcW w:w="3308" w:type="dxa"/>
          </w:tcPr>
          <w:p w14:paraId="5DBFF8EE" w14:textId="77777777" w:rsidR="00727CF9" w:rsidRPr="00D241A6" w:rsidRDefault="00727CF9" w:rsidP="00A319A7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28BDB2B5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07D80FB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9C9CBA4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D961DBC" w14:textId="77777777" w:rsidR="00727CF9" w:rsidRPr="00D241A6" w:rsidRDefault="00727CF9" w:rsidP="00A319A7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52FF6FE4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C745951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237CFD60" w14:textId="77777777" w:rsidTr="00A319A7">
        <w:trPr>
          <w:cantSplit/>
        </w:trPr>
        <w:tc>
          <w:tcPr>
            <w:tcW w:w="3308" w:type="dxa"/>
          </w:tcPr>
          <w:p w14:paraId="5B88BABB" w14:textId="77777777" w:rsidR="00727CF9" w:rsidRPr="00D241A6" w:rsidRDefault="00727CF9" w:rsidP="00A319A7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27706E67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F48306C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F767242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E0A0B57" w14:textId="77777777" w:rsidR="00727CF9" w:rsidRPr="00D241A6" w:rsidRDefault="00727CF9" w:rsidP="00A319A7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1261FFBF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49CEEAB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698FEBF2" w14:textId="77777777" w:rsidTr="00A319A7">
        <w:trPr>
          <w:cantSplit/>
        </w:trPr>
        <w:tc>
          <w:tcPr>
            <w:tcW w:w="3308" w:type="dxa"/>
          </w:tcPr>
          <w:p w14:paraId="0D110AE5" w14:textId="77777777" w:rsidR="00727CF9" w:rsidRPr="00D241A6" w:rsidRDefault="00727CF9" w:rsidP="00A319A7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61DB9D73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1342FB3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A16C796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6F38C00" w14:textId="77777777" w:rsidR="00727CF9" w:rsidRPr="00D241A6" w:rsidRDefault="00727CF9" w:rsidP="00A319A7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684EB2EA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E32AFD3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0B5C65DC" w14:textId="77777777" w:rsidTr="00A319A7">
        <w:trPr>
          <w:cantSplit/>
        </w:trPr>
        <w:tc>
          <w:tcPr>
            <w:tcW w:w="3308" w:type="dxa"/>
          </w:tcPr>
          <w:p w14:paraId="515B88E4" w14:textId="77777777" w:rsidR="00727CF9" w:rsidRPr="00D241A6" w:rsidRDefault="00727CF9" w:rsidP="00A319A7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3F9F74D6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351FFB2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BCB3437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D9F190B" w14:textId="77777777" w:rsidR="00727CF9" w:rsidRPr="00D241A6" w:rsidRDefault="00727CF9" w:rsidP="00A319A7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7B908685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285A01D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72BC5CFF" w14:textId="77777777" w:rsidR="00727CF9" w:rsidRDefault="00727CF9" w:rsidP="00727CF9">
      <w:pPr>
        <w:rPr>
          <w:rFonts w:eastAsiaTheme="majorEastAsia"/>
        </w:rPr>
      </w:pPr>
    </w:p>
    <w:p w14:paraId="3F4885B1" w14:textId="77777777" w:rsidR="00727CF9" w:rsidRPr="003E2DC9" w:rsidRDefault="00727CF9" w:rsidP="001036D4">
      <w:pPr>
        <w:pStyle w:val="2"/>
      </w:pPr>
      <w:r w:rsidRPr="003E2DC9">
        <w:t xml:space="preserve">Описание комплексного типа: </w:t>
      </w:r>
      <w:r w:rsidRPr="00D241A6">
        <w:t>obligatoryFloors</w:t>
      </w:r>
    </w:p>
    <w:p w14:paraId="5C3DB63C" w14:textId="77777777" w:rsidR="00727CF9" w:rsidRPr="003E2DC9" w:rsidRDefault="00727CF9" w:rsidP="00727CF9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этажами</w:t>
      </w:r>
    </w:p>
    <w:p w14:paraId="4684FAF5" w14:textId="77777777" w:rsidR="00727CF9" w:rsidRPr="003E2DC9" w:rsidRDefault="00727CF9" w:rsidP="00727CF9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27CF9" w:rsidRPr="003E2DC9" w14:paraId="5B598395" w14:textId="77777777" w:rsidTr="00A319A7">
        <w:trPr>
          <w:cantSplit/>
          <w:tblHeader/>
        </w:trPr>
        <w:tc>
          <w:tcPr>
            <w:tcW w:w="3308" w:type="dxa"/>
          </w:tcPr>
          <w:p w14:paraId="769C56B4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6B71F17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A309E2F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63128F8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6FD9F44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AD3C021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87E9651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727CF9" w:rsidRPr="003E2DC9" w14:paraId="7684B7A3" w14:textId="77777777" w:rsidTr="00A319A7">
        <w:trPr>
          <w:cantSplit/>
          <w:trHeight w:val="423"/>
        </w:trPr>
        <w:tc>
          <w:tcPr>
            <w:tcW w:w="3308" w:type="dxa"/>
          </w:tcPr>
          <w:p w14:paraId="1419C306" w14:textId="77777777" w:rsidR="00727CF9" w:rsidRPr="00D241A6" w:rsidRDefault="00727CF9" w:rsidP="00A319A7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3B5B7321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E5C8A70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F37AF2B" w14:textId="77777777" w:rsidR="00727CF9" w:rsidRPr="00D241A6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6480593" w14:textId="77777777" w:rsidR="00727CF9" w:rsidRPr="00D241A6" w:rsidRDefault="00727CF9" w:rsidP="00A319A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640AA31B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7202053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3AAC8556" w14:textId="77777777" w:rsidTr="00A319A7">
        <w:trPr>
          <w:cantSplit/>
          <w:trHeight w:val="354"/>
        </w:trPr>
        <w:tc>
          <w:tcPr>
            <w:tcW w:w="3308" w:type="dxa"/>
          </w:tcPr>
          <w:p w14:paraId="5C85DDDA" w14:textId="77777777" w:rsidR="00727CF9" w:rsidRPr="00D241A6" w:rsidRDefault="00727CF9" w:rsidP="00A319A7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169CD4EE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9A1750C" w14:textId="77777777" w:rsidR="00727CF9" w:rsidRPr="00D241A6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21404E1" w14:textId="77777777" w:rsidR="00727CF9" w:rsidRPr="00D241A6" w:rsidRDefault="00727CF9" w:rsidP="00A319A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50C1C6E" w14:textId="77777777" w:rsidR="00727CF9" w:rsidRPr="00D241A6" w:rsidRDefault="00727CF9" w:rsidP="00A319A7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2CAB88FF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BB35ABB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586C2E3F" w14:textId="77777777" w:rsidTr="00A319A7">
        <w:trPr>
          <w:cantSplit/>
        </w:trPr>
        <w:tc>
          <w:tcPr>
            <w:tcW w:w="3308" w:type="dxa"/>
          </w:tcPr>
          <w:p w14:paraId="07840013" w14:textId="77777777" w:rsidR="00727CF9" w:rsidRPr="00D241A6" w:rsidRDefault="00727CF9" w:rsidP="00A319A7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6E03857B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24C2D0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552543E" w14:textId="77777777" w:rsidR="00727CF9" w:rsidRPr="00D241A6" w:rsidRDefault="00727CF9" w:rsidP="00A319A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276AE95" w14:textId="77777777" w:rsidR="00727CF9" w:rsidRPr="00D241A6" w:rsidRDefault="00727CF9" w:rsidP="00A319A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2E145EB9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E82BBD1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091A5D21" w14:textId="77777777" w:rsidTr="00A319A7">
        <w:trPr>
          <w:cantSplit/>
        </w:trPr>
        <w:tc>
          <w:tcPr>
            <w:tcW w:w="3308" w:type="dxa"/>
          </w:tcPr>
          <w:p w14:paraId="49370140" w14:textId="77777777" w:rsidR="00727CF9" w:rsidRPr="00D241A6" w:rsidRDefault="00727CF9" w:rsidP="00A319A7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5E37D056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E405626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535C0A7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A2CA023" w14:textId="77777777" w:rsidR="00727CF9" w:rsidRPr="00D241A6" w:rsidRDefault="00727CF9" w:rsidP="00A319A7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3D080D8C" w14:textId="77777777" w:rsidR="00727CF9" w:rsidRPr="003E2DC9" w:rsidRDefault="00727CF9" w:rsidP="00A319A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78FC7B7D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2EEF627A" w14:textId="77777777" w:rsidTr="00A319A7">
        <w:trPr>
          <w:cantSplit/>
        </w:trPr>
        <w:tc>
          <w:tcPr>
            <w:tcW w:w="3308" w:type="dxa"/>
          </w:tcPr>
          <w:p w14:paraId="5373720F" w14:textId="77777777" w:rsidR="00727CF9" w:rsidRPr="00D241A6" w:rsidRDefault="00727CF9" w:rsidP="00A319A7">
            <w:r w:rsidRPr="003E2DC9">
              <w:rPr>
                <w:color w:val="000000" w:themeColor="text1"/>
              </w:rPr>
              <w:lastRenderedPageBreak/>
              <w:t>tiers</w:t>
            </w:r>
          </w:p>
        </w:tc>
        <w:tc>
          <w:tcPr>
            <w:tcW w:w="3308" w:type="dxa"/>
          </w:tcPr>
          <w:p w14:paraId="0EEB96B3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F00FE0E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41F65A8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38BC090" w14:textId="77777777" w:rsidR="00727CF9" w:rsidRPr="00D241A6" w:rsidRDefault="00727CF9" w:rsidP="00A319A7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436728AF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7908947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0D47DC63" w14:textId="77777777" w:rsidTr="00A319A7">
        <w:trPr>
          <w:cantSplit/>
        </w:trPr>
        <w:tc>
          <w:tcPr>
            <w:tcW w:w="3308" w:type="dxa"/>
          </w:tcPr>
          <w:p w14:paraId="30A1BB90" w14:textId="77777777" w:rsidR="00727CF9" w:rsidRPr="00D241A6" w:rsidRDefault="00727CF9" w:rsidP="00A319A7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47A5439A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A1F3EF1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BBE6EC8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3ACB038" w14:textId="77777777" w:rsidR="00727CF9" w:rsidRPr="00D241A6" w:rsidRDefault="00727CF9" w:rsidP="00A319A7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32F12BB6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926B703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27AF5FEA" w14:textId="77777777" w:rsidTr="00A319A7">
        <w:trPr>
          <w:cantSplit/>
        </w:trPr>
        <w:tc>
          <w:tcPr>
            <w:tcW w:w="3308" w:type="dxa"/>
          </w:tcPr>
          <w:p w14:paraId="18DE83D4" w14:textId="77777777" w:rsidR="00727CF9" w:rsidRPr="00D241A6" w:rsidRDefault="00727CF9" w:rsidP="00A319A7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2B7428E5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2519A9B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FA4F5BD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6742DCC" w14:textId="77777777" w:rsidR="00727CF9" w:rsidRPr="00D241A6" w:rsidRDefault="00727CF9" w:rsidP="00A319A7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120DD8A8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83D6DF0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0DFF51AD" w14:textId="77777777" w:rsidR="00727CF9" w:rsidRDefault="00727CF9" w:rsidP="00727CF9">
      <w:pPr>
        <w:rPr>
          <w:rFonts w:eastAsiaTheme="majorEastAsia"/>
        </w:rPr>
      </w:pPr>
    </w:p>
    <w:p w14:paraId="16ED2022" w14:textId="77777777" w:rsidR="00727CF9" w:rsidRPr="003E2DC9" w:rsidRDefault="00727CF9" w:rsidP="001036D4">
      <w:pPr>
        <w:pStyle w:val="2"/>
      </w:pPr>
      <w:r w:rsidRPr="003E2DC9">
        <w:t xml:space="preserve">Описание комплексного типа: </w:t>
      </w:r>
      <w:r w:rsidRPr="00D241A6">
        <w:t>obligatoryTiers</w:t>
      </w:r>
    </w:p>
    <w:p w14:paraId="21F67A5E" w14:textId="77777777" w:rsidR="00727CF9" w:rsidRPr="003E2DC9" w:rsidRDefault="00727CF9" w:rsidP="00727CF9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ярусами</w:t>
      </w:r>
    </w:p>
    <w:p w14:paraId="07C11C9A" w14:textId="77777777" w:rsidR="00727CF9" w:rsidRPr="003E2DC9" w:rsidRDefault="00727CF9" w:rsidP="00727CF9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27CF9" w:rsidRPr="003E2DC9" w14:paraId="75298F3C" w14:textId="77777777" w:rsidTr="00A319A7">
        <w:trPr>
          <w:cantSplit/>
          <w:tblHeader/>
        </w:trPr>
        <w:tc>
          <w:tcPr>
            <w:tcW w:w="3308" w:type="dxa"/>
          </w:tcPr>
          <w:p w14:paraId="1672F91E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3CBBE14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A47D85C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1442C1F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F5D6DE9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E4E7CE0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41999AE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727CF9" w:rsidRPr="003E2DC9" w14:paraId="226D037B" w14:textId="77777777" w:rsidTr="00A319A7">
        <w:trPr>
          <w:cantSplit/>
          <w:trHeight w:val="423"/>
        </w:trPr>
        <w:tc>
          <w:tcPr>
            <w:tcW w:w="3308" w:type="dxa"/>
          </w:tcPr>
          <w:p w14:paraId="5668E7A2" w14:textId="77777777" w:rsidR="00727CF9" w:rsidRPr="00D241A6" w:rsidRDefault="00727CF9" w:rsidP="00A319A7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118B0EFE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ECAD149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5CB9B09" w14:textId="77777777" w:rsidR="00727CF9" w:rsidRPr="00D241A6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F0786FA" w14:textId="77777777" w:rsidR="00727CF9" w:rsidRPr="00D241A6" w:rsidRDefault="00727CF9" w:rsidP="00A319A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6ED2156F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C8D43C1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668AA69D" w14:textId="77777777" w:rsidTr="00A319A7">
        <w:trPr>
          <w:cantSplit/>
          <w:trHeight w:val="354"/>
        </w:trPr>
        <w:tc>
          <w:tcPr>
            <w:tcW w:w="3308" w:type="dxa"/>
          </w:tcPr>
          <w:p w14:paraId="4B2B3A48" w14:textId="77777777" w:rsidR="00727CF9" w:rsidRPr="00D241A6" w:rsidRDefault="00727CF9" w:rsidP="00A319A7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5467C9A0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CAEE76D" w14:textId="77777777" w:rsidR="00727CF9" w:rsidRPr="00D241A6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CF11471" w14:textId="77777777" w:rsidR="00727CF9" w:rsidRPr="00D241A6" w:rsidRDefault="00727CF9" w:rsidP="00A319A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7AA16B4" w14:textId="77777777" w:rsidR="00727CF9" w:rsidRPr="00D241A6" w:rsidRDefault="00727CF9" w:rsidP="00A319A7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3335E78F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6012F91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4584FBC6" w14:textId="77777777" w:rsidTr="00A319A7">
        <w:trPr>
          <w:cantSplit/>
        </w:trPr>
        <w:tc>
          <w:tcPr>
            <w:tcW w:w="3308" w:type="dxa"/>
          </w:tcPr>
          <w:p w14:paraId="7026C62D" w14:textId="77777777" w:rsidR="00727CF9" w:rsidRPr="00D241A6" w:rsidRDefault="00727CF9" w:rsidP="00A319A7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1A8D90D4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3F9DED2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3E5F4E8" w14:textId="77777777" w:rsidR="00727CF9" w:rsidRPr="00D241A6" w:rsidRDefault="00727CF9" w:rsidP="00A319A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7F1413A" w14:textId="77777777" w:rsidR="00727CF9" w:rsidRPr="00D241A6" w:rsidRDefault="00727CF9" w:rsidP="00A319A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4D5FF27C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4E66386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60915910" w14:textId="77777777" w:rsidTr="00A319A7">
        <w:trPr>
          <w:cantSplit/>
        </w:trPr>
        <w:tc>
          <w:tcPr>
            <w:tcW w:w="3308" w:type="dxa"/>
          </w:tcPr>
          <w:p w14:paraId="19BBAA95" w14:textId="77777777" w:rsidR="00727CF9" w:rsidRPr="00D241A6" w:rsidRDefault="00727CF9" w:rsidP="00A319A7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4F8BCCD3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13DAB6B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5E60FDE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5FBBC59" w14:textId="77777777" w:rsidR="00727CF9" w:rsidRPr="00D241A6" w:rsidRDefault="00727CF9" w:rsidP="00A319A7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7575702E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55D8A59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6D73277E" w14:textId="77777777" w:rsidTr="00A319A7">
        <w:trPr>
          <w:cantSplit/>
        </w:trPr>
        <w:tc>
          <w:tcPr>
            <w:tcW w:w="3308" w:type="dxa"/>
          </w:tcPr>
          <w:p w14:paraId="4312A7C2" w14:textId="77777777" w:rsidR="00727CF9" w:rsidRPr="00D241A6" w:rsidRDefault="00727CF9" w:rsidP="00A319A7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3DBA9B5D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AE7091D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C557E91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6E56323" w14:textId="77777777" w:rsidR="00727CF9" w:rsidRPr="00D241A6" w:rsidRDefault="00727CF9" w:rsidP="00A319A7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2918DCC1" w14:textId="77777777" w:rsidR="00727CF9" w:rsidRPr="003E2DC9" w:rsidRDefault="00727CF9" w:rsidP="00A319A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39D9A3F1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2C907F22" w14:textId="77777777" w:rsidTr="00A319A7">
        <w:trPr>
          <w:cantSplit/>
        </w:trPr>
        <w:tc>
          <w:tcPr>
            <w:tcW w:w="3308" w:type="dxa"/>
          </w:tcPr>
          <w:p w14:paraId="75BF0FE5" w14:textId="77777777" w:rsidR="00727CF9" w:rsidRPr="00D241A6" w:rsidRDefault="00727CF9" w:rsidP="00A319A7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3DD1BF99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2B030B7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C49B80B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326567D" w14:textId="77777777" w:rsidR="00727CF9" w:rsidRPr="00D241A6" w:rsidRDefault="00727CF9" w:rsidP="00A319A7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10D0C0BF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37F0FDE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4AC8FDD2" w14:textId="77777777" w:rsidTr="00A319A7">
        <w:trPr>
          <w:cantSplit/>
        </w:trPr>
        <w:tc>
          <w:tcPr>
            <w:tcW w:w="3308" w:type="dxa"/>
          </w:tcPr>
          <w:p w14:paraId="3E69F9C4" w14:textId="77777777" w:rsidR="00727CF9" w:rsidRPr="00D241A6" w:rsidRDefault="00727CF9" w:rsidP="00A319A7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029FB9CF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4A7F95D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B164358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02280A8" w14:textId="77777777" w:rsidR="00727CF9" w:rsidRPr="00D241A6" w:rsidRDefault="00727CF9" w:rsidP="00A319A7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66AE5FE8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AA22DEF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BBE2C85" w14:textId="77777777" w:rsidR="00727CF9" w:rsidRDefault="00727CF9" w:rsidP="00727CF9">
      <w:pPr>
        <w:rPr>
          <w:rFonts w:eastAsiaTheme="majorEastAsia"/>
        </w:rPr>
      </w:pPr>
    </w:p>
    <w:p w14:paraId="69BEABE0" w14:textId="77777777" w:rsidR="00727CF9" w:rsidRPr="003E2DC9" w:rsidRDefault="00727CF9" w:rsidP="001036D4">
      <w:pPr>
        <w:pStyle w:val="2"/>
      </w:pPr>
      <w:r w:rsidRPr="003E2DC9">
        <w:lastRenderedPageBreak/>
        <w:t xml:space="preserve">Описание комплексного типа: </w:t>
      </w:r>
      <w:r w:rsidRPr="00D241A6">
        <w:t>obligatorySections</w:t>
      </w:r>
    </w:p>
    <w:p w14:paraId="52D4AE1B" w14:textId="77777777" w:rsidR="00727CF9" w:rsidRPr="003E2DC9" w:rsidRDefault="00727CF9" w:rsidP="00727CF9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секциями</w:t>
      </w:r>
    </w:p>
    <w:p w14:paraId="442813B5" w14:textId="77777777" w:rsidR="00727CF9" w:rsidRPr="003E2DC9" w:rsidRDefault="00727CF9" w:rsidP="00727CF9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27CF9" w:rsidRPr="003E2DC9" w14:paraId="448EDD77" w14:textId="77777777" w:rsidTr="00A319A7">
        <w:trPr>
          <w:cantSplit/>
          <w:tblHeader/>
        </w:trPr>
        <w:tc>
          <w:tcPr>
            <w:tcW w:w="3308" w:type="dxa"/>
          </w:tcPr>
          <w:p w14:paraId="5088CEAF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6DF7CD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4C8405A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597E1D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147C19A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8DB0B17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6451DA4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727CF9" w:rsidRPr="003E2DC9" w14:paraId="1B3A1B0B" w14:textId="77777777" w:rsidTr="00A319A7">
        <w:trPr>
          <w:cantSplit/>
          <w:trHeight w:val="423"/>
        </w:trPr>
        <w:tc>
          <w:tcPr>
            <w:tcW w:w="3308" w:type="dxa"/>
          </w:tcPr>
          <w:p w14:paraId="37D3039C" w14:textId="77777777" w:rsidR="00727CF9" w:rsidRPr="00D241A6" w:rsidRDefault="00727CF9" w:rsidP="00A319A7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353E484C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168502C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9D8632E" w14:textId="77777777" w:rsidR="00727CF9" w:rsidRPr="00D241A6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D61A238" w14:textId="77777777" w:rsidR="00727CF9" w:rsidRPr="00D241A6" w:rsidRDefault="00727CF9" w:rsidP="00A319A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35991543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CD179CA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2D191B3F" w14:textId="77777777" w:rsidTr="00A319A7">
        <w:trPr>
          <w:cantSplit/>
          <w:trHeight w:val="354"/>
        </w:trPr>
        <w:tc>
          <w:tcPr>
            <w:tcW w:w="3308" w:type="dxa"/>
          </w:tcPr>
          <w:p w14:paraId="1F2C349D" w14:textId="77777777" w:rsidR="00727CF9" w:rsidRPr="00D241A6" w:rsidRDefault="00727CF9" w:rsidP="00A319A7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7DEB26AD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137AB2A" w14:textId="77777777" w:rsidR="00727CF9" w:rsidRPr="00D241A6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FAE4EE4" w14:textId="77777777" w:rsidR="00727CF9" w:rsidRPr="00D241A6" w:rsidRDefault="00727CF9" w:rsidP="00A319A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D153222" w14:textId="77777777" w:rsidR="00727CF9" w:rsidRPr="00D241A6" w:rsidRDefault="00727CF9" w:rsidP="00A319A7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213109C3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1503549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7B5A8358" w14:textId="77777777" w:rsidTr="00A319A7">
        <w:trPr>
          <w:cantSplit/>
        </w:trPr>
        <w:tc>
          <w:tcPr>
            <w:tcW w:w="3308" w:type="dxa"/>
          </w:tcPr>
          <w:p w14:paraId="3736FEC1" w14:textId="77777777" w:rsidR="00727CF9" w:rsidRPr="00D241A6" w:rsidRDefault="00727CF9" w:rsidP="00A319A7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53D7F4CC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ED72947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F57433D" w14:textId="77777777" w:rsidR="00727CF9" w:rsidRPr="00D241A6" w:rsidRDefault="00727CF9" w:rsidP="00A319A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1BB48B7" w14:textId="77777777" w:rsidR="00727CF9" w:rsidRPr="00D241A6" w:rsidRDefault="00727CF9" w:rsidP="00A319A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58E147E1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58F73CE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4A437E91" w14:textId="77777777" w:rsidTr="00A319A7">
        <w:trPr>
          <w:cantSplit/>
        </w:trPr>
        <w:tc>
          <w:tcPr>
            <w:tcW w:w="3308" w:type="dxa"/>
          </w:tcPr>
          <w:p w14:paraId="5A6DBB2E" w14:textId="77777777" w:rsidR="00727CF9" w:rsidRPr="00D241A6" w:rsidRDefault="00727CF9" w:rsidP="00A319A7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3EB2C96C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BE61BC8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5C4C8E8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95C52DC" w14:textId="77777777" w:rsidR="00727CF9" w:rsidRPr="00D241A6" w:rsidRDefault="00727CF9" w:rsidP="00A319A7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05E38F07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5F2AF80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2C872BC6" w14:textId="77777777" w:rsidTr="00A319A7">
        <w:trPr>
          <w:cantSplit/>
        </w:trPr>
        <w:tc>
          <w:tcPr>
            <w:tcW w:w="3308" w:type="dxa"/>
          </w:tcPr>
          <w:p w14:paraId="1A5B5BF1" w14:textId="77777777" w:rsidR="00727CF9" w:rsidRPr="00D241A6" w:rsidRDefault="00727CF9" w:rsidP="00A319A7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3DE2E92B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17EE70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2231408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6C44C79" w14:textId="77777777" w:rsidR="00727CF9" w:rsidRPr="00D241A6" w:rsidRDefault="00727CF9" w:rsidP="00A319A7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43B6A86E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1686212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684560DF" w14:textId="77777777" w:rsidTr="00A319A7">
        <w:trPr>
          <w:cantSplit/>
        </w:trPr>
        <w:tc>
          <w:tcPr>
            <w:tcW w:w="3308" w:type="dxa"/>
          </w:tcPr>
          <w:p w14:paraId="58A71F99" w14:textId="77777777" w:rsidR="00727CF9" w:rsidRPr="00D241A6" w:rsidRDefault="00727CF9" w:rsidP="00A319A7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1E74142A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6365218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CF83D75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A5A8A11" w14:textId="77777777" w:rsidR="00727CF9" w:rsidRPr="00D241A6" w:rsidRDefault="00727CF9" w:rsidP="00A319A7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2E6FA2D7" w14:textId="77777777" w:rsidR="00727CF9" w:rsidRPr="003E2DC9" w:rsidRDefault="00727CF9" w:rsidP="00A319A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0BC6E4D4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39F8A8E1" w14:textId="77777777" w:rsidTr="00A319A7">
        <w:trPr>
          <w:cantSplit/>
        </w:trPr>
        <w:tc>
          <w:tcPr>
            <w:tcW w:w="3308" w:type="dxa"/>
          </w:tcPr>
          <w:p w14:paraId="48A22C45" w14:textId="77777777" w:rsidR="00727CF9" w:rsidRPr="00D241A6" w:rsidRDefault="00727CF9" w:rsidP="00A319A7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10892411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8396136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C5347EE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1FB6448" w14:textId="77777777" w:rsidR="00727CF9" w:rsidRPr="00D241A6" w:rsidRDefault="00727CF9" w:rsidP="00A319A7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1442EA70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6287AB7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37396E2" w14:textId="77777777" w:rsidR="00727CF9" w:rsidRDefault="00727CF9" w:rsidP="00727CF9">
      <w:pPr>
        <w:rPr>
          <w:rFonts w:eastAsiaTheme="majorEastAsia"/>
        </w:rPr>
      </w:pPr>
    </w:p>
    <w:p w14:paraId="54701918" w14:textId="77777777" w:rsidR="00727CF9" w:rsidRPr="003E2DC9" w:rsidRDefault="00727CF9" w:rsidP="001036D4">
      <w:pPr>
        <w:pStyle w:val="2"/>
      </w:pPr>
      <w:r w:rsidRPr="003E2DC9">
        <w:t xml:space="preserve">Описание комплексного типа: </w:t>
      </w:r>
      <w:r w:rsidRPr="00D241A6">
        <w:t>obligatoryPremises</w:t>
      </w:r>
    </w:p>
    <w:p w14:paraId="6B7F8203" w14:textId="77777777" w:rsidR="00727CF9" w:rsidRPr="003E2DC9" w:rsidRDefault="00727CF9" w:rsidP="00727CF9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помещениями</w:t>
      </w:r>
    </w:p>
    <w:p w14:paraId="15AB9432" w14:textId="77777777" w:rsidR="00727CF9" w:rsidRPr="003E2DC9" w:rsidRDefault="00727CF9" w:rsidP="00727CF9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27CF9" w:rsidRPr="003E2DC9" w14:paraId="6C88D821" w14:textId="77777777" w:rsidTr="00A319A7">
        <w:trPr>
          <w:cantSplit/>
          <w:tblHeader/>
        </w:trPr>
        <w:tc>
          <w:tcPr>
            <w:tcW w:w="3308" w:type="dxa"/>
          </w:tcPr>
          <w:p w14:paraId="7260F33D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606A64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9DE4249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EA1E10F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343BD8F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8CC113C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7BDEF0F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727CF9" w:rsidRPr="003E2DC9" w14:paraId="37D5F9C2" w14:textId="77777777" w:rsidTr="00A319A7">
        <w:trPr>
          <w:cantSplit/>
          <w:trHeight w:val="423"/>
        </w:trPr>
        <w:tc>
          <w:tcPr>
            <w:tcW w:w="3308" w:type="dxa"/>
          </w:tcPr>
          <w:p w14:paraId="58D86758" w14:textId="77777777" w:rsidR="00727CF9" w:rsidRPr="00D241A6" w:rsidRDefault="00727CF9" w:rsidP="00A319A7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01017077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F444260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8B318BE" w14:textId="77777777" w:rsidR="00727CF9" w:rsidRPr="00D241A6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9C91B63" w14:textId="77777777" w:rsidR="00727CF9" w:rsidRPr="00D241A6" w:rsidRDefault="00727CF9" w:rsidP="00A319A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732C6566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93B025A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11EEE00C" w14:textId="77777777" w:rsidTr="00A319A7">
        <w:trPr>
          <w:cantSplit/>
          <w:trHeight w:val="354"/>
        </w:trPr>
        <w:tc>
          <w:tcPr>
            <w:tcW w:w="3308" w:type="dxa"/>
          </w:tcPr>
          <w:p w14:paraId="26DB50C2" w14:textId="77777777" w:rsidR="00727CF9" w:rsidRPr="00D241A6" w:rsidRDefault="00727CF9" w:rsidP="00A319A7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46B5EEAE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C9258A2" w14:textId="77777777" w:rsidR="00727CF9" w:rsidRPr="00D241A6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55F2D5F" w14:textId="77777777" w:rsidR="00727CF9" w:rsidRPr="00D241A6" w:rsidRDefault="00727CF9" w:rsidP="00A319A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F5C6C47" w14:textId="77777777" w:rsidR="00727CF9" w:rsidRPr="00D241A6" w:rsidRDefault="00727CF9" w:rsidP="00A319A7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27B2C6AC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07C7706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52C98722" w14:textId="77777777" w:rsidTr="00A319A7">
        <w:trPr>
          <w:cantSplit/>
        </w:trPr>
        <w:tc>
          <w:tcPr>
            <w:tcW w:w="3308" w:type="dxa"/>
          </w:tcPr>
          <w:p w14:paraId="1415EF0C" w14:textId="77777777" w:rsidR="00727CF9" w:rsidRPr="00D241A6" w:rsidRDefault="00727CF9" w:rsidP="00A319A7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28806C2A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1C241B3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45F63F0" w14:textId="77777777" w:rsidR="00727CF9" w:rsidRPr="00D241A6" w:rsidRDefault="00727CF9" w:rsidP="00A319A7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A89EE52" w14:textId="77777777" w:rsidR="00727CF9" w:rsidRPr="00D241A6" w:rsidRDefault="00727CF9" w:rsidP="00A319A7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68886447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37BE33D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2E469480" w14:textId="77777777" w:rsidTr="00A319A7">
        <w:trPr>
          <w:cantSplit/>
        </w:trPr>
        <w:tc>
          <w:tcPr>
            <w:tcW w:w="3308" w:type="dxa"/>
          </w:tcPr>
          <w:p w14:paraId="1851F361" w14:textId="77777777" w:rsidR="00727CF9" w:rsidRPr="00D241A6" w:rsidRDefault="00727CF9" w:rsidP="00A319A7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1AF2836B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4A855AB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8EB6AFF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A74855C" w14:textId="77777777" w:rsidR="00727CF9" w:rsidRPr="00D241A6" w:rsidRDefault="00727CF9" w:rsidP="00A319A7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132D1AA1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4633DCC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3CB566AA" w14:textId="77777777" w:rsidTr="00A319A7">
        <w:trPr>
          <w:cantSplit/>
        </w:trPr>
        <w:tc>
          <w:tcPr>
            <w:tcW w:w="3308" w:type="dxa"/>
          </w:tcPr>
          <w:p w14:paraId="64BBC0B9" w14:textId="77777777" w:rsidR="00727CF9" w:rsidRPr="00D241A6" w:rsidRDefault="00727CF9" w:rsidP="00A319A7">
            <w:r w:rsidRPr="003E2DC9">
              <w:rPr>
                <w:color w:val="000000" w:themeColor="text1"/>
              </w:rPr>
              <w:lastRenderedPageBreak/>
              <w:t>tiers</w:t>
            </w:r>
          </w:p>
        </w:tc>
        <w:tc>
          <w:tcPr>
            <w:tcW w:w="3308" w:type="dxa"/>
          </w:tcPr>
          <w:p w14:paraId="11DD6B53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66B1B20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5FCA1E0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7DABC9B" w14:textId="77777777" w:rsidR="00727CF9" w:rsidRPr="00D241A6" w:rsidRDefault="00727CF9" w:rsidP="00A319A7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2D8262EC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E19BEB0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497C037F" w14:textId="77777777" w:rsidTr="00A319A7">
        <w:trPr>
          <w:cantSplit/>
        </w:trPr>
        <w:tc>
          <w:tcPr>
            <w:tcW w:w="3308" w:type="dxa"/>
          </w:tcPr>
          <w:p w14:paraId="163063FF" w14:textId="77777777" w:rsidR="00727CF9" w:rsidRPr="00D241A6" w:rsidRDefault="00727CF9" w:rsidP="00A319A7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5978F81D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0D35F82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803B214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0D3776A" w14:textId="77777777" w:rsidR="00727CF9" w:rsidRPr="00D241A6" w:rsidRDefault="00727CF9" w:rsidP="00A319A7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2B9908A8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8EDE522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727CF9" w:rsidRPr="003E2DC9" w14:paraId="4C5789C2" w14:textId="77777777" w:rsidTr="00A319A7">
        <w:trPr>
          <w:cantSplit/>
        </w:trPr>
        <w:tc>
          <w:tcPr>
            <w:tcW w:w="3308" w:type="dxa"/>
          </w:tcPr>
          <w:p w14:paraId="359EF72E" w14:textId="77777777" w:rsidR="00727CF9" w:rsidRPr="00D241A6" w:rsidRDefault="00727CF9" w:rsidP="00A319A7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2E7D6399" w14:textId="77777777" w:rsidR="00727CF9" w:rsidRPr="003E2DC9" w:rsidRDefault="00727CF9" w:rsidP="00A319A7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B62ADCA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3B1E39E" w14:textId="77777777" w:rsidR="00727CF9" w:rsidRPr="003E2DC9" w:rsidRDefault="00727CF9" w:rsidP="00A319A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A75F7F1" w14:textId="77777777" w:rsidR="00727CF9" w:rsidRPr="00D241A6" w:rsidRDefault="00727CF9" w:rsidP="00A319A7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2AB5C6B2" w14:textId="77777777" w:rsidR="00727CF9" w:rsidRPr="003E2DC9" w:rsidRDefault="00727CF9" w:rsidP="00A319A7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1A9474F5" w14:textId="77777777" w:rsidR="00727CF9" w:rsidRPr="003E2DC9" w:rsidRDefault="00727CF9" w:rsidP="00A319A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554CBE81" w14:textId="77777777" w:rsidR="00727CF9" w:rsidRDefault="00727CF9" w:rsidP="00727CF9">
      <w:pPr>
        <w:rPr>
          <w:rFonts w:eastAsiaTheme="majorEastAsia"/>
        </w:rPr>
      </w:pPr>
    </w:p>
    <w:p w14:paraId="40E1E181" w14:textId="24C65FAE" w:rsidR="001D0240" w:rsidRPr="009C501F" w:rsidRDefault="001D0240" w:rsidP="001036D4">
      <w:pPr>
        <w:pStyle w:val="2"/>
      </w:pPr>
      <w:r w:rsidRPr="009C501F">
        <w:t xml:space="preserve">Описание комплексного типа: </w:t>
      </w:r>
      <w:r w:rsidRPr="00B841E3">
        <w:t>workListItem</w:t>
      </w:r>
    </w:p>
    <w:p w14:paraId="3494DAEB" w14:textId="43F59484" w:rsidR="001D0240" w:rsidRPr="007531F5" w:rsidRDefault="00005D59" w:rsidP="001D0240">
      <w:pPr>
        <w:jc w:val="center"/>
      </w:pPr>
      <w:r w:rsidRPr="00B841E3">
        <w:rPr>
          <w:color w:val="000000" w:themeColor="text1"/>
        </w:rPr>
        <w:t>Работа в отношении структурного элемента, и результата работ в указанном месторасположении</w:t>
      </w:r>
    </w:p>
    <w:p w14:paraId="4D9F4708" w14:textId="77777777" w:rsidR="001D0240" w:rsidRPr="009C501F" w:rsidRDefault="001D0240" w:rsidP="001D024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D0240" w:rsidRPr="009C501F" w14:paraId="5077D95A" w14:textId="77777777" w:rsidTr="00A26774">
        <w:trPr>
          <w:cantSplit/>
          <w:tblHeader/>
        </w:trPr>
        <w:tc>
          <w:tcPr>
            <w:tcW w:w="3308" w:type="dxa"/>
            <w:shd w:val="clear" w:color="auto" w:fill="auto"/>
          </w:tcPr>
          <w:p w14:paraId="7274D9B1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07D048B3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5C81B5FF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72FCF99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003C2A3B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1F2CC079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2E0ADCA" w14:textId="77777777" w:rsidR="001D0240" w:rsidRPr="009C501F" w:rsidRDefault="001D0240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1D0240" w:rsidRPr="009C501F" w14:paraId="69A6D4C3" w14:textId="77777777" w:rsidTr="00A26774">
        <w:tc>
          <w:tcPr>
            <w:tcW w:w="3308" w:type="dxa"/>
            <w:shd w:val="clear" w:color="auto" w:fill="auto"/>
          </w:tcPr>
          <w:p w14:paraId="20DA29AA" w14:textId="160C15E8" w:rsidR="001D0240" w:rsidRPr="009C501F" w:rsidRDefault="001D0240" w:rsidP="001D0240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workID</w:t>
            </w:r>
          </w:p>
        </w:tc>
        <w:tc>
          <w:tcPr>
            <w:tcW w:w="3308" w:type="dxa"/>
            <w:shd w:val="clear" w:color="auto" w:fill="auto"/>
          </w:tcPr>
          <w:p w14:paraId="6C7D1BAC" w14:textId="77777777" w:rsidR="001D0240" w:rsidRPr="00C62930" w:rsidRDefault="001D0240" w:rsidP="001D024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69B892D" w14:textId="6EA20A0A" w:rsidR="001D0240" w:rsidRPr="00C62930" w:rsidRDefault="001D0240" w:rsidP="001D0240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67EA4834" w14:textId="0A9C23DB" w:rsidR="001D0240" w:rsidRPr="00C62930" w:rsidRDefault="001D0240" w:rsidP="001D0240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21E0F053" w14:textId="738D5965" w:rsidR="001D0240" w:rsidRPr="006803A7" w:rsidRDefault="001D0240" w:rsidP="001D0240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id работы</w:t>
            </w:r>
          </w:p>
        </w:tc>
        <w:tc>
          <w:tcPr>
            <w:tcW w:w="3308" w:type="dxa"/>
            <w:shd w:val="clear" w:color="auto" w:fill="auto"/>
          </w:tcPr>
          <w:p w14:paraId="4D70562D" w14:textId="3264AAC7" w:rsidR="001D0240" w:rsidRPr="001D0240" w:rsidRDefault="001D0240" w:rsidP="001D0240">
            <w:pPr>
              <w:rPr>
                <w:szCs w:val="28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Необязательный элемент</w:t>
            </w:r>
            <w:r w:rsidRPr="001D0240">
              <w:rPr>
                <w:color w:val="000000" w:themeColor="text1"/>
                <w:lang w:val="ru-RU"/>
              </w:rPr>
              <w:br/>
              <w:t>Строгий формат:</w:t>
            </w:r>
            <w:r w:rsidRPr="001D0240">
              <w:rPr>
                <w:color w:val="000000" w:themeColor="text1"/>
                <w:lang w:val="ru-RU"/>
              </w:rPr>
              <w:br/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х-хххххххххххх</w:t>
            </w:r>
            <w:r w:rsidRPr="001D024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1D0240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1D0240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]{12}</w:t>
            </w:r>
          </w:p>
        </w:tc>
      </w:tr>
      <w:tr w:rsidR="001D0240" w:rsidRPr="009C501F" w14:paraId="1A1D7D19" w14:textId="77777777" w:rsidTr="00A26774">
        <w:tc>
          <w:tcPr>
            <w:tcW w:w="3308" w:type="dxa"/>
            <w:shd w:val="clear" w:color="auto" w:fill="auto"/>
          </w:tcPr>
          <w:p w14:paraId="03DF322C" w14:textId="66FAB4C6" w:rsidR="001D0240" w:rsidRPr="00B841E3" w:rsidRDefault="001D0240" w:rsidP="001D024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workName</w:t>
            </w:r>
          </w:p>
        </w:tc>
        <w:tc>
          <w:tcPr>
            <w:tcW w:w="3308" w:type="dxa"/>
            <w:shd w:val="clear" w:color="auto" w:fill="auto"/>
          </w:tcPr>
          <w:p w14:paraId="24948306" w14:textId="77777777" w:rsidR="001D0240" w:rsidRPr="00C62930" w:rsidRDefault="001D0240" w:rsidP="001D0240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70734A21" w14:textId="3AF601E5" w:rsidR="001D0240" w:rsidRPr="00B841E3" w:rsidRDefault="001D0240" w:rsidP="001D024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1EFC2BC" w14:textId="0AB39299" w:rsidR="001D0240" w:rsidRPr="00B841E3" w:rsidRDefault="001D0240" w:rsidP="001D024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60E6BC2" w14:textId="260BBA58" w:rsidR="001D0240" w:rsidRPr="00B841E3" w:rsidRDefault="001D0240" w:rsidP="001D0240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  <w:shd w:val="clear" w:color="auto" w:fill="auto"/>
          </w:tcPr>
          <w:p w14:paraId="6248B390" w14:textId="2AF895BD" w:rsidR="001D0240" w:rsidRPr="001D0240" w:rsidRDefault="001D0240" w:rsidP="001D024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1D0240" w:rsidRPr="009C501F" w14:paraId="368EB9CE" w14:textId="77777777" w:rsidTr="00A26774">
        <w:tc>
          <w:tcPr>
            <w:tcW w:w="3308" w:type="dxa"/>
            <w:shd w:val="clear" w:color="auto" w:fill="auto"/>
          </w:tcPr>
          <w:p w14:paraId="403D2391" w14:textId="7B3A0060" w:rsidR="001D0240" w:rsidRPr="00B841E3" w:rsidRDefault="002C3153" w:rsidP="001D0240">
            <w:pPr>
              <w:jc w:val="both"/>
              <w:rPr>
                <w:color w:val="000000" w:themeColor="text1"/>
              </w:rPr>
            </w:pPr>
            <w:r w:rsidRPr="002C3153">
              <w:rPr>
                <w:color w:val="000000" w:themeColor="text1"/>
              </w:rPr>
              <w:t>workJournalsRecordsList</w:t>
            </w:r>
          </w:p>
        </w:tc>
        <w:tc>
          <w:tcPr>
            <w:tcW w:w="3308" w:type="dxa"/>
            <w:shd w:val="clear" w:color="auto" w:fill="auto"/>
          </w:tcPr>
          <w:p w14:paraId="49303FFA" w14:textId="77777777" w:rsidR="00005D59" w:rsidRDefault="00005D59" w:rsidP="001D0240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048A4CA5" w14:textId="0988A3F9" w:rsidR="001D0240" w:rsidRPr="00C62930" w:rsidRDefault="002C3153" w:rsidP="001D0240">
            <w:pPr>
              <w:jc w:val="both"/>
              <w:rPr>
                <w:color w:val="000000" w:themeColor="text1"/>
                <w:szCs w:val="28"/>
              </w:rPr>
            </w:pPr>
            <w:r w:rsidRPr="002C3153">
              <w:rPr>
                <w:color w:val="000000" w:themeColor="text1"/>
              </w:rPr>
              <w:t>workJournalsRecordsListItem</w:t>
            </w:r>
          </w:p>
        </w:tc>
        <w:tc>
          <w:tcPr>
            <w:tcW w:w="1107" w:type="dxa"/>
            <w:shd w:val="clear" w:color="auto" w:fill="auto"/>
          </w:tcPr>
          <w:p w14:paraId="48AAF6AF" w14:textId="5AFADFDE" w:rsidR="001D0240" w:rsidRPr="00005D59" w:rsidRDefault="001D0240" w:rsidP="001D024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  <w:r w:rsidR="00005D59"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61C67FDF" w14:textId="4383D344" w:rsidR="001D0240" w:rsidRPr="00B841E3" w:rsidRDefault="001D0240" w:rsidP="001D0240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17248839" w14:textId="222C9D2F" w:rsidR="001D0240" w:rsidRPr="001D0240" w:rsidRDefault="001D0240" w:rsidP="001D0240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Список записей журналов работ, содержащих сведения о работе</w:t>
            </w:r>
          </w:p>
        </w:tc>
        <w:tc>
          <w:tcPr>
            <w:tcW w:w="3308" w:type="dxa"/>
            <w:shd w:val="clear" w:color="auto" w:fill="auto"/>
          </w:tcPr>
          <w:p w14:paraId="546BFDE3" w14:textId="77777777" w:rsidR="001D0240" w:rsidRDefault="001D0240" w:rsidP="001D0240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6F8AAFFF" w14:textId="623C3957" w:rsidR="00005D59" w:rsidRPr="00005D59" w:rsidRDefault="00005D59" w:rsidP="001D0240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29EC35C6" w14:textId="5B2D8588" w:rsidR="001D0240" w:rsidRDefault="001D0240" w:rsidP="00BE29B0">
      <w:pPr>
        <w:rPr>
          <w:rFonts w:eastAsiaTheme="majorEastAsia"/>
        </w:rPr>
      </w:pPr>
    </w:p>
    <w:p w14:paraId="135AE944" w14:textId="18A36689" w:rsidR="00005D59" w:rsidRPr="009C501F" w:rsidRDefault="00005D59" w:rsidP="001036D4">
      <w:pPr>
        <w:pStyle w:val="2"/>
      </w:pPr>
      <w:r w:rsidRPr="009C501F">
        <w:t xml:space="preserve">Описание комплексного типа: </w:t>
      </w:r>
      <w:r w:rsidR="00E740F5" w:rsidRPr="00E740F5">
        <w:t>workJournalsRecordsListItem</w:t>
      </w:r>
    </w:p>
    <w:p w14:paraId="21B3988B" w14:textId="3C08ACD7" w:rsidR="00005D59" w:rsidRPr="00005D59" w:rsidRDefault="00005D59" w:rsidP="00005D59">
      <w:pPr>
        <w:jc w:val="center"/>
      </w:pPr>
      <w:r w:rsidRPr="00B841E3">
        <w:rPr>
          <w:color w:val="000000" w:themeColor="text1"/>
        </w:rPr>
        <w:t>Запись журнала работ со сведениями о конкретной работе</w:t>
      </w:r>
    </w:p>
    <w:p w14:paraId="01EFC0E0" w14:textId="77777777" w:rsidR="00005D59" w:rsidRPr="009C501F" w:rsidRDefault="00005D59" w:rsidP="00005D59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05D59" w:rsidRPr="009C501F" w14:paraId="4B5A99DF" w14:textId="77777777" w:rsidTr="00A26774">
        <w:trPr>
          <w:cantSplit/>
          <w:tblHeader/>
        </w:trPr>
        <w:tc>
          <w:tcPr>
            <w:tcW w:w="3308" w:type="dxa"/>
            <w:shd w:val="clear" w:color="auto" w:fill="auto"/>
          </w:tcPr>
          <w:p w14:paraId="65C70393" w14:textId="77777777" w:rsidR="00005D59" w:rsidRPr="009C501F" w:rsidRDefault="00005D59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1EE11312" w14:textId="77777777" w:rsidR="00005D59" w:rsidRPr="009C501F" w:rsidRDefault="00005D59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3BA55CE6" w14:textId="77777777" w:rsidR="00005D59" w:rsidRPr="009C501F" w:rsidRDefault="00005D59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1E9C8B5" w14:textId="77777777" w:rsidR="00005D59" w:rsidRPr="009C501F" w:rsidRDefault="00005D59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10C5A9D7" w14:textId="77777777" w:rsidR="00005D59" w:rsidRPr="009C501F" w:rsidRDefault="00005D59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0A1147AB" w14:textId="77777777" w:rsidR="00005D59" w:rsidRPr="009C501F" w:rsidRDefault="00005D59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53F72531" w14:textId="77777777" w:rsidR="00005D59" w:rsidRPr="009C501F" w:rsidRDefault="00005D59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005D59" w:rsidRPr="009C501F" w14:paraId="486618DB" w14:textId="77777777" w:rsidTr="00A26774">
        <w:tc>
          <w:tcPr>
            <w:tcW w:w="3308" w:type="dxa"/>
            <w:shd w:val="clear" w:color="auto" w:fill="auto"/>
          </w:tcPr>
          <w:p w14:paraId="6DCDEE61" w14:textId="67180958" w:rsidR="00005D59" w:rsidRPr="009C501F" w:rsidRDefault="002C3153" w:rsidP="00005D59">
            <w:pPr>
              <w:jc w:val="both"/>
              <w:rPr>
                <w:color w:val="000000" w:themeColor="text1"/>
                <w:szCs w:val="28"/>
              </w:rPr>
            </w:pPr>
            <w:r w:rsidRPr="002C3153">
              <w:rPr>
                <w:color w:val="000000" w:themeColor="text1"/>
              </w:rPr>
              <w:t>generalWorkJournalRecordId</w:t>
            </w:r>
          </w:p>
        </w:tc>
        <w:tc>
          <w:tcPr>
            <w:tcW w:w="3308" w:type="dxa"/>
            <w:shd w:val="clear" w:color="auto" w:fill="auto"/>
          </w:tcPr>
          <w:p w14:paraId="103EEE6F" w14:textId="77777777" w:rsidR="00005D59" w:rsidRPr="00C62930" w:rsidRDefault="00005D59" w:rsidP="00005D59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594DE114" w14:textId="2155FE28" w:rsidR="00005D59" w:rsidRPr="00C62930" w:rsidRDefault="00005D59" w:rsidP="00005D5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BC0A46B" w14:textId="65EBCCC1" w:rsidR="00005D59" w:rsidRPr="00C62930" w:rsidRDefault="00005D59" w:rsidP="00005D59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487062C7" w14:textId="7EA584ED" w:rsidR="00005D59" w:rsidRPr="006803A7" w:rsidRDefault="00005D59" w:rsidP="00005D59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Идентификатор записи работы в общем журнале работ</w:t>
            </w:r>
          </w:p>
        </w:tc>
        <w:tc>
          <w:tcPr>
            <w:tcW w:w="3308" w:type="dxa"/>
            <w:shd w:val="clear" w:color="auto" w:fill="auto"/>
          </w:tcPr>
          <w:p w14:paraId="1A8A5831" w14:textId="37F690E5" w:rsidR="00005D59" w:rsidRPr="001D0240" w:rsidRDefault="00005D59" w:rsidP="00005D59">
            <w:pPr>
              <w:rPr>
                <w:szCs w:val="28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Обязательный элемент</w:t>
            </w:r>
            <w:r w:rsidRPr="00005D59">
              <w:rPr>
                <w:color w:val="000000" w:themeColor="text1"/>
                <w:lang w:val="ru-RU"/>
              </w:rPr>
              <w:br/>
              <w:t>Строгий формат:</w:t>
            </w:r>
            <w:r w:rsidRPr="00005D59">
              <w:rPr>
                <w:color w:val="000000" w:themeColor="text1"/>
                <w:lang w:val="ru-RU"/>
              </w:rPr>
              <w:br/>
              <w:t>хххххххх-хххх-хх</w:t>
            </w:r>
            <w:r w:rsidR="00BA5804"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</w:t>
            </w:r>
            <w:r w:rsidR="00BA5804"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ххх-хххххххххххх</w:t>
            </w:r>
            <w:r w:rsidRPr="00005D59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005D59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005D59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]{12}</w:t>
            </w:r>
          </w:p>
        </w:tc>
      </w:tr>
      <w:tr w:rsidR="00005D59" w:rsidRPr="009C501F" w14:paraId="3979A4D4" w14:textId="77777777" w:rsidTr="00A26774">
        <w:tc>
          <w:tcPr>
            <w:tcW w:w="3308" w:type="dxa"/>
            <w:shd w:val="clear" w:color="auto" w:fill="auto"/>
          </w:tcPr>
          <w:p w14:paraId="0FD46739" w14:textId="6435436A" w:rsidR="00005D59" w:rsidRPr="00B841E3" w:rsidRDefault="002C3153" w:rsidP="00005D59">
            <w:pPr>
              <w:jc w:val="both"/>
              <w:rPr>
                <w:color w:val="000000" w:themeColor="text1"/>
              </w:rPr>
            </w:pPr>
            <w:r w:rsidRPr="002C3153">
              <w:rPr>
                <w:color w:val="000000" w:themeColor="text1"/>
              </w:rPr>
              <w:t>specialWorkJournalRecordId</w:t>
            </w:r>
          </w:p>
        </w:tc>
        <w:tc>
          <w:tcPr>
            <w:tcW w:w="3308" w:type="dxa"/>
            <w:shd w:val="clear" w:color="auto" w:fill="auto"/>
          </w:tcPr>
          <w:p w14:paraId="6288AB21" w14:textId="77777777" w:rsidR="00005D59" w:rsidRPr="00C62930" w:rsidRDefault="00005D59" w:rsidP="00005D59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3019FE63" w14:textId="56FDA61A" w:rsidR="00005D59" w:rsidRPr="00B841E3" w:rsidRDefault="00005D59" w:rsidP="00005D5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7040D6EE" w14:textId="5A1F39F4" w:rsidR="00005D59" w:rsidRPr="00B841E3" w:rsidRDefault="00005D59" w:rsidP="00005D5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28266CB" w14:textId="2A980A23" w:rsidR="00005D59" w:rsidRPr="00005D59" w:rsidRDefault="00005D59" w:rsidP="00005D59">
            <w:pPr>
              <w:jc w:val="both"/>
              <w:rPr>
                <w:color w:val="000000" w:themeColor="text1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Идентификатор записи работы в специальном журнале работ</w:t>
            </w:r>
          </w:p>
        </w:tc>
        <w:tc>
          <w:tcPr>
            <w:tcW w:w="3308" w:type="dxa"/>
            <w:shd w:val="clear" w:color="auto" w:fill="auto"/>
          </w:tcPr>
          <w:p w14:paraId="5FAE36D0" w14:textId="56CE8E16" w:rsidR="00005D59" w:rsidRPr="00005D59" w:rsidRDefault="00005D59" w:rsidP="00005D59">
            <w:pPr>
              <w:rPr>
                <w:color w:val="000000" w:themeColor="text1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Необязательный элемент</w:t>
            </w:r>
            <w:r w:rsidRPr="00005D59">
              <w:rPr>
                <w:color w:val="000000" w:themeColor="text1"/>
                <w:lang w:val="ru-RU"/>
              </w:rPr>
              <w:br/>
              <w:t>Строгий формат:</w:t>
            </w:r>
            <w:r w:rsidRPr="00005D59">
              <w:rPr>
                <w:color w:val="000000" w:themeColor="text1"/>
                <w:lang w:val="ru-RU"/>
              </w:rPr>
              <w:br/>
              <w:t>хххххххх-хххх-хх</w:t>
            </w:r>
            <w:r w:rsidR="00BA5804"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х-хх</w:t>
            </w:r>
            <w:r w:rsidR="00BA5804"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х-хххххххххххх</w:t>
            </w:r>
            <w:r w:rsidRPr="00005D59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005D59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005D59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7C68A472" w14:textId="1BB7D62A" w:rsidR="00005D59" w:rsidRDefault="00005D59" w:rsidP="00BE29B0">
      <w:pPr>
        <w:rPr>
          <w:rFonts w:eastAsiaTheme="majorEastAsia"/>
        </w:rPr>
      </w:pPr>
    </w:p>
    <w:p w14:paraId="377B3A5D" w14:textId="53B8F59C" w:rsidR="00BA5804" w:rsidRPr="009C501F" w:rsidRDefault="00BA5804" w:rsidP="008A7B60">
      <w:pPr>
        <w:pStyle w:val="2"/>
      </w:pPr>
      <w:r w:rsidRPr="009C501F">
        <w:t xml:space="preserve">Описание комплексного типа: </w:t>
      </w:r>
      <w:r w:rsidRPr="00B841E3">
        <w:t>violationDescription</w:t>
      </w:r>
    </w:p>
    <w:p w14:paraId="0D7AC35A" w14:textId="00642DB7" w:rsidR="00BA5804" w:rsidRPr="00005D59" w:rsidRDefault="00BA5804" w:rsidP="008A7B60">
      <w:pPr>
        <w:keepNext/>
        <w:jc w:val="center"/>
      </w:pPr>
      <w:r w:rsidRPr="00B841E3">
        <w:rPr>
          <w:color w:val="000000" w:themeColor="text1"/>
        </w:rPr>
        <w:t>Описание нарушения</w:t>
      </w:r>
    </w:p>
    <w:p w14:paraId="39A504B3" w14:textId="77777777" w:rsidR="00BA5804" w:rsidRPr="009C501F" w:rsidRDefault="00BA5804" w:rsidP="008A7B60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A5804" w:rsidRPr="009C501F" w14:paraId="2520EF57" w14:textId="77777777" w:rsidTr="00A26774">
        <w:trPr>
          <w:cantSplit/>
          <w:tblHeader/>
        </w:trPr>
        <w:tc>
          <w:tcPr>
            <w:tcW w:w="3308" w:type="dxa"/>
            <w:shd w:val="clear" w:color="auto" w:fill="auto"/>
          </w:tcPr>
          <w:p w14:paraId="0AB218ED" w14:textId="77777777" w:rsidR="00BA5804" w:rsidRPr="009C501F" w:rsidRDefault="00BA5804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6D730407" w14:textId="77777777" w:rsidR="00BA5804" w:rsidRPr="009C501F" w:rsidRDefault="00BA5804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06E68C4" w14:textId="77777777" w:rsidR="00BA5804" w:rsidRPr="009C501F" w:rsidRDefault="00BA5804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6B61A84" w14:textId="77777777" w:rsidR="00BA5804" w:rsidRPr="009C501F" w:rsidRDefault="00BA5804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232428C6" w14:textId="77777777" w:rsidR="00BA5804" w:rsidRPr="009C501F" w:rsidRDefault="00BA5804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D3D0035" w14:textId="77777777" w:rsidR="00BA5804" w:rsidRPr="009C501F" w:rsidRDefault="00BA5804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683DC7A5" w14:textId="77777777" w:rsidR="00BA5804" w:rsidRPr="009C501F" w:rsidRDefault="00BA5804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BA5804" w:rsidRPr="009C501F" w14:paraId="502C228E" w14:textId="77777777" w:rsidTr="00A26774">
        <w:tc>
          <w:tcPr>
            <w:tcW w:w="3308" w:type="dxa"/>
            <w:shd w:val="clear" w:color="auto" w:fill="auto"/>
          </w:tcPr>
          <w:p w14:paraId="7B8AB3BE" w14:textId="285A858F" w:rsidR="00BA5804" w:rsidRPr="009C501F" w:rsidRDefault="00BA5804" w:rsidP="00BA5804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violationDescriptionText</w:t>
            </w:r>
          </w:p>
        </w:tc>
        <w:tc>
          <w:tcPr>
            <w:tcW w:w="3308" w:type="dxa"/>
            <w:shd w:val="clear" w:color="auto" w:fill="auto"/>
          </w:tcPr>
          <w:p w14:paraId="131E89BF" w14:textId="77777777" w:rsidR="00BA5804" w:rsidRPr="00C62930" w:rsidRDefault="00BA5804" w:rsidP="00BA5804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5971278" w14:textId="49ABE33B" w:rsidR="00BA5804" w:rsidRPr="00C62930" w:rsidRDefault="00BA5804" w:rsidP="00BA580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5FAC5444" w14:textId="445527EA" w:rsidR="00BA5804" w:rsidRPr="00C62930" w:rsidRDefault="00BA5804" w:rsidP="00BA5804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7129AA43" w14:textId="35B2FA9C" w:rsidR="00BA5804" w:rsidRPr="006803A7" w:rsidRDefault="00BA5804" w:rsidP="00BA5804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Формулировка выявленного нарушения</w:t>
            </w:r>
          </w:p>
        </w:tc>
        <w:tc>
          <w:tcPr>
            <w:tcW w:w="3308" w:type="dxa"/>
            <w:shd w:val="clear" w:color="auto" w:fill="auto"/>
          </w:tcPr>
          <w:p w14:paraId="6675CC51" w14:textId="277FABF9" w:rsidR="00BA5804" w:rsidRPr="001D0240" w:rsidRDefault="00BA5804" w:rsidP="00BA5804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BA5804" w:rsidRPr="009C501F" w14:paraId="5938687D" w14:textId="77777777" w:rsidTr="00A26774">
        <w:tc>
          <w:tcPr>
            <w:tcW w:w="3308" w:type="dxa"/>
            <w:shd w:val="clear" w:color="auto" w:fill="auto"/>
          </w:tcPr>
          <w:p w14:paraId="48368757" w14:textId="47184525" w:rsidR="00BA5804" w:rsidRPr="00B841E3" w:rsidRDefault="00BA5804" w:rsidP="00BA5804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technicalRegulationsList</w:t>
            </w:r>
          </w:p>
        </w:tc>
        <w:tc>
          <w:tcPr>
            <w:tcW w:w="3308" w:type="dxa"/>
            <w:shd w:val="clear" w:color="auto" w:fill="auto"/>
          </w:tcPr>
          <w:p w14:paraId="13693CD4" w14:textId="77777777" w:rsidR="00BA5804" w:rsidRDefault="00BA5804" w:rsidP="00BA5804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6EF2E1B4" w14:textId="5F722879" w:rsidR="00BA5804" w:rsidRPr="00C62930" w:rsidRDefault="00BA5804" w:rsidP="00BA5804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technicalRegulationsList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76C9B311" w14:textId="0D635EC1" w:rsidR="00BA5804" w:rsidRPr="00BA5804" w:rsidRDefault="00BA5804" w:rsidP="00BA5804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32E79CF8" w14:textId="6001E3D7" w:rsidR="00BA5804" w:rsidRPr="00B841E3" w:rsidRDefault="00BA5804" w:rsidP="00BA580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A7DB16E" w14:textId="1DA5BB6E" w:rsidR="00BA5804" w:rsidRPr="00005D59" w:rsidRDefault="00BA5804" w:rsidP="00BA5804">
            <w:pPr>
              <w:jc w:val="both"/>
              <w:rPr>
                <w:color w:val="000000" w:themeColor="text1"/>
                <w:lang w:val="ru-RU"/>
              </w:rPr>
            </w:pPr>
            <w:r w:rsidRPr="00BA5804">
              <w:rPr>
                <w:color w:val="000000" w:themeColor="text1"/>
                <w:lang w:val="ru-RU"/>
              </w:rPr>
              <w:t xml:space="preserve">Перечень технических регламентов, иных нормативных правовых актов, требования которых нарушены </w:t>
            </w:r>
          </w:p>
        </w:tc>
        <w:tc>
          <w:tcPr>
            <w:tcW w:w="3308" w:type="dxa"/>
            <w:shd w:val="clear" w:color="auto" w:fill="auto"/>
          </w:tcPr>
          <w:p w14:paraId="35F35F39" w14:textId="77777777" w:rsidR="00BA5804" w:rsidRDefault="00BA5804" w:rsidP="00BA5804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430CB2E9" w14:textId="1FC6E57B" w:rsidR="00BA5804" w:rsidRPr="00BA5804" w:rsidRDefault="00BA5804" w:rsidP="00BA5804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BA5804" w:rsidRPr="009C501F" w14:paraId="78817EEB" w14:textId="77777777" w:rsidTr="00A26774">
        <w:tc>
          <w:tcPr>
            <w:tcW w:w="3308" w:type="dxa"/>
            <w:shd w:val="clear" w:color="auto" w:fill="auto"/>
          </w:tcPr>
          <w:p w14:paraId="7DFBFC01" w14:textId="3CBB267F" w:rsidR="00BA5804" w:rsidRPr="00B841E3" w:rsidRDefault="00BA5804" w:rsidP="00BA5804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projectDocSectionsList</w:t>
            </w:r>
          </w:p>
        </w:tc>
        <w:tc>
          <w:tcPr>
            <w:tcW w:w="3308" w:type="dxa"/>
            <w:shd w:val="clear" w:color="auto" w:fill="auto"/>
          </w:tcPr>
          <w:p w14:paraId="7ED273C7" w14:textId="77777777" w:rsidR="00BA5804" w:rsidRDefault="00BA5804" w:rsidP="00BA5804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46FFA767" w14:textId="5B907F45" w:rsidR="00BA5804" w:rsidRPr="00C62930" w:rsidRDefault="00BA5804" w:rsidP="00BA5804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projectDocSectionsList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58C5E9C4" w14:textId="5C3AFFDA" w:rsidR="00BA5804" w:rsidRPr="00BA5804" w:rsidRDefault="00BA5804" w:rsidP="00BA5804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3BA5EBC1" w14:textId="19529B94" w:rsidR="00BA5804" w:rsidRPr="00B841E3" w:rsidRDefault="00BA5804" w:rsidP="00BA580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7522600" w14:textId="11273DF5" w:rsidR="00BA5804" w:rsidRPr="00BA5804" w:rsidRDefault="00BA5804" w:rsidP="00BA5804">
            <w:pPr>
              <w:jc w:val="both"/>
              <w:rPr>
                <w:color w:val="000000" w:themeColor="text1"/>
                <w:lang w:val="ru-RU"/>
              </w:rPr>
            </w:pPr>
            <w:r w:rsidRPr="00BA5804">
              <w:rPr>
                <w:color w:val="000000" w:themeColor="text1"/>
                <w:lang w:val="ru-RU"/>
              </w:rPr>
              <w:t>Список разделов проектной документации (сокр.)</w:t>
            </w:r>
          </w:p>
        </w:tc>
        <w:tc>
          <w:tcPr>
            <w:tcW w:w="3308" w:type="dxa"/>
            <w:shd w:val="clear" w:color="auto" w:fill="auto"/>
          </w:tcPr>
          <w:p w14:paraId="4DEBE0D7" w14:textId="77777777" w:rsidR="00BA5804" w:rsidRDefault="00BA5804" w:rsidP="00BA5804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5588B480" w14:textId="1AF2DF01" w:rsidR="00BA5804" w:rsidRPr="00BA5804" w:rsidRDefault="00BA5804" w:rsidP="00BA5804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BA5804" w:rsidRPr="009C501F" w14:paraId="0F78F44A" w14:textId="77777777" w:rsidTr="00A26774">
        <w:tc>
          <w:tcPr>
            <w:tcW w:w="3308" w:type="dxa"/>
            <w:shd w:val="clear" w:color="auto" w:fill="auto"/>
          </w:tcPr>
          <w:p w14:paraId="1AEEF735" w14:textId="44CEE58B" w:rsidR="00BA5804" w:rsidRPr="00B841E3" w:rsidRDefault="00BA5804" w:rsidP="00BA5804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lastRenderedPageBreak/>
              <w:t>workingDocSectionsList</w:t>
            </w:r>
          </w:p>
        </w:tc>
        <w:tc>
          <w:tcPr>
            <w:tcW w:w="3308" w:type="dxa"/>
            <w:shd w:val="clear" w:color="auto" w:fill="auto"/>
          </w:tcPr>
          <w:p w14:paraId="6928C4DA" w14:textId="77777777" w:rsidR="00BA5804" w:rsidRDefault="00BA5804" w:rsidP="00BA5804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5C8E6D37" w14:textId="5DDBE598" w:rsidR="00BA5804" w:rsidRPr="00C62930" w:rsidRDefault="00BA5804" w:rsidP="00BA5804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workingDocSectionsList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5F00C353" w14:textId="1DEE3C5A" w:rsidR="00BA5804" w:rsidRPr="00BA5804" w:rsidRDefault="00BA5804" w:rsidP="00BA5804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3B523A05" w14:textId="4F4EFA48" w:rsidR="00BA5804" w:rsidRPr="00B841E3" w:rsidRDefault="00BA5804" w:rsidP="00BA580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5C8896C0" w14:textId="23E47A91" w:rsidR="00BA5804" w:rsidRPr="00BA5804" w:rsidRDefault="00BA5804" w:rsidP="00BA5804">
            <w:pPr>
              <w:jc w:val="both"/>
              <w:rPr>
                <w:color w:val="000000" w:themeColor="text1"/>
                <w:lang w:val="ru-RU"/>
              </w:rPr>
            </w:pPr>
            <w:r w:rsidRPr="00BA5804">
              <w:rPr>
                <w:color w:val="000000" w:themeColor="text1"/>
                <w:lang w:val="ru-RU"/>
              </w:rPr>
              <w:t xml:space="preserve">Список разделов рабочей документации (без </w:t>
            </w:r>
            <w:r w:rsidRPr="00B841E3">
              <w:rPr>
                <w:color w:val="000000" w:themeColor="text1"/>
              </w:rPr>
              <w:t>id</w:t>
            </w:r>
            <w:r w:rsidRPr="00BA5804">
              <w:rPr>
                <w:color w:val="000000" w:themeColor="text1"/>
                <w:lang w:val="ru-RU"/>
              </w:rPr>
              <w:t>)</w:t>
            </w:r>
          </w:p>
        </w:tc>
        <w:tc>
          <w:tcPr>
            <w:tcW w:w="3308" w:type="dxa"/>
            <w:shd w:val="clear" w:color="auto" w:fill="auto"/>
          </w:tcPr>
          <w:p w14:paraId="6520DC59" w14:textId="77777777" w:rsidR="00BA5804" w:rsidRDefault="00BA5804" w:rsidP="00BA5804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7F0C21C8" w14:textId="092D5FE8" w:rsidR="00BA5804" w:rsidRPr="00BA5804" w:rsidRDefault="00BA5804" w:rsidP="00BA5804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769FDAB4" w14:textId="6B195263" w:rsidR="00BA5804" w:rsidRDefault="00BA5804" w:rsidP="00BE29B0">
      <w:pPr>
        <w:rPr>
          <w:rFonts w:eastAsiaTheme="majorEastAsia"/>
        </w:rPr>
      </w:pPr>
    </w:p>
    <w:p w14:paraId="505144CC" w14:textId="389DD535" w:rsidR="00BA5804" w:rsidRPr="009C501F" w:rsidRDefault="00BA5804" w:rsidP="001036D4">
      <w:pPr>
        <w:pStyle w:val="2"/>
      </w:pPr>
      <w:r w:rsidRPr="009C501F">
        <w:t xml:space="preserve">Описание комплексного типа: </w:t>
      </w:r>
      <w:r w:rsidRPr="00B841E3">
        <w:t>technicalRegulationsList</w:t>
      </w:r>
      <w:r>
        <w:t>Item</w:t>
      </w:r>
    </w:p>
    <w:p w14:paraId="58C91ED3" w14:textId="486D232F" w:rsidR="00BA5804" w:rsidRPr="00005D59" w:rsidRDefault="00BA5804" w:rsidP="00BA5804">
      <w:pPr>
        <w:jc w:val="center"/>
      </w:pPr>
      <w:r w:rsidRPr="00B841E3">
        <w:rPr>
          <w:color w:val="000000" w:themeColor="text1"/>
        </w:rPr>
        <w:t>Технический регламент, иной нормативный правовой акт, требования которого нарушены</w:t>
      </w:r>
    </w:p>
    <w:p w14:paraId="36B060E4" w14:textId="77777777" w:rsidR="00BA5804" w:rsidRPr="009C501F" w:rsidRDefault="00BA5804" w:rsidP="00BA5804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A5804" w:rsidRPr="009C501F" w14:paraId="26A80EFB" w14:textId="77777777" w:rsidTr="00A26774">
        <w:trPr>
          <w:cantSplit/>
          <w:tblHeader/>
        </w:trPr>
        <w:tc>
          <w:tcPr>
            <w:tcW w:w="3308" w:type="dxa"/>
            <w:shd w:val="clear" w:color="auto" w:fill="auto"/>
          </w:tcPr>
          <w:p w14:paraId="2781D54F" w14:textId="77777777" w:rsidR="00BA5804" w:rsidRPr="009C501F" w:rsidRDefault="00BA5804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AE1004E" w14:textId="77777777" w:rsidR="00BA5804" w:rsidRPr="009C501F" w:rsidRDefault="00BA5804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64D58A8C" w14:textId="77777777" w:rsidR="00BA5804" w:rsidRPr="009C501F" w:rsidRDefault="00BA5804" w:rsidP="00A2677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F31115F" w14:textId="77777777" w:rsidR="00BA5804" w:rsidRPr="009C501F" w:rsidRDefault="00BA5804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Тип</w:t>
            </w:r>
          </w:p>
        </w:tc>
        <w:tc>
          <w:tcPr>
            <w:tcW w:w="1203" w:type="dxa"/>
            <w:shd w:val="clear" w:color="auto" w:fill="auto"/>
          </w:tcPr>
          <w:p w14:paraId="487454A9" w14:textId="77777777" w:rsidR="00BA5804" w:rsidRPr="009C501F" w:rsidRDefault="00BA5804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Формат</w:t>
            </w:r>
          </w:p>
        </w:tc>
        <w:tc>
          <w:tcPr>
            <w:tcW w:w="3212" w:type="dxa"/>
            <w:shd w:val="clear" w:color="auto" w:fill="auto"/>
          </w:tcPr>
          <w:p w14:paraId="31E0A7A5" w14:textId="77777777" w:rsidR="00BA5804" w:rsidRPr="009C501F" w:rsidRDefault="00BA5804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128C2D07" w14:textId="77777777" w:rsidR="00BA5804" w:rsidRPr="009C501F" w:rsidRDefault="00BA5804" w:rsidP="00A26774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Правила заполнения</w:t>
            </w:r>
          </w:p>
        </w:tc>
      </w:tr>
      <w:tr w:rsidR="00BA5804" w:rsidRPr="009C501F" w14:paraId="6ABE4231" w14:textId="77777777" w:rsidTr="00A26774">
        <w:tc>
          <w:tcPr>
            <w:tcW w:w="3308" w:type="dxa"/>
            <w:shd w:val="clear" w:color="auto" w:fill="auto"/>
          </w:tcPr>
          <w:p w14:paraId="185377D2" w14:textId="719B8D1D" w:rsidR="00BA5804" w:rsidRPr="009C501F" w:rsidRDefault="00BA5804" w:rsidP="00BA5804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docInfo</w:t>
            </w:r>
          </w:p>
        </w:tc>
        <w:tc>
          <w:tcPr>
            <w:tcW w:w="3308" w:type="dxa"/>
            <w:shd w:val="clear" w:color="auto" w:fill="auto"/>
          </w:tcPr>
          <w:p w14:paraId="55287573" w14:textId="77817723" w:rsidR="00BA5804" w:rsidRPr="00C62930" w:rsidRDefault="00BA5804" w:rsidP="00BA5804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  <w:shd w:val="clear" w:color="auto" w:fill="auto"/>
          </w:tcPr>
          <w:p w14:paraId="0C2EA588" w14:textId="5486AC28" w:rsidR="00BA5804" w:rsidRPr="00C62930" w:rsidRDefault="00BA5804" w:rsidP="00BA5804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4910355" w14:textId="5E1B16E5" w:rsidR="00BA5804" w:rsidRPr="00C62930" w:rsidRDefault="00BA5804" w:rsidP="00BA5804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A39C52B" w14:textId="64189C44" w:rsidR="00BA5804" w:rsidRPr="006803A7" w:rsidRDefault="00BA5804" w:rsidP="00BA5804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3B3D5A">
              <w:rPr>
                <w:color w:val="000000" w:themeColor="text1"/>
              </w:rPr>
              <w:t>Идентификатор документа (наименование, номер)</w:t>
            </w:r>
          </w:p>
        </w:tc>
        <w:tc>
          <w:tcPr>
            <w:tcW w:w="3308" w:type="dxa"/>
            <w:shd w:val="clear" w:color="auto" w:fill="auto"/>
          </w:tcPr>
          <w:p w14:paraId="154DF50A" w14:textId="78B3EC1D" w:rsidR="00BA5804" w:rsidRPr="001D0240" w:rsidRDefault="00BA5804" w:rsidP="00BA5804">
            <w:pPr>
              <w:rPr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BA5804" w:rsidRPr="009C501F" w14:paraId="1F8C8FCD" w14:textId="77777777" w:rsidTr="00A26774">
        <w:tc>
          <w:tcPr>
            <w:tcW w:w="3308" w:type="dxa"/>
            <w:shd w:val="clear" w:color="auto" w:fill="auto"/>
          </w:tcPr>
          <w:p w14:paraId="1FFE4F88" w14:textId="2E0CD631" w:rsidR="00BA5804" w:rsidRPr="00B841E3" w:rsidRDefault="00BA5804" w:rsidP="00BA5804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technicalRegulationsSectionsList</w:t>
            </w:r>
          </w:p>
        </w:tc>
        <w:tc>
          <w:tcPr>
            <w:tcW w:w="3308" w:type="dxa"/>
            <w:shd w:val="clear" w:color="auto" w:fill="auto"/>
          </w:tcPr>
          <w:p w14:paraId="35B65476" w14:textId="77777777" w:rsidR="00BA5804" w:rsidRDefault="00BA5804" w:rsidP="00BA5804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33B90645" w14:textId="0B221618" w:rsidR="00BA5804" w:rsidRPr="00C62930" w:rsidRDefault="00BA5804" w:rsidP="00BA5804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technicalRegulationsSectionsList</w:t>
            </w:r>
            <w:r>
              <w:rPr>
                <w:color w:val="000000" w:themeColor="text1"/>
              </w:rPr>
              <w:t>Item</w:t>
            </w:r>
          </w:p>
        </w:tc>
        <w:tc>
          <w:tcPr>
            <w:tcW w:w="1107" w:type="dxa"/>
            <w:shd w:val="clear" w:color="auto" w:fill="auto"/>
          </w:tcPr>
          <w:p w14:paraId="5C3246ED" w14:textId="0969B019" w:rsidR="00BA5804" w:rsidRPr="00BA5804" w:rsidRDefault="00BA5804" w:rsidP="00BA5804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0FD7E557" w14:textId="03EDEC5E" w:rsidR="00BA5804" w:rsidRPr="00B841E3" w:rsidRDefault="00BA5804" w:rsidP="00BA580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885FC04" w14:textId="39E2F33A" w:rsidR="00BA5804" w:rsidRPr="00005D59" w:rsidRDefault="00BA5804" w:rsidP="00BA5804">
            <w:pPr>
              <w:jc w:val="both"/>
              <w:rPr>
                <w:color w:val="000000" w:themeColor="text1"/>
                <w:lang w:val="ru-RU"/>
              </w:rPr>
            </w:pPr>
            <w:r w:rsidRPr="00BA5804">
              <w:rPr>
                <w:color w:val="000000" w:themeColor="text1"/>
                <w:lang w:val="ru-RU"/>
              </w:rPr>
              <w:t xml:space="preserve">Перечень структурных единиц технического регламента, иного нормативно-правового акта, требования которых нарушены </w:t>
            </w:r>
          </w:p>
        </w:tc>
        <w:tc>
          <w:tcPr>
            <w:tcW w:w="3308" w:type="dxa"/>
            <w:shd w:val="clear" w:color="auto" w:fill="auto"/>
          </w:tcPr>
          <w:p w14:paraId="2C173B13" w14:textId="77777777" w:rsidR="00BA5804" w:rsidRDefault="00BA5804" w:rsidP="00BA5804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</w:p>
          <w:p w14:paraId="7195EC06" w14:textId="606FC7D1" w:rsidR="00BA5804" w:rsidRPr="00BA5804" w:rsidRDefault="00BA5804" w:rsidP="00BA5804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457A9095" w14:textId="32D4D231" w:rsidR="00BA5804" w:rsidRDefault="00BA5804" w:rsidP="00BE29B0">
      <w:pPr>
        <w:rPr>
          <w:rFonts w:eastAsiaTheme="majorEastAsia"/>
        </w:rPr>
      </w:pPr>
    </w:p>
    <w:p w14:paraId="03657855" w14:textId="77777777" w:rsidR="00BA5804" w:rsidRPr="00F11CB4" w:rsidRDefault="00BA5804" w:rsidP="001036D4">
      <w:pPr>
        <w:pStyle w:val="2"/>
      </w:pPr>
      <w:r w:rsidRPr="00F11CB4">
        <w:t xml:space="preserve">Описание комплексного типа: </w:t>
      </w:r>
      <w:r w:rsidRPr="003B3D5A">
        <w:t>docInfo</w:t>
      </w:r>
    </w:p>
    <w:p w14:paraId="66C61876" w14:textId="77777777" w:rsidR="00BA5804" w:rsidRPr="00012712" w:rsidRDefault="00BA5804" w:rsidP="00BA5804">
      <w:pPr>
        <w:keepNext/>
        <w:jc w:val="center"/>
      </w:pPr>
      <w:r w:rsidRPr="003B3D5A">
        <w:rPr>
          <w:color w:val="000000" w:themeColor="text1"/>
        </w:rPr>
        <w:t>Идентификатор документа (наименование, номер)</w:t>
      </w:r>
    </w:p>
    <w:p w14:paraId="58A560ED" w14:textId="77777777" w:rsidR="00BA5804" w:rsidRPr="00F11CB4" w:rsidRDefault="00BA5804" w:rsidP="00BA580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A5804" w:rsidRPr="00F11CB4" w14:paraId="7FC9DA0F" w14:textId="77777777" w:rsidTr="00A26774">
        <w:trPr>
          <w:cantSplit/>
          <w:trHeight w:val="986"/>
          <w:tblHeader/>
        </w:trPr>
        <w:tc>
          <w:tcPr>
            <w:tcW w:w="3303" w:type="dxa"/>
          </w:tcPr>
          <w:p w14:paraId="5B8439D0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AAAD8F8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7529E54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790B64A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5ADEA15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BFA001F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0E36C99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A5804" w:rsidRPr="00F11CB4" w14:paraId="48BE1CAD" w14:textId="77777777" w:rsidTr="00A26774">
        <w:trPr>
          <w:cantSplit/>
          <w:trHeight w:val="396"/>
        </w:trPr>
        <w:tc>
          <w:tcPr>
            <w:tcW w:w="3303" w:type="dxa"/>
          </w:tcPr>
          <w:p w14:paraId="7DBF5F4A" w14:textId="77777777" w:rsidR="00BA5804" w:rsidRPr="00F11CB4" w:rsidRDefault="00BA5804" w:rsidP="00A26774">
            <w:r w:rsidRPr="003B3D5A">
              <w:rPr>
                <w:color w:val="000000" w:themeColor="text1"/>
              </w:rPr>
              <w:t>docInfoGroup</w:t>
            </w:r>
          </w:p>
        </w:tc>
        <w:tc>
          <w:tcPr>
            <w:tcW w:w="3309" w:type="dxa"/>
          </w:tcPr>
          <w:p w14:paraId="31B7A52D" w14:textId="77777777" w:rsidR="00BA5804" w:rsidRPr="00F11CB4" w:rsidRDefault="00BA5804" w:rsidP="00A26774">
            <w:r w:rsidRPr="003B3D5A">
              <w:rPr>
                <w:color w:val="000000" w:themeColor="text1"/>
              </w:rPr>
              <w:t>docInfoGroup</w:t>
            </w:r>
          </w:p>
        </w:tc>
        <w:tc>
          <w:tcPr>
            <w:tcW w:w="1108" w:type="dxa"/>
          </w:tcPr>
          <w:p w14:paraId="6D487C99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0E0DDD7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DAB3615" w14:textId="77777777" w:rsidR="00BA5804" w:rsidRPr="00F11CB4" w:rsidRDefault="00BA5804" w:rsidP="00A26774">
            <w:r w:rsidRPr="00F11CB4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9" w:type="dxa"/>
          </w:tcPr>
          <w:p w14:paraId="4C468737" w14:textId="77777777" w:rsidR="00BA5804" w:rsidRPr="00F11CB4" w:rsidRDefault="00BA5804" w:rsidP="00A26774">
            <w:pPr>
              <w:rPr>
                <w:rFonts w:eastAsiaTheme="majorEastAsia"/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</w:tbl>
    <w:p w14:paraId="29907E1D" w14:textId="5B60DBEB" w:rsidR="00BA5804" w:rsidRDefault="00BA5804" w:rsidP="00BE29B0">
      <w:pPr>
        <w:rPr>
          <w:rFonts w:eastAsiaTheme="majorEastAsia"/>
        </w:rPr>
      </w:pPr>
    </w:p>
    <w:p w14:paraId="1A4E0754" w14:textId="59C21E53" w:rsidR="00BA5804" w:rsidRPr="00F11CB4" w:rsidRDefault="00BA5804" w:rsidP="001036D4">
      <w:pPr>
        <w:pStyle w:val="2"/>
      </w:pPr>
      <w:r w:rsidRPr="00F11CB4">
        <w:lastRenderedPageBreak/>
        <w:t xml:space="preserve">Описание комплексного типа: </w:t>
      </w:r>
      <w:r w:rsidRPr="00B841E3">
        <w:t>technicalRegulationsSectionsList</w:t>
      </w:r>
    </w:p>
    <w:p w14:paraId="3E7BD511" w14:textId="1FA51DC6" w:rsidR="00BA5804" w:rsidRPr="00012712" w:rsidRDefault="00BA5804" w:rsidP="00BA5804">
      <w:pPr>
        <w:keepNext/>
        <w:jc w:val="center"/>
      </w:pPr>
      <w:r w:rsidRPr="00B841E3">
        <w:rPr>
          <w:color w:val="000000" w:themeColor="text1"/>
        </w:rPr>
        <w:t>Структурная единица технического регламента, иного нормативно-правового акта, требования которого нарушены</w:t>
      </w:r>
    </w:p>
    <w:p w14:paraId="2FA9C5D1" w14:textId="77777777" w:rsidR="00BA5804" w:rsidRPr="00F11CB4" w:rsidRDefault="00BA5804" w:rsidP="00BA580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A5804" w:rsidRPr="00F11CB4" w14:paraId="51A4011E" w14:textId="77777777" w:rsidTr="00A26774">
        <w:trPr>
          <w:cantSplit/>
          <w:trHeight w:val="986"/>
          <w:tblHeader/>
        </w:trPr>
        <w:tc>
          <w:tcPr>
            <w:tcW w:w="3303" w:type="dxa"/>
          </w:tcPr>
          <w:p w14:paraId="1F16B832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5A524C4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B803B6F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174EF10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E03F547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8E5950A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A935802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A5804" w:rsidRPr="00F11CB4" w14:paraId="7B9147CC" w14:textId="77777777" w:rsidTr="00A26774">
        <w:trPr>
          <w:cantSplit/>
          <w:trHeight w:val="396"/>
        </w:trPr>
        <w:tc>
          <w:tcPr>
            <w:tcW w:w="3303" w:type="dxa"/>
          </w:tcPr>
          <w:p w14:paraId="1BCBC52D" w14:textId="4393A8EA" w:rsidR="00BA5804" w:rsidRPr="00F11CB4" w:rsidRDefault="00BA5804" w:rsidP="00BA5804">
            <w:r w:rsidRPr="00B841E3">
              <w:rPr>
                <w:color w:val="000000" w:themeColor="text1"/>
              </w:rPr>
              <w:t>technicalRegulationsSectionsListItem</w:t>
            </w:r>
          </w:p>
        </w:tc>
        <w:tc>
          <w:tcPr>
            <w:tcW w:w="3309" w:type="dxa"/>
          </w:tcPr>
          <w:p w14:paraId="73580AB0" w14:textId="036A9372" w:rsidR="00BA5804" w:rsidRPr="00F11CB4" w:rsidRDefault="00BA5804" w:rsidP="00BA5804">
            <w:r w:rsidRPr="00B841E3">
              <w:rPr>
                <w:color w:val="000000" w:themeColor="text1"/>
              </w:rPr>
              <w:t>docInfo</w:t>
            </w:r>
          </w:p>
        </w:tc>
        <w:tc>
          <w:tcPr>
            <w:tcW w:w="1108" w:type="dxa"/>
          </w:tcPr>
          <w:p w14:paraId="139EFCBF" w14:textId="6BB12651" w:rsidR="00BA5804" w:rsidRPr="00F11CB4" w:rsidRDefault="00BA5804" w:rsidP="00BA580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552FA23" w14:textId="5BF18973" w:rsidR="00BA5804" w:rsidRPr="00F11CB4" w:rsidRDefault="00BA5804" w:rsidP="00BA580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B52E6E1" w14:textId="09675201" w:rsidR="00BA5804" w:rsidRPr="00F11CB4" w:rsidRDefault="00BA5804" w:rsidP="00BA5804">
            <w:r w:rsidRPr="00B841E3">
              <w:rPr>
                <w:color w:val="000000" w:themeColor="text1"/>
              </w:rPr>
              <w:t xml:space="preserve">Структурная единица технического регламента, иного нормативно-правового акта, требования которого нарушены </w:t>
            </w:r>
          </w:p>
        </w:tc>
        <w:tc>
          <w:tcPr>
            <w:tcW w:w="3309" w:type="dxa"/>
          </w:tcPr>
          <w:p w14:paraId="66704198" w14:textId="38C76CA6" w:rsidR="00BA5804" w:rsidRPr="00F11CB4" w:rsidRDefault="00BA5804" w:rsidP="00BA5804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2DE1A1B6" w14:textId="6DF53471" w:rsidR="00BA5804" w:rsidRDefault="00BA5804" w:rsidP="00BE29B0">
      <w:pPr>
        <w:rPr>
          <w:rFonts w:eastAsiaTheme="majorEastAsia"/>
        </w:rPr>
      </w:pPr>
    </w:p>
    <w:p w14:paraId="68FD9E34" w14:textId="7354ED7A" w:rsidR="00BA5804" w:rsidRPr="00F11CB4" w:rsidRDefault="00BA5804" w:rsidP="001036D4">
      <w:pPr>
        <w:pStyle w:val="2"/>
      </w:pPr>
      <w:r w:rsidRPr="00F11CB4">
        <w:t xml:space="preserve">Описание комплексного типа: </w:t>
      </w:r>
      <w:r w:rsidRPr="00B841E3">
        <w:t>projectDocSectionsListItem</w:t>
      </w:r>
    </w:p>
    <w:p w14:paraId="64AB137F" w14:textId="59F1F677" w:rsidR="00BA5804" w:rsidRPr="00012712" w:rsidRDefault="00BA5804" w:rsidP="00BA5804">
      <w:pPr>
        <w:keepNext/>
        <w:jc w:val="center"/>
      </w:pPr>
      <w:r w:rsidRPr="00B841E3">
        <w:rPr>
          <w:color w:val="000000" w:themeColor="text1"/>
        </w:rPr>
        <w:t>Раздел проектной документации (сокр.)</w:t>
      </w:r>
    </w:p>
    <w:p w14:paraId="1217CA7A" w14:textId="77777777" w:rsidR="00BA5804" w:rsidRPr="00F11CB4" w:rsidRDefault="00BA5804" w:rsidP="00BA580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BA5804" w:rsidRPr="00F11CB4" w14:paraId="6CBF0D9B" w14:textId="77777777" w:rsidTr="00A26774">
        <w:trPr>
          <w:cantSplit/>
          <w:trHeight w:val="986"/>
          <w:tblHeader/>
        </w:trPr>
        <w:tc>
          <w:tcPr>
            <w:tcW w:w="3303" w:type="dxa"/>
          </w:tcPr>
          <w:p w14:paraId="35BF6DE8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BE830FB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5ABBC89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86CCC2F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0E1D694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2F1CBC1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1225261" w14:textId="77777777" w:rsidR="00BA5804" w:rsidRPr="00F11CB4" w:rsidRDefault="00BA580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A5804" w:rsidRPr="00F11CB4" w14:paraId="4906323D" w14:textId="77777777" w:rsidTr="00A26774">
        <w:trPr>
          <w:cantSplit/>
          <w:trHeight w:val="396"/>
        </w:trPr>
        <w:tc>
          <w:tcPr>
            <w:tcW w:w="3303" w:type="dxa"/>
          </w:tcPr>
          <w:p w14:paraId="7879F741" w14:textId="7F108791" w:rsidR="00BA5804" w:rsidRPr="00F11CB4" w:rsidRDefault="00BA5804" w:rsidP="00BA5804">
            <w:r w:rsidRPr="00B841E3">
              <w:rPr>
                <w:color w:val="000000" w:themeColor="text1"/>
              </w:rPr>
              <w:t>docInfo</w:t>
            </w:r>
          </w:p>
        </w:tc>
        <w:tc>
          <w:tcPr>
            <w:tcW w:w="3309" w:type="dxa"/>
          </w:tcPr>
          <w:p w14:paraId="7A0F73DE" w14:textId="4F94347B" w:rsidR="00BA5804" w:rsidRPr="00F11CB4" w:rsidRDefault="00BA5804" w:rsidP="00BA5804">
            <w:r w:rsidRPr="00B841E3">
              <w:rPr>
                <w:color w:val="000000" w:themeColor="text1"/>
              </w:rPr>
              <w:t>docInfo</w:t>
            </w:r>
          </w:p>
        </w:tc>
        <w:tc>
          <w:tcPr>
            <w:tcW w:w="1108" w:type="dxa"/>
          </w:tcPr>
          <w:p w14:paraId="3DDD0435" w14:textId="4DAC6E4E" w:rsidR="00BA5804" w:rsidRPr="00F11CB4" w:rsidRDefault="00BA5804" w:rsidP="00BA580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2F74922" w14:textId="750359A5" w:rsidR="00BA5804" w:rsidRPr="00F11CB4" w:rsidRDefault="00BA5804" w:rsidP="00BA580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3BD7C10" w14:textId="6ACFFB4C" w:rsidR="00BA5804" w:rsidRPr="00F11CB4" w:rsidRDefault="00A26774" w:rsidP="00BA5804">
            <w:r w:rsidRPr="003B3D5A">
              <w:rPr>
                <w:color w:val="000000" w:themeColor="text1"/>
              </w:rPr>
              <w:t>Идентификатор документа (наименование, номер)</w:t>
            </w:r>
          </w:p>
        </w:tc>
        <w:tc>
          <w:tcPr>
            <w:tcW w:w="3309" w:type="dxa"/>
          </w:tcPr>
          <w:p w14:paraId="574D3C11" w14:textId="6979E308" w:rsidR="00BA5804" w:rsidRPr="00F11CB4" w:rsidRDefault="00BA5804" w:rsidP="00BA5804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BA5804" w:rsidRPr="00F11CB4" w14:paraId="2488E4C3" w14:textId="77777777" w:rsidTr="00A26774">
        <w:trPr>
          <w:cantSplit/>
          <w:trHeight w:val="396"/>
        </w:trPr>
        <w:tc>
          <w:tcPr>
            <w:tcW w:w="3303" w:type="dxa"/>
          </w:tcPr>
          <w:p w14:paraId="23CD0F7F" w14:textId="04079B94" w:rsidR="00BA5804" w:rsidRPr="00B841E3" w:rsidRDefault="00BA5804" w:rsidP="00BA5804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projectDocSectionId</w:t>
            </w:r>
          </w:p>
        </w:tc>
        <w:tc>
          <w:tcPr>
            <w:tcW w:w="3309" w:type="dxa"/>
          </w:tcPr>
          <w:p w14:paraId="0CD83D14" w14:textId="77777777" w:rsidR="00BA5804" w:rsidRPr="00B841E3" w:rsidRDefault="00BA5804" w:rsidP="00BA5804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5EABD5BF" w14:textId="32E81EEF" w:rsidR="00BA5804" w:rsidRPr="00B841E3" w:rsidRDefault="00BA5804" w:rsidP="00BA580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133E40C" w14:textId="0DF78A13" w:rsidR="00BA5804" w:rsidRPr="00B841E3" w:rsidRDefault="00BA5804" w:rsidP="00BA580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3EC043CD" w14:textId="6C78A6CF" w:rsidR="00BA5804" w:rsidRPr="00B841E3" w:rsidRDefault="00BA5804" w:rsidP="00BA5804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Id раздела</w:t>
            </w:r>
          </w:p>
        </w:tc>
        <w:tc>
          <w:tcPr>
            <w:tcW w:w="3309" w:type="dxa"/>
          </w:tcPr>
          <w:p w14:paraId="70F5E617" w14:textId="3685CD73" w:rsidR="00BA5804" w:rsidRPr="00B841E3" w:rsidRDefault="00BA5804" w:rsidP="00BA5804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  <w:r w:rsidRPr="00B841E3">
              <w:rPr>
                <w:color w:val="000000" w:themeColor="text1"/>
              </w:rPr>
              <w:br/>
              <w:t>Строгий формат:</w:t>
            </w:r>
            <w:r w:rsidRPr="00B841E3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B841E3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B841E3">
              <w:rPr>
                <w:color w:val="000000" w:themeColor="text1"/>
              </w:rPr>
              <w:t>ххх-хххххххххххх</w:t>
            </w:r>
            <w:r w:rsidRPr="00B841E3">
              <w:rPr>
                <w:color w:val="000000" w:themeColor="text1"/>
              </w:rPr>
              <w:br/>
              <w:t>Наложенные ограничения</w:t>
            </w:r>
            <w:r w:rsidRPr="00B841E3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2E9C0F8" w14:textId="1F2F7125" w:rsidR="00BA5804" w:rsidRDefault="00BA5804" w:rsidP="00BE29B0">
      <w:pPr>
        <w:rPr>
          <w:rFonts w:eastAsiaTheme="majorEastAsia"/>
        </w:rPr>
      </w:pPr>
    </w:p>
    <w:p w14:paraId="50FD35CB" w14:textId="28C29426" w:rsidR="00A26774" w:rsidRPr="00F11CB4" w:rsidRDefault="00A26774" w:rsidP="001036D4">
      <w:pPr>
        <w:pStyle w:val="2"/>
      </w:pPr>
      <w:r w:rsidRPr="00F11CB4">
        <w:lastRenderedPageBreak/>
        <w:t xml:space="preserve">Описание комплексного типа: </w:t>
      </w:r>
      <w:r w:rsidRPr="00B841E3">
        <w:t>workingDocSectionsListItem</w:t>
      </w:r>
    </w:p>
    <w:p w14:paraId="1D0582B1" w14:textId="352EE0BA" w:rsidR="00A26774" w:rsidRPr="00012712" w:rsidRDefault="00A26774" w:rsidP="00A26774">
      <w:pPr>
        <w:keepNext/>
        <w:jc w:val="center"/>
      </w:pPr>
      <w:r w:rsidRPr="00B841E3">
        <w:rPr>
          <w:color w:val="000000" w:themeColor="text1"/>
        </w:rPr>
        <w:t>Раздел рабочей документации (без id)</w:t>
      </w:r>
    </w:p>
    <w:p w14:paraId="777380E3" w14:textId="77777777" w:rsidR="00A26774" w:rsidRPr="00F11CB4" w:rsidRDefault="00A26774" w:rsidP="00A2677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A26774" w:rsidRPr="00F11CB4" w14:paraId="679F8199" w14:textId="77777777" w:rsidTr="00A26774">
        <w:trPr>
          <w:cantSplit/>
          <w:trHeight w:val="986"/>
          <w:tblHeader/>
        </w:trPr>
        <w:tc>
          <w:tcPr>
            <w:tcW w:w="3303" w:type="dxa"/>
          </w:tcPr>
          <w:p w14:paraId="25247456" w14:textId="77777777" w:rsidR="00A26774" w:rsidRPr="00F11CB4" w:rsidRDefault="00A2677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28FC211" w14:textId="77777777" w:rsidR="00A26774" w:rsidRPr="00F11CB4" w:rsidRDefault="00A2677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014A9D7" w14:textId="77777777" w:rsidR="00A26774" w:rsidRPr="00F11CB4" w:rsidRDefault="00A2677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3C488A2" w14:textId="77777777" w:rsidR="00A26774" w:rsidRPr="00F11CB4" w:rsidRDefault="00A2677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5BA6C11" w14:textId="77777777" w:rsidR="00A26774" w:rsidRPr="00F11CB4" w:rsidRDefault="00A2677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BD0B161" w14:textId="77777777" w:rsidR="00A26774" w:rsidRPr="00F11CB4" w:rsidRDefault="00A2677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0318A9D" w14:textId="77777777" w:rsidR="00A26774" w:rsidRPr="00F11CB4" w:rsidRDefault="00A2677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A26774" w:rsidRPr="00F11CB4" w14:paraId="675E8E16" w14:textId="77777777" w:rsidTr="00A26774">
        <w:trPr>
          <w:cantSplit/>
          <w:trHeight w:val="396"/>
        </w:trPr>
        <w:tc>
          <w:tcPr>
            <w:tcW w:w="3303" w:type="dxa"/>
          </w:tcPr>
          <w:p w14:paraId="6D3BBF3E" w14:textId="2C07513D" w:rsidR="00A26774" w:rsidRPr="00F11CB4" w:rsidRDefault="00A26774" w:rsidP="00A26774">
            <w:r w:rsidRPr="00B841E3">
              <w:rPr>
                <w:color w:val="000000" w:themeColor="text1"/>
              </w:rPr>
              <w:t>docInfo</w:t>
            </w:r>
          </w:p>
        </w:tc>
        <w:tc>
          <w:tcPr>
            <w:tcW w:w="3309" w:type="dxa"/>
          </w:tcPr>
          <w:p w14:paraId="2824A69C" w14:textId="183C2ADF" w:rsidR="00A26774" w:rsidRPr="00F11CB4" w:rsidRDefault="00A26774" w:rsidP="00A26774">
            <w:r w:rsidRPr="00B841E3">
              <w:rPr>
                <w:color w:val="000000" w:themeColor="text1"/>
              </w:rPr>
              <w:t>docInfo</w:t>
            </w:r>
          </w:p>
        </w:tc>
        <w:tc>
          <w:tcPr>
            <w:tcW w:w="1108" w:type="dxa"/>
          </w:tcPr>
          <w:p w14:paraId="21187688" w14:textId="1D76575C" w:rsidR="00A26774" w:rsidRPr="00F11CB4" w:rsidRDefault="00A26774" w:rsidP="00A2677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287FA4D" w14:textId="4B05681B" w:rsidR="00A26774" w:rsidRPr="00F11CB4" w:rsidRDefault="00A26774" w:rsidP="00A2677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59A2CF8" w14:textId="3C5931B9" w:rsidR="00A26774" w:rsidRPr="00F11CB4" w:rsidRDefault="00A26774" w:rsidP="00A26774">
            <w:r w:rsidRPr="003B3D5A">
              <w:rPr>
                <w:color w:val="000000" w:themeColor="text1"/>
              </w:rPr>
              <w:t>Идентификатор документа (наименование, номер)</w:t>
            </w:r>
          </w:p>
        </w:tc>
        <w:tc>
          <w:tcPr>
            <w:tcW w:w="3309" w:type="dxa"/>
          </w:tcPr>
          <w:p w14:paraId="36BC0D7F" w14:textId="128E1E68" w:rsidR="00A26774" w:rsidRPr="00F11CB4" w:rsidRDefault="00A26774" w:rsidP="00A26774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A26774" w:rsidRPr="00F11CB4" w14:paraId="20B8873A" w14:textId="77777777" w:rsidTr="00A26774">
        <w:trPr>
          <w:cantSplit/>
          <w:trHeight w:val="396"/>
        </w:trPr>
        <w:tc>
          <w:tcPr>
            <w:tcW w:w="3303" w:type="dxa"/>
          </w:tcPr>
          <w:p w14:paraId="317DD0BD" w14:textId="058498F3" w:rsidR="00A26774" w:rsidRPr="00B841E3" w:rsidRDefault="00A26774" w:rsidP="00A26774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sheetsNumbersList</w:t>
            </w:r>
          </w:p>
        </w:tc>
        <w:tc>
          <w:tcPr>
            <w:tcW w:w="3309" w:type="dxa"/>
          </w:tcPr>
          <w:p w14:paraId="3A856FE9" w14:textId="77777777" w:rsidR="00A26774" w:rsidRDefault="00A26774" w:rsidP="00A267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2BDA7F8" w14:textId="1DC29D7A" w:rsidR="00A26774" w:rsidRPr="00A26774" w:rsidRDefault="00A26774" w:rsidP="00A26774">
            <w:pPr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sheetsNumbersList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00E1AF9C" w14:textId="7F861F18" w:rsidR="00A26774" w:rsidRPr="00A26774" w:rsidRDefault="00A26774" w:rsidP="00A2677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206" w:type="dxa"/>
          </w:tcPr>
          <w:p w14:paraId="6D1AB754" w14:textId="1696A42D" w:rsidR="00A26774" w:rsidRPr="00A26774" w:rsidRDefault="00A26774" w:rsidP="00A2677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</w:tcPr>
          <w:p w14:paraId="34F8128B" w14:textId="7E747DF7" w:rsidR="00A26774" w:rsidRPr="00B841E3" w:rsidRDefault="00A26774" w:rsidP="00A26774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 xml:space="preserve">Список номеров листов внутри раздела (без id) </w:t>
            </w:r>
          </w:p>
        </w:tc>
        <w:tc>
          <w:tcPr>
            <w:tcW w:w="3309" w:type="dxa"/>
          </w:tcPr>
          <w:p w14:paraId="3959F363" w14:textId="52263744" w:rsidR="00A26774" w:rsidRDefault="00A26774" w:rsidP="00A26774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1F230B3D" w14:textId="370F84B6" w:rsidR="00A26774" w:rsidRPr="00A26774" w:rsidRDefault="00A26774" w:rsidP="00A267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  <w:p w14:paraId="2BEC3BA2" w14:textId="6ACB15C4" w:rsidR="00A26774" w:rsidRPr="00B841E3" w:rsidRDefault="00A26774" w:rsidP="00A267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A145488" w14:textId="01D46172" w:rsidR="00A26774" w:rsidRDefault="00A26774" w:rsidP="00BE29B0">
      <w:pPr>
        <w:rPr>
          <w:rFonts w:eastAsiaTheme="majorEastAsia"/>
        </w:rPr>
      </w:pPr>
    </w:p>
    <w:p w14:paraId="3CD474E6" w14:textId="0E600B3C" w:rsidR="00A26774" w:rsidRPr="00F11CB4" w:rsidRDefault="00A26774" w:rsidP="001036D4">
      <w:pPr>
        <w:pStyle w:val="2"/>
      </w:pPr>
      <w:r w:rsidRPr="00F11CB4">
        <w:t xml:space="preserve">Описание комплексного типа: </w:t>
      </w:r>
      <w:r w:rsidRPr="00B841E3">
        <w:t>violationFixInfo</w:t>
      </w:r>
    </w:p>
    <w:p w14:paraId="3D9577B8" w14:textId="2DE47D08" w:rsidR="00A26774" w:rsidRPr="00012712" w:rsidRDefault="00A26774" w:rsidP="00A26774">
      <w:pPr>
        <w:keepNext/>
        <w:jc w:val="center"/>
      </w:pPr>
      <w:r w:rsidRPr="00B841E3">
        <w:rPr>
          <w:color w:val="000000" w:themeColor="text1"/>
        </w:rPr>
        <w:t>Сведения о факте устранения</w:t>
      </w:r>
    </w:p>
    <w:p w14:paraId="2A1E915B" w14:textId="77777777" w:rsidR="00A26774" w:rsidRPr="00F11CB4" w:rsidRDefault="00A26774" w:rsidP="00A2677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A26774" w:rsidRPr="00F11CB4" w14:paraId="31E7A4A4" w14:textId="77777777" w:rsidTr="00A26774">
        <w:trPr>
          <w:cantSplit/>
          <w:trHeight w:val="986"/>
          <w:tblHeader/>
        </w:trPr>
        <w:tc>
          <w:tcPr>
            <w:tcW w:w="3303" w:type="dxa"/>
          </w:tcPr>
          <w:p w14:paraId="71BB1CC8" w14:textId="77777777" w:rsidR="00A26774" w:rsidRPr="00F11CB4" w:rsidRDefault="00A2677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24C24DC" w14:textId="77777777" w:rsidR="00A26774" w:rsidRPr="00F11CB4" w:rsidRDefault="00A2677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E2EDDAC" w14:textId="77777777" w:rsidR="00A26774" w:rsidRPr="00F11CB4" w:rsidRDefault="00A2677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6FAC97A" w14:textId="77777777" w:rsidR="00A26774" w:rsidRPr="00F11CB4" w:rsidRDefault="00A2677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E103DC9" w14:textId="77777777" w:rsidR="00A26774" w:rsidRPr="00F11CB4" w:rsidRDefault="00A2677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01F3A84" w14:textId="77777777" w:rsidR="00A26774" w:rsidRPr="00F11CB4" w:rsidRDefault="00A2677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9147C0C" w14:textId="77777777" w:rsidR="00A26774" w:rsidRPr="00F11CB4" w:rsidRDefault="00A26774" w:rsidP="00A26774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A26774" w:rsidRPr="00F11CB4" w14:paraId="507736F2" w14:textId="77777777" w:rsidTr="00A26774">
        <w:trPr>
          <w:cantSplit/>
          <w:trHeight w:val="396"/>
        </w:trPr>
        <w:tc>
          <w:tcPr>
            <w:tcW w:w="3303" w:type="dxa"/>
          </w:tcPr>
          <w:p w14:paraId="1EA3E5FF" w14:textId="30BD63B2" w:rsidR="00A26774" w:rsidRPr="00F11CB4" w:rsidRDefault="00A26774" w:rsidP="00A26774">
            <w:r w:rsidRPr="00B841E3">
              <w:rPr>
                <w:color w:val="000000" w:themeColor="text1"/>
              </w:rPr>
              <w:t>violationFixFactDate</w:t>
            </w:r>
          </w:p>
        </w:tc>
        <w:tc>
          <w:tcPr>
            <w:tcW w:w="3309" w:type="dxa"/>
          </w:tcPr>
          <w:p w14:paraId="10BB26E1" w14:textId="6CA680A6" w:rsidR="00A26774" w:rsidRPr="00F11CB4" w:rsidRDefault="00A26774" w:rsidP="00A26774"/>
        </w:tc>
        <w:tc>
          <w:tcPr>
            <w:tcW w:w="1108" w:type="dxa"/>
          </w:tcPr>
          <w:p w14:paraId="76CF44E6" w14:textId="4F01B391" w:rsidR="00A26774" w:rsidRPr="00F11CB4" w:rsidRDefault="00A26774" w:rsidP="00A2677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893307B" w14:textId="6FC30182" w:rsidR="00A26774" w:rsidRPr="00F11CB4" w:rsidRDefault="00A26774" w:rsidP="00A2677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11B79B27" w14:textId="3F7AA055" w:rsidR="00A26774" w:rsidRPr="00F11CB4" w:rsidRDefault="00A26774" w:rsidP="00A26774">
            <w:r w:rsidRPr="00B841E3">
              <w:rPr>
                <w:color w:val="000000" w:themeColor="text1"/>
              </w:rPr>
              <w:t>Фактическая дата устранения</w:t>
            </w:r>
          </w:p>
        </w:tc>
        <w:tc>
          <w:tcPr>
            <w:tcW w:w="3309" w:type="dxa"/>
          </w:tcPr>
          <w:p w14:paraId="4BC7F10C" w14:textId="7CBB3E0F" w:rsidR="00A26774" w:rsidRPr="00F11CB4" w:rsidRDefault="00A26774" w:rsidP="00A26774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A26774" w:rsidRPr="00F11CB4" w14:paraId="06701611" w14:textId="77777777" w:rsidTr="00A26774">
        <w:trPr>
          <w:cantSplit/>
          <w:trHeight w:val="396"/>
        </w:trPr>
        <w:tc>
          <w:tcPr>
            <w:tcW w:w="3303" w:type="dxa"/>
          </w:tcPr>
          <w:p w14:paraId="0883B6BD" w14:textId="2012D202" w:rsidR="00A26774" w:rsidRPr="00B841E3" w:rsidRDefault="00A26774" w:rsidP="00A26774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violationFixDescription</w:t>
            </w:r>
          </w:p>
        </w:tc>
        <w:tc>
          <w:tcPr>
            <w:tcW w:w="3309" w:type="dxa"/>
          </w:tcPr>
          <w:p w14:paraId="4471BDBC" w14:textId="0D0F5153" w:rsidR="00A26774" w:rsidRPr="00A26774" w:rsidRDefault="00A26774" w:rsidP="00A26774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108" w:type="dxa"/>
          </w:tcPr>
          <w:p w14:paraId="5A88B0C8" w14:textId="2D8B7F51" w:rsidR="00A26774" w:rsidRPr="00A26774" w:rsidRDefault="00A26774" w:rsidP="00A26774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8F2E08B" w14:textId="26DABB35" w:rsidR="00A26774" w:rsidRPr="00A26774" w:rsidRDefault="00A26774" w:rsidP="00A26774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289CFFF3" w14:textId="0852D600" w:rsidR="00A26774" w:rsidRPr="00B841E3" w:rsidRDefault="00A26774" w:rsidP="00A26774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Сведения об устранении</w:t>
            </w:r>
          </w:p>
        </w:tc>
        <w:tc>
          <w:tcPr>
            <w:tcW w:w="3309" w:type="dxa"/>
          </w:tcPr>
          <w:p w14:paraId="34178C5A" w14:textId="2DD195EC" w:rsidR="00A26774" w:rsidRPr="00B841E3" w:rsidRDefault="00A26774" w:rsidP="00A26774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BAB13FA" w14:textId="488277A9" w:rsidR="00A26774" w:rsidRDefault="00A26774" w:rsidP="00BE29B0">
      <w:pPr>
        <w:rPr>
          <w:rFonts w:eastAsiaTheme="majorEastAsia"/>
        </w:rPr>
      </w:pPr>
    </w:p>
    <w:p w14:paraId="273B7CD4" w14:textId="77777777" w:rsidR="00BE4279" w:rsidRPr="00DE14F4" w:rsidRDefault="00BE4279" w:rsidP="00BE4279">
      <w:pPr>
        <w:pStyle w:val="2"/>
      </w:pPr>
      <w:r w:rsidRPr="00DE14F4">
        <w:t xml:space="preserve">Описание комплексного типа: </w:t>
      </w:r>
      <w:r w:rsidRPr="00FC0DAB">
        <w:t>attachedEntitiesListItem</w:t>
      </w:r>
    </w:p>
    <w:p w14:paraId="30309221" w14:textId="77777777" w:rsidR="00BE4279" w:rsidRPr="00027011" w:rsidRDefault="00BE4279" w:rsidP="00BE4279">
      <w:pPr>
        <w:keepNext/>
        <w:jc w:val="center"/>
      </w:pPr>
      <w:r>
        <w:rPr>
          <w:color w:val="000000" w:themeColor="text1"/>
        </w:rPr>
        <w:t>Приложение</w:t>
      </w:r>
    </w:p>
    <w:p w14:paraId="5262CFE8" w14:textId="77777777" w:rsidR="00BE4279" w:rsidRPr="00DE14F4" w:rsidRDefault="00BE4279" w:rsidP="00BE427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E4279" w:rsidRPr="00DE14F4" w14:paraId="20A734BA" w14:textId="77777777" w:rsidTr="005B0B33">
        <w:trPr>
          <w:cantSplit/>
          <w:tblHeader/>
        </w:trPr>
        <w:tc>
          <w:tcPr>
            <w:tcW w:w="3308" w:type="dxa"/>
          </w:tcPr>
          <w:p w14:paraId="33CEE1E8" w14:textId="77777777" w:rsidR="00BE4279" w:rsidRPr="00DE14F4" w:rsidRDefault="00BE4279" w:rsidP="005B0B3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2BD46F7" w14:textId="77777777" w:rsidR="00BE4279" w:rsidRPr="00DE14F4" w:rsidRDefault="00BE4279" w:rsidP="005B0B3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525848B9" w14:textId="77777777" w:rsidR="00BE4279" w:rsidRPr="00DE14F4" w:rsidRDefault="00BE4279" w:rsidP="005B0B3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EAB6A1" w14:textId="77777777" w:rsidR="00BE4279" w:rsidRPr="00DE14F4" w:rsidRDefault="00BE4279" w:rsidP="005B0B3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A6CF4AA" w14:textId="77777777" w:rsidR="00BE4279" w:rsidRPr="00DE14F4" w:rsidRDefault="00BE4279" w:rsidP="005B0B3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0F2DDC0" w14:textId="77777777" w:rsidR="00BE4279" w:rsidRPr="00DE14F4" w:rsidRDefault="00BE4279" w:rsidP="005B0B3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031C6DF" w14:textId="77777777" w:rsidR="00BE4279" w:rsidRPr="00DE14F4" w:rsidRDefault="00BE4279" w:rsidP="005B0B3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BE4279" w:rsidRPr="00DE14F4" w14:paraId="4BE3623D" w14:textId="77777777" w:rsidTr="005B0B33">
        <w:trPr>
          <w:cantSplit/>
        </w:trPr>
        <w:tc>
          <w:tcPr>
            <w:tcW w:w="3308" w:type="dxa"/>
          </w:tcPr>
          <w:p w14:paraId="499E83A2" w14:textId="77777777" w:rsidR="00BE4279" w:rsidRPr="00DE14F4" w:rsidRDefault="00BE4279" w:rsidP="005B0B33">
            <w:pPr>
              <w:jc w:val="both"/>
              <w:rPr>
                <w:color w:val="000000" w:themeColor="text1"/>
                <w:lang w:val="en-US"/>
              </w:rPr>
            </w:pPr>
            <w:r w:rsidRPr="00291210">
              <w:rPr>
                <w:color w:val="000000" w:themeColor="text1"/>
              </w:rPr>
              <w:t>attachedEntitiesListItem</w:t>
            </w:r>
          </w:p>
        </w:tc>
        <w:tc>
          <w:tcPr>
            <w:tcW w:w="3308" w:type="dxa"/>
          </w:tcPr>
          <w:p w14:paraId="612CC34E" w14:textId="77777777" w:rsidR="00BE4279" w:rsidRPr="00DE14F4" w:rsidRDefault="00BE4279" w:rsidP="005B0B33">
            <w:pPr>
              <w:jc w:val="both"/>
              <w:rPr>
                <w:color w:val="000000" w:themeColor="text1"/>
                <w:lang w:val="en-US"/>
              </w:rPr>
            </w:pPr>
            <w:r w:rsidRPr="00291210">
              <w:rPr>
                <w:color w:val="000000" w:themeColor="text1"/>
                <w:lang w:val="en-US"/>
              </w:rPr>
              <w:t>attachedEntity</w:t>
            </w:r>
          </w:p>
        </w:tc>
        <w:tc>
          <w:tcPr>
            <w:tcW w:w="1107" w:type="dxa"/>
          </w:tcPr>
          <w:p w14:paraId="0D4D5EEE" w14:textId="77777777" w:rsidR="00BE4279" w:rsidRPr="00291210" w:rsidRDefault="00BE4279" w:rsidP="005B0B33">
            <w:pPr>
              <w:jc w:val="center"/>
              <w:rPr>
                <w:color w:val="000000" w:themeColor="text1"/>
                <w:lang w:val="en-US"/>
              </w:rPr>
            </w:pPr>
            <w:r w:rsidRPr="00291210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C3F90E6" w14:textId="77777777" w:rsidR="00BE4279" w:rsidRPr="00291210" w:rsidRDefault="00BE4279" w:rsidP="005B0B33">
            <w:pPr>
              <w:jc w:val="center"/>
              <w:rPr>
                <w:color w:val="000000" w:themeColor="text1"/>
              </w:rPr>
            </w:pPr>
            <w:r w:rsidRPr="00291210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DA6A97C" w14:textId="77777777" w:rsidR="00BE4279" w:rsidRPr="00291210" w:rsidRDefault="00BE4279" w:rsidP="005B0B33">
            <w:pPr>
              <w:rPr>
                <w:color w:val="000000" w:themeColor="text1"/>
              </w:rPr>
            </w:pPr>
            <w:r w:rsidRPr="00291210">
              <w:rPr>
                <w:color w:val="000000" w:themeColor="text1"/>
              </w:rPr>
              <w:t>Приложение</w:t>
            </w:r>
          </w:p>
        </w:tc>
        <w:tc>
          <w:tcPr>
            <w:tcW w:w="3308" w:type="dxa"/>
          </w:tcPr>
          <w:p w14:paraId="5DC0E378" w14:textId="77777777" w:rsidR="00BE4279" w:rsidRPr="00291210" w:rsidRDefault="00BE4279" w:rsidP="005B0B33">
            <w:pPr>
              <w:rPr>
                <w:color w:val="000000" w:themeColor="text1"/>
              </w:rPr>
            </w:pPr>
            <w:r w:rsidRPr="00291210">
              <w:rPr>
                <w:color w:val="000000" w:themeColor="text1"/>
              </w:rPr>
              <w:t>Обязательный элемент</w:t>
            </w:r>
          </w:p>
        </w:tc>
      </w:tr>
    </w:tbl>
    <w:p w14:paraId="1C712E25" w14:textId="77777777" w:rsidR="002C3153" w:rsidRDefault="002C3153" w:rsidP="002C3153">
      <w:pPr>
        <w:rPr>
          <w:rFonts w:eastAsiaTheme="majorEastAsia"/>
        </w:rPr>
      </w:pPr>
    </w:p>
    <w:p w14:paraId="7E30E91B" w14:textId="77777777" w:rsidR="00125FA6" w:rsidRPr="003E2DC9" w:rsidRDefault="00125FA6" w:rsidP="00125FA6">
      <w:pPr>
        <w:pStyle w:val="2"/>
      </w:pPr>
      <w:r w:rsidRPr="003E2DC9">
        <w:lastRenderedPageBreak/>
        <w:t xml:space="preserve">Описание комплексного типа: </w:t>
      </w:r>
      <w:r w:rsidRPr="004C7221">
        <w:rPr>
          <w:color w:val="000000"/>
        </w:rPr>
        <w:t>attachedEntity</w:t>
      </w:r>
    </w:p>
    <w:p w14:paraId="356BA180" w14:textId="77777777" w:rsidR="00125FA6" w:rsidRPr="003E2DC9" w:rsidRDefault="00125FA6" w:rsidP="00125FA6">
      <w:pPr>
        <w:keepNext/>
        <w:jc w:val="center"/>
      </w:pPr>
      <w:r w:rsidRPr="001278D7">
        <w:t>Приложение</w:t>
      </w:r>
    </w:p>
    <w:p w14:paraId="7D1F8C87" w14:textId="77777777" w:rsidR="00125FA6" w:rsidRPr="003E2DC9" w:rsidRDefault="00125FA6" w:rsidP="00125FA6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125FA6" w:rsidRPr="003E2DC9" w14:paraId="349DB50A" w14:textId="77777777" w:rsidTr="005B0B33">
        <w:trPr>
          <w:trHeight w:val="943"/>
          <w:tblHeader/>
        </w:trPr>
        <w:tc>
          <w:tcPr>
            <w:tcW w:w="3303" w:type="dxa"/>
          </w:tcPr>
          <w:p w14:paraId="3E5F1FDD" w14:textId="77777777" w:rsidR="00125FA6" w:rsidRPr="003E2DC9" w:rsidRDefault="00125FA6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2562ED6" w14:textId="77777777" w:rsidR="00125FA6" w:rsidRPr="003E2DC9" w:rsidRDefault="00125FA6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F4FA182" w14:textId="77777777" w:rsidR="00125FA6" w:rsidRPr="003E2DC9" w:rsidRDefault="00125FA6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CF3C2EE" w14:textId="77777777" w:rsidR="00125FA6" w:rsidRPr="003E2DC9" w:rsidRDefault="00125FA6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E8A01F9" w14:textId="77777777" w:rsidR="00125FA6" w:rsidRPr="003E2DC9" w:rsidRDefault="00125FA6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F7A7B4F" w14:textId="77777777" w:rsidR="00125FA6" w:rsidRPr="003E2DC9" w:rsidRDefault="00125FA6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8D954FA" w14:textId="77777777" w:rsidR="00125FA6" w:rsidRPr="003E2DC9" w:rsidRDefault="00125FA6" w:rsidP="005B0B33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125FA6" w:rsidRPr="003E2DC9" w14:paraId="70A69C3A" w14:textId="77777777" w:rsidTr="005B0B33">
        <w:trPr>
          <w:trHeight w:val="480"/>
          <w:tblHeader/>
        </w:trPr>
        <w:tc>
          <w:tcPr>
            <w:tcW w:w="3303" w:type="dxa"/>
          </w:tcPr>
          <w:p w14:paraId="21371FA5" w14:textId="77777777" w:rsidR="00125FA6" w:rsidRPr="003E2DC9" w:rsidRDefault="00125FA6" w:rsidP="005B0B33">
            <w:r w:rsidRPr="00985747">
              <w:rPr>
                <w:color w:val="000000"/>
              </w:rPr>
              <w:t>attachedEntityNumber</w:t>
            </w:r>
          </w:p>
        </w:tc>
        <w:tc>
          <w:tcPr>
            <w:tcW w:w="3309" w:type="dxa"/>
          </w:tcPr>
          <w:p w14:paraId="5AC5BCB4" w14:textId="77777777" w:rsidR="00125FA6" w:rsidRPr="003E2DC9" w:rsidRDefault="00125FA6" w:rsidP="005B0B33"/>
        </w:tc>
        <w:tc>
          <w:tcPr>
            <w:tcW w:w="1108" w:type="dxa"/>
          </w:tcPr>
          <w:p w14:paraId="6EE53555" w14:textId="77777777" w:rsidR="00125FA6" w:rsidRPr="003E2DC9" w:rsidRDefault="00125FA6" w:rsidP="005B0B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6A3BE5F4" w14:textId="77777777" w:rsidR="00125FA6" w:rsidRPr="00985747" w:rsidRDefault="00125FA6" w:rsidP="005B0B3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</w:tcPr>
          <w:p w14:paraId="16F1A705" w14:textId="77777777" w:rsidR="00125FA6" w:rsidRPr="003E2DC9" w:rsidRDefault="00125FA6" w:rsidP="005B0B33">
            <w:r w:rsidRPr="00985747">
              <w:t>Порядковый номер</w:t>
            </w:r>
          </w:p>
        </w:tc>
        <w:tc>
          <w:tcPr>
            <w:tcW w:w="3309" w:type="dxa"/>
          </w:tcPr>
          <w:p w14:paraId="4FA13B70" w14:textId="77777777" w:rsidR="00125FA6" w:rsidRDefault="00125FA6" w:rsidP="005B0B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772229B" w14:textId="77777777" w:rsidR="00125FA6" w:rsidRPr="00985747" w:rsidRDefault="00125FA6" w:rsidP="005B0B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Положительное целое число</w:t>
            </w:r>
          </w:p>
        </w:tc>
      </w:tr>
      <w:tr w:rsidR="00125FA6" w:rsidRPr="003E2DC9" w14:paraId="3465BFDA" w14:textId="77777777" w:rsidTr="005B0B33">
        <w:trPr>
          <w:trHeight w:val="480"/>
          <w:tblHeader/>
        </w:trPr>
        <w:tc>
          <w:tcPr>
            <w:tcW w:w="3303" w:type="dxa"/>
          </w:tcPr>
          <w:p w14:paraId="42C44A17" w14:textId="77777777" w:rsidR="00125FA6" w:rsidRPr="001278D7" w:rsidRDefault="00125FA6" w:rsidP="005B0B33">
            <w:pPr>
              <w:rPr>
                <w:color w:val="000000"/>
              </w:rPr>
            </w:pPr>
            <w:r w:rsidRPr="00985747">
              <w:rPr>
                <w:color w:val="000000"/>
              </w:rPr>
              <w:t>attachedEntityDoc</w:t>
            </w:r>
          </w:p>
        </w:tc>
        <w:tc>
          <w:tcPr>
            <w:tcW w:w="3309" w:type="dxa"/>
          </w:tcPr>
          <w:p w14:paraId="7F5B3948" w14:textId="77777777" w:rsidR="00125FA6" w:rsidRPr="001278D7" w:rsidRDefault="00125FA6" w:rsidP="005B0B33">
            <w:pPr>
              <w:rPr>
                <w:color w:val="000000"/>
              </w:rPr>
            </w:pPr>
            <w:r w:rsidRPr="00985747">
              <w:rPr>
                <w:color w:val="000000"/>
              </w:rPr>
              <w:t>docNameAndNumberAndDate</w:t>
            </w:r>
          </w:p>
        </w:tc>
        <w:tc>
          <w:tcPr>
            <w:tcW w:w="1108" w:type="dxa"/>
          </w:tcPr>
          <w:p w14:paraId="69B172B2" w14:textId="77777777" w:rsidR="00125FA6" w:rsidRPr="003E2DC9" w:rsidRDefault="00125FA6" w:rsidP="005B0B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5789F419" w14:textId="77777777" w:rsidR="00125FA6" w:rsidRPr="003E2DC9" w:rsidRDefault="00125FA6" w:rsidP="005B0B3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2665053" w14:textId="77777777" w:rsidR="00125FA6" w:rsidRPr="001278D7" w:rsidRDefault="00125FA6" w:rsidP="005B0B33">
            <w:r w:rsidRPr="00A26774">
              <w:t>Реквизиты документа</w:t>
            </w:r>
          </w:p>
        </w:tc>
        <w:tc>
          <w:tcPr>
            <w:tcW w:w="3309" w:type="dxa"/>
            <w:vMerge w:val="restart"/>
            <w:vAlign w:val="center"/>
          </w:tcPr>
          <w:p w14:paraId="0A2479EA" w14:textId="77777777" w:rsidR="00125FA6" w:rsidRPr="003E2DC9" w:rsidRDefault="00125FA6" w:rsidP="005B0B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C62930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125FA6" w:rsidRPr="003E2DC9" w14:paraId="07BB6F77" w14:textId="77777777" w:rsidTr="005B0B33">
        <w:trPr>
          <w:trHeight w:val="480"/>
          <w:tblHeader/>
        </w:trPr>
        <w:tc>
          <w:tcPr>
            <w:tcW w:w="3303" w:type="dxa"/>
          </w:tcPr>
          <w:p w14:paraId="3E7DF0BA" w14:textId="77777777" w:rsidR="00125FA6" w:rsidRPr="001278D7" w:rsidRDefault="00125FA6" w:rsidP="005B0B33">
            <w:pPr>
              <w:rPr>
                <w:color w:val="000000"/>
              </w:rPr>
            </w:pPr>
            <w:r w:rsidRPr="00985747">
              <w:rPr>
                <w:color w:val="000000"/>
              </w:rPr>
              <w:t>attachedDocumentsList</w:t>
            </w:r>
          </w:p>
        </w:tc>
        <w:tc>
          <w:tcPr>
            <w:tcW w:w="3309" w:type="dxa"/>
          </w:tcPr>
          <w:p w14:paraId="0088E3F2" w14:textId="77777777" w:rsidR="00125FA6" w:rsidRDefault="00125FA6" w:rsidP="005B0B33">
            <w:pPr>
              <w:rPr>
                <w:color w:val="000000"/>
              </w:rPr>
            </w:pPr>
            <w:r>
              <w:rPr>
                <w:color w:val="000000"/>
              </w:rPr>
              <w:t>Список</w:t>
            </w:r>
          </w:p>
          <w:p w14:paraId="1E9D5C42" w14:textId="77777777" w:rsidR="00125FA6" w:rsidRPr="001278D7" w:rsidRDefault="00125FA6" w:rsidP="005B0B33">
            <w:pPr>
              <w:rPr>
                <w:color w:val="000000"/>
              </w:rPr>
            </w:pPr>
            <w:r w:rsidRPr="00985747">
              <w:rPr>
                <w:color w:val="000000"/>
              </w:rPr>
              <w:t>attachedDocuments</w:t>
            </w:r>
          </w:p>
        </w:tc>
        <w:tc>
          <w:tcPr>
            <w:tcW w:w="1108" w:type="dxa"/>
          </w:tcPr>
          <w:p w14:paraId="15E9234D" w14:textId="77777777" w:rsidR="00125FA6" w:rsidRPr="003E2DC9" w:rsidRDefault="00125FA6" w:rsidP="005B0B3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6" w:type="dxa"/>
          </w:tcPr>
          <w:p w14:paraId="2BFBFF5A" w14:textId="77777777" w:rsidR="00125FA6" w:rsidRPr="003E2DC9" w:rsidRDefault="00125FA6" w:rsidP="005B0B3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D7FEEA1" w14:textId="77777777" w:rsidR="00125FA6" w:rsidRPr="001278D7" w:rsidRDefault="00125FA6" w:rsidP="005B0B33">
            <w:r w:rsidRPr="00A26774">
              <w:t>Массив файлов с обосновывающими материалами</w:t>
            </w:r>
          </w:p>
        </w:tc>
        <w:tc>
          <w:tcPr>
            <w:tcW w:w="3309" w:type="dxa"/>
            <w:vMerge/>
          </w:tcPr>
          <w:p w14:paraId="2FF29142" w14:textId="77777777" w:rsidR="00125FA6" w:rsidRPr="003E2DC9" w:rsidRDefault="00125FA6" w:rsidP="005B0B33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</w:p>
        </w:tc>
      </w:tr>
    </w:tbl>
    <w:p w14:paraId="5496F282" w14:textId="093BCCC2" w:rsidR="00326D62" w:rsidRDefault="00326D62" w:rsidP="00BE29B0">
      <w:pPr>
        <w:rPr>
          <w:rFonts w:eastAsiaTheme="majorEastAsia"/>
        </w:rPr>
      </w:pPr>
      <w:bookmarkStart w:id="1" w:name="_GoBack"/>
      <w:bookmarkEnd w:id="1"/>
    </w:p>
    <w:p w14:paraId="53FE8CE9" w14:textId="77777777" w:rsidR="002258C3" w:rsidRPr="00DE14F4" w:rsidRDefault="002258C3" w:rsidP="002258C3">
      <w:pPr>
        <w:pStyle w:val="2"/>
        <w:pageBreakBefore/>
      </w:pPr>
      <w:r w:rsidRPr="00DE14F4">
        <w:lastRenderedPageBreak/>
        <w:t xml:space="preserve">Описание комплексного типа: </w:t>
      </w:r>
      <w:r w:rsidRPr="00BE066A">
        <w:t>attachedDocuments</w:t>
      </w:r>
    </w:p>
    <w:p w14:paraId="6770A79A" w14:textId="77777777" w:rsidR="002258C3" w:rsidRDefault="002258C3" w:rsidP="002258C3">
      <w:pPr>
        <w:keepNext/>
        <w:jc w:val="center"/>
        <w:rPr>
          <w:color w:val="000000" w:themeColor="text1"/>
        </w:rPr>
      </w:pPr>
      <w:r w:rsidRPr="00BE066A">
        <w:rPr>
          <w:color w:val="000000" w:themeColor="text1"/>
        </w:rPr>
        <w:t>Информация о документе(документax), загруженном(загруженных) в хранилище</w:t>
      </w:r>
    </w:p>
    <w:p w14:paraId="67DA9A6E" w14:textId="77777777" w:rsidR="002258C3" w:rsidRPr="00DE14F4" w:rsidRDefault="002258C3" w:rsidP="002258C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258C3" w:rsidRPr="00DE14F4" w14:paraId="3C4B3263" w14:textId="77777777" w:rsidTr="004F3493">
        <w:trPr>
          <w:cantSplit/>
          <w:tblHeader/>
        </w:trPr>
        <w:tc>
          <w:tcPr>
            <w:tcW w:w="3308" w:type="dxa"/>
          </w:tcPr>
          <w:p w14:paraId="486365D9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8470149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70923FD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4B66BEA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556C308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C84C747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CDD9933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258C3" w:rsidRPr="00DE14F4" w14:paraId="176C6C5C" w14:textId="77777777" w:rsidTr="004F3493">
        <w:trPr>
          <w:cantSplit/>
        </w:trPr>
        <w:tc>
          <w:tcPr>
            <w:tcW w:w="3308" w:type="dxa"/>
          </w:tcPr>
          <w:p w14:paraId="2BD8D948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fileWithInternalSignature</w:t>
            </w:r>
          </w:p>
        </w:tc>
        <w:tc>
          <w:tcPr>
            <w:tcW w:w="3308" w:type="dxa"/>
          </w:tcPr>
          <w:p w14:paraId="3914666A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fileWithInternalSignature</w:t>
            </w:r>
          </w:p>
        </w:tc>
        <w:tc>
          <w:tcPr>
            <w:tcW w:w="1107" w:type="dxa"/>
            <w:vMerge w:val="restart"/>
            <w:vAlign w:val="center"/>
          </w:tcPr>
          <w:p w14:paraId="5EA9C061" w14:textId="77777777" w:rsidR="002258C3" w:rsidRPr="000E4671" w:rsidRDefault="002258C3" w:rsidP="004F349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1463B35" w14:textId="77777777" w:rsidR="002258C3" w:rsidRPr="000E4671" w:rsidRDefault="002258C3" w:rsidP="004F3493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E5A1E4B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Документ с внутренней подписью</w:t>
            </w:r>
            <w:r w:rsidRPr="000E4671">
              <w:rPr>
                <w:color w:val="000000" w:themeColor="text1"/>
              </w:rPr>
              <w:br/>
              <w:t>Заполняется в случаях, если передается:</w:t>
            </w:r>
            <w:r w:rsidRPr="000E4671"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 w:rsidRPr="000E4671"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  <w:vMerge w:val="restart"/>
            <w:vAlign w:val="center"/>
          </w:tcPr>
          <w:p w14:paraId="12490C60" w14:textId="77777777" w:rsidR="002258C3" w:rsidRPr="00DE14F4" w:rsidRDefault="002258C3" w:rsidP="004F3493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</w:t>
            </w:r>
            <w:r>
              <w:rPr>
                <w:color w:val="000000" w:themeColor="text1"/>
              </w:rPr>
              <w:t xml:space="preserve">хотя бы </w:t>
            </w:r>
            <w:r w:rsidRPr="0055387F">
              <w:rPr>
                <w:color w:val="000000" w:themeColor="text1"/>
              </w:rPr>
              <w:t>одно значение из элементов типа)</w:t>
            </w:r>
          </w:p>
        </w:tc>
      </w:tr>
      <w:tr w:rsidR="002258C3" w:rsidRPr="00DE14F4" w14:paraId="7BE9BF21" w14:textId="77777777" w:rsidTr="004F3493">
        <w:trPr>
          <w:cantSplit/>
        </w:trPr>
        <w:tc>
          <w:tcPr>
            <w:tcW w:w="3308" w:type="dxa"/>
          </w:tcPr>
          <w:p w14:paraId="3585C2B7" w14:textId="77777777" w:rsidR="002258C3" w:rsidRPr="00BE066A" w:rsidRDefault="002258C3" w:rsidP="004F3493">
            <w:pPr>
              <w:rPr>
                <w:color w:val="000000" w:themeColor="text1"/>
              </w:rPr>
            </w:pPr>
            <w:r w:rsidRPr="000E4671">
              <w:t>fileWithDisattachSignature</w:t>
            </w:r>
          </w:p>
        </w:tc>
        <w:tc>
          <w:tcPr>
            <w:tcW w:w="3308" w:type="dxa"/>
          </w:tcPr>
          <w:p w14:paraId="678BB048" w14:textId="77777777" w:rsidR="002258C3" w:rsidRPr="00BE066A" w:rsidRDefault="002258C3" w:rsidP="004F3493">
            <w:pPr>
              <w:rPr>
                <w:color w:val="000000" w:themeColor="text1"/>
              </w:rPr>
            </w:pPr>
            <w:r w:rsidRPr="000E4671">
              <w:t>fileWithDisattachSignature</w:t>
            </w:r>
          </w:p>
        </w:tc>
        <w:tc>
          <w:tcPr>
            <w:tcW w:w="1107" w:type="dxa"/>
            <w:vMerge/>
          </w:tcPr>
          <w:p w14:paraId="74F6B722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37DC92A8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23F301E3" w14:textId="77777777" w:rsidR="002258C3" w:rsidRPr="008732EB" w:rsidRDefault="002258C3" w:rsidP="004F3493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3C9C268D" w14:textId="77777777" w:rsidR="002258C3" w:rsidRPr="008732EB" w:rsidRDefault="002258C3" w:rsidP="004F3493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4D7FB4D5" w14:textId="77777777" w:rsidR="002258C3" w:rsidRPr="008732EB" w:rsidRDefault="002258C3" w:rsidP="004F34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37491F67" w14:textId="77777777" w:rsidR="002258C3" w:rsidRPr="008732EB" w:rsidRDefault="002258C3" w:rsidP="004F3493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proofErr w:type="gramStart"/>
            <w:r w:rsidRPr="008732EB">
              <w:rPr>
                <w:color w:val="000000" w:themeColor="text1"/>
              </w:rPr>
              <w:t>(.sig</w:t>
            </w:r>
            <w:proofErr w:type="gramEnd"/>
            <w:r w:rsidRPr="008732EB">
              <w:rPr>
                <w:color w:val="000000" w:themeColor="text1"/>
              </w:rPr>
              <w:t>) открепленных подписей  подписантов</w:t>
            </w:r>
          </w:p>
          <w:p w14:paraId="0B468BF6" w14:textId="77777777" w:rsidR="002258C3" w:rsidRPr="00DE14F4" w:rsidRDefault="002258C3" w:rsidP="004F3493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  <w:vMerge/>
          </w:tcPr>
          <w:p w14:paraId="2C74122B" w14:textId="77777777" w:rsidR="002258C3" w:rsidRPr="00DE14F4" w:rsidRDefault="002258C3" w:rsidP="004F3493">
            <w:pPr>
              <w:rPr>
                <w:color w:val="000000" w:themeColor="text1"/>
              </w:rPr>
            </w:pPr>
          </w:p>
        </w:tc>
      </w:tr>
    </w:tbl>
    <w:p w14:paraId="51564814" w14:textId="77777777" w:rsidR="002258C3" w:rsidRPr="00CD1BB2" w:rsidRDefault="002258C3" w:rsidP="002258C3"/>
    <w:p w14:paraId="7618011A" w14:textId="77777777" w:rsidR="002258C3" w:rsidRPr="00DE14F4" w:rsidRDefault="002258C3" w:rsidP="002258C3">
      <w:pPr>
        <w:pStyle w:val="2"/>
      </w:pPr>
      <w:r w:rsidRPr="00DE14F4">
        <w:lastRenderedPageBreak/>
        <w:t xml:space="preserve">Описание комплексного типа: </w:t>
      </w:r>
      <w:r w:rsidRPr="0039179D">
        <w:t>fileWithInternalSignature</w:t>
      </w:r>
    </w:p>
    <w:p w14:paraId="11EF3A7C" w14:textId="77777777" w:rsidR="002258C3" w:rsidRDefault="002258C3" w:rsidP="002258C3">
      <w:pPr>
        <w:keepNext/>
        <w:jc w:val="center"/>
        <w:rPr>
          <w:color w:val="000000" w:themeColor="text1"/>
        </w:rPr>
      </w:pPr>
      <w:r w:rsidRPr="0039179D">
        <w:rPr>
          <w:color w:val="000000" w:themeColor="text1"/>
        </w:rPr>
        <w:t>Документ с внутренней подписью</w:t>
      </w:r>
    </w:p>
    <w:p w14:paraId="21A35A3A" w14:textId="77777777" w:rsidR="002258C3" w:rsidRPr="00DE14F4" w:rsidRDefault="002258C3" w:rsidP="002258C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258C3" w:rsidRPr="00DE14F4" w14:paraId="3E967BB6" w14:textId="77777777" w:rsidTr="004F3493">
        <w:trPr>
          <w:cantSplit/>
          <w:tblHeader/>
        </w:trPr>
        <w:tc>
          <w:tcPr>
            <w:tcW w:w="3308" w:type="dxa"/>
          </w:tcPr>
          <w:p w14:paraId="12C918DF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7CBE686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4576F67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959C29E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38C1F82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1A19E96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04DAA9A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258C3" w:rsidRPr="00DE14F4" w14:paraId="1A7BA894" w14:textId="77777777" w:rsidTr="004F3493">
        <w:trPr>
          <w:cantSplit/>
        </w:trPr>
        <w:tc>
          <w:tcPr>
            <w:tcW w:w="3308" w:type="dxa"/>
          </w:tcPr>
          <w:p w14:paraId="2E14BD93" w14:textId="77777777" w:rsidR="002258C3" w:rsidRPr="00DE14F4" w:rsidRDefault="002258C3" w:rsidP="004F3493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file</w:t>
            </w:r>
          </w:p>
        </w:tc>
        <w:tc>
          <w:tcPr>
            <w:tcW w:w="3308" w:type="dxa"/>
          </w:tcPr>
          <w:p w14:paraId="6CB98B10" w14:textId="77777777" w:rsidR="002258C3" w:rsidRPr="00DE14F4" w:rsidRDefault="002258C3" w:rsidP="004F3493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attachedFile</w:t>
            </w:r>
          </w:p>
        </w:tc>
        <w:tc>
          <w:tcPr>
            <w:tcW w:w="1107" w:type="dxa"/>
          </w:tcPr>
          <w:p w14:paraId="2518DCC6" w14:textId="77777777" w:rsidR="002258C3" w:rsidRPr="00BE066A" w:rsidRDefault="002258C3" w:rsidP="004F3493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5DA6A6D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731B0E9" w14:textId="77777777" w:rsidR="002258C3" w:rsidRPr="00DE14F4" w:rsidRDefault="002258C3" w:rsidP="004F3493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vAlign w:val="center"/>
          </w:tcPr>
          <w:p w14:paraId="785CC843" w14:textId="77777777" w:rsidR="002258C3" w:rsidRPr="00DE14F4" w:rsidRDefault="002258C3" w:rsidP="004F3493">
            <w:pPr>
              <w:keepNext/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2258C3" w:rsidRPr="00DE14F4" w14:paraId="6D6BD1FB" w14:textId="77777777" w:rsidTr="004F3493">
        <w:trPr>
          <w:cantSplit/>
        </w:trPr>
        <w:tc>
          <w:tcPr>
            <w:tcW w:w="3308" w:type="dxa"/>
          </w:tcPr>
          <w:p w14:paraId="14FF0185" w14:textId="77777777" w:rsidR="002258C3" w:rsidRPr="00BE066A" w:rsidRDefault="002258C3" w:rsidP="004F3493">
            <w:pPr>
              <w:keepNext/>
              <w:rPr>
                <w:color w:val="000000" w:themeColor="text1"/>
              </w:rPr>
            </w:pPr>
            <w:r w:rsidRPr="0039179D">
              <w:t>personsWithMchdList</w:t>
            </w:r>
          </w:p>
        </w:tc>
        <w:tc>
          <w:tcPr>
            <w:tcW w:w="3308" w:type="dxa"/>
          </w:tcPr>
          <w:p w14:paraId="15EA174C" w14:textId="77777777" w:rsidR="002258C3" w:rsidRDefault="002258C3" w:rsidP="004F3493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08C7921" w14:textId="77777777" w:rsidR="002258C3" w:rsidRPr="00BE066A" w:rsidRDefault="002258C3" w:rsidP="004F3493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personsWithMchd</w:t>
            </w:r>
          </w:p>
        </w:tc>
        <w:tc>
          <w:tcPr>
            <w:tcW w:w="1107" w:type="dxa"/>
          </w:tcPr>
          <w:p w14:paraId="380FBB82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</w:tcPr>
          <w:p w14:paraId="4E993FDE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68341916" w14:textId="77777777" w:rsidR="002258C3" w:rsidRPr="0039179D" w:rsidRDefault="002258C3" w:rsidP="004F3493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Подписант + МЧД (список)</w:t>
            </w:r>
          </w:p>
          <w:p w14:paraId="31B36158" w14:textId="77777777" w:rsidR="002258C3" w:rsidRPr="00DE14F4" w:rsidRDefault="002258C3" w:rsidP="004F3493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Заполняется в случае, если документ подписан</w:t>
            </w:r>
            <w:r>
              <w:rPr>
                <w:color w:val="000000" w:themeColor="text1"/>
              </w:rPr>
              <w:t xml:space="preserve"> </w:t>
            </w:r>
            <w:r w:rsidRPr="0039179D">
              <w:rPr>
                <w:color w:val="000000" w:themeColor="text1"/>
              </w:rPr>
              <w:t>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</w:tcPr>
          <w:p w14:paraId="49AA4C94" w14:textId="77777777" w:rsidR="002258C3" w:rsidRDefault="002258C3" w:rsidP="004F3493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9179D">
              <w:rPr>
                <w:color w:val="000000" w:themeColor="text1"/>
              </w:rPr>
              <w:t>бязательный элемент</w:t>
            </w:r>
          </w:p>
          <w:p w14:paraId="25489AEA" w14:textId="77777777" w:rsidR="002258C3" w:rsidRPr="00DE14F4" w:rsidRDefault="002258C3" w:rsidP="004F3493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C637541" w14:textId="77777777" w:rsidR="002258C3" w:rsidRDefault="002258C3" w:rsidP="002258C3">
      <w:pPr>
        <w:rPr>
          <w:rFonts w:eastAsiaTheme="majorEastAsia"/>
          <w:b/>
          <w:color w:val="000000" w:themeColor="text1"/>
          <w:sz w:val="28"/>
        </w:rPr>
      </w:pPr>
    </w:p>
    <w:p w14:paraId="6E962E2E" w14:textId="77777777" w:rsidR="002258C3" w:rsidRPr="00DE14F4" w:rsidRDefault="002258C3" w:rsidP="002258C3">
      <w:pPr>
        <w:pStyle w:val="2"/>
        <w:pageBreakBefore/>
      </w:pPr>
      <w:r w:rsidRPr="00DE14F4">
        <w:lastRenderedPageBreak/>
        <w:t xml:space="preserve">Описание комплексного типа: </w:t>
      </w:r>
      <w:r w:rsidRPr="0039179D">
        <w:t>attachedFile</w:t>
      </w:r>
    </w:p>
    <w:p w14:paraId="12768650" w14:textId="77777777" w:rsidR="002258C3" w:rsidRDefault="002258C3" w:rsidP="002258C3">
      <w:pPr>
        <w:jc w:val="center"/>
        <w:rPr>
          <w:color w:val="000000" w:themeColor="text1"/>
        </w:rPr>
      </w:pPr>
      <w:r w:rsidRPr="0039179D">
        <w:rPr>
          <w:color w:val="000000" w:themeColor="text1"/>
        </w:rPr>
        <w:t>Информация о файле, загруженном в хранилище</w:t>
      </w:r>
    </w:p>
    <w:p w14:paraId="680B583E" w14:textId="77777777" w:rsidR="002258C3" w:rsidRPr="00DE14F4" w:rsidRDefault="002258C3" w:rsidP="002258C3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258C3" w:rsidRPr="00DE14F4" w14:paraId="670115FA" w14:textId="77777777" w:rsidTr="004F3493">
        <w:trPr>
          <w:cantSplit/>
        </w:trPr>
        <w:tc>
          <w:tcPr>
            <w:tcW w:w="3308" w:type="dxa"/>
          </w:tcPr>
          <w:p w14:paraId="164530AC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768EA68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EF59344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E1F585D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38DDEA0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4A256E6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2EC86EE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258C3" w:rsidRPr="00DE14F4" w14:paraId="6D007DE8" w14:textId="77777777" w:rsidTr="004F3493">
        <w:trPr>
          <w:cantSplit/>
        </w:trPr>
        <w:tc>
          <w:tcPr>
            <w:tcW w:w="3308" w:type="dxa"/>
          </w:tcPr>
          <w:p w14:paraId="2FB4F688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4C6289A9" w14:textId="77777777" w:rsidR="002258C3" w:rsidRPr="000E4671" w:rsidRDefault="002258C3" w:rsidP="004F34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B47F274" w14:textId="77777777" w:rsidR="002258C3" w:rsidRPr="000E4671" w:rsidRDefault="002258C3" w:rsidP="004F349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22D5915" w14:textId="77777777" w:rsidR="002258C3" w:rsidRPr="000E4671" w:rsidRDefault="002258C3" w:rsidP="004F349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0BF47BA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Id файла в хранилище</w:t>
            </w:r>
          </w:p>
        </w:tc>
        <w:tc>
          <w:tcPr>
            <w:tcW w:w="3308" w:type="dxa"/>
          </w:tcPr>
          <w:p w14:paraId="752FA740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</w:p>
          <w:p w14:paraId="403025AE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Строгий формат:</w:t>
            </w:r>
          </w:p>
          <w:p w14:paraId="12225F8D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хххххххх-хххх-хххх-хххх-хххххххххххх</w:t>
            </w:r>
          </w:p>
          <w:p w14:paraId="4BB867CF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7C7343E4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2258C3" w:rsidRPr="00DE14F4" w14:paraId="67236C32" w14:textId="77777777" w:rsidTr="004F3493">
        <w:trPr>
          <w:cantSplit/>
        </w:trPr>
        <w:tc>
          <w:tcPr>
            <w:tcW w:w="3308" w:type="dxa"/>
          </w:tcPr>
          <w:p w14:paraId="46EB25B1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4611CD3E" w14:textId="77777777" w:rsidR="002258C3" w:rsidRPr="000E4671" w:rsidRDefault="002258C3" w:rsidP="004F34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FBAA7A" w14:textId="77777777" w:rsidR="002258C3" w:rsidRPr="000E4671" w:rsidRDefault="002258C3" w:rsidP="004F349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8C7D3D3" w14:textId="77777777" w:rsidR="002258C3" w:rsidRPr="000E4671" w:rsidRDefault="002258C3" w:rsidP="004F349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51626C3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</w:tcPr>
          <w:p w14:paraId="3DD9C9E7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2258C3" w:rsidRPr="00DE14F4" w14:paraId="69D0FF50" w14:textId="77777777" w:rsidTr="004F3493">
        <w:trPr>
          <w:cantSplit/>
        </w:trPr>
        <w:tc>
          <w:tcPr>
            <w:tcW w:w="3308" w:type="dxa"/>
          </w:tcPr>
          <w:p w14:paraId="54FAACBA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description</w:t>
            </w:r>
          </w:p>
        </w:tc>
        <w:tc>
          <w:tcPr>
            <w:tcW w:w="3308" w:type="dxa"/>
          </w:tcPr>
          <w:p w14:paraId="2FC1515C" w14:textId="77777777" w:rsidR="002258C3" w:rsidRPr="000E4671" w:rsidRDefault="002258C3" w:rsidP="004F34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65AFE94" w14:textId="77777777" w:rsidR="002258C3" w:rsidRPr="000E4671" w:rsidRDefault="002258C3" w:rsidP="004F3493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BE54A89" w14:textId="77777777" w:rsidR="002258C3" w:rsidRPr="000E4671" w:rsidRDefault="002258C3" w:rsidP="004F3493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6692A48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</w:tcPr>
          <w:p w14:paraId="3B87F50E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2258C3" w:rsidRPr="00DE14F4" w14:paraId="0028FF2A" w14:textId="77777777" w:rsidTr="004F3493">
        <w:trPr>
          <w:cantSplit/>
        </w:trPr>
        <w:tc>
          <w:tcPr>
            <w:tcW w:w="3308" w:type="dxa"/>
          </w:tcPr>
          <w:p w14:paraId="11DF891D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checksum</w:t>
            </w:r>
          </w:p>
        </w:tc>
        <w:tc>
          <w:tcPr>
            <w:tcW w:w="3308" w:type="dxa"/>
          </w:tcPr>
          <w:p w14:paraId="479BEA56" w14:textId="77777777" w:rsidR="002258C3" w:rsidRPr="000E4671" w:rsidRDefault="002258C3" w:rsidP="004F34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379C60D" w14:textId="77777777" w:rsidR="002258C3" w:rsidRPr="000E4671" w:rsidRDefault="002258C3" w:rsidP="004F349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1AFAE46" w14:textId="77777777" w:rsidR="002258C3" w:rsidRPr="000E4671" w:rsidRDefault="002258C3" w:rsidP="004F349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BBD8D32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</w:tcPr>
          <w:p w14:paraId="71DE81DD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FD195BF" w14:textId="77777777" w:rsidR="002258C3" w:rsidRDefault="002258C3" w:rsidP="002258C3"/>
    <w:p w14:paraId="666A8FA9" w14:textId="77777777" w:rsidR="002258C3" w:rsidRPr="00DE14F4" w:rsidRDefault="002258C3" w:rsidP="002258C3">
      <w:pPr>
        <w:pStyle w:val="2"/>
      </w:pPr>
      <w:r w:rsidRPr="00DE14F4">
        <w:t xml:space="preserve">Описание комплексного типа: </w:t>
      </w:r>
      <w:r w:rsidRPr="000E4671">
        <w:t>personsWithMchd</w:t>
      </w:r>
    </w:p>
    <w:p w14:paraId="2116355E" w14:textId="77777777" w:rsidR="002258C3" w:rsidRDefault="002258C3" w:rsidP="002258C3">
      <w:pPr>
        <w:jc w:val="center"/>
        <w:rPr>
          <w:color w:val="000000" w:themeColor="text1"/>
        </w:rPr>
      </w:pPr>
      <w:r w:rsidRPr="003D2545">
        <w:rPr>
          <w:color w:val="000000" w:themeColor="text1"/>
        </w:rPr>
        <w:t>Подписант + МЧД (элемент списка)</w:t>
      </w:r>
    </w:p>
    <w:p w14:paraId="6C0A0AFF" w14:textId="77777777" w:rsidR="002258C3" w:rsidRPr="00DE14F4" w:rsidRDefault="002258C3" w:rsidP="002258C3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258C3" w:rsidRPr="00DE14F4" w14:paraId="5FD7B031" w14:textId="77777777" w:rsidTr="004F3493">
        <w:trPr>
          <w:cantSplit/>
          <w:tblHeader/>
        </w:trPr>
        <w:tc>
          <w:tcPr>
            <w:tcW w:w="3308" w:type="dxa"/>
          </w:tcPr>
          <w:p w14:paraId="5854CD26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84F1607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D0CE19D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237FA10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880E9DE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498AA03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FBF100D" w14:textId="77777777" w:rsidR="002258C3" w:rsidRPr="00DE14F4" w:rsidRDefault="002258C3" w:rsidP="004F3493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258C3" w:rsidRPr="00DE14F4" w14:paraId="38F096F1" w14:textId="77777777" w:rsidTr="004F3493">
        <w:trPr>
          <w:cantSplit/>
          <w:tblHeader/>
        </w:trPr>
        <w:tc>
          <w:tcPr>
            <w:tcW w:w="3308" w:type="dxa"/>
          </w:tcPr>
          <w:p w14:paraId="708F302C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personsWithMchd</w:t>
            </w:r>
          </w:p>
        </w:tc>
        <w:tc>
          <w:tcPr>
            <w:tcW w:w="3308" w:type="dxa"/>
          </w:tcPr>
          <w:p w14:paraId="40380929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personIdAndMchd</w:t>
            </w:r>
          </w:p>
        </w:tc>
        <w:tc>
          <w:tcPr>
            <w:tcW w:w="1107" w:type="dxa"/>
          </w:tcPr>
          <w:p w14:paraId="40C4496E" w14:textId="77777777" w:rsidR="002258C3" w:rsidRPr="003D2545" w:rsidRDefault="002258C3" w:rsidP="004F34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541CB24" w14:textId="77777777" w:rsidR="002258C3" w:rsidRPr="003D2545" w:rsidRDefault="002258C3" w:rsidP="004F34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081AF72D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</w:tcPr>
          <w:p w14:paraId="0D893DB0" w14:textId="77777777" w:rsidR="002258C3" w:rsidRPr="000E4671" w:rsidRDefault="002258C3" w:rsidP="004F34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E4671">
              <w:rPr>
                <w:color w:val="000000" w:themeColor="text1"/>
              </w:rPr>
              <w:t>бязательный элемент</w:t>
            </w:r>
          </w:p>
          <w:p w14:paraId="65102F39" w14:textId="77777777" w:rsidR="002258C3" w:rsidRPr="000E4671" w:rsidRDefault="002258C3" w:rsidP="004F3493">
            <w:pPr>
              <w:rPr>
                <w:color w:val="000000" w:themeColor="text1"/>
              </w:rPr>
            </w:pPr>
          </w:p>
        </w:tc>
      </w:tr>
    </w:tbl>
    <w:p w14:paraId="00DB7159" w14:textId="77777777" w:rsidR="002258C3" w:rsidRDefault="002258C3" w:rsidP="002258C3">
      <w:pPr>
        <w:rPr>
          <w:rFonts w:eastAsiaTheme="majorEastAsia"/>
          <w:b/>
          <w:color w:val="000000" w:themeColor="text1"/>
          <w:sz w:val="28"/>
        </w:rPr>
      </w:pPr>
    </w:p>
    <w:p w14:paraId="7D9815FB" w14:textId="77777777" w:rsidR="002258C3" w:rsidRPr="00DE14F4" w:rsidRDefault="002258C3" w:rsidP="002258C3">
      <w:pPr>
        <w:pStyle w:val="2"/>
      </w:pPr>
      <w:r w:rsidRPr="00DE14F4">
        <w:lastRenderedPageBreak/>
        <w:t xml:space="preserve">Описание комплексного типа: </w:t>
      </w:r>
      <w:r w:rsidRPr="003D2545">
        <w:t>personIdAndMchd</w:t>
      </w:r>
    </w:p>
    <w:p w14:paraId="4E90364B" w14:textId="77777777" w:rsidR="002258C3" w:rsidRDefault="002258C3" w:rsidP="002258C3">
      <w:pPr>
        <w:keepNext/>
        <w:jc w:val="center"/>
        <w:rPr>
          <w:color w:val="000000" w:themeColor="text1"/>
        </w:rPr>
      </w:pPr>
      <w:r w:rsidRPr="001642B4">
        <w:rPr>
          <w:color w:val="000000" w:themeColor="text1"/>
        </w:rPr>
        <w:t>Подписант + МЧД</w:t>
      </w:r>
    </w:p>
    <w:p w14:paraId="0D7FC739" w14:textId="77777777" w:rsidR="002258C3" w:rsidRPr="00DE14F4" w:rsidRDefault="002258C3" w:rsidP="002258C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258C3" w:rsidRPr="00DE14F4" w14:paraId="21A48C9D" w14:textId="77777777" w:rsidTr="004F3493">
        <w:trPr>
          <w:cantSplit/>
          <w:tblHeader/>
        </w:trPr>
        <w:tc>
          <w:tcPr>
            <w:tcW w:w="3308" w:type="dxa"/>
          </w:tcPr>
          <w:p w14:paraId="7A0A7F5D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FC512AF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66AC62D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94176E8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F7B4B7E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80BF6DE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E0A712C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258C3" w:rsidRPr="00DE14F4" w14:paraId="733AFF78" w14:textId="77777777" w:rsidTr="004F3493">
        <w:trPr>
          <w:cantSplit/>
          <w:trHeight w:val="4791"/>
          <w:tblHeader/>
        </w:trPr>
        <w:tc>
          <w:tcPr>
            <w:tcW w:w="3308" w:type="dxa"/>
          </w:tcPr>
          <w:p w14:paraId="40B31E9A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32A9E34C" w14:textId="77777777" w:rsidR="002258C3" w:rsidRPr="000E4671" w:rsidRDefault="002258C3" w:rsidP="004F3493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3A819CEC" w14:textId="77777777" w:rsidR="002258C3" w:rsidRPr="001D41E8" w:rsidRDefault="002258C3" w:rsidP="004F34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196DDA0F" w14:textId="77777777" w:rsidR="002258C3" w:rsidRPr="000E4671" w:rsidRDefault="002258C3" w:rsidP="004F3493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6534080" w14:textId="77777777" w:rsidR="002258C3" w:rsidRPr="001642B4" w:rsidRDefault="002258C3" w:rsidP="004F349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ID подписанта</w:t>
            </w:r>
          </w:p>
          <w:p w14:paraId="62DE3A2D" w14:textId="77777777" w:rsidR="002258C3" w:rsidRPr="001642B4" w:rsidRDefault="002258C3" w:rsidP="004F349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026ABBB9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</w:tcPr>
          <w:p w14:paraId="53B066D9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 xml:space="preserve">Обязательный элемент </w:t>
            </w:r>
            <w:r w:rsidRPr="000E4671">
              <w:rPr>
                <w:color w:val="000000" w:themeColor="text1"/>
              </w:rPr>
              <w:t>Строгий формат:</w:t>
            </w:r>
          </w:p>
          <w:p w14:paraId="316666FB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хххххххх-хххх-хххх-хххх-хххххххххххх</w:t>
            </w:r>
          </w:p>
          <w:p w14:paraId="408974FD" w14:textId="77777777" w:rsidR="002258C3" w:rsidRPr="000E4671" w:rsidRDefault="002258C3" w:rsidP="004F3493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7459E486" w14:textId="77777777" w:rsidR="002258C3" w:rsidRPr="00E0471D" w:rsidRDefault="002258C3" w:rsidP="004F3493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]{8}-[0-9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]{4}-[0-5][0-9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]{3}-[089</w:t>
            </w:r>
            <w:r w:rsidRPr="007A0B51">
              <w:rPr>
                <w:color w:val="000000" w:themeColor="text1"/>
                <w:lang w:val="en-US"/>
              </w:rPr>
              <w:t>ab</w:t>
            </w:r>
            <w:r w:rsidRPr="00E0471D">
              <w:rPr>
                <w:color w:val="000000" w:themeColor="text1"/>
              </w:rPr>
              <w:t>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]{12}</w:t>
            </w:r>
          </w:p>
          <w:p w14:paraId="37A0E7FC" w14:textId="77777777" w:rsidR="002258C3" w:rsidRDefault="002258C3" w:rsidP="004F3493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32F07967" w14:textId="77777777" w:rsidR="002258C3" w:rsidRPr="001642B4" w:rsidRDefault="002258C3" w:rsidP="004F3493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4E6E2980" w14:textId="77777777" w:rsidR="002258C3" w:rsidRPr="000E4671" w:rsidRDefault="002258C3" w:rsidP="004F3493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  <w:tr w:rsidR="002258C3" w:rsidRPr="001642B4" w14:paraId="02B65EA9" w14:textId="77777777" w:rsidTr="004F3493">
        <w:trPr>
          <w:cantSplit/>
          <w:tblHeader/>
        </w:trPr>
        <w:tc>
          <w:tcPr>
            <w:tcW w:w="3308" w:type="dxa"/>
          </w:tcPr>
          <w:p w14:paraId="396794FB" w14:textId="77777777" w:rsidR="002258C3" w:rsidRPr="001642B4" w:rsidRDefault="002258C3" w:rsidP="004F349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3308" w:type="dxa"/>
          </w:tcPr>
          <w:p w14:paraId="55CB3AB9" w14:textId="77777777" w:rsidR="002258C3" w:rsidRPr="001642B4" w:rsidRDefault="002258C3" w:rsidP="004F349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1107" w:type="dxa"/>
            <w:vMerge/>
          </w:tcPr>
          <w:p w14:paraId="7098A75E" w14:textId="77777777" w:rsidR="002258C3" w:rsidRPr="001642B4" w:rsidRDefault="002258C3" w:rsidP="004F349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2B59AB06" w14:textId="77777777" w:rsidR="002258C3" w:rsidRPr="001642B4" w:rsidRDefault="002258C3" w:rsidP="004F3493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A02D1FC" w14:textId="77777777" w:rsidR="002258C3" w:rsidRPr="001642B4" w:rsidRDefault="002258C3" w:rsidP="004F3493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  <w:r w:rsidRPr="001642B4">
              <w:rPr>
                <w:color w:val="000000" w:themeColor="text1"/>
              </w:rPr>
              <w:br/>
              <w:t xml:space="preserve">          </w:t>
            </w:r>
          </w:p>
        </w:tc>
        <w:tc>
          <w:tcPr>
            <w:tcW w:w="3308" w:type="dxa"/>
          </w:tcPr>
          <w:p w14:paraId="493E6AFE" w14:textId="77777777" w:rsidR="002258C3" w:rsidRDefault="002258C3" w:rsidP="004F3493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  <w:p w14:paraId="7A9B5FD2" w14:textId="77777777" w:rsidR="002258C3" w:rsidRDefault="002258C3" w:rsidP="004F3493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35B7FB6B" w14:textId="77777777" w:rsidR="002258C3" w:rsidRPr="001642B4" w:rsidRDefault="002258C3" w:rsidP="004F3493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6E3502B9" w14:textId="77777777" w:rsidR="002258C3" w:rsidRPr="001642B4" w:rsidRDefault="002258C3" w:rsidP="004F3493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</w:tbl>
    <w:p w14:paraId="295A18CB" w14:textId="77777777" w:rsidR="002258C3" w:rsidRPr="00DE14F4" w:rsidRDefault="002258C3" w:rsidP="002258C3">
      <w:pPr>
        <w:pStyle w:val="2"/>
      </w:pPr>
      <w:r w:rsidRPr="00DE14F4">
        <w:lastRenderedPageBreak/>
        <w:t xml:space="preserve">Описание комплексного типа: </w:t>
      </w:r>
      <w:r w:rsidRPr="003D2545">
        <w:t>personMchd</w:t>
      </w:r>
    </w:p>
    <w:p w14:paraId="0075DB59" w14:textId="77777777" w:rsidR="002258C3" w:rsidRDefault="002258C3" w:rsidP="002258C3">
      <w:pPr>
        <w:keepNext/>
        <w:jc w:val="center"/>
        <w:rPr>
          <w:color w:val="000000" w:themeColor="text1"/>
        </w:rPr>
      </w:pPr>
      <w:r w:rsidRPr="00A4113B">
        <w:rPr>
          <w:color w:val="000000" w:themeColor="text1"/>
        </w:rPr>
        <w:t>МЧД подписанта</w:t>
      </w:r>
    </w:p>
    <w:p w14:paraId="446CA745" w14:textId="77777777" w:rsidR="002258C3" w:rsidRPr="00DE14F4" w:rsidRDefault="002258C3" w:rsidP="002258C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258C3" w:rsidRPr="00DE14F4" w14:paraId="1F7DFF9D" w14:textId="77777777" w:rsidTr="004F3493">
        <w:trPr>
          <w:cantSplit/>
          <w:tblHeader/>
        </w:trPr>
        <w:tc>
          <w:tcPr>
            <w:tcW w:w="3308" w:type="dxa"/>
          </w:tcPr>
          <w:p w14:paraId="1759D5EA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C703AC3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288B32FE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F300054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F899059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B738DA9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B0E5273" w14:textId="77777777" w:rsidR="002258C3" w:rsidRPr="00DE14F4" w:rsidRDefault="002258C3" w:rsidP="004F3493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2258C3" w:rsidRPr="00DE14F4" w14:paraId="12FA751C" w14:textId="77777777" w:rsidTr="004F3493">
        <w:trPr>
          <w:cantSplit/>
          <w:tblHeader/>
        </w:trPr>
        <w:tc>
          <w:tcPr>
            <w:tcW w:w="3308" w:type="dxa"/>
          </w:tcPr>
          <w:p w14:paraId="3FC3EB00" w14:textId="77777777" w:rsidR="002258C3" w:rsidRPr="00A4113B" w:rsidRDefault="002258C3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mchdId</w:t>
            </w:r>
          </w:p>
        </w:tc>
        <w:tc>
          <w:tcPr>
            <w:tcW w:w="3308" w:type="dxa"/>
          </w:tcPr>
          <w:p w14:paraId="5A1B24FB" w14:textId="77777777" w:rsidR="002258C3" w:rsidRPr="00A4113B" w:rsidRDefault="002258C3" w:rsidP="004F34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E66A40C" w14:textId="77777777" w:rsidR="002258C3" w:rsidRPr="00A4113B" w:rsidRDefault="002258C3" w:rsidP="004F3493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2B04BA9" w14:textId="77777777" w:rsidR="002258C3" w:rsidRPr="00A4113B" w:rsidRDefault="002258C3" w:rsidP="004F3493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0534A11" w14:textId="77777777" w:rsidR="002258C3" w:rsidRPr="00A4113B" w:rsidRDefault="002258C3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764D4670" w14:textId="77777777" w:rsidR="002258C3" w:rsidRPr="00A4113B" w:rsidRDefault="002258C3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Строгий формат:</w:t>
            </w:r>
          </w:p>
          <w:p w14:paraId="0D9435D8" w14:textId="77777777" w:rsidR="002258C3" w:rsidRPr="00A4113B" w:rsidRDefault="002258C3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хххххххх-хххх-хххх-хххх-хххххххххххх</w:t>
            </w:r>
          </w:p>
          <w:p w14:paraId="09E25C64" w14:textId="77777777" w:rsidR="002258C3" w:rsidRPr="00A4113B" w:rsidRDefault="002258C3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Наложенные ограничения</w:t>
            </w:r>
          </w:p>
          <w:p w14:paraId="4BFF0F4A" w14:textId="77777777" w:rsidR="002258C3" w:rsidRPr="00A4113B" w:rsidRDefault="002258C3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2258C3" w:rsidRPr="00DE14F4" w14:paraId="30F528BE" w14:textId="77777777" w:rsidTr="004F3493">
        <w:trPr>
          <w:cantSplit/>
          <w:tblHeader/>
        </w:trPr>
        <w:tc>
          <w:tcPr>
            <w:tcW w:w="3308" w:type="dxa"/>
          </w:tcPr>
          <w:p w14:paraId="2D6B63E0" w14:textId="77777777" w:rsidR="002258C3" w:rsidRPr="00A4113B" w:rsidRDefault="002258C3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principalInn</w:t>
            </w:r>
          </w:p>
        </w:tc>
        <w:tc>
          <w:tcPr>
            <w:tcW w:w="3308" w:type="dxa"/>
          </w:tcPr>
          <w:p w14:paraId="0BE364C4" w14:textId="77777777" w:rsidR="002258C3" w:rsidRPr="00A4113B" w:rsidRDefault="002258C3" w:rsidP="004F34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D9D6542" w14:textId="77777777" w:rsidR="002258C3" w:rsidRPr="00A4113B" w:rsidRDefault="002258C3" w:rsidP="004F3493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A425558" w14:textId="77777777" w:rsidR="002258C3" w:rsidRPr="00CA2C53" w:rsidRDefault="002258C3" w:rsidP="004F3493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2DD0C592" w14:textId="77777777" w:rsidR="002258C3" w:rsidRPr="00A4113B" w:rsidRDefault="002258C3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</w:tcPr>
          <w:p w14:paraId="3D383926" w14:textId="77777777" w:rsidR="002258C3" w:rsidRPr="00A4113B" w:rsidRDefault="002258C3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  <w:t>хххххххххх(хх)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  <w:tr w:rsidR="002258C3" w:rsidRPr="001642B4" w14:paraId="43F8EB79" w14:textId="77777777" w:rsidTr="004F3493">
        <w:trPr>
          <w:cantSplit/>
          <w:tblHeader/>
        </w:trPr>
        <w:tc>
          <w:tcPr>
            <w:tcW w:w="3308" w:type="dxa"/>
          </w:tcPr>
          <w:p w14:paraId="4828D4DE" w14:textId="77777777" w:rsidR="002258C3" w:rsidRPr="00A4113B" w:rsidRDefault="002258C3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representativeInn</w:t>
            </w:r>
          </w:p>
        </w:tc>
        <w:tc>
          <w:tcPr>
            <w:tcW w:w="3308" w:type="dxa"/>
          </w:tcPr>
          <w:p w14:paraId="617B2C4D" w14:textId="77777777" w:rsidR="002258C3" w:rsidRPr="00A4113B" w:rsidRDefault="002258C3" w:rsidP="004F34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D5F7624" w14:textId="77777777" w:rsidR="002258C3" w:rsidRPr="00A4113B" w:rsidRDefault="002258C3" w:rsidP="004F3493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24419B2" w14:textId="77777777" w:rsidR="002258C3" w:rsidRPr="00CA2C53" w:rsidRDefault="002258C3" w:rsidP="004F3493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699A9A9A" w14:textId="77777777" w:rsidR="002258C3" w:rsidRPr="00A4113B" w:rsidRDefault="002258C3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</w:tcPr>
          <w:p w14:paraId="6B29F716" w14:textId="77777777" w:rsidR="002258C3" w:rsidRPr="00A4113B" w:rsidRDefault="002258C3" w:rsidP="004F3493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Необязательный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  <w:t>хххххххххх(хх)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</w:tbl>
    <w:p w14:paraId="3F6E4AC3" w14:textId="77777777" w:rsidR="002258C3" w:rsidRDefault="002258C3" w:rsidP="002258C3">
      <w:pPr>
        <w:rPr>
          <w:rFonts w:eastAsiaTheme="majorEastAsia"/>
          <w:b/>
          <w:color w:val="000000" w:themeColor="text1"/>
          <w:sz w:val="28"/>
        </w:rPr>
      </w:pPr>
    </w:p>
    <w:p w14:paraId="0536F176" w14:textId="77777777" w:rsidR="002258C3" w:rsidRPr="007E5119" w:rsidRDefault="002258C3" w:rsidP="002258C3">
      <w:pPr>
        <w:pStyle w:val="2"/>
      </w:pPr>
      <w:r w:rsidRPr="007E5119">
        <w:t xml:space="preserve">Описание комплексного типа: </w:t>
      </w:r>
      <w:r w:rsidRPr="00A4113B">
        <w:t>fileWithDisattachSignature</w:t>
      </w:r>
    </w:p>
    <w:p w14:paraId="27D9EE72" w14:textId="77777777" w:rsidR="002258C3" w:rsidRDefault="002258C3" w:rsidP="002258C3">
      <w:pPr>
        <w:keepNext/>
        <w:jc w:val="center"/>
      </w:pPr>
      <w:r w:rsidRPr="00154846">
        <w:t>Документ с откреплённой подписью / Документ без подписей</w:t>
      </w:r>
    </w:p>
    <w:p w14:paraId="6E9D5631" w14:textId="77777777" w:rsidR="002258C3" w:rsidRPr="007E5119" w:rsidRDefault="002258C3" w:rsidP="002258C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2258C3" w:rsidRPr="007E5119" w14:paraId="39339D18" w14:textId="77777777" w:rsidTr="004F3493">
        <w:trPr>
          <w:cantSplit/>
          <w:trHeight w:val="986"/>
          <w:tblHeader/>
        </w:trPr>
        <w:tc>
          <w:tcPr>
            <w:tcW w:w="3303" w:type="dxa"/>
          </w:tcPr>
          <w:p w14:paraId="25007A48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E5FE5F7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005E4FC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D2E707C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99E3630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591B3EB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1B00819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2258C3" w:rsidRPr="007E5119" w14:paraId="70FE4F97" w14:textId="77777777" w:rsidTr="004F3493">
        <w:trPr>
          <w:cantSplit/>
          <w:trHeight w:val="396"/>
        </w:trPr>
        <w:tc>
          <w:tcPr>
            <w:tcW w:w="3303" w:type="dxa"/>
          </w:tcPr>
          <w:p w14:paraId="0C1E7EC8" w14:textId="77777777" w:rsidR="002258C3" w:rsidRPr="00772816" w:rsidRDefault="002258C3" w:rsidP="004F3493">
            <w:r w:rsidRPr="00A4113B">
              <w:t>file</w:t>
            </w:r>
          </w:p>
        </w:tc>
        <w:tc>
          <w:tcPr>
            <w:tcW w:w="3309" w:type="dxa"/>
          </w:tcPr>
          <w:p w14:paraId="08F28910" w14:textId="77777777" w:rsidR="002258C3" w:rsidRPr="00772816" w:rsidRDefault="002258C3" w:rsidP="004F3493">
            <w:r w:rsidRPr="00A4113B">
              <w:t>attachedFile</w:t>
            </w:r>
          </w:p>
        </w:tc>
        <w:tc>
          <w:tcPr>
            <w:tcW w:w="1108" w:type="dxa"/>
          </w:tcPr>
          <w:p w14:paraId="5B80EC73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BFBD61C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751E451" w14:textId="77777777" w:rsidR="002258C3" w:rsidRPr="00772816" w:rsidRDefault="002258C3" w:rsidP="004F3493">
            <w:r w:rsidRPr="00A4113B">
              <w:t>Файл в хранилище</w:t>
            </w:r>
          </w:p>
        </w:tc>
        <w:tc>
          <w:tcPr>
            <w:tcW w:w="3309" w:type="dxa"/>
          </w:tcPr>
          <w:p w14:paraId="6BB09984" w14:textId="77777777" w:rsidR="002258C3" w:rsidRPr="007E5119" w:rsidRDefault="002258C3" w:rsidP="004F3493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2258C3" w:rsidRPr="007E5119" w14:paraId="53A89F3F" w14:textId="77777777" w:rsidTr="004F3493">
        <w:trPr>
          <w:cantSplit/>
          <w:trHeight w:val="437"/>
        </w:trPr>
        <w:tc>
          <w:tcPr>
            <w:tcW w:w="3303" w:type="dxa"/>
          </w:tcPr>
          <w:p w14:paraId="674050C2" w14:textId="77777777" w:rsidR="002258C3" w:rsidRPr="00772816" w:rsidRDefault="002258C3" w:rsidP="004F3493">
            <w:r w:rsidRPr="00A4113B">
              <w:lastRenderedPageBreak/>
              <w:t>personsWithMchdAndSignatureList</w:t>
            </w:r>
          </w:p>
        </w:tc>
        <w:tc>
          <w:tcPr>
            <w:tcW w:w="3309" w:type="dxa"/>
          </w:tcPr>
          <w:p w14:paraId="29671AE3" w14:textId="77777777" w:rsidR="002258C3" w:rsidRDefault="002258C3" w:rsidP="004F3493">
            <w:r>
              <w:t>Список</w:t>
            </w:r>
          </w:p>
          <w:p w14:paraId="737F4C54" w14:textId="77777777" w:rsidR="002258C3" w:rsidRPr="00772816" w:rsidRDefault="002258C3" w:rsidP="004F3493">
            <w:r w:rsidRPr="00A4113B">
              <w:t>personsWithMchdAndSignature</w:t>
            </w:r>
          </w:p>
        </w:tc>
        <w:tc>
          <w:tcPr>
            <w:tcW w:w="1108" w:type="dxa"/>
          </w:tcPr>
          <w:p w14:paraId="75A038DC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1EB243FD" w14:textId="77777777" w:rsidR="002258C3" w:rsidRPr="00375935" w:rsidRDefault="002258C3" w:rsidP="004F349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7E70253" w14:textId="77777777" w:rsidR="002258C3" w:rsidRPr="004F5C2E" w:rsidRDefault="002258C3" w:rsidP="004F3493">
            <w:r w:rsidRPr="00A4113B"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</w:tcPr>
          <w:p w14:paraId="3450F395" w14:textId="77777777" w:rsidR="002258C3" w:rsidRDefault="002258C3" w:rsidP="004F34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E9333E">
              <w:rPr>
                <w:color w:val="000000" w:themeColor="text1"/>
              </w:rPr>
              <w:t>бязательный элемент</w:t>
            </w:r>
          </w:p>
          <w:p w14:paraId="209D7545" w14:textId="77777777" w:rsidR="002258C3" w:rsidRPr="007E5119" w:rsidRDefault="002258C3" w:rsidP="004F34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6F22329" w14:textId="77777777" w:rsidR="002258C3" w:rsidRDefault="002258C3" w:rsidP="002258C3"/>
    <w:p w14:paraId="123B8542" w14:textId="77777777" w:rsidR="002258C3" w:rsidRPr="007E5119" w:rsidRDefault="002258C3" w:rsidP="002258C3">
      <w:pPr>
        <w:pStyle w:val="2"/>
      </w:pPr>
      <w:r w:rsidRPr="007E5119">
        <w:t xml:space="preserve">Описание комплексного типа: </w:t>
      </w:r>
      <w:r w:rsidRPr="00375935">
        <w:t>personsWithMchdAndSignature</w:t>
      </w:r>
    </w:p>
    <w:p w14:paraId="1073F2A5" w14:textId="77777777" w:rsidR="002258C3" w:rsidRDefault="002258C3" w:rsidP="002258C3">
      <w:pPr>
        <w:jc w:val="center"/>
      </w:pPr>
      <w:r w:rsidRPr="00A4113B">
        <w:t>Документ с откреплённой подписью</w:t>
      </w:r>
    </w:p>
    <w:p w14:paraId="4B306A39" w14:textId="77777777" w:rsidR="002258C3" w:rsidRPr="007E5119" w:rsidRDefault="002258C3" w:rsidP="002258C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2258C3" w:rsidRPr="007E5119" w14:paraId="441D2D57" w14:textId="77777777" w:rsidTr="004F3493">
        <w:trPr>
          <w:cantSplit/>
          <w:trHeight w:val="986"/>
          <w:tblHeader/>
        </w:trPr>
        <w:tc>
          <w:tcPr>
            <w:tcW w:w="3303" w:type="dxa"/>
          </w:tcPr>
          <w:p w14:paraId="1B67F516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E320170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F6E2B95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08AE3C0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B4FF074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4C8525B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40C3A15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2258C3" w:rsidRPr="007E5119" w14:paraId="6F7DEBA4" w14:textId="77777777" w:rsidTr="004F3493">
        <w:trPr>
          <w:cantSplit/>
          <w:trHeight w:val="396"/>
        </w:trPr>
        <w:tc>
          <w:tcPr>
            <w:tcW w:w="3303" w:type="dxa"/>
          </w:tcPr>
          <w:p w14:paraId="2E614A28" w14:textId="77777777" w:rsidR="002258C3" w:rsidRPr="00772816" w:rsidRDefault="002258C3" w:rsidP="004F3493">
            <w:r w:rsidRPr="00A4113B">
              <w:t>personsWithMchdAndSignature</w:t>
            </w:r>
          </w:p>
        </w:tc>
        <w:tc>
          <w:tcPr>
            <w:tcW w:w="3309" w:type="dxa"/>
          </w:tcPr>
          <w:p w14:paraId="6566BB6B" w14:textId="77777777" w:rsidR="002258C3" w:rsidRPr="00772816" w:rsidRDefault="002258C3" w:rsidP="004F3493">
            <w:r w:rsidRPr="00A4113B">
              <w:t>personIdAndMchdAndSignatureFile</w:t>
            </w:r>
          </w:p>
        </w:tc>
        <w:tc>
          <w:tcPr>
            <w:tcW w:w="1108" w:type="dxa"/>
          </w:tcPr>
          <w:p w14:paraId="3130DE60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ACFCEEF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1427A4B" w14:textId="77777777" w:rsidR="002258C3" w:rsidRPr="00772816" w:rsidRDefault="002258C3" w:rsidP="004F3493">
            <w:r w:rsidRPr="0024562C">
              <w:t>Подписант + подпись + МЧД (элемент списка)</w:t>
            </w:r>
          </w:p>
        </w:tc>
        <w:tc>
          <w:tcPr>
            <w:tcW w:w="3309" w:type="dxa"/>
          </w:tcPr>
          <w:p w14:paraId="7E5A766B" w14:textId="77777777" w:rsidR="002258C3" w:rsidRPr="007E5119" w:rsidRDefault="002258C3" w:rsidP="004F3493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4CC5EDAF" w14:textId="77777777" w:rsidR="002258C3" w:rsidRDefault="002258C3" w:rsidP="002258C3"/>
    <w:p w14:paraId="603C3D32" w14:textId="77777777" w:rsidR="002258C3" w:rsidRPr="007E5119" w:rsidRDefault="002258C3" w:rsidP="002258C3">
      <w:pPr>
        <w:pStyle w:val="2"/>
      </w:pPr>
      <w:r w:rsidRPr="007E5119">
        <w:t xml:space="preserve">Описание комплексного типа: </w:t>
      </w:r>
      <w:r w:rsidRPr="00375935">
        <w:t>personIdAndMchdAndSignatureFile</w:t>
      </w:r>
    </w:p>
    <w:p w14:paraId="02049337" w14:textId="77777777" w:rsidR="002258C3" w:rsidRDefault="002258C3" w:rsidP="002258C3">
      <w:pPr>
        <w:keepNext/>
        <w:jc w:val="center"/>
      </w:pPr>
      <w:r w:rsidRPr="00375935">
        <w:t>Подписант (ID) + подпись + МЧД</w:t>
      </w:r>
    </w:p>
    <w:p w14:paraId="0490559D" w14:textId="77777777" w:rsidR="002258C3" w:rsidRPr="007E5119" w:rsidRDefault="002258C3" w:rsidP="002258C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2258C3" w:rsidRPr="007E5119" w14:paraId="559435D7" w14:textId="77777777" w:rsidTr="004F3493">
        <w:trPr>
          <w:cantSplit/>
          <w:trHeight w:val="986"/>
          <w:tblHeader/>
        </w:trPr>
        <w:tc>
          <w:tcPr>
            <w:tcW w:w="3303" w:type="dxa"/>
          </w:tcPr>
          <w:p w14:paraId="30311718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64FC0E2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CA79281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3AC2C56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F2DD866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CD3B63D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10345A8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2258C3" w:rsidRPr="007E5119" w14:paraId="6FB88ED4" w14:textId="77777777" w:rsidTr="004F3493">
        <w:trPr>
          <w:cantSplit/>
          <w:trHeight w:val="396"/>
        </w:trPr>
        <w:tc>
          <w:tcPr>
            <w:tcW w:w="3303" w:type="dxa"/>
          </w:tcPr>
          <w:p w14:paraId="31E263F4" w14:textId="77777777" w:rsidR="002258C3" w:rsidRPr="00772816" w:rsidRDefault="002258C3" w:rsidP="004F3493">
            <w:r w:rsidRPr="00375935">
              <w:t>personIdAndMchd</w:t>
            </w:r>
          </w:p>
        </w:tc>
        <w:tc>
          <w:tcPr>
            <w:tcW w:w="3309" w:type="dxa"/>
          </w:tcPr>
          <w:p w14:paraId="5521623A" w14:textId="77777777" w:rsidR="002258C3" w:rsidRPr="00772816" w:rsidRDefault="002258C3" w:rsidP="004F3493">
            <w:r w:rsidRPr="000471A3">
              <w:t>personIdAndMchd</w:t>
            </w:r>
          </w:p>
        </w:tc>
        <w:tc>
          <w:tcPr>
            <w:tcW w:w="1108" w:type="dxa"/>
          </w:tcPr>
          <w:p w14:paraId="7CC23C0F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287085B" w14:textId="77777777" w:rsidR="002258C3" w:rsidRPr="007E5119" w:rsidRDefault="002258C3" w:rsidP="004F34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1585D1B" w14:textId="77777777" w:rsidR="002258C3" w:rsidRPr="00772816" w:rsidRDefault="002258C3" w:rsidP="004F3493">
            <w:r w:rsidRPr="00375935">
              <w:t>Подписант (ID) + подпись + МЧД</w:t>
            </w:r>
          </w:p>
        </w:tc>
        <w:tc>
          <w:tcPr>
            <w:tcW w:w="3309" w:type="dxa"/>
          </w:tcPr>
          <w:p w14:paraId="45F8AAAD" w14:textId="77777777" w:rsidR="002258C3" w:rsidRPr="007E5119" w:rsidRDefault="002258C3" w:rsidP="004F3493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2258C3" w:rsidRPr="007E5119" w14:paraId="075ED68A" w14:textId="77777777" w:rsidTr="004F3493">
        <w:trPr>
          <w:cantSplit/>
          <w:trHeight w:val="396"/>
        </w:trPr>
        <w:tc>
          <w:tcPr>
            <w:tcW w:w="3303" w:type="dxa"/>
          </w:tcPr>
          <w:p w14:paraId="164C4F02" w14:textId="77777777" w:rsidR="002258C3" w:rsidRPr="00375935" w:rsidRDefault="002258C3" w:rsidP="004F3493">
            <w:r w:rsidRPr="00375935">
              <w:t>signatureFile</w:t>
            </w:r>
          </w:p>
        </w:tc>
        <w:tc>
          <w:tcPr>
            <w:tcW w:w="3309" w:type="dxa"/>
          </w:tcPr>
          <w:p w14:paraId="087FBA19" w14:textId="77777777" w:rsidR="002258C3" w:rsidRPr="00A4113B" w:rsidRDefault="002258C3" w:rsidP="004F3493">
            <w:r w:rsidRPr="00375935">
              <w:t>attachedFile</w:t>
            </w:r>
          </w:p>
        </w:tc>
        <w:tc>
          <w:tcPr>
            <w:tcW w:w="1108" w:type="dxa"/>
          </w:tcPr>
          <w:p w14:paraId="271317AB" w14:textId="77777777" w:rsidR="002258C3" w:rsidRPr="00375935" w:rsidRDefault="002258C3" w:rsidP="004F349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27FB2A5" w14:textId="77777777" w:rsidR="002258C3" w:rsidRPr="00375935" w:rsidRDefault="002258C3" w:rsidP="004F34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7F52E46" w14:textId="77777777" w:rsidR="002258C3" w:rsidRDefault="002258C3" w:rsidP="004F3493">
            <w:r>
              <w:t>Подпись подписанта (откреплённая)</w:t>
            </w:r>
          </w:p>
          <w:p w14:paraId="33FCEE19" w14:textId="77777777" w:rsidR="002258C3" w:rsidRPr="0024562C" w:rsidRDefault="002258C3" w:rsidP="004F3493"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9" w:type="dxa"/>
          </w:tcPr>
          <w:p w14:paraId="0947178B" w14:textId="77777777" w:rsidR="002258C3" w:rsidRPr="00E9333E" w:rsidRDefault="002258C3" w:rsidP="004F34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562ADFA1" w14:textId="647439CB" w:rsidR="00C2159A" w:rsidRDefault="00C2159A" w:rsidP="00BE29B0">
      <w:pPr>
        <w:rPr>
          <w:rFonts w:eastAsiaTheme="majorEastAsia"/>
        </w:rPr>
      </w:pPr>
    </w:p>
    <w:p w14:paraId="59DA1449" w14:textId="77777777" w:rsidR="00C2159A" w:rsidRDefault="00C2159A" w:rsidP="00BE29B0">
      <w:pPr>
        <w:rPr>
          <w:rFonts w:eastAsiaTheme="majorEastAsia"/>
        </w:rPr>
      </w:pPr>
    </w:p>
    <w:p w14:paraId="3E227B68" w14:textId="77777777" w:rsidR="00326D62" w:rsidRPr="00F11CB4" w:rsidRDefault="00326D62" w:rsidP="008A7B60">
      <w:pPr>
        <w:pStyle w:val="2"/>
      </w:pPr>
      <w:r w:rsidRPr="00F11CB4">
        <w:lastRenderedPageBreak/>
        <w:t xml:space="preserve">Описание комплексного типа: </w:t>
      </w:r>
      <w:r w:rsidRPr="00B841E3">
        <w:t>actPersonsInfo</w:t>
      </w:r>
    </w:p>
    <w:p w14:paraId="4BE50FA2" w14:textId="337EF99E" w:rsidR="00326D62" w:rsidRPr="00326D62" w:rsidRDefault="00326D62" w:rsidP="008A7B60">
      <w:pPr>
        <w:keepNext/>
        <w:jc w:val="center"/>
      </w:pPr>
      <w:r w:rsidRPr="00B841E3">
        <w:rPr>
          <w:color w:val="000000" w:themeColor="text1"/>
        </w:rPr>
        <w:t>Сведения о лицах (акт КНМ)</w:t>
      </w:r>
    </w:p>
    <w:p w14:paraId="2D95A54D" w14:textId="77777777" w:rsidR="00326D62" w:rsidRPr="00F11CB4" w:rsidRDefault="00326D62" w:rsidP="008A7B60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326D62" w:rsidRPr="00F11CB4" w14:paraId="7C9D40E5" w14:textId="77777777" w:rsidTr="007531F5">
        <w:trPr>
          <w:cantSplit/>
          <w:trHeight w:val="986"/>
          <w:tblHeader/>
        </w:trPr>
        <w:tc>
          <w:tcPr>
            <w:tcW w:w="3303" w:type="dxa"/>
          </w:tcPr>
          <w:p w14:paraId="60F34094" w14:textId="77777777" w:rsidR="00326D62" w:rsidRPr="00F11CB4" w:rsidRDefault="00326D62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F016426" w14:textId="77777777" w:rsidR="00326D62" w:rsidRPr="00F11CB4" w:rsidRDefault="00326D62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36C05B6" w14:textId="77777777" w:rsidR="00326D62" w:rsidRPr="00F11CB4" w:rsidRDefault="00326D62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223CCFF" w14:textId="77777777" w:rsidR="00326D62" w:rsidRPr="00F11CB4" w:rsidRDefault="00326D62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27BF6C1" w14:textId="77777777" w:rsidR="00326D62" w:rsidRPr="00F11CB4" w:rsidRDefault="00326D62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8B612B8" w14:textId="77777777" w:rsidR="00326D62" w:rsidRPr="00F11CB4" w:rsidRDefault="00326D62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BF90E0F" w14:textId="77777777" w:rsidR="00326D62" w:rsidRPr="00F11CB4" w:rsidRDefault="00326D62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326D62" w:rsidRPr="00326D62" w14:paraId="4336E450" w14:textId="77777777" w:rsidTr="007531F5">
        <w:trPr>
          <w:cantSplit/>
          <w:trHeight w:val="396"/>
        </w:trPr>
        <w:tc>
          <w:tcPr>
            <w:tcW w:w="3303" w:type="dxa"/>
          </w:tcPr>
          <w:p w14:paraId="37CF7D2A" w14:textId="75DBBEC7" w:rsidR="00326D62" w:rsidRPr="00326D62" w:rsidRDefault="00326D62" w:rsidP="00326D62">
            <w:r w:rsidRPr="00B841E3">
              <w:rPr>
                <w:color w:val="000000" w:themeColor="text1"/>
              </w:rPr>
              <w:t>documentAuthor</w:t>
            </w:r>
          </w:p>
        </w:tc>
        <w:tc>
          <w:tcPr>
            <w:tcW w:w="3309" w:type="dxa"/>
          </w:tcPr>
          <w:p w14:paraId="2E01845C" w14:textId="0A32D61A" w:rsidR="00326D62" w:rsidRPr="00326D62" w:rsidRDefault="00326D62" w:rsidP="00326D62">
            <w:r w:rsidRPr="00B841E3">
              <w:rPr>
                <w:color w:val="000000" w:themeColor="text1"/>
              </w:rPr>
              <w:t>documentAuthor</w:t>
            </w:r>
          </w:p>
        </w:tc>
        <w:tc>
          <w:tcPr>
            <w:tcW w:w="1108" w:type="dxa"/>
          </w:tcPr>
          <w:p w14:paraId="0B3F7792" w14:textId="1A8CEEF6" w:rsidR="00326D62" w:rsidRPr="00F11CB4" w:rsidRDefault="00326D62" w:rsidP="00326D62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CDACDB8" w14:textId="4F838BC7" w:rsidR="00326D62" w:rsidRPr="00326D62" w:rsidRDefault="00326D62" w:rsidP="00326D62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112CFBB" w14:textId="0E7A9A9D" w:rsidR="00326D62" w:rsidRPr="00326D62" w:rsidRDefault="00326D62" w:rsidP="00326D62">
            <w:r w:rsidRPr="00B841E3">
              <w:rPr>
                <w:color w:val="000000" w:themeColor="text1"/>
              </w:rPr>
              <w:t>Лицо, подготовившее документ</w:t>
            </w:r>
          </w:p>
        </w:tc>
        <w:tc>
          <w:tcPr>
            <w:tcW w:w="3309" w:type="dxa"/>
          </w:tcPr>
          <w:p w14:paraId="19B80224" w14:textId="234A07B1" w:rsidR="00326D62" w:rsidRPr="00326D62" w:rsidRDefault="00326D62" w:rsidP="00326D62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326D62" w:rsidRPr="00F11CB4" w14:paraId="688BBDD0" w14:textId="77777777" w:rsidTr="007531F5">
        <w:trPr>
          <w:cantSplit/>
          <w:trHeight w:val="396"/>
        </w:trPr>
        <w:tc>
          <w:tcPr>
            <w:tcW w:w="3303" w:type="dxa"/>
          </w:tcPr>
          <w:p w14:paraId="2BE1A49C" w14:textId="60D75034" w:rsidR="00326D62" w:rsidRPr="00326D62" w:rsidRDefault="00326D62" w:rsidP="00326D62">
            <w:r w:rsidRPr="00B841E3">
              <w:rPr>
                <w:color w:val="000000" w:themeColor="text1"/>
              </w:rPr>
              <w:t>controlEventActingPersonsList</w:t>
            </w:r>
          </w:p>
        </w:tc>
        <w:tc>
          <w:tcPr>
            <w:tcW w:w="3309" w:type="dxa"/>
          </w:tcPr>
          <w:p w14:paraId="6719D953" w14:textId="77777777" w:rsidR="00DB18FC" w:rsidRDefault="00DB18FC" w:rsidP="00326D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A74BC75" w14:textId="4B54B063" w:rsidR="00326D62" w:rsidRPr="00DB18FC" w:rsidRDefault="00326D62" w:rsidP="00326D62">
            <w:r w:rsidRPr="00B841E3">
              <w:rPr>
                <w:color w:val="000000" w:themeColor="text1"/>
              </w:rPr>
              <w:t>controlEventActingPersonsList</w:t>
            </w:r>
            <w:r w:rsidR="00DB18FC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3B6E886E" w14:textId="3EF181EA" w:rsidR="00326D62" w:rsidRPr="00326D62" w:rsidRDefault="00326D62" w:rsidP="00326D62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  <w:r w:rsidR="00DB18FC">
              <w:rPr>
                <w:color w:val="000000" w:themeColor="text1"/>
              </w:rPr>
              <w:t>М</w:t>
            </w:r>
          </w:p>
        </w:tc>
        <w:tc>
          <w:tcPr>
            <w:tcW w:w="1206" w:type="dxa"/>
          </w:tcPr>
          <w:p w14:paraId="1A74B915" w14:textId="6014F8F2" w:rsidR="00326D62" w:rsidRDefault="00326D62" w:rsidP="00326D62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AED1B4C" w14:textId="3BB84972" w:rsidR="00326D62" w:rsidRPr="00326D62" w:rsidRDefault="00326D62" w:rsidP="00326D62">
            <w:r w:rsidRPr="00B841E3">
              <w:rPr>
                <w:color w:val="000000" w:themeColor="text1"/>
              </w:rPr>
              <w:t>Лица, проводившие проверку</w:t>
            </w:r>
          </w:p>
        </w:tc>
        <w:tc>
          <w:tcPr>
            <w:tcW w:w="3309" w:type="dxa"/>
          </w:tcPr>
          <w:p w14:paraId="442BFEDC" w14:textId="77777777" w:rsidR="00326D62" w:rsidRDefault="00326D62" w:rsidP="00326D62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4AEC5BD4" w14:textId="6D1A18B6" w:rsidR="00DB18FC" w:rsidRDefault="00DB18FC" w:rsidP="00326D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7BD94F0B" w14:textId="0AA09C7D" w:rsidR="00326D62" w:rsidRDefault="00326D62" w:rsidP="00BE29B0">
      <w:pPr>
        <w:rPr>
          <w:rFonts w:eastAsiaTheme="majorEastAsia"/>
        </w:rPr>
      </w:pPr>
    </w:p>
    <w:p w14:paraId="69368894" w14:textId="24D343E5" w:rsidR="00326D62" w:rsidRPr="00F11CB4" w:rsidRDefault="00326D62" w:rsidP="001036D4">
      <w:pPr>
        <w:pStyle w:val="2"/>
      </w:pPr>
      <w:r w:rsidRPr="00F11CB4">
        <w:t xml:space="preserve">Описание комплексного типа: </w:t>
      </w:r>
      <w:r w:rsidR="00B1384B" w:rsidRPr="00B841E3">
        <w:t>documentAuthor</w:t>
      </w:r>
    </w:p>
    <w:p w14:paraId="6C229537" w14:textId="7E932BC1" w:rsidR="00326D62" w:rsidRPr="00326D62" w:rsidRDefault="00B1384B" w:rsidP="00326D62">
      <w:pPr>
        <w:keepNext/>
        <w:jc w:val="center"/>
      </w:pPr>
      <w:r w:rsidRPr="00B841E3">
        <w:rPr>
          <w:color w:val="000000" w:themeColor="text1"/>
        </w:rPr>
        <w:t>Лицо, подготовившее документ</w:t>
      </w:r>
    </w:p>
    <w:p w14:paraId="05C35E10" w14:textId="77777777" w:rsidR="00326D62" w:rsidRPr="00F11CB4" w:rsidRDefault="00326D62" w:rsidP="00326D6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326D62" w:rsidRPr="00F11CB4" w14:paraId="2F653BE8" w14:textId="77777777" w:rsidTr="007531F5">
        <w:trPr>
          <w:cantSplit/>
          <w:trHeight w:val="986"/>
          <w:tblHeader/>
        </w:trPr>
        <w:tc>
          <w:tcPr>
            <w:tcW w:w="3303" w:type="dxa"/>
          </w:tcPr>
          <w:p w14:paraId="32FC41B0" w14:textId="77777777" w:rsidR="00326D62" w:rsidRPr="00F11CB4" w:rsidRDefault="00326D62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270C76B" w14:textId="77777777" w:rsidR="00326D62" w:rsidRPr="00F11CB4" w:rsidRDefault="00326D62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B9F1C7B" w14:textId="77777777" w:rsidR="00326D62" w:rsidRPr="00F11CB4" w:rsidRDefault="00326D62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2144E88" w14:textId="77777777" w:rsidR="00326D62" w:rsidRPr="00F11CB4" w:rsidRDefault="00326D62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015ABEC" w14:textId="77777777" w:rsidR="00326D62" w:rsidRPr="00F11CB4" w:rsidRDefault="00326D62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A714198" w14:textId="77777777" w:rsidR="00326D62" w:rsidRPr="00F11CB4" w:rsidRDefault="00326D62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5EE3B49" w14:textId="77777777" w:rsidR="00326D62" w:rsidRPr="00F11CB4" w:rsidRDefault="00326D62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326D62" w:rsidRPr="00326D62" w14:paraId="5C063D56" w14:textId="77777777" w:rsidTr="007531F5">
        <w:trPr>
          <w:cantSplit/>
          <w:trHeight w:val="396"/>
        </w:trPr>
        <w:tc>
          <w:tcPr>
            <w:tcW w:w="3303" w:type="dxa"/>
          </w:tcPr>
          <w:p w14:paraId="59B80BB2" w14:textId="0E95FCF9" w:rsidR="00326D62" w:rsidRPr="00326D62" w:rsidRDefault="00326D62" w:rsidP="00326D62">
            <w:r w:rsidRPr="00B841E3">
              <w:rPr>
                <w:color w:val="000000" w:themeColor="text1"/>
              </w:rPr>
              <w:t>representative</w:t>
            </w:r>
          </w:p>
        </w:tc>
        <w:tc>
          <w:tcPr>
            <w:tcW w:w="3309" w:type="dxa"/>
          </w:tcPr>
          <w:p w14:paraId="04A59265" w14:textId="1D8AFF41" w:rsidR="00326D62" w:rsidRPr="00326D62" w:rsidRDefault="00326D62" w:rsidP="00326D62">
            <w:r w:rsidRPr="00B841E3">
              <w:rPr>
                <w:color w:val="000000" w:themeColor="text1"/>
              </w:rPr>
              <w:t>representative</w:t>
            </w:r>
          </w:p>
        </w:tc>
        <w:tc>
          <w:tcPr>
            <w:tcW w:w="1108" w:type="dxa"/>
          </w:tcPr>
          <w:p w14:paraId="5EEDE14A" w14:textId="5B53A625" w:rsidR="00326D62" w:rsidRPr="00F11CB4" w:rsidRDefault="00326D62" w:rsidP="00326D62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6E8C15A" w14:textId="7B19AD2C" w:rsidR="00326D62" w:rsidRPr="00326D62" w:rsidRDefault="00326D62" w:rsidP="00326D62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A4E8200" w14:textId="02F476C8" w:rsidR="00326D62" w:rsidRPr="00326D62" w:rsidRDefault="00326D62" w:rsidP="00326D62">
            <w:r>
              <w:t>Представитель</w:t>
            </w:r>
          </w:p>
        </w:tc>
        <w:tc>
          <w:tcPr>
            <w:tcW w:w="3309" w:type="dxa"/>
          </w:tcPr>
          <w:p w14:paraId="00DDE77C" w14:textId="6A3136D4" w:rsidR="00326D62" w:rsidRPr="00326D62" w:rsidRDefault="00326D62" w:rsidP="00326D62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326D62" w:rsidRPr="00F11CB4" w14:paraId="3E1D1261" w14:textId="77777777" w:rsidTr="007531F5">
        <w:trPr>
          <w:cantSplit/>
          <w:trHeight w:val="396"/>
        </w:trPr>
        <w:tc>
          <w:tcPr>
            <w:tcW w:w="3303" w:type="dxa"/>
          </w:tcPr>
          <w:p w14:paraId="766BFC68" w14:textId="1C384E20" w:rsidR="00326D62" w:rsidRPr="00326D62" w:rsidRDefault="00326D62" w:rsidP="00326D62">
            <w:r w:rsidRPr="00B841E3">
              <w:rPr>
                <w:color w:val="000000" w:themeColor="text1"/>
              </w:rPr>
              <w:t>contactInfo</w:t>
            </w:r>
          </w:p>
        </w:tc>
        <w:tc>
          <w:tcPr>
            <w:tcW w:w="3309" w:type="dxa"/>
          </w:tcPr>
          <w:p w14:paraId="27BF2A3A" w14:textId="77E57786" w:rsidR="00326D62" w:rsidRPr="00326D62" w:rsidRDefault="00326D62" w:rsidP="00326D62">
            <w:r w:rsidRPr="00B841E3">
              <w:rPr>
                <w:color w:val="000000" w:themeColor="text1"/>
              </w:rPr>
              <w:t>contactInfo</w:t>
            </w:r>
          </w:p>
        </w:tc>
        <w:tc>
          <w:tcPr>
            <w:tcW w:w="1108" w:type="dxa"/>
          </w:tcPr>
          <w:p w14:paraId="6BC3C411" w14:textId="33B7A848" w:rsidR="00326D62" w:rsidRPr="00326D62" w:rsidRDefault="00326D62" w:rsidP="00326D62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045A793" w14:textId="7D619C63" w:rsidR="00326D62" w:rsidRDefault="00326D62" w:rsidP="00326D62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B3AA5B8" w14:textId="222891CA" w:rsidR="00326D62" w:rsidRPr="00326D62" w:rsidRDefault="00326D62" w:rsidP="00326D62">
            <w:r>
              <w:rPr>
                <w:color w:val="000000" w:themeColor="text1"/>
              </w:rPr>
              <w:t>Контактная информация</w:t>
            </w:r>
          </w:p>
        </w:tc>
        <w:tc>
          <w:tcPr>
            <w:tcW w:w="3309" w:type="dxa"/>
          </w:tcPr>
          <w:p w14:paraId="33F44C3A" w14:textId="55DFAE42" w:rsidR="00326D62" w:rsidRDefault="00326D62" w:rsidP="00326D62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4EA01557" w14:textId="3297AEC9" w:rsidR="00326D62" w:rsidRDefault="00326D62" w:rsidP="00BE29B0">
      <w:pPr>
        <w:rPr>
          <w:rFonts w:eastAsiaTheme="majorEastAsia"/>
        </w:rPr>
      </w:pPr>
    </w:p>
    <w:p w14:paraId="0019354E" w14:textId="252F440B" w:rsidR="00326D62" w:rsidRDefault="00326D62" w:rsidP="00BE29B0">
      <w:pPr>
        <w:rPr>
          <w:rFonts w:eastAsiaTheme="majorEastAsia"/>
        </w:rPr>
      </w:pPr>
    </w:p>
    <w:p w14:paraId="7ED7350F" w14:textId="3B19932A" w:rsidR="00DB18FC" w:rsidRPr="00F11CB4" w:rsidRDefault="00DB18FC" w:rsidP="001036D4">
      <w:pPr>
        <w:pStyle w:val="2"/>
      </w:pPr>
      <w:r w:rsidRPr="00F11CB4">
        <w:t xml:space="preserve">Описание комплексного типа: </w:t>
      </w:r>
      <w:r w:rsidRPr="00B841E3">
        <w:t>controlEventActingPersonsListItem</w:t>
      </w:r>
    </w:p>
    <w:p w14:paraId="211B8F0A" w14:textId="12475170" w:rsidR="00DB18FC" w:rsidRPr="00012712" w:rsidRDefault="00DB18FC" w:rsidP="00DB18FC">
      <w:pPr>
        <w:keepNext/>
        <w:jc w:val="center"/>
      </w:pPr>
      <w:r w:rsidRPr="00B841E3">
        <w:rPr>
          <w:color w:val="000000" w:themeColor="text1"/>
        </w:rPr>
        <w:t>Лицо, проводившее проверку</w:t>
      </w:r>
    </w:p>
    <w:p w14:paraId="394B3F96" w14:textId="77777777" w:rsidR="00DB18FC" w:rsidRPr="00F11CB4" w:rsidRDefault="00DB18FC" w:rsidP="00DB18F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DB18FC" w:rsidRPr="00F11CB4" w14:paraId="5D928F4B" w14:textId="77777777" w:rsidTr="007531F5">
        <w:trPr>
          <w:cantSplit/>
          <w:trHeight w:val="986"/>
          <w:tblHeader/>
        </w:trPr>
        <w:tc>
          <w:tcPr>
            <w:tcW w:w="3303" w:type="dxa"/>
          </w:tcPr>
          <w:p w14:paraId="16D325E0" w14:textId="77777777" w:rsidR="00DB18FC" w:rsidRPr="00F11CB4" w:rsidRDefault="00DB18FC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D60C7AF" w14:textId="77777777" w:rsidR="00DB18FC" w:rsidRPr="00F11CB4" w:rsidRDefault="00DB18FC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4D95F16" w14:textId="77777777" w:rsidR="00DB18FC" w:rsidRPr="00F11CB4" w:rsidRDefault="00DB18FC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221B904" w14:textId="77777777" w:rsidR="00DB18FC" w:rsidRPr="00F11CB4" w:rsidRDefault="00DB18FC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2C3A91E" w14:textId="77777777" w:rsidR="00DB18FC" w:rsidRPr="00F11CB4" w:rsidRDefault="00DB18FC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73BB57E" w14:textId="77777777" w:rsidR="00DB18FC" w:rsidRPr="00F11CB4" w:rsidRDefault="00DB18FC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8AE9B8E" w14:textId="77777777" w:rsidR="00DB18FC" w:rsidRPr="00F11CB4" w:rsidRDefault="00DB18FC" w:rsidP="007531F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DB18FC" w:rsidRPr="00F11CB4" w14:paraId="2B7415D2" w14:textId="77777777" w:rsidTr="007531F5">
        <w:trPr>
          <w:cantSplit/>
          <w:trHeight w:val="396"/>
        </w:trPr>
        <w:tc>
          <w:tcPr>
            <w:tcW w:w="3303" w:type="dxa"/>
          </w:tcPr>
          <w:p w14:paraId="5A902210" w14:textId="782C5364" w:rsidR="00DB18FC" w:rsidRPr="00F11CB4" w:rsidRDefault="00DB18FC" w:rsidP="00DB18FC">
            <w:r w:rsidRPr="00B841E3">
              <w:rPr>
                <w:color w:val="000000" w:themeColor="text1"/>
              </w:rPr>
              <w:t>controlEventActingPersonsListItem</w:t>
            </w:r>
          </w:p>
        </w:tc>
        <w:tc>
          <w:tcPr>
            <w:tcW w:w="3309" w:type="dxa"/>
          </w:tcPr>
          <w:p w14:paraId="66779647" w14:textId="57882B19" w:rsidR="00DB18FC" w:rsidRPr="00A95CB0" w:rsidRDefault="00DB18FC" w:rsidP="00DB18FC">
            <w:pPr>
              <w:rPr>
                <w:lang w:val="en-US"/>
              </w:rPr>
            </w:pPr>
            <w:r w:rsidRPr="00B841E3">
              <w:rPr>
                <w:color w:val="000000" w:themeColor="text1"/>
              </w:rPr>
              <w:t>representative</w:t>
            </w:r>
          </w:p>
        </w:tc>
        <w:tc>
          <w:tcPr>
            <w:tcW w:w="1108" w:type="dxa"/>
          </w:tcPr>
          <w:p w14:paraId="14CD132A" w14:textId="41A8F9C8" w:rsidR="00DB18FC" w:rsidRPr="00A95CB0" w:rsidRDefault="00DB18FC" w:rsidP="00DB18FC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A64DEEB" w14:textId="670A7F73" w:rsidR="00DB18FC" w:rsidRPr="00F11CB4" w:rsidRDefault="00DB18FC" w:rsidP="00DB18FC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2AC89ABD" w14:textId="54DD4F4F" w:rsidR="00DB18FC" w:rsidRPr="00F11CB4" w:rsidRDefault="00DB18FC" w:rsidP="00DB18FC">
            <w:r w:rsidRPr="00B841E3">
              <w:rPr>
                <w:color w:val="000000" w:themeColor="text1"/>
              </w:rPr>
              <w:t>Лицо, проводившее проверку</w:t>
            </w:r>
          </w:p>
        </w:tc>
        <w:tc>
          <w:tcPr>
            <w:tcW w:w="3309" w:type="dxa"/>
          </w:tcPr>
          <w:p w14:paraId="6CE5156E" w14:textId="166E92DB" w:rsidR="00DB18FC" w:rsidRPr="00687782" w:rsidRDefault="00DB18FC" w:rsidP="00DB18FC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215212B8" w14:textId="49A5F7B0" w:rsidR="00DB18FC" w:rsidRDefault="00DB18FC" w:rsidP="00BE29B0">
      <w:pPr>
        <w:rPr>
          <w:rFonts w:eastAsiaTheme="majorEastAsia"/>
        </w:rPr>
      </w:pPr>
    </w:p>
    <w:p w14:paraId="457134E6" w14:textId="77777777" w:rsidR="008A7B60" w:rsidRPr="00561120" w:rsidRDefault="008A7B60" w:rsidP="008A7B60">
      <w:pPr>
        <w:pStyle w:val="2"/>
      </w:pPr>
      <w:bookmarkStart w:id="2" w:name="_Hlk157419735"/>
      <w:r w:rsidRPr="00561120">
        <w:lastRenderedPageBreak/>
        <w:t>Описание комплексного типа: signature</w:t>
      </w:r>
    </w:p>
    <w:p w14:paraId="230722F7" w14:textId="77777777" w:rsidR="008A7B60" w:rsidRDefault="008A7B60" w:rsidP="008A7B60">
      <w:pPr>
        <w:keepNext/>
        <w:jc w:val="center"/>
        <w:rPr>
          <w:color w:val="000000" w:themeColor="text1"/>
        </w:rPr>
      </w:pPr>
      <w:r w:rsidRPr="00541097">
        <w:rPr>
          <w:color w:val="000000" w:themeColor="text1"/>
        </w:rPr>
        <w:t>Подпись (УКЭП)</w:t>
      </w:r>
    </w:p>
    <w:p w14:paraId="63D5152D" w14:textId="77777777" w:rsidR="008A7B60" w:rsidRPr="00561120" w:rsidRDefault="008A7B60" w:rsidP="008A7B60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A7B60" w:rsidRPr="00561120" w14:paraId="6558997F" w14:textId="77777777" w:rsidTr="002A2FC6">
        <w:trPr>
          <w:tblHeader/>
        </w:trPr>
        <w:tc>
          <w:tcPr>
            <w:tcW w:w="3308" w:type="dxa"/>
          </w:tcPr>
          <w:p w14:paraId="009A4913" w14:textId="77777777" w:rsidR="008A7B60" w:rsidRPr="00561120" w:rsidRDefault="008A7B60" w:rsidP="002A2FC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9F21CB1" w14:textId="77777777" w:rsidR="008A7B60" w:rsidRPr="00561120" w:rsidRDefault="008A7B60" w:rsidP="002A2FC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18439463" w14:textId="77777777" w:rsidR="008A7B60" w:rsidRPr="00561120" w:rsidRDefault="008A7B60" w:rsidP="002A2FC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3A04FFC" w14:textId="77777777" w:rsidR="008A7B60" w:rsidRPr="00561120" w:rsidRDefault="008A7B60" w:rsidP="002A2FC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8297553" w14:textId="77777777" w:rsidR="008A7B60" w:rsidRPr="00561120" w:rsidRDefault="008A7B60" w:rsidP="002A2FC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986D7E2" w14:textId="77777777" w:rsidR="008A7B60" w:rsidRPr="00561120" w:rsidRDefault="008A7B60" w:rsidP="002A2FC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514ADB3" w14:textId="77777777" w:rsidR="008A7B60" w:rsidRPr="00561120" w:rsidRDefault="008A7B60" w:rsidP="002A2FC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8A7B60" w:rsidRPr="00561120" w14:paraId="4A8DA478" w14:textId="77777777" w:rsidTr="002A2FC6">
        <w:trPr>
          <w:trHeight w:val="462"/>
          <w:tblHeader/>
        </w:trPr>
        <w:tc>
          <w:tcPr>
            <w:tcW w:w="3308" w:type="dxa"/>
          </w:tcPr>
          <w:p w14:paraId="13058571" w14:textId="77777777" w:rsidR="008A7B60" w:rsidRPr="00561120" w:rsidRDefault="008A7B60" w:rsidP="002A2FC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CD0DEA">
              <w:rPr>
                <w:color w:val="000000" w:themeColor="text1"/>
              </w:rPr>
              <w:t>Signature</w:t>
            </w:r>
          </w:p>
        </w:tc>
        <w:tc>
          <w:tcPr>
            <w:tcW w:w="3308" w:type="dxa"/>
          </w:tcPr>
          <w:p w14:paraId="55DCED88" w14:textId="77777777" w:rsidR="008A7B60" w:rsidRPr="00561120" w:rsidRDefault="008A7B60" w:rsidP="002A2FC6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561120">
              <w:rPr>
                <w:color w:val="000000" w:themeColor="text1"/>
              </w:rPr>
              <w:t>SignatureType</w:t>
            </w:r>
          </w:p>
        </w:tc>
        <w:tc>
          <w:tcPr>
            <w:tcW w:w="1107" w:type="dxa"/>
          </w:tcPr>
          <w:p w14:paraId="17915E10" w14:textId="77777777" w:rsidR="008A7B60" w:rsidRPr="00561120" w:rsidRDefault="008A7B60" w:rsidP="002A2FC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ED2559E" w14:textId="77777777" w:rsidR="008A7B60" w:rsidRPr="00561120" w:rsidRDefault="008A7B60" w:rsidP="002A2FC6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62B6504" w14:textId="77777777" w:rsidR="008A7B60" w:rsidRPr="00561120" w:rsidRDefault="008A7B60" w:rsidP="002A2FC6">
            <w:pPr>
              <w:jc w:val="both"/>
              <w:rPr>
                <w:color w:val="000000" w:themeColor="text1"/>
              </w:rPr>
            </w:pPr>
            <w:r w:rsidRPr="00541097">
              <w:rPr>
                <w:color w:val="000000" w:themeColor="text1"/>
              </w:rPr>
              <w:t>Параметры УКЭП</w:t>
            </w:r>
          </w:p>
        </w:tc>
        <w:tc>
          <w:tcPr>
            <w:tcW w:w="3308" w:type="dxa"/>
          </w:tcPr>
          <w:p w14:paraId="69CF2364" w14:textId="77777777" w:rsidR="008A7B60" w:rsidRPr="00561120" w:rsidRDefault="008A7B60" w:rsidP="002A2FC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8A7B60" w:rsidRPr="00561120" w14:paraId="0D191675" w14:textId="77777777" w:rsidTr="002A2FC6">
        <w:trPr>
          <w:trHeight w:val="462"/>
          <w:tblHeader/>
        </w:trPr>
        <w:tc>
          <w:tcPr>
            <w:tcW w:w="3308" w:type="dxa"/>
          </w:tcPr>
          <w:p w14:paraId="36EB7413" w14:textId="77777777" w:rsidR="008A7B60" w:rsidRPr="00CD0DEA" w:rsidRDefault="008A7B60" w:rsidP="002A2FC6">
            <w:pPr>
              <w:rPr>
                <w:color w:val="000000" w:themeColor="text1"/>
              </w:rPr>
            </w:pPr>
            <w:r w:rsidRPr="00541097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01D0C6A3" w14:textId="77777777" w:rsidR="008A7B60" w:rsidRPr="0056112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1610480" w14:textId="77777777" w:rsidR="008A7B60" w:rsidRPr="00561120" w:rsidRDefault="008A7B60" w:rsidP="002A2FC6">
            <w:pPr>
              <w:jc w:val="center"/>
              <w:rPr>
                <w:color w:val="000000" w:themeColor="text1"/>
              </w:rPr>
            </w:pPr>
            <w:r w:rsidRPr="009728F3">
              <w:t>О</w:t>
            </w:r>
          </w:p>
        </w:tc>
        <w:tc>
          <w:tcPr>
            <w:tcW w:w="1203" w:type="dxa"/>
          </w:tcPr>
          <w:p w14:paraId="41F67F90" w14:textId="77777777" w:rsidR="008A7B60" w:rsidRPr="00561120" w:rsidRDefault="008A7B60" w:rsidP="002A2FC6">
            <w:pPr>
              <w:jc w:val="center"/>
              <w:rPr>
                <w:color w:val="000000" w:themeColor="text1"/>
              </w:rPr>
            </w:pPr>
            <w:r w:rsidRPr="009728F3">
              <w:t>T</w:t>
            </w:r>
          </w:p>
        </w:tc>
        <w:tc>
          <w:tcPr>
            <w:tcW w:w="3212" w:type="dxa"/>
          </w:tcPr>
          <w:p w14:paraId="288898B9" w14:textId="77777777" w:rsidR="008A7B60" w:rsidRPr="00561120" w:rsidRDefault="008A7B60" w:rsidP="002A2FC6">
            <w:pPr>
              <w:jc w:val="both"/>
              <w:rPr>
                <w:color w:val="000000" w:themeColor="text1"/>
              </w:rPr>
            </w:pPr>
            <w:r w:rsidRPr="00541097">
              <w:rPr>
                <w:color w:val="000000" w:themeColor="text1"/>
              </w:rPr>
              <w:t>Id подписанта</w:t>
            </w:r>
          </w:p>
        </w:tc>
        <w:tc>
          <w:tcPr>
            <w:tcW w:w="3308" w:type="dxa"/>
          </w:tcPr>
          <w:p w14:paraId="1B57A9C8" w14:textId="77777777" w:rsidR="008A7B60" w:rsidRPr="00561120" w:rsidRDefault="008A7B60" w:rsidP="002A2FC6">
            <w:pPr>
              <w:pStyle w:val="af3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F8685B">
              <w:rPr>
                <w:color w:val="000000" w:themeColor="text1"/>
              </w:rPr>
              <w:t>бязательный элемент</w:t>
            </w:r>
            <w:r w:rsidRPr="00F8685B">
              <w:rPr>
                <w:color w:val="000000" w:themeColor="text1"/>
              </w:rPr>
              <w:br/>
              <w:t>Строгий формат:</w:t>
            </w:r>
            <w:r w:rsidRPr="00F8685B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хх-хххххххххххх</w:t>
            </w:r>
            <w:r w:rsidRPr="00F8685B">
              <w:rPr>
                <w:color w:val="000000" w:themeColor="text1"/>
              </w:rPr>
              <w:br/>
              <w:t>Наложенные ограничения</w:t>
            </w:r>
            <w:r w:rsidRPr="00F8685B">
              <w:rPr>
                <w:color w:val="000000" w:themeColor="text1"/>
              </w:rPr>
              <w:br/>
              <w:t>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]{8}-[0-9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]{4}-[0-5][0-9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]{3}-[089</w:t>
            </w:r>
            <w:r w:rsidRPr="006347F5">
              <w:rPr>
                <w:color w:val="000000" w:themeColor="text1"/>
              </w:rPr>
              <w:t>ab</w:t>
            </w:r>
            <w:r w:rsidRPr="00F8685B">
              <w:rPr>
                <w:color w:val="000000" w:themeColor="text1"/>
              </w:rPr>
              <w:t>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]{12}</w:t>
            </w:r>
          </w:p>
        </w:tc>
      </w:tr>
      <w:tr w:rsidR="008A7B60" w:rsidRPr="00561120" w14:paraId="7DA108BB" w14:textId="77777777" w:rsidTr="002A2FC6">
        <w:trPr>
          <w:trHeight w:val="462"/>
          <w:tblHeader/>
        </w:trPr>
        <w:tc>
          <w:tcPr>
            <w:tcW w:w="3308" w:type="dxa"/>
          </w:tcPr>
          <w:p w14:paraId="167F2DD8" w14:textId="77777777" w:rsidR="008A7B60" w:rsidRPr="00CD0DEA" w:rsidRDefault="008A7B60" w:rsidP="002A2FC6">
            <w:pPr>
              <w:rPr>
                <w:color w:val="000000" w:themeColor="text1"/>
              </w:rPr>
            </w:pPr>
            <w:r w:rsidRPr="00045317">
              <w:t>mchdId</w:t>
            </w:r>
          </w:p>
        </w:tc>
        <w:tc>
          <w:tcPr>
            <w:tcW w:w="3308" w:type="dxa"/>
          </w:tcPr>
          <w:p w14:paraId="280E78CF" w14:textId="77777777" w:rsidR="008A7B60" w:rsidRPr="0056112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E3D5FA9" w14:textId="77777777" w:rsidR="008A7B60" w:rsidRPr="0056112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38BB4A8" w14:textId="77777777" w:rsidR="008A7B60" w:rsidRPr="0056112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19E57D7" w14:textId="77777777" w:rsidR="008A7B60" w:rsidRPr="00561120" w:rsidRDefault="008A7B60" w:rsidP="002A2FC6">
            <w:pPr>
              <w:jc w:val="both"/>
              <w:rPr>
                <w:color w:val="000000" w:themeColor="text1"/>
              </w:rPr>
            </w:pPr>
            <w:r w:rsidRPr="003F55EB"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729C9F88" w14:textId="77777777" w:rsidR="008A7B60" w:rsidRPr="00561120" w:rsidRDefault="008A7B60" w:rsidP="002A2FC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F8685B">
              <w:rPr>
                <w:color w:val="000000" w:themeColor="text1"/>
              </w:rPr>
              <w:t>Необязательный элемент</w:t>
            </w:r>
            <w:r w:rsidRPr="00F8685B">
              <w:rPr>
                <w:color w:val="000000" w:themeColor="text1"/>
              </w:rPr>
              <w:br/>
              <w:t>Строгий формат:</w:t>
            </w:r>
            <w:r w:rsidRPr="00F8685B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хх-хххххххххххх</w:t>
            </w:r>
            <w:r w:rsidRPr="00F8685B">
              <w:rPr>
                <w:color w:val="000000" w:themeColor="text1"/>
              </w:rPr>
              <w:br/>
              <w:t>Наложенные ограничения</w:t>
            </w:r>
            <w:r w:rsidRPr="00F8685B">
              <w:rPr>
                <w:color w:val="000000" w:themeColor="text1"/>
              </w:rPr>
              <w:br/>
              <w:t>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]{8}-[0-9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]{4}-[0-5][0-9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]{3}-[089</w:t>
            </w:r>
            <w:r w:rsidRPr="006347F5">
              <w:rPr>
                <w:color w:val="000000" w:themeColor="text1"/>
              </w:rPr>
              <w:t>ab</w:t>
            </w:r>
            <w:r w:rsidRPr="00F8685B">
              <w:rPr>
                <w:color w:val="000000" w:themeColor="text1"/>
              </w:rPr>
              <w:t>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]{12}</w:t>
            </w:r>
          </w:p>
        </w:tc>
      </w:tr>
    </w:tbl>
    <w:p w14:paraId="25D8F688" w14:textId="77777777" w:rsidR="008A7B60" w:rsidRPr="00826A54" w:rsidRDefault="008A7B60" w:rsidP="008A7B60">
      <w:pPr>
        <w:rPr>
          <w:rFonts w:eastAsiaTheme="majorEastAsia"/>
          <w:b/>
          <w:color w:val="000000" w:themeColor="text1"/>
          <w:sz w:val="28"/>
        </w:rPr>
      </w:pPr>
    </w:p>
    <w:p w14:paraId="0F7677FB" w14:textId="77777777" w:rsidR="008A7B60" w:rsidRDefault="008A7B60" w:rsidP="008A7B60">
      <w:pPr>
        <w:pStyle w:val="2"/>
      </w:pPr>
      <w:r>
        <w:lastRenderedPageBreak/>
        <w:t>Описание комплексного типа: SignatureType</w:t>
      </w:r>
    </w:p>
    <w:p w14:paraId="4EE590FB" w14:textId="77777777" w:rsidR="008A7B60" w:rsidRDefault="008A7B60" w:rsidP="008A7B60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57F7BAE2" w14:textId="77777777" w:rsidR="008A7B60" w:rsidRDefault="008A7B60" w:rsidP="008A7B60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8A7B60" w14:paraId="511893F3" w14:textId="77777777" w:rsidTr="002A2FC6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957CD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A3C4D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D280DDE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8EAD1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546B7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6BEC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2ED5C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05BCDFF6" w14:textId="77777777" w:rsidTr="002A2FC6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0AD97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056C4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D8009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5A32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0C663" w14:textId="77777777" w:rsidR="008A7B60" w:rsidRDefault="008A7B60" w:rsidP="002A2FC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7BF26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8A7B60" w14:paraId="41C17219" w14:textId="77777777" w:rsidTr="002A2FC6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9AF6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SignedInfo</w:t>
            </w:r>
          </w:p>
          <w:p w14:paraId="2B8DAADB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06514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2A215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0D62D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527F4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AB0E7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A7B60" w14:paraId="2ABE9589" w14:textId="77777777" w:rsidTr="002A2FC6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FD4D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SignatureValue</w:t>
            </w:r>
          </w:p>
          <w:p w14:paraId="65FC531B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D0E60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SignatureValueType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D2B01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8CB3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D5F82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5C5B5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A7B60" w14:paraId="21E7EA05" w14:textId="77777777" w:rsidTr="002A2FC6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B6802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KeyInfo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1FA41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KeyInfoType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A6E3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45089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75F4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3F7D7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A7B60" w14:paraId="240981BA" w14:textId="77777777" w:rsidTr="002A2FC6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97F7B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Object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C7E54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ObjectType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744E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AB9A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A81C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E2AB6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1BC28EEB" w14:textId="77777777" w:rsidR="008A7B60" w:rsidRDefault="008A7B60" w:rsidP="008A7B60"/>
    <w:p w14:paraId="11F198C1" w14:textId="77777777" w:rsidR="008A7B60" w:rsidRDefault="008A7B60" w:rsidP="008A7B60">
      <w:pPr>
        <w:pStyle w:val="2"/>
      </w:pPr>
      <w:r>
        <w:t>Описание комплексного типа: SignedInfoType</w:t>
      </w:r>
    </w:p>
    <w:p w14:paraId="7C7DCD3F" w14:textId="77777777" w:rsidR="008A7B60" w:rsidRDefault="008A7B60" w:rsidP="008A7B60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8A7B60" w14:paraId="77A299D1" w14:textId="77777777" w:rsidTr="002A2FC6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DF61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13885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3622D9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0485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92AEC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079F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32D6D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57AAD444" w14:textId="77777777" w:rsidTr="002A2FC6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E45B" w14:textId="77777777" w:rsidR="008A7B60" w:rsidRPr="008B6EE4" w:rsidRDefault="008A7B60" w:rsidP="002A2FC6">
            <w:r w:rsidRPr="008B6EE4">
              <w:t>CanonicalizationMethod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C5399" w14:textId="77777777" w:rsidR="008A7B60" w:rsidRPr="008B6EE4" w:rsidRDefault="008A7B60" w:rsidP="002A2FC6">
            <w:r w:rsidRPr="008B6EE4">
              <w:t>CanonicalizationMethodType</w:t>
            </w:r>
          </w:p>
          <w:p w14:paraId="586FD492" w14:textId="77777777" w:rsidR="008A7B60" w:rsidRPr="008B6EE4" w:rsidRDefault="008A7B60" w:rsidP="002A2FC6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AC38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BC76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D2DC2" w14:textId="77777777" w:rsidR="008A7B60" w:rsidRDefault="008A7B60" w:rsidP="002A2FC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12A92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A7B60" w14:paraId="63E8DEF2" w14:textId="77777777" w:rsidTr="002A2FC6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E1B81" w14:textId="77777777" w:rsidR="008A7B60" w:rsidRPr="008B6EE4" w:rsidRDefault="008A7B60" w:rsidP="002A2FC6">
            <w:r w:rsidRPr="008B6EE4">
              <w:t>SignatureMethod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205CA" w14:textId="77777777" w:rsidR="008A7B60" w:rsidRPr="008B6EE4" w:rsidRDefault="008A7B60" w:rsidP="002A2FC6">
            <w:r w:rsidRPr="008B6EE4">
              <w:t>SignatureMethodType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52619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34F8C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F65C1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F8A49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A7B60" w14:paraId="6847BA74" w14:textId="77777777" w:rsidTr="002A2FC6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DCE3D" w14:textId="77777777" w:rsidR="008A7B60" w:rsidRPr="008B6EE4" w:rsidRDefault="008A7B60" w:rsidP="002A2FC6">
            <w:r w:rsidRPr="008B6EE4">
              <w:t>Reference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E02AE" w14:textId="77777777" w:rsidR="008A7B60" w:rsidRPr="008B6EE4" w:rsidRDefault="008A7B60" w:rsidP="002A2FC6">
            <w:r w:rsidRPr="008B6EE4">
              <w:t>ReferenceType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9A541" w14:textId="77777777" w:rsidR="008A7B60" w:rsidRDefault="008A7B60" w:rsidP="002A2FC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57280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661B5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F21FD" w14:textId="77777777" w:rsidR="008A7B60" w:rsidRDefault="008A7B60" w:rsidP="002A2FC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A7B60" w14:paraId="0B2F3F5C" w14:textId="77777777" w:rsidTr="002A2FC6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8E24A" w14:textId="77777777" w:rsidR="008A7B60" w:rsidRPr="008B6EE4" w:rsidRDefault="008A7B60" w:rsidP="002A2FC6">
            <w:r w:rsidRPr="008B6EE4">
              <w:t>id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DE4D0" w14:textId="77777777" w:rsidR="008A7B60" w:rsidRPr="008B6EE4" w:rsidRDefault="008A7B60" w:rsidP="002A2FC6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FAE5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F4073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8729E" w14:textId="77777777" w:rsidR="008A7B60" w:rsidRDefault="008A7B60" w:rsidP="002A2FC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1CE2B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2E9E69F0" w14:textId="77777777" w:rsidR="008A7B60" w:rsidRDefault="008A7B60" w:rsidP="008A7B60">
      <w:pPr>
        <w:rPr>
          <w:color w:val="000000" w:themeColor="text1"/>
        </w:rPr>
      </w:pPr>
    </w:p>
    <w:p w14:paraId="0E52FAE6" w14:textId="77777777" w:rsidR="008A7B60" w:rsidRDefault="008A7B60" w:rsidP="008A7B6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07013D0" w14:textId="77777777" w:rsidR="008A7B60" w:rsidRDefault="008A7B60" w:rsidP="008A7B60">
      <w:pPr>
        <w:rPr>
          <w:color w:val="000000" w:themeColor="text1"/>
        </w:rPr>
      </w:pPr>
    </w:p>
    <w:p w14:paraId="06B4C644" w14:textId="77777777" w:rsidR="008A7B60" w:rsidRDefault="008A7B60" w:rsidP="008A7B60">
      <w:pPr>
        <w:pStyle w:val="2"/>
      </w:pPr>
      <w:r>
        <w:t>Описание комплексного типа: CanonicalizationMethodType</w:t>
      </w:r>
    </w:p>
    <w:p w14:paraId="6026DEEA" w14:textId="77777777" w:rsidR="008A7B60" w:rsidRDefault="008A7B60" w:rsidP="008A7B60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8A7B60" w14:paraId="06BC173A" w14:textId="77777777" w:rsidTr="002A2FC6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2AA6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FDA67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FBA88F9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56D21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87F6E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D5CC8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D128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325211EC" w14:textId="77777777" w:rsidTr="002A2FC6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3CFEA" w14:textId="77777777" w:rsidR="008A7B60" w:rsidRPr="008B6EE4" w:rsidRDefault="008A7B60" w:rsidP="002A2FC6">
            <w:r w:rsidRPr="008B6EE4">
              <w:t>##any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4345" w14:textId="77777777" w:rsidR="008A7B60" w:rsidRPr="008B6EE4" w:rsidRDefault="008A7B60" w:rsidP="002A2FC6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DAF0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01D8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954D4" w14:textId="77777777" w:rsidR="008A7B60" w:rsidRDefault="008A7B60" w:rsidP="002A2FC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816DD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A7B60" w14:paraId="36CAA904" w14:textId="77777777" w:rsidTr="002A2FC6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66B78" w14:textId="77777777" w:rsidR="008A7B60" w:rsidRPr="008B6EE4" w:rsidRDefault="008A7B60" w:rsidP="002A2FC6">
            <w:r w:rsidRPr="008B6EE4">
              <w:t>Algorithm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5A12C" w14:textId="77777777" w:rsidR="008A7B60" w:rsidRPr="008B6EE4" w:rsidRDefault="008A7B60" w:rsidP="002A2FC6">
            <w:r w:rsidRPr="008B6EE4">
              <w:t>anyURI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5193B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5DD3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3D588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37A60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17C2C6C3" w14:textId="77777777" w:rsidR="008A7B60" w:rsidRDefault="008A7B60" w:rsidP="008A7B60">
      <w:pPr>
        <w:rPr>
          <w:color w:val="000000" w:themeColor="text1"/>
        </w:rPr>
      </w:pPr>
    </w:p>
    <w:p w14:paraId="264FE52F" w14:textId="77777777" w:rsidR="008A7B60" w:rsidRDefault="008A7B60" w:rsidP="008A7B60">
      <w:pPr>
        <w:pStyle w:val="2"/>
      </w:pPr>
      <w:r>
        <w:t>Описание комплексного типа: SignatureMethodType</w:t>
      </w:r>
    </w:p>
    <w:p w14:paraId="6217F458" w14:textId="77777777" w:rsidR="008A7B60" w:rsidRDefault="008A7B60" w:rsidP="008A7B60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8A7B60" w14:paraId="20058AD1" w14:textId="77777777" w:rsidTr="002A2FC6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5BD9E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349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4161E55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6736D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7008C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D070D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451DD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521C5980" w14:textId="77777777" w:rsidTr="002A2FC6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B2D40" w14:textId="77777777" w:rsidR="008A7B60" w:rsidRPr="008B6EE4" w:rsidRDefault="008A7B60" w:rsidP="002A2FC6">
            <w:r w:rsidRPr="008B6EE4">
              <w:t>HMACOutputLength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A201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ACB39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2E86E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B8993" w14:textId="77777777" w:rsidR="008A7B60" w:rsidRDefault="008A7B60" w:rsidP="002A2FC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98191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A7B60" w14:paraId="65FA19ED" w14:textId="77777777" w:rsidTr="002A2FC6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26013" w14:textId="77777777" w:rsidR="008A7B60" w:rsidRPr="008B6EE4" w:rsidRDefault="008A7B60" w:rsidP="002A2FC6">
            <w:r w:rsidRPr="008B6EE4">
              <w:t>##other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C8F86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ABA43" w14:textId="77777777" w:rsidR="008A7B60" w:rsidRDefault="008A7B60" w:rsidP="002A2FC6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840C1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91098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E60F2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A7B60" w14:paraId="5DE8B6C9" w14:textId="77777777" w:rsidTr="002A2FC6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17629" w14:textId="77777777" w:rsidR="008A7B60" w:rsidRPr="008B6EE4" w:rsidRDefault="008A7B60" w:rsidP="002A2FC6">
            <w:r w:rsidRPr="008B6EE4">
              <w:t>Algorithm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ECD4D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6C49D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17301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5E181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8DA2C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65468853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43B926AB" w14:textId="77777777" w:rsidR="008A7B60" w:rsidRDefault="008A7B60" w:rsidP="008A7B60"/>
    <w:p w14:paraId="310D4C4F" w14:textId="77777777" w:rsidR="008A7B60" w:rsidRDefault="008A7B60" w:rsidP="008A7B60">
      <w:pPr>
        <w:pStyle w:val="2"/>
      </w:pPr>
      <w:r>
        <w:t>Описание комплексного типа: ReferenceType</w:t>
      </w:r>
    </w:p>
    <w:p w14:paraId="66353289" w14:textId="77777777" w:rsidR="008A7B60" w:rsidRDefault="008A7B60" w:rsidP="008A7B60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8A7B60" w14:paraId="7A32DB5D" w14:textId="77777777" w:rsidTr="002A2FC6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0A8A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3FF2A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E50D3F0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F645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8783B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92C20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EA669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7ED339D3" w14:textId="77777777" w:rsidTr="002A2FC6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67B18" w14:textId="77777777" w:rsidR="008A7B60" w:rsidRPr="008B6EE4" w:rsidRDefault="008A7B60" w:rsidP="002A2FC6">
            <w:r w:rsidRPr="008B6EE4">
              <w:t>Transforms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D0862" w14:textId="77777777" w:rsidR="008A7B60" w:rsidRPr="008B6EE4" w:rsidRDefault="008A7B60" w:rsidP="002A2FC6">
            <w:r w:rsidRPr="008B6EE4">
              <w:t>TransformsType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76813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07DE3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A5743" w14:textId="77777777" w:rsidR="008A7B60" w:rsidRDefault="008A7B60" w:rsidP="002A2FC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29175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A7B60" w14:paraId="25445A51" w14:textId="77777777" w:rsidTr="002A2FC6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E4B77" w14:textId="77777777" w:rsidR="008A7B60" w:rsidRPr="008B6EE4" w:rsidRDefault="008A7B60" w:rsidP="002A2FC6">
            <w:r w:rsidRPr="008B6EE4">
              <w:t>DigestMethod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1D8CB" w14:textId="77777777" w:rsidR="008A7B60" w:rsidRPr="008B6EE4" w:rsidRDefault="008A7B60" w:rsidP="002A2FC6">
            <w:r w:rsidRPr="008B6EE4">
              <w:t>DigestMethodType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69EF1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C4A10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1F85D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1FC99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A7B60" w14:paraId="5DA14106" w14:textId="77777777" w:rsidTr="002A2FC6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99C02" w14:textId="77777777" w:rsidR="008A7B60" w:rsidRPr="008B6EE4" w:rsidRDefault="008A7B60" w:rsidP="002A2FC6">
            <w:r w:rsidRPr="008B6EE4">
              <w:t>DigestValue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2D69E" w14:textId="77777777" w:rsidR="008A7B60" w:rsidRPr="008B6EE4" w:rsidRDefault="008A7B60" w:rsidP="002A2FC6">
            <w:r w:rsidRPr="008B6EE4">
              <w:t>DigestValueType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0F5C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A43D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8B75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ADBDF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831E814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8A7B60" w14:paraId="09F4FADE" w14:textId="77777777" w:rsidTr="002A2FC6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86364" w14:textId="77777777" w:rsidR="008A7B60" w:rsidRPr="008B6EE4" w:rsidRDefault="008A7B60" w:rsidP="002A2FC6">
            <w:r w:rsidRPr="008B6EE4">
              <w:t>Id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9AF80" w14:textId="77777777" w:rsidR="008A7B60" w:rsidRPr="008B6EE4" w:rsidRDefault="008A7B60" w:rsidP="002A2FC6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E6F8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895E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CC525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3F5AE" w14:textId="77777777" w:rsidR="008A7B60" w:rsidRDefault="008A7B60" w:rsidP="002A2FC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8A7B60" w14:paraId="678B8298" w14:textId="77777777" w:rsidTr="002A2FC6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8C448" w14:textId="77777777" w:rsidR="008A7B60" w:rsidRPr="008B6EE4" w:rsidRDefault="008A7B60" w:rsidP="002A2FC6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EC963" w14:textId="77777777" w:rsidR="008A7B60" w:rsidRPr="008B6EE4" w:rsidRDefault="008A7B60" w:rsidP="002A2FC6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09C8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1BE69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29F81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DFE23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8A7B60" w14:paraId="754257CD" w14:textId="77777777" w:rsidTr="002A2FC6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DE10D" w14:textId="77777777" w:rsidR="008A7B60" w:rsidRPr="008B6EE4" w:rsidRDefault="008A7B60" w:rsidP="002A2FC6">
            <w:r w:rsidRPr="008B6EE4">
              <w:t>Type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F95C7" w14:textId="77777777" w:rsidR="008A7B60" w:rsidRPr="008B6EE4" w:rsidRDefault="008A7B60" w:rsidP="002A2FC6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1B60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20ADC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7503F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E4ED1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0D2F564D" w14:textId="77777777" w:rsidR="008A7B60" w:rsidRDefault="008A7B60" w:rsidP="008A7B60"/>
    <w:p w14:paraId="6C0E8124" w14:textId="77777777" w:rsidR="008A7B60" w:rsidRDefault="008A7B60" w:rsidP="008A7B60">
      <w:pPr>
        <w:pStyle w:val="2"/>
      </w:pPr>
      <w:r>
        <w:lastRenderedPageBreak/>
        <w:t>Описание комплексного типа: TransformsType</w:t>
      </w:r>
    </w:p>
    <w:p w14:paraId="037D32A0" w14:textId="77777777" w:rsidR="008A7B60" w:rsidRDefault="008A7B60" w:rsidP="008A7B60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8A7B60" w14:paraId="5C731806" w14:textId="77777777" w:rsidTr="002A2FC6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BD101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E0BF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FFF208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0EF8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114E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B06F5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6AB37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09702B72" w14:textId="77777777" w:rsidTr="002A2FC6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D7D1D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Transform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5A0B1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TransformType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29A5D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8C990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962BD" w14:textId="77777777" w:rsidR="008A7B60" w:rsidRDefault="008A7B60" w:rsidP="002A2FC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DED29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2F3F571B" w14:textId="77777777" w:rsidR="008A7B60" w:rsidRDefault="008A7B60" w:rsidP="008A7B60"/>
    <w:p w14:paraId="2BFD8478" w14:textId="77777777" w:rsidR="008A7B60" w:rsidRDefault="008A7B60" w:rsidP="008A7B60">
      <w:pPr>
        <w:pStyle w:val="2"/>
      </w:pPr>
      <w:r>
        <w:t>Описание комплексного типа: TransformType</w:t>
      </w:r>
    </w:p>
    <w:p w14:paraId="37CFCB62" w14:textId="77777777" w:rsidR="008A7B60" w:rsidRDefault="008A7B60" w:rsidP="008A7B60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8A7B60" w14:paraId="4BB471FA" w14:textId="77777777" w:rsidTr="002A2FC6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A35A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8692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2D8080A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94AEA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BC05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E681B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C8483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7599BB5C" w14:textId="77777777" w:rsidTr="002A2FC6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55C3C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05085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DFFA5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</w:p>
          <w:p w14:paraId="5D95243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A8867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A305" w14:textId="77777777" w:rsidR="008A7B60" w:rsidRDefault="008A7B60" w:rsidP="002A2FC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DDB39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15FDC78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8A7B60" w14:paraId="792ED8A5" w14:textId="77777777" w:rsidTr="002A2FC6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5BB79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XPath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DEF5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73A37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12853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4B18C" w14:textId="77777777" w:rsidR="008A7B60" w:rsidRDefault="008A7B60" w:rsidP="002A2FC6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C26F2" w14:textId="77777777" w:rsidR="008A7B60" w:rsidRDefault="008A7B60" w:rsidP="002A2FC6">
            <w:pPr>
              <w:rPr>
                <w:color w:val="000000" w:themeColor="text1"/>
              </w:rPr>
            </w:pPr>
          </w:p>
        </w:tc>
      </w:tr>
      <w:tr w:rsidR="008A7B60" w14:paraId="57AAB973" w14:textId="77777777" w:rsidTr="002A2FC6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A1DC4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Algorithm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AA5D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89A88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D513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5D8F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F01BB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7B2210E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4B9966CA" w14:textId="77777777" w:rsidR="008A7B60" w:rsidRDefault="008A7B60" w:rsidP="008A7B60"/>
    <w:p w14:paraId="57093071" w14:textId="77777777" w:rsidR="008A7B60" w:rsidRDefault="008A7B60" w:rsidP="008A7B60">
      <w:pPr>
        <w:pStyle w:val="2"/>
      </w:pPr>
      <w:r>
        <w:t>Описание комплексного типа: DigestMethodType</w:t>
      </w:r>
    </w:p>
    <w:p w14:paraId="16944FD2" w14:textId="77777777" w:rsidR="008A7B60" w:rsidRDefault="008A7B60" w:rsidP="008A7B60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8A7B60" w14:paraId="339199F4" w14:textId="77777777" w:rsidTr="002A2FC6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6ECED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C1E6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8A8561A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BEBC1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0097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785C7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3E695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2E069D3C" w14:textId="77777777" w:rsidTr="002A2FC6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BE57A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F703B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16B7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47A9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FBBD5" w14:textId="77777777" w:rsidR="008A7B60" w:rsidRDefault="008A7B60" w:rsidP="002A2FC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5D770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A7B60" w14:paraId="48B9FB8A" w14:textId="77777777" w:rsidTr="002A2FC6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ACD74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Algorithm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BFFE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A5FD7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BC2E0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FEA50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CB7DB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381640A0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21F3A691" w14:textId="77777777" w:rsidR="008A7B60" w:rsidRDefault="008A7B60" w:rsidP="008A7B60">
      <w:pPr>
        <w:rPr>
          <w:color w:val="000000" w:themeColor="text1"/>
        </w:rPr>
      </w:pPr>
    </w:p>
    <w:p w14:paraId="1B49BC74" w14:textId="77777777" w:rsidR="008A7B60" w:rsidRDefault="008A7B60" w:rsidP="008A7B6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6CF7552" w14:textId="77777777" w:rsidR="008A7B60" w:rsidRDefault="008A7B60" w:rsidP="008A7B60">
      <w:pPr>
        <w:rPr>
          <w:color w:val="000000" w:themeColor="text1"/>
        </w:rPr>
      </w:pPr>
    </w:p>
    <w:p w14:paraId="0FD4BA10" w14:textId="77777777" w:rsidR="008A7B60" w:rsidRDefault="008A7B60" w:rsidP="008A7B60">
      <w:pPr>
        <w:pStyle w:val="2"/>
      </w:pPr>
      <w:r>
        <w:t>Описание комплексного типа: SignatureValueType</w:t>
      </w:r>
    </w:p>
    <w:p w14:paraId="6EF2A13F" w14:textId="77777777" w:rsidR="008A7B60" w:rsidRDefault="008A7B60" w:rsidP="008A7B60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8A7B60" w14:paraId="3E1FE465" w14:textId="77777777" w:rsidTr="002A2FC6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0D8E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D3EA1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2C868F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F1089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A44F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3B4FB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2DC73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15F103CB" w14:textId="77777777" w:rsidTr="002A2FC6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9CE81" w14:textId="77777777" w:rsidR="008A7B60" w:rsidRDefault="008A7B60" w:rsidP="002A2FC6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42693" w14:textId="77777777" w:rsidR="008A7B60" w:rsidRDefault="008A7B60" w:rsidP="002A2FC6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8849B" w14:textId="77777777" w:rsidR="008A7B60" w:rsidRDefault="008A7B60" w:rsidP="002A2FC6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418C7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78EC4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CD46F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62EA15C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8A7B60" w14:paraId="631F43E3" w14:textId="77777777" w:rsidTr="002A2FC6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B2D27" w14:textId="77777777" w:rsidR="008A7B60" w:rsidRDefault="008A7B60" w:rsidP="002A2FC6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02A07" w14:textId="77777777" w:rsidR="008A7B60" w:rsidRDefault="008A7B60" w:rsidP="002A2FC6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927DB" w14:textId="77777777" w:rsidR="008A7B60" w:rsidRDefault="008A7B60" w:rsidP="002A2FC6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AEA2E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3A06B6A9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A43F8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6F2E3B03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NCName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ACB96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5C81301A" w14:textId="77777777" w:rsidR="008A7B60" w:rsidRDefault="008A7B60" w:rsidP="002A2FC6">
            <w:pPr>
              <w:rPr>
                <w:color w:val="000000" w:themeColor="text1"/>
              </w:rPr>
            </w:pPr>
          </w:p>
        </w:tc>
      </w:tr>
    </w:tbl>
    <w:p w14:paraId="417C51A1" w14:textId="77777777" w:rsidR="008A7B60" w:rsidRDefault="008A7B60" w:rsidP="008A7B60">
      <w:pPr>
        <w:rPr>
          <w:color w:val="000000" w:themeColor="text1"/>
        </w:rPr>
      </w:pPr>
    </w:p>
    <w:p w14:paraId="5954521F" w14:textId="77777777" w:rsidR="008A7B60" w:rsidRDefault="008A7B60" w:rsidP="008A7B60">
      <w:pPr>
        <w:pStyle w:val="2"/>
      </w:pPr>
      <w:r>
        <w:t>Описание комплексного типа: KeyInfoType</w:t>
      </w:r>
    </w:p>
    <w:p w14:paraId="12DF57CA" w14:textId="77777777" w:rsidR="008A7B60" w:rsidRDefault="008A7B60" w:rsidP="008A7B60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A7B60" w14:paraId="694F9E26" w14:textId="77777777" w:rsidTr="002A2FC6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7A2C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C36DB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48160DA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D5740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8F3BE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B6A0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09777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402213F3" w14:textId="77777777" w:rsidTr="002A2FC6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303A1" w14:textId="77777777" w:rsidR="008A7B60" w:rsidRPr="00A8767E" w:rsidRDefault="008A7B60" w:rsidP="002A2FC6">
            <w:r w:rsidRPr="00A8767E">
              <w:t>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EF994" w14:textId="77777777" w:rsidR="008A7B60" w:rsidRPr="008B6EE4" w:rsidRDefault="008A7B60" w:rsidP="002A2FC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95E30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F0C7E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EE1F8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4A3F904E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NCName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FD66F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8A7B60" w14:paraId="7C6491A3" w14:textId="77777777" w:rsidTr="002A2FC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430E2" w14:textId="77777777" w:rsidR="008A7B60" w:rsidRPr="00A8767E" w:rsidRDefault="008A7B60" w:rsidP="002A2FC6">
            <w:r w:rsidRPr="008B6EE4">
              <w:t>KeyName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4459C" w14:textId="77777777" w:rsidR="008A7B60" w:rsidRPr="008B6EE4" w:rsidRDefault="008A7B60" w:rsidP="002A2FC6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F671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282BE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EA55D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AC1AB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8A7B60" w14:paraId="70D3C6F3" w14:textId="77777777" w:rsidTr="002A2FC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41639" w14:textId="77777777" w:rsidR="008A7B60" w:rsidRPr="00A8767E" w:rsidRDefault="008A7B60" w:rsidP="002A2FC6">
            <w:r w:rsidRPr="008B6EE4">
              <w:t>KeyValue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553DD" w14:textId="77777777" w:rsidR="008A7B60" w:rsidRPr="008B6EE4" w:rsidRDefault="008A7B60" w:rsidP="002A2FC6">
            <w:r w:rsidRPr="008B6EE4">
              <w:t>KeyValueType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EFFE1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B363A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C2097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B32AB" w14:textId="77777777" w:rsidR="008A7B60" w:rsidRDefault="008A7B60" w:rsidP="002A2FC6">
            <w:pPr>
              <w:rPr>
                <w:color w:val="000000" w:themeColor="text1"/>
              </w:rPr>
            </w:pPr>
          </w:p>
        </w:tc>
      </w:tr>
      <w:tr w:rsidR="008A7B60" w14:paraId="091B39A9" w14:textId="77777777" w:rsidTr="002A2FC6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449A6" w14:textId="77777777" w:rsidR="008A7B60" w:rsidRPr="00A8767E" w:rsidRDefault="008A7B60" w:rsidP="002A2FC6">
            <w:r w:rsidRPr="008B6EE4">
              <w:t>RetrievalMethod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1209" w14:textId="77777777" w:rsidR="008A7B60" w:rsidRPr="008B6EE4" w:rsidRDefault="008A7B60" w:rsidP="002A2FC6">
            <w:r w:rsidRPr="008B6EE4">
              <w:t>RetrievalMethodType</w:t>
            </w:r>
          </w:p>
          <w:p w14:paraId="1262CDF8" w14:textId="77777777" w:rsidR="008A7B60" w:rsidRPr="008B6EE4" w:rsidRDefault="008A7B60" w:rsidP="002A2FC6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46FBE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FC54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F4AEB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A0054" w14:textId="77777777" w:rsidR="008A7B60" w:rsidRDefault="008A7B60" w:rsidP="002A2FC6">
            <w:pPr>
              <w:rPr>
                <w:color w:val="000000" w:themeColor="text1"/>
              </w:rPr>
            </w:pPr>
          </w:p>
        </w:tc>
      </w:tr>
      <w:tr w:rsidR="008A7B60" w14:paraId="519391D7" w14:textId="77777777" w:rsidTr="002A2FC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FC323" w14:textId="77777777" w:rsidR="008A7B60" w:rsidRPr="00A8767E" w:rsidRDefault="008A7B60" w:rsidP="002A2FC6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E1621" w14:textId="77777777" w:rsidR="008A7B60" w:rsidRPr="008B6EE4" w:rsidRDefault="008A7B60" w:rsidP="002A2FC6">
            <w:r w:rsidRPr="008B6EE4">
              <w:t>X509Data</w:t>
            </w:r>
          </w:p>
          <w:p w14:paraId="6E53EDCA" w14:textId="77777777" w:rsidR="008A7B60" w:rsidRPr="008B6EE4" w:rsidRDefault="008A7B60" w:rsidP="002A2FC6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65D9D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213F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EDCF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105AD" w14:textId="77777777" w:rsidR="008A7B60" w:rsidRDefault="008A7B60" w:rsidP="002A2FC6">
            <w:pPr>
              <w:rPr>
                <w:color w:val="000000" w:themeColor="text1"/>
              </w:rPr>
            </w:pPr>
          </w:p>
        </w:tc>
      </w:tr>
      <w:tr w:rsidR="008A7B60" w14:paraId="4BD0FAA7" w14:textId="77777777" w:rsidTr="002A2FC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ED6B3" w14:textId="77777777" w:rsidR="008A7B60" w:rsidRPr="008B6EE4" w:rsidRDefault="008A7B60" w:rsidP="002A2FC6">
            <w:r w:rsidRPr="008B6EE4">
              <w:t>PGPData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5297" w14:textId="77777777" w:rsidR="008A7B60" w:rsidRPr="008B6EE4" w:rsidRDefault="008A7B60" w:rsidP="002A2FC6">
            <w:r w:rsidRPr="008B6EE4">
              <w:t>PGPDataType</w:t>
            </w:r>
          </w:p>
          <w:p w14:paraId="0160423A" w14:textId="77777777" w:rsidR="008A7B60" w:rsidRPr="008B6EE4" w:rsidRDefault="008A7B60" w:rsidP="002A2FC6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9569A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C403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57DA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C0B0E" w14:textId="77777777" w:rsidR="008A7B60" w:rsidRDefault="008A7B60" w:rsidP="002A2FC6">
            <w:pPr>
              <w:rPr>
                <w:color w:val="000000" w:themeColor="text1"/>
              </w:rPr>
            </w:pPr>
          </w:p>
        </w:tc>
      </w:tr>
      <w:tr w:rsidR="008A7B60" w14:paraId="29EC9AB8" w14:textId="77777777" w:rsidTr="002A2FC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CC3AB" w14:textId="77777777" w:rsidR="008A7B60" w:rsidRPr="008B6EE4" w:rsidRDefault="008A7B60" w:rsidP="002A2FC6">
            <w:r w:rsidRPr="008B6EE4">
              <w:t>SPKIData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B3948" w14:textId="77777777" w:rsidR="008A7B60" w:rsidRPr="008B6EE4" w:rsidRDefault="008A7B60" w:rsidP="002A2FC6">
            <w:r w:rsidRPr="008B6EE4">
              <w:t xml:space="preserve">SPKIData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167E9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C06B9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AC013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75CB7" w14:textId="77777777" w:rsidR="008A7B60" w:rsidRDefault="008A7B60" w:rsidP="002A2FC6">
            <w:pPr>
              <w:rPr>
                <w:color w:val="000000" w:themeColor="text1"/>
              </w:rPr>
            </w:pPr>
          </w:p>
        </w:tc>
      </w:tr>
      <w:tr w:rsidR="008A7B60" w14:paraId="54A6544B" w14:textId="77777777" w:rsidTr="002A2FC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84E32" w14:textId="77777777" w:rsidR="008A7B60" w:rsidRPr="008B6EE4" w:rsidRDefault="008A7B60" w:rsidP="002A2FC6">
            <w:r w:rsidRPr="008B6EE4">
              <w:t>MgmtData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CDB2" w14:textId="77777777" w:rsidR="008A7B60" w:rsidRPr="008B6EE4" w:rsidRDefault="008A7B60" w:rsidP="002A2FC6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C177B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DA03B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8A30B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3ABE6" w14:textId="77777777" w:rsidR="008A7B60" w:rsidRDefault="008A7B60" w:rsidP="002A2FC6">
            <w:pPr>
              <w:rPr>
                <w:color w:val="000000" w:themeColor="text1"/>
              </w:rPr>
            </w:pPr>
          </w:p>
        </w:tc>
      </w:tr>
      <w:tr w:rsidR="008A7B60" w14:paraId="3E38C500" w14:textId="77777777" w:rsidTr="002A2FC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B4DD" w14:textId="77777777" w:rsidR="008A7B60" w:rsidRPr="008B6EE4" w:rsidRDefault="008A7B60" w:rsidP="002A2FC6">
            <w:r w:rsidRPr="008B6EE4">
              <w:t>##other</w:t>
            </w:r>
          </w:p>
          <w:p w14:paraId="78B3402C" w14:textId="77777777" w:rsidR="008A7B60" w:rsidRPr="008B6EE4" w:rsidRDefault="008A7B60" w:rsidP="002A2FC6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1D98A" w14:textId="77777777" w:rsidR="008A7B60" w:rsidRPr="008B6EE4" w:rsidRDefault="008A7B60" w:rsidP="002A2FC6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338DB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90C7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00214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C92CF" w14:textId="77777777" w:rsidR="008A7B60" w:rsidRDefault="008A7B60" w:rsidP="002A2FC6">
            <w:pPr>
              <w:rPr>
                <w:color w:val="000000" w:themeColor="text1"/>
              </w:rPr>
            </w:pPr>
          </w:p>
        </w:tc>
      </w:tr>
    </w:tbl>
    <w:p w14:paraId="22EA5483" w14:textId="77777777" w:rsidR="008A7B60" w:rsidRDefault="008A7B60" w:rsidP="008A7B60"/>
    <w:p w14:paraId="12B8F252" w14:textId="77777777" w:rsidR="008A7B60" w:rsidRDefault="008A7B60" w:rsidP="008A7B60">
      <w:pPr>
        <w:pStyle w:val="2"/>
      </w:pPr>
      <w:r>
        <w:t>Описание комплексного типа: KeyValueType</w:t>
      </w:r>
    </w:p>
    <w:p w14:paraId="5C34E743" w14:textId="77777777" w:rsidR="008A7B60" w:rsidRDefault="008A7B60" w:rsidP="008A7B60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A7B60" w14:paraId="798198D6" w14:textId="77777777" w:rsidTr="002A2FC6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8ED5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7554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4EEE001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4591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A68D8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52E18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5F981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425A8697" w14:textId="77777777" w:rsidTr="002A2FC6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4BD0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DSAKeyValue</w:t>
            </w:r>
          </w:p>
          <w:p w14:paraId="2756775B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D9D39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DSAKeyValueType</w:t>
            </w:r>
          </w:p>
          <w:p w14:paraId="5FF57244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D7D6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FFAE7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97C1C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B1250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8A7B60" w14:paraId="1B21164B" w14:textId="77777777" w:rsidTr="002A2FC6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A2EB1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RSAKeyValue</w:t>
            </w:r>
          </w:p>
          <w:p w14:paraId="240DFBFE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901E2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RSAKeyValueType</w:t>
            </w:r>
          </w:p>
          <w:p w14:paraId="6E1A274C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27389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7426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A8DEF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3C59D" w14:textId="77777777" w:rsidR="008A7B60" w:rsidRDefault="008A7B60" w:rsidP="002A2FC6">
            <w:pPr>
              <w:rPr>
                <w:color w:val="000000" w:themeColor="text1"/>
              </w:rPr>
            </w:pPr>
          </w:p>
        </w:tc>
      </w:tr>
      <w:tr w:rsidR="008A7B60" w14:paraId="091F2D91" w14:textId="77777777" w:rsidTr="002A2FC6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0F145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4BC7C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FA169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0141B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03D47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BB518" w14:textId="77777777" w:rsidR="008A7B60" w:rsidRDefault="008A7B60" w:rsidP="002A2FC6">
            <w:pPr>
              <w:rPr>
                <w:color w:val="000000" w:themeColor="text1"/>
              </w:rPr>
            </w:pPr>
          </w:p>
        </w:tc>
      </w:tr>
    </w:tbl>
    <w:p w14:paraId="0C23D0F8" w14:textId="77777777" w:rsidR="008A7B60" w:rsidRDefault="008A7B60" w:rsidP="008A7B60"/>
    <w:p w14:paraId="551483E6" w14:textId="77777777" w:rsidR="008A7B60" w:rsidRDefault="008A7B60" w:rsidP="008A7B60">
      <w:pPr>
        <w:pStyle w:val="2"/>
      </w:pPr>
      <w:r>
        <w:t>Описание комплексного типа: DSAKeyValueType</w:t>
      </w:r>
    </w:p>
    <w:p w14:paraId="0F14E52D" w14:textId="77777777" w:rsidR="008A7B60" w:rsidRDefault="008A7B60" w:rsidP="008A7B60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A7B60" w14:paraId="03696203" w14:textId="77777777" w:rsidTr="002A2FC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8A1ED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8CBE0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09234DB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27F5C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CE968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2ED5C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8AD33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0C8AE851" w14:textId="77777777" w:rsidTr="002A2FC6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1B074" w14:textId="77777777" w:rsidR="008A7B60" w:rsidRPr="00A8767E" w:rsidRDefault="008A7B60" w:rsidP="002A2FC6">
            <w:r w:rsidRPr="00A8767E"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4826" w14:textId="77777777" w:rsidR="008A7B60" w:rsidRPr="008B6EE4" w:rsidRDefault="008A7B60" w:rsidP="002A2FC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BDD4D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5CAC8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14594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72053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B6FD6A8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8A7B60" w14:paraId="5D98530B" w14:textId="77777777" w:rsidTr="002A2FC6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F1383" w14:textId="77777777" w:rsidR="008A7B60" w:rsidRPr="00A8767E" w:rsidRDefault="008A7B60" w:rsidP="002A2FC6">
            <w:r w:rsidRPr="00A8767E"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C6940" w14:textId="77777777" w:rsidR="008A7B60" w:rsidRPr="008B6EE4" w:rsidRDefault="008A7B60" w:rsidP="002A2FC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E7BDD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2AF4A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9A34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77B16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A89A555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8A7B60" w14:paraId="13F92AA4" w14:textId="77777777" w:rsidTr="002A2FC6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6AA6F" w14:textId="77777777" w:rsidR="008A7B60" w:rsidRPr="00A8767E" w:rsidRDefault="008A7B60" w:rsidP="002A2FC6">
            <w:r w:rsidRPr="00A8767E"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52B34" w14:textId="77777777" w:rsidR="008A7B60" w:rsidRPr="008B6EE4" w:rsidRDefault="008A7B60" w:rsidP="002A2FC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763A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6B79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DDEFE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08685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0958AC3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8A7B60" w14:paraId="4DE6CF56" w14:textId="77777777" w:rsidTr="002A2FC6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59A36" w14:textId="77777777" w:rsidR="008A7B60" w:rsidRPr="00A8767E" w:rsidRDefault="008A7B60" w:rsidP="002A2FC6">
            <w:r w:rsidRPr="00A8767E"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9F224" w14:textId="77777777" w:rsidR="008A7B60" w:rsidRPr="008B6EE4" w:rsidRDefault="008A7B60" w:rsidP="002A2FC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B37D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9977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43C5E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CCC7A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60D0E34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8A7B60" w14:paraId="5581D682" w14:textId="77777777" w:rsidTr="002A2FC6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E60B" w14:textId="77777777" w:rsidR="008A7B60" w:rsidRPr="00A8767E" w:rsidRDefault="008A7B60" w:rsidP="002A2FC6">
            <w:r w:rsidRPr="00A8767E"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1F8A1" w14:textId="77777777" w:rsidR="008A7B60" w:rsidRPr="008B6EE4" w:rsidRDefault="008A7B60" w:rsidP="002A2FC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C2103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B58D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0766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49EFB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3D3F599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8A7B60" w14:paraId="23EFF53F" w14:textId="77777777" w:rsidTr="002A2FC6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F1097" w14:textId="77777777" w:rsidR="008A7B60" w:rsidRPr="00A8767E" w:rsidRDefault="008A7B60" w:rsidP="002A2FC6">
            <w:r w:rsidRPr="00A8767E">
              <w:t>Seed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691D" w14:textId="77777777" w:rsidR="008A7B60" w:rsidRPr="008B6EE4" w:rsidRDefault="008A7B60" w:rsidP="002A2FC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96BE8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D6C1C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95D4B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CC809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292C72E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8A7B60" w14:paraId="422041B0" w14:textId="77777777" w:rsidTr="002A2FC6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3AF1" w14:textId="77777777" w:rsidR="008A7B60" w:rsidRPr="00A8767E" w:rsidRDefault="008A7B60" w:rsidP="002A2FC6">
            <w:r w:rsidRPr="00A8767E">
              <w:t>PgenCounter</w:t>
            </w:r>
          </w:p>
          <w:p w14:paraId="69020D35" w14:textId="77777777" w:rsidR="008A7B60" w:rsidRPr="00A8767E" w:rsidRDefault="008A7B60" w:rsidP="002A2FC6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1AC68" w14:textId="77777777" w:rsidR="008A7B60" w:rsidRPr="008B6EE4" w:rsidRDefault="008A7B60" w:rsidP="002A2FC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FD8D0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D84E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01D28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B6AD0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ABD7AE4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6A84D400" w14:textId="77777777" w:rsidR="008A7B60" w:rsidRDefault="008A7B60" w:rsidP="008A7B60"/>
    <w:p w14:paraId="04C606C1" w14:textId="77777777" w:rsidR="008A7B60" w:rsidRDefault="008A7B60" w:rsidP="008A7B60">
      <w:pPr>
        <w:pStyle w:val="2"/>
      </w:pPr>
      <w:r>
        <w:lastRenderedPageBreak/>
        <w:t>Описание комплексного типа: RSAKeyValueType</w:t>
      </w:r>
    </w:p>
    <w:p w14:paraId="3BFDCC2A" w14:textId="77777777" w:rsidR="008A7B60" w:rsidRDefault="008A7B60" w:rsidP="008A7B60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A7B60" w14:paraId="485E2178" w14:textId="77777777" w:rsidTr="002A2FC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E4DFD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2978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38B43B3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0EC0A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C1671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5F2F3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61E89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6E070AA9" w14:textId="77777777" w:rsidTr="002A2FC6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6DF2B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Modulus</w:t>
            </w:r>
          </w:p>
          <w:p w14:paraId="7A1C6802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F0A71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05250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2A8EB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721C1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6AF9E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CEC3DAD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8A7B60" w14:paraId="57A0A9CA" w14:textId="77777777" w:rsidTr="002A2FC6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0D60E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Exponent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096DA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7F2C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97E01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3D1AB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F56C6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B50D8FA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499E8259" w14:textId="77777777" w:rsidR="008A7B60" w:rsidRDefault="008A7B60" w:rsidP="008A7B60"/>
    <w:p w14:paraId="60FB739C" w14:textId="77777777" w:rsidR="008A7B60" w:rsidRDefault="008A7B60" w:rsidP="008A7B60">
      <w:pPr>
        <w:pStyle w:val="2"/>
      </w:pPr>
      <w:r>
        <w:t>Описание комплексного типа: RetrievalMethodType</w:t>
      </w:r>
    </w:p>
    <w:p w14:paraId="298F1B5D" w14:textId="77777777" w:rsidR="008A7B60" w:rsidRDefault="008A7B60" w:rsidP="008A7B60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A7B60" w14:paraId="03CA75F4" w14:textId="77777777" w:rsidTr="002A2FC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983A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C280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3F7B14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83DB1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38DCA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333BA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4735C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00E72907" w14:textId="77777777" w:rsidTr="002A2FC6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BC9D7" w14:textId="77777777" w:rsidR="008A7B60" w:rsidRPr="00A8767E" w:rsidRDefault="008A7B60" w:rsidP="002A2FC6">
            <w:r w:rsidRPr="00A8767E">
              <w:t>URI</w:t>
            </w:r>
          </w:p>
          <w:p w14:paraId="0A1AF96D" w14:textId="77777777" w:rsidR="008A7B60" w:rsidRPr="00A8767E" w:rsidRDefault="008A7B60" w:rsidP="002A2FC6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868A" w14:textId="77777777" w:rsidR="008A7B60" w:rsidRPr="00A8767E" w:rsidRDefault="008A7B60" w:rsidP="002A2FC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941F5" w14:textId="77777777" w:rsidR="008A7B60" w:rsidRDefault="008A7B60" w:rsidP="002A2FC6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44E6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F0E3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2F1E8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8A7B60" w14:paraId="0D6B7CC4" w14:textId="77777777" w:rsidTr="002A2FC6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D998E" w14:textId="77777777" w:rsidR="008A7B60" w:rsidRPr="00A8767E" w:rsidRDefault="008A7B60" w:rsidP="002A2FC6">
            <w:r w:rsidRPr="00A8767E">
              <w:t>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B646" w14:textId="77777777" w:rsidR="008A7B60" w:rsidRPr="00A8767E" w:rsidRDefault="008A7B60" w:rsidP="002A2FC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590FF" w14:textId="77777777" w:rsidR="008A7B60" w:rsidRDefault="008A7B60" w:rsidP="002A2FC6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839F7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47C78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7C2DE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8A7B60" w14:paraId="51D80069" w14:textId="77777777" w:rsidTr="002A2FC6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E34EE" w14:textId="77777777" w:rsidR="008A7B60" w:rsidRPr="00A8767E" w:rsidRDefault="008A7B60" w:rsidP="002A2FC6">
            <w:r w:rsidRPr="00A8767E">
              <w:t>Transforms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1847A" w14:textId="77777777" w:rsidR="008A7B60" w:rsidRPr="00A8767E" w:rsidRDefault="008A7B60" w:rsidP="002A2FC6">
            <w:r w:rsidRPr="00A8767E">
              <w:t>TransformsType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3F317" w14:textId="77777777" w:rsidR="008A7B60" w:rsidRDefault="008A7B60" w:rsidP="002A2FC6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1B117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3A362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FD33F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6694A4E4" w14:textId="77777777" w:rsidR="008A7B60" w:rsidRDefault="008A7B60" w:rsidP="008A7B60"/>
    <w:p w14:paraId="6F86BC7B" w14:textId="77777777" w:rsidR="008A7B60" w:rsidRDefault="008A7B60" w:rsidP="008A7B60">
      <w:pPr>
        <w:pStyle w:val="2"/>
      </w:pPr>
      <w:r>
        <w:t>Описание комплексного типа: X509Data</w:t>
      </w:r>
    </w:p>
    <w:p w14:paraId="1EF9ABFA" w14:textId="77777777" w:rsidR="008A7B60" w:rsidRDefault="008A7B60" w:rsidP="008A7B60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A7B60" w14:paraId="3549B94F" w14:textId="77777777" w:rsidTr="002A2FC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761D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28FDD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7D5E1D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58C55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57E8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4FA1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AD210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72F95C5A" w14:textId="77777777" w:rsidTr="002A2FC6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6CB29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CDE53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A0EB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33FEB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187B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CEB2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6358D2CB" w14:textId="77777777" w:rsidR="008A7B60" w:rsidRDefault="008A7B60" w:rsidP="008A7B60"/>
    <w:p w14:paraId="619B9760" w14:textId="77777777" w:rsidR="008A7B60" w:rsidRDefault="008A7B60" w:rsidP="008A7B60">
      <w:pPr>
        <w:pStyle w:val="2"/>
      </w:pPr>
      <w:r>
        <w:lastRenderedPageBreak/>
        <w:t>Описание комплексного типа: X509DataType</w:t>
      </w:r>
    </w:p>
    <w:p w14:paraId="290B31B7" w14:textId="77777777" w:rsidR="008A7B60" w:rsidRDefault="008A7B60" w:rsidP="008A7B60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A7B60" w14:paraId="0E3269BC" w14:textId="77777777" w:rsidTr="002A2FC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F0C47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6CE9D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6316088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13938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CDDD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6E89B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64CF1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78399E97" w14:textId="77777777" w:rsidTr="002A2FC6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EFCE8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91F2E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21FE0BD1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81E2E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A8899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75723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68F70" w14:textId="77777777" w:rsidR="008A7B60" w:rsidRPr="00A8767E" w:rsidRDefault="008A7B60" w:rsidP="002A2FC6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8A7B60" w14:paraId="74581404" w14:textId="77777777" w:rsidTr="002A2FC6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5FE11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0ABB8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867A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CE87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76DF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2FC7D" w14:textId="77777777" w:rsidR="008A7B60" w:rsidRPr="00A8767E" w:rsidRDefault="008A7B60" w:rsidP="002A2FC6">
            <w:r w:rsidRPr="00A8767E">
              <w:t>Обязательный элемент</w:t>
            </w:r>
          </w:p>
          <w:p w14:paraId="211D1916" w14:textId="77777777" w:rsidR="008A7B60" w:rsidRPr="00A8767E" w:rsidRDefault="008A7B60" w:rsidP="002A2FC6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8A7B60" w14:paraId="34EC2DE7" w14:textId="77777777" w:rsidTr="002A2FC6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4D20A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BBC0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180CD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7205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E08C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65750" w14:textId="77777777" w:rsidR="008A7B60" w:rsidRPr="00A8767E" w:rsidRDefault="008A7B60" w:rsidP="002A2FC6">
            <w:r w:rsidRPr="00A8767E">
              <w:t>Обязательный элемент</w:t>
            </w:r>
          </w:p>
          <w:p w14:paraId="4BC08CF3" w14:textId="77777777" w:rsidR="008A7B60" w:rsidRPr="00A8767E" w:rsidRDefault="008A7B60" w:rsidP="002A2FC6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8A7B60" w14:paraId="2AD96B35" w14:textId="77777777" w:rsidTr="002A2FC6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9D8C6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05EE0650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4F17F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16515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FCF90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AA7BF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21B75" w14:textId="77777777" w:rsidR="008A7B60" w:rsidRPr="00A8767E" w:rsidRDefault="008A7B60" w:rsidP="002A2FC6">
            <w:r w:rsidRPr="00A8767E">
              <w:t>Обязательный элемент</w:t>
            </w:r>
          </w:p>
          <w:p w14:paraId="1D6445E0" w14:textId="77777777" w:rsidR="008A7B60" w:rsidRPr="00A8767E" w:rsidRDefault="008A7B60" w:rsidP="002A2FC6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8A7B60" w14:paraId="24B03AF9" w14:textId="77777777" w:rsidTr="002A2FC6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29902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C9E2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182CC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39F9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DEEF2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48F42" w14:textId="77777777" w:rsidR="008A7B60" w:rsidRPr="00A8767E" w:rsidRDefault="008A7B60" w:rsidP="002A2FC6">
            <w:r w:rsidRPr="00A8767E">
              <w:t>Обязательный элемент</w:t>
            </w:r>
          </w:p>
          <w:p w14:paraId="2268AC8C" w14:textId="77777777" w:rsidR="008A7B60" w:rsidRPr="00A8767E" w:rsidRDefault="008A7B60" w:rsidP="002A2FC6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8A7B60" w14:paraId="08B43995" w14:textId="77777777" w:rsidTr="002A2FC6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1A35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  <w:p w14:paraId="18A11C21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0CC4A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A3CD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C53EE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8CCE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28F48" w14:textId="77777777" w:rsidR="008A7B60" w:rsidRPr="00A8767E" w:rsidRDefault="008A7B60" w:rsidP="002A2FC6">
            <w:r w:rsidRPr="00A8767E">
              <w:t>Необязательный элемент</w:t>
            </w:r>
          </w:p>
          <w:p w14:paraId="6A4F8BD4" w14:textId="77777777" w:rsidR="008A7B60" w:rsidRPr="00A8767E" w:rsidRDefault="008A7B60" w:rsidP="002A2FC6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0511BC62" w14:textId="77777777" w:rsidR="008A7B60" w:rsidRDefault="008A7B60" w:rsidP="008A7B60"/>
    <w:p w14:paraId="1474B85F" w14:textId="77777777" w:rsidR="008A7B60" w:rsidRDefault="008A7B60" w:rsidP="008A7B60">
      <w:pPr>
        <w:pStyle w:val="2"/>
      </w:pPr>
      <w:r>
        <w:t>Описание комплексного типа: X509IssuerSerialType</w:t>
      </w:r>
    </w:p>
    <w:p w14:paraId="5CD1D3E6" w14:textId="77777777" w:rsidR="008A7B60" w:rsidRDefault="008A7B60" w:rsidP="008A7B60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A7B60" w14:paraId="1A5EBC65" w14:textId="77777777" w:rsidTr="002A2FC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B120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F202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8709BC8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522EC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97459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17883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90EE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01C23A03" w14:textId="77777777" w:rsidTr="002A2FC6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E32CD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FC096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BF35C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40B75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8502F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8FC41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A7B60" w14:paraId="6A1E910F" w14:textId="77777777" w:rsidTr="002A2FC6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823E3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5880B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0F0E8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69EC5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59EAA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4DB52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31AFD619" w14:textId="77777777" w:rsidR="008A7B60" w:rsidRDefault="008A7B60" w:rsidP="008A7B60">
      <w:pPr>
        <w:rPr>
          <w:color w:val="000000" w:themeColor="text1"/>
        </w:rPr>
      </w:pPr>
    </w:p>
    <w:p w14:paraId="41B55B44" w14:textId="77777777" w:rsidR="008A7B60" w:rsidRDefault="008A7B60" w:rsidP="008A7B60">
      <w:pPr>
        <w:pStyle w:val="2"/>
      </w:pPr>
      <w:r>
        <w:lastRenderedPageBreak/>
        <w:t>Описание комплексного типа: PGPDataType</w:t>
      </w:r>
    </w:p>
    <w:p w14:paraId="657B25E7" w14:textId="77777777" w:rsidR="008A7B60" w:rsidRDefault="008A7B60" w:rsidP="008A7B60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A7B60" w14:paraId="08363990" w14:textId="77777777" w:rsidTr="002A2FC6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A05D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E79F8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F4A04C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5E610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7CE41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0504D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59F20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279BF1D3" w14:textId="77777777" w:rsidTr="002A2FC6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AFFDD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7DC1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31EF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8D3DB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473BE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90B2D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0ECE9E4F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8A7B60" w14:paraId="77B1A07A" w14:textId="77777777" w:rsidTr="002A2FC6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8FD2D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PGPKeyPacket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72CE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1F8F1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8008E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A1A9B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B9009" w14:textId="77777777" w:rsidR="008A7B60" w:rsidRDefault="008A7B60" w:rsidP="002A2FC6">
            <w:pPr>
              <w:rPr>
                <w:color w:val="000000" w:themeColor="text1"/>
              </w:rPr>
            </w:pPr>
          </w:p>
        </w:tc>
      </w:tr>
      <w:tr w:rsidR="008A7B60" w14:paraId="371516DC" w14:textId="77777777" w:rsidTr="002A2FC6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66838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PGPKeyPacket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92EF2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AC478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FFF2A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EAB7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53D14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8A7B60" w14:paraId="3136C6C1" w14:textId="77777777" w:rsidTr="002A2FC6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AD3A8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6B6CA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F264B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CECF5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B3816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38FF6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1D73B3A8" w14:textId="77777777" w:rsidR="008A7B60" w:rsidRDefault="008A7B60" w:rsidP="008A7B60"/>
    <w:p w14:paraId="7ABFE9D4" w14:textId="77777777" w:rsidR="008A7B60" w:rsidRDefault="008A7B60" w:rsidP="008A7B60">
      <w:pPr>
        <w:pStyle w:val="2"/>
      </w:pPr>
      <w:r>
        <w:t>Описание комплексного типа: SPKIData</w:t>
      </w:r>
    </w:p>
    <w:p w14:paraId="2F7A53E4" w14:textId="77777777" w:rsidR="008A7B60" w:rsidRDefault="008A7B60" w:rsidP="008A7B60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A7B60" w14:paraId="2AED4519" w14:textId="77777777" w:rsidTr="002A2FC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11EA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0E74B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A261C2A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341AA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AD865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C790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BCF5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4E481232" w14:textId="77777777" w:rsidTr="002A2FC6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08E6C" w14:textId="77777777" w:rsidR="008A7B60" w:rsidRDefault="008A7B60" w:rsidP="002A2FC6">
            <w:pPr>
              <w:rPr>
                <w:rStyle w:val="HTML"/>
                <w:rFonts w:eastAsia="Calibri"/>
              </w:rPr>
            </w:pPr>
            <w:r>
              <w:t>SPKIDataType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4A3DF" w14:textId="77777777" w:rsidR="008A7B60" w:rsidRDefault="008A7B60" w:rsidP="002A2FC6">
            <w:r>
              <w:t>Список</w:t>
            </w:r>
          </w:p>
          <w:p w14:paraId="076F6560" w14:textId="77777777" w:rsidR="008A7B60" w:rsidRDefault="008A7B60" w:rsidP="002A2FC6">
            <w:pPr>
              <w:rPr>
                <w:color w:val="000000" w:themeColor="text1"/>
              </w:rPr>
            </w:pPr>
            <w:r>
              <w:t>SPKIDataType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0D2AA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EA5D6" w14:textId="77777777" w:rsidR="008A7B60" w:rsidRDefault="008A7B60" w:rsidP="002A2FC6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CFA08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0BEFA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EDB4DE4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DEEF75C" w14:textId="77777777" w:rsidR="008A7B60" w:rsidRDefault="008A7B60" w:rsidP="008A7B60"/>
    <w:p w14:paraId="13944D2E" w14:textId="77777777" w:rsidR="008A7B60" w:rsidRDefault="008A7B60" w:rsidP="008A7B60">
      <w:pPr>
        <w:pStyle w:val="2"/>
      </w:pPr>
      <w:r>
        <w:t>Описание комплексного типа: SPKIDataType</w:t>
      </w:r>
    </w:p>
    <w:p w14:paraId="3B619F80" w14:textId="77777777" w:rsidR="008A7B60" w:rsidRDefault="008A7B60" w:rsidP="008A7B60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8A7B60" w14:paraId="0FE70700" w14:textId="77777777" w:rsidTr="002A2FC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0B769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8FCA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9026845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6D65E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A899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C936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0EAA9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4598D59F" w14:textId="77777777" w:rsidTr="002A2FC6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447EB" w14:textId="77777777" w:rsidR="008A7B60" w:rsidRDefault="008A7B60" w:rsidP="002A2FC6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SPKISexp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7CFB3" w14:textId="77777777" w:rsidR="008A7B60" w:rsidRDefault="008A7B60" w:rsidP="002A2FC6">
            <w:r>
              <w:rPr>
                <w:color w:val="000000" w:themeColor="text1"/>
              </w:rPr>
              <w:t>SPKISexp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7CAE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F3D88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866CB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C5229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A7B60" w14:paraId="1DF89758" w14:textId="77777777" w:rsidTr="002A2FC6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0FBA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19AD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5EA27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487A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4CEF5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47D52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64D2DBAA" w14:textId="77777777" w:rsidR="008A7B60" w:rsidRDefault="008A7B60" w:rsidP="008A7B60">
      <w:pPr>
        <w:rPr>
          <w:color w:val="000000" w:themeColor="text1"/>
        </w:rPr>
      </w:pPr>
    </w:p>
    <w:p w14:paraId="0841FAA7" w14:textId="77777777" w:rsidR="008A7B60" w:rsidRDefault="008A7B60" w:rsidP="008A7B60">
      <w:pPr>
        <w:pStyle w:val="2"/>
      </w:pPr>
      <w:r>
        <w:t>Описание комплексного типа: ObjectType</w:t>
      </w:r>
    </w:p>
    <w:p w14:paraId="66398FBD" w14:textId="77777777" w:rsidR="008A7B60" w:rsidRDefault="008A7B60" w:rsidP="008A7B60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8A7B60" w14:paraId="0BC615DD" w14:textId="77777777" w:rsidTr="002A2FC6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C32E8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9C1AE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797EA0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AFD9F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06AC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CCF46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883D4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8A7B60" w14:paraId="4C780F68" w14:textId="77777777" w:rsidTr="002A2FC6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17B74" w14:textId="77777777" w:rsidR="008A7B60" w:rsidRPr="00A8767E" w:rsidRDefault="008A7B60" w:rsidP="002A2FC6">
            <w:r w:rsidRPr="00A8767E">
              <w:t>id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9E582" w14:textId="77777777" w:rsidR="008A7B60" w:rsidRPr="00A8767E" w:rsidRDefault="008A7B60" w:rsidP="002A2FC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69A4D" w14:textId="77777777" w:rsidR="008A7B60" w:rsidRDefault="008A7B60" w:rsidP="002A2FC6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A2902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EB92" w14:textId="77777777" w:rsidR="008A7B60" w:rsidRDefault="008A7B60" w:rsidP="002A2FC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12291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A7B60" w14:paraId="366C83C9" w14:textId="77777777" w:rsidTr="002A2FC6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F700" w14:textId="77777777" w:rsidR="008A7B60" w:rsidRPr="00A8767E" w:rsidRDefault="008A7B60" w:rsidP="002A2FC6">
            <w:r w:rsidRPr="008B6EE4">
              <w:lastRenderedPageBreak/>
              <w:t>MimeType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9C43" w14:textId="77777777" w:rsidR="008A7B60" w:rsidRPr="00A8767E" w:rsidRDefault="008A7B60" w:rsidP="002A2FC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260F9" w14:textId="77777777" w:rsidR="008A7B60" w:rsidRDefault="008A7B60" w:rsidP="002A2FC6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F17DC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31FE0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A9CC1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A7B60" w14:paraId="28857D6F" w14:textId="77777777" w:rsidTr="002A2FC6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89088" w14:textId="77777777" w:rsidR="008A7B60" w:rsidRPr="00A8767E" w:rsidRDefault="008A7B60" w:rsidP="002A2FC6">
            <w:r w:rsidRPr="008B6EE4">
              <w:t>Encoding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D9B6D" w14:textId="77777777" w:rsidR="008A7B60" w:rsidRPr="00A8767E" w:rsidRDefault="008A7B60" w:rsidP="002A2FC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0A5B4" w14:textId="77777777" w:rsidR="008A7B60" w:rsidRDefault="008A7B60" w:rsidP="002A2FC6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19CAA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42165" w14:textId="77777777" w:rsidR="008A7B60" w:rsidRDefault="008A7B60" w:rsidP="002A2FC6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1C815" w14:textId="77777777" w:rsidR="008A7B60" w:rsidRDefault="008A7B60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8A7B60" w14:paraId="53CDBA7B" w14:textId="77777777" w:rsidTr="002A2FC6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9E0D2" w14:textId="77777777" w:rsidR="008A7B60" w:rsidRPr="008B6EE4" w:rsidRDefault="008A7B60" w:rsidP="002A2FC6">
            <w:r w:rsidRPr="008B6EE4">
              <w:t>##any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956D" w14:textId="77777777" w:rsidR="008A7B60" w:rsidRPr="008B6EE4" w:rsidRDefault="008A7B60" w:rsidP="002A2FC6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B7F30" w14:textId="77777777" w:rsidR="008A7B60" w:rsidRDefault="008A7B60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B59BC" w14:textId="77777777" w:rsidR="008A7B60" w:rsidRDefault="008A7B60" w:rsidP="002A2FC6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E6088" w14:textId="77777777" w:rsidR="008A7B60" w:rsidRDefault="008A7B60" w:rsidP="002A2FC6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A1614" w14:textId="77777777" w:rsidR="008A7B60" w:rsidRDefault="008A7B60" w:rsidP="002A2FC6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bookmarkEnd w:id="2"/>
    </w:tbl>
    <w:p w14:paraId="45C7F98A" w14:textId="4EA882CB" w:rsidR="00DB18FC" w:rsidRDefault="00DB18FC" w:rsidP="00BE29B0">
      <w:pPr>
        <w:rPr>
          <w:rFonts w:eastAsiaTheme="majorEastAsia"/>
        </w:rPr>
      </w:pPr>
    </w:p>
    <w:p w14:paraId="10FC512A" w14:textId="77777777" w:rsidR="0039233B" w:rsidRPr="003315D1" w:rsidRDefault="0039233B" w:rsidP="0039233B">
      <w:pPr>
        <w:pStyle w:val="2"/>
      </w:pPr>
      <w:r w:rsidRPr="005618B3">
        <w:t xml:space="preserve">Описание комплексного типа: </w:t>
      </w:r>
      <w:r w:rsidRPr="003315D1">
        <w:t>emailSendingInfo</w:t>
      </w:r>
    </w:p>
    <w:p w14:paraId="3AC26E48" w14:textId="6CB8E426" w:rsidR="0039233B" w:rsidRDefault="0039233B" w:rsidP="0039233B">
      <w:pPr>
        <w:keepNext/>
        <w:jc w:val="center"/>
      </w:pPr>
      <w:r w:rsidRPr="0039233B">
        <w:t>Информация о направлении документа на электронную почту</w:t>
      </w:r>
    </w:p>
    <w:p w14:paraId="0C157F1E" w14:textId="77777777" w:rsidR="0039233B" w:rsidRPr="009A1FD6" w:rsidRDefault="0039233B" w:rsidP="0039233B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9233B" w:rsidRPr="0039233B" w14:paraId="6535FAFD" w14:textId="77777777" w:rsidTr="0039233B">
        <w:trPr>
          <w:cantSplit/>
          <w:tblHeader/>
        </w:trPr>
        <w:tc>
          <w:tcPr>
            <w:tcW w:w="3308" w:type="dxa"/>
            <w:shd w:val="clear" w:color="auto" w:fill="auto"/>
          </w:tcPr>
          <w:p w14:paraId="500D9892" w14:textId="77777777" w:rsidR="0039233B" w:rsidRPr="0039233B" w:rsidRDefault="0039233B" w:rsidP="002A2FC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23799D9F" w14:textId="77777777" w:rsidR="0039233B" w:rsidRDefault="0039233B" w:rsidP="0039233B">
            <w:pPr>
              <w:jc w:val="center"/>
              <w:rPr>
                <w:color w:val="000000" w:themeColor="text1"/>
                <w:lang w:val="ru-RU"/>
              </w:rPr>
            </w:pPr>
            <w:r w:rsidRPr="0039233B">
              <w:rPr>
                <w:color w:val="000000" w:themeColor="text1"/>
                <w:lang w:val="ru-RU"/>
              </w:rPr>
              <w:t>Содержание элемента</w:t>
            </w:r>
          </w:p>
          <w:p w14:paraId="6C3ADD2A" w14:textId="40F8CA67" w:rsidR="0039233B" w:rsidRPr="0039233B" w:rsidRDefault="0039233B" w:rsidP="0039233B">
            <w:pPr>
              <w:jc w:val="center"/>
              <w:rPr>
                <w:color w:val="000000" w:themeColor="text1"/>
                <w:lang w:val="ru-RU"/>
              </w:rPr>
            </w:pPr>
            <w:r w:rsidRPr="0039233B">
              <w:rPr>
                <w:color w:val="000000" w:themeColor="text1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94381BB" w14:textId="77777777" w:rsidR="0039233B" w:rsidRPr="0039233B" w:rsidRDefault="0039233B" w:rsidP="002A2FC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  <w:shd w:val="clear" w:color="auto" w:fill="auto"/>
          </w:tcPr>
          <w:p w14:paraId="1DD4A4F3" w14:textId="77777777" w:rsidR="0039233B" w:rsidRPr="0039233B" w:rsidRDefault="0039233B" w:rsidP="002A2FC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shd w:val="clear" w:color="auto" w:fill="auto"/>
          </w:tcPr>
          <w:p w14:paraId="01C8B2BB" w14:textId="77777777" w:rsidR="0039233B" w:rsidRPr="0039233B" w:rsidRDefault="0039233B" w:rsidP="002A2FC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0B7D691B" w14:textId="77777777" w:rsidR="0039233B" w:rsidRPr="0039233B" w:rsidRDefault="0039233B" w:rsidP="002A2FC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Правила заполнения</w:t>
            </w:r>
          </w:p>
        </w:tc>
      </w:tr>
      <w:tr w:rsidR="0039233B" w:rsidRPr="0039233B" w14:paraId="45359867" w14:textId="77777777" w:rsidTr="0039233B">
        <w:tc>
          <w:tcPr>
            <w:tcW w:w="3308" w:type="dxa"/>
            <w:shd w:val="clear" w:color="auto" w:fill="auto"/>
          </w:tcPr>
          <w:p w14:paraId="62EAA5FF" w14:textId="77777777" w:rsidR="0039233B" w:rsidRPr="0039233B" w:rsidRDefault="0039233B" w:rsidP="002A2FC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emailSendingMark</w:t>
            </w:r>
          </w:p>
        </w:tc>
        <w:tc>
          <w:tcPr>
            <w:tcW w:w="3308" w:type="dxa"/>
            <w:shd w:val="clear" w:color="auto" w:fill="auto"/>
          </w:tcPr>
          <w:p w14:paraId="5EEF2058" w14:textId="77777777" w:rsidR="0039233B" w:rsidRPr="0039233B" w:rsidRDefault="0039233B" w:rsidP="002A2FC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16B8C1B6" w14:textId="77777777" w:rsidR="0039233B" w:rsidRPr="0039233B" w:rsidRDefault="0039233B" w:rsidP="002A2FC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shd w:val="clear" w:color="auto" w:fill="auto"/>
          </w:tcPr>
          <w:p w14:paraId="48EC329E" w14:textId="77777777" w:rsidR="0039233B" w:rsidRPr="0039233B" w:rsidRDefault="0039233B" w:rsidP="002A2FC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shd w:val="clear" w:color="auto" w:fill="auto"/>
          </w:tcPr>
          <w:p w14:paraId="285EA686" w14:textId="7E8E5043" w:rsidR="0039233B" w:rsidRPr="0039233B" w:rsidRDefault="0039233B" w:rsidP="002A2FC6">
            <w:pPr>
              <w:spacing w:before="100" w:beforeAutospacing="1" w:after="100" w:afterAutospacing="1"/>
              <w:jc w:val="both"/>
              <w:rPr>
                <w:color w:val="000000" w:themeColor="text1"/>
                <w:lang w:val="ru-RU"/>
              </w:rPr>
            </w:pPr>
            <w:r w:rsidRPr="0039233B">
              <w:rPr>
                <w:color w:val="000000" w:themeColor="text1"/>
                <w:lang w:val="ru-RU"/>
              </w:rPr>
              <w:t>Отметка о направлении документа на почту</w:t>
            </w:r>
          </w:p>
        </w:tc>
        <w:tc>
          <w:tcPr>
            <w:tcW w:w="3308" w:type="dxa"/>
            <w:shd w:val="clear" w:color="auto" w:fill="auto"/>
          </w:tcPr>
          <w:p w14:paraId="52273553" w14:textId="77777777" w:rsidR="0039233B" w:rsidRPr="0039233B" w:rsidRDefault="0039233B" w:rsidP="002A2FC6">
            <w:r w:rsidRPr="0039233B">
              <w:rPr>
                <w:color w:val="000000" w:themeColor="text1"/>
              </w:rPr>
              <w:t>Обязательный элемент</w:t>
            </w:r>
            <w:r w:rsidRPr="0039233B">
              <w:rPr>
                <w:color w:val="000000" w:themeColor="text1"/>
              </w:rPr>
              <w:br/>
              <w:t>Минимум 1 символ</w:t>
            </w:r>
          </w:p>
        </w:tc>
      </w:tr>
      <w:tr w:rsidR="0039233B" w:rsidRPr="0039233B" w14:paraId="3980EF6C" w14:textId="77777777" w:rsidTr="0039233B">
        <w:tc>
          <w:tcPr>
            <w:tcW w:w="3308" w:type="dxa"/>
            <w:shd w:val="clear" w:color="auto" w:fill="auto"/>
          </w:tcPr>
          <w:p w14:paraId="34248CCC" w14:textId="77777777" w:rsidR="0039233B" w:rsidRPr="0039233B" w:rsidRDefault="0039233B" w:rsidP="002A2FC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emailSendingDate</w:t>
            </w:r>
          </w:p>
        </w:tc>
        <w:tc>
          <w:tcPr>
            <w:tcW w:w="3308" w:type="dxa"/>
            <w:shd w:val="clear" w:color="auto" w:fill="auto"/>
          </w:tcPr>
          <w:p w14:paraId="793A3EBB" w14:textId="77777777" w:rsidR="0039233B" w:rsidRPr="0039233B" w:rsidRDefault="0039233B" w:rsidP="002A2FC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4A8576DB" w14:textId="77777777" w:rsidR="0039233B" w:rsidRPr="0039233B" w:rsidRDefault="0039233B" w:rsidP="002A2FC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shd w:val="clear" w:color="auto" w:fill="auto"/>
          </w:tcPr>
          <w:p w14:paraId="7D2D9130" w14:textId="77777777" w:rsidR="0039233B" w:rsidRPr="0039233B" w:rsidRDefault="0039233B" w:rsidP="002A2FC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D</w:t>
            </w:r>
          </w:p>
        </w:tc>
        <w:tc>
          <w:tcPr>
            <w:tcW w:w="3308" w:type="dxa"/>
            <w:shd w:val="clear" w:color="auto" w:fill="auto"/>
          </w:tcPr>
          <w:p w14:paraId="5827D247" w14:textId="4EE34FF6" w:rsidR="0039233B" w:rsidRPr="0039233B" w:rsidRDefault="0039233B" w:rsidP="002A2FC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Дата направления</w:t>
            </w:r>
          </w:p>
        </w:tc>
        <w:tc>
          <w:tcPr>
            <w:tcW w:w="3308" w:type="dxa"/>
            <w:shd w:val="clear" w:color="auto" w:fill="auto"/>
          </w:tcPr>
          <w:p w14:paraId="0ABAC0BE" w14:textId="77777777" w:rsidR="0039233B" w:rsidRPr="0039233B" w:rsidRDefault="0039233B" w:rsidP="002A2FC6">
            <w:pPr>
              <w:rPr>
                <w:lang w:val="ru-RU"/>
              </w:rPr>
            </w:pPr>
            <w:r w:rsidRPr="0039233B">
              <w:rPr>
                <w:color w:val="000000" w:themeColor="text1"/>
                <w:lang w:val="ru-RU"/>
              </w:rPr>
              <w:t>Обязательный элемент</w:t>
            </w:r>
            <w:r w:rsidRPr="0039233B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  <w:tr w:rsidR="0039233B" w:rsidRPr="0039233B" w14:paraId="0D2EBC1D" w14:textId="77777777" w:rsidTr="0039233B">
        <w:tc>
          <w:tcPr>
            <w:tcW w:w="3308" w:type="dxa"/>
            <w:shd w:val="clear" w:color="auto" w:fill="auto"/>
          </w:tcPr>
          <w:p w14:paraId="226DD721" w14:textId="77777777" w:rsidR="0039233B" w:rsidRPr="0039233B" w:rsidRDefault="0039233B" w:rsidP="002A2FC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email</w:t>
            </w:r>
          </w:p>
        </w:tc>
        <w:tc>
          <w:tcPr>
            <w:tcW w:w="3308" w:type="dxa"/>
            <w:shd w:val="clear" w:color="auto" w:fill="auto"/>
          </w:tcPr>
          <w:p w14:paraId="6AE2DF1B" w14:textId="77777777" w:rsidR="0039233B" w:rsidRPr="0039233B" w:rsidRDefault="0039233B" w:rsidP="002A2FC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1C961203" w14:textId="77777777" w:rsidR="0039233B" w:rsidRPr="0039233B" w:rsidRDefault="0039233B" w:rsidP="002A2FC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shd w:val="clear" w:color="auto" w:fill="auto"/>
          </w:tcPr>
          <w:p w14:paraId="443DB2AA" w14:textId="77777777" w:rsidR="0039233B" w:rsidRPr="0039233B" w:rsidRDefault="0039233B" w:rsidP="002A2FC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shd w:val="clear" w:color="auto" w:fill="auto"/>
          </w:tcPr>
          <w:p w14:paraId="0DFBF8BB" w14:textId="3FC170C4" w:rsidR="0039233B" w:rsidRPr="0039233B" w:rsidRDefault="0039233B" w:rsidP="002A2FC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08" w:type="dxa"/>
            <w:shd w:val="clear" w:color="auto" w:fill="auto"/>
          </w:tcPr>
          <w:p w14:paraId="1681D0AA" w14:textId="77777777" w:rsidR="0039233B" w:rsidRPr="0039233B" w:rsidRDefault="0039233B" w:rsidP="002A2FC6">
            <w:r w:rsidRPr="0039233B">
              <w:rPr>
                <w:color w:val="000000" w:themeColor="text1"/>
              </w:rPr>
              <w:t>Обязательный элемент</w:t>
            </w:r>
            <w:r w:rsidRPr="0039233B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1AE90F8" w14:textId="4AC04D0F" w:rsidR="0039233B" w:rsidRDefault="0039233B" w:rsidP="00BE29B0">
      <w:pPr>
        <w:rPr>
          <w:rFonts w:eastAsiaTheme="majorEastAsia"/>
        </w:rPr>
      </w:pPr>
    </w:p>
    <w:p w14:paraId="497B99ED" w14:textId="77777777" w:rsidR="0039233B" w:rsidRPr="00DE14F4" w:rsidRDefault="0039233B" w:rsidP="0039233B">
      <w:pPr>
        <w:pStyle w:val="2"/>
      </w:pPr>
      <w:r w:rsidRPr="00DE14F4">
        <w:t>Описание комплексного типа: actsRepresentativeWithIdAndOrder</w:t>
      </w:r>
    </w:p>
    <w:p w14:paraId="25CCF736" w14:textId="77777777" w:rsidR="0039233B" w:rsidRDefault="0039233B" w:rsidP="0039233B">
      <w:pPr>
        <w:keepNext/>
        <w:jc w:val="center"/>
        <w:rPr>
          <w:color w:val="000000" w:themeColor="text1"/>
        </w:rPr>
      </w:pPr>
      <w:bookmarkStart w:id="3" w:name="_Hlk157415644"/>
      <w:r w:rsidRPr="007F67EC">
        <w:rPr>
          <w:color w:val="000000" w:themeColor="text1"/>
        </w:rPr>
        <w:t>Представитель организации</w:t>
      </w:r>
    </w:p>
    <w:bookmarkEnd w:id="3"/>
    <w:p w14:paraId="43348B7D" w14:textId="77777777" w:rsidR="0039233B" w:rsidRPr="00DE14F4" w:rsidRDefault="0039233B" w:rsidP="0039233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9233B" w:rsidRPr="00DE14F4" w14:paraId="63AFFAF6" w14:textId="77777777" w:rsidTr="002A2FC6">
        <w:trPr>
          <w:cantSplit/>
          <w:tblHeader/>
        </w:trPr>
        <w:tc>
          <w:tcPr>
            <w:tcW w:w="3308" w:type="dxa"/>
          </w:tcPr>
          <w:p w14:paraId="51D80F14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C755D8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23528AB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C6602DD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0888A7D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135ABB6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30937D7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39233B" w:rsidRPr="00DE14F4" w14:paraId="3E4EA515" w14:textId="77777777" w:rsidTr="002A2FC6">
        <w:trPr>
          <w:cantSplit/>
        </w:trPr>
        <w:tc>
          <w:tcPr>
            <w:tcW w:w="3308" w:type="dxa"/>
          </w:tcPr>
          <w:p w14:paraId="713B909F" w14:textId="77777777" w:rsidR="0039233B" w:rsidRPr="00DE14F4" w:rsidRDefault="0039233B" w:rsidP="002A2FC6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</w:tcPr>
          <w:p w14:paraId="15281B20" w14:textId="77777777" w:rsidR="0039233B" w:rsidRPr="00DE14F4" w:rsidRDefault="0039233B" w:rsidP="002A2FC6">
            <w:pPr>
              <w:jc w:val="both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</w:tcPr>
          <w:p w14:paraId="3EA55BBD" w14:textId="77777777" w:rsidR="0039233B" w:rsidRPr="00DE14F4" w:rsidRDefault="0039233B" w:rsidP="002A2FC6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8BD3594" w14:textId="77777777" w:rsidR="0039233B" w:rsidRPr="00DE14F4" w:rsidRDefault="0039233B" w:rsidP="002A2FC6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DBD5964" w14:textId="77777777" w:rsidR="0039233B" w:rsidRPr="00DE14F4" w:rsidRDefault="0039233B" w:rsidP="002A2FC6">
            <w:pPr>
              <w:rPr>
                <w:color w:val="000000" w:themeColor="text1"/>
              </w:rPr>
            </w:pPr>
            <w:r w:rsidRPr="007F67EC">
              <w:rPr>
                <w:color w:val="000000" w:themeColor="text1"/>
              </w:rPr>
              <w:t>Информация о представителе (ФИО, должность)</w:t>
            </w:r>
          </w:p>
        </w:tc>
        <w:tc>
          <w:tcPr>
            <w:tcW w:w="3308" w:type="dxa"/>
          </w:tcPr>
          <w:p w14:paraId="241B1703" w14:textId="77777777" w:rsidR="0039233B" w:rsidRPr="00DE14F4" w:rsidRDefault="0039233B" w:rsidP="002A2FC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39233B" w:rsidRPr="00DE14F4" w14:paraId="2CE2BADA" w14:textId="77777777" w:rsidTr="002A2FC6">
        <w:trPr>
          <w:cantSplit/>
        </w:trPr>
        <w:tc>
          <w:tcPr>
            <w:tcW w:w="3308" w:type="dxa"/>
          </w:tcPr>
          <w:p w14:paraId="6A1FEC0B" w14:textId="77777777" w:rsidR="0039233B" w:rsidRPr="00DE14F4" w:rsidRDefault="0039233B" w:rsidP="002A2FC6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65AF64E5" w14:textId="77777777" w:rsidR="0039233B" w:rsidRPr="00DE14F4" w:rsidRDefault="0039233B" w:rsidP="002A2FC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4BE8B8C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CFC31FA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21645E6" w14:textId="77777777" w:rsidR="0039233B" w:rsidRPr="00DE14F4" w:rsidRDefault="0039233B" w:rsidP="002A2FC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Id представителя</w:t>
            </w:r>
          </w:p>
        </w:tc>
        <w:tc>
          <w:tcPr>
            <w:tcW w:w="3308" w:type="dxa"/>
          </w:tcPr>
          <w:p w14:paraId="4B84489E" w14:textId="77777777" w:rsidR="0039233B" w:rsidRPr="00DE14F4" w:rsidRDefault="0039233B" w:rsidP="002A2FC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Строгий формат:</w:t>
            </w:r>
            <w:r w:rsidRPr="00DE14F4">
              <w:rPr>
                <w:color w:val="000000" w:themeColor="text1"/>
              </w:rPr>
              <w:br/>
              <w:t>хххххххх-хххх-хххх-хххх-хххххххххххх</w:t>
            </w:r>
            <w:r w:rsidRPr="00DE14F4">
              <w:rPr>
                <w:color w:val="000000" w:themeColor="text1"/>
              </w:rPr>
              <w:br/>
              <w:t>Наложенные ограничения</w:t>
            </w:r>
            <w:r w:rsidRPr="00DE14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39233B" w:rsidRPr="00DE14F4" w14:paraId="529A137D" w14:textId="77777777" w:rsidTr="002A2FC6">
        <w:trPr>
          <w:cantSplit/>
        </w:trPr>
        <w:tc>
          <w:tcPr>
            <w:tcW w:w="3308" w:type="dxa"/>
          </w:tcPr>
          <w:p w14:paraId="112714CA" w14:textId="77777777" w:rsidR="0039233B" w:rsidRPr="00DE14F4" w:rsidRDefault="0039233B" w:rsidP="002A2FC6">
            <w:pPr>
              <w:jc w:val="both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lastRenderedPageBreak/>
              <w:t>administrativeDocument</w:t>
            </w:r>
          </w:p>
        </w:tc>
        <w:tc>
          <w:tcPr>
            <w:tcW w:w="3308" w:type="dxa"/>
          </w:tcPr>
          <w:p w14:paraId="235549D3" w14:textId="77777777" w:rsidR="0039233B" w:rsidRPr="00DE14F4" w:rsidRDefault="0039233B" w:rsidP="002A2FC6">
            <w:pPr>
              <w:jc w:val="both"/>
              <w:rPr>
                <w:color w:val="000000" w:themeColor="text1"/>
              </w:rPr>
            </w:pPr>
            <w:r w:rsidRPr="007F67EC">
              <w:rPr>
                <w:color w:val="000000" w:themeColor="text1"/>
              </w:rPr>
              <w:t>administrativeDocumentOptionalFileDoc</w:t>
            </w:r>
          </w:p>
        </w:tc>
        <w:tc>
          <w:tcPr>
            <w:tcW w:w="1107" w:type="dxa"/>
          </w:tcPr>
          <w:p w14:paraId="19FDDF39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B6950B2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497EFA" w14:textId="77777777" w:rsidR="0039233B" w:rsidRPr="00DE14F4" w:rsidRDefault="0039233B" w:rsidP="002A2FC6">
            <w:pPr>
              <w:rPr>
                <w:color w:val="000000" w:themeColor="text1"/>
              </w:rPr>
            </w:pPr>
            <w:r w:rsidRPr="007F67EC">
              <w:rPr>
                <w:color w:val="000000" w:themeColor="text1"/>
              </w:rPr>
              <w:t>Документ, подтверждающий полномочия (включая ID приложенного файла и ID файлов подписей)</w:t>
            </w:r>
          </w:p>
        </w:tc>
        <w:tc>
          <w:tcPr>
            <w:tcW w:w="3308" w:type="dxa"/>
          </w:tcPr>
          <w:p w14:paraId="68990D24" w14:textId="77777777" w:rsidR="0039233B" w:rsidRPr="00DE14F4" w:rsidRDefault="0039233B" w:rsidP="002A2FC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4E590E04" w14:textId="04D279EA" w:rsidR="0039233B" w:rsidRDefault="0039233B" w:rsidP="00BE29B0">
      <w:pPr>
        <w:rPr>
          <w:rFonts w:eastAsiaTheme="majorEastAsia"/>
        </w:rPr>
      </w:pPr>
    </w:p>
    <w:p w14:paraId="04223300" w14:textId="77777777" w:rsidR="0039233B" w:rsidRPr="00DE14F4" w:rsidRDefault="0039233B" w:rsidP="0039233B">
      <w:pPr>
        <w:pStyle w:val="2"/>
      </w:pPr>
      <w:r w:rsidRPr="00DE14F4">
        <w:t xml:space="preserve">Описание комплексного типа: </w:t>
      </w:r>
      <w:r w:rsidRPr="007F67EC">
        <w:t>administrativeDocumentOptionalFileDoc</w:t>
      </w:r>
    </w:p>
    <w:p w14:paraId="2F0B46EA" w14:textId="77777777" w:rsidR="0039233B" w:rsidRPr="00DE14F4" w:rsidRDefault="0039233B" w:rsidP="0039233B">
      <w:pPr>
        <w:keepNext/>
        <w:jc w:val="center"/>
      </w:pPr>
      <w:r w:rsidRPr="00DE14F4">
        <w:rPr>
          <w:color w:val="000000" w:themeColor="text1"/>
        </w:rPr>
        <w:t>Распорядительный документ, подтверждающий полномочия</w:t>
      </w:r>
    </w:p>
    <w:p w14:paraId="5EAC5686" w14:textId="77777777" w:rsidR="0039233B" w:rsidRPr="00DE14F4" w:rsidRDefault="0039233B" w:rsidP="0039233B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39233B" w:rsidRPr="00DE14F4" w14:paraId="1A96E92B" w14:textId="77777777" w:rsidTr="002A2FC6">
        <w:trPr>
          <w:cantSplit/>
          <w:tblHeader/>
        </w:trPr>
        <w:tc>
          <w:tcPr>
            <w:tcW w:w="3308" w:type="dxa"/>
          </w:tcPr>
          <w:p w14:paraId="14803284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1EB1A5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5591C98D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4EE126B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C4577CD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011C0A7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4187D97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39233B" w:rsidRPr="00DE14F4" w14:paraId="5B0FF843" w14:textId="77777777" w:rsidTr="002A2FC6">
        <w:trPr>
          <w:cantSplit/>
        </w:trPr>
        <w:tc>
          <w:tcPr>
            <w:tcW w:w="3308" w:type="dxa"/>
          </w:tcPr>
          <w:p w14:paraId="2A7BCBE6" w14:textId="77777777" w:rsidR="0039233B" w:rsidRPr="00DE14F4" w:rsidRDefault="0039233B" w:rsidP="002A2FC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</w:tcPr>
          <w:p w14:paraId="6A49EFA6" w14:textId="77777777" w:rsidR="0039233B" w:rsidRPr="00DE14F4" w:rsidRDefault="0039233B" w:rsidP="002A2FC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</w:tcPr>
          <w:p w14:paraId="317B9CE1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E3E3AF4" w14:textId="77777777" w:rsidR="0039233B" w:rsidRPr="00DE14F4" w:rsidRDefault="0039233B" w:rsidP="002A2FC6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4688CF6" w14:textId="77777777" w:rsidR="0039233B" w:rsidRPr="00DE14F4" w:rsidRDefault="0039233B" w:rsidP="002A2FC6">
            <w:pPr>
              <w:rPr>
                <w:color w:val="000000" w:themeColor="text1"/>
              </w:rPr>
            </w:pPr>
            <w:r w:rsidRPr="00CA471D">
              <w:rPr>
                <w:color w:val="000000" w:themeColor="text1"/>
              </w:rPr>
              <w:t>Наименование, номер и дата документа</w:t>
            </w:r>
          </w:p>
        </w:tc>
        <w:tc>
          <w:tcPr>
            <w:tcW w:w="3308" w:type="dxa"/>
          </w:tcPr>
          <w:p w14:paraId="19F4AFFB" w14:textId="77777777" w:rsidR="0039233B" w:rsidRPr="00DE14F4" w:rsidRDefault="0039233B" w:rsidP="002A2FC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39233B" w:rsidRPr="00DE14F4" w14:paraId="63AB641C" w14:textId="77777777" w:rsidTr="002A2FC6">
        <w:trPr>
          <w:cantSplit/>
        </w:trPr>
        <w:tc>
          <w:tcPr>
            <w:tcW w:w="3308" w:type="dxa"/>
          </w:tcPr>
          <w:p w14:paraId="0EB41881" w14:textId="77777777" w:rsidR="0039233B" w:rsidRPr="00DE14F4" w:rsidRDefault="0039233B" w:rsidP="002A2FC6">
            <w:pPr>
              <w:rPr>
                <w:color w:val="000000" w:themeColor="text1"/>
              </w:rPr>
            </w:pPr>
            <w:r w:rsidRPr="00CA471D">
              <w:rPr>
                <w:color w:val="000000" w:themeColor="text1"/>
              </w:rPr>
              <w:t>beginingDate</w:t>
            </w:r>
          </w:p>
        </w:tc>
        <w:tc>
          <w:tcPr>
            <w:tcW w:w="3308" w:type="dxa"/>
          </w:tcPr>
          <w:p w14:paraId="2E1CD180" w14:textId="77777777" w:rsidR="0039233B" w:rsidRPr="00DE14F4" w:rsidRDefault="0039233B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29DDDAA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2E40">
              <w:t>Н</w:t>
            </w:r>
          </w:p>
        </w:tc>
        <w:tc>
          <w:tcPr>
            <w:tcW w:w="1203" w:type="dxa"/>
          </w:tcPr>
          <w:p w14:paraId="1D4D8526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2E40">
              <w:t>D</w:t>
            </w:r>
          </w:p>
        </w:tc>
        <w:tc>
          <w:tcPr>
            <w:tcW w:w="3212" w:type="dxa"/>
          </w:tcPr>
          <w:p w14:paraId="41F9B3BC" w14:textId="77777777" w:rsidR="0039233B" w:rsidRPr="00CA471D" w:rsidRDefault="0039233B" w:rsidP="002A2FC6">
            <w:pPr>
              <w:rPr>
                <w:color w:val="000000" w:themeColor="text1"/>
              </w:rPr>
            </w:pPr>
            <w:r w:rsidRPr="00CA471D">
              <w:rPr>
                <w:color w:val="000000" w:themeColor="text1"/>
              </w:rPr>
              <w:t>Дата начала действия полномочий (заполняется, если дата начала действия</w:t>
            </w:r>
            <w:r>
              <w:rPr>
                <w:color w:val="000000" w:themeColor="text1"/>
              </w:rPr>
              <w:t xml:space="preserve"> </w:t>
            </w:r>
            <w:r w:rsidRPr="00CA471D">
              <w:rPr>
                <w:color w:val="000000" w:themeColor="text1"/>
              </w:rPr>
              <w:t>отличается от даты формирования приказа)</w:t>
            </w:r>
          </w:p>
        </w:tc>
        <w:tc>
          <w:tcPr>
            <w:tcW w:w="3308" w:type="dxa"/>
          </w:tcPr>
          <w:p w14:paraId="2370FE3A" w14:textId="77777777" w:rsidR="0039233B" w:rsidRPr="00CA471D" w:rsidRDefault="0039233B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CA471D">
              <w:rPr>
                <w:color w:val="000000" w:themeColor="text1"/>
              </w:rPr>
              <w:t>бязательный элемент</w:t>
            </w:r>
          </w:p>
          <w:p w14:paraId="40D5C31F" w14:textId="77777777" w:rsidR="0039233B" w:rsidRPr="00DE14F4" w:rsidRDefault="0039233B" w:rsidP="002A2FC6">
            <w:pPr>
              <w:rPr>
                <w:color w:val="000000" w:themeColor="text1"/>
              </w:rPr>
            </w:pPr>
            <w:r w:rsidRPr="00CA471D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39233B" w:rsidRPr="00DE14F4" w14:paraId="72039428" w14:textId="77777777" w:rsidTr="002A2FC6">
        <w:trPr>
          <w:cantSplit/>
        </w:trPr>
        <w:tc>
          <w:tcPr>
            <w:tcW w:w="3308" w:type="dxa"/>
          </w:tcPr>
          <w:p w14:paraId="412C7CEF" w14:textId="77777777" w:rsidR="0039233B" w:rsidRPr="00DE14F4" w:rsidRDefault="0039233B" w:rsidP="002A2FC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expirationDate</w:t>
            </w:r>
          </w:p>
        </w:tc>
        <w:tc>
          <w:tcPr>
            <w:tcW w:w="3308" w:type="dxa"/>
          </w:tcPr>
          <w:p w14:paraId="62C1B2D7" w14:textId="77777777" w:rsidR="0039233B" w:rsidRPr="00DE14F4" w:rsidRDefault="0039233B" w:rsidP="002A2FC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BF6D007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69761EE" w14:textId="77777777" w:rsidR="0039233B" w:rsidRPr="00DE14F4" w:rsidRDefault="0039233B" w:rsidP="002A2FC6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7894A294" w14:textId="77777777" w:rsidR="0039233B" w:rsidRPr="00DE14F4" w:rsidRDefault="0039233B" w:rsidP="002A2FC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DE14F4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792DEDAA" w14:textId="77777777" w:rsidR="0039233B" w:rsidRPr="00DE14F4" w:rsidRDefault="0039233B" w:rsidP="002A2FC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Необязательный элемент</w:t>
            </w:r>
            <w:r w:rsidRPr="00DE14F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39233B" w:rsidRPr="00DE14F4" w14:paraId="240AF77E" w14:textId="77777777" w:rsidTr="002A2FC6">
        <w:trPr>
          <w:cantSplit/>
        </w:trPr>
        <w:tc>
          <w:tcPr>
            <w:tcW w:w="3308" w:type="dxa"/>
          </w:tcPr>
          <w:p w14:paraId="0E57B70C" w14:textId="77777777" w:rsidR="0039233B" w:rsidRPr="00DE14F4" w:rsidRDefault="0039233B" w:rsidP="002A2FC6">
            <w:pPr>
              <w:rPr>
                <w:color w:val="000000" w:themeColor="text1"/>
              </w:rPr>
            </w:pPr>
            <w:r w:rsidRPr="00735631">
              <w:t>attachedDocuments</w:t>
            </w:r>
          </w:p>
        </w:tc>
        <w:tc>
          <w:tcPr>
            <w:tcW w:w="3308" w:type="dxa"/>
          </w:tcPr>
          <w:p w14:paraId="56160C38" w14:textId="77777777" w:rsidR="0039233B" w:rsidRPr="00DE14F4" w:rsidRDefault="0039233B" w:rsidP="002A2FC6">
            <w:pPr>
              <w:rPr>
                <w:color w:val="000000" w:themeColor="text1"/>
              </w:rPr>
            </w:pPr>
            <w:r w:rsidRPr="00735631">
              <w:t>attachedDocuments</w:t>
            </w:r>
          </w:p>
        </w:tc>
        <w:tc>
          <w:tcPr>
            <w:tcW w:w="1107" w:type="dxa"/>
          </w:tcPr>
          <w:p w14:paraId="26DF976A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735631">
              <w:t>Н</w:t>
            </w:r>
          </w:p>
        </w:tc>
        <w:tc>
          <w:tcPr>
            <w:tcW w:w="1203" w:type="dxa"/>
          </w:tcPr>
          <w:p w14:paraId="6AC07387" w14:textId="77777777" w:rsidR="0039233B" w:rsidRPr="00DE14F4" w:rsidRDefault="0039233B" w:rsidP="002A2FC6">
            <w:pPr>
              <w:jc w:val="center"/>
              <w:rPr>
                <w:color w:val="000000" w:themeColor="text1"/>
              </w:rPr>
            </w:pPr>
            <w:r w:rsidRPr="00735631">
              <w:t>S</w:t>
            </w:r>
          </w:p>
        </w:tc>
        <w:tc>
          <w:tcPr>
            <w:tcW w:w="3212" w:type="dxa"/>
          </w:tcPr>
          <w:p w14:paraId="741D00D2" w14:textId="77777777" w:rsidR="0039233B" w:rsidRPr="00DE14F4" w:rsidRDefault="0039233B" w:rsidP="002A2FC6">
            <w:pPr>
              <w:rPr>
                <w:color w:val="000000" w:themeColor="text1"/>
              </w:rPr>
            </w:pPr>
            <w:r w:rsidRPr="00735631">
              <w:t>Информация о документе(документax), загруженном(загруженных) в хранилище</w:t>
            </w:r>
          </w:p>
        </w:tc>
        <w:tc>
          <w:tcPr>
            <w:tcW w:w="3308" w:type="dxa"/>
          </w:tcPr>
          <w:p w14:paraId="17B55F05" w14:textId="77777777" w:rsidR="0039233B" w:rsidRPr="00DE14F4" w:rsidRDefault="0039233B" w:rsidP="002A2FC6">
            <w:pPr>
              <w:rPr>
                <w:color w:val="000000" w:themeColor="text1"/>
              </w:rPr>
            </w:pPr>
            <w:r w:rsidRPr="00735631">
              <w:t>Необязательный элемент</w:t>
            </w:r>
          </w:p>
        </w:tc>
      </w:tr>
    </w:tbl>
    <w:p w14:paraId="199BAC00" w14:textId="79109B49" w:rsidR="0039233B" w:rsidRDefault="0039233B" w:rsidP="00BE29B0">
      <w:pPr>
        <w:rPr>
          <w:rFonts w:eastAsiaTheme="majorEastAsia"/>
        </w:rPr>
      </w:pPr>
    </w:p>
    <w:p w14:paraId="184A13EF" w14:textId="77777777" w:rsidR="002F0061" w:rsidRPr="003315D1" w:rsidRDefault="002F0061" w:rsidP="002F0061">
      <w:pPr>
        <w:pStyle w:val="2"/>
      </w:pPr>
      <w:r w:rsidRPr="005618B3">
        <w:lastRenderedPageBreak/>
        <w:t xml:space="preserve">Описание комплексного типа: </w:t>
      </w:r>
      <w:r w:rsidRPr="003315D1">
        <w:t>familiarizationOrRefusal</w:t>
      </w:r>
    </w:p>
    <w:p w14:paraId="6CEB7E54" w14:textId="77777777" w:rsidR="002F0061" w:rsidRDefault="002F0061" w:rsidP="002F0061">
      <w:pPr>
        <w:keepNext/>
        <w:jc w:val="center"/>
      </w:pPr>
      <w:r w:rsidRPr="0039233B">
        <w:t>Ознакомление или отказ</w:t>
      </w:r>
    </w:p>
    <w:p w14:paraId="215A59CC" w14:textId="77777777" w:rsidR="002F0061" w:rsidRPr="009A1FD6" w:rsidRDefault="002F0061" w:rsidP="002F0061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F0061" w:rsidRPr="0039233B" w14:paraId="73EB5206" w14:textId="77777777" w:rsidTr="002A2FC6">
        <w:trPr>
          <w:cantSplit/>
          <w:tblHeader/>
        </w:trPr>
        <w:tc>
          <w:tcPr>
            <w:tcW w:w="3308" w:type="dxa"/>
            <w:shd w:val="clear" w:color="auto" w:fill="auto"/>
          </w:tcPr>
          <w:p w14:paraId="2233B590" w14:textId="77777777" w:rsidR="002F0061" w:rsidRPr="0039233B" w:rsidRDefault="002F0061" w:rsidP="002A2FC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shd w:val="clear" w:color="auto" w:fill="auto"/>
          </w:tcPr>
          <w:p w14:paraId="34C90F9C" w14:textId="77777777" w:rsidR="002F0061" w:rsidRPr="0039233B" w:rsidRDefault="002F0061" w:rsidP="002A2FC6">
            <w:pPr>
              <w:spacing w:before="100" w:beforeAutospacing="1" w:after="100" w:afterAutospacing="1"/>
              <w:jc w:val="center"/>
              <w:rPr>
                <w:color w:val="000000" w:themeColor="text1"/>
                <w:lang w:val="ru-RU"/>
              </w:rPr>
            </w:pPr>
            <w:r w:rsidRPr="0039233B">
              <w:rPr>
                <w:color w:val="000000" w:themeColor="text1"/>
                <w:lang w:val="ru-RU"/>
              </w:rPr>
              <w:t>Содержание элемента</w:t>
            </w:r>
          </w:p>
          <w:p w14:paraId="2068934A" w14:textId="77777777" w:rsidR="002F0061" w:rsidRPr="0039233B" w:rsidRDefault="002F0061" w:rsidP="002A2FC6">
            <w:pPr>
              <w:spacing w:before="100" w:beforeAutospacing="1" w:after="100" w:afterAutospacing="1"/>
              <w:jc w:val="center"/>
              <w:rPr>
                <w:color w:val="000000" w:themeColor="text1"/>
                <w:lang w:val="ru-RU"/>
              </w:rPr>
            </w:pPr>
            <w:r w:rsidRPr="0039233B">
              <w:rPr>
                <w:color w:val="000000" w:themeColor="text1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6E73986" w14:textId="77777777" w:rsidR="002F0061" w:rsidRPr="0039233B" w:rsidRDefault="002F0061" w:rsidP="002A2FC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  <w:shd w:val="clear" w:color="auto" w:fill="auto"/>
          </w:tcPr>
          <w:p w14:paraId="4F96B9FF" w14:textId="77777777" w:rsidR="002F0061" w:rsidRPr="0039233B" w:rsidRDefault="002F0061" w:rsidP="002A2FC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shd w:val="clear" w:color="auto" w:fill="auto"/>
          </w:tcPr>
          <w:p w14:paraId="646A5030" w14:textId="77777777" w:rsidR="002F0061" w:rsidRPr="0039233B" w:rsidRDefault="002F0061" w:rsidP="002A2FC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shd w:val="clear" w:color="auto" w:fill="auto"/>
          </w:tcPr>
          <w:p w14:paraId="5D93387F" w14:textId="77777777" w:rsidR="002F0061" w:rsidRPr="0039233B" w:rsidRDefault="002F0061" w:rsidP="002A2FC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Правила заполнения</w:t>
            </w:r>
          </w:p>
        </w:tc>
      </w:tr>
      <w:tr w:rsidR="002F0061" w:rsidRPr="0039233B" w14:paraId="6B3944D6" w14:textId="77777777" w:rsidTr="002A2FC6">
        <w:tc>
          <w:tcPr>
            <w:tcW w:w="3308" w:type="dxa"/>
            <w:shd w:val="clear" w:color="auto" w:fill="auto"/>
          </w:tcPr>
          <w:p w14:paraId="25B6B3FB" w14:textId="77777777" w:rsidR="002F0061" w:rsidRPr="0039233B" w:rsidRDefault="002F0061" w:rsidP="002A2FC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familiarizationSignature</w:t>
            </w:r>
          </w:p>
        </w:tc>
        <w:tc>
          <w:tcPr>
            <w:tcW w:w="3308" w:type="dxa"/>
            <w:shd w:val="clear" w:color="auto" w:fill="auto"/>
          </w:tcPr>
          <w:p w14:paraId="6D236B23" w14:textId="77777777" w:rsidR="002F0061" w:rsidRPr="0039233B" w:rsidRDefault="002F0061" w:rsidP="002A2FC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  <w:vMerge w:val="restart"/>
            <w:shd w:val="clear" w:color="auto" w:fill="auto"/>
            <w:vAlign w:val="center"/>
          </w:tcPr>
          <w:p w14:paraId="02D21E72" w14:textId="77777777" w:rsidR="002F0061" w:rsidRPr="007814CF" w:rsidRDefault="002F0061" w:rsidP="002A2FC6">
            <w:pPr>
              <w:spacing w:before="100" w:beforeAutospacing="1" w:after="100" w:afterAutospacing="1"/>
              <w:jc w:val="center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УО</w:t>
            </w:r>
          </w:p>
        </w:tc>
        <w:tc>
          <w:tcPr>
            <w:tcW w:w="1107" w:type="dxa"/>
            <w:shd w:val="clear" w:color="auto" w:fill="auto"/>
          </w:tcPr>
          <w:p w14:paraId="51E6B149" w14:textId="77777777" w:rsidR="002F0061" w:rsidRPr="0039233B" w:rsidRDefault="002F0061" w:rsidP="002A2FC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S</w:t>
            </w:r>
          </w:p>
        </w:tc>
        <w:tc>
          <w:tcPr>
            <w:tcW w:w="3308" w:type="dxa"/>
            <w:shd w:val="clear" w:color="auto" w:fill="auto"/>
          </w:tcPr>
          <w:p w14:paraId="1A2C2E5E" w14:textId="77777777" w:rsidR="002F0061" w:rsidRPr="0039233B" w:rsidRDefault="002F0061" w:rsidP="002A2FC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Отметка ознакомлении (подпись)</w:t>
            </w:r>
          </w:p>
        </w:tc>
        <w:tc>
          <w:tcPr>
            <w:tcW w:w="3308" w:type="dxa"/>
            <w:vMerge w:val="restart"/>
            <w:shd w:val="clear" w:color="auto" w:fill="auto"/>
            <w:vAlign w:val="center"/>
          </w:tcPr>
          <w:p w14:paraId="2BFB8565" w14:textId="77777777" w:rsidR="002F0061" w:rsidRPr="007814CF" w:rsidRDefault="002F0061" w:rsidP="002A2FC6">
            <w:pPr>
              <w:jc w:val="both"/>
              <w:rPr>
                <w:lang w:val="ru-RU"/>
              </w:rPr>
            </w:pPr>
            <w:r w:rsidRPr="007814CF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</w:tc>
      </w:tr>
      <w:tr w:rsidR="002F0061" w:rsidRPr="0039233B" w14:paraId="5C89162F" w14:textId="77777777" w:rsidTr="002A2FC6">
        <w:trPr>
          <w:trHeight w:val="345"/>
        </w:trPr>
        <w:tc>
          <w:tcPr>
            <w:tcW w:w="3308" w:type="dxa"/>
            <w:vMerge w:val="restart"/>
            <w:shd w:val="clear" w:color="auto" w:fill="auto"/>
          </w:tcPr>
          <w:p w14:paraId="0F12BB15" w14:textId="77777777" w:rsidR="002F0061" w:rsidRPr="0039233B" w:rsidRDefault="002F0061" w:rsidP="002A2FC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refusal</w:t>
            </w:r>
          </w:p>
        </w:tc>
        <w:tc>
          <w:tcPr>
            <w:tcW w:w="3308" w:type="dxa"/>
            <w:vMerge w:val="restart"/>
            <w:shd w:val="clear" w:color="auto" w:fill="auto"/>
          </w:tcPr>
          <w:p w14:paraId="5C9FD97D" w14:textId="77777777" w:rsidR="002F0061" w:rsidRPr="0039233B" w:rsidRDefault="002F0061" w:rsidP="002A2FC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shd w:val="clear" w:color="auto" w:fill="auto"/>
          </w:tcPr>
          <w:p w14:paraId="7B676779" w14:textId="77777777" w:rsidR="002F0061" w:rsidRPr="0039233B" w:rsidRDefault="002F0061" w:rsidP="002A2FC6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shd w:val="clear" w:color="auto" w:fill="auto"/>
          </w:tcPr>
          <w:p w14:paraId="48F98FB5" w14:textId="77777777" w:rsidR="002F0061" w:rsidRPr="0039233B" w:rsidRDefault="002F0061" w:rsidP="002A2FC6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vMerge w:val="restart"/>
            <w:shd w:val="clear" w:color="auto" w:fill="auto"/>
          </w:tcPr>
          <w:p w14:paraId="290AEB3F" w14:textId="77777777" w:rsidR="002F0061" w:rsidRPr="0039233B" w:rsidRDefault="002F0061" w:rsidP="002A2FC6">
            <w:pPr>
              <w:spacing w:before="100" w:beforeAutospacing="1" w:after="100" w:afterAutospacing="1"/>
              <w:jc w:val="both"/>
              <w:rPr>
                <w:color w:val="000000" w:themeColor="text1"/>
                <w:lang w:val="ru-RU"/>
              </w:rPr>
            </w:pPr>
            <w:r w:rsidRPr="0039233B">
              <w:rPr>
                <w:color w:val="000000" w:themeColor="text1"/>
                <w:lang w:val="ru-RU"/>
              </w:rPr>
              <w:t>Отметка об отказе в подписании акта</w:t>
            </w:r>
          </w:p>
        </w:tc>
        <w:tc>
          <w:tcPr>
            <w:tcW w:w="3308" w:type="dxa"/>
            <w:vMerge/>
            <w:shd w:val="clear" w:color="auto" w:fill="auto"/>
          </w:tcPr>
          <w:p w14:paraId="22EF9738" w14:textId="77777777" w:rsidR="002F0061" w:rsidRPr="002F0061" w:rsidRDefault="002F0061" w:rsidP="002A2FC6">
            <w:pPr>
              <w:rPr>
                <w:lang w:val="ru-RU"/>
              </w:rPr>
            </w:pPr>
          </w:p>
        </w:tc>
      </w:tr>
      <w:tr w:rsidR="002F0061" w:rsidRPr="0039233B" w14:paraId="24077A28" w14:textId="77777777" w:rsidTr="002A2FC6">
        <w:trPr>
          <w:trHeight w:val="345"/>
        </w:trPr>
        <w:tc>
          <w:tcPr>
            <w:tcW w:w="3308" w:type="dxa"/>
            <w:vMerge/>
            <w:shd w:val="clear" w:color="auto" w:fill="auto"/>
          </w:tcPr>
          <w:p w14:paraId="1224F6EC" w14:textId="77777777" w:rsidR="002F0061" w:rsidRPr="002F0061" w:rsidRDefault="002F0061" w:rsidP="002A2FC6">
            <w:pPr>
              <w:spacing w:before="100" w:beforeAutospacing="1" w:after="100" w:afterAutospacing="1"/>
              <w:jc w:val="both"/>
              <w:rPr>
                <w:color w:val="000000" w:themeColor="text1"/>
                <w:lang w:val="ru-RU"/>
              </w:rPr>
            </w:pPr>
          </w:p>
        </w:tc>
        <w:tc>
          <w:tcPr>
            <w:tcW w:w="3308" w:type="dxa"/>
            <w:vMerge/>
            <w:shd w:val="clear" w:color="auto" w:fill="auto"/>
          </w:tcPr>
          <w:p w14:paraId="2F217A27" w14:textId="77777777" w:rsidR="002F0061" w:rsidRPr="002F0061" w:rsidRDefault="002F0061" w:rsidP="002A2FC6">
            <w:pPr>
              <w:spacing w:before="100" w:beforeAutospacing="1" w:after="100" w:afterAutospacing="1"/>
              <w:jc w:val="both"/>
              <w:rPr>
                <w:color w:val="000000" w:themeColor="text1"/>
                <w:lang w:val="ru-RU"/>
              </w:rPr>
            </w:pPr>
          </w:p>
        </w:tc>
        <w:tc>
          <w:tcPr>
            <w:tcW w:w="1107" w:type="dxa"/>
            <w:vMerge/>
            <w:shd w:val="clear" w:color="auto" w:fill="auto"/>
          </w:tcPr>
          <w:p w14:paraId="3257E969" w14:textId="77777777" w:rsidR="002F0061" w:rsidRPr="002F0061" w:rsidRDefault="002F0061" w:rsidP="002A2FC6">
            <w:pPr>
              <w:spacing w:before="100" w:beforeAutospacing="1" w:after="100" w:afterAutospacing="1"/>
              <w:jc w:val="center"/>
              <w:rPr>
                <w:color w:val="000000" w:themeColor="text1"/>
                <w:lang w:val="ru-RU"/>
              </w:rPr>
            </w:pPr>
          </w:p>
        </w:tc>
        <w:tc>
          <w:tcPr>
            <w:tcW w:w="1107" w:type="dxa"/>
            <w:vMerge/>
            <w:shd w:val="clear" w:color="auto" w:fill="auto"/>
          </w:tcPr>
          <w:p w14:paraId="71A2204E" w14:textId="77777777" w:rsidR="002F0061" w:rsidRPr="002F0061" w:rsidRDefault="002F0061" w:rsidP="002A2FC6">
            <w:pPr>
              <w:spacing w:before="100" w:beforeAutospacing="1" w:after="100" w:afterAutospacing="1"/>
              <w:jc w:val="both"/>
              <w:rPr>
                <w:color w:val="000000" w:themeColor="text1"/>
                <w:lang w:val="ru-RU"/>
              </w:rPr>
            </w:pPr>
          </w:p>
        </w:tc>
        <w:tc>
          <w:tcPr>
            <w:tcW w:w="3308" w:type="dxa"/>
            <w:vMerge/>
            <w:shd w:val="clear" w:color="auto" w:fill="auto"/>
          </w:tcPr>
          <w:p w14:paraId="73BE5542" w14:textId="77777777" w:rsidR="002F0061" w:rsidRPr="002F0061" w:rsidRDefault="002F0061" w:rsidP="002A2FC6">
            <w:pPr>
              <w:spacing w:before="100" w:beforeAutospacing="1" w:after="100" w:afterAutospacing="1"/>
              <w:jc w:val="both"/>
              <w:rPr>
                <w:color w:val="000000" w:themeColor="text1"/>
                <w:lang w:val="ru-RU"/>
              </w:rPr>
            </w:pPr>
          </w:p>
        </w:tc>
        <w:tc>
          <w:tcPr>
            <w:tcW w:w="3308" w:type="dxa"/>
            <w:shd w:val="clear" w:color="auto" w:fill="auto"/>
          </w:tcPr>
          <w:p w14:paraId="67D9A7CE" w14:textId="77777777" w:rsidR="002F0061" w:rsidRPr="007814CF" w:rsidRDefault="002F0061" w:rsidP="002A2FC6">
            <w:pPr>
              <w:rPr>
                <w:lang w:val="ru-RU"/>
              </w:rPr>
            </w:pPr>
            <w:r w:rsidRPr="00362905">
              <w:rPr>
                <w:lang w:val="ru-RU"/>
              </w:rPr>
              <w:t>Минимум 1 символ</w:t>
            </w:r>
          </w:p>
        </w:tc>
      </w:tr>
    </w:tbl>
    <w:p w14:paraId="0D222C8B" w14:textId="04FBC4D5" w:rsidR="0039233B" w:rsidRDefault="0039233B" w:rsidP="00BE29B0">
      <w:pPr>
        <w:rPr>
          <w:rFonts w:eastAsiaTheme="majorEastAsia"/>
        </w:rPr>
      </w:pPr>
    </w:p>
    <w:p w14:paraId="212EF69A" w14:textId="77777777" w:rsidR="00A25B8E" w:rsidRDefault="00A25B8E" w:rsidP="00A25B8E">
      <w:pPr>
        <w:pStyle w:val="2"/>
      </w:pPr>
      <w:r>
        <w:t xml:space="preserve">Описание комплексного типа: </w:t>
      </w:r>
      <w:r w:rsidRPr="00903898">
        <w:t>extraParameter</w:t>
      </w:r>
    </w:p>
    <w:p w14:paraId="21B72CB1" w14:textId="77777777" w:rsidR="00A25B8E" w:rsidRDefault="00A25B8E" w:rsidP="00A25B8E">
      <w:pPr>
        <w:jc w:val="center"/>
      </w:pPr>
      <w:r w:rsidRPr="00903898">
        <w:t>Дополнительный параметр</w:t>
      </w:r>
    </w:p>
    <w:p w14:paraId="0B3A455D" w14:textId="77777777" w:rsidR="00A25B8E" w:rsidRDefault="00A25B8E" w:rsidP="00A25B8E">
      <w:pPr>
        <w:jc w:val="center"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A25B8E" w14:paraId="31B03487" w14:textId="77777777" w:rsidTr="002A2FC6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3CA10" w14:textId="77777777" w:rsidR="00A25B8E" w:rsidRDefault="00A25B8E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BBA61" w14:textId="77777777" w:rsidR="00A25B8E" w:rsidRDefault="00A25B8E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D59EAA9" w14:textId="77777777" w:rsidR="00A25B8E" w:rsidRDefault="00A25B8E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C43EA" w14:textId="77777777" w:rsidR="00A25B8E" w:rsidRDefault="00A25B8E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63EC6" w14:textId="77777777" w:rsidR="00A25B8E" w:rsidRDefault="00A25B8E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318CF" w14:textId="77777777" w:rsidR="00A25B8E" w:rsidRDefault="00A25B8E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B7FBB" w14:textId="77777777" w:rsidR="00A25B8E" w:rsidRDefault="00A25B8E" w:rsidP="002A2FC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3F6C8F" w14:paraId="02F8DDC0" w14:textId="77777777" w:rsidTr="002A2FC6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BE1CE" w14:textId="77777777" w:rsidR="003F6C8F" w:rsidRPr="00A8767E" w:rsidRDefault="003F6C8F" w:rsidP="003F6C8F">
            <w:r w:rsidRPr="00903898">
              <w:t>parameterName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26F9B" w14:textId="77777777" w:rsidR="003F6C8F" w:rsidRPr="00A8767E" w:rsidRDefault="003F6C8F" w:rsidP="003F6C8F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069FE" w14:textId="77777777" w:rsidR="003F6C8F" w:rsidRDefault="003F6C8F" w:rsidP="003F6C8F">
            <w:pPr>
              <w:jc w:val="center"/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F2991" w14:textId="77777777" w:rsidR="003F6C8F" w:rsidRDefault="003F6C8F" w:rsidP="003F6C8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A4F8F" w14:textId="77777777" w:rsidR="003F6C8F" w:rsidRDefault="003F6C8F" w:rsidP="003F6C8F">
            <w:pPr>
              <w:jc w:val="both"/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FF022" w14:textId="77777777" w:rsidR="003F6C8F" w:rsidRDefault="003F6C8F" w:rsidP="003F6C8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75AD70D" w14:textId="761C0C9C" w:rsidR="003F6C8F" w:rsidRDefault="003F6C8F" w:rsidP="003F6C8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3F6C8F" w14:paraId="49AD6593" w14:textId="77777777" w:rsidTr="002A2FC6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FC1EE" w14:textId="77777777" w:rsidR="003F6C8F" w:rsidRPr="00A8767E" w:rsidRDefault="003F6C8F" w:rsidP="003F6C8F">
            <w:r w:rsidRPr="00903898">
              <w:t>parameterValue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F7D44" w14:textId="77777777" w:rsidR="003F6C8F" w:rsidRPr="00A8767E" w:rsidRDefault="003F6C8F" w:rsidP="003F6C8F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54DDA" w14:textId="77777777" w:rsidR="003F6C8F" w:rsidRDefault="003F6C8F" w:rsidP="003F6C8F">
            <w:pPr>
              <w:jc w:val="center"/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88E39" w14:textId="77777777" w:rsidR="003F6C8F" w:rsidRDefault="003F6C8F" w:rsidP="003F6C8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4D503" w14:textId="77777777" w:rsidR="003F6C8F" w:rsidRDefault="003F6C8F" w:rsidP="003F6C8F">
            <w:pPr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171FC" w14:textId="77777777" w:rsidR="003F6C8F" w:rsidRDefault="003F6C8F" w:rsidP="003F6C8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38FC7F53" w14:textId="63FEB3E6" w:rsidR="003F6C8F" w:rsidRDefault="003F6C8F" w:rsidP="003F6C8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9BADFF8" w14:textId="77777777" w:rsidR="00A25B8E" w:rsidRPr="00F11CB4" w:rsidRDefault="00A25B8E" w:rsidP="00BE29B0">
      <w:pPr>
        <w:rPr>
          <w:rFonts w:eastAsiaTheme="majorEastAsia"/>
        </w:rPr>
      </w:pPr>
    </w:p>
    <w:sectPr w:rsidR="00A25B8E" w:rsidRPr="00F11CB4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97422C" w14:textId="77777777" w:rsidR="009947A2" w:rsidRDefault="009947A2">
      <w:r>
        <w:separator/>
      </w:r>
    </w:p>
  </w:endnote>
  <w:endnote w:type="continuationSeparator" w:id="0">
    <w:p w14:paraId="27EF6A48" w14:textId="77777777" w:rsidR="009947A2" w:rsidRDefault="00994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338278B4" w14:textId="77777777" w:rsidR="002A2FC6" w:rsidRDefault="002A2FC6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2A2FC6" w:rsidRDefault="002A2FC6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5A87E" w14:textId="77777777" w:rsidR="002A2FC6" w:rsidRDefault="002A2FC6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777982FA" w14:textId="77777777" w:rsidR="002A2FC6" w:rsidRDefault="002A2FC6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2A2FC6" w:rsidRDefault="002A2FC6" w:rsidP="00AA17E5">
    <w:pPr>
      <w:pStyle w:val="a6"/>
      <w:ind w:right="360" w:firstLine="360"/>
    </w:pPr>
  </w:p>
  <w:p w14:paraId="753D72F1" w14:textId="77777777" w:rsidR="002A2FC6" w:rsidRDefault="002A2FC6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DF16D" w14:textId="77777777" w:rsidR="002A2FC6" w:rsidRDefault="002A2FC6" w:rsidP="00AA17E5">
    <w:pPr>
      <w:pStyle w:val="a6"/>
      <w:ind w:right="360" w:firstLine="360"/>
    </w:pPr>
  </w:p>
  <w:p w14:paraId="1713CD60" w14:textId="77777777" w:rsidR="002A2FC6" w:rsidRDefault="002A2FC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DA14E9" w14:textId="77777777" w:rsidR="009947A2" w:rsidRDefault="009947A2">
      <w:r>
        <w:separator/>
      </w:r>
    </w:p>
  </w:footnote>
  <w:footnote w:type="continuationSeparator" w:id="0">
    <w:p w14:paraId="6AFF12A7" w14:textId="77777777" w:rsidR="009947A2" w:rsidRDefault="009947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4049792"/>
      <w:docPartObj>
        <w:docPartGallery w:val="Page Numbers (Top of Page)"/>
        <w:docPartUnique/>
      </w:docPartObj>
    </w:sdtPr>
    <w:sdtEndPr/>
    <w:sdtContent>
      <w:p w14:paraId="4533FFD1" w14:textId="77777777" w:rsidR="002A2FC6" w:rsidRDefault="002A2FC6">
        <w:pPr>
          <w:pStyle w:val="a4"/>
          <w:jc w:val="center"/>
        </w:pPr>
      </w:p>
      <w:p w14:paraId="48D4DC88" w14:textId="2DBFAB62" w:rsidR="002A2FC6" w:rsidRDefault="002A2FC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5FA6">
          <w:rPr>
            <w:noProof/>
          </w:rPr>
          <w:t>46</w:t>
        </w:r>
        <w:r>
          <w:fldChar w:fldCharType="end"/>
        </w:r>
      </w:p>
    </w:sdtContent>
  </w:sdt>
  <w:p w14:paraId="33387F07" w14:textId="77777777" w:rsidR="002A2FC6" w:rsidRDefault="002A2FC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displayBackgroundShape/>
  <w:embedSystemFonts/>
  <w:bordersDoNotSurroundHeader/>
  <w:bordersDoNotSurroundFooter/>
  <w:hideSpellingErrors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7B1"/>
    <w:rsid w:val="000010D1"/>
    <w:rsid w:val="00002975"/>
    <w:rsid w:val="00002FDC"/>
    <w:rsid w:val="00003600"/>
    <w:rsid w:val="00005D59"/>
    <w:rsid w:val="00006ED6"/>
    <w:rsid w:val="00007DF4"/>
    <w:rsid w:val="0001009C"/>
    <w:rsid w:val="000118B1"/>
    <w:rsid w:val="000118B4"/>
    <w:rsid w:val="00014544"/>
    <w:rsid w:val="000209E1"/>
    <w:rsid w:val="00020C14"/>
    <w:rsid w:val="00025AF6"/>
    <w:rsid w:val="00030706"/>
    <w:rsid w:val="00030750"/>
    <w:rsid w:val="00031612"/>
    <w:rsid w:val="00033171"/>
    <w:rsid w:val="00040B1B"/>
    <w:rsid w:val="00040B20"/>
    <w:rsid w:val="00044F0D"/>
    <w:rsid w:val="00046658"/>
    <w:rsid w:val="00046D05"/>
    <w:rsid w:val="0004735F"/>
    <w:rsid w:val="00051A3B"/>
    <w:rsid w:val="0005241C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2388"/>
    <w:rsid w:val="00062F72"/>
    <w:rsid w:val="000647C4"/>
    <w:rsid w:val="000649C5"/>
    <w:rsid w:val="00064AEC"/>
    <w:rsid w:val="00065F12"/>
    <w:rsid w:val="00066A1C"/>
    <w:rsid w:val="00071562"/>
    <w:rsid w:val="000775C7"/>
    <w:rsid w:val="00077DF0"/>
    <w:rsid w:val="00080897"/>
    <w:rsid w:val="00084F42"/>
    <w:rsid w:val="00086818"/>
    <w:rsid w:val="000872A1"/>
    <w:rsid w:val="000924ED"/>
    <w:rsid w:val="00092679"/>
    <w:rsid w:val="00094D49"/>
    <w:rsid w:val="00096116"/>
    <w:rsid w:val="00096A1F"/>
    <w:rsid w:val="00097C8E"/>
    <w:rsid w:val="000A0E82"/>
    <w:rsid w:val="000A4661"/>
    <w:rsid w:val="000A74EE"/>
    <w:rsid w:val="000A7702"/>
    <w:rsid w:val="000A790B"/>
    <w:rsid w:val="000B0A54"/>
    <w:rsid w:val="000B37B1"/>
    <w:rsid w:val="000B4590"/>
    <w:rsid w:val="000B4FA7"/>
    <w:rsid w:val="000B6166"/>
    <w:rsid w:val="000B63E1"/>
    <w:rsid w:val="000B6988"/>
    <w:rsid w:val="000B7D5D"/>
    <w:rsid w:val="000C1C7A"/>
    <w:rsid w:val="000C3AC8"/>
    <w:rsid w:val="000C3D08"/>
    <w:rsid w:val="000C5BD7"/>
    <w:rsid w:val="000D0825"/>
    <w:rsid w:val="000D10AB"/>
    <w:rsid w:val="000D24A5"/>
    <w:rsid w:val="000D3ABC"/>
    <w:rsid w:val="000D422C"/>
    <w:rsid w:val="000D4421"/>
    <w:rsid w:val="000D4F39"/>
    <w:rsid w:val="000D5E93"/>
    <w:rsid w:val="000D711F"/>
    <w:rsid w:val="000D7B5F"/>
    <w:rsid w:val="000E0F9A"/>
    <w:rsid w:val="000E2ED9"/>
    <w:rsid w:val="000E3216"/>
    <w:rsid w:val="000E4EC1"/>
    <w:rsid w:val="000E5BD9"/>
    <w:rsid w:val="000E5C44"/>
    <w:rsid w:val="000F0F49"/>
    <w:rsid w:val="000F5094"/>
    <w:rsid w:val="000F5CCF"/>
    <w:rsid w:val="000F5D3F"/>
    <w:rsid w:val="000F761F"/>
    <w:rsid w:val="001036D4"/>
    <w:rsid w:val="00107EA8"/>
    <w:rsid w:val="00111AED"/>
    <w:rsid w:val="00112A8B"/>
    <w:rsid w:val="00114ECD"/>
    <w:rsid w:val="00116129"/>
    <w:rsid w:val="001166F5"/>
    <w:rsid w:val="001214D8"/>
    <w:rsid w:val="00125FA6"/>
    <w:rsid w:val="00126B35"/>
    <w:rsid w:val="00130B25"/>
    <w:rsid w:val="00131EF5"/>
    <w:rsid w:val="001346E5"/>
    <w:rsid w:val="00134A35"/>
    <w:rsid w:val="0013552A"/>
    <w:rsid w:val="001418DE"/>
    <w:rsid w:val="00143565"/>
    <w:rsid w:val="00145807"/>
    <w:rsid w:val="00146834"/>
    <w:rsid w:val="001468BF"/>
    <w:rsid w:val="00147358"/>
    <w:rsid w:val="0015055B"/>
    <w:rsid w:val="00150CB7"/>
    <w:rsid w:val="00152358"/>
    <w:rsid w:val="001537D0"/>
    <w:rsid w:val="0015573E"/>
    <w:rsid w:val="00161BD4"/>
    <w:rsid w:val="001625E5"/>
    <w:rsid w:val="0016285F"/>
    <w:rsid w:val="0016478A"/>
    <w:rsid w:val="0016483E"/>
    <w:rsid w:val="00164986"/>
    <w:rsid w:val="00167261"/>
    <w:rsid w:val="0017130B"/>
    <w:rsid w:val="001729EF"/>
    <w:rsid w:val="00174EE5"/>
    <w:rsid w:val="0017524B"/>
    <w:rsid w:val="00176255"/>
    <w:rsid w:val="00176B9E"/>
    <w:rsid w:val="001774DB"/>
    <w:rsid w:val="00177A3E"/>
    <w:rsid w:val="00177E22"/>
    <w:rsid w:val="00183EA6"/>
    <w:rsid w:val="001947DD"/>
    <w:rsid w:val="00194DB6"/>
    <w:rsid w:val="00195B08"/>
    <w:rsid w:val="0019677C"/>
    <w:rsid w:val="001968C6"/>
    <w:rsid w:val="001A3318"/>
    <w:rsid w:val="001A44A3"/>
    <w:rsid w:val="001A4FE2"/>
    <w:rsid w:val="001A6B42"/>
    <w:rsid w:val="001A7C55"/>
    <w:rsid w:val="001B162C"/>
    <w:rsid w:val="001B3607"/>
    <w:rsid w:val="001B3D81"/>
    <w:rsid w:val="001B4E6C"/>
    <w:rsid w:val="001B548F"/>
    <w:rsid w:val="001B5B09"/>
    <w:rsid w:val="001C3165"/>
    <w:rsid w:val="001C7E6F"/>
    <w:rsid w:val="001D0240"/>
    <w:rsid w:val="001D1DEE"/>
    <w:rsid w:val="001D297D"/>
    <w:rsid w:val="001D3909"/>
    <w:rsid w:val="001D425C"/>
    <w:rsid w:val="001D7810"/>
    <w:rsid w:val="001E153E"/>
    <w:rsid w:val="001E3689"/>
    <w:rsid w:val="001E3E5A"/>
    <w:rsid w:val="001E52D4"/>
    <w:rsid w:val="001E67B6"/>
    <w:rsid w:val="001F1DE8"/>
    <w:rsid w:val="001F27E2"/>
    <w:rsid w:val="001F6510"/>
    <w:rsid w:val="001F6859"/>
    <w:rsid w:val="001F7CFF"/>
    <w:rsid w:val="00200293"/>
    <w:rsid w:val="00200ACA"/>
    <w:rsid w:val="002012C9"/>
    <w:rsid w:val="00201E28"/>
    <w:rsid w:val="00203661"/>
    <w:rsid w:val="00204034"/>
    <w:rsid w:val="00204614"/>
    <w:rsid w:val="00204BA2"/>
    <w:rsid w:val="0020797B"/>
    <w:rsid w:val="00210D7B"/>
    <w:rsid w:val="0021346A"/>
    <w:rsid w:val="002136B9"/>
    <w:rsid w:val="00213BA5"/>
    <w:rsid w:val="0021648C"/>
    <w:rsid w:val="00216C28"/>
    <w:rsid w:val="0021727F"/>
    <w:rsid w:val="0021778C"/>
    <w:rsid w:val="00217D2A"/>
    <w:rsid w:val="002205A2"/>
    <w:rsid w:val="00221938"/>
    <w:rsid w:val="00224C90"/>
    <w:rsid w:val="002258C3"/>
    <w:rsid w:val="0022795B"/>
    <w:rsid w:val="00231096"/>
    <w:rsid w:val="0023587D"/>
    <w:rsid w:val="002375DE"/>
    <w:rsid w:val="00237767"/>
    <w:rsid w:val="00237A25"/>
    <w:rsid w:val="00242F89"/>
    <w:rsid w:val="00245569"/>
    <w:rsid w:val="00247DFE"/>
    <w:rsid w:val="002501C0"/>
    <w:rsid w:val="00252767"/>
    <w:rsid w:val="00253597"/>
    <w:rsid w:val="002538E6"/>
    <w:rsid w:val="0025437C"/>
    <w:rsid w:val="00254500"/>
    <w:rsid w:val="00254940"/>
    <w:rsid w:val="00257B75"/>
    <w:rsid w:val="00260A4E"/>
    <w:rsid w:val="00260EDF"/>
    <w:rsid w:val="00260F93"/>
    <w:rsid w:val="00263C4E"/>
    <w:rsid w:val="002653F0"/>
    <w:rsid w:val="002659D5"/>
    <w:rsid w:val="002670C6"/>
    <w:rsid w:val="00270B0F"/>
    <w:rsid w:val="0027115A"/>
    <w:rsid w:val="00274CF6"/>
    <w:rsid w:val="00280692"/>
    <w:rsid w:val="002821B5"/>
    <w:rsid w:val="002823A1"/>
    <w:rsid w:val="00282E58"/>
    <w:rsid w:val="002860F1"/>
    <w:rsid w:val="0029106B"/>
    <w:rsid w:val="002925BC"/>
    <w:rsid w:val="002928F9"/>
    <w:rsid w:val="00292F89"/>
    <w:rsid w:val="00293554"/>
    <w:rsid w:val="00293FFD"/>
    <w:rsid w:val="0029520A"/>
    <w:rsid w:val="002953CA"/>
    <w:rsid w:val="00295629"/>
    <w:rsid w:val="002A0349"/>
    <w:rsid w:val="002A0DA2"/>
    <w:rsid w:val="002A2533"/>
    <w:rsid w:val="002A268F"/>
    <w:rsid w:val="002A2FC6"/>
    <w:rsid w:val="002A4E25"/>
    <w:rsid w:val="002A5114"/>
    <w:rsid w:val="002A7F64"/>
    <w:rsid w:val="002B1EF6"/>
    <w:rsid w:val="002B2FA2"/>
    <w:rsid w:val="002B370D"/>
    <w:rsid w:val="002B3CF4"/>
    <w:rsid w:val="002B49AF"/>
    <w:rsid w:val="002B6FF3"/>
    <w:rsid w:val="002B755A"/>
    <w:rsid w:val="002B7947"/>
    <w:rsid w:val="002C1262"/>
    <w:rsid w:val="002C2495"/>
    <w:rsid w:val="002C3153"/>
    <w:rsid w:val="002C3708"/>
    <w:rsid w:val="002C3D68"/>
    <w:rsid w:val="002D324D"/>
    <w:rsid w:val="002D3D24"/>
    <w:rsid w:val="002E1841"/>
    <w:rsid w:val="002E42EB"/>
    <w:rsid w:val="002E6673"/>
    <w:rsid w:val="002E7024"/>
    <w:rsid w:val="002F0061"/>
    <w:rsid w:val="002F307F"/>
    <w:rsid w:val="002F3F79"/>
    <w:rsid w:val="002F4B6C"/>
    <w:rsid w:val="002F5A68"/>
    <w:rsid w:val="002F6FAA"/>
    <w:rsid w:val="00301C3A"/>
    <w:rsid w:val="0030239D"/>
    <w:rsid w:val="00303325"/>
    <w:rsid w:val="00304FC0"/>
    <w:rsid w:val="00306307"/>
    <w:rsid w:val="00310738"/>
    <w:rsid w:val="00311213"/>
    <w:rsid w:val="00311DFA"/>
    <w:rsid w:val="003123C6"/>
    <w:rsid w:val="00313004"/>
    <w:rsid w:val="003137D7"/>
    <w:rsid w:val="0031794B"/>
    <w:rsid w:val="00317CC9"/>
    <w:rsid w:val="003229E8"/>
    <w:rsid w:val="00324DA3"/>
    <w:rsid w:val="0032526B"/>
    <w:rsid w:val="00326441"/>
    <w:rsid w:val="00326D62"/>
    <w:rsid w:val="00330466"/>
    <w:rsid w:val="00331819"/>
    <w:rsid w:val="0033270E"/>
    <w:rsid w:val="00334229"/>
    <w:rsid w:val="003345C9"/>
    <w:rsid w:val="00335F5D"/>
    <w:rsid w:val="0034046C"/>
    <w:rsid w:val="00340555"/>
    <w:rsid w:val="00345579"/>
    <w:rsid w:val="003460C5"/>
    <w:rsid w:val="00346773"/>
    <w:rsid w:val="00347E5B"/>
    <w:rsid w:val="00350453"/>
    <w:rsid w:val="0035332F"/>
    <w:rsid w:val="00355224"/>
    <w:rsid w:val="003552F6"/>
    <w:rsid w:val="00355F8E"/>
    <w:rsid w:val="00357CD6"/>
    <w:rsid w:val="003609F9"/>
    <w:rsid w:val="003624A8"/>
    <w:rsid w:val="00362C0B"/>
    <w:rsid w:val="00362E2C"/>
    <w:rsid w:val="003651AC"/>
    <w:rsid w:val="00367C7E"/>
    <w:rsid w:val="003703C7"/>
    <w:rsid w:val="00370DE5"/>
    <w:rsid w:val="00370FAE"/>
    <w:rsid w:val="00375AFE"/>
    <w:rsid w:val="00376B25"/>
    <w:rsid w:val="00384281"/>
    <w:rsid w:val="0039063D"/>
    <w:rsid w:val="00391AE4"/>
    <w:rsid w:val="00391CE0"/>
    <w:rsid w:val="0039233B"/>
    <w:rsid w:val="00392825"/>
    <w:rsid w:val="0039695C"/>
    <w:rsid w:val="003A0880"/>
    <w:rsid w:val="003A132D"/>
    <w:rsid w:val="003A13A3"/>
    <w:rsid w:val="003A1F69"/>
    <w:rsid w:val="003A2301"/>
    <w:rsid w:val="003A2DD1"/>
    <w:rsid w:val="003A31FF"/>
    <w:rsid w:val="003A7002"/>
    <w:rsid w:val="003A7043"/>
    <w:rsid w:val="003B3DFD"/>
    <w:rsid w:val="003B6FCE"/>
    <w:rsid w:val="003B7AD4"/>
    <w:rsid w:val="003C13A5"/>
    <w:rsid w:val="003C2092"/>
    <w:rsid w:val="003C29BB"/>
    <w:rsid w:val="003C352B"/>
    <w:rsid w:val="003C4DA7"/>
    <w:rsid w:val="003C56D5"/>
    <w:rsid w:val="003D2EEA"/>
    <w:rsid w:val="003D3F23"/>
    <w:rsid w:val="003E6262"/>
    <w:rsid w:val="003F0201"/>
    <w:rsid w:val="003F04F7"/>
    <w:rsid w:val="003F4E51"/>
    <w:rsid w:val="003F5446"/>
    <w:rsid w:val="003F6C8F"/>
    <w:rsid w:val="00400702"/>
    <w:rsid w:val="00401CB1"/>
    <w:rsid w:val="00403FA1"/>
    <w:rsid w:val="00405B8F"/>
    <w:rsid w:val="00405BB5"/>
    <w:rsid w:val="00407BF2"/>
    <w:rsid w:val="00411E52"/>
    <w:rsid w:val="0041578A"/>
    <w:rsid w:val="00415D0D"/>
    <w:rsid w:val="0041650A"/>
    <w:rsid w:val="00417439"/>
    <w:rsid w:val="00421429"/>
    <w:rsid w:val="0042293B"/>
    <w:rsid w:val="00422B7C"/>
    <w:rsid w:val="004265D7"/>
    <w:rsid w:val="00427547"/>
    <w:rsid w:val="004276AA"/>
    <w:rsid w:val="00430B22"/>
    <w:rsid w:val="00431CC4"/>
    <w:rsid w:val="00431E71"/>
    <w:rsid w:val="00432E5E"/>
    <w:rsid w:val="00432FC5"/>
    <w:rsid w:val="0043457B"/>
    <w:rsid w:val="004360B6"/>
    <w:rsid w:val="004364F2"/>
    <w:rsid w:val="004374DC"/>
    <w:rsid w:val="00440175"/>
    <w:rsid w:val="00442A98"/>
    <w:rsid w:val="00443010"/>
    <w:rsid w:val="00443734"/>
    <w:rsid w:val="0044449E"/>
    <w:rsid w:val="004444F3"/>
    <w:rsid w:val="004452E1"/>
    <w:rsid w:val="00446994"/>
    <w:rsid w:val="00450314"/>
    <w:rsid w:val="00450D6E"/>
    <w:rsid w:val="004531D9"/>
    <w:rsid w:val="00453DCF"/>
    <w:rsid w:val="00454E65"/>
    <w:rsid w:val="00470171"/>
    <w:rsid w:val="004709BE"/>
    <w:rsid w:val="00470BE2"/>
    <w:rsid w:val="00470F31"/>
    <w:rsid w:val="004725FE"/>
    <w:rsid w:val="004726E5"/>
    <w:rsid w:val="00475428"/>
    <w:rsid w:val="004757BB"/>
    <w:rsid w:val="00476490"/>
    <w:rsid w:val="004808E9"/>
    <w:rsid w:val="00481561"/>
    <w:rsid w:val="00483699"/>
    <w:rsid w:val="00483E78"/>
    <w:rsid w:val="004855FE"/>
    <w:rsid w:val="00487C21"/>
    <w:rsid w:val="0049030C"/>
    <w:rsid w:val="00490806"/>
    <w:rsid w:val="004916A3"/>
    <w:rsid w:val="00492A94"/>
    <w:rsid w:val="004944C3"/>
    <w:rsid w:val="00494996"/>
    <w:rsid w:val="00497FC8"/>
    <w:rsid w:val="004A0063"/>
    <w:rsid w:val="004A0F2B"/>
    <w:rsid w:val="004A2066"/>
    <w:rsid w:val="004A54CF"/>
    <w:rsid w:val="004A643D"/>
    <w:rsid w:val="004A6720"/>
    <w:rsid w:val="004A6F8C"/>
    <w:rsid w:val="004A7FC8"/>
    <w:rsid w:val="004B0478"/>
    <w:rsid w:val="004B22F4"/>
    <w:rsid w:val="004B25F8"/>
    <w:rsid w:val="004B2AC7"/>
    <w:rsid w:val="004B455E"/>
    <w:rsid w:val="004B4AAC"/>
    <w:rsid w:val="004B585A"/>
    <w:rsid w:val="004B5A5E"/>
    <w:rsid w:val="004C1742"/>
    <w:rsid w:val="004C5307"/>
    <w:rsid w:val="004C6B8C"/>
    <w:rsid w:val="004D0A04"/>
    <w:rsid w:val="004D3A36"/>
    <w:rsid w:val="004D4426"/>
    <w:rsid w:val="004E1253"/>
    <w:rsid w:val="004E15AB"/>
    <w:rsid w:val="004E40A1"/>
    <w:rsid w:val="004E451A"/>
    <w:rsid w:val="004E5750"/>
    <w:rsid w:val="004E5A5A"/>
    <w:rsid w:val="004E613A"/>
    <w:rsid w:val="004F08BF"/>
    <w:rsid w:val="004F5C2E"/>
    <w:rsid w:val="004F64DF"/>
    <w:rsid w:val="005049FA"/>
    <w:rsid w:val="00507FF4"/>
    <w:rsid w:val="005140A3"/>
    <w:rsid w:val="00514693"/>
    <w:rsid w:val="00516A01"/>
    <w:rsid w:val="005172F1"/>
    <w:rsid w:val="00517CC1"/>
    <w:rsid w:val="00517EF1"/>
    <w:rsid w:val="00521003"/>
    <w:rsid w:val="005232F7"/>
    <w:rsid w:val="005306DD"/>
    <w:rsid w:val="005307BD"/>
    <w:rsid w:val="00530FEC"/>
    <w:rsid w:val="005327E8"/>
    <w:rsid w:val="0053385B"/>
    <w:rsid w:val="00535869"/>
    <w:rsid w:val="00537EBA"/>
    <w:rsid w:val="0054026F"/>
    <w:rsid w:val="00541E34"/>
    <w:rsid w:val="00542E09"/>
    <w:rsid w:val="00543821"/>
    <w:rsid w:val="005439EA"/>
    <w:rsid w:val="00543B83"/>
    <w:rsid w:val="00543D58"/>
    <w:rsid w:val="0054481B"/>
    <w:rsid w:val="0054678F"/>
    <w:rsid w:val="005507EA"/>
    <w:rsid w:val="005560BF"/>
    <w:rsid w:val="005577D3"/>
    <w:rsid w:val="0056092B"/>
    <w:rsid w:val="00561120"/>
    <w:rsid w:val="00561357"/>
    <w:rsid w:val="00561544"/>
    <w:rsid w:val="0056324C"/>
    <w:rsid w:val="005654F7"/>
    <w:rsid w:val="00565684"/>
    <w:rsid w:val="00567CD0"/>
    <w:rsid w:val="0057415F"/>
    <w:rsid w:val="0057557A"/>
    <w:rsid w:val="005757A5"/>
    <w:rsid w:val="0058001E"/>
    <w:rsid w:val="005817E8"/>
    <w:rsid w:val="00582E6A"/>
    <w:rsid w:val="00583894"/>
    <w:rsid w:val="00583D21"/>
    <w:rsid w:val="0059128E"/>
    <w:rsid w:val="005914AE"/>
    <w:rsid w:val="005918EC"/>
    <w:rsid w:val="00591E00"/>
    <w:rsid w:val="005947C9"/>
    <w:rsid w:val="005950F8"/>
    <w:rsid w:val="00595708"/>
    <w:rsid w:val="00596896"/>
    <w:rsid w:val="00596B99"/>
    <w:rsid w:val="005A078C"/>
    <w:rsid w:val="005A0F68"/>
    <w:rsid w:val="005A4217"/>
    <w:rsid w:val="005A50BF"/>
    <w:rsid w:val="005A6C94"/>
    <w:rsid w:val="005B0CF4"/>
    <w:rsid w:val="005B11FF"/>
    <w:rsid w:val="005B19E3"/>
    <w:rsid w:val="005B3D91"/>
    <w:rsid w:val="005B3E61"/>
    <w:rsid w:val="005B4B20"/>
    <w:rsid w:val="005C219F"/>
    <w:rsid w:val="005C39E6"/>
    <w:rsid w:val="005D263C"/>
    <w:rsid w:val="005D39E6"/>
    <w:rsid w:val="005D7FD2"/>
    <w:rsid w:val="005E3737"/>
    <w:rsid w:val="005E4CB7"/>
    <w:rsid w:val="005F0BD1"/>
    <w:rsid w:val="005F47C5"/>
    <w:rsid w:val="005F4BBC"/>
    <w:rsid w:val="005F4D22"/>
    <w:rsid w:val="0060528E"/>
    <w:rsid w:val="006052DE"/>
    <w:rsid w:val="00605F6E"/>
    <w:rsid w:val="0060637A"/>
    <w:rsid w:val="006118C6"/>
    <w:rsid w:val="006118CF"/>
    <w:rsid w:val="00613EE8"/>
    <w:rsid w:val="0061415C"/>
    <w:rsid w:val="006141A7"/>
    <w:rsid w:val="0061430E"/>
    <w:rsid w:val="0061624B"/>
    <w:rsid w:val="00617B40"/>
    <w:rsid w:val="00621462"/>
    <w:rsid w:val="00621566"/>
    <w:rsid w:val="00622C6C"/>
    <w:rsid w:val="00624FB7"/>
    <w:rsid w:val="00627496"/>
    <w:rsid w:val="00630EBD"/>
    <w:rsid w:val="00631F6F"/>
    <w:rsid w:val="006321A7"/>
    <w:rsid w:val="00632F41"/>
    <w:rsid w:val="0063307A"/>
    <w:rsid w:val="0064046B"/>
    <w:rsid w:val="00644C08"/>
    <w:rsid w:val="006478D3"/>
    <w:rsid w:val="00650E1A"/>
    <w:rsid w:val="0065256A"/>
    <w:rsid w:val="00653A13"/>
    <w:rsid w:val="0065523A"/>
    <w:rsid w:val="006552BF"/>
    <w:rsid w:val="006559C1"/>
    <w:rsid w:val="00655D22"/>
    <w:rsid w:val="00656ED5"/>
    <w:rsid w:val="00657E6F"/>
    <w:rsid w:val="0066530F"/>
    <w:rsid w:val="00666870"/>
    <w:rsid w:val="006669C1"/>
    <w:rsid w:val="006707DB"/>
    <w:rsid w:val="00670A04"/>
    <w:rsid w:val="0067163D"/>
    <w:rsid w:val="00675BA9"/>
    <w:rsid w:val="0067664A"/>
    <w:rsid w:val="00677448"/>
    <w:rsid w:val="00677CD8"/>
    <w:rsid w:val="006803A7"/>
    <w:rsid w:val="00680CFA"/>
    <w:rsid w:val="006819CA"/>
    <w:rsid w:val="00686A9C"/>
    <w:rsid w:val="00691FD2"/>
    <w:rsid w:val="006942E5"/>
    <w:rsid w:val="00697E8E"/>
    <w:rsid w:val="006A03BC"/>
    <w:rsid w:val="006A105C"/>
    <w:rsid w:val="006A1B66"/>
    <w:rsid w:val="006A516E"/>
    <w:rsid w:val="006A6026"/>
    <w:rsid w:val="006B0AF2"/>
    <w:rsid w:val="006B16DC"/>
    <w:rsid w:val="006B1943"/>
    <w:rsid w:val="006B3628"/>
    <w:rsid w:val="006B5E36"/>
    <w:rsid w:val="006B6088"/>
    <w:rsid w:val="006B6CD6"/>
    <w:rsid w:val="006B6F46"/>
    <w:rsid w:val="006B7CBE"/>
    <w:rsid w:val="006C05E8"/>
    <w:rsid w:val="006C4621"/>
    <w:rsid w:val="006C4E45"/>
    <w:rsid w:val="006C5489"/>
    <w:rsid w:val="006C74E2"/>
    <w:rsid w:val="006D1463"/>
    <w:rsid w:val="006D1B87"/>
    <w:rsid w:val="006D2A16"/>
    <w:rsid w:val="006D343C"/>
    <w:rsid w:val="006D355B"/>
    <w:rsid w:val="006D3B76"/>
    <w:rsid w:val="006E01EA"/>
    <w:rsid w:val="006E0DF8"/>
    <w:rsid w:val="006E2808"/>
    <w:rsid w:val="006E28D4"/>
    <w:rsid w:val="006E46EE"/>
    <w:rsid w:val="006E4F7E"/>
    <w:rsid w:val="006E5550"/>
    <w:rsid w:val="006E5842"/>
    <w:rsid w:val="006E7F9B"/>
    <w:rsid w:val="006F13B9"/>
    <w:rsid w:val="006F24FC"/>
    <w:rsid w:val="006F5700"/>
    <w:rsid w:val="006F75C5"/>
    <w:rsid w:val="006F7FE6"/>
    <w:rsid w:val="006F7FEC"/>
    <w:rsid w:val="007022E5"/>
    <w:rsid w:val="00702438"/>
    <w:rsid w:val="007028ED"/>
    <w:rsid w:val="007036A1"/>
    <w:rsid w:val="00705F4E"/>
    <w:rsid w:val="00712593"/>
    <w:rsid w:val="0071466C"/>
    <w:rsid w:val="0071755F"/>
    <w:rsid w:val="007178A5"/>
    <w:rsid w:val="00720510"/>
    <w:rsid w:val="00727CF9"/>
    <w:rsid w:val="00727D18"/>
    <w:rsid w:val="007301CC"/>
    <w:rsid w:val="00731200"/>
    <w:rsid w:val="00731F44"/>
    <w:rsid w:val="00734E5B"/>
    <w:rsid w:val="00743974"/>
    <w:rsid w:val="00750856"/>
    <w:rsid w:val="007508A6"/>
    <w:rsid w:val="00750D57"/>
    <w:rsid w:val="00752285"/>
    <w:rsid w:val="00752B1B"/>
    <w:rsid w:val="007531F5"/>
    <w:rsid w:val="00753B0D"/>
    <w:rsid w:val="00760B5B"/>
    <w:rsid w:val="007626ED"/>
    <w:rsid w:val="00762EE0"/>
    <w:rsid w:val="00767138"/>
    <w:rsid w:val="00770926"/>
    <w:rsid w:val="00770937"/>
    <w:rsid w:val="00772816"/>
    <w:rsid w:val="00773A24"/>
    <w:rsid w:val="00773C13"/>
    <w:rsid w:val="00775AED"/>
    <w:rsid w:val="00775F16"/>
    <w:rsid w:val="00776CE2"/>
    <w:rsid w:val="00781A98"/>
    <w:rsid w:val="0078386F"/>
    <w:rsid w:val="007842E5"/>
    <w:rsid w:val="00784F80"/>
    <w:rsid w:val="007851F5"/>
    <w:rsid w:val="00787414"/>
    <w:rsid w:val="0079180E"/>
    <w:rsid w:val="007A464E"/>
    <w:rsid w:val="007A4D82"/>
    <w:rsid w:val="007A514F"/>
    <w:rsid w:val="007B0FBC"/>
    <w:rsid w:val="007B37FC"/>
    <w:rsid w:val="007B4358"/>
    <w:rsid w:val="007B49C5"/>
    <w:rsid w:val="007B67D0"/>
    <w:rsid w:val="007B6D86"/>
    <w:rsid w:val="007C5702"/>
    <w:rsid w:val="007C600B"/>
    <w:rsid w:val="007C6CC1"/>
    <w:rsid w:val="007D0B14"/>
    <w:rsid w:val="007D1123"/>
    <w:rsid w:val="007D1820"/>
    <w:rsid w:val="007D1D72"/>
    <w:rsid w:val="007D4149"/>
    <w:rsid w:val="007D5793"/>
    <w:rsid w:val="007D5C0A"/>
    <w:rsid w:val="007D60ED"/>
    <w:rsid w:val="007D6165"/>
    <w:rsid w:val="007E20CF"/>
    <w:rsid w:val="007E2325"/>
    <w:rsid w:val="007E277A"/>
    <w:rsid w:val="007E3211"/>
    <w:rsid w:val="007E32C5"/>
    <w:rsid w:val="007E7E74"/>
    <w:rsid w:val="007F4309"/>
    <w:rsid w:val="00801308"/>
    <w:rsid w:val="00806571"/>
    <w:rsid w:val="00807FDB"/>
    <w:rsid w:val="00810865"/>
    <w:rsid w:val="00811407"/>
    <w:rsid w:val="00811418"/>
    <w:rsid w:val="00812427"/>
    <w:rsid w:val="00814F55"/>
    <w:rsid w:val="00816A75"/>
    <w:rsid w:val="00817424"/>
    <w:rsid w:val="0081784B"/>
    <w:rsid w:val="008200B7"/>
    <w:rsid w:val="00821388"/>
    <w:rsid w:val="008227D7"/>
    <w:rsid w:val="00823772"/>
    <w:rsid w:val="00823E58"/>
    <w:rsid w:val="008243EA"/>
    <w:rsid w:val="008245CC"/>
    <w:rsid w:val="00831D0D"/>
    <w:rsid w:val="00832201"/>
    <w:rsid w:val="00834CF0"/>
    <w:rsid w:val="008353EE"/>
    <w:rsid w:val="00837030"/>
    <w:rsid w:val="00840385"/>
    <w:rsid w:val="00843637"/>
    <w:rsid w:val="00846854"/>
    <w:rsid w:val="008477E2"/>
    <w:rsid w:val="008517C6"/>
    <w:rsid w:val="00851DCC"/>
    <w:rsid w:val="008535F8"/>
    <w:rsid w:val="0086007E"/>
    <w:rsid w:val="00860AA8"/>
    <w:rsid w:val="00862FE4"/>
    <w:rsid w:val="00866F4C"/>
    <w:rsid w:val="0086772F"/>
    <w:rsid w:val="00867F40"/>
    <w:rsid w:val="008707D1"/>
    <w:rsid w:val="00871CB8"/>
    <w:rsid w:val="00875DDC"/>
    <w:rsid w:val="00877201"/>
    <w:rsid w:val="00877419"/>
    <w:rsid w:val="00877B3D"/>
    <w:rsid w:val="00880B5A"/>
    <w:rsid w:val="00880E70"/>
    <w:rsid w:val="00881EE0"/>
    <w:rsid w:val="00883ACD"/>
    <w:rsid w:val="008867A6"/>
    <w:rsid w:val="00886A74"/>
    <w:rsid w:val="00890B5B"/>
    <w:rsid w:val="00890E1E"/>
    <w:rsid w:val="00890F96"/>
    <w:rsid w:val="00891C16"/>
    <w:rsid w:val="00892FA1"/>
    <w:rsid w:val="008940C6"/>
    <w:rsid w:val="008948C1"/>
    <w:rsid w:val="00897FB6"/>
    <w:rsid w:val="008A7B60"/>
    <w:rsid w:val="008B032F"/>
    <w:rsid w:val="008B26DA"/>
    <w:rsid w:val="008C0068"/>
    <w:rsid w:val="008C06A3"/>
    <w:rsid w:val="008C08AC"/>
    <w:rsid w:val="008C0BFC"/>
    <w:rsid w:val="008C2E4D"/>
    <w:rsid w:val="008C4A08"/>
    <w:rsid w:val="008C4C04"/>
    <w:rsid w:val="008C5736"/>
    <w:rsid w:val="008C7605"/>
    <w:rsid w:val="008C7DA9"/>
    <w:rsid w:val="008C7FAF"/>
    <w:rsid w:val="008D2E70"/>
    <w:rsid w:val="008D3717"/>
    <w:rsid w:val="008D4DA5"/>
    <w:rsid w:val="008E2712"/>
    <w:rsid w:val="008E4934"/>
    <w:rsid w:val="008E5EA1"/>
    <w:rsid w:val="008F060B"/>
    <w:rsid w:val="008F0D4A"/>
    <w:rsid w:val="008F2A40"/>
    <w:rsid w:val="008F2E39"/>
    <w:rsid w:val="00900E8F"/>
    <w:rsid w:val="0090247A"/>
    <w:rsid w:val="009029F6"/>
    <w:rsid w:val="00903A3D"/>
    <w:rsid w:val="009041E6"/>
    <w:rsid w:val="0090482F"/>
    <w:rsid w:val="00907075"/>
    <w:rsid w:val="00907F42"/>
    <w:rsid w:val="0091103F"/>
    <w:rsid w:val="00911246"/>
    <w:rsid w:val="009113C7"/>
    <w:rsid w:val="00912F21"/>
    <w:rsid w:val="009207F0"/>
    <w:rsid w:val="0092251F"/>
    <w:rsid w:val="00922FE3"/>
    <w:rsid w:val="0092345D"/>
    <w:rsid w:val="00924165"/>
    <w:rsid w:val="00926A2C"/>
    <w:rsid w:val="0092797A"/>
    <w:rsid w:val="00930326"/>
    <w:rsid w:val="00930C51"/>
    <w:rsid w:val="00931337"/>
    <w:rsid w:val="00933073"/>
    <w:rsid w:val="00933A9D"/>
    <w:rsid w:val="00933B7D"/>
    <w:rsid w:val="00936BDD"/>
    <w:rsid w:val="00936C54"/>
    <w:rsid w:val="00936CC8"/>
    <w:rsid w:val="009410EE"/>
    <w:rsid w:val="00942E8D"/>
    <w:rsid w:val="00943BEE"/>
    <w:rsid w:val="0095042F"/>
    <w:rsid w:val="00950F00"/>
    <w:rsid w:val="0095318E"/>
    <w:rsid w:val="00953690"/>
    <w:rsid w:val="00954062"/>
    <w:rsid w:val="009553F4"/>
    <w:rsid w:val="00957BAD"/>
    <w:rsid w:val="00961EAA"/>
    <w:rsid w:val="0096463E"/>
    <w:rsid w:val="009653A1"/>
    <w:rsid w:val="009664B6"/>
    <w:rsid w:val="009678C9"/>
    <w:rsid w:val="00970CB1"/>
    <w:rsid w:val="0097265F"/>
    <w:rsid w:val="00972B19"/>
    <w:rsid w:val="00972D23"/>
    <w:rsid w:val="00973370"/>
    <w:rsid w:val="00973522"/>
    <w:rsid w:val="00973EDA"/>
    <w:rsid w:val="00976850"/>
    <w:rsid w:val="00977731"/>
    <w:rsid w:val="00981E0F"/>
    <w:rsid w:val="00983F09"/>
    <w:rsid w:val="0098614E"/>
    <w:rsid w:val="009872FE"/>
    <w:rsid w:val="00990586"/>
    <w:rsid w:val="00992DBE"/>
    <w:rsid w:val="00993F92"/>
    <w:rsid w:val="009943CD"/>
    <w:rsid w:val="0099444F"/>
    <w:rsid w:val="009947A2"/>
    <w:rsid w:val="0099491E"/>
    <w:rsid w:val="00995457"/>
    <w:rsid w:val="00995BD4"/>
    <w:rsid w:val="009960D8"/>
    <w:rsid w:val="00996F12"/>
    <w:rsid w:val="009A0C03"/>
    <w:rsid w:val="009A1A02"/>
    <w:rsid w:val="009A364E"/>
    <w:rsid w:val="009A5E52"/>
    <w:rsid w:val="009A5F38"/>
    <w:rsid w:val="009A734F"/>
    <w:rsid w:val="009B0547"/>
    <w:rsid w:val="009B1365"/>
    <w:rsid w:val="009B1504"/>
    <w:rsid w:val="009B1911"/>
    <w:rsid w:val="009B3345"/>
    <w:rsid w:val="009B3748"/>
    <w:rsid w:val="009B59A3"/>
    <w:rsid w:val="009B746A"/>
    <w:rsid w:val="009C07D8"/>
    <w:rsid w:val="009C2099"/>
    <w:rsid w:val="009C3C23"/>
    <w:rsid w:val="009C3E4B"/>
    <w:rsid w:val="009C4178"/>
    <w:rsid w:val="009C78FE"/>
    <w:rsid w:val="009D0646"/>
    <w:rsid w:val="009D0749"/>
    <w:rsid w:val="009D29CE"/>
    <w:rsid w:val="009D33AF"/>
    <w:rsid w:val="009D3B72"/>
    <w:rsid w:val="009D5321"/>
    <w:rsid w:val="009D6F1E"/>
    <w:rsid w:val="009D7FDA"/>
    <w:rsid w:val="009E08FD"/>
    <w:rsid w:val="009E1FC4"/>
    <w:rsid w:val="009E2955"/>
    <w:rsid w:val="009E366A"/>
    <w:rsid w:val="009E51D6"/>
    <w:rsid w:val="009E59FA"/>
    <w:rsid w:val="009F12E6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31B2"/>
    <w:rsid w:val="00A034BF"/>
    <w:rsid w:val="00A03F85"/>
    <w:rsid w:val="00A04319"/>
    <w:rsid w:val="00A056BA"/>
    <w:rsid w:val="00A05718"/>
    <w:rsid w:val="00A070D5"/>
    <w:rsid w:val="00A103C2"/>
    <w:rsid w:val="00A11F66"/>
    <w:rsid w:val="00A13D0B"/>
    <w:rsid w:val="00A14595"/>
    <w:rsid w:val="00A17496"/>
    <w:rsid w:val="00A17CB9"/>
    <w:rsid w:val="00A23672"/>
    <w:rsid w:val="00A2396E"/>
    <w:rsid w:val="00A25B8E"/>
    <w:rsid w:val="00A25D07"/>
    <w:rsid w:val="00A25EFA"/>
    <w:rsid w:val="00A2670C"/>
    <w:rsid w:val="00A26774"/>
    <w:rsid w:val="00A26792"/>
    <w:rsid w:val="00A268C4"/>
    <w:rsid w:val="00A27464"/>
    <w:rsid w:val="00A319A7"/>
    <w:rsid w:val="00A31F61"/>
    <w:rsid w:val="00A333D9"/>
    <w:rsid w:val="00A3580D"/>
    <w:rsid w:val="00A376D3"/>
    <w:rsid w:val="00A40B30"/>
    <w:rsid w:val="00A4224D"/>
    <w:rsid w:val="00A424AC"/>
    <w:rsid w:val="00A440C7"/>
    <w:rsid w:val="00A464ED"/>
    <w:rsid w:val="00A5427C"/>
    <w:rsid w:val="00A54882"/>
    <w:rsid w:val="00A565A8"/>
    <w:rsid w:val="00A56667"/>
    <w:rsid w:val="00A61509"/>
    <w:rsid w:val="00A618A4"/>
    <w:rsid w:val="00A6226A"/>
    <w:rsid w:val="00A62B2E"/>
    <w:rsid w:val="00A6757A"/>
    <w:rsid w:val="00A67A13"/>
    <w:rsid w:val="00A717C5"/>
    <w:rsid w:val="00A73581"/>
    <w:rsid w:val="00A73BD9"/>
    <w:rsid w:val="00A7697A"/>
    <w:rsid w:val="00A77291"/>
    <w:rsid w:val="00A775AE"/>
    <w:rsid w:val="00A8014E"/>
    <w:rsid w:val="00A84784"/>
    <w:rsid w:val="00A85903"/>
    <w:rsid w:val="00A85F2B"/>
    <w:rsid w:val="00A861FC"/>
    <w:rsid w:val="00A86355"/>
    <w:rsid w:val="00A863AC"/>
    <w:rsid w:val="00A86CEC"/>
    <w:rsid w:val="00A91C57"/>
    <w:rsid w:val="00A92097"/>
    <w:rsid w:val="00A92C53"/>
    <w:rsid w:val="00AA0F39"/>
    <w:rsid w:val="00AA17E5"/>
    <w:rsid w:val="00AA1A4D"/>
    <w:rsid w:val="00AA3C86"/>
    <w:rsid w:val="00AA50C8"/>
    <w:rsid w:val="00AA5171"/>
    <w:rsid w:val="00AA5454"/>
    <w:rsid w:val="00AA6E30"/>
    <w:rsid w:val="00AA7C6C"/>
    <w:rsid w:val="00AB089F"/>
    <w:rsid w:val="00AB4695"/>
    <w:rsid w:val="00AB481F"/>
    <w:rsid w:val="00AB5AEA"/>
    <w:rsid w:val="00AB6C84"/>
    <w:rsid w:val="00AC08FE"/>
    <w:rsid w:val="00AC2F90"/>
    <w:rsid w:val="00AC3298"/>
    <w:rsid w:val="00AC39D5"/>
    <w:rsid w:val="00AC4083"/>
    <w:rsid w:val="00AC4A09"/>
    <w:rsid w:val="00AC4FB8"/>
    <w:rsid w:val="00AC5B28"/>
    <w:rsid w:val="00AD0AAB"/>
    <w:rsid w:val="00AD3717"/>
    <w:rsid w:val="00AD4723"/>
    <w:rsid w:val="00AD48E6"/>
    <w:rsid w:val="00AD5EF0"/>
    <w:rsid w:val="00AD760E"/>
    <w:rsid w:val="00AD7FB5"/>
    <w:rsid w:val="00AE2B91"/>
    <w:rsid w:val="00AE5179"/>
    <w:rsid w:val="00AE52DD"/>
    <w:rsid w:val="00AE57CF"/>
    <w:rsid w:val="00AE698A"/>
    <w:rsid w:val="00AF0548"/>
    <w:rsid w:val="00AF29EF"/>
    <w:rsid w:val="00AF3C56"/>
    <w:rsid w:val="00AF44D7"/>
    <w:rsid w:val="00AF52F4"/>
    <w:rsid w:val="00AF54B2"/>
    <w:rsid w:val="00AF61F7"/>
    <w:rsid w:val="00B00FDF"/>
    <w:rsid w:val="00B01A6D"/>
    <w:rsid w:val="00B03D80"/>
    <w:rsid w:val="00B05AE9"/>
    <w:rsid w:val="00B078A8"/>
    <w:rsid w:val="00B10867"/>
    <w:rsid w:val="00B111F1"/>
    <w:rsid w:val="00B137E0"/>
    <w:rsid w:val="00B1384B"/>
    <w:rsid w:val="00B145BD"/>
    <w:rsid w:val="00B202EA"/>
    <w:rsid w:val="00B20869"/>
    <w:rsid w:val="00B24097"/>
    <w:rsid w:val="00B24B5F"/>
    <w:rsid w:val="00B266AD"/>
    <w:rsid w:val="00B31510"/>
    <w:rsid w:val="00B3350E"/>
    <w:rsid w:val="00B335F7"/>
    <w:rsid w:val="00B37ABF"/>
    <w:rsid w:val="00B4049C"/>
    <w:rsid w:val="00B43171"/>
    <w:rsid w:val="00B43706"/>
    <w:rsid w:val="00B45245"/>
    <w:rsid w:val="00B45E0D"/>
    <w:rsid w:val="00B4710F"/>
    <w:rsid w:val="00B47694"/>
    <w:rsid w:val="00B51431"/>
    <w:rsid w:val="00B54E73"/>
    <w:rsid w:val="00B55CCA"/>
    <w:rsid w:val="00B56648"/>
    <w:rsid w:val="00B569D9"/>
    <w:rsid w:val="00B607EF"/>
    <w:rsid w:val="00B61600"/>
    <w:rsid w:val="00B62B46"/>
    <w:rsid w:val="00B639AD"/>
    <w:rsid w:val="00B64896"/>
    <w:rsid w:val="00B64C0C"/>
    <w:rsid w:val="00B651DB"/>
    <w:rsid w:val="00B668FA"/>
    <w:rsid w:val="00B74204"/>
    <w:rsid w:val="00B76CCB"/>
    <w:rsid w:val="00B80331"/>
    <w:rsid w:val="00B84B55"/>
    <w:rsid w:val="00B90177"/>
    <w:rsid w:val="00B915DE"/>
    <w:rsid w:val="00B96C1E"/>
    <w:rsid w:val="00B975F9"/>
    <w:rsid w:val="00BA081A"/>
    <w:rsid w:val="00BA2382"/>
    <w:rsid w:val="00BA4873"/>
    <w:rsid w:val="00BA5804"/>
    <w:rsid w:val="00BA61C5"/>
    <w:rsid w:val="00BB13D8"/>
    <w:rsid w:val="00BB23D9"/>
    <w:rsid w:val="00BB3C21"/>
    <w:rsid w:val="00BB4B62"/>
    <w:rsid w:val="00BB550A"/>
    <w:rsid w:val="00BB7056"/>
    <w:rsid w:val="00BB74DC"/>
    <w:rsid w:val="00BB7899"/>
    <w:rsid w:val="00BC0598"/>
    <w:rsid w:val="00BC165A"/>
    <w:rsid w:val="00BC7267"/>
    <w:rsid w:val="00BC7EE2"/>
    <w:rsid w:val="00BC7EED"/>
    <w:rsid w:val="00BC7F14"/>
    <w:rsid w:val="00BD06CD"/>
    <w:rsid w:val="00BD1CA1"/>
    <w:rsid w:val="00BD52DD"/>
    <w:rsid w:val="00BE2375"/>
    <w:rsid w:val="00BE29B0"/>
    <w:rsid w:val="00BE4279"/>
    <w:rsid w:val="00BE42A1"/>
    <w:rsid w:val="00BE436A"/>
    <w:rsid w:val="00BE4A9C"/>
    <w:rsid w:val="00BE6897"/>
    <w:rsid w:val="00BF0E1E"/>
    <w:rsid w:val="00BF1F12"/>
    <w:rsid w:val="00BF40B9"/>
    <w:rsid w:val="00BF5759"/>
    <w:rsid w:val="00BF6DDC"/>
    <w:rsid w:val="00C01327"/>
    <w:rsid w:val="00C01625"/>
    <w:rsid w:val="00C073B6"/>
    <w:rsid w:val="00C10769"/>
    <w:rsid w:val="00C13891"/>
    <w:rsid w:val="00C15786"/>
    <w:rsid w:val="00C161D3"/>
    <w:rsid w:val="00C174D3"/>
    <w:rsid w:val="00C21373"/>
    <w:rsid w:val="00C2159A"/>
    <w:rsid w:val="00C219F0"/>
    <w:rsid w:val="00C21F9B"/>
    <w:rsid w:val="00C22D59"/>
    <w:rsid w:val="00C2410A"/>
    <w:rsid w:val="00C2518E"/>
    <w:rsid w:val="00C262DE"/>
    <w:rsid w:val="00C303DA"/>
    <w:rsid w:val="00C32952"/>
    <w:rsid w:val="00C32B79"/>
    <w:rsid w:val="00C33DC1"/>
    <w:rsid w:val="00C33E75"/>
    <w:rsid w:val="00C34704"/>
    <w:rsid w:val="00C35714"/>
    <w:rsid w:val="00C3690C"/>
    <w:rsid w:val="00C376D7"/>
    <w:rsid w:val="00C411BE"/>
    <w:rsid w:val="00C4449A"/>
    <w:rsid w:val="00C4674C"/>
    <w:rsid w:val="00C46C92"/>
    <w:rsid w:val="00C5027F"/>
    <w:rsid w:val="00C5220B"/>
    <w:rsid w:val="00C5489E"/>
    <w:rsid w:val="00C54B3D"/>
    <w:rsid w:val="00C55EAE"/>
    <w:rsid w:val="00C578D5"/>
    <w:rsid w:val="00C613A1"/>
    <w:rsid w:val="00C61798"/>
    <w:rsid w:val="00C62930"/>
    <w:rsid w:val="00C62E9E"/>
    <w:rsid w:val="00C64D0C"/>
    <w:rsid w:val="00C65108"/>
    <w:rsid w:val="00C6686E"/>
    <w:rsid w:val="00C670A8"/>
    <w:rsid w:val="00C678EC"/>
    <w:rsid w:val="00C7088C"/>
    <w:rsid w:val="00C72BE7"/>
    <w:rsid w:val="00C7619D"/>
    <w:rsid w:val="00C77371"/>
    <w:rsid w:val="00C813B7"/>
    <w:rsid w:val="00C8200C"/>
    <w:rsid w:val="00C824FF"/>
    <w:rsid w:val="00C90156"/>
    <w:rsid w:val="00C946B9"/>
    <w:rsid w:val="00C95101"/>
    <w:rsid w:val="00C97952"/>
    <w:rsid w:val="00C97A7C"/>
    <w:rsid w:val="00CA20A5"/>
    <w:rsid w:val="00CA234E"/>
    <w:rsid w:val="00CA4639"/>
    <w:rsid w:val="00CA6A00"/>
    <w:rsid w:val="00CA79D6"/>
    <w:rsid w:val="00CA7A9A"/>
    <w:rsid w:val="00CB1EE4"/>
    <w:rsid w:val="00CB28BF"/>
    <w:rsid w:val="00CB346D"/>
    <w:rsid w:val="00CB4587"/>
    <w:rsid w:val="00CB4D3C"/>
    <w:rsid w:val="00CB54DB"/>
    <w:rsid w:val="00CC094E"/>
    <w:rsid w:val="00CC09F0"/>
    <w:rsid w:val="00CC0A55"/>
    <w:rsid w:val="00CC1578"/>
    <w:rsid w:val="00CC1D09"/>
    <w:rsid w:val="00CC2E28"/>
    <w:rsid w:val="00CC3140"/>
    <w:rsid w:val="00CC5B81"/>
    <w:rsid w:val="00CC6CB5"/>
    <w:rsid w:val="00CC7987"/>
    <w:rsid w:val="00CC7A2C"/>
    <w:rsid w:val="00CD07C9"/>
    <w:rsid w:val="00CD0DEA"/>
    <w:rsid w:val="00CD0FFC"/>
    <w:rsid w:val="00CD34BE"/>
    <w:rsid w:val="00CD4275"/>
    <w:rsid w:val="00CD5CF0"/>
    <w:rsid w:val="00CD71CA"/>
    <w:rsid w:val="00CD7A26"/>
    <w:rsid w:val="00CE36B3"/>
    <w:rsid w:val="00CE5B17"/>
    <w:rsid w:val="00CE6CBD"/>
    <w:rsid w:val="00CF0721"/>
    <w:rsid w:val="00CF16A8"/>
    <w:rsid w:val="00CF36DF"/>
    <w:rsid w:val="00CF684F"/>
    <w:rsid w:val="00CF73A0"/>
    <w:rsid w:val="00D00F52"/>
    <w:rsid w:val="00D01C24"/>
    <w:rsid w:val="00D01C74"/>
    <w:rsid w:val="00D025A3"/>
    <w:rsid w:val="00D04C9F"/>
    <w:rsid w:val="00D055C6"/>
    <w:rsid w:val="00D0569F"/>
    <w:rsid w:val="00D05E62"/>
    <w:rsid w:val="00D07CB8"/>
    <w:rsid w:val="00D10C51"/>
    <w:rsid w:val="00D111C0"/>
    <w:rsid w:val="00D11C83"/>
    <w:rsid w:val="00D11EA6"/>
    <w:rsid w:val="00D148C6"/>
    <w:rsid w:val="00D150AB"/>
    <w:rsid w:val="00D169AB"/>
    <w:rsid w:val="00D16F2E"/>
    <w:rsid w:val="00D20E48"/>
    <w:rsid w:val="00D215EE"/>
    <w:rsid w:val="00D21DAB"/>
    <w:rsid w:val="00D26604"/>
    <w:rsid w:val="00D308A5"/>
    <w:rsid w:val="00D313A4"/>
    <w:rsid w:val="00D313B3"/>
    <w:rsid w:val="00D31B45"/>
    <w:rsid w:val="00D31DF8"/>
    <w:rsid w:val="00D35152"/>
    <w:rsid w:val="00D35E9B"/>
    <w:rsid w:val="00D37A08"/>
    <w:rsid w:val="00D40F72"/>
    <w:rsid w:val="00D4191A"/>
    <w:rsid w:val="00D41C84"/>
    <w:rsid w:val="00D421A1"/>
    <w:rsid w:val="00D42352"/>
    <w:rsid w:val="00D4293F"/>
    <w:rsid w:val="00D42F6A"/>
    <w:rsid w:val="00D470B6"/>
    <w:rsid w:val="00D50095"/>
    <w:rsid w:val="00D5389F"/>
    <w:rsid w:val="00D542AA"/>
    <w:rsid w:val="00D5511E"/>
    <w:rsid w:val="00D55641"/>
    <w:rsid w:val="00D578C7"/>
    <w:rsid w:val="00D62FC9"/>
    <w:rsid w:val="00D66F74"/>
    <w:rsid w:val="00D734E5"/>
    <w:rsid w:val="00D73CD6"/>
    <w:rsid w:val="00D74DF0"/>
    <w:rsid w:val="00D7540F"/>
    <w:rsid w:val="00D8325B"/>
    <w:rsid w:val="00D842EA"/>
    <w:rsid w:val="00D843AA"/>
    <w:rsid w:val="00D844E3"/>
    <w:rsid w:val="00D865EB"/>
    <w:rsid w:val="00D91587"/>
    <w:rsid w:val="00D91645"/>
    <w:rsid w:val="00D961C3"/>
    <w:rsid w:val="00D96BEA"/>
    <w:rsid w:val="00DA1925"/>
    <w:rsid w:val="00DA3CDC"/>
    <w:rsid w:val="00DA6450"/>
    <w:rsid w:val="00DB18FC"/>
    <w:rsid w:val="00DB2352"/>
    <w:rsid w:val="00DB33D2"/>
    <w:rsid w:val="00DB364B"/>
    <w:rsid w:val="00DB5206"/>
    <w:rsid w:val="00DB5207"/>
    <w:rsid w:val="00DB6265"/>
    <w:rsid w:val="00DB7312"/>
    <w:rsid w:val="00DC1068"/>
    <w:rsid w:val="00DC23E3"/>
    <w:rsid w:val="00DC3A3C"/>
    <w:rsid w:val="00DC408B"/>
    <w:rsid w:val="00DC4514"/>
    <w:rsid w:val="00DC5179"/>
    <w:rsid w:val="00DC6DE2"/>
    <w:rsid w:val="00DC727C"/>
    <w:rsid w:val="00DD0C22"/>
    <w:rsid w:val="00DD150B"/>
    <w:rsid w:val="00DD1523"/>
    <w:rsid w:val="00DD3D6E"/>
    <w:rsid w:val="00DD5BFA"/>
    <w:rsid w:val="00DE1045"/>
    <w:rsid w:val="00DE114B"/>
    <w:rsid w:val="00DE410C"/>
    <w:rsid w:val="00DE57E7"/>
    <w:rsid w:val="00DE7790"/>
    <w:rsid w:val="00DF0D72"/>
    <w:rsid w:val="00DF1867"/>
    <w:rsid w:val="00DF22B5"/>
    <w:rsid w:val="00DF3296"/>
    <w:rsid w:val="00DF56C3"/>
    <w:rsid w:val="00DF5A8C"/>
    <w:rsid w:val="00DF5D70"/>
    <w:rsid w:val="00DF6E50"/>
    <w:rsid w:val="00DF73B3"/>
    <w:rsid w:val="00E03380"/>
    <w:rsid w:val="00E04DA7"/>
    <w:rsid w:val="00E0716E"/>
    <w:rsid w:val="00E11389"/>
    <w:rsid w:val="00E117C6"/>
    <w:rsid w:val="00E120C4"/>
    <w:rsid w:val="00E12866"/>
    <w:rsid w:val="00E12CC0"/>
    <w:rsid w:val="00E13C0F"/>
    <w:rsid w:val="00E148A0"/>
    <w:rsid w:val="00E15541"/>
    <w:rsid w:val="00E15FFB"/>
    <w:rsid w:val="00E20B9A"/>
    <w:rsid w:val="00E23450"/>
    <w:rsid w:val="00E23679"/>
    <w:rsid w:val="00E2414E"/>
    <w:rsid w:val="00E31748"/>
    <w:rsid w:val="00E3291B"/>
    <w:rsid w:val="00E34515"/>
    <w:rsid w:val="00E34F73"/>
    <w:rsid w:val="00E35A76"/>
    <w:rsid w:val="00E35C33"/>
    <w:rsid w:val="00E37DCB"/>
    <w:rsid w:val="00E41E7E"/>
    <w:rsid w:val="00E41ECE"/>
    <w:rsid w:val="00E42EED"/>
    <w:rsid w:val="00E43FA2"/>
    <w:rsid w:val="00E46069"/>
    <w:rsid w:val="00E460BF"/>
    <w:rsid w:val="00E4642D"/>
    <w:rsid w:val="00E47568"/>
    <w:rsid w:val="00E477EC"/>
    <w:rsid w:val="00E47DBF"/>
    <w:rsid w:val="00E57095"/>
    <w:rsid w:val="00E60C7F"/>
    <w:rsid w:val="00E62686"/>
    <w:rsid w:val="00E62B5D"/>
    <w:rsid w:val="00E63F77"/>
    <w:rsid w:val="00E64C23"/>
    <w:rsid w:val="00E64C25"/>
    <w:rsid w:val="00E66F14"/>
    <w:rsid w:val="00E70119"/>
    <w:rsid w:val="00E72B49"/>
    <w:rsid w:val="00E740F5"/>
    <w:rsid w:val="00E7440F"/>
    <w:rsid w:val="00E744C6"/>
    <w:rsid w:val="00E75B19"/>
    <w:rsid w:val="00E77A67"/>
    <w:rsid w:val="00E83886"/>
    <w:rsid w:val="00E858A9"/>
    <w:rsid w:val="00E86844"/>
    <w:rsid w:val="00E90115"/>
    <w:rsid w:val="00E943C0"/>
    <w:rsid w:val="00E943E2"/>
    <w:rsid w:val="00E94ED7"/>
    <w:rsid w:val="00E96543"/>
    <w:rsid w:val="00E96833"/>
    <w:rsid w:val="00E97808"/>
    <w:rsid w:val="00EA3BC0"/>
    <w:rsid w:val="00EA5174"/>
    <w:rsid w:val="00EA7F47"/>
    <w:rsid w:val="00EB09B7"/>
    <w:rsid w:val="00EB211D"/>
    <w:rsid w:val="00EB252C"/>
    <w:rsid w:val="00EB2882"/>
    <w:rsid w:val="00EB311E"/>
    <w:rsid w:val="00EB323D"/>
    <w:rsid w:val="00EB40A0"/>
    <w:rsid w:val="00EB4948"/>
    <w:rsid w:val="00EB57B1"/>
    <w:rsid w:val="00EC03C0"/>
    <w:rsid w:val="00EC0A72"/>
    <w:rsid w:val="00EC26B5"/>
    <w:rsid w:val="00ED0FBB"/>
    <w:rsid w:val="00ED26E7"/>
    <w:rsid w:val="00ED4080"/>
    <w:rsid w:val="00EE1CD2"/>
    <w:rsid w:val="00EE21D8"/>
    <w:rsid w:val="00EE780D"/>
    <w:rsid w:val="00EF0228"/>
    <w:rsid w:val="00EF4A9D"/>
    <w:rsid w:val="00EF5B7E"/>
    <w:rsid w:val="00EF6266"/>
    <w:rsid w:val="00EF6448"/>
    <w:rsid w:val="00EF6B3C"/>
    <w:rsid w:val="00EF6F45"/>
    <w:rsid w:val="00F009DA"/>
    <w:rsid w:val="00F03ADF"/>
    <w:rsid w:val="00F1050F"/>
    <w:rsid w:val="00F11CB4"/>
    <w:rsid w:val="00F16E80"/>
    <w:rsid w:val="00F1773E"/>
    <w:rsid w:val="00F2033B"/>
    <w:rsid w:val="00F221B4"/>
    <w:rsid w:val="00F269F6"/>
    <w:rsid w:val="00F306D7"/>
    <w:rsid w:val="00F30706"/>
    <w:rsid w:val="00F31846"/>
    <w:rsid w:val="00F32131"/>
    <w:rsid w:val="00F333D0"/>
    <w:rsid w:val="00F33EB6"/>
    <w:rsid w:val="00F34BD4"/>
    <w:rsid w:val="00F36982"/>
    <w:rsid w:val="00F36A94"/>
    <w:rsid w:val="00F375F8"/>
    <w:rsid w:val="00F3786E"/>
    <w:rsid w:val="00F37FEB"/>
    <w:rsid w:val="00F44E14"/>
    <w:rsid w:val="00F46C90"/>
    <w:rsid w:val="00F504C8"/>
    <w:rsid w:val="00F505BB"/>
    <w:rsid w:val="00F50C64"/>
    <w:rsid w:val="00F51BB6"/>
    <w:rsid w:val="00F558A4"/>
    <w:rsid w:val="00F5713E"/>
    <w:rsid w:val="00F60562"/>
    <w:rsid w:val="00F6060C"/>
    <w:rsid w:val="00F612EB"/>
    <w:rsid w:val="00F62B44"/>
    <w:rsid w:val="00F642A2"/>
    <w:rsid w:val="00F64746"/>
    <w:rsid w:val="00F67B66"/>
    <w:rsid w:val="00F71BCA"/>
    <w:rsid w:val="00F72184"/>
    <w:rsid w:val="00F725CC"/>
    <w:rsid w:val="00F729F0"/>
    <w:rsid w:val="00F831AE"/>
    <w:rsid w:val="00F84108"/>
    <w:rsid w:val="00F91764"/>
    <w:rsid w:val="00F931F6"/>
    <w:rsid w:val="00F93B85"/>
    <w:rsid w:val="00F9422E"/>
    <w:rsid w:val="00F947E2"/>
    <w:rsid w:val="00F95105"/>
    <w:rsid w:val="00F95A7A"/>
    <w:rsid w:val="00F96890"/>
    <w:rsid w:val="00F97793"/>
    <w:rsid w:val="00FA099C"/>
    <w:rsid w:val="00FA10F6"/>
    <w:rsid w:val="00FA224E"/>
    <w:rsid w:val="00FA470A"/>
    <w:rsid w:val="00FA4F37"/>
    <w:rsid w:val="00FA5EAA"/>
    <w:rsid w:val="00FA7942"/>
    <w:rsid w:val="00FB0927"/>
    <w:rsid w:val="00FB1214"/>
    <w:rsid w:val="00FB1D9F"/>
    <w:rsid w:val="00FB3482"/>
    <w:rsid w:val="00FB37EA"/>
    <w:rsid w:val="00FB3C1E"/>
    <w:rsid w:val="00FB4537"/>
    <w:rsid w:val="00FB5717"/>
    <w:rsid w:val="00FB5ED0"/>
    <w:rsid w:val="00FB65D4"/>
    <w:rsid w:val="00FB68A6"/>
    <w:rsid w:val="00FB7B4B"/>
    <w:rsid w:val="00FC26E0"/>
    <w:rsid w:val="00FC72F1"/>
    <w:rsid w:val="00FD2218"/>
    <w:rsid w:val="00FD47E3"/>
    <w:rsid w:val="00FD4CC4"/>
    <w:rsid w:val="00FD4D97"/>
    <w:rsid w:val="00FD756A"/>
    <w:rsid w:val="00FD7D3E"/>
    <w:rsid w:val="00FE2451"/>
    <w:rsid w:val="00FE5685"/>
    <w:rsid w:val="00FE66A0"/>
    <w:rsid w:val="00FF2902"/>
    <w:rsid w:val="00FF4959"/>
    <w:rsid w:val="00FF57EC"/>
    <w:rsid w:val="00FF5AE8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BF0FE6FA-A262-4287-8278-265CAFC4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B18FC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1036D4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1036D4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  <w:style w:type="character" w:customStyle="1" w:styleId="idiff">
    <w:name w:val="idiff"/>
    <w:basedOn w:val="a1"/>
    <w:rsid w:val="00EA3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6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3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1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4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5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0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0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6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6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4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5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9CDB4-B9FE-49A5-841C-DA3884911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64</Pages>
  <Words>9813</Words>
  <Characters>55935</Characters>
  <Application>Microsoft Office Word</Application>
  <DocSecurity>2</DocSecurity>
  <Lines>466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65617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creator>Дом</dc:creator>
  <cp:lastModifiedBy>User</cp:lastModifiedBy>
  <cp:revision>21</cp:revision>
  <cp:lastPrinted>2022-01-27T10:52:00Z</cp:lastPrinted>
  <dcterms:created xsi:type="dcterms:W3CDTF">2023-04-05T13:36:00Z</dcterms:created>
  <dcterms:modified xsi:type="dcterms:W3CDTF">2024-03-25T08:17:00Z</dcterms:modified>
</cp:coreProperties>
</file>