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46B7FD4E" w14:textId="59D27D7D" w:rsidR="00B64C0C" w:rsidRPr="00F11CB4" w:rsidRDefault="00B64C0C" w:rsidP="00B64C0C">
      <w:pPr>
        <w:jc w:val="center"/>
        <w:rPr>
          <w:color w:val="000000"/>
        </w:rPr>
      </w:pPr>
      <w:r w:rsidRPr="00F11CB4">
        <w:rPr>
          <w:b/>
          <w:bCs/>
          <w:color w:val="000000"/>
        </w:rPr>
        <w:t xml:space="preserve">ОПИСАНИЕ </w:t>
      </w:r>
      <w:r w:rsidRPr="00F11CB4">
        <w:rPr>
          <w:b/>
          <w:bCs/>
          <w:color w:val="000000"/>
          <w:lang w:val="en-US"/>
        </w:rPr>
        <w:t>XML</w:t>
      </w:r>
      <w:r w:rsidRPr="00F11CB4">
        <w:rPr>
          <w:b/>
          <w:bCs/>
          <w:color w:val="000000"/>
        </w:rPr>
        <w:t>-СХЕМЫ</w:t>
      </w:r>
      <w:r w:rsidR="00B20869" w:rsidRPr="00F11CB4">
        <w:rPr>
          <w:b/>
          <w:bCs/>
          <w:color w:val="000000"/>
        </w:rPr>
        <w:t xml:space="preserve">: </w:t>
      </w:r>
      <w:r w:rsidR="00CD2653">
        <w:rPr>
          <w:b/>
          <w:bCs/>
          <w:color w:val="000000"/>
        </w:rPr>
        <w:t>АКТ ВНЕПЛАНОВОЙ ДОКУМЕНТАРНОЙ ПРОВЕРКИ</w:t>
      </w:r>
    </w:p>
    <w:p w14:paraId="1B7D7C9E" w14:textId="77777777" w:rsidR="00B64C0C" w:rsidRPr="00F11CB4" w:rsidRDefault="00B64C0C" w:rsidP="00B64C0C">
      <w:pPr>
        <w:rPr>
          <w:color w:val="000000"/>
        </w:rPr>
      </w:pPr>
    </w:p>
    <w:p w14:paraId="382286BA" w14:textId="1B75607A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Настоящий документ описывает x</w:t>
      </w:r>
      <w:r w:rsidRPr="00F11CB4">
        <w:rPr>
          <w:color w:val="000000"/>
          <w:sz w:val="24"/>
          <w:szCs w:val="24"/>
          <w:lang w:val="en-US"/>
        </w:rPr>
        <w:t>ml</w:t>
      </w:r>
      <w:r w:rsidRPr="00F11CB4">
        <w:rPr>
          <w:color w:val="000000"/>
          <w:sz w:val="24"/>
          <w:szCs w:val="24"/>
        </w:rPr>
        <w:t xml:space="preserve">-схему </w:t>
      </w:r>
      <w:r w:rsidR="00CD2653">
        <w:rPr>
          <w:color w:val="000000"/>
          <w:sz w:val="24"/>
          <w:szCs w:val="24"/>
        </w:rPr>
        <w:t>акта внеплановой документарной проверки</w:t>
      </w:r>
      <w:r w:rsidRPr="00F11CB4">
        <w:rPr>
          <w:color w:val="000000"/>
          <w:sz w:val="24"/>
          <w:szCs w:val="24"/>
        </w:rPr>
        <w:t>.</w:t>
      </w:r>
    </w:p>
    <w:p w14:paraId="1F97526F" w14:textId="5609A59C" w:rsidR="00B64C0C" w:rsidRPr="00F11CB4" w:rsidRDefault="00CD2653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Акт внеплановой документарной проверки</w:t>
      </w:r>
      <w:r w:rsidR="00B64C0C" w:rsidRPr="00F11CB4">
        <w:rPr>
          <w:color w:val="000000"/>
          <w:sz w:val="24"/>
        </w:rPr>
        <w:t xml:space="preserve"> </w:t>
      </w:r>
      <w:r w:rsidR="00B64C0C" w:rsidRPr="00F11CB4">
        <w:rPr>
          <w:color w:val="000000"/>
          <w:sz w:val="24"/>
          <w:szCs w:val="24"/>
        </w:rPr>
        <w:t xml:space="preserve">формируется как электронный документ </w:t>
      </w:r>
      <w:r w:rsidR="00B64C0C" w:rsidRPr="00F11CB4">
        <w:rPr>
          <w:color w:val="000000"/>
          <w:sz w:val="24"/>
        </w:rPr>
        <w:t xml:space="preserve">в виде файла в формате xml, </w:t>
      </w:r>
      <w:r w:rsidR="00B64C0C" w:rsidRPr="00F11CB4">
        <w:rPr>
          <w:color w:val="000000"/>
          <w:sz w:val="24"/>
          <w:szCs w:val="24"/>
        </w:rPr>
        <w:t>созданный</w:t>
      </w:r>
      <w:r w:rsidR="00B64C0C" w:rsidRPr="00F11CB4">
        <w:rPr>
          <w:color w:val="000000"/>
          <w:sz w:val="24"/>
        </w:rPr>
        <w:t xml:space="preserve"> с использованием </w:t>
      </w:r>
      <w:r w:rsidR="00B64C0C" w:rsidRPr="00F11CB4">
        <w:rPr>
          <w:color w:val="000000"/>
          <w:sz w:val="24"/>
          <w:szCs w:val="24"/>
        </w:rPr>
        <w:t>x</w:t>
      </w:r>
      <w:r w:rsidR="00B64C0C" w:rsidRPr="00F11CB4">
        <w:rPr>
          <w:color w:val="000000"/>
          <w:sz w:val="24"/>
          <w:szCs w:val="24"/>
          <w:lang w:val="en-US"/>
        </w:rPr>
        <w:t>ml</w:t>
      </w:r>
      <w:r w:rsidR="00B64C0C" w:rsidRPr="00F11CB4">
        <w:rPr>
          <w:color w:val="000000"/>
          <w:sz w:val="24"/>
          <w:szCs w:val="24"/>
        </w:rPr>
        <w:t>-схемы</w:t>
      </w:r>
      <w:r w:rsidR="00B64C0C" w:rsidRPr="00F11CB4">
        <w:rPr>
          <w:color w:val="000000"/>
          <w:sz w:val="24"/>
        </w:rPr>
        <w:t xml:space="preserve"> </w:t>
      </w:r>
      <w:r w:rsidR="00B64C0C" w:rsidRPr="00F11CB4">
        <w:rPr>
          <w:color w:val="000000"/>
          <w:sz w:val="24"/>
          <w:szCs w:val="24"/>
        </w:rPr>
        <w:t xml:space="preserve">(далее – Документ). </w:t>
      </w:r>
    </w:p>
    <w:p w14:paraId="0B421D08" w14:textId="0792A269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Документ должен соответствовать x</w:t>
      </w:r>
      <w:r w:rsidRPr="00F11CB4">
        <w:rPr>
          <w:color w:val="000000"/>
          <w:sz w:val="24"/>
          <w:szCs w:val="24"/>
          <w:lang w:val="en-US"/>
        </w:rPr>
        <w:t>ml</w:t>
      </w:r>
      <w:r w:rsidRPr="00F11CB4">
        <w:rPr>
          <w:color w:val="000000"/>
          <w:sz w:val="24"/>
          <w:szCs w:val="24"/>
        </w:rPr>
        <w:t xml:space="preserve">-схеме </w:t>
      </w:r>
      <w:r w:rsidRPr="00F11CB4">
        <w:rPr>
          <w:color w:val="000000"/>
          <w:sz w:val="24"/>
        </w:rPr>
        <w:t xml:space="preserve">(файл </w:t>
      </w:r>
      <w:r w:rsidR="00CD2653">
        <w:rPr>
          <w:color w:val="000000" w:themeColor="text1"/>
          <w:sz w:val="24"/>
          <w:szCs w:val="24"/>
          <w:lang w:val="en-US"/>
        </w:rPr>
        <w:t>gsn</w:t>
      </w:r>
      <w:r w:rsidR="00CD2653" w:rsidRPr="00CD2653">
        <w:rPr>
          <w:color w:val="000000" w:themeColor="text1"/>
          <w:sz w:val="24"/>
          <w:szCs w:val="24"/>
        </w:rPr>
        <w:t>222</w:t>
      </w:r>
      <w:r w:rsidRPr="00F11CB4">
        <w:rPr>
          <w:color w:val="000000"/>
          <w:sz w:val="24"/>
        </w:rPr>
        <w:t>.xsd) и представляться в кодировке Unicode (U</w:t>
      </w:r>
      <w:r w:rsidRPr="00F11CB4">
        <w:rPr>
          <w:color w:val="000000"/>
          <w:sz w:val="24"/>
          <w:szCs w:val="24"/>
        </w:rPr>
        <w:t xml:space="preserve">TF-8). </w:t>
      </w:r>
    </w:p>
    <w:p w14:paraId="026071EF" w14:textId="77777777" w:rsidR="00B64C0C" w:rsidRPr="00F11CB4" w:rsidRDefault="00B64C0C" w:rsidP="00B64C0C">
      <w:pPr>
        <w:ind w:firstLine="720"/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Номер версии схемы </w:t>
      </w:r>
      <w:bookmarkStart w:id="0" w:name="_Hlk105501396"/>
      <w:r w:rsidRPr="00F11CB4">
        <w:rPr>
          <w:color w:val="000000"/>
        </w:rPr>
        <w:t>–</w:t>
      </w:r>
      <w:bookmarkEnd w:id="0"/>
      <w:r w:rsidRPr="00F11CB4">
        <w:rPr>
          <w:color w:val="000000"/>
        </w:rPr>
        <w:t xml:space="preserve"> 01.00. </w:t>
      </w:r>
    </w:p>
    <w:p w14:paraId="48FF8FE0" w14:textId="77777777" w:rsidR="00B64C0C" w:rsidRPr="00F11CB4" w:rsidRDefault="00B64C0C" w:rsidP="00B64C0C">
      <w:pPr>
        <w:ind w:left="360" w:firstLine="360"/>
        <w:contextualSpacing/>
        <w:jc w:val="both"/>
        <w:rPr>
          <w:color w:val="000000"/>
        </w:rPr>
      </w:pPr>
      <w:r w:rsidRPr="00F11CB4">
        <w:rPr>
          <w:color w:val="000000"/>
        </w:rPr>
        <w:t>При наличии разночтений в данном описании и файле x</w:t>
      </w:r>
      <w:r w:rsidRPr="00F11CB4">
        <w:rPr>
          <w:color w:val="000000"/>
          <w:lang w:val="en-US"/>
        </w:rPr>
        <w:t>ml</w:t>
      </w:r>
      <w:r w:rsidRPr="00F11CB4">
        <w:rPr>
          <w:color w:val="000000"/>
        </w:rPr>
        <w:t>-схемы приоритет следует отдавать файлу схемы.</w:t>
      </w:r>
    </w:p>
    <w:p w14:paraId="0F3F6B1B" w14:textId="77777777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0EFCB66A" w14:textId="77777777" w:rsidR="00B64C0C" w:rsidRPr="00F11CB4" w:rsidRDefault="00B64C0C" w:rsidP="00B64C0C">
      <w:pPr>
        <w:ind w:firstLine="720"/>
        <w:jc w:val="both"/>
        <w:rPr>
          <w:color w:val="000000"/>
        </w:rPr>
      </w:pPr>
      <w:r w:rsidRPr="00F11CB4">
        <w:rPr>
          <w:color w:val="000000"/>
        </w:rPr>
        <w:t>Документ состоит из одного xml-файла.</w:t>
      </w:r>
    </w:p>
    <w:p w14:paraId="0FEEBE8D" w14:textId="77777777" w:rsidR="00B64C0C" w:rsidRPr="00F11CB4" w:rsidRDefault="00B64C0C" w:rsidP="00B64C0C">
      <w:pPr>
        <w:ind w:firstLine="720"/>
        <w:jc w:val="both"/>
        <w:rPr>
          <w:color w:val="000000"/>
        </w:rPr>
      </w:pPr>
      <w:r w:rsidRPr="00F11CB4">
        <w:rPr>
          <w:color w:val="000000"/>
        </w:rPr>
        <w:t xml:space="preserve">Имя xml-файла должно иметь следующий вид: &lt;GUID&gt;.xml, где: </w:t>
      </w:r>
    </w:p>
    <w:p w14:paraId="5510E9FC" w14:textId="77777777" w:rsidR="00B64C0C" w:rsidRPr="00F11CB4" w:rsidRDefault="00B64C0C" w:rsidP="00B64C0C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&lt;GUID&gt; – уникальный набор символов, соответствующий GUID (Globally Unique Identifier – статистически уникальный 128-битный идентификатор). Соответствует значению атрибута GUID корневого элемента. </w:t>
      </w:r>
    </w:p>
    <w:p w14:paraId="04ED3C52" w14:textId="77777777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Структура xml-файла</w:t>
      </w:r>
      <w:r w:rsidRPr="00F11CB4">
        <w:rPr>
          <w:color w:val="000000"/>
          <w:sz w:val="24"/>
        </w:rPr>
        <w:t xml:space="preserve"> </w:t>
      </w:r>
      <w:r w:rsidRPr="00F11CB4">
        <w:rPr>
          <w:color w:val="000000"/>
          <w:sz w:val="24"/>
          <w:szCs w:val="24"/>
        </w:rPr>
        <w:t xml:space="preserve">Документа. </w:t>
      </w:r>
    </w:p>
    <w:p w14:paraId="1C2FCC1D" w14:textId="77777777" w:rsidR="00B64C0C" w:rsidRPr="00F11CB4" w:rsidRDefault="00B64C0C" w:rsidP="00B64C0C">
      <w:pPr>
        <w:ind w:left="360" w:firstLine="360"/>
        <w:jc w:val="both"/>
        <w:rPr>
          <w:color w:val="000000"/>
        </w:rPr>
      </w:pPr>
      <w:r w:rsidRPr="00F11CB4">
        <w:rPr>
          <w:color w:val="000000"/>
        </w:rPr>
        <w:t xml:space="preserve">Структура xml-файла Документа представлена элементами и атрибутами, а также их значениями. </w:t>
      </w:r>
    </w:p>
    <w:p w14:paraId="70B64275" w14:textId="77777777" w:rsidR="00B64C0C" w:rsidRPr="00F11CB4" w:rsidRDefault="00B64C0C" w:rsidP="00B64C0C">
      <w:pPr>
        <w:ind w:left="360" w:firstLine="349"/>
        <w:jc w:val="both"/>
        <w:rPr>
          <w:color w:val="000000"/>
        </w:rPr>
      </w:pPr>
      <w:r w:rsidRPr="00F11CB4">
        <w:rPr>
          <w:color w:val="000000"/>
        </w:rPr>
        <w:t xml:space="preserve">Составная часть xml-файла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1B207F1D" w14:textId="77777777" w:rsidR="00B64C0C" w:rsidRPr="00F11CB4" w:rsidRDefault="00B64C0C" w:rsidP="00B64C0C">
      <w:pPr>
        <w:ind w:left="360" w:firstLine="349"/>
        <w:jc w:val="both"/>
        <w:rPr>
          <w:color w:val="000000"/>
        </w:rPr>
      </w:pPr>
      <w:r w:rsidRPr="00F11CB4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48B931B5" w14:textId="77777777" w:rsidR="00B64C0C" w:rsidRPr="00F11CB4" w:rsidRDefault="00B64C0C" w:rsidP="00B64C0C">
      <w:pPr>
        <w:ind w:firstLine="709"/>
        <w:jc w:val="both"/>
        <w:rPr>
          <w:color w:val="000000"/>
        </w:rPr>
      </w:pPr>
      <w:r w:rsidRPr="00F11CB4">
        <w:rPr>
          <w:color w:val="000000"/>
        </w:rPr>
        <w:t xml:space="preserve">Описание структуры xml-схемы xml-файла Документа приводится в табличной форме. </w:t>
      </w:r>
    </w:p>
    <w:p w14:paraId="03B4D31C" w14:textId="77777777" w:rsidR="00B64C0C" w:rsidRPr="00F11CB4" w:rsidRDefault="00B64C0C" w:rsidP="00B64C0C">
      <w:pPr>
        <w:keepNext/>
        <w:ind w:firstLine="709"/>
        <w:jc w:val="center"/>
        <w:rPr>
          <w:color w:val="000000"/>
        </w:rPr>
      </w:pPr>
      <w:r w:rsidRPr="00F11CB4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B64C0C" w:rsidRPr="00F11CB4" w14:paraId="0C472E09" w14:textId="77777777" w:rsidTr="00B37ABF">
        <w:trPr>
          <w:tblHeader/>
        </w:trPr>
        <w:tc>
          <w:tcPr>
            <w:tcW w:w="1556" w:type="dxa"/>
          </w:tcPr>
          <w:p w14:paraId="4B13914B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48B9C5F5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9EC2E6F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14BE176B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5B951519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015746E3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Правила заполнения</w:t>
            </w:r>
          </w:p>
        </w:tc>
      </w:tr>
      <w:tr w:rsidR="00B64C0C" w:rsidRPr="00F11CB4" w14:paraId="75E9C95B" w14:textId="77777777" w:rsidTr="00B37ABF">
        <w:trPr>
          <w:tblHeader/>
        </w:trPr>
        <w:tc>
          <w:tcPr>
            <w:tcW w:w="1556" w:type="dxa"/>
          </w:tcPr>
          <w:p w14:paraId="21BDD242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0A37FBCB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20C3535B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00619986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B4B6224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5600C09A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</w:tr>
    </w:tbl>
    <w:p w14:paraId="24DE9A1A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0ACA9C9C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19E6B2E3" w14:textId="77777777" w:rsidR="00B64C0C" w:rsidRPr="00F11CB4" w:rsidRDefault="00B64C0C" w:rsidP="00B64C0C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Синтаксис сокращенного наименования тега должен соответствовать его коду элемента в x</w:t>
      </w:r>
      <w:r w:rsidRPr="00F11CB4">
        <w:rPr>
          <w:color w:val="000000"/>
          <w:sz w:val="24"/>
          <w:szCs w:val="24"/>
          <w:lang w:val="en-US"/>
        </w:rPr>
        <w:t>ml</w:t>
      </w:r>
      <w:r w:rsidRPr="00F11CB4">
        <w:rPr>
          <w:color w:val="000000"/>
          <w:sz w:val="24"/>
          <w:szCs w:val="24"/>
        </w:rPr>
        <w:t xml:space="preserve">-схеме. </w:t>
      </w:r>
    </w:p>
    <w:p w14:paraId="42697A5E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6388420F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О – обязательный элемент, должен обязательно присутствовать в xml-файле Документа; </w:t>
      </w:r>
    </w:p>
    <w:p w14:paraId="7D5B3873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Н – необязательный элемент, может как присутствовать, так и отсутствовать в xml-файле Документа; </w:t>
      </w:r>
    </w:p>
    <w:p w14:paraId="2F918F69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7E377DE4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31E5905C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lastRenderedPageBreak/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4EDFEF10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В случае если количество реализаций элемента в xml-файле Документа может быть более одной, то признак обязательности элемента дополняется символом, определяющим множественность элемента – "М", например:</w:t>
      </w:r>
      <w:r w:rsidRPr="00F11CB4">
        <w:rPr>
          <w:color w:val="000000"/>
        </w:rPr>
        <w:br/>
        <w:t xml:space="preserve">НМ", "ОМ". </w:t>
      </w:r>
    </w:p>
    <w:p w14:paraId="7FE32A40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"date" (дата) длина не указывается. </w:t>
      </w:r>
    </w:p>
    <w:p w14:paraId="48D8D99A" w14:textId="77777777" w:rsidR="00B64C0C" w:rsidRPr="00F11CB4" w:rsidRDefault="00B64C0C" w:rsidP="00B64C0C">
      <w:pPr>
        <w:ind w:left="720" w:firstLine="360"/>
        <w:jc w:val="both"/>
        <w:rPr>
          <w:color w:val="000000"/>
        </w:rPr>
      </w:pPr>
      <w:r w:rsidRPr="00F11CB4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4220C8A1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Т – &lt;текст (символьная строка)&gt;;</w:t>
      </w:r>
    </w:p>
    <w:p w14:paraId="7EBDA09A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IN – &lt;целое число&gt;;</w:t>
      </w:r>
    </w:p>
    <w:p w14:paraId="4BC72529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DN – &lt;десятичное число&gt;;</w:t>
      </w:r>
    </w:p>
    <w:p w14:paraId="31E9816B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D – &lt;дата&gt;, дата в формате &lt;ГГГГ-ММ-ДД&gt; (год-месяц-день); </w:t>
      </w:r>
    </w:p>
    <w:p w14:paraId="6616B272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K – &lt;код&gt;, кодовое значение по классификатору, справочнику. </w:t>
      </w:r>
    </w:p>
    <w:p w14:paraId="0FC8B1AF" w14:textId="77777777" w:rsidR="00B64C0C" w:rsidRPr="00F11CB4" w:rsidRDefault="00B64C0C" w:rsidP="00B64C0C">
      <w:pPr>
        <w:ind w:left="720" w:firstLine="360"/>
        <w:jc w:val="both"/>
        <w:rPr>
          <w:color w:val="000000"/>
        </w:rPr>
      </w:pPr>
      <w:r w:rsidRPr="00F11CB4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21553A21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5DA3B644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6C9423F8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0A34D60F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2804C5C2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r w:rsidRPr="00F11CB4">
        <w:rPr>
          <w:color w:val="000000"/>
          <w:sz w:val="24"/>
          <w:szCs w:val="24"/>
          <w:lang w:val="en-US"/>
        </w:rPr>
        <w:t>xml</w:t>
      </w:r>
      <w:r w:rsidRPr="00F11CB4">
        <w:rPr>
          <w:color w:val="000000"/>
          <w:sz w:val="24"/>
          <w:szCs w:val="24"/>
        </w:rPr>
        <w:t xml:space="preserve">-схеме. </w:t>
      </w:r>
    </w:p>
    <w:p w14:paraId="5A2361D1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A6C6D90" w14:textId="77777777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Общие требования к заполнению xml-файла Документа. </w:t>
      </w:r>
    </w:p>
    <w:p w14:paraId="79494185" w14:textId="4CB3F099" w:rsidR="00D5389F" w:rsidRPr="00F11CB4" w:rsidRDefault="00B64C0C" w:rsidP="00B64C0C">
      <w:pPr>
        <w:ind w:left="360" w:firstLine="349"/>
        <w:jc w:val="both"/>
        <w:rPr>
          <w:color w:val="000000"/>
        </w:rPr>
        <w:sectPr w:rsidR="00D5389F" w:rsidRPr="00F11CB4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F11CB4">
        <w:rPr>
          <w:color w:val="000000"/>
        </w:rPr>
        <w:t>В xml-файл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</w:t>
      </w:r>
      <w:r w:rsidR="009B1504" w:rsidRPr="00F11CB4">
        <w:rPr>
          <w:color w:val="000000"/>
        </w:rPr>
        <w:t xml:space="preserve">. </w:t>
      </w:r>
    </w:p>
    <w:p w14:paraId="4F8D175B" w14:textId="77777777" w:rsidR="006E4F7E" w:rsidRPr="00F11CB4" w:rsidRDefault="006E4F7E" w:rsidP="000D0825">
      <w:pPr>
        <w:contextualSpacing/>
        <w:rPr>
          <w:color w:val="000000"/>
        </w:rPr>
      </w:pPr>
    </w:p>
    <w:p w14:paraId="5C99C769" w14:textId="77777777" w:rsidR="009C70B6" w:rsidRPr="00F11CB4" w:rsidRDefault="009C70B6" w:rsidP="009C70B6">
      <w:pPr>
        <w:numPr>
          <w:ilvl w:val="0"/>
          <w:numId w:val="9"/>
        </w:numPr>
        <w:contextualSpacing/>
        <w:rPr>
          <w:color w:val="000000"/>
        </w:rPr>
      </w:pPr>
      <w:r w:rsidRPr="00F11CB4">
        <w:rPr>
          <w:color w:val="000000"/>
        </w:rPr>
        <w:t>Описание корневого элемента структуры xml-схемы для формирования xml-файла Документа.</w:t>
      </w:r>
    </w:p>
    <w:p w14:paraId="1283E914" w14:textId="77777777" w:rsidR="009C70B6" w:rsidRPr="00F11CB4" w:rsidRDefault="009C70B6" w:rsidP="009C70B6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9C70B6" w:rsidRPr="00F11CB4" w14:paraId="15CC59C7" w14:textId="77777777" w:rsidTr="009C70B6">
        <w:tc>
          <w:tcPr>
            <w:tcW w:w="1093" w:type="pct"/>
          </w:tcPr>
          <w:p w14:paraId="69916740" w14:textId="77777777" w:rsidR="009C70B6" w:rsidRPr="00F11CB4" w:rsidRDefault="009C70B6" w:rsidP="009C70B6">
            <w:pPr>
              <w:jc w:val="center"/>
              <w:rPr>
                <w:color w:val="000000"/>
              </w:rPr>
            </w:pPr>
            <w:r w:rsidRPr="00F11CB4">
              <w:t>Код элемента</w:t>
            </w:r>
          </w:p>
        </w:tc>
        <w:tc>
          <w:tcPr>
            <w:tcW w:w="1093" w:type="pct"/>
          </w:tcPr>
          <w:p w14:paraId="0A32EAEE" w14:textId="77777777" w:rsidR="009C70B6" w:rsidRPr="00F11CB4" w:rsidRDefault="009C70B6" w:rsidP="009C70B6">
            <w:pPr>
              <w:jc w:val="center"/>
              <w:rPr>
                <w:color w:val="000000"/>
              </w:rPr>
            </w:pPr>
            <w:r w:rsidRPr="00F11CB4">
              <w:t>Содержание элемента</w:t>
            </w:r>
          </w:p>
        </w:tc>
        <w:tc>
          <w:tcPr>
            <w:tcW w:w="344" w:type="pct"/>
          </w:tcPr>
          <w:p w14:paraId="5E6B566B" w14:textId="77777777" w:rsidR="009C70B6" w:rsidRPr="00F11CB4" w:rsidRDefault="009C70B6" w:rsidP="009C70B6">
            <w:pPr>
              <w:jc w:val="center"/>
              <w:rPr>
                <w:color w:val="000000"/>
              </w:rPr>
            </w:pPr>
            <w:r w:rsidRPr="00F11CB4">
              <w:t>Тип</w:t>
            </w:r>
          </w:p>
        </w:tc>
        <w:tc>
          <w:tcPr>
            <w:tcW w:w="358" w:type="pct"/>
          </w:tcPr>
          <w:p w14:paraId="56DF3C48" w14:textId="77777777" w:rsidR="009C70B6" w:rsidRPr="00F11CB4" w:rsidRDefault="009C70B6" w:rsidP="009C70B6">
            <w:pPr>
              <w:jc w:val="center"/>
              <w:rPr>
                <w:color w:val="000000"/>
              </w:rPr>
            </w:pPr>
            <w:r w:rsidRPr="00F11CB4">
              <w:t>Формат</w:t>
            </w:r>
          </w:p>
        </w:tc>
        <w:tc>
          <w:tcPr>
            <w:tcW w:w="1056" w:type="pct"/>
          </w:tcPr>
          <w:p w14:paraId="4D188832" w14:textId="77777777" w:rsidR="009C70B6" w:rsidRPr="00F11CB4" w:rsidRDefault="009C70B6" w:rsidP="009C70B6">
            <w:pPr>
              <w:jc w:val="center"/>
              <w:rPr>
                <w:color w:val="000000"/>
              </w:rPr>
            </w:pPr>
            <w:r w:rsidRPr="00F11CB4">
              <w:t>Наименование</w:t>
            </w:r>
          </w:p>
        </w:tc>
        <w:tc>
          <w:tcPr>
            <w:tcW w:w="1056" w:type="pct"/>
          </w:tcPr>
          <w:p w14:paraId="412DD189" w14:textId="77777777" w:rsidR="009C70B6" w:rsidRPr="00F11CB4" w:rsidRDefault="009C70B6" w:rsidP="009C70B6">
            <w:pPr>
              <w:jc w:val="center"/>
              <w:rPr>
                <w:color w:val="000000"/>
              </w:rPr>
            </w:pPr>
            <w:r w:rsidRPr="00F11CB4">
              <w:t>Правила заполнения</w:t>
            </w:r>
          </w:p>
        </w:tc>
      </w:tr>
      <w:tr w:rsidR="009C70B6" w:rsidRPr="00F11CB4" w14:paraId="2A1469BF" w14:textId="77777777" w:rsidTr="009C70B6">
        <w:trPr>
          <w:trHeight w:val="342"/>
        </w:trPr>
        <w:tc>
          <w:tcPr>
            <w:tcW w:w="1093" w:type="pct"/>
          </w:tcPr>
          <w:p w14:paraId="5B9CD513" w14:textId="11CE0967" w:rsidR="009C70B6" w:rsidRPr="00F11CB4" w:rsidRDefault="009C70B6" w:rsidP="009C70B6">
            <w:r>
              <w:rPr>
                <w:lang w:val="en-US"/>
              </w:rPr>
              <w:t>gsn222</w:t>
            </w:r>
          </w:p>
        </w:tc>
        <w:tc>
          <w:tcPr>
            <w:tcW w:w="1093" w:type="pct"/>
          </w:tcPr>
          <w:p w14:paraId="2AA71312" w14:textId="6E25C1A6" w:rsidR="009C70B6" w:rsidRPr="00F11CB4" w:rsidRDefault="009C70B6" w:rsidP="009C70B6">
            <w:pPr>
              <w:jc w:val="both"/>
              <w:rPr>
                <w:color w:val="000000"/>
                <w:lang w:val="en-US"/>
              </w:rPr>
            </w:pPr>
            <w:r>
              <w:rPr>
                <w:lang w:val="en-US"/>
              </w:rPr>
              <w:t>gsn222</w:t>
            </w:r>
          </w:p>
        </w:tc>
        <w:tc>
          <w:tcPr>
            <w:tcW w:w="344" w:type="pct"/>
          </w:tcPr>
          <w:p w14:paraId="669352DB" w14:textId="77777777" w:rsidR="009C70B6" w:rsidRPr="00F11CB4" w:rsidRDefault="009C70B6" w:rsidP="009C70B6">
            <w:pPr>
              <w:jc w:val="center"/>
              <w:rPr>
                <w:color w:val="000000"/>
                <w:lang w:val="en-US"/>
              </w:rPr>
            </w:pPr>
            <w:r w:rsidRPr="00F11CB4">
              <w:t>О</w:t>
            </w:r>
          </w:p>
        </w:tc>
        <w:tc>
          <w:tcPr>
            <w:tcW w:w="358" w:type="pct"/>
          </w:tcPr>
          <w:p w14:paraId="3CDE9A0A" w14:textId="77777777" w:rsidR="009C70B6" w:rsidRPr="00F11CB4" w:rsidRDefault="009C70B6" w:rsidP="009C70B6">
            <w:pPr>
              <w:jc w:val="center"/>
              <w:rPr>
                <w:color w:val="000000"/>
                <w:lang w:val="en-US"/>
              </w:rPr>
            </w:pPr>
            <w:r w:rsidRPr="00F11CB4">
              <w:t>S</w:t>
            </w:r>
          </w:p>
        </w:tc>
        <w:tc>
          <w:tcPr>
            <w:tcW w:w="1056" w:type="pct"/>
          </w:tcPr>
          <w:p w14:paraId="42C83C7D" w14:textId="077A4F19" w:rsidR="009C70B6" w:rsidRPr="00F11CB4" w:rsidRDefault="009C70B6" w:rsidP="009C70B6">
            <w:pPr>
              <w:jc w:val="both"/>
              <w:rPr>
                <w:color w:val="000000"/>
              </w:rPr>
            </w:pPr>
            <w:r w:rsidRPr="009C70B6">
              <w:rPr>
                <w:color w:val="000000"/>
              </w:rPr>
              <w:t>Акт внеплановой документарной проверки</w:t>
            </w:r>
          </w:p>
        </w:tc>
        <w:tc>
          <w:tcPr>
            <w:tcW w:w="1056" w:type="pct"/>
          </w:tcPr>
          <w:p w14:paraId="16C54C7F" w14:textId="77777777" w:rsidR="009C70B6" w:rsidRPr="00F11CB4" w:rsidRDefault="009C70B6" w:rsidP="009C70B6">
            <w:pPr>
              <w:jc w:val="both"/>
              <w:rPr>
                <w:color w:val="000000"/>
                <w:lang w:val="en-US"/>
              </w:rPr>
            </w:pPr>
            <w:r w:rsidRPr="00F11CB4">
              <w:t>Обязательный элемент</w:t>
            </w:r>
          </w:p>
        </w:tc>
      </w:tr>
    </w:tbl>
    <w:p w14:paraId="6C299468" w14:textId="77777777" w:rsidR="009C70B6" w:rsidRPr="00F11CB4" w:rsidRDefault="009C70B6" w:rsidP="009C70B6">
      <w:pPr>
        <w:ind w:left="360"/>
        <w:contextualSpacing/>
        <w:rPr>
          <w:color w:val="000000"/>
        </w:rPr>
      </w:pPr>
    </w:p>
    <w:p w14:paraId="122F59B0" w14:textId="77777777" w:rsidR="009C70B6" w:rsidRPr="00F11CB4" w:rsidRDefault="009C70B6" w:rsidP="009C70B6">
      <w:pPr>
        <w:numPr>
          <w:ilvl w:val="0"/>
          <w:numId w:val="9"/>
        </w:numPr>
        <w:contextualSpacing/>
        <w:rPr>
          <w:color w:val="000000"/>
        </w:rPr>
      </w:pPr>
      <w:r w:rsidRPr="00F11CB4">
        <w:rPr>
          <w:color w:val="000000"/>
        </w:rPr>
        <w:t>Описание комплексных типов полей</w:t>
      </w:r>
    </w:p>
    <w:p w14:paraId="3D906AD0" w14:textId="53C1C54D" w:rsidR="009C70B6" w:rsidRPr="00066AF3" w:rsidRDefault="009C70B6" w:rsidP="009C70B6">
      <w:pPr>
        <w:pStyle w:val="2"/>
      </w:pPr>
      <w:r w:rsidRPr="00F11CB4">
        <w:t xml:space="preserve">Описание комплексного типа: </w:t>
      </w:r>
      <w:r>
        <w:rPr>
          <w:lang w:val="en-US"/>
        </w:rPr>
        <w:t>gsn22</w:t>
      </w:r>
      <w:r w:rsidR="00066AF3">
        <w:t>2</w:t>
      </w:r>
    </w:p>
    <w:p w14:paraId="0B30069B" w14:textId="6BEAD7B0" w:rsidR="009C70B6" w:rsidRDefault="00066AF3" w:rsidP="009C70B6">
      <w:pPr>
        <w:jc w:val="center"/>
        <w:rPr>
          <w:color w:val="000000"/>
        </w:rPr>
      </w:pPr>
      <w:r w:rsidRPr="00066AF3">
        <w:rPr>
          <w:color w:val="000000"/>
        </w:rPr>
        <w:t>Акт внеплановой документарной проверки</w:t>
      </w:r>
    </w:p>
    <w:p w14:paraId="2B616F14" w14:textId="77777777" w:rsidR="00066AF3" w:rsidRPr="00F11CB4" w:rsidRDefault="00066AF3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5B55DC82" w14:textId="77777777" w:rsidTr="009C70B6">
        <w:trPr>
          <w:cantSplit/>
          <w:tblHeader/>
        </w:trPr>
        <w:tc>
          <w:tcPr>
            <w:tcW w:w="3308" w:type="dxa"/>
          </w:tcPr>
          <w:p w14:paraId="4C7A1C2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3971F0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78ED42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D6D5F8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7F711A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C6C989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27CFA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028413F3" w14:textId="77777777" w:rsidTr="009C70B6">
        <w:trPr>
          <w:cantSplit/>
        </w:trPr>
        <w:tc>
          <w:tcPr>
            <w:tcW w:w="3308" w:type="dxa"/>
          </w:tcPr>
          <w:p w14:paraId="07F952D4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02EB3C34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1571385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8A08FE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187BE08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5F9216DD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0E8DF5AD" w14:textId="77777777" w:rsidTr="009C70B6">
        <w:trPr>
          <w:cantSplit/>
        </w:trPr>
        <w:tc>
          <w:tcPr>
            <w:tcW w:w="3308" w:type="dxa"/>
          </w:tcPr>
          <w:p w14:paraId="1FFE07D4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controlledPersonSignedPart</w:t>
            </w:r>
          </w:p>
        </w:tc>
        <w:tc>
          <w:tcPr>
            <w:tcW w:w="3308" w:type="dxa"/>
          </w:tcPr>
          <w:p w14:paraId="6F7F0C7C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controlledPersonSignedPart</w:t>
            </w:r>
          </w:p>
        </w:tc>
        <w:tc>
          <w:tcPr>
            <w:tcW w:w="1107" w:type="dxa"/>
          </w:tcPr>
          <w:p w14:paraId="780ED1E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986C0D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17631C6" w14:textId="4AF13C5E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9C70B6">
              <w:rPr>
                <w:color w:val="000000" w:themeColor="text1"/>
              </w:rPr>
              <w:t>Информация, подписываемая представителем контролируемого лица</w:t>
            </w:r>
          </w:p>
        </w:tc>
        <w:tc>
          <w:tcPr>
            <w:tcW w:w="3308" w:type="dxa"/>
          </w:tcPr>
          <w:p w14:paraId="3E6046E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13E0C4E0" w14:textId="77777777" w:rsidTr="009C70B6">
        <w:trPr>
          <w:cantSplit/>
        </w:trPr>
        <w:tc>
          <w:tcPr>
            <w:tcW w:w="3308" w:type="dxa"/>
          </w:tcPr>
          <w:p w14:paraId="77169FD2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A319A7">
              <w:rPr>
                <w:color w:val="000000" w:themeColor="text1"/>
              </w:rPr>
              <w:t>familiarizationOrRefusal</w:t>
            </w:r>
          </w:p>
        </w:tc>
        <w:tc>
          <w:tcPr>
            <w:tcW w:w="3308" w:type="dxa"/>
          </w:tcPr>
          <w:p w14:paraId="39FE4169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A319A7">
              <w:rPr>
                <w:color w:val="000000" w:themeColor="text1"/>
              </w:rPr>
              <w:t>familiarizationOrRefusal</w:t>
            </w:r>
          </w:p>
        </w:tc>
        <w:tc>
          <w:tcPr>
            <w:tcW w:w="1107" w:type="dxa"/>
          </w:tcPr>
          <w:p w14:paraId="6A20386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11FB5E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89268D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Ознакомление или отказ</w:t>
            </w:r>
          </w:p>
        </w:tc>
        <w:tc>
          <w:tcPr>
            <w:tcW w:w="3308" w:type="dxa"/>
          </w:tcPr>
          <w:p w14:paraId="53CDA93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  <w:tr w:rsidR="00D4031C" w:rsidRPr="00F11CB4" w14:paraId="6A1B34FB" w14:textId="77777777" w:rsidTr="009C70B6">
        <w:trPr>
          <w:cantSplit/>
        </w:trPr>
        <w:tc>
          <w:tcPr>
            <w:tcW w:w="3308" w:type="dxa"/>
          </w:tcPr>
          <w:p w14:paraId="0AB49687" w14:textId="7815BFCE" w:rsidR="00D4031C" w:rsidRPr="00A319A7" w:rsidRDefault="00D4031C" w:rsidP="00D4031C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756C2723" w14:textId="77777777" w:rsidR="00D4031C" w:rsidRDefault="00D4031C" w:rsidP="00D4031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CFF6FBD" w14:textId="512659BB" w:rsidR="00D4031C" w:rsidRPr="00A319A7" w:rsidRDefault="00D4031C" w:rsidP="00D4031C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7E6E966C" w14:textId="474D4A0D" w:rsidR="00D4031C" w:rsidRPr="00B841E3" w:rsidRDefault="00D4031C" w:rsidP="00D403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38DBB98" w14:textId="7B1EBCDF" w:rsidR="00D4031C" w:rsidRPr="00B841E3" w:rsidRDefault="00D4031C" w:rsidP="00D4031C">
            <w:pPr>
              <w:jc w:val="center"/>
              <w:rPr>
                <w:color w:val="000000" w:themeColor="text1"/>
              </w:rPr>
            </w:pPr>
            <w:r w:rsidRPr="00DE4C2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62BAEB" w14:textId="6540A348" w:rsidR="00D4031C" w:rsidRPr="00B841E3" w:rsidRDefault="00D4031C" w:rsidP="00D4031C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7BC4ED20" w14:textId="77777777" w:rsidR="00D4031C" w:rsidRDefault="00D4031C" w:rsidP="00D403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</w:t>
            </w:r>
            <w:r w:rsidRPr="00DE4C22">
              <w:rPr>
                <w:color w:val="000000" w:themeColor="text1"/>
              </w:rPr>
              <w:t>бязательный элемент</w:t>
            </w:r>
          </w:p>
          <w:p w14:paraId="29A99739" w14:textId="4CC9DB03" w:rsidR="00D4031C" w:rsidRPr="00B841E3" w:rsidRDefault="00D4031C" w:rsidP="00D4031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0ED7375" w14:textId="77777777" w:rsidR="009C70B6" w:rsidRPr="00F11CB4" w:rsidRDefault="009C70B6" w:rsidP="009C70B6">
      <w:pPr>
        <w:ind w:left="360"/>
        <w:contextualSpacing/>
        <w:rPr>
          <w:color w:val="000000"/>
        </w:rPr>
      </w:pPr>
    </w:p>
    <w:p w14:paraId="20731E2E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  <w:r w:rsidRPr="00F11CB4">
        <w:br w:type="page"/>
      </w:r>
    </w:p>
    <w:p w14:paraId="7B5999E8" w14:textId="77777777" w:rsidR="009C70B6" w:rsidRPr="00F11CB4" w:rsidRDefault="009C70B6" w:rsidP="009C70B6">
      <w:pPr>
        <w:pStyle w:val="2"/>
      </w:pPr>
      <w:r w:rsidRPr="00F11CB4">
        <w:lastRenderedPageBreak/>
        <w:t>Описание комплексного типа: baseDocument</w:t>
      </w:r>
    </w:p>
    <w:p w14:paraId="37725942" w14:textId="77777777" w:rsidR="009C70B6" w:rsidRPr="00F11CB4" w:rsidRDefault="009C70B6" w:rsidP="009C70B6">
      <w:pPr>
        <w:jc w:val="center"/>
        <w:rPr>
          <w:color w:val="000000" w:themeColor="text1"/>
          <w:szCs w:val="20"/>
        </w:rPr>
      </w:pPr>
      <w:r w:rsidRPr="00F11CB4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38D71C1C" w14:textId="77777777" w:rsidR="009C70B6" w:rsidRPr="00F11CB4" w:rsidRDefault="009C70B6" w:rsidP="009C70B6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4BD640CC" w14:textId="77777777" w:rsidTr="009C70B6">
        <w:tc>
          <w:tcPr>
            <w:tcW w:w="3308" w:type="dxa"/>
          </w:tcPr>
          <w:p w14:paraId="2F5E1D9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8A0EA6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04DBAD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05141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E044E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BFC1C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7AFA0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8F707A1" w14:textId="77777777" w:rsidTr="009C70B6">
        <w:tc>
          <w:tcPr>
            <w:tcW w:w="3308" w:type="dxa"/>
          </w:tcPr>
          <w:p w14:paraId="7580A7AD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schemaVersion</w:t>
            </w:r>
          </w:p>
        </w:tc>
        <w:tc>
          <w:tcPr>
            <w:tcW w:w="3308" w:type="dxa"/>
          </w:tcPr>
          <w:p w14:paraId="63AD8252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26D61FA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095473AA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07E5EAF2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1A730382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495A518A" w14:textId="77777777" w:rsidR="009C70B6" w:rsidRPr="00F11CB4" w:rsidRDefault="009C70B6" w:rsidP="009C70B6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9C70B6" w:rsidRPr="00F11CB4" w14:paraId="2EAF7E57" w14:textId="77777777" w:rsidTr="009C70B6">
        <w:tc>
          <w:tcPr>
            <w:tcW w:w="3308" w:type="dxa"/>
          </w:tcPr>
          <w:p w14:paraId="27EC85EE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37DAB827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5CD78EF3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493F7DD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B98AF3A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3B872B06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4B8A4EAF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Строгий формат:</w:t>
            </w:r>
          </w:p>
          <w:p w14:paraId="13F970AF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хххххххх-хххх-ххх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-хххххххххххх</w:t>
            </w:r>
          </w:p>
          <w:p w14:paraId="6364ACA2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283FB27F" w14:textId="77777777" w:rsidR="009C70B6" w:rsidRPr="00F11CB4" w:rsidRDefault="009C70B6" w:rsidP="009C70B6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]{8}-[0-9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]{4}-[0-5][0-9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]{3}-[089</w:t>
            </w:r>
            <w:r w:rsidRPr="00F11CB4">
              <w:rPr>
                <w:color w:val="000000" w:themeColor="text1"/>
                <w:szCs w:val="20"/>
                <w:lang w:val="en-US"/>
              </w:rPr>
              <w:t>ab</w:t>
            </w:r>
            <w:r w:rsidRPr="00F11CB4">
              <w:rPr>
                <w:color w:val="000000" w:themeColor="text1"/>
                <w:szCs w:val="20"/>
              </w:rPr>
              <w:t>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]{12}</w:t>
            </w:r>
          </w:p>
        </w:tc>
      </w:tr>
      <w:tr w:rsidR="009C70B6" w:rsidRPr="00F11CB4" w14:paraId="37CCACBE" w14:textId="77777777" w:rsidTr="009C70B6">
        <w:tc>
          <w:tcPr>
            <w:tcW w:w="3308" w:type="dxa"/>
          </w:tcPr>
          <w:p w14:paraId="1D8E9F08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permanentObjectUUID</w:t>
            </w:r>
          </w:p>
        </w:tc>
        <w:tc>
          <w:tcPr>
            <w:tcW w:w="3308" w:type="dxa"/>
          </w:tcPr>
          <w:p w14:paraId="0377BE11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23C34295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DE0EA5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25E4927B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4CD4378C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0463DEEA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Строгий формат:</w:t>
            </w:r>
          </w:p>
          <w:p w14:paraId="066B5D73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хххххххх-хххх-ххх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-хххххххххххх</w:t>
            </w:r>
          </w:p>
          <w:p w14:paraId="5FECBF38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1870BB43" w14:textId="77777777" w:rsidR="009C70B6" w:rsidRPr="00F11CB4" w:rsidRDefault="009C70B6" w:rsidP="009C70B6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]{8}-[0-9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]{4}-[0-5][0-9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]{3}-[089</w:t>
            </w:r>
            <w:r w:rsidRPr="00F11CB4">
              <w:rPr>
                <w:color w:val="000000" w:themeColor="text1"/>
                <w:szCs w:val="20"/>
                <w:lang w:val="en-US"/>
              </w:rPr>
              <w:t>ab</w:t>
            </w:r>
            <w:r w:rsidRPr="00F11CB4">
              <w:rPr>
                <w:color w:val="000000" w:themeColor="text1"/>
                <w:szCs w:val="20"/>
              </w:rPr>
              <w:t>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]{12}</w:t>
            </w:r>
          </w:p>
        </w:tc>
      </w:tr>
      <w:tr w:rsidR="009C70B6" w:rsidRPr="00F11CB4" w14:paraId="2D7F2CA1" w14:textId="77777777" w:rsidTr="009C70B6">
        <w:tc>
          <w:tcPr>
            <w:tcW w:w="3308" w:type="dxa"/>
          </w:tcPr>
          <w:p w14:paraId="420BBFBA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edition</w:t>
            </w:r>
          </w:p>
        </w:tc>
        <w:tc>
          <w:tcPr>
            <w:tcW w:w="3308" w:type="dxa"/>
          </w:tcPr>
          <w:p w14:paraId="57C72014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0D26937C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BF4A4F6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3692B97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4B9F880" w14:textId="77777777" w:rsidR="009C70B6" w:rsidRPr="00727CF9" w:rsidRDefault="009C70B6" w:rsidP="009C70B6">
            <w:r w:rsidRPr="00727CF9">
              <w:t>Обязательный элемент Заполняется ИС</w:t>
            </w:r>
          </w:p>
        </w:tc>
      </w:tr>
    </w:tbl>
    <w:p w14:paraId="02DFE612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628A0240" w14:textId="77777777" w:rsidR="009C70B6" w:rsidRPr="00F11CB4" w:rsidRDefault="009C70B6" w:rsidP="009C70B6">
      <w:pPr>
        <w:pStyle w:val="2"/>
      </w:pPr>
      <w:r w:rsidRPr="00F11CB4">
        <w:br w:type="page"/>
      </w:r>
      <w:r w:rsidRPr="00F11CB4">
        <w:lastRenderedPageBreak/>
        <w:t>Описание комплексного типа: controlledPersonSignedPart</w:t>
      </w:r>
    </w:p>
    <w:p w14:paraId="088AC63F" w14:textId="2FECA92A" w:rsidR="009C70B6" w:rsidRDefault="009C70B6" w:rsidP="009C70B6">
      <w:pPr>
        <w:jc w:val="center"/>
        <w:rPr>
          <w:color w:val="000000" w:themeColor="text1"/>
        </w:rPr>
      </w:pPr>
      <w:r w:rsidRPr="009C70B6">
        <w:rPr>
          <w:color w:val="000000" w:themeColor="text1"/>
        </w:rPr>
        <w:t>Информация, подписываемая представителем контролируемого лица</w:t>
      </w:r>
    </w:p>
    <w:p w14:paraId="79E1482A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4E546FFC" w14:textId="77777777" w:rsidTr="009C70B6">
        <w:trPr>
          <w:cantSplit/>
          <w:tblHeader/>
        </w:trPr>
        <w:tc>
          <w:tcPr>
            <w:tcW w:w="3308" w:type="dxa"/>
          </w:tcPr>
          <w:p w14:paraId="4EE41E8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72F68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567A32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3EC004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D3018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CEF57B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03D02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0CAAD61D" w14:textId="77777777" w:rsidTr="009C70B6">
        <w:trPr>
          <w:cantSplit/>
        </w:trPr>
        <w:tc>
          <w:tcPr>
            <w:tcW w:w="3308" w:type="dxa"/>
          </w:tcPr>
          <w:p w14:paraId="1858E2E7" w14:textId="7BFB3834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9C70B6">
              <w:rPr>
                <w:color w:val="000000" w:themeColor="text1"/>
              </w:rPr>
              <w:t>gsnInfo</w:t>
            </w:r>
          </w:p>
        </w:tc>
        <w:tc>
          <w:tcPr>
            <w:tcW w:w="3308" w:type="dxa"/>
          </w:tcPr>
          <w:p w14:paraId="25056EEB" w14:textId="6A722E69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9C70B6">
              <w:rPr>
                <w:color w:val="000000" w:themeColor="text1"/>
              </w:rPr>
              <w:t>gsnInfo</w:t>
            </w:r>
          </w:p>
        </w:tc>
        <w:tc>
          <w:tcPr>
            <w:tcW w:w="1107" w:type="dxa"/>
          </w:tcPr>
          <w:p w14:paraId="5C7CED4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A7E109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70F61B" w14:textId="5716AD7E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9C70B6">
              <w:rPr>
                <w:color w:val="000000" w:themeColor="text1"/>
              </w:rPr>
              <w:t>Информация об акте документарной проверки</w:t>
            </w:r>
          </w:p>
        </w:tc>
        <w:tc>
          <w:tcPr>
            <w:tcW w:w="3308" w:type="dxa"/>
          </w:tcPr>
          <w:p w14:paraId="569E297F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015344C8" w14:textId="77777777" w:rsidTr="009C70B6">
        <w:trPr>
          <w:cantSplit/>
        </w:trPr>
        <w:tc>
          <w:tcPr>
            <w:tcW w:w="3308" w:type="dxa"/>
          </w:tcPr>
          <w:p w14:paraId="10E4DC5F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signatures</w:t>
            </w:r>
          </w:p>
        </w:tc>
        <w:tc>
          <w:tcPr>
            <w:tcW w:w="3308" w:type="dxa"/>
          </w:tcPr>
          <w:p w14:paraId="36E6E714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33BB771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34F9475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A328D8D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6D35D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Подписи</w:t>
            </w:r>
          </w:p>
        </w:tc>
        <w:tc>
          <w:tcPr>
            <w:tcW w:w="3308" w:type="dxa"/>
          </w:tcPr>
          <w:p w14:paraId="58B81861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298C2AD0" w14:textId="77777777" w:rsidR="009C70B6" w:rsidRPr="00F11CB4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C70B6" w:rsidRPr="00F11CB4" w14:paraId="14EABC60" w14:textId="77777777" w:rsidTr="009C70B6">
        <w:trPr>
          <w:cantSplit/>
        </w:trPr>
        <w:tc>
          <w:tcPr>
            <w:tcW w:w="3308" w:type="dxa"/>
          </w:tcPr>
          <w:p w14:paraId="7282709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emailSendingInfo</w:t>
            </w:r>
          </w:p>
        </w:tc>
        <w:tc>
          <w:tcPr>
            <w:tcW w:w="3308" w:type="dxa"/>
          </w:tcPr>
          <w:p w14:paraId="11272D9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emailSendingInfo</w:t>
            </w:r>
          </w:p>
        </w:tc>
        <w:tc>
          <w:tcPr>
            <w:tcW w:w="1107" w:type="dxa"/>
          </w:tcPr>
          <w:p w14:paraId="270C2D0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92944F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4740C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 xml:space="preserve">Информация о направлении </w:t>
            </w:r>
            <w:r>
              <w:rPr>
                <w:color w:val="000000" w:themeColor="text1"/>
              </w:rPr>
              <w:t>решения</w:t>
            </w:r>
            <w:r w:rsidRPr="00B841E3">
              <w:rPr>
                <w:color w:val="000000" w:themeColor="text1"/>
              </w:rPr>
              <w:t xml:space="preserve"> на электронную почту</w:t>
            </w:r>
          </w:p>
        </w:tc>
        <w:tc>
          <w:tcPr>
            <w:tcW w:w="3308" w:type="dxa"/>
          </w:tcPr>
          <w:p w14:paraId="4B8DAB2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23B61079" w14:textId="77777777" w:rsidTr="009C70B6">
        <w:trPr>
          <w:cantSplit/>
        </w:trPr>
        <w:tc>
          <w:tcPr>
            <w:tcW w:w="3308" w:type="dxa"/>
          </w:tcPr>
          <w:p w14:paraId="0C4968D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controlledPersonRepresentative</w:t>
            </w:r>
          </w:p>
        </w:tc>
        <w:tc>
          <w:tcPr>
            <w:tcW w:w="3308" w:type="dxa"/>
          </w:tcPr>
          <w:p w14:paraId="7748FD1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4623340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F8FB8F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B90147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Информация о представителе контролируемого лица</w:t>
            </w:r>
          </w:p>
        </w:tc>
        <w:tc>
          <w:tcPr>
            <w:tcW w:w="3308" w:type="dxa"/>
          </w:tcPr>
          <w:p w14:paraId="6F72D72F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1EF263B4" w14:textId="77777777" w:rsidTr="009C70B6">
        <w:trPr>
          <w:cantSplit/>
        </w:trPr>
        <w:tc>
          <w:tcPr>
            <w:tcW w:w="3308" w:type="dxa"/>
          </w:tcPr>
          <w:p w14:paraId="1AA2C91A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7209A76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6947F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CFB4F5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205AE7" w14:textId="77777777" w:rsidR="009C70B6" w:rsidRPr="00F11CB4" w:rsidRDefault="009C70B6" w:rsidP="009C70B6">
            <w:r w:rsidRPr="00F11CB4">
              <w:t>Id информации, подписываемой представителем контролируемого лица</w:t>
            </w:r>
          </w:p>
        </w:tc>
        <w:tc>
          <w:tcPr>
            <w:tcW w:w="3308" w:type="dxa"/>
          </w:tcPr>
          <w:p w14:paraId="244C51FF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_хххххххх-хххх-хххх-хххх-хххххххххххх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53E7AF7B" w14:textId="77777777" w:rsidR="009C70B6" w:rsidRPr="00F11CB4" w:rsidRDefault="009C70B6" w:rsidP="009C70B6">
      <w:pPr>
        <w:rPr>
          <w:rFonts w:eastAsiaTheme="majorEastAsia"/>
          <w:color w:val="000000" w:themeColor="text1"/>
          <w:sz w:val="28"/>
        </w:rPr>
      </w:pPr>
    </w:p>
    <w:p w14:paraId="7A43D946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  <w:r w:rsidRPr="00F11CB4">
        <w:br w:type="page"/>
      </w:r>
    </w:p>
    <w:p w14:paraId="17F3393C" w14:textId="668F42AB" w:rsidR="009C70B6" w:rsidRPr="00F11CB4" w:rsidRDefault="009C70B6" w:rsidP="009C70B6">
      <w:pPr>
        <w:pStyle w:val="2"/>
      </w:pPr>
      <w:r w:rsidRPr="00F11CB4">
        <w:lastRenderedPageBreak/>
        <w:t xml:space="preserve">Описание комплексного типа: </w:t>
      </w:r>
      <w:r w:rsidR="002D1176" w:rsidRPr="002D1176">
        <w:t>gsnInfo</w:t>
      </w:r>
    </w:p>
    <w:p w14:paraId="1181CF23" w14:textId="525DA2E1" w:rsidR="009C70B6" w:rsidRDefault="002D1176" w:rsidP="009C70B6">
      <w:pPr>
        <w:jc w:val="center"/>
        <w:rPr>
          <w:color w:val="000000" w:themeColor="text1"/>
        </w:rPr>
      </w:pPr>
      <w:r w:rsidRPr="002D1176">
        <w:rPr>
          <w:color w:val="000000" w:themeColor="text1"/>
        </w:rPr>
        <w:t>Информация об акте документарной проверки</w:t>
      </w:r>
    </w:p>
    <w:p w14:paraId="6D3E6A4D" w14:textId="77777777" w:rsidR="002D1176" w:rsidRPr="00F11CB4" w:rsidRDefault="002D117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1C111834" w14:textId="77777777" w:rsidTr="009C70B6">
        <w:trPr>
          <w:cantSplit/>
          <w:tblHeader/>
        </w:trPr>
        <w:tc>
          <w:tcPr>
            <w:tcW w:w="3308" w:type="dxa"/>
          </w:tcPr>
          <w:p w14:paraId="3BF4340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7CC0D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6FFD3B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6945B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A3F5C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1181ED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64189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10A0C3C9" w14:textId="77777777" w:rsidTr="009C70B6">
        <w:trPr>
          <w:cantSplit/>
        </w:trPr>
        <w:tc>
          <w:tcPr>
            <w:tcW w:w="3308" w:type="dxa"/>
          </w:tcPr>
          <w:p w14:paraId="56DA3C5C" w14:textId="77777777" w:rsidR="009C70B6" w:rsidRPr="00EA3BC0" w:rsidRDefault="009C70B6" w:rsidP="009C70B6">
            <w:r w:rsidRPr="00B841E3">
              <w:rPr>
                <w:color w:val="000000" w:themeColor="text1"/>
              </w:rPr>
              <w:t>actRequisites</w:t>
            </w:r>
          </w:p>
        </w:tc>
        <w:tc>
          <w:tcPr>
            <w:tcW w:w="3308" w:type="dxa"/>
          </w:tcPr>
          <w:p w14:paraId="0D4A7B7A" w14:textId="77777777" w:rsidR="009C70B6" w:rsidRPr="00EA3BC0" w:rsidRDefault="009C70B6" w:rsidP="009C70B6">
            <w:r w:rsidRPr="00B841E3">
              <w:rPr>
                <w:color w:val="000000" w:themeColor="text1"/>
              </w:rPr>
              <w:t>actRequisites</w:t>
            </w:r>
          </w:p>
        </w:tc>
        <w:tc>
          <w:tcPr>
            <w:tcW w:w="1107" w:type="dxa"/>
          </w:tcPr>
          <w:p w14:paraId="7D6FB9E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3CCBA8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5DD0F6" w14:textId="170C3786" w:rsidR="009C70B6" w:rsidRPr="00F11CB4" w:rsidRDefault="002D1176" w:rsidP="009C70B6">
            <w:pPr>
              <w:jc w:val="both"/>
              <w:rPr>
                <w:color w:val="000000" w:themeColor="text1"/>
              </w:rPr>
            </w:pPr>
            <w:r w:rsidRPr="002D1176">
              <w:rPr>
                <w:color w:val="000000" w:themeColor="text1"/>
              </w:rPr>
              <w:t>Реквизиты акта внеплановой документарной проверки</w:t>
            </w:r>
          </w:p>
        </w:tc>
        <w:tc>
          <w:tcPr>
            <w:tcW w:w="3308" w:type="dxa"/>
          </w:tcPr>
          <w:p w14:paraId="77263A8A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2FE47F67" w14:textId="77777777" w:rsidTr="009C70B6">
        <w:trPr>
          <w:cantSplit/>
        </w:trPr>
        <w:tc>
          <w:tcPr>
            <w:tcW w:w="3308" w:type="dxa"/>
          </w:tcPr>
          <w:p w14:paraId="0283AF0B" w14:textId="4E097807" w:rsidR="009C70B6" w:rsidRPr="00F11CB4" w:rsidRDefault="002D1176" w:rsidP="009C70B6">
            <w:pPr>
              <w:jc w:val="both"/>
              <w:rPr>
                <w:color w:val="000000" w:themeColor="text1"/>
                <w:lang w:val="en-US"/>
              </w:rPr>
            </w:pPr>
            <w:r w:rsidRPr="002D1176">
              <w:rPr>
                <w:color w:val="000000" w:themeColor="text1"/>
              </w:rPr>
              <w:t>actInfo</w:t>
            </w:r>
          </w:p>
        </w:tc>
        <w:tc>
          <w:tcPr>
            <w:tcW w:w="3308" w:type="dxa"/>
          </w:tcPr>
          <w:p w14:paraId="10DEF53E" w14:textId="31CD89D7" w:rsidR="009C70B6" w:rsidRPr="00F11CB4" w:rsidRDefault="002D1176" w:rsidP="009C70B6">
            <w:pPr>
              <w:jc w:val="both"/>
              <w:rPr>
                <w:color w:val="000000" w:themeColor="text1"/>
                <w:lang w:val="en-US"/>
              </w:rPr>
            </w:pPr>
            <w:r w:rsidRPr="002D1176">
              <w:rPr>
                <w:color w:val="000000" w:themeColor="text1"/>
              </w:rPr>
              <w:t>actInfo</w:t>
            </w:r>
          </w:p>
        </w:tc>
        <w:tc>
          <w:tcPr>
            <w:tcW w:w="1107" w:type="dxa"/>
          </w:tcPr>
          <w:p w14:paraId="5473008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E70916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5481FB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Содержание акта</w:t>
            </w:r>
          </w:p>
        </w:tc>
        <w:tc>
          <w:tcPr>
            <w:tcW w:w="3308" w:type="dxa"/>
          </w:tcPr>
          <w:p w14:paraId="010B7718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5D4BD3B2" w14:textId="77777777" w:rsidTr="009C70B6">
        <w:trPr>
          <w:cantSplit/>
        </w:trPr>
        <w:tc>
          <w:tcPr>
            <w:tcW w:w="3308" w:type="dxa"/>
          </w:tcPr>
          <w:p w14:paraId="6BF86849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actPersonsInfo</w:t>
            </w:r>
          </w:p>
        </w:tc>
        <w:tc>
          <w:tcPr>
            <w:tcW w:w="3308" w:type="dxa"/>
          </w:tcPr>
          <w:p w14:paraId="33C5A401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actPersonsInfo</w:t>
            </w:r>
          </w:p>
        </w:tc>
        <w:tc>
          <w:tcPr>
            <w:tcW w:w="1107" w:type="dxa"/>
          </w:tcPr>
          <w:p w14:paraId="403196C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711C2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3525DF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Сведения о лицах (акт КНМ)</w:t>
            </w:r>
          </w:p>
        </w:tc>
        <w:tc>
          <w:tcPr>
            <w:tcW w:w="3308" w:type="dxa"/>
          </w:tcPr>
          <w:p w14:paraId="59EC678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5D0C70EC" w14:textId="77777777" w:rsidTr="009C70B6">
        <w:trPr>
          <w:cantSplit/>
        </w:trPr>
        <w:tc>
          <w:tcPr>
            <w:tcW w:w="3308" w:type="dxa"/>
          </w:tcPr>
          <w:p w14:paraId="41053BF7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00DA4694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0D2590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AF5E4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2BFC5B2" w14:textId="4618C577" w:rsidR="009C70B6" w:rsidRPr="00B202EA" w:rsidRDefault="00066AF3" w:rsidP="009C70B6">
            <w:r w:rsidRPr="00066AF3">
              <w:t>Id подписываемой информации об акте документарной проверки</w:t>
            </w:r>
          </w:p>
        </w:tc>
        <w:tc>
          <w:tcPr>
            <w:tcW w:w="3308" w:type="dxa"/>
          </w:tcPr>
          <w:p w14:paraId="22100E9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_хххххххх-хххх-хххх-хххх-хххххххххххх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4155052C" w14:textId="77777777" w:rsidR="009C70B6" w:rsidRDefault="009C70B6" w:rsidP="009C70B6">
      <w:pPr>
        <w:rPr>
          <w:rFonts w:eastAsiaTheme="majorEastAsia"/>
        </w:rPr>
      </w:pPr>
    </w:p>
    <w:p w14:paraId="75B430FD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actRequisites</w:t>
      </w:r>
    </w:p>
    <w:p w14:paraId="4AA95990" w14:textId="680C84BD" w:rsidR="009C70B6" w:rsidRDefault="002D1176" w:rsidP="009C70B6">
      <w:pPr>
        <w:jc w:val="center"/>
        <w:rPr>
          <w:color w:val="000000" w:themeColor="text1"/>
        </w:rPr>
      </w:pPr>
      <w:r w:rsidRPr="002D1176">
        <w:rPr>
          <w:color w:val="000000" w:themeColor="text1"/>
        </w:rPr>
        <w:t>Реквизиты акта внеплановой документарной проверки</w:t>
      </w:r>
    </w:p>
    <w:p w14:paraId="434D3076" w14:textId="77777777" w:rsidR="002D1176" w:rsidRPr="00F11CB4" w:rsidRDefault="002D117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4F8C3CEB" w14:textId="77777777" w:rsidTr="009C70B6">
        <w:trPr>
          <w:cantSplit/>
          <w:tblHeader/>
        </w:trPr>
        <w:tc>
          <w:tcPr>
            <w:tcW w:w="3308" w:type="dxa"/>
          </w:tcPr>
          <w:p w14:paraId="5DDDD17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B9882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5A8929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F0D5A1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E46020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EC82F3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C9248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28CBEA9" w14:textId="77777777" w:rsidTr="009C70B6">
        <w:trPr>
          <w:cantSplit/>
        </w:trPr>
        <w:tc>
          <w:tcPr>
            <w:tcW w:w="3308" w:type="dxa"/>
          </w:tcPr>
          <w:p w14:paraId="5209DB56" w14:textId="77777777" w:rsidR="009C70B6" w:rsidRPr="00EA3BC0" w:rsidRDefault="009C70B6" w:rsidP="009C70B6">
            <w:r w:rsidRPr="00B841E3">
              <w:rPr>
                <w:color w:val="000000" w:themeColor="text1"/>
              </w:rPr>
              <w:t>documentDetails</w:t>
            </w:r>
          </w:p>
        </w:tc>
        <w:tc>
          <w:tcPr>
            <w:tcW w:w="3308" w:type="dxa"/>
          </w:tcPr>
          <w:p w14:paraId="5F305585" w14:textId="77777777" w:rsidR="009C70B6" w:rsidRPr="00EA3BC0" w:rsidRDefault="009C70B6" w:rsidP="009C70B6">
            <w:r w:rsidRPr="00B841E3">
              <w:rPr>
                <w:color w:val="000000" w:themeColor="text1"/>
              </w:rPr>
              <w:t>docNameAndNumberAndDate</w:t>
            </w:r>
          </w:p>
        </w:tc>
        <w:tc>
          <w:tcPr>
            <w:tcW w:w="1107" w:type="dxa"/>
          </w:tcPr>
          <w:p w14:paraId="5C4DC30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3EE896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6D998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0DA8DF5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741B7475" w14:textId="77777777" w:rsidTr="009C70B6">
        <w:trPr>
          <w:cantSplit/>
        </w:trPr>
        <w:tc>
          <w:tcPr>
            <w:tcW w:w="3308" w:type="dxa"/>
          </w:tcPr>
          <w:p w14:paraId="0C7B19C3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controlEventRegistryRecord</w:t>
            </w:r>
          </w:p>
        </w:tc>
        <w:tc>
          <w:tcPr>
            <w:tcW w:w="3308" w:type="dxa"/>
          </w:tcPr>
          <w:p w14:paraId="69980270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controlEventRegistryRecord</w:t>
            </w:r>
          </w:p>
        </w:tc>
        <w:tc>
          <w:tcPr>
            <w:tcW w:w="1107" w:type="dxa"/>
          </w:tcPr>
          <w:p w14:paraId="07A27029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B596D4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683D39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 xml:space="preserve">Отметка о размещении сведений в едином реестре контрольных мероприятий </w:t>
            </w:r>
          </w:p>
        </w:tc>
        <w:tc>
          <w:tcPr>
            <w:tcW w:w="3308" w:type="dxa"/>
          </w:tcPr>
          <w:p w14:paraId="4C019770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3671AB" w:rsidRPr="00F11CB4" w14:paraId="0C6BA9C5" w14:textId="77777777" w:rsidTr="009C70B6">
        <w:trPr>
          <w:cantSplit/>
        </w:trPr>
        <w:tc>
          <w:tcPr>
            <w:tcW w:w="3308" w:type="dxa"/>
          </w:tcPr>
          <w:p w14:paraId="5C4FA55D" w14:textId="3D65752D" w:rsidR="003671AB" w:rsidRPr="00F11CB4" w:rsidRDefault="003671AB" w:rsidP="003671AB">
            <w:pPr>
              <w:jc w:val="both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supervisoryAuthorityInfo</w:t>
            </w:r>
          </w:p>
        </w:tc>
        <w:tc>
          <w:tcPr>
            <w:tcW w:w="3308" w:type="dxa"/>
          </w:tcPr>
          <w:p w14:paraId="7687BA2C" w14:textId="42C8E138" w:rsidR="003671AB" w:rsidRPr="00F11CB4" w:rsidRDefault="003671AB" w:rsidP="003671AB">
            <w:pPr>
              <w:jc w:val="both"/>
              <w:rPr>
                <w:color w:val="000000" w:themeColor="text1"/>
                <w:lang w:val="en-US"/>
              </w:rPr>
            </w:pPr>
            <w:r w:rsidRPr="00FB3D3A">
              <w:rPr>
                <w:color w:val="000000" w:themeColor="text1"/>
              </w:rPr>
              <w:t>legalEntityWithId</w:t>
            </w:r>
          </w:p>
        </w:tc>
        <w:tc>
          <w:tcPr>
            <w:tcW w:w="1107" w:type="dxa"/>
          </w:tcPr>
          <w:p w14:paraId="4FFE1E92" w14:textId="35B28D4D" w:rsidR="003671AB" w:rsidRPr="00F11CB4" w:rsidRDefault="003671AB" w:rsidP="003671AB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E7B927" w14:textId="3BDC1916" w:rsidR="003671AB" w:rsidRPr="00F11CB4" w:rsidRDefault="003671AB" w:rsidP="003671AB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EB6FF82" w14:textId="7945E0A3" w:rsidR="003671AB" w:rsidRPr="00F11CB4" w:rsidRDefault="003671AB" w:rsidP="003671AB">
            <w:pPr>
              <w:jc w:val="both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Сведения об органе государственного строительного надзора</w:t>
            </w:r>
          </w:p>
        </w:tc>
        <w:tc>
          <w:tcPr>
            <w:tcW w:w="3308" w:type="dxa"/>
          </w:tcPr>
          <w:p w14:paraId="7D74FF1B" w14:textId="71D02E42" w:rsidR="003671AB" w:rsidRPr="00F11CB4" w:rsidRDefault="003671AB" w:rsidP="003671AB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0B15CD10" w14:textId="77777777" w:rsidTr="009C70B6">
        <w:trPr>
          <w:cantSplit/>
        </w:trPr>
        <w:tc>
          <w:tcPr>
            <w:tcW w:w="3308" w:type="dxa"/>
          </w:tcPr>
          <w:p w14:paraId="195CA0E4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compilationPlace</w:t>
            </w:r>
          </w:p>
        </w:tc>
        <w:tc>
          <w:tcPr>
            <w:tcW w:w="3308" w:type="dxa"/>
          </w:tcPr>
          <w:p w14:paraId="119518C2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E37A5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4D9D18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47BAB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Место составления</w:t>
            </w:r>
          </w:p>
        </w:tc>
        <w:tc>
          <w:tcPr>
            <w:tcW w:w="3308" w:type="dxa"/>
          </w:tcPr>
          <w:p w14:paraId="51D247B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439BDA63" w14:textId="77777777" w:rsidTr="009C70B6">
        <w:trPr>
          <w:cantSplit/>
        </w:trPr>
        <w:tc>
          <w:tcPr>
            <w:tcW w:w="3308" w:type="dxa"/>
          </w:tcPr>
          <w:p w14:paraId="5E689E46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compilationTime</w:t>
            </w:r>
          </w:p>
        </w:tc>
        <w:tc>
          <w:tcPr>
            <w:tcW w:w="3308" w:type="dxa"/>
          </w:tcPr>
          <w:p w14:paraId="6E8CDDD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compilationTime</w:t>
            </w:r>
          </w:p>
        </w:tc>
        <w:tc>
          <w:tcPr>
            <w:tcW w:w="1107" w:type="dxa"/>
          </w:tcPr>
          <w:p w14:paraId="2D28397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32078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58FE06" w14:textId="77777777" w:rsidR="009C70B6" w:rsidRPr="00B202EA" w:rsidRDefault="009C70B6" w:rsidP="009C70B6">
            <w:r w:rsidRPr="00B841E3">
              <w:rPr>
                <w:color w:val="000000" w:themeColor="text1"/>
              </w:rPr>
              <w:t>Время составления</w:t>
            </w:r>
          </w:p>
        </w:tc>
        <w:tc>
          <w:tcPr>
            <w:tcW w:w="3308" w:type="dxa"/>
          </w:tcPr>
          <w:p w14:paraId="7615F66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4D15EEB1" w14:textId="77777777" w:rsidR="009C70B6" w:rsidRPr="00F11CB4" w:rsidRDefault="009C70B6" w:rsidP="009C70B6">
      <w:pPr>
        <w:pStyle w:val="2"/>
      </w:pPr>
      <w:bookmarkStart w:id="1" w:name="_Hlk157601331"/>
      <w:r w:rsidRPr="00F11CB4">
        <w:lastRenderedPageBreak/>
        <w:t>Описание комплексного типа: docNameAndNumberAndDate</w:t>
      </w:r>
    </w:p>
    <w:p w14:paraId="5D72D743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19B912D0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3329824B" w14:textId="77777777" w:rsidTr="009C70B6">
        <w:trPr>
          <w:cantSplit/>
          <w:tblHeader/>
        </w:trPr>
        <w:tc>
          <w:tcPr>
            <w:tcW w:w="3308" w:type="dxa"/>
          </w:tcPr>
          <w:p w14:paraId="6C13777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DC3D5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92A3CB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676F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38DDF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3A84C6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881F6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127C360D" w14:textId="77777777" w:rsidTr="009C70B6">
        <w:trPr>
          <w:cantSplit/>
        </w:trPr>
        <w:tc>
          <w:tcPr>
            <w:tcW w:w="3308" w:type="dxa"/>
          </w:tcPr>
          <w:p w14:paraId="5A7842D9" w14:textId="77777777" w:rsidR="009C70B6" w:rsidRPr="00F11CB4" w:rsidRDefault="009C70B6" w:rsidP="009C70B6">
            <w:r w:rsidRPr="00F11CB4">
              <w:rPr>
                <w:color w:val="000000" w:themeColor="text1"/>
              </w:rPr>
              <w:t>docNameAndNumberAndDateGroup</w:t>
            </w:r>
          </w:p>
        </w:tc>
        <w:tc>
          <w:tcPr>
            <w:tcW w:w="3308" w:type="dxa"/>
          </w:tcPr>
          <w:p w14:paraId="52A9633C" w14:textId="77777777" w:rsidR="009C70B6" w:rsidRPr="00F11CB4" w:rsidRDefault="009C70B6" w:rsidP="009C70B6">
            <w:r w:rsidRPr="00F11CB4">
              <w:rPr>
                <w:color w:val="000000" w:themeColor="text1"/>
              </w:rPr>
              <w:t>docNameAndNumberAndDateGroup</w:t>
            </w:r>
          </w:p>
        </w:tc>
        <w:tc>
          <w:tcPr>
            <w:tcW w:w="1107" w:type="dxa"/>
          </w:tcPr>
          <w:p w14:paraId="4750DDEC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5E7A82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78E838D" w14:textId="77777777" w:rsidR="009C70B6" w:rsidRPr="00F11CB4" w:rsidRDefault="009C70B6" w:rsidP="009C70B6">
            <w:r w:rsidRPr="00F11CB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7159862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423246E5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1DD6A58C" w14:textId="77777777" w:rsidR="009C70B6" w:rsidRPr="00F11CB4" w:rsidRDefault="009C70B6" w:rsidP="009C70B6">
      <w:pPr>
        <w:pStyle w:val="2"/>
      </w:pPr>
      <w:r w:rsidRPr="00F11CB4">
        <w:t>Описание комплексного типа: docNameAndNumberAndDateGroup</w:t>
      </w:r>
    </w:p>
    <w:p w14:paraId="4E99A3FB" w14:textId="77777777" w:rsidR="009C70B6" w:rsidRPr="00F11CB4" w:rsidRDefault="009C70B6" w:rsidP="009C70B6">
      <w:pPr>
        <w:jc w:val="center"/>
      </w:pPr>
      <w:r w:rsidRPr="00F11CB4">
        <w:t>Группа, содержащая наименование документа, номер(код/шифр) документа, дату и ID</w:t>
      </w:r>
    </w:p>
    <w:p w14:paraId="7734AFE5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6F3E774C" w14:textId="77777777" w:rsidTr="009C70B6">
        <w:trPr>
          <w:cantSplit/>
          <w:tblHeader/>
        </w:trPr>
        <w:tc>
          <w:tcPr>
            <w:tcW w:w="3308" w:type="dxa"/>
          </w:tcPr>
          <w:p w14:paraId="3B4CCA9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05F4E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B9206A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C163DB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C4A516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A22821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8E473E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FF91315" w14:textId="77777777" w:rsidTr="009C70B6">
        <w:trPr>
          <w:cantSplit/>
        </w:trPr>
        <w:tc>
          <w:tcPr>
            <w:tcW w:w="3308" w:type="dxa"/>
          </w:tcPr>
          <w:p w14:paraId="4A73827D" w14:textId="77777777" w:rsidR="009C70B6" w:rsidRPr="00F11CB4" w:rsidRDefault="009C70B6" w:rsidP="009C70B6"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4C61D432" w14:textId="77777777" w:rsidR="009C70B6" w:rsidRPr="00F11CB4" w:rsidRDefault="009C70B6" w:rsidP="009C70B6"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60165362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89D2E8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96CF53B" w14:textId="77777777" w:rsidR="009C70B6" w:rsidRPr="00F11CB4" w:rsidRDefault="009C70B6" w:rsidP="009C70B6">
            <w:r w:rsidRPr="00151C43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1408C84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07376213" w14:textId="77777777" w:rsidTr="009C70B6">
        <w:trPr>
          <w:cantSplit/>
        </w:trPr>
        <w:tc>
          <w:tcPr>
            <w:tcW w:w="3308" w:type="dxa"/>
          </w:tcPr>
          <w:p w14:paraId="015DCFB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06F58296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39F5A5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5949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3713AA3" w14:textId="77777777" w:rsidR="009C70B6" w:rsidRPr="00F11CB4" w:rsidRDefault="009C70B6" w:rsidP="009C70B6"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59E37CC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C70B6" w:rsidRPr="00F11CB4" w14:paraId="5CC09B29" w14:textId="77777777" w:rsidTr="009C70B6">
        <w:trPr>
          <w:cantSplit/>
        </w:trPr>
        <w:tc>
          <w:tcPr>
            <w:tcW w:w="3308" w:type="dxa"/>
          </w:tcPr>
          <w:p w14:paraId="72BA1CB6" w14:textId="77777777" w:rsidR="009C70B6" w:rsidRPr="00F11CB4" w:rsidRDefault="009C70B6" w:rsidP="009C70B6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docId</w:t>
            </w:r>
          </w:p>
        </w:tc>
        <w:tc>
          <w:tcPr>
            <w:tcW w:w="3308" w:type="dxa"/>
          </w:tcPr>
          <w:p w14:paraId="68EC5997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35F03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4D393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B988E2E" w14:textId="77777777" w:rsidR="009C70B6" w:rsidRPr="00F11CB4" w:rsidRDefault="009C70B6" w:rsidP="009C70B6">
            <w:r w:rsidRPr="00F11CB4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0693521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bookmarkEnd w:id="1"/>
    </w:tbl>
    <w:p w14:paraId="640D6230" w14:textId="77777777" w:rsidR="009C70B6" w:rsidRDefault="009C70B6" w:rsidP="009C70B6">
      <w:pPr>
        <w:rPr>
          <w:rFonts w:eastAsiaTheme="majorEastAsia"/>
        </w:rPr>
      </w:pPr>
    </w:p>
    <w:p w14:paraId="707CB3A9" w14:textId="77777777" w:rsidR="009C70B6" w:rsidRPr="00F11CB4" w:rsidRDefault="009C70B6" w:rsidP="009C70B6">
      <w:pPr>
        <w:pStyle w:val="2"/>
      </w:pPr>
      <w:r w:rsidRPr="00F11CB4">
        <w:lastRenderedPageBreak/>
        <w:t>Описание комплексного типа: docInfoGroup</w:t>
      </w:r>
    </w:p>
    <w:p w14:paraId="7B054DA2" w14:textId="77777777" w:rsidR="009C70B6" w:rsidRPr="00F11CB4" w:rsidRDefault="009C70B6" w:rsidP="009C70B6">
      <w:pPr>
        <w:keepNext/>
        <w:jc w:val="center"/>
      </w:pPr>
      <w:r w:rsidRPr="00F11CB4">
        <w:rPr>
          <w:color w:val="000000" w:themeColor="text1"/>
        </w:rPr>
        <w:t>Наименование и номер</w:t>
      </w:r>
    </w:p>
    <w:p w14:paraId="158027C8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26E6398C" w14:textId="77777777" w:rsidTr="009C70B6">
        <w:trPr>
          <w:cantSplit/>
          <w:tblHeader/>
        </w:trPr>
        <w:tc>
          <w:tcPr>
            <w:tcW w:w="3308" w:type="dxa"/>
          </w:tcPr>
          <w:p w14:paraId="7082D4B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28092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8F4543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4FB88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66876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1665AE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B9545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49D05775" w14:textId="77777777" w:rsidTr="009C70B6">
        <w:trPr>
          <w:cantSplit/>
        </w:trPr>
        <w:tc>
          <w:tcPr>
            <w:tcW w:w="3308" w:type="dxa"/>
          </w:tcPr>
          <w:p w14:paraId="693A678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00A2A4AD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94334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7FE7A3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E62A1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5BEA627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65546B1E" w14:textId="77777777" w:rsidTr="009C70B6">
        <w:trPr>
          <w:cantSplit/>
        </w:trPr>
        <w:tc>
          <w:tcPr>
            <w:tcW w:w="3308" w:type="dxa"/>
          </w:tcPr>
          <w:p w14:paraId="58B7F061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238DA104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B66DFE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A7BB3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C700B5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3A72E8A9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29E41ED" w14:textId="77777777" w:rsidR="009C70B6" w:rsidRDefault="009C70B6" w:rsidP="009C70B6">
      <w:pPr>
        <w:rPr>
          <w:rFonts w:eastAsiaTheme="majorEastAsia"/>
        </w:rPr>
      </w:pPr>
    </w:p>
    <w:p w14:paraId="3C540DBF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controlEventRegistryRecord</w:t>
      </w:r>
    </w:p>
    <w:p w14:paraId="7FA01A8B" w14:textId="77777777" w:rsidR="009C70B6" w:rsidRPr="00F11CB4" w:rsidRDefault="009C70B6" w:rsidP="009C70B6">
      <w:pPr>
        <w:keepNext/>
        <w:jc w:val="center"/>
      </w:pPr>
      <w:r w:rsidRPr="00B841E3">
        <w:rPr>
          <w:color w:val="000000" w:themeColor="text1"/>
        </w:rPr>
        <w:t>Отметка о размещении сведений в едином реестре контрольных мероприятий</w:t>
      </w:r>
    </w:p>
    <w:p w14:paraId="3C27559C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2DF63E9D" w14:textId="77777777" w:rsidTr="009C70B6">
        <w:trPr>
          <w:cantSplit/>
          <w:tblHeader/>
        </w:trPr>
        <w:tc>
          <w:tcPr>
            <w:tcW w:w="3308" w:type="dxa"/>
          </w:tcPr>
          <w:p w14:paraId="4C0C191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72C466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895A13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5716A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B0D8DD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07444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BD3231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47E374AE" w14:textId="77777777" w:rsidTr="009C70B6">
        <w:trPr>
          <w:cantSplit/>
        </w:trPr>
        <w:tc>
          <w:tcPr>
            <w:tcW w:w="3308" w:type="dxa"/>
          </w:tcPr>
          <w:p w14:paraId="5ACCE04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controlEventRegistryNumber</w:t>
            </w:r>
          </w:p>
        </w:tc>
        <w:tc>
          <w:tcPr>
            <w:tcW w:w="3308" w:type="dxa"/>
          </w:tcPr>
          <w:p w14:paraId="00C4FC6F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014CC5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F12C22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736EE9B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2F1736">
              <w:rPr>
                <w:color w:val="000000" w:themeColor="text1"/>
              </w:rPr>
              <w:t>Учетный номер проверки</w:t>
            </w:r>
          </w:p>
        </w:tc>
        <w:tc>
          <w:tcPr>
            <w:tcW w:w="3308" w:type="dxa"/>
          </w:tcPr>
          <w:p w14:paraId="516C6EC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2340E97D" w14:textId="77777777" w:rsidTr="009C70B6">
        <w:trPr>
          <w:cantSplit/>
        </w:trPr>
        <w:tc>
          <w:tcPr>
            <w:tcW w:w="3308" w:type="dxa"/>
          </w:tcPr>
          <w:p w14:paraId="7C00189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controlEventDate</w:t>
            </w:r>
          </w:p>
        </w:tc>
        <w:tc>
          <w:tcPr>
            <w:tcW w:w="3308" w:type="dxa"/>
          </w:tcPr>
          <w:p w14:paraId="2ABD4456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9F3501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553D3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F19D778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</w:tcPr>
          <w:p w14:paraId="2D6BFFC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C70B6" w:rsidRPr="00F11CB4" w14:paraId="1BC5A6CA" w14:textId="77777777" w:rsidTr="009C70B6">
        <w:trPr>
          <w:cantSplit/>
        </w:trPr>
        <w:tc>
          <w:tcPr>
            <w:tcW w:w="3308" w:type="dxa"/>
          </w:tcPr>
          <w:p w14:paraId="0C4A129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controlEventRegistryLink</w:t>
            </w:r>
          </w:p>
        </w:tc>
        <w:tc>
          <w:tcPr>
            <w:tcW w:w="3308" w:type="dxa"/>
          </w:tcPr>
          <w:p w14:paraId="10B8DF5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F5CB8F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30A39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0092C0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Ссылка на единый реестр</w:t>
            </w:r>
          </w:p>
        </w:tc>
        <w:tc>
          <w:tcPr>
            <w:tcW w:w="3308" w:type="dxa"/>
          </w:tcPr>
          <w:p w14:paraId="7D0AA0B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89C6056" w14:textId="77777777" w:rsidR="009C70B6" w:rsidRDefault="009C70B6" w:rsidP="009C70B6">
      <w:pPr>
        <w:rPr>
          <w:rFonts w:eastAsiaTheme="majorEastAsia"/>
        </w:rPr>
      </w:pPr>
    </w:p>
    <w:p w14:paraId="4CF95CF3" w14:textId="77777777" w:rsidR="0047749D" w:rsidRPr="00D865EB" w:rsidRDefault="0047749D" w:rsidP="0047749D">
      <w:pPr>
        <w:pStyle w:val="2"/>
      </w:pPr>
      <w:r w:rsidRPr="00D865EB">
        <w:t xml:space="preserve">Описание комплексного типа: </w:t>
      </w:r>
      <w:r w:rsidRPr="00E85D65">
        <w:t>legalEntityWithId</w:t>
      </w:r>
    </w:p>
    <w:p w14:paraId="156FA495" w14:textId="77777777" w:rsidR="0047749D" w:rsidRDefault="0047749D" w:rsidP="0047749D">
      <w:pPr>
        <w:keepNext/>
        <w:jc w:val="center"/>
        <w:rPr>
          <w:color w:val="000000" w:themeColor="text1"/>
        </w:rPr>
      </w:pPr>
      <w:r w:rsidRPr="00E85D65">
        <w:rPr>
          <w:color w:val="000000" w:themeColor="text1"/>
        </w:rPr>
        <w:t>Информация о юр. лице c ID участника</w:t>
      </w:r>
    </w:p>
    <w:p w14:paraId="7709947C" w14:textId="77777777" w:rsidR="0047749D" w:rsidRPr="00D865EB" w:rsidRDefault="0047749D" w:rsidP="0047749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7749D" w:rsidRPr="00D865EB" w14:paraId="26719C5C" w14:textId="77777777" w:rsidTr="004F3493">
        <w:trPr>
          <w:cantSplit/>
          <w:tblHeader/>
        </w:trPr>
        <w:tc>
          <w:tcPr>
            <w:tcW w:w="3308" w:type="dxa"/>
          </w:tcPr>
          <w:p w14:paraId="45924744" w14:textId="77777777" w:rsidR="0047749D" w:rsidRPr="00D865EB" w:rsidRDefault="0047749D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C4DD0A" w14:textId="77777777" w:rsidR="0047749D" w:rsidRPr="00D865EB" w:rsidRDefault="0047749D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6607A3B" w14:textId="77777777" w:rsidR="0047749D" w:rsidRPr="00D865EB" w:rsidRDefault="0047749D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E3E3313" w14:textId="77777777" w:rsidR="0047749D" w:rsidRPr="00D865EB" w:rsidRDefault="0047749D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33A53AA" w14:textId="77777777" w:rsidR="0047749D" w:rsidRPr="00D865EB" w:rsidRDefault="0047749D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A89306" w14:textId="77777777" w:rsidR="0047749D" w:rsidRPr="00D865EB" w:rsidRDefault="0047749D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1D2719" w14:textId="77777777" w:rsidR="0047749D" w:rsidRPr="00D865EB" w:rsidRDefault="0047749D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7749D" w:rsidRPr="00467054" w14:paraId="150743BD" w14:textId="77777777" w:rsidTr="004F3493">
        <w:tc>
          <w:tcPr>
            <w:tcW w:w="3308" w:type="dxa"/>
          </w:tcPr>
          <w:p w14:paraId="6F884AB0" w14:textId="77777777" w:rsidR="0047749D" w:rsidRPr="00467054" w:rsidRDefault="0047749D" w:rsidP="004F3493">
            <w:pPr>
              <w:jc w:val="both"/>
              <w:rPr>
                <w:color w:val="000000" w:themeColor="text1"/>
                <w:lang w:val="en-US"/>
              </w:rPr>
            </w:pPr>
            <w:r w:rsidRPr="002A44DA">
              <w:rPr>
                <w:color w:val="000000" w:themeColor="text1"/>
              </w:rPr>
              <w:t>legalEntity</w:t>
            </w:r>
          </w:p>
        </w:tc>
        <w:tc>
          <w:tcPr>
            <w:tcW w:w="3308" w:type="dxa"/>
          </w:tcPr>
          <w:p w14:paraId="5AA636E6" w14:textId="77777777" w:rsidR="0047749D" w:rsidRPr="00467054" w:rsidRDefault="0047749D" w:rsidP="004F3493">
            <w:pPr>
              <w:jc w:val="both"/>
              <w:rPr>
                <w:color w:val="000000" w:themeColor="text1"/>
                <w:lang w:val="en-US"/>
              </w:rPr>
            </w:pPr>
            <w:r w:rsidRPr="002A44DA">
              <w:rPr>
                <w:color w:val="000000" w:themeColor="text1"/>
                <w:lang w:val="en-US"/>
              </w:rPr>
              <w:t>legalEntity</w:t>
            </w:r>
          </w:p>
        </w:tc>
        <w:tc>
          <w:tcPr>
            <w:tcW w:w="1107" w:type="dxa"/>
          </w:tcPr>
          <w:p w14:paraId="3595043A" w14:textId="77777777" w:rsidR="0047749D" w:rsidRPr="00467054" w:rsidRDefault="0047749D" w:rsidP="004F3493">
            <w:pPr>
              <w:jc w:val="center"/>
              <w:rPr>
                <w:color w:val="000000" w:themeColor="text1"/>
              </w:rPr>
            </w:pPr>
            <w:r w:rsidRPr="0046705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CFE369" w14:textId="77777777" w:rsidR="0047749D" w:rsidRPr="002A44DA" w:rsidRDefault="0047749D" w:rsidP="004F349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5411C8" w14:textId="77777777" w:rsidR="0047749D" w:rsidRPr="00467054" w:rsidRDefault="0047749D" w:rsidP="004F3493">
            <w:pPr>
              <w:jc w:val="both"/>
              <w:rPr>
                <w:color w:val="000000" w:themeColor="text1"/>
              </w:rPr>
            </w:pPr>
            <w:r w:rsidRPr="002A44DA">
              <w:rPr>
                <w:color w:val="000000" w:themeColor="text1"/>
              </w:rPr>
              <w:t>Информация о юр. лице</w:t>
            </w:r>
          </w:p>
        </w:tc>
        <w:tc>
          <w:tcPr>
            <w:tcW w:w="3308" w:type="dxa"/>
          </w:tcPr>
          <w:p w14:paraId="5E3AE8F1" w14:textId="77777777" w:rsidR="0047749D" w:rsidRPr="00467054" w:rsidRDefault="0047749D" w:rsidP="004F3493">
            <w:r w:rsidRPr="00467054">
              <w:rPr>
                <w:color w:val="000000" w:themeColor="text1"/>
              </w:rPr>
              <w:t>Обязательный элемент</w:t>
            </w:r>
          </w:p>
        </w:tc>
      </w:tr>
      <w:tr w:rsidR="0047749D" w:rsidRPr="00467054" w14:paraId="0E3E0A8F" w14:textId="77777777" w:rsidTr="004F3493">
        <w:tc>
          <w:tcPr>
            <w:tcW w:w="3308" w:type="dxa"/>
          </w:tcPr>
          <w:p w14:paraId="52BE6980" w14:textId="77777777" w:rsidR="0047749D" w:rsidRPr="00467054" w:rsidRDefault="0047749D" w:rsidP="004F3493">
            <w:pPr>
              <w:jc w:val="both"/>
              <w:rPr>
                <w:color w:val="000000" w:themeColor="text1"/>
                <w:lang w:val="en-US"/>
              </w:rPr>
            </w:pPr>
            <w:r w:rsidRPr="00E0471D">
              <w:t>participantId</w:t>
            </w:r>
          </w:p>
        </w:tc>
        <w:tc>
          <w:tcPr>
            <w:tcW w:w="3308" w:type="dxa"/>
          </w:tcPr>
          <w:p w14:paraId="6DE2240C" w14:textId="77777777" w:rsidR="0047749D" w:rsidRPr="00467054" w:rsidRDefault="0047749D" w:rsidP="004F349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8DC451" w14:textId="77777777" w:rsidR="0047749D" w:rsidRPr="00467054" w:rsidRDefault="0047749D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B116E4" w14:textId="77777777" w:rsidR="0047749D" w:rsidRPr="002A44DA" w:rsidRDefault="0047749D" w:rsidP="004F3493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8C7FCE7" w14:textId="77777777" w:rsidR="0047749D" w:rsidRPr="00467054" w:rsidRDefault="0047749D" w:rsidP="004F3493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7B3DD5BF" w14:textId="77777777" w:rsidR="0047749D" w:rsidRPr="00467054" w:rsidRDefault="0047749D" w:rsidP="004F3493"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</w:t>
            </w:r>
            <w:r w:rsidRPr="00E9333E">
              <w:rPr>
                <w:color w:val="000000" w:themeColor="text1"/>
              </w:rPr>
              <w:lastRenderedPageBreak/>
              <w:t>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D27C153" w14:textId="77777777" w:rsidR="0047749D" w:rsidRDefault="0047749D" w:rsidP="0047749D"/>
    <w:p w14:paraId="793081E3" w14:textId="77777777" w:rsidR="0047749D" w:rsidRPr="007E5119" w:rsidRDefault="0047749D" w:rsidP="0047749D">
      <w:pPr>
        <w:pStyle w:val="2"/>
      </w:pPr>
      <w:r w:rsidRPr="007E5119">
        <w:t>Описание комплексного типа: legalEntity</w:t>
      </w:r>
    </w:p>
    <w:p w14:paraId="54F3E1AB" w14:textId="77777777" w:rsidR="0047749D" w:rsidRPr="007E5119" w:rsidRDefault="0047749D" w:rsidP="0047749D">
      <w:pPr>
        <w:keepNext/>
        <w:jc w:val="center"/>
      </w:pPr>
      <w:r w:rsidRPr="007E5119">
        <w:t>Юридическое лицо</w:t>
      </w:r>
    </w:p>
    <w:p w14:paraId="2B252EDF" w14:textId="77777777" w:rsidR="0047749D" w:rsidRPr="007E5119" w:rsidRDefault="0047749D" w:rsidP="0047749D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47749D" w:rsidRPr="007E5119" w14:paraId="71B3C6C0" w14:textId="77777777" w:rsidTr="004F3493">
        <w:trPr>
          <w:cantSplit/>
          <w:trHeight w:val="797"/>
          <w:tblHeader/>
        </w:trPr>
        <w:tc>
          <w:tcPr>
            <w:tcW w:w="3332" w:type="dxa"/>
          </w:tcPr>
          <w:p w14:paraId="4C83DB01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975A5D4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167A882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0B84BAE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93C44D9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482A35BD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165C65A2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47749D" w:rsidRPr="007E5119" w14:paraId="199CEE43" w14:textId="77777777" w:rsidTr="004F3493">
        <w:trPr>
          <w:cantSplit/>
          <w:trHeight w:val="293"/>
        </w:trPr>
        <w:tc>
          <w:tcPr>
            <w:tcW w:w="3332" w:type="dxa"/>
          </w:tcPr>
          <w:p w14:paraId="18DC97DB" w14:textId="77777777" w:rsidR="0047749D" w:rsidRPr="007E5119" w:rsidRDefault="0047749D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name</w:t>
            </w:r>
          </w:p>
        </w:tc>
        <w:tc>
          <w:tcPr>
            <w:tcW w:w="3332" w:type="dxa"/>
          </w:tcPr>
          <w:p w14:paraId="61BA79CF" w14:textId="77777777" w:rsidR="0047749D" w:rsidRPr="007E5119" w:rsidRDefault="0047749D" w:rsidP="004F3493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9DFDE74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C65E354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5BCEE987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2BE1BBFB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DF56128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47749D" w:rsidRPr="007E5119" w14:paraId="275B0ECD" w14:textId="77777777" w:rsidTr="004F3493">
        <w:trPr>
          <w:cantSplit/>
          <w:trHeight w:val="293"/>
        </w:trPr>
        <w:tc>
          <w:tcPr>
            <w:tcW w:w="3332" w:type="dxa"/>
          </w:tcPr>
          <w:p w14:paraId="346D32B1" w14:textId="77777777" w:rsidR="0047749D" w:rsidRPr="007E5119" w:rsidRDefault="0047749D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ogrn</w:t>
            </w:r>
          </w:p>
        </w:tc>
        <w:tc>
          <w:tcPr>
            <w:tcW w:w="3332" w:type="dxa"/>
          </w:tcPr>
          <w:p w14:paraId="5C3E8C89" w14:textId="77777777" w:rsidR="0047749D" w:rsidRPr="007E5119" w:rsidRDefault="0047749D" w:rsidP="004F3493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6A2549C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C94D3A3" w14:textId="77777777" w:rsidR="0047749D" w:rsidRPr="007E5119" w:rsidRDefault="0047749D" w:rsidP="004F3493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748814CA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31" w:type="dxa"/>
          </w:tcPr>
          <w:p w14:paraId="23927DE6" w14:textId="77777777" w:rsidR="0047749D" w:rsidRPr="007E5119" w:rsidRDefault="0047749D" w:rsidP="004F3493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5F4A56A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57AAA93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5DEEA5CA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47749D" w:rsidRPr="007E5119" w14:paraId="1AA9AEB1" w14:textId="77777777" w:rsidTr="004F3493">
        <w:trPr>
          <w:cantSplit/>
          <w:trHeight w:val="293"/>
        </w:trPr>
        <w:tc>
          <w:tcPr>
            <w:tcW w:w="3332" w:type="dxa"/>
          </w:tcPr>
          <w:p w14:paraId="6B538ED5" w14:textId="77777777" w:rsidR="0047749D" w:rsidRPr="007E5119" w:rsidRDefault="0047749D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inn</w:t>
            </w:r>
          </w:p>
        </w:tc>
        <w:tc>
          <w:tcPr>
            <w:tcW w:w="3332" w:type="dxa"/>
          </w:tcPr>
          <w:p w14:paraId="7F9B82B4" w14:textId="77777777" w:rsidR="0047749D" w:rsidRPr="007E5119" w:rsidRDefault="0047749D" w:rsidP="004F3493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BF22104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62E94009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294A9235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Идентификационный номер налогоплательщика</w:t>
            </w:r>
          </w:p>
        </w:tc>
        <w:tc>
          <w:tcPr>
            <w:tcW w:w="3331" w:type="dxa"/>
          </w:tcPr>
          <w:p w14:paraId="2CD7B52D" w14:textId="77777777" w:rsidR="0047749D" w:rsidRPr="007E5119" w:rsidRDefault="0047749D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6A4E427B" w14:textId="77777777" w:rsidR="0047749D" w:rsidRPr="007E5119" w:rsidRDefault="0047749D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хххххххххх(хх)</w:t>
            </w:r>
          </w:p>
          <w:p w14:paraId="57595F4B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47749D" w:rsidRPr="007E5119" w14:paraId="6FCA30D8" w14:textId="77777777" w:rsidTr="004F3493">
        <w:trPr>
          <w:cantSplit/>
          <w:trHeight w:val="293"/>
        </w:trPr>
        <w:tc>
          <w:tcPr>
            <w:tcW w:w="3332" w:type="dxa"/>
          </w:tcPr>
          <w:p w14:paraId="7A9F8C19" w14:textId="77777777" w:rsidR="0047749D" w:rsidRPr="007E5119" w:rsidRDefault="0047749D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address</w:t>
            </w:r>
          </w:p>
        </w:tc>
        <w:tc>
          <w:tcPr>
            <w:tcW w:w="3332" w:type="dxa"/>
          </w:tcPr>
          <w:p w14:paraId="55CE8614" w14:textId="77777777" w:rsidR="0047749D" w:rsidRPr="007E5119" w:rsidRDefault="0047749D" w:rsidP="004F3493">
            <w:pPr>
              <w:rPr>
                <w:color w:val="000000"/>
                <w:lang w:val="en-US"/>
              </w:rPr>
            </w:pPr>
            <w:r w:rsidRPr="007E5119">
              <w:rPr>
                <w:color w:val="000000"/>
              </w:rPr>
              <w:t>postalAddress</w:t>
            </w:r>
          </w:p>
        </w:tc>
        <w:tc>
          <w:tcPr>
            <w:tcW w:w="1115" w:type="dxa"/>
          </w:tcPr>
          <w:p w14:paraId="6EFA95CA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E514F23" w14:textId="77777777" w:rsidR="0047749D" w:rsidRPr="007E5119" w:rsidRDefault="0047749D" w:rsidP="004F3493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3055A2CB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60531E9C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47749D" w:rsidRPr="007E5119" w14:paraId="0D668664" w14:textId="77777777" w:rsidTr="004F3493">
        <w:trPr>
          <w:cantSplit/>
          <w:trHeight w:val="293"/>
        </w:trPr>
        <w:tc>
          <w:tcPr>
            <w:tcW w:w="3332" w:type="dxa"/>
          </w:tcPr>
          <w:p w14:paraId="3AC0B712" w14:textId="77777777" w:rsidR="0047749D" w:rsidRPr="007E5119" w:rsidRDefault="0047749D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0E3BF6E6" w14:textId="77777777" w:rsidR="0047749D" w:rsidRPr="007E5119" w:rsidRDefault="0047749D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2D7B825D" w14:textId="77777777" w:rsidR="0047749D" w:rsidRPr="007E5119" w:rsidRDefault="0047749D" w:rsidP="004F34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7644F516" w14:textId="77777777" w:rsidR="0047749D" w:rsidRPr="00B20398" w:rsidRDefault="0047749D" w:rsidP="004F3493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4E7B3BE3" w14:textId="77777777" w:rsidR="0047749D" w:rsidRPr="007E5119" w:rsidRDefault="0047749D" w:rsidP="004F3493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68B546B5" w14:textId="77777777" w:rsidR="0047749D" w:rsidRPr="007E5119" w:rsidRDefault="0047749D" w:rsidP="004F3493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284480C4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670CAA47" w14:textId="77777777" w:rsidR="009C70B6" w:rsidRPr="00F11CB4" w:rsidRDefault="009C70B6" w:rsidP="009C70B6">
      <w:pPr>
        <w:pStyle w:val="2"/>
      </w:pPr>
      <w:r w:rsidRPr="00F11CB4">
        <w:lastRenderedPageBreak/>
        <w:t>Описание комплексного типа: postalAddress</w:t>
      </w:r>
    </w:p>
    <w:p w14:paraId="6BED6625" w14:textId="77777777" w:rsidR="009C70B6" w:rsidRPr="00F11CB4" w:rsidRDefault="009C70B6" w:rsidP="009C70B6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0D74790E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4F724AB6" w14:textId="77777777" w:rsidTr="009C70B6">
        <w:trPr>
          <w:cantSplit/>
          <w:tblHeader/>
        </w:trPr>
        <w:tc>
          <w:tcPr>
            <w:tcW w:w="3308" w:type="dxa"/>
          </w:tcPr>
          <w:p w14:paraId="4854B8D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4511F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5CFDB9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292BF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0888E6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1CBDFE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5A977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949B82F" w14:textId="77777777" w:rsidTr="009C70B6">
        <w:trPr>
          <w:cantSplit/>
        </w:trPr>
        <w:tc>
          <w:tcPr>
            <w:tcW w:w="3308" w:type="dxa"/>
          </w:tcPr>
          <w:p w14:paraId="6EA8F9B6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string</w:t>
            </w:r>
            <w:r>
              <w:rPr>
                <w:color w:val="000000" w:themeColor="text1"/>
                <w:lang w:val="en-US"/>
              </w:rPr>
              <w:t>A</w:t>
            </w:r>
            <w:r w:rsidRPr="00F11CB4">
              <w:rPr>
                <w:color w:val="000000" w:themeColor="text1"/>
              </w:rPr>
              <w:t>ddress</w:t>
            </w:r>
          </w:p>
        </w:tc>
        <w:tc>
          <w:tcPr>
            <w:tcW w:w="3308" w:type="dxa"/>
          </w:tcPr>
          <w:p w14:paraId="6380B3E6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5B82774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7263715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01BF021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5AD7F11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C70B6" w:rsidRPr="00F11CB4" w14:paraId="513FF0EF" w14:textId="77777777" w:rsidTr="009C70B6">
        <w:trPr>
          <w:cantSplit/>
        </w:trPr>
        <w:tc>
          <w:tcPr>
            <w:tcW w:w="3308" w:type="dxa"/>
          </w:tcPr>
          <w:p w14:paraId="0C2BA3F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detali</w:t>
            </w:r>
            <w:r>
              <w:rPr>
                <w:color w:val="000000" w:themeColor="text1"/>
                <w:lang w:val="en-US"/>
              </w:rPr>
              <w:t>zedA</w:t>
            </w:r>
            <w:r>
              <w:rPr>
                <w:color w:val="000000" w:themeColor="text1"/>
              </w:rPr>
              <w:t>ddress</w:t>
            </w:r>
          </w:p>
        </w:tc>
        <w:tc>
          <w:tcPr>
            <w:tcW w:w="3308" w:type="dxa"/>
          </w:tcPr>
          <w:p w14:paraId="013DF9C0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detali</w:t>
            </w:r>
            <w:r>
              <w:rPr>
                <w:color w:val="000000" w:themeColor="text1"/>
                <w:lang w:val="en-US"/>
              </w:rPr>
              <w:t>zedA</w:t>
            </w:r>
            <w:r>
              <w:rPr>
                <w:color w:val="000000" w:themeColor="text1"/>
              </w:rPr>
              <w:t>ddress</w:t>
            </w:r>
          </w:p>
        </w:tc>
        <w:tc>
          <w:tcPr>
            <w:tcW w:w="1107" w:type="dxa"/>
            <w:vMerge/>
          </w:tcPr>
          <w:p w14:paraId="41A2E50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3868A7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139554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66547601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</w:tr>
      <w:tr w:rsidR="009C70B6" w:rsidRPr="00F11CB4" w14:paraId="750E5285" w14:textId="77777777" w:rsidTr="009C70B6">
        <w:trPr>
          <w:cantSplit/>
        </w:trPr>
        <w:tc>
          <w:tcPr>
            <w:tcW w:w="3308" w:type="dxa"/>
          </w:tcPr>
          <w:p w14:paraId="1D0AE23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string</w:t>
            </w:r>
            <w:r>
              <w:rPr>
                <w:color w:val="000000" w:themeColor="text1"/>
                <w:lang w:val="en-US"/>
              </w:rPr>
              <w:t>A</w:t>
            </w:r>
            <w:r w:rsidRPr="00F11CB4">
              <w:rPr>
                <w:color w:val="000000" w:themeColor="text1"/>
              </w:rPr>
              <w:t>ddressFIAS</w:t>
            </w:r>
          </w:p>
        </w:tc>
        <w:tc>
          <w:tcPr>
            <w:tcW w:w="3308" w:type="dxa"/>
          </w:tcPr>
          <w:p w14:paraId="4595D05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string</w:t>
            </w:r>
            <w:r>
              <w:rPr>
                <w:color w:val="000000" w:themeColor="text1"/>
                <w:lang w:val="en-US"/>
              </w:rPr>
              <w:t>A</w:t>
            </w:r>
            <w:r w:rsidRPr="00F11CB4">
              <w:rPr>
                <w:color w:val="000000" w:themeColor="text1"/>
              </w:rPr>
              <w:t>ddressFIAS</w:t>
            </w:r>
          </w:p>
        </w:tc>
        <w:tc>
          <w:tcPr>
            <w:tcW w:w="1107" w:type="dxa"/>
            <w:vMerge/>
          </w:tcPr>
          <w:p w14:paraId="1F67854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71F56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BE031C1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12E1A1F1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</w:tr>
    </w:tbl>
    <w:p w14:paraId="4180AC75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0064CCF7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>
        <w:t>detali</w:t>
      </w:r>
      <w:r>
        <w:rPr>
          <w:lang w:val="en-US"/>
        </w:rPr>
        <w:t>zedA</w:t>
      </w:r>
      <w:r>
        <w:t>ddress</w:t>
      </w:r>
    </w:p>
    <w:p w14:paraId="3617C5A5" w14:textId="77777777" w:rsidR="009C70B6" w:rsidRPr="00F11CB4" w:rsidRDefault="009C70B6" w:rsidP="009C70B6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49062156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76890CE3" w14:textId="77777777" w:rsidTr="009C70B6">
        <w:trPr>
          <w:cantSplit/>
          <w:tblHeader/>
        </w:trPr>
        <w:tc>
          <w:tcPr>
            <w:tcW w:w="3308" w:type="dxa"/>
          </w:tcPr>
          <w:p w14:paraId="0B39B2A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87F61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DF9352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C7A41F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940635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2EC6B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B89F50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3E18E3FC" w14:textId="77777777" w:rsidTr="009C70B6">
        <w:trPr>
          <w:cantSplit/>
        </w:trPr>
        <w:tc>
          <w:tcPr>
            <w:tcW w:w="3308" w:type="dxa"/>
          </w:tcPr>
          <w:p w14:paraId="02C0657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2A014998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E710B0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C044D0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1CA76B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2E4F952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6E6FF246" w14:textId="77777777" w:rsidTr="009C70B6">
        <w:trPr>
          <w:cantSplit/>
        </w:trPr>
        <w:tc>
          <w:tcPr>
            <w:tcW w:w="3308" w:type="dxa"/>
          </w:tcPr>
          <w:p w14:paraId="5BEF21F2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entityOfFederation</w:t>
            </w:r>
          </w:p>
        </w:tc>
        <w:tc>
          <w:tcPr>
            <w:tcW w:w="3308" w:type="dxa"/>
          </w:tcPr>
          <w:p w14:paraId="7FF6343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33E83D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53AE6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55CE0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17CEAA8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1315EA77" w14:textId="77777777" w:rsidTr="009C70B6">
        <w:trPr>
          <w:cantSplit/>
        </w:trPr>
        <w:tc>
          <w:tcPr>
            <w:tcW w:w="3308" w:type="dxa"/>
          </w:tcPr>
          <w:p w14:paraId="57AE5858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districtOrRegionCode</w:t>
            </w:r>
          </w:p>
        </w:tc>
        <w:tc>
          <w:tcPr>
            <w:tcW w:w="3308" w:type="dxa"/>
          </w:tcPr>
          <w:p w14:paraId="56801DFB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0B033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88524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1C9C8E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052C647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5F754EDC" w14:textId="77777777" w:rsidTr="009C70B6">
        <w:trPr>
          <w:cantSplit/>
        </w:trPr>
        <w:tc>
          <w:tcPr>
            <w:tcW w:w="3308" w:type="dxa"/>
          </w:tcPr>
          <w:p w14:paraId="4AD09F89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settlement</w:t>
            </w:r>
          </w:p>
        </w:tc>
        <w:tc>
          <w:tcPr>
            <w:tcW w:w="3308" w:type="dxa"/>
          </w:tcPr>
          <w:p w14:paraId="40852F79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07B139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CAB718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2E400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215BF29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5BACAF24" w14:textId="77777777" w:rsidTr="009C70B6">
        <w:trPr>
          <w:cantSplit/>
        </w:trPr>
        <w:tc>
          <w:tcPr>
            <w:tcW w:w="3308" w:type="dxa"/>
          </w:tcPr>
          <w:p w14:paraId="325F31E1" w14:textId="77777777" w:rsidR="009C70B6" w:rsidRPr="00DA1925" w:rsidRDefault="009C70B6" w:rsidP="009C70B6">
            <w:pPr>
              <w:rPr>
                <w:lang w:val="en-US"/>
              </w:rPr>
            </w:pPr>
            <w:r w:rsidRPr="00DA1925">
              <w:t>locality</w:t>
            </w:r>
          </w:p>
        </w:tc>
        <w:tc>
          <w:tcPr>
            <w:tcW w:w="3308" w:type="dxa"/>
          </w:tcPr>
          <w:p w14:paraId="0909440E" w14:textId="77777777" w:rsidR="009C70B6" w:rsidRPr="00DA1925" w:rsidRDefault="009C70B6" w:rsidP="009C70B6">
            <w:r w:rsidRPr="00DA1925">
              <w:t>locality</w:t>
            </w:r>
          </w:p>
        </w:tc>
        <w:tc>
          <w:tcPr>
            <w:tcW w:w="1107" w:type="dxa"/>
          </w:tcPr>
          <w:p w14:paraId="43849338" w14:textId="77777777" w:rsidR="009C70B6" w:rsidRPr="00DA1925" w:rsidRDefault="009C70B6" w:rsidP="009C70B6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010A5C8" w14:textId="77777777" w:rsidR="009C70B6" w:rsidRPr="00DA1925" w:rsidRDefault="009C70B6" w:rsidP="009C70B6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B4CCB7" w14:textId="77777777" w:rsidR="009C70B6" w:rsidRPr="00DA1925" w:rsidRDefault="009C70B6" w:rsidP="009C70B6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181E40E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66C57029" w14:textId="77777777" w:rsidTr="009C70B6">
        <w:trPr>
          <w:cantSplit/>
        </w:trPr>
        <w:tc>
          <w:tcPr>
            <w:tcW w:w="3308" w:type="dxa"/>
          </w:tcPr>
          <w:p w14:paraId="0AC7CE06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2E377CC5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21BA5B1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44A2A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207D5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A76486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1850D238" w14:textId="77777777" w:rsidTr="009C70B6">
        <w:trPr>
          <w:cantSplit/>
        </w:trPr>
        <w:tc>
          <w:tcPr>
            <w:tcW w:w="3308" w:type="dxa"/>
          </w:tcPr>
          <w:p w14:paraId="3F6CCAA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4BA863BB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1606D3B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EF460E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3666D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6213452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1D2BE9F6" w14:textId="77777777" w:rsidTr="009C70B6">
        <w:trPr>
          <w:cantSplit/>
        </w:trPr>
        <w:tc>
          <w:tcPr>
            <w:tcW w:w="3308" w:type="dxa"/>
          </w:tcPr>
          <w:p w14:paraId="6F9D7B25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078A1B41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84433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B84193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5C903D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2BA612C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4A2B0362" w14:textId="77777777" w:rsidTr="009C70B6">
        <w:trPr>
          <w:cantSplit/>
        </w:trPr>
        <w:tc>
          <w:tcPr>
            <w:tcW w:w="3308" w:type="dxa"/>
          </w:tcPr>
          <w:p w14:paraId="38BB51A4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0537E12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C5C0E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C86440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5ED49F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3B3A646A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6D6C2002" w14:textId="77777777" w:rsidTr="009C70B6">
        <w:trPr>
          <w:cantSplit/>
        </w:trPr>
        <w:tc>
          <w:tcPr>
            <w:tcW w:w="3308" w:type="dxa"/>
          </w:tcPr>
          <w:p w14:paraId="6F2DAE60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</w:tcPr>
          <w:p w14:paraId="468788AB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5892E24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5FEEB8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9E3C9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24871638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691B256B" w14:textId="77777777" w:rsidTr="009C70B6">
        <w:trPr>
          <w:cantSplit/>
        </w:trPr>
        <w:tc>
          <w:tcPr>
            <w:tcW w:w="3308" w:type="dxa"/>
          </w:tcPr>
          <w:p w14:paraId="6814D95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02E3FA0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7EFC140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798DB1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1AA31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4EF005C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3AD9B0F7" w14:textId="77777777" w:rsidTr="009C70B6">
        <w:trPr>
          <w:cantSplit/>
        </w:trPr>
        <w:tc>
          <w:tcPr>
            <w:tcW w:w="3308" w:type="dxa"/>
          </w:tcPr>
          <w:p w14:paraId="5177708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parkingSpaceNumber</w:t>
            </w:r>
          </w:p>
        </w:tc>
        <w:tc>
          <w:tcPr>
            <w:tcW w:w="3308" w:type="dxa"/>
          </w:tcPr>
          <w:p w14:paraId="6E25ECF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01E4A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3AEAC5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178516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44598F4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52FB8765" w14:textId="77777777" w:rsidTr="009C70B6">
        <w:trPr>
          <w:cantSplit/>
        </w:trPr>
        <w:tc>
          <w:tcPr>
            <w:tcW w:w="3308" w:type="dxa"/>
          </w:tcPr>
          <w:p w14:paraId="4C66D357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1FC681C1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D6C981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A136F1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98A84F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297D9CF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C70B6" w:rsidRPr="00F11CB4" w14:paraId="7589A20C" w14:textId="77777777" w:rsidTr="009C70B6">
        <w:trPr>
          <w:cantSplit/>
        </w:trPr>
        <w:tc>
          <w:tcPr>
            <w:tcW w:w="3308" w:type="dxa"/>
          </w:tcPr>
          <w:p w14:paraId="16861B77" w14:textId="77777777" w:rsidR="009C70B6" w:rsidRPr="00924165" w:rsidRDefault="009C70B6" w:rsidP="009C70B6">
            <w:r w:rsidRPr="00924165">
              <w:t>oktmo</w:t>
            </w:r>
          </w:p>
        </w:tc>
        <w:tc>
          <w:tcPr>
            <w:tcW w:w="3308" w:type="dxa"/>
          </w:tcPr>
          <w:p w14:paraId="31D85BAE" w14:textId="77777777" w:rsidR="009C70B6" w:rsidRPr="00924165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441E592" w14:textId="77777777" w:rsidR="009C70B6" w:rsidRPr="00924165" w:rsidRDefault="009C70B6" w:rsidP="009C70B6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10F730" w14:textId="77777777" w:rsidR="009C70B6" w:rsidRPr="00924165" w:rsidRDefault="009C70B6" w:rsidP="009C70B6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E7F4E2" w14:textId="77777777" w:rsidR="009C70B6" w:rsidRPr="00924165" w:rsidRDefault="009C70B6" w:rsidP="009C70B6">
            <w:r w:rsidRPr="00924165">
              <w:t>Код ОКТМО</w:t>
            </w:r>
          </w:p>
        </w:tc>
        <w:tc>
          <w:tcPr>
            <w:tcW w:w="3308" w:type="dxa"/>
          </w:tcPr>
          <w:p w14:paraId="05AA531A" w14:textId="77777777" w:rsidR="009C70B6" w:rsidRPr="00924165" w:rsidRDefault="009C70B6" w:rsidP="009C70B6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7242CD7B" w14:textId="77777777" w:rsidR="009C70B6" w:rsidRPr="00924165" w:rsidRDefault="009C70B6" w:rsidP="009C70B6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07D1DB01" w14:textId="77777777" w:rsidR="009C70B6" w:rsidRPr="00924165" w:rsidRDefault="009C70B6" w:rsidP="009C70B6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ххххххххххх</w:t>
            </w:r>
          </w:p>
          <w:p w14:paraId="18CB5775" w14:textId="77777777" w:rsidR="009C70B6" w:rsidRPr="00924165" w:rsidRDefault="009C70B6" w:rsidP="009C70B6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4BE6EFC8" w14:textId="77777777" w:rsidR="009C70B6" w:rsidRPr="00F11CB4" w:rsidRDefault="009C70B6" w:rsidP="009C70B6">
            <w:r w:rsidRPr="00924165">
              <w:t>11 цифр без пробелов</w:t>
            </w:r>
          </w:p>
        </w:tc>
      </w:tr>
    </w:tbl>
    <w:p w14:paraId="3C1A90C2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6230399E" w14:textId="77777777" w:rsidR="009C70B6" w:rsidRPr="00F11CB4" w:rsidRDefault="009C70B6" w:rsidP="009C70B6">
      <w:pPr>
        <w:pStyle w:val="2"/>
      </w:pPr>
      <w:r w:rsidRPr="00F11CB4">
        <w:t>Описание комплексного типа: locality</w:t>
      </w:r>
    </w:p>
    <w:p w14:paraId="6F1F45C0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1DC3D169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11A19D95" w14:textId="77777777" w:rsidTr="009C70B6">
        <w:trPr>
          <w:cantSplit/>
          <w:tblHeader/>
        </w:trPr>
        <w:tc>
          <w:tcPr>
            <w:tcW w:w="3308" w:type="dxa"/>
          </w:tcPr>
          <w:p w14:paraId="7C4569F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DFEBA6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042494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0106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6EA53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3C40BE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30A6A6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343C21B" w14:textId="77777777" w:rsidTr="009C70B6">
        <w:trPr>
          <w:cantSplit/>
        </w:trPr>
        <w:tc>
          <w:tcPr>
            <w:tcW w:w="3308" w:type="dxa"/>
          </w:tcPr>
          <w:p w14:paraId="002729A3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localityType</w:t>
            </w:r>
          </w:p>
        </w:tc>
        <w:tc>
          <w:tcPr>
            <w:tcW w:w="3308" w:type="dxa"/>
          </w:tcPr>
          <w:p w14:paraId="7974F0C8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6462D0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3B58D1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8CAFE87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6E934826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0680E1D7" w14:textId="77777777" w:rsidTr="009C70B6">
        <w:trPr>
          <w:cantSplit/>
        </w:trPr>
        <w:tc>
          <w:tcPr>
            <w:tcW w:w="3308" w:type="dxa"/>
          </w:tcPr>
          <w:p w14:paraId="797A59A6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localityName</w:t>
            </w:r>
          </w:p>
        </w:tc>
        <w:tc>
          <w:tcPr>
            <w:tcW w:w="3308" w:type="dxa"/>
          </w:tcPr>
          <w:p w14:paraId="65CE3F52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4601D1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49795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C1B57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415C2193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964BBFE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488CAC4E" w14:textId="77777777" w:rsidR="009C70B6" w:rsidRPr="00F11CB4" w:rsidRDefault="009C70B6" w:rsidP="009C70B6">
      <w:pPr>
        <w:pStyle w:val="2"/>
      </w:pPr>
      <w:r w:rsidRPr="00F11CB4">
        <w:lastRenderedPageBreak/>
        <w:t>Описание комплексного типа: planningStructure</w:t>
      </w:r>
    </w:p>
    <w:p w14:paraId="57BB0C8B" w14:textId="77777777" w:rsidR="009C70B6" w:rsidRPr="00F11CB4" w:rsidRDefault="009C70B6" w:rsidP="009C70B6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3DDD1307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62C4F50E" w14:textId="77777777" w:rsidTr="009C70B6">
        <w:trPr>
          <w:cantSplit/>
          <w:tblHeader/>
        </w:trPr>
        <w:tc>
          <w:tcPr>
            <w:tcW w:w="3308" w:type="dxa"/>
          </w:tcPr>
          <w:p w14:paraId="652FC7E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1523B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707F6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793EFB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15FFFC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AE3FC8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5CEB8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3460F460" w14:textId="77777777" w:rsidTr="009C70B6">
        <w:trPr>
          <w:cantSplit/>
        </w:trPr>
        <w:tc>
          <w:tcPr>
            <w:tcW w:w="3308" w:type="dxa"/>
          </w:tcPr>
          <w:p w14:paraId="38FA17D1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planningStructureElement</w:t>
            </w:r>
          </w:p>
        </w:tc>
        <w:tc>
          <w:tcPr>
            <w:tcW w:w="3308" w:type="dxa"/>
          </w:tcPr>
          <w:p w14:paraId="6D707ED2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FBE2C9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C1385C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9BC7E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1B52039A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7576AAE2" w14:textId="77777777" w:rsidTr="009C70B6">
        <w:trPr>
          <w:cantSplit/>
        </w:trPr>
        <w:tc>
          <w:tcPr>
            <w:tcW w:w="3308" w:type="dxa"/>
          </w:tcPr>
          <w:p w14:paraId="068BE104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planningStructureObject</w:t>
            </w:r>
          </w:p>
        </w:tc>
        <w:tc>
          <w:tcPr>
            <w:tcW w:w="3308" w:type="dxa"/>
          </w:tcPr>
          <w:p w14:paraId="3F441DA3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331BF1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7DD7F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D3C29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7ADC6E0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48688ED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183FCA6F" w14:textId="77777777" w:rsidR="009C70B6" w:rsidRPr="00F11CB4" w:rsidRDefault="009C70B6" w:rsidP="009C70B6">
      <w:pPr>
        <w:pStyle w:val="2"/>
      </w:pPr>
      <w:r w:rsidRPr="00F11CB4">
        <w:t>Описание комплексного типа: roadNetwork</w:t>
      </w:r>
    </w:p>
    <w:p w14:paraId="6245D219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2B99F7C1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1E3726A5" w14:textId="77777777" w:rsidTr="009C70B6">
        <w:trPr>
          <w:cantSplit/>
          <w:tblHeader/>
        </w:trPr>
        <w:tc>
          <w:tcPr>
            <w:tcW w:w="3308" w:type="dxa"/>
          </w:tcPr>
          <w:p w14:paraId="4CC2657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BAF1C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6DA229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96D65F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4ED017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5E9C3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9C676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0E67AC29" w14:textId="77777777" w:rsidTr="009C70B6">
        <w:trPr>
          <w:cantSplit/>
        </w:trPr>
        <w:tc>
          <w:tcPr>
            <w:tcW w:w="3308" w:type="dxa"/>
          </w:tcPr>
          <w:p w14:paraId="44D24E13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roadNetworkElement</w:t>
            </w:r>
          </w:p>
        </w:tc>
        <w:tc>
          <w:tcPr>
            <w:tcW w:w="3308" w:type="dxa"/>
          </w:tcPr>
          <w:p w14:paraId="530A095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1531A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1EFF2E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33058F0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0D09EC4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32FF6AA2" w14:textId="77777777" w:rsidTr="009C70B6">
        <w:trPr>
          <w:cantSplit/>
        </w:trPr>
        <w:tc>
          <w:tcPr>
            <w:tcW w:w="3308" w:type="dxa"/>
          </w:tcPr>
          <w:p w14:paraId="3A445B1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roadNetworkObject</w:t>
            </w:r>
          </w:p>
        </w:tc>
        <w:tc>
          <w:tcPr>
            <w:tcW w:w="3308" w:type="dxa"/>
          </w:tcPr>
          <w:p w14:paraId="6B68468B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A6728A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8E4BC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7FE0057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565FC46D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BAA84F3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27BB0551" w14:textId="77777777" w:rsidR="009C70B6" w:rsidRPr="00F11CB4" w:rsidRDefault="009C70B6" w:rsidP="009C70B6">
      <w:pPr>
        <w:pStyle w:val="2"/>
      </w:pPr>
      <w:r w:rsidRPr="00F11CB4">
        <w:t>Описание комплексного типа: building</w:t>
      </w:r>
    </w:p>
    <w:p w14:paraId="4CC7C041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26275090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5086EED9" w14:textId="77777777" w:rsidTr="009C70B6">
        <w:trPr>
          <w:cantSplit/>
          <w:tblHeader/>
        </w:trPr>
        <w:tc>
          <w:tcPr>
            <w:tcW w:w="3308" w:type="dxa"/>
          </w:tcPr>
          <w:p w14:paraId="4D4A5AB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886CD0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673BE3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54FA7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419100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087C45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85011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1F09DC31" w14:textId="77777777" w:rsidTr="009C70B6">
        <w:trPr>
          <w:cantSplit/>
        </w:trPr>
        <w:tc>
          <w:tcPr>
            <w:tcW w:w="3308" w:type="dxa"/>
          </w:tcPr>
          <w:p w14:paraId="6385E202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buildingType</w:t>
            </w:r>
          </w:p>
        </w:tc>
        <w:tc>
          <w:tcPr>
            <w:tcW w:w="3308" w:type="dxa"/>
          </w:tcPr>
          <w:p w14:paraId="223C4523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D35247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C4870C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07DE2F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58786D6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659F43FE" w14:textId="77777777" w:rsidTr="009C70B6">
        <w:trPr>
          <w:cantSplit/>
        </w:trPr>
        <w:tc>
          <w:tcPr>
            <w:tcW w:w="3308" w:type="dxa"/>
          </w:tcPr>
          <w:p w14:paraId="5850FA1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buildingNumber</w:t>
            </w:r>
          </w:p>
        </w:tc>
        <w:tc>
          <w:tcPr>
            <w:tcW w:w="3308" w:type="dxa"/>
          </w:tcPr>
          <w:p w14:paraId="35986B8D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362D67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CA6FB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2BB8A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6E58F44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A005425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69A8E65B" w14:textId="77777777" w:rsidR="009C70B6" w:rsidRPr="00F11CB4" w:rsidRDefault="009C70B6" w:rsidP="009C70B6">
      <w:pPr>
        <w:pStyle w:val="2"/>
      </w:pPr>
      <w:r w:rsidRPr="00F11CB4">
        <w:lastRenderedPageBreak/>
        <w:t>Описание комплексного типа: room</w:t>
      </w:r>
    </w:p>
    <w:p w14:paraId="0F9A25E0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27ABBCAC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7D2A0868" w14:textId="77777777" w:rsidTr="009C70B6">
        <w:trPr>
          <w:cantSplit/>
          <w:tblHeader/>
        </w:trPr>
        <w:tc>
          <w:tcPr>
            <w:tcW w:w="3308" w:type="dxa"/>
          </w:tcPr>
          <w:p w14:paraId="0271D21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95EB1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9689B5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1B214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D7A89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6C350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3B048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366717A" w14:textId="77777777" w:rsidTr="009C70B6">
        <w:trPr>
          <w:cantSplit/>
        </w:trPr>
        <w:tc>
          <w:tcPr>
            <w:tcW w:w="3308" w:type="dxa"/>
          </w:tcPr>
          <w:p w14:paraId="50917BA9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roomType</w:t>
            </w:r>
          </w:p>
        </w:tc>
        <w:tc>
          <w:tcPr>
            <w:tcW w:w="3308" w:type="dxa"/>
          </w:tcPr>
          <w:p w14:paraId="7841E23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90B12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E7DB63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0D838B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020560FD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08767016" w14:textId="77777777" w:rsidTr="009C70B6">
        <w:trPr>
          <w:cantSplit/>
        </w:trPr>
        <w:tc>
          <w:tcPr>
            <w:tcW w:w="3308" w:type="dxa"/>
          </w:tcPr>
          <w:p w14:paraId="2C1C10B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roomNumber</w:t>
            </w:r>
          </w:p>
        </w:tc>
        <w:tc>
          <w:tcPr>
            <w:tcW w:w="3308" w:type="dxa"/>
          </w:tcPr>
          <w:p w14:paraId="4BB97722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51C3C3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3ED88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104B47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3C8D0144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2B6C26D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784D9F8B" w14:textId="77777777" w:rsidR="009C70B6" w:rsidRPr="00F11CB4" w:rsidRDefault="009C70B6" w:rsidP="009C70B6">
      <w:pPr>
        <w:pStyle w:val="2"/>
      </w:pPr>
      <w:r w:rsidRPr="00F11CB4">
        <w:t>Описание комплексного типа: string</w:t>
      </w:r>
      <w:r>
        <w:rPr>
          <w:lang w:val="en-US"/>
        </w:rPr>
        <w:t>A</w:t>
      </w:r>
      <w:r w:rsidRPr="00F11CB4">
        <w:t>ddressFIAS</w:t>
      </w:r>
    </w:p>
    <w:p w14:paraId="54EE906E" w14:textId="77777777" w:rsidR="009C70B6" w:rsidRPr="00F11CB4" w:rsidRDefault="009C70B6" w:rsidP="009C70B6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5F27AC64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11130090" w14:textId="77777777" w:rsidTr="009C70B6">
        <w:trPr>
          <w:cantSplit/>
          <w:tblHeader/>
        </w:trPr>
        <w:tc>
          <w:tcPr>
            <w:tcW w:w="3308" w:type="dxa"/>
          </w:tcPr>
          <w:p w14:paraId="100D6FC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E857A3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1AE327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2D22E8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44FFF8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C0BD6D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3E7B7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37848348" w14:textId="77777777" w:rsidTr="009C70B6">
        <w:trPr>
          <w:cantSplit/>
        </w:trPr>
        <w:tc>
          <w:tcPr>
            <w:tcW w:w="3308" w:type="dxa"/>
          </w:tcPr>
          <w:p w14:paraId="21094BB0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string</w:t>
            </w:r>
            <w:r>
              <w:rPr>
                <w:color w:val="000000" w:themeColor="text1"/>
                <w:lang w:val="en-US"/>
              </w:rPr>
              <w:t>A</w:t>
            </w:r>
            <w:r w:rsidRPr="00F11CB4">
              <w:rPr>
                <w:color w:val="000000" w:themeColor="text1"/>
              </w:rPr>
              <w:t>ddress</w:t>
            </w:r>
          </w:p>
        </w:tc>
        <w:tc>
          <w:tcPr>
            <w:tcW w:w="3308" w:type="dxa"/>
          </w:tcPr>
          <w:p w14:paraId="7CA95B54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218EC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6FBD2B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BB8CFAB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7C03C409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71878476" w14:textId="77777777" w:rsidTr="009C70B6">
        <w:trPr>
          <w:cantSplit/>
        </w:trPr>
        <w:tc>
          <w:tcPr>
            <w:tcW w:w="3308" w:type="dxa"/>
          </w:tcPr>
          <w:p w14:paraId="71AD3E4A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1E3B949F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EC1556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F7233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0FEA0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2292B71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6F19428" w14:textId="77777777" w:rsidR="009C70B6" w:rsidRDefault="009C70B6" w:rsidP="009C70B6">
      <w:pPr>
        <w:rPr>
          <w:rFonts w:eastAsiaTheme="majorEastAsia"/>
        </w:rPr>
      </w:pPr>
    </w:p>
    <w:p w14:paraId="732C0CD7" w14:textId="77777777" w:rsidR="0047749D" w:rsidRPr="007E5119" w:rsidRDefault="0047749D" w:rsidP="0047749D">
      <w:pPr>
        <w:pStyle w:val="2"/>
      </w:pPr>
      <w:r w:rsidRPr="007E5119">
        <w:lastRenderedPageBreak/>
        <w:t xml:space="preserve">Описание комплексного типа: </w:t>
      </w:r>
      <w:r w:rsidRPr="00FC3552">
        <w:t>contactInfo</w:t>
      </w:r>
    </w:p>
    <w:p w14:paraId="7BF57CED" w14:textId="77777777" w:rsidR="0047749D" w:rsidRPr="007E5119" w:rsidRDefault="0047749D" w:rsidP="0047749D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13C694CC" w14:textId="77777777" w:rsidR="0047749D" w:rsidRPr="007E5119" w:rsidRDefault="0047749D" w:rsidP="0047749D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47749D" w:rsidRPr="007E5119" w14:paraId="6CE7DD02" w14:textId="77777777" w:rsidTr="004F3493">
        <w:trPr>
          <w:cantSplit/>
          <w:trHeight w:val="797"/>
          <w:tblHeader/>
        </w:trPr>
        <w:tc>
          <w:tcPr>
            <w:tcW w:w="3332" w:type="dxa"/>
          </w:tcPr>
          <w:p w14:paraId="444723F6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83B63A3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96A6B2A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229DE2FB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1E197DEB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530065D4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514F5E77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47749D" w:rsidRPr="007E5119" w14:paraId="6C99CA0D" w14:textId="77777777" w:rsidTr="004F3493">
        <w:trPr>
          <w:cantSplit/>
          <w:trHeight w:val="293"/>
        </w:trPr>
        <w:tc>
          <w:tcPr>
            <w:tcW w:w="3332" w:type="dxa"/>
          </w:tcPr>
          <w:p w14:paraId="16169781" w14:textId="77777777" w:rsidR="0047749D" w:rsidRPr="007E5119" w:rsidRDefault="0047749D" w:rsidP="004F3493">
            <w:pPr>
              <w:rPr>
                <w:color w:val="000000"/>
              </w:rPr>
            </w:pPr>
            <w:r w:rsidRPr="00FC3552">
              <w:rPr>
                <w:color w:val="000000"/>
              </w:rPr>
              <w:t>phone</w:t>
            </w:r>
          </w:p>
        </w:tc>
        <w:tc>
          <w:tcPr>
            <w:tcW w:w="3332" w:type="dxa"/>
          </w:tcPr>
          <w:p w14:paraId="7BBEFA6A" w14:textId="77777777" w:rsidR="0047749D" w:rsidRPr="007E5119" w:rsidRDefault="0047749D" w:rsidP="004F3493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899AA71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A2CADA7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F0EE27E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0913DB29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9CB7023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47749D" w:rsidRPr="007E5119" w14:paraId="44C329FF" w14:textId="77777777" w:rsidTr="004F3493">
        <w:trPr>
          <w:cantSplit/>
          <w:trHeight w:val="293"/>
        </w:trPr>
        <w:tc>
          <w:tcPr>
            <w:tcW w:w="3332" w:type="dxa"/>
          </w:tcPr>
          <w:p w14:paraId="62E93EAB" w14:textId="77777777" w:rsidR="0047749D" w:rsidRPr="007E5119" w:rsidRDefault="0047749D" w:rsidP="004F3493">
            <w:pPr>
              <w:rPr>
                <w:color w:val="000000"/>
              </w:rPr>
            </w:pPr>
            <w:r w:rsidRPr="00FC3552">
              <w:rPr>
                <w:color w:val="000000"/>
              </w:rPr>
              <w:t>email</w:t>
            </w:r>
          </w:p>
        </w:tc>
        <w:tc>
          <w:tcPr>
            <w:tcW w:w="3332" w:type="dxa"/>
          </w:tcPr>
          <w:p w14:paraId="29162055" w14:textId="77777777" w:rsidR="0047749D" w:rsidRPr="007E5119" w:rsidRDefault="0047749D" w:rsidP="004F3493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0E31A2B" w14:textId="77777777" w:rsidR="0047749D" w:rsidRPr="007E5119" w:rsidRDefault="0047749D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336FD3CA" w14:textId="77777777" w:rsidR="0047749D" w:rsidRPr="007E5119" w:rsidRDefault="0047749D" w:rsidP="004F3493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641CC2FF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3E71AFF1" w14:textId="77777777" w:rsidR="0047749D" w:rsidRPr="007E5119" w:rsidRDefault="0047749D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A777B55" w14:textId="77777777" w:rsidR="0047749D" w:rsidRPr="007E5119" w:rsidRDefault="0047749D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46392F66" w14:textId="77777777" w:rsidR="009C70B6" w:rsidRDefault="009C70B6" w:rsidP="009C70B6"/>
    <w:p w14:paraId="1ADC4854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compilationTime</w:t>
      </w:r>
    </w:p>
    <w:p w14:paraId="0FCF840D" w14:textId="77777777" w:rsidR="009C70B6" w:rsidRPr="00F11CB4" w:rsidRDefault="009C70B6" w:rsidP="009C70B6">
      <w:pPr>
        <w:jc w:val="center"/>
      </w:pPr>
      <w:r w:rsidRPr="00B841E3">
        <w:rPr>
          <w:color w:val="000000" w:themeColor="text1"/>
        </w:rPr>
        <w:t>Время составления</w:t>
      </w:r>
    </w:p>
    <w:p w14:paraId="2709AFC8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22FA200F" w14:textId="77777777" w:rsidTr="009C70B6">
        <w:trPr>
          <w:cantSplit/>
          <w:tblHeader/>
        </w:trPr>
        <w:tc>
          <w:tcPr>
            <w:tcW w:w="3308" w:type="dxa"/>
          </w:tcPr>
          <w:p w14:paraId="39A942F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7A666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BB850F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08019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3326F4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0E3B3D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77DA2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36A67A29" w14:textId="77777777" w:rsidTr="009C70B6">
        <w:trPr>
          <w:cantSplit/>
        </w:trPr>
        <w:tc>
          <w:tcPr>
            <w:tcW w:w="3308" w:type="dxa"/>
          </w:tcPr>
          <w:p w14:paraId="70AC9C5D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hours</w:t>
            </w:r>
          </w:p>
        </w:tc>
        <w:tc>
          <w:tcPr>
            <w:tcW w:w="3308" w:type="dxa"/>
          </w:tcPr>
          <w:p w14:paraId="28F78F7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48002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3BBBC7" w14:textId="77777777" w:rsidR="009C70B6" w:rsidRPr="006A516E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5B9F9DA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Часы</w:t>
            </w:r>
          </w:p>
        </w:tc>
        <w:tc>
          <w:tcPr>
            <w:tcW w:w="3308" w:type="dxa"/>
          </w:tcPr>
          <w:p w14:paraId="1570F4A1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296584DA" w14:textId="77777777" w:rsidR="009C70B6" w:rsidRPr="006A516E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9C70B6" w:rsidRPr="00F11CB4" w14:paraId="5B6EFD8D" w14:textId="77777777" w:rsidTr="009C70B6">
        <w:trPr>
          <w:cantSplit/>
        </w:trPr>
        <w:tc>
          <w:tcPr>
            <w:tcW w:w="3308" w:type="dxa"/>
          </w:tcPr>
          <w:p w14:paraId="2BA93E01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minutes</w:t>
            </w:r>
          </w:p>
        </w:tc>
        <w:tc>
          <w:tcPr>
            <w:tcW w:w="3308" w:type="dxa"/>
          </w:tcPr>
          <w:p w14:paraId="16BC6E4E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5E053D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FC5C95" w14:textId="77777777" w:rsidR="009C70B6" w:rsidRPr="006A516E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017889F0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Минуты</w:t>
            </w:r>
          </w:p>
        </w:tc>
        <w:tc>
          <w:tcPr>
            <w:tcW w:w="3308" w:type="dxa"/>
          </w:tcPr>
          <w:p w14:paraId="08506C72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105D03FF" w14:textId="77777777" w:rsidR="009C70B6" w:rsidRPr="00F11CB4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</w:tbl>
    <w:p w14:paraId="4C01FD59" w14:textId="77777777" w:rsidR="009C70B6" w:rsidRDefault="009C70B6" w:rsidP="009C70B6">
      <w:pPr>
        <w:rPr>
          <w:rFonts w:eastAsiaTheme="majorEastAsia"/>
        </w:rPr>
      </w:pPr>
    </w:p>
    <w:p w14:paraId="03612FE1" w14:textId="5D334232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="002D1176" w:rsidRPr="002D1176">
        <w:t>actInfo</w:t>
      </w:r>
    </w:p>
    <w:p w14:paraId="42767778" w14:textId="77777777" w:rsidR="009C70B6" w:rsidRPr="00F11CB4" w:rsidRDefault="009C70B6" w:rsidP="009C70B6">
      <w:pPr>
        <w:jc w:val="center"/>
      </w:pPr>
      <w:r w:rsidRPr="00B841E3">
        <w:rPr>
          <w:color w:val="000000" w:themeColor="text1"/>
        </w:rPr>
        <w:t>Содержание акта</w:t>
      </w:r>
    </w:p>
    <w:p w14:paraId="55D2214A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470E40A2" w14:textId="77777777" w:rsidTr="009C70B6">
        <w:trPr>
          <w:cantSplit/>
          <w:tblHeader/>
        </w:trPr>
        <w:tc>
          <w:tcPr>
            <w:tcW w:w="3308" w:type="dxa"/>
          </w:tcPr>
          <w:p w14:paraId="795406E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99786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5ADC38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6336C1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DC6517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C31563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BC671F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74AC7BC8" w14:textId="77777777" w:rsidTr="009C70B6">
        <w:trPr>
          <w:cantSplit/>
        </w:trPr>
        <w:tc>
          <w:tcPr>
            <w:tcW w:w="3308" w:type="dxa"/>
          </w:tcPr>
          <w:p w14:paraId="08D25A07" w14:textId="2CAB2A49" w:rsidR="009C70B6" w:rsidRPr="00F11CB4" w:rsidRDefault="002D1176" w:rsidP="009C70B6">
            <w:pPr>
              <w:jc w:val="both"/>
              <w:rPr>
                <w:color w:val="000000" w:themeColor="text1"/>
                <w:lang w:val="en-US"/>
              </w:rPr>
            </w:pPr>
            <w:r w:rsidRPr="002D1176">
              <w:rPr>
                <w:color w:val="000000" w:themeColor="text1"/>
              </w:rPr>
              <w:t>decisionDocument</w:t>
            </w:r>
          </w:p>
        </w:tc>
        <w:tc>
          <w:tcPr>
            <w:tcW w:w="3308" w:type="dxa"/>
          </w:tcPr>
          <w:p w14:paraId="08D4637C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docNameAndNumberAndDate</w:t>
            </w:r>
          </w:p>
        </w:tc>
        <w:tc>
          <w:tcPr>
            <w:tcW w:w="1107" w:type="dxa"/>
          </w:tcPr>
          <w:p w14:paraId="56F9549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2E8503" w14:textId="77777777" w:rsidR="009C70B6" w:rsidRPr="006A516E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B1965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Сведения о решении о проведении проверки</w:t>
            </w:r>
          </w:p>
        </w:tc>
        <w:tc>
          <w:tcPr>
            <w:tcW w:w="3308" w:type="dxa"/>
          </w:tcPr>
          <w:p w14:paraId="04E23233" w14:textId="77777777" w:rsidR="009C70B6" w:rsidRPr="006A516E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440658C7" w14:textId="77777777" w:rsidTr="009C70B6">
        <w:trPr>
          <w:cantSplit/>
        </w:trPr>
        <w:tc>
          <w:tcPr>
            <w:tcW w:w="3308" w:type="dxa"/>
          </w:tcPr>
          <w:p w14:paraId="18159CC6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controlType</w:t>
            </w:r>
          </w:p>
        </w:tc>
        <w:tc>
          <w:tcPr>
            <w:tcW w:w="3308" w:type="dxa"/>
          </w:tcPr>
          <w:p w14:paraId="102C07D0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4346CA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396EC7" w14:textId="77777777" w:rsidR="009C70B6" w:rsidRPr="006A516E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85BAAE6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 xml:space="preserve">Наименование вида государственного/муниципального контроля (надзора) </w:t>
            </w:r>
          </w:p>
        </w:tc>
        <w:tc>
          <w:tcPr>
            <w:tcW w:w="3308" w:type="dxa"/>
          </w:tcPr>
          <w:p w14:paraId="2FB814E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70871262" w14:textId="77777777" w:rsidTr="009C70B6">
        <w:trPr>
          <w:cantSplit/>
        </w:trPr>
        <w:tc>
          <w:tcPr>
            <w:tcW w:w="3308" w:type="dxa"/>
          </w:tcPr>
          <w:p w14:paraId="42889DFD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authorizedPersonsList</w:t>
            </w:r>
          </w:p>
        </w:tc>
        <w:tc>
          <w:tcPr>
            <w:tcW w:w="3308" w:type="dxa"/>
          </w:tcPr>
          <w:p w14:paraId="0E21C8A2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11A9A89" w14:textId="77777777" w:rsidR="009C70B6" w:rsidRPr="006A516E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authorizedPersonsList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4A74FA3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1A70033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BF7227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Уполномоченные на проведение проверки</w:t>
            </w:r>
          </w:p>
        </w:tc>
        <w:tc>
          <w:tcPr>
            <w:tcW w:w="3308" w:type="dxa"/>
          </w:tcPr>
          <w:p w14:paraId="218B22E7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71C6BE7F" w14:textId="77777777" w:rsidR="009C70B6" w:rsidRPr="00B841E3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C70B6" w:rsidRPr="00F11CB4" w14:paraId="75BAB073" w14:textId="77777777" w:rsidTr="009C70B6">
        <w:trPr>
          <w:cantSplit/>
        </w:trPr>
        <w:tc>
          <w:tcPr>
            <w:tcW w:w="3308" w:type="dxa"/>
          </w:tcPr>
          <w:p w14:paraId="08D92A5F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involvedSpecialists</w:t>
            </w:r>
          </w:p>
        </w:tc>
        <w:tc>
          <w:tcPr>
            <w:tcW w:w="3308" w:type="dxa"/>
          </w:tcPr>
          <w:p w14:paraId="0E3B403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involvedSpecialists</w:t>
            </w:r>
          </w:p>
        </w:tc>
        <w:tc>
          <w:tcPr>
            <w:tcW w:w="1107" w:type="dxa"/>
          </w:tcPr>
          <w:p w14:paraId="121BB003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3C2CBE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E8D6411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Привлеченные специалисты</w:t>
            </w:r>
          </w:p>
        </w:tc>
        <w:tc>
          <w:tcPr>
            <w:tcW w:w="3308" w:type="dxa"/>
          </w:tcPr>
          <w:p w14:paraId="7144C15B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29025878" w14:textId="77777777" w:rsidTr="009C70B6">
        <w:trPr>
          <w:cantSplit/>
        </w:trPr>
        <w:tc>
          <w:tcPr>
            <w:tcW w:w="3308" w:type="dxa"/>
          </w:tcPr>
          <w:p w14:paraId="1610174D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expertOrganizationsOrExperts</w:t>
            </w:r>
          </w:p>
        </w:tc>
        <w:tc>
          <w:tcPr>
            <w:tcW w:w="3308" w:type="dxa"/>
          </w:tcPr>
          <w:p w14:paraId="025AB1A1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expertOrganizationsOrExperts</w:t>
            </w:r>
          </w:p>
        </w:tc>
        <w:tc>
          <w:tcPr>
            <w:tcW w:w="1107" w:type="dxa"/>
          </w:tcPr>
          <w:p w14:paraId="6C5D19FE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ABB216E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FE68FC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Экспертные организации / эксперты</w:t>
            </w:r>
          </w:p>
        </w:tc>
        <w:tc>
          <w:tcPr>
            <w:tcW w:w="3308" w:type="dxa"/>
          </w:tcPr>
          <w:p w14:paraId="460E2DDD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5A29E77F" w14:textId="77777777" w:rsidTr="009C70B6">
        <w:trPr>
          <w:cantSplit/>
        </w:trPr>
        <w:tc>
          <w:tcPr>
            <w:tcW w:w="3308" w:type="dxa"/>
          </w:tcPr>
          <w:p w14:paraId="5A08BD9F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</w:tcPr>
          <w:p w14:paraId="1C5F6849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</w:tcPr>
          <w:p w14:paraId="13308519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6EDBFC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FA2C77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Объект капита</w:t>
            </w:r>
            <w:r w:rsidRPr="00B841E3">
              <w:rPr>
                <w:color w:val="000000" w:themeColor="text1"/>
              </w:rPr>
              <w:t>льного строительства</w:t>
            </w:r>
          </w:p>
        </w:tc>
        <w:tc>
          <w:tcPr>
            <w:tcW w:w="3308" w:type="dxa"/>
          </w:tcPr>
          <w:p w14:paraId="52888382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27E004E9" w14:textId="77777777" w:rsidTr="009C70B6">
        <w:trPr>
          <w:cantSplit/>
        </w:trPr>
        <w:tc>
          <w:tcPr>
            <w:tcW w:w="3308" w:type="dxa"/>
          </w:tcPr>
          <w:p w14:paraId="14A2D8BE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controlledPerson</w:t>
            </w:r>
          </w:p>
        </w:tc>
        <w:tc>
          <w:tcPr>
            <w:tcW w:w="3308" w:type="dxa"/>
          </w:tcPr>
          <w:p w14:paraId="4661B030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individualEntrepreneurOrLegalEntityOrIndividualAndId</w:t>
            </w:r>
          </w:p>
        </w:tc>
        <w:tc>
          <w:tcPr>
            <w:tcW w:w="1107" w:type="dxa"/>
          </w:tcPr>
          <w:p w14:paraId="2CB10000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59BC52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9A51BC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Контролируемое лицо (акт)</w:t>
            </w:r>
          </w:p>
        </w:tc>
        <w:tc>
          <w:tcPr>
            <w:tcW w:w="3308" w:type="dxa"/>
          </w:tcPr>
          <w:p w14:paraId="393E58C3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63E5BC99" w14:textId="77777777" w:rsidTr="009C70B6">
        <w:trPr>
          <w:cantSplit/>
        </w:trPr>
        <w:tc>
          <w:tcPr>
            <w:tcW w:w="3308" w:type="dxa"/>
          </w:tcPr>
          <w:p w14:paraId="582930D7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controlFactPeriod</w:t>
            </w:r>
          </w:p>
        </w:tc>
        <w:tc>
          <w:tcPr>
            <w:tcW w:w="3308" w:type="dxa"/>
          </w:tcPr>
          <w:p w14:paraId="3F438BE9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controlFactPeriod</w:t>
            </w:r>
          </w:p>
        </w:tc>
        <w:tc>
          <w:tcPr>
            <w:tcW w:w="1107" w:type="dxa"/>
          </w:tcPr>
          <w:p w14:paraId="1D5B4163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E84157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1F804B" w14:textId="14B7ADA7" w:rsidR="009C70B6" w:rsidRPr="00B841E3" w:rsidRDefault="002D1176" w:rsidP="009C70B6">
            <w:pPr>
              <w:jc w:val="both"/>
              <w:rPr>
                <w:color w:val="000000" w:themeColor="text1"/>
              </w:rPr>
            </w:pPr>
            <w:r w:rsidRPr="002D1176">
              <w:rPr>
                <w:color w:val="000000" w:themeColor="text1"/>
              </w:rPr>
              <w:t>Срок проверки (факт, документарная проверка)</w:t>
            </w:r>
          </w:p>
        </w:tc>
        <w:tc>
          <w:tcPr>
            <w:tcW w:w="3308" w:type="dxa"/>
          </w:tcPr>
          <w:p w14:paraId="4889A758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5C2A3738" w14:textId="77777777" w:rsidTr="009C70B6">
        <w:trPr>
          <w:cantSplit/>
        </w:trPr>
        <w:tc>
          <w:tcPr>
            <w:tcW w:w="3308" w:type="dxa"/>
          </w:tcPr>
          <w:p w14:paraId="7F812D6B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controlActionsList</w:t>
            </w:r>
          </w:p>
        </w:tc>
        <w:tc>
          <w:tcPr>
            <w:tcW w:w="3308" w:type="dxa"/>
          </w:tcPr>
          <w:p w14:paraId="19B85B08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08910CE" w14:textId="77777777" w:rsidR="009C70B6" w:rsidRPr="006A516E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controlActionsList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55692F1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54FF4CD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76F40B9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Контрольные (надзорные) действия</w:t>
            </w:r>
          </w:p>
        </w:tc>
        <w:tc>
          <w:tcPr>
            <w:tcW w:w="3308" w:type="dxa"/>
          </w:tcPr>
          <w:p w14:paraId="0212FAC3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2D2AC091" w14:textId="77777777" w:rsidR="009C70B6" w:rsidRPr="00B841E3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C70B6" w:rsidRPr="00F11CB4" w14:paraId="5474EA76" w14:textId="77777777" w:rsidTr="009C70B6">
        <w:trPr>
          <w:cantSplit/>
        </w:trPr>
        <w:tc>
          <w:tcPr>
            <w:tcW w:w="3308" w:type="dxa"/>
          </w:tcPr>
          <w:p w14:paraId="5A954731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reviewedDocumentsAndAdditionalInfo</w:t>
            </w:r>
          </w:p>
        </w:tc>
        <w:tc>
          <w:tcPr>
            <w:tcW w:w="3308" w:type="dxa"/>
          </w:tcPr>
          <w:p w14:paraId="2BD91990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reviewedDocumentsAndAdditionalInfo</w:t>
            </w:r>
          </w:p>
        </w:tc>
        <w:tc>
          <w:tcPr>
            <w:tcW w:w="1107" w:type="dxa"/>
          </w:tcPr>
          <w:p w14:paraId="42B67F55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3FA76F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073913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Рассмотренные документы и сведения</w:t>
            </w:r>
          </w:p>
        </w:tc>
        <w:tc>
          <w:tcPr>
            <w:tcW w:w="3308" w:type="dxa"/>
          </w:tcPr>
          <w:p w14:paraId="7F25492B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29457595" w14:textId="77777777" w:rsidTr="009C70B6">
        <w:trPr>
          <w:cantSplit/>
        </w:trPr>
        <w:tc>
          <w:tcPr>
            <w:tcW w:w="3308" w:type="dxa"/>
          </w:tcPr>
          <w:p w14:paraId="245383D1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controlEventResult</w:t>
            </w:r>
          </w:p>
        </w:tc>
        <w:tc>
          <w:tcPr>
            <w:tcW w:w="3308" w:type="dxa"/>
          </w:tcPr>
          <w:p w14:paraId="32F49F53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controlEventResult</w:t>
            </w:r>
          </w:p>
        </w:tc>
        <w:tc>
          <w:tcPr>
            <w:tcW w:w="1107" w:type="dxa"/>
          </w:tcPr>
          <w:p w14:paraId="6D91080B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EE867A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A9F985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Результаты проверки</w:t>
            </w:r>
          </w:p>
        </w:tc>
        <w:tc>
          <w:tcPr>
            <w:tcW w:w="3308" w:type="dxa"/>
          </w:tcPr>
          <w:p w14:paraId="0FD63F42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0D6251" w:rsidRPr="00F11CB4" w14:paraId="7980D318" w14:textId="77777777" w:rsidTr="009C70B6">
        <w:trPr>
          <w:cantSplit/>
        </w:trPr>
        <w:tc>
          <w:tcPr>
            <w:tcW w:w="3308" w:type="dxa"/>
          </w:tcPr>
          <w:p w14:paraId="68BCAE37" w14:textId="71D3B6DB" w:rsidR="000D6251" w:rsidRPr="00B841E3" w:rsidRDefault="000D6251" w:rsidP="000D6251">
            <w:pPr>
              <w:jc w:val="both"/>
              <w:rPr>
                <w:color w:val="000000" w:themeColor="text1"/>
              </w:rPr>
            </w:pPr>
            <w:r w:rsidRPr="0091732D">
              <w:rPr>
                <w:color w:val="000000" w:themeColor="text1"/>
              </w:rPr>
              <w:t>attachedEntitiesList</w:t>
            </w:r>
          </w:p>
        </w:tc>
        <w:tc>
          <w:tcPr>
            <w:tcW w:w="3308" w:type="dxa"/>
          </w:tcPr>
          <w:p w14:paraId="3B7BBF78" w14:textId="77777777" w:rsidR="000D6251" w:rsidRDefault="000D6251" w:rsidP="000D625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36EE2AF" w14:textId="156D4480" w:rsidR="000D6251" w:rsidRPr="006A516E" w:rsidRDefault="000D6251" w:rsidP="000D6251">
            <w:pPr>
              <w:jc w:val="both"/>
              <w:rPr>
                <w:color w:val="000000" w:themeColor="text1"/>
                <w:lang w:val="en-US"/>
              </w:rPr>
            </w:pPr>
            <w:r w:rsidRPr="0091732D">
              <w:rPr>
                <w:color w:val="000000" w:themeColor="text1"/>
              </w:rPr>
              <w:t>attachedEntitiesList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FFB446A" w14:textId="6B59676C" w:rsidR="000D6251" w:rsidRPr="00B841E3" w:rsidRDefault="000D6251" w:rsidP="000D625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57C85A0" w14:textId="68BB7CCD" w:rsidR="000D6251" w:rsidRDefault="000D6251" w:rsidP="000D6251">
            <w:pPr>
              <w:jc w:val="center"/>
              <w:rPr>
                <w:color w:val="000000" w:themeColor="text1"/>
                <w:lang w:val="en-US"/>
              </w:rPr>
            </w:pPr>
            <w:r w:rsidRPr="00E94F9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51F3359" w14:textId="1D55FDD9" w:rsidR="000D6251" w:rsidRPr="00B841E3" w:rsidRDefault="000D6251" w:rsidP="000D6251">
            <w:pPr>
              <w:jc w:val="both"/>
              <w:rPr>
                <w:color w:val="000000" w:themeColor="text1"/>
              </w:rPr>
            </w:pPr>
            <w:r w:rsidRPr="00E94F9C">
              <w:rPr>
                <w:color w:val="000000" w:themeColor="text1"/>
              </w:rPr>
              <w:t>Приложения</w:t>
            </w:r>
          </w:p>
        </w:tc>
        <w:tc>
          <w:tcPr>
            <w:tcW w:w="3308" w:type="dxa"/>
          </w:tcPr>
          <w:p w14:paraId="780026EB" w14:textId="77777777" w:rsidR="000D6251" w:rsidRDefault="000D6251" w:rsidP="000D6251">
            <w:pPr>
              <w:rPr>
                <w:color w:val="000000" w:themeColor="text1"/>
              </w:rPr>
            </w:pPr>
            <w:r w:rsidRPr="00E94F9C">
              <w:rPr>
                <w:color w:val="000000" w:themeColor="text1"/>
              </w:rPr>
              <w:t>Необязательный элемент</w:t>
            </w:r>
          </w:p>
          <w:p w14:paraId="65AB58F6" w14:textId="38E21037" w:rsidR="000D6251" w:rsidRPr="00B841E3" w:rsidRDefault="000D6251" w:rsidP="000D625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E2F37FA" w14:textId="77777777" w:rsidR="009C70B6" w:rsidRDefault="009C70B6" w:rsidP="009C70B6">
      <w:pPr>
        <w:rPr>
          <w:rFonts w:eastAsiaTheme="majorEastAsia"/>
        </w:rPr>
      </w:pPr>
    </w:p>
    <w:p w14:paraId="54836030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authorizedPersonsList</w:t>
      </w:r>
      <w:r>
        <w:rPr>
          <w:lang w:val="en-US"/>
        </w:rPr>
        <w:t>Item</w:t>
      </w:r>
    </w:p>
    <w:p w14:paraId="4F0E00A1" w14:textId="77777777" w:rsidR="009C70B6" w:rsidRPr="00F11CB4" w:rsidRDefault="009C70B6" w:rsidP="009C70B6">
      <w:pPr>
        <w:jc w:val="center"/>
      </w:pPr>
      <w:r w:rsidRPr="00B841E3">
        <w:rPr>
          <w:color w:val="000000" w:themeColor="text1"/>
        </w:rPr>
        <w:t>Уполномоченный, на проведение проверки</w:t>
      </w:r>
    </w:p>
    <w:p w14:paraId="673B0F9B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579C01D6" w14:textId="77777777" w:rsidTr="009C70B6">
        <w:trPr>
          <w:cantSplit/>
          <w:tblHeader/>
        </w:trPr>
        <w:tc>
          <w:tcPr>
            <w:tcW w:w="3308" w:type="dxa"/>
          </w:tcPr>
          <w:p w14:paraId="5FD2957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CBC95C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9CAB8D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121661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9559E3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4A2E65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86A787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421C6AEF" w14:textId="77777777" w:rsidTr="009C70B6">
        <w:trPr>
          <w:cantSplit/>
        </w:trPr>
        <w:tc>
          <w:tcPr>
            <w:tcW w:w="3308" w:type="dxa"/>
          </w:tcPr>
          <w:p w14:paraId="16FF46B6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authorizedPersonsListItem</w:t>
            </w:r>
          </w:p>
        </w:tc>
        <w:tc>
          <w:tcPr>
            <w:tcW w:w="3308" w:type="dxa"/>
          </w:tcPr>
          <w:p w14:paraId="5A487108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2825339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393971" w14:textId="77777777" w:rsidR="009C70B6" w:rsidRPr="006A516E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5D7B1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Уполномоченный, на проведение проверки</w:t>
            </w:r>
          </w:p>
        </w:tc>
        <w:tc>
          <w:tcPr>
            <w:tcW w:w="3308" w:type="dxa"/>
          </w:tcPr>
          <w:p w14:paraId="39490A49" w14:textId="77777777" w:rsidR="009C70B6" w:rsidRPr="006A516E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573F398D" w14:textId="77777777" w:rsidR="009C70B6" w:rsidRDefault="009C70B6" w:rsidP="009C70B6">
      <w:pPr>
        <w:rPr>
          <w:rFonts w:eastAsiaTheme="majorEastAsia"/>
        </w:rPr>
      </w:pPr>
    </w:p>
    <w:p w14:paraId="2F8FB130" w14:textId="77777777" w:rsidR="009C70B6" w:rsidRPr="00DE14F4" w:rsidRDefault="009C70B6" w:rsidP="009C70B6">
      <w:pPr>
        <w:pStyle w:val="2"/>
      </w:pPr>
      <w:bookmarkStart w:id="2" w:name="_Hlk157611680"/>
      <w:r w:rsidRPr="00DE14F4">
        <w:lastRenderedPageBreak/>
        <w:t>Описание комплексного типа: representative</w:t>
      </w:r>
    </w:p>
    <w:p w14:paraId="368D458C" w14:textId="77777777" w:rsidR="009C70B6" w:rsidRDefault="009C70B6" w:rsidP="009C70B6">
      <w:pPr>
        <w:keepNext/>
        <w:jc w:val="center"/>
        <w:rPr>
          <w:color w:val="000000" w:themeColor="text1"/>
        </w:rPr>
      </w:pPr>
      <w:r w:rsidRPr="007D7B98">
        <w:rPr>
          <w:color w:val="000000" w:themeColor="text1"/>
        </w:rPr>
        <w:t>Информация о представителе (ФИО, должность)</w:t>
      </w:r>
    </w:p>
    <w:p w14:paraId="64B1CDCB" w14:textId="77777777" w:rsidR="009C70B6" w:rsidRPr="00DE14F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DE14F4" w14:paraId="767A5261" w14:textId="77777777" w:rsidTr="009C70B6">
        <w:trPr>
          <w:cantSplit/>
          <w:tblHeader/>
        </w:trPr>
        <w:tc>
          <w:tcPr>
            <w:tcW w:w="3308" w:type="dxa"/>
          </w:tcPr>
          <w:p w14:paraId="1430DEF5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E61A4C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38B9F69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6F7C1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5F9B091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6F77588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64A77D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DE14F4" w14:paraId="6417AD1B" w14:textId="77777777" w:rsidTr="009C70B6">
        <w:trPr>
          <w:cantSplit/>
        </w:trPr>
        <w:tc>
          <w:tcPr>
            <w:tcW w:w="3308" w:type="dxa"/>
          </w:tcPr>
          <w:p w14:paraId="4DB749B3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0B93389D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29EF97A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79AD456" w14:textId="77777777" w:rsidR="009C70B6" w:rsidRPr="00DE14F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9D0D730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7D7B98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1BDC0E27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DE14F4" w14:paraId="03E262EB" w14:textId="77777777" w:rsidTr="009C70B6">
        <w:trPr>
          <w:cantSplit/>
        </w:trPr>
        <w:tc>
          <w:tcPr>
            <w:tcW w:w="3308" w:type="dxa"/>
          </w:tcPr>
          <w:p w14:paraId="7B58D4D3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position</w:t>
            </w:r>
          </w:p>
        </w:tc>
        <w:tc>
          <w:tcPr>
            <w:tcW w:w="3308" w:type="dxa"/>
          </w:tcPr>
          <w:p w14:paraId="19E991B3" w14:textId="77777777" w:rsidR="009C70B6" w:rsidRPr="00DE14F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873AF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EEF209A" w14:textId="77777777" w:rsidR="009C70B6" w:rsidRPr="00DE14F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6C2973A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32305966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bookmarkEnd w:id="2"/>
    </w:tbl>
    <w:p w14:paraId="1EF98214" w14:textId="77777777" w:rsidR="009C70B6" w:rsidRDefault="009C70B6" w:rsidP="009C70B6">
      <w:pPr>
        <w:rPr>
          <w:rFonts w:eastAsiaTheme="majorEastAsia"/>
        </w:rPr>
      </w:pPr>
    </w:p>
    <w:p w14:paraId="64FFEF49" w14:textId="77777777" w:rsidR="009C70B6" w:rsidRPr="007E5119" w:rsidRDefault="009C70B6" w:rsidP="009C70B6">
      <w:pPr>
        <w:pStyle w:val="2"/>
      </w:pPr>
      <w:r w:rsidRPr="007E5119">
        <w:t>Описание комплексного типа: fullNameGroup</w:t>
      </w:r>
    </w:p>
    <w:p w14:paraId="498BC24C" w14:textId="77777777" w:rsidR="009C70B6" w:rsidRDefault="009C70B6" w:rsidP="009C70B6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11A9C457" w14:textId="77777777" w:rsidR="009C70B6" w:rsidRPr="007E5119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7E5119" w14:paraId="4EF590F9" w14:textId="77777777" w:rsidTr="009C70B6">
        <w:trPr>
          <w:trHeight w:val="850"/>
          <w:tblHeader/>
        </w:trPr>
        <w:tc>
          <w:tcPr>
            <w:tcW w:w="3308" w:type="dxa"/>
          </w:tcPr>
          <w:p w14:paraId="38DDF235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A1A25D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4DE8BBA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A30C0D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2123260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F237D0A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80E59D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7E5119" w14:paraId="7C189CAB" w14:textId="77777777" w:rsidTr="009C70B6">
        <w:trPr>
          <w:trHeight w:val="426"/>
          <w:tblHeader/>
        </w:trPr>
        <w:tc>
          <w:tcPr>
            <w:tcW w:w="3308" w:type="dxa"/>
          </w:tcPr>
          <w:p w14:paraId="3DC79199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lastName</w:t>
            </w:r>
          </w:p>
        </w:tc>
        <w:tc>
          <w:tcPr>
            <w:tcW w:w="3308" w:type="dxa"/>
          </w:tcPr>
          <w:p w14:paraId="2C297F10" w14:textId="77777777" w:rsidR="009C70B6" w:rsidRPr="007E511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FC528B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0F76E25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F495E80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6CBB4544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75D29C7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9C70B6" w:rsidRPr="007E5119" w14:paraId="6EA6F7AC" w14:textId="77777777" w:rsidTr="009C70B6">
        <w:trPr>
          <w:trHeight w:val="404"/>
          <w:tblHeader/>
        </w:trPr>
        <w:tc>
          <w:tcPr>
            <w:tcW w:w="3308" w:type="dxa"/>
          </w:tcPr>
          <w:p w14:paraId="573F431B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firstName</w:t>
            </w:r>
          </w:p>
        </w:tc>
        <w:tc>
          <w:tcPr>
            <w:tcW w:w="3308" w:type="dxa"/>
          </w:tcPr>
          <w:p w14:paraId="30FE4DBC" w14:textId="77777777" w:rsidR="009C70B6" w:rsidRPr="007E511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F8E07E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4C90848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F4F8913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494A6C5A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72B995A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9C70B6" w:rsidRPr="007E5119" w14:paraId="402AE8D5" w14:textId="77777777" w:rsidTr="009C70B6">
        <w:trPr>
          <w:trHeight w:val="423"/>
          <w:tblHeader/>
        </w:trPr>
        <w:tc>
          <w:tcPr>
            <w:tcW w:w="3308" w:type="dxa"/>
          </w:tcPr>
          <w:p w14:paraId="1678637E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middleName</w:t>
            </w:r>
          </w:p>
        </w:tc>
        <w:tc>
          <w:tcPr>
            <w:tcW w:w="3308" w:type="dxa"/>
          </w:tcPr>
          <w:p w14:paraId="238DA2BB" w14:textId="77777777" w:rsidR="009C70B6" w:rsidRPr="007E511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A89E21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EC70252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3B0F5AF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06CDF1A6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25BC3430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49331396" w14:textId="77777777" w:rsidR="009C70B6" w:rsidRPr="002E6673" w:rsidRDefault="009C70B6" w:rsidP="009C70B6"/>
    <w:p w14:paraId="47834406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3B3D5A">
        <w:t>involvedSpecialists</w:t>
      </w:r>
    </w:p>
    <w:p w14:paraId="11D56E8D" w14:textId="77777777" w:rsidR="009C70B6" w:rsidRPr="00F11CB4" w:rsidRDefault="009C70B6" w:rsidP="009C70B6">
      <w:pPr>
        <w:keepNext/>
        <w:jc w:val="center"/>
      </w:pPr>
      <w:r w:rsidRPr="003B3D5A">
        <w:rPr>
          <w:color w:val="000000" w:themeColor="text1"/>
        </w:rPr>
        <w:t>Привлеченные специалисты</w:t>
      </w:r>
    </w:p>
    <w:p w14:paraId="43FEDEEE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0384AFEB" w14:textId="77777777" w:rsidTr="009C70B6">
        <w:trPr>
          <w:cantSplit/>
          <w:tblHeader/>
        </w:trPr>
        <w:tc>
          <w:tcPr>
            <w:tcW w:w="3308" w:type="dxa"/>
          </w:tcPr>
          <w:p w14:paraId="23BB23C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5888E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8889FD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68F57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9DA17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747ED6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6C6C5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EBBC5B0" w14:textId="77777777" w:rsidTr="009C70B6">
        <w:trPr>
          <w:cantSplit/>
        </w:trPr>
        <w:tc>
          <w:tcPr>
            <w:tcW w:w="3308" w:type="dxa"/>
          </w:tcPr>
          <w:p w14:paraId="145D7AA1" w14:textId="77777777" w:rsidR="009C70B6" w:rsidRPr="00F11CB4" w:rsidRDefault="009C70B6" w:rsidP="009C70B6">
            <w:r w:rsidRPr="003B3D5A">
              <w:rPr>
                <w:color w:val="000000" w:themeColor="text1"/>
              </w:rPr>
              <w:t>notInvolved</w:t>
            </w:r>
          </w:p>
        </w:tc>
        <w:tc>
          <w:tcPr>
            <w:tcW w:w="3308" w:type="dxa"/>
          </w:tcPr>
          <w:p w14:paraId="61362510" w14:textId="77777777" w:rsidR="009C70B6" w:rsidRPr="00F11CB4" w:rsidRDefault="009C70B6" w:rsidP="009C70B6"/>
        </w:tc>
        <w:tc>
          <w:tcPr>
            <w:tcW w:w="1107" w:type="dxa"/>
          </w:tcPr>
          <w:p w14:paraId="7538C7F4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E5BC01F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E62F11" w14:textId="77777777" w:rsidR="009C70B6" w:rsidRPr="00F11CB4" w:rsidRDefault="009C70B6" w:rsidP="009C70B6">
            <w:r w:rsidRPr="003B3D5A">
              <w:rPr>
                <w:color w:val="000000" w:themeColor="text1"/>
              </w:rPr>
              <w:t>Флаг "специалисты не привлекались"</w:t>
            </w:r>
            <w:r w:rsidRPr="003B3D5A">
              <w:rPr>
                <w:color w:val="000000" w:themeColor="text1"/>
              </w:rPr>
              <w:br/>
              <w:t xml:space="preserve">(значение поля: "Отсутствие привлекаемых специалистов") </w:t>
            </w:r>
          </w:p>
        </w:tc>
        <w:tc>
          <w:tcPr>
            <w:tcW w:w="3308" w:type="dxa"/>
            <w:vMerge w:val="restart"/>
            <w:vAlign w:val="center"/>
          </w:tcPr>
          <w:p w14:paraId="59A875C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C70B6" w:rsidRPr="00F11CB4" w14:paraId="391B3459" w14:textId="77777777" w:rsidTr="009C70B6">
        <w:trPr>
          <w:cantSplit/>
        </w:trPr>
        <w:tc>
          <w:tcPr>
            <w:tcW w:w="3308" w:type="dxa"/>
          </w:tcPr>
          <w:p w14:paraId="749BBBB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lastRenderedPageBreak/>
              <w:t>involvedSpecialistList</w:t>
            </w:r>
          </w:p>
        </w:tc>
        <w:tc>
          <w:tcPr>
            <w:tcW w:w="3308" w:type="dxa"/>
          </w:tcPr>
          <w:p w14:paraId="157D3FF6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10B8A2D" w14:textId="77777777" w:rsidR="009C70B6" w:rsidRPr="001F4FE3" w:rsidRDefault="009C70B6" w:rsidP="009C70B6">
            <w:pPr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involvedSpecialistList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2C0909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107" w:type="dxa"/>
          </w:tcPr>
          <w:p w14:paraId="20783CE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C4A6BF" w14:textId="77777777" w:rsidR="009C70B6" w:rsidRPr="00F11CB4" w:rsidRDefault="009C70B6" w:rsidP="009C70B6">
            <w:r w:rsidRPr="003B3D5A">
              <w:rPr>
                <w:color w:val="000000" w:themeColor="text1"/>
              </w:rPr>
              <w:t>Специалисты</w:t>
            </w:r>
          </w:p>
        </w:tc>
        <w:tc>
          <w:tcPr>
            <w:tcW w:w="3308" w:type="dxa"/>
            <w:vMerge/>
          </w:tcPr>
          <w:p w14:paraId="763DBA26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</w:tr>
    </w:tbl>
    <w:p w14:paraId="63B40D93" w14:textId="77777777" w:rsidR="009C70B6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0D79B90A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3B3D5A">
        <w:t>involvedSpecialistList</w:t>
      </w:r>
      <w:r>
        <w:rPr>
          <w:lang w:val="en-US"/>
        </w:rPr>
        <w:t>Item</w:t>
      </w:r>
    </w:p>
    <w:p w14:paraId="11BC790C" w14:textId="77777777" w:rsidR="009C70B6" w:rsidRPr="00F11CB4" w:rsidRDefault="009C70B6" w:rsidP="009C70B6">
      <w:pPr>
        <w:keepNext/>
        <w:jc w:val="center"/>
      </w:pPr>
      <w:r>
        <w:rPr>
          <w:color w:val="000000" w:themeColor="text1"/>
        </w:rPr>
        <w:t>Специалист</w:t>
      </w:r>
    </w:p>
    <w:p w14:paraId="067C6E9F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2CD7DDE7" w14:textId="77777777" w:rsidTr="009C70B6">
        <w:trPr>
          <w:cantSplit/>
          <w:tblHeader/>
        </w:trPr>
        <w:tc>
          <w:tcPr>
            <w:tcW w:w="3308" w:type="dxa"/>
          </w:tcPr>
          <w:p w14:paraId="6EAC722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A3F1F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486B31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E91B78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3A69D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FA648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F01EB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A502976" w14:textId="77777777" w:rsidTr="009C70B6">
        <w:trPr>
          <w:cantSplit/>
        </w:trPr>
        <w:tc>
          <w:tcPr>
            <w:tcW w:w="3308" w:type="dxa"/>
          </w:tcPr>
          <w:p w14:paraId="7068A4F5" w14:textId="77777777" w:rsidR="009C70B6" w:rsidRPr="00F11CB4" w:rsidRDefault="009C70B6" w:rsidP="009C70B6">
            <w:r w:rsidRPr="003B3D5A">
              <w:rPr>
                <w:color w:val="000000" w:themeColor="text1"/>
              </w:rPr>
              <w:t>involvedSpecialistListItem</w:t>
            </w:r>
          </w:p>
        </w:tc>
        <w:tc>
          <w:tcPr>
            <w:tcW w:w="3308" w:type="dxa"/>
          </w:tcPr>
          <w:p w14:paraId="798D3420" w14:textId="77777777" w:rsidR="009C70B6" w:rsidRPr="00F11CB4" w:rsidRDefault="009C70B6" w:rsidP="009C70B6">
            <w:r w:rsidRPr="003B3D5A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3915A9D5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21341D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D8E6F3" w14:textId="77777777" w:rsidR="009C70B6" w:rsidRPr="00F11CB4" w:rsidRDefault="009C70B6" w:rsidP="009C70B6">
            <w:r w:rsidRPr="003B3D5A">
              <w:rPr>
                <w:color w:val="000000" w:themeColor="text1"/>
              </w:rPr>
              <w:t>Специалист</w:t>
            </w:r>
          </w:p>
        </w:tc>
        <w:tc>
          <w:tcPr>
            <w:tcW w:w="3308" w:type="dxa"/>
          </w:tcPr>
          <w:p w14:paraId="2720A469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60535B1F" w14:textId="77777777" w:rsidR="009C70B6" w:rsidRDefault="009C70B6" w:rsidP="009C70B6"/>
    <w:p w14:paraId="78DBAA7F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3B3D5A">
        <w:t>expertOrganizationsOrExperts</w:t>
      </w:r>
    </w:p>
    <w:p w14:paraId="1E28BC1B" w14:textId="77777777" w:rsidR="009C70B6" w:rsidRPr="00F11CB4" w:rsidRDefault="009C70B6" w:rsidP="009C70B6">
      <w:pPr>
        <w:keepNext/>
        <w:jc w:val="center"/>
      </w:pPr>
      <w:r w:rsidRPr="003B3D5A">
        <w:rPr>
          <w:color w:val="000000" w:themeColor="text1"/>
        </w:rPr>
        <w:t>Экспертные организации / эксперты</w:t>
      </w:r>
    </w:p>
    <w:p w14:paraId="1BC515ED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35CB2F89" w14:textId="77777777" w:rsidTr="009C70B6">
        <w:trPr>
          <w:cantSplit/>
          <w:tblHeader/>
        </w:trPr>
        <w:tc>
          <w:tcPr>
            <w:tcW w:w="3308" w:type="dxa"/>
          </w:tcPr>
          <w:p w14:paraId="72E6EED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650AA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F56F8E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973A9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2AE8A3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CF8588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E6863D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1570F818" w14:textId="77777777" w:rsidTr="009C70B6">
        <w:trPr>
          <w:cantSplit/>
        </w:trPr>
        <w:tc>
          <w:tcPr>
            <w:tcW w:w="3308" w:type="dxa"/>
          </w:tcPr>
          <w:p w14:paraId="4EEB5B22" w14:textId="77777777" w:rsidR="009C70B6" w:rsidRPr="00F11CB4" w:rsidRDefault="009C70B6" w:rsidP="009C70B6">
            <w:r w:rsidRPr="003B3D5A">
              <w:rPr>
                <w:color w:val="000000" w:themeColor="text1"/>
              </w:rPr>
              <w:t>noInvolvedExpertsOrExpertOrganizations</w:t>
            </w:r>
          </w:p>
        </w:tc>
        <w:tc>
          <w:tcPr>
            <w:tcW w:w="3308" w:type="dxa"/>
          </w:tcPr>
          <w:p w14:paraId="36140251" w14:textId="77777777" w:rsidR="009C70B6" w:rsidRPr="00F11CB4" w:rsidRDefault="009C70B6" w:rsidP="009C70B6"/>
        </w:tc>
        <w:tc>
          <w:tcPr>
            <w:tcW w:w="1107" w:type="dxa"/>
          </w:tcPr>
          <w:p w14:paraId="38A9A489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19DDB4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5B3C98" w14:textId="77777777" w:rsidR="009C70B6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 xml:space="preserve">Флаг "эксперты не привлекались" </w:t>
            </w:r>
          </w:p>
          <w:p w14:paraId="0D309D3D" w14:textId="77777777" w:rsidR="009C70B6" w:rsidRPr="00F11CB4" w:rsidRDefault="009C70B6" w:rsidP="009C70B6">
            <w:r w:rsidRPr="003B3D5A">
              <w:rPr>
                <w:color w:val="000000" w:themeColor="text1"/>
              </w:rPr>
              <w:t xml:space="preserve">(значение поля: "Отсутствие привлекаемых экспертов") </w:t>
            </w:r>
          </w:p>
        </w:tc>
        <w:tc>
          <w:tcPr>
            <w:tcW w:w="3308" w:type="dxa"/>
            <w:vMerge w:val="restart"/>
            <w:vAlign w:val="center"/>
          </w:tcPr>
          <w:p w14:paraId="1D0CF71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C70B6" w:rsidRPr="00F11CB4" w14:paraId="7B360B4B" w14:textId="77777777" w:rsidTr="009C70B6">
        <w:trPr>
          <w:cantSplit/>
        </w:trPr>
        <w:tc>
          <w:tcPr>
            <w:tcW w:w="3308" w:type="dxa"/>
          </w:tcPr>
          <w:p w14:paraId="29EA5B0E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involvedExpertOrganizationsList</w:t>
            </w:r>
          </w:p>
        </w:tc>
        <w:tc>
          <w:tcPr>
            <w:tcW w:w="3308" w:type="dxa"/>
          </w:tcPr>
          <w:p w14:paraId="1EB3F39E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895AB78" w14:textId="77777777" w:rsidR="009C70B6" w:rsidRPr="001F4FE3" w:rsidRDefault="009C70B6" w:rsidP="009C70B6">
            <w:pPr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involvedExpertOrganizationsList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0E007D7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D9996A6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354C74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Экспертные организации</w:t>
            </w:r>
          </w:p>
        </w:tc>
        <w:tc>
          <w:tcPr>
            <w:tcW w:w="3308" w:type="dxa"/>
            <w:vMerge/>
          </w:tcPr>
          <w:p w14:paraId="4FC2B211" w14:textId="77777777" w:rsidR="009C70B6" w:rsidRPr="003B3D5A" w:rsidRDefault="009C70B6" w:rsidP="009C70B6">
            <w:pPr>
              <w:rPr>
                <w:color w:val="000000" w:themeColor="text1"/>
              </w:rPr>
            </w:pPr>
          </w:p>
        </w:tc>
      </w:tr>
      <w:tr w:rsidR="009C70B6" w:rsidRPr="00F11CB4" w14:paraId="122A69D6" w14:textId="77777777" w:rsidTr="009C70B6">
        <w:trPr>
          <w:cantSplit/>
        </w:trPr>
        <w:tc>
          <w:tcPr>
            <w:tcW w:w="3308" w:type="dxa"/>
          </w:tcPr>
          <w:p w14:paraId="635C2345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involvedExpertsList</w:t>
            </w:r>
          </w:p>
        </w:tc>
        <w:tc>
          <w:tcPr>
            <w:tcW w:w="3308" w:type="dxa"/>
          </w:tcPr>
          <w:p w14:paraId="60C204FA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45CEC7" w14:textId="77777777" w:rsidR="009C70B6" w:rsidRPr="001F4FE3" w:rsidRDefault="009C70B6" w:rsidP="009C70B6">
            <w:pPr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involvedExpertsList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71A679C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B0591CE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B76646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Эксперты</w:t>
            </w:r>
          </w:p>
        </w:tc>
        <w:tc>
          <w:tcPr>
            <w:tcW w:w="3308" w:type="dxa"/>
            <w:vMerge/>
          </w:tcPr>
          <w:p w14:paraId="19DB6E7D" w14:textId="77777777" w:rsidR="009C70B6" w:rsidRPr="003B3D5A" w:rsidRDefault="009C70B6" w:rsidP="009C70B6">
            <w:pPr>
              <w:rPr>
                <w:color w:val="000000" w:themeColor="text1"/>
              </w:rPr>
            </w:pPr>
          </w:p>
        </w:tc>
      </w:tr>
    </w:tbl>
    <w:p w14:paraId="002AE19B" w14:textId="77777777" w:rsidR="009C70B6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081DA6E4" w14:textId="77777777" w:rsidR="009C70B6" w:rsidRPr="00F11CB4" w:rsidRDefault="009C70B6" w:rsidP="009C70B6">
      <w:pPr>
        <w:pStyle w:val="2"/>
      </w:pPr>
      <w:r w:rsidRPr="00F11CB4">
        <w:lastRenderedPageBreak/>
        <w:t xml:space="preserve">Описание комплексного типа: </w:t>
      </w:r>
      <w:r w:rsidRPr="003B3D5A">
        <w:t>involvedExpertOrganizationsListItem</w:t>
      </w:r>
    </w:p>
    <w:p w14:paraId="7498396A" w14:textId="77777777" w:rsidR="009C70B6" w:rsidRPr="00F11CB4" w:rsidRDefault="009C70B6" w:rsidP="009C70B6">
      <w:pPr>
        <w:keepNext/>
        <w:jc w:val="center"/>
      </w:pPr>
      <w:r>
        <w:rPr>
          <w:color w:val="000000" w:themeColor="text1"/>
        </w:rPr>
        <w:t>Экспертная организация</w:t>
      </w:r>
    </w:p>
    <w:p w14:paraId="0EDF95C2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1A9814B7" w14:textId="77777777" w:rsidTr="009C70B6">
        <w:trPr>
          <w:cantSplit/>
          <w:tblHeader/>
        </w:trPr>
        <w:tc>
          <w:tcPr>
            <w:tcW w:w="3308" w:type="dxa"/>
          </w:tcPr>
          <w:p w14:paraId="3280DA3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40464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0D5B50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8F1BE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2E032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23C924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C577F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E1CD36E" w14:textId="77777777" w:rsidTr="009C70B6">
        <w:trPr>
          <w:cantSplit/>
        </w:trPr>
        <w:tc>
          <w:tcPr>
            <w:tcW w:w="3308" w:type="dxa"/>
          </w:tcPr>
          <w:p w14:paraId="575F615F" w14:textId="77777777" w:rsidR="009C70B6" w:rsidRPr="00F11CB4" w:rsidRDefault="009C70B6" w:rsidP="009C70B6">
            <w:r w:rsidRPr="003B3D5A">
              <w:rPr>
                <w:color w:val="000000" w:themeColor="text1"/>
              </w:rPr>
              <w:t>expertOrganizationName</w:t>
            </w:r>
          </w:p>
        </w:tc>
        <w:tc>
          <w:tcPr>
            <w:tcW w:w="3308" w:type="dxa"/>
          </w:tcPr>
          <w:p w14:paraId="01275424" w14:textId="77777777" w:rsidR="009C70B6" w:rsidRPr="00F11CB4" w:rsidRDefault="009C70B6" w:rsidP="009C70B6"/>
        </w:tc>
        <w:tc>
          <w:tcPr>
            <w:tcW w:w="1107" w:type="dxa"/>
          </w:tcPr>
          <w:p w14:paraId="5CD3A3F8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465875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BC4D02" w14:textId="77777777" w:rsidR="009C70B6" w:rsidRPr="00F11CB4" w:rsidRDefault="009C70B6" w:rsidP="009C70B6">
            <w:r w:rsidRPr="003B3D5A">
              <w:rPr>
                <w:color w:val="000000" w:themeColor="text1"/>
              </w:rPr>
              <w:t>Наименование экспертной организации</w:t>
            </w:r>
          </w:p>
        </w:tc>
        <w:tc>
          <w:tcPr>
            <w:tcW w:w="3308" w:type="dxa"/>
            <w:vMerge w:val="restart"/>
          </w:tcPr>
          <w:p w14:paraId="71E30AA8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26C6250C" w14:textId="77777777" w:rsidTr="009C70B6">
        <w:trPr>
          <w:cantSplit/>
        </w:trPr>
        <w:tc>
          <w:tcPr>
            <w:tcW w:w="3308" w:type="dxa"/>
          </w:tcPr>
          <w:p w14:paraId="22E7FB4E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expertOrganizationAccreditationName</w:t>
            </w:r>
          </w:p>
        </w:tc>
        <w:tc>
          <w:tcPr>
            <w:tcW w:w="3308" w:type="dxa"/>
          </w:tcPr>
          <w:p w14:paraId="38A098BB" w14:textId="77777777" w:rsidR="009C70B6" w:rsidRPr="003B3D5A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4101D06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360F8C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9FF59AF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Наименование органа об аккредитации</w:t>
            </w:r>
          </w:p>
        </w:tc>
        <w:tc>
          <w:tcPr>
            <w:tcW w:w="3308" w:type="dxa"/>
          </w:tcPr>
          <w:p w14:paraId="442050BC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32008741" w14:textId="77777777" w:rsidTr="009C70B6">
        <w:trPr>
          <w:cantSplit/>
        </w:trPr>
        <w:tc>
          <w:tcPr>
            <w:tcW w:w="3308" w:type="dxa"/>
          </w:tcPr>
          <w:p w14:paraId="1A8814A7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expertOrganizationDocument</w:t>
            </w:r>
          </w:p>
        </w:tc>
        <w:tc>
          <w:tcPr>
            <w:tcW w:w="3308" w:type="dxa"/>
          </w:tcPr>
          <w:p w14:paraId="718D1598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docBaseInfo</w:t>
            </w:r>
          </w:p>
        </w:tc>
        <w:tc>
          <w:tcPr>
            <w:tcW w:w="1107" w:type="dxa"/>
          </w:tcPr>
          <w:p w14:paraId="4C825AA2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DBE0C7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4B09A8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Реквизиты документа без id</w:t>
            </w:r>
          </w:p>
        </w:tc>
        <w:tc>
          <w:tcPr>
            <w:tcW w:w="3308" w:type="dxa"/>
          </w:tcPr>
          <w:p w14:paraId="66BE6A4A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59519171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3B3D5A">
        <w:t>docBaseInfo</w:t>
      </w:r>
    </w:p>
    <w:p w14:paraId="29458B2C" w14:textId="77777777" w:rsidR="009C70B6" w:rsidRDefault="009C70B6" w:rsidP="009C70B6">
      <w:pPr>
        <w:keepNext/>
        <w:jc w:val="center"/>
      </w:pPr>
      <w:r w:rsidRPr="007E277A">
        <w:t>Атрибуты документа (наименование, номер, дата)</w:t>
      </w:r>
    </w:p>
    <w:p w14:paraId="6BF8D8C5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15BFDC2E" w14:textId="77777777" w:rsidTr="009C70B6">
        <w:trPr>
          <w:cantSplit/>
          <w:tblHeader/>
        </w:trPr>
        <w:tc>
          <w:tcPr>
            <w:tcW w:w="3308" w:type="dxa"/>
          </w:tcPr>
          <w:p w14:paraId="44A0E9D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37A2B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D6A168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9EE2C6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12A479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08E2A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EB7A4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9BFF778" w14:textId="77777777" w:rsidTr="009C70B6">
        <w:trPr>
          <w:cantSplit/>
        </w:trPr>
        <w:tc>
          <w:tcPr>
            <w:tcW w:w="3308" w:type="dxa"/>
          </w:tcPr>
          <w:p w14:paraId="7C6E7C04" w14:textId="77777777" w:rsidR="009C70B6" w:rsidRPr="00F11CB4" w:rsidRDefault="009C70B6" w:rsidP="009C70B6">
            <w:r w:rsidRPr="003B3D5A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3598A535" w14:textId="77777777" w:rsidR="009C70B6" w:rsidRPr="00F11CB4" w:rsidRDefault="009C70B6" w:rsidP="009C70B6">
            <w:r w:rsidRPr="003B3D5A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3C06B08E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B00A4E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88408E" w14:textId="77777777" w:rsidR="009C70B6" w:rsidRPr="00F11CB4" w:rsidRDefault="009C70B6" w:rsidP="009C70B6">
            <w:r w:rsidRPr="00F11CB4"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  <w:vMerge w:val="restart"/>
          </w:tcPr>
          <w:p w14:paraId="712168D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448577B5" w14:textId="77777777" w:rsidR="009C70B6" w:rsidRDefault="009C70B6" w:rsidP="009C70B6">
      <w:pPr>
        <w:rPr>
          <w:rFonts w:eastAsiaTheme="majorEastAsia"/>
        </w:rPr>
      </w:pPr>
    </w:p>
    <w:p w14:paraId="4F4E2EAC" w14:textId="77777777" w:rsidR="009C70B6" w:rsidRPr="00F11CB4" w:rsidRDefault="009C70B6" w:rsidP="009C70B6">
      <w:pPr>
        <w:pStyle w:val="2"/>
      </w:pPr>
      <w:r w:rsidRPr="00F11CB4">
        <w:t>Описание комплексного типа: docNameAndNumberAndDateGroupWithoutId</w:t>
      </w:r>
    </w:p>
    <w:p w14:paraId="0561671C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Наименование, номер и дата выдачи документа</w:t>
      </w:r>
    </w:p>
    <w:p w14:paraId="04BD62DC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F11CB4" w14:paraId="5753F788" w14:textId="77777777" w:rsidTr="009C70B6">
        <w:trPr>
          <w:cantSplit/>
          <w:tblHeader/>
        </w:trPr>
        <w:tc>
          <w:tcPr>
            <w:tcW w:w="3308" w:type="dxa"/>
          </w:tcPr>
          <w:p w14:paraId="7086428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9B3F0A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723A01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C25EE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7BF08F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6C72E1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3F094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11A0668" w14:textId="77777777" w:rsidTr="009C70B6">
        <w:trPr>
          <w:cantSplit/>
        </w:trPr>
        <w:tc>
          <w:tcPr>
            <w:tcW w:w="3308" w:type="dxa"/>
          </w:tcPr>
          <w:p w14:paraId="4B4BF738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3C57FEE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16D9C7E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BD75578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EF6A0E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E066A">
              <w:rPr>
                <w:color w:val="000000" w:themeColor="text1"/>
              </w:rPr>
              <w:t>Атрибуты документа (наименование, номер)</w:t>
            </w:r>
          </w:p>
        </w:tc>
        <w:tc>
          <w:tcPr>
            <w:tcW w:w="3308" w:type="dxa"/>
          </w:tcPr>
          <w:p w14:paraId="6688971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6682146E" w14:textId="77777777" w:rsidTr="009C70B6">
        <w:trPr>
          <w:cantSplit/>
        </w:trPr>
        <w:tc>
          <w:tcPr>
            <w:tcW w:w="3308" w:type="dxa"/>
          </w:tcPr>
          <w:p w14:paraId="7E74999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5A34756A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895B9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58C9CC2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4E66889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4E92884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2756B29A" w14:textId="77777777" w:rsidR="009C70B6" w:rsidRDefault="009C70B6" w:rsidP="009C70B6">
      <w:pPr>
        <w:rPr>
          <w:rFonts w:eastAsiaTheme="majorEastAsia"/>
        </w:rPr>
      </w:pPr>
    </w:p>
    <w:p w14:paraId="440E9456" w14:textId="77777777" w:rsidR="009C70B6" w:rsidRPr="00F11CB4" w:rsidRDefault="009C70B6" w:rsidP="009C70B6">
      <w:pPr>
        <w:pStyle w:val="2"/>
      </w:pPr>
      <w:r w:rsidRPr="00F11CB4">
        <w:lastRenderedPageBreak/>
        <w:t xml:space="preserve">Описание комплексного типа: </w:t>
      </w:r>
      <w:r w:rsidRPr="003B3D5A">
        <w:t>involvedExpertsListItem</w:t>
      </w:r>
    </w:p>
    <w:p w14:paraId="7E5D91A3" w14:textId="77777777" w:rsidR="009C70B6" w:rsidRPr="001F4FE3" w:rsidRDefault="009C70B6" w:rsidP="009C70B6">
      <w:pPr>
        <w:keepNext/>
        <w:jc w:val="center"/>
      </w:pPr>
      <w:r w:rsidRPr="003B3D5A">
        <w:rPr>
          <w:color w:val="000000" w:themeColor="text1"/>
        </w:rPr>
        <w:t>Эксперт</w:t>
      </w:r>
    </w:p>
    <w:p w14:paraId="66A917B8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3FAD8BBB" w14:textId="77777777" w:rsidTr="009C70B6">
        <w:trPr>
          <w:cantSplit/>
          <w:tblHeader/>
        </w:trPr>
        <w:tc>
          <w:tcPr>
            <w:tcW w:w="3308" w:type="dxa"/>
          </w:tcPr>
          <w:p w14:paraId="7FFFD14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0C45B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5DA7A6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97B3B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BD6409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5786A7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7987AD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0184BC6E" w14:textId="77777777" w:rsidTr="009C70B6">
        <w:trPr>
          <w:cantSplit/>
        </w:trPr>
        <w:tc>
          <w:tcPr>
            <w:tcW w:w="3308" w:type="dxa"/>
          </w:tcPr>
          <w:p w14:paraId="7FD667E9" w14:textId="77777777" w:rsidR="009C70B6" w:rsidRPr="00F11CB4" w:rsidRDefault="009C70B6" w:rsidP="009C70B6">
            <w:r w:rsidRPr="003B3D5A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5F5D53D2" w14:textId="77777777" w:rsidR="009C70B6" w:rsidRPr="00F11CB4" w:rsidRDefault="009C70B6" w:rsidP="009C70B6">
            <w:r w:rsidRPr="003B3D5A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1A659B00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F7FE34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2DFFB5D" w14:textId="77777777" w:rsidR="009C70B6" w:rsidRPr="00F11CB4" w:rsidRDefault="009C70B6" w:rsidP="009C70B6">
            <w:r w:rsidRPr="007E277A">
              <w:t>Информация о представителе (ФИО, должность)</w:t>
            </w:r>
          </w:p>
        </w:tc>
        <w:tc>
          <w:tcPr>
            <w:tcW w:w="3308" w:type="dxa"/>
            <w:vMerge w:val="restart"/>
          </w:tcPr>
          <w:p w14:paraId="55BAFCE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4CD80322" w14:textId="77777777" w:rsidTr="009C70B6">
        <w:trPr>
          <w:cantSplit/>
        </w:trPr>
        <w:tc>
          <w:tcPr>
            <w:tcW w:w="3308" w:type="dxa"/>
          </w:tcPr>
          <w:p w14:paraId="5C3D7644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expertsRegisterInfo</w:t>
            </w:r>
          </w:p>
        </w:tc>
        <w:tc>
          <w:tcPr>
            <w:tcW w:w="3308" w:type="dxa"/>
          </w:tcPr>
          <w:p w14:paraId="3CEEF249" w14:textId="77777777" w:rsidR="009C70B6" w:rsidRPr="003B3D5A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5D1A8D2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465303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FEB61F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Сведения из реестра экспертов</w:t>
            </w:r>
          </w:p>
        </w:tc>
        <w:tc>
          <w:tcPr>
            <w:tcW w:w="3308" w:type="dxa"/>
          </w:tcPr>
          <w:p w14:paraId="3419622C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5FCFE54" w14:textId="77777777" w:rsidR="009C70B6" w:rsidRDefault="009C70B6" w:rsidP="009C70B6">
      <w:pPr>
        <w:rPr>
          <w:rFonts w:eastAsiaTheme="majorEastAsia"/>
        </w:rPr>
      </w:pPr>
    </w:p>
    <w:p w14:paraId="25B5A13A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permanentObjectInfo</w:t>
      </w:r>
    </w:p>
    <w:p w14:paraId="43F6F733" w14:textId="77777777" w:rsidR="009C70B6" w:rsidRPr="001F4FE3" w:rsidRDefault="009C70B6" w:rsidP="009C70B6">
      <w:pPr>
        <w:keepNext/>
        <w:jc w:val="center"/>
      </w:pPr>
      <w:r>
        <w:rPr>
          <w:color w:val="000000" w:themeColor="text1"/>
        </w:rPr>
        <w:t>Объект капита</w:t>
      </w:r>
      <w:r w:rsidRPr="00B841E3">
        <w:rPr>
          <w:color w:val="000000" w:themeColor="text1"/>
        </w:rPr>
        <w:t>льного строительства</w:t>
      </w:r>
    </w:p>
    <w:p w14:paraId="74764427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334B2EA5" w14:textId="77777777" w:rsidTr="009C70B6">
        <w:trPr>
          <w:cantSplit/>
          <w:tblHeader/>
        </w:trPr>
        <w:tc>
          <w:tcPr>
            <w:tcW w:w="3308" w:type="dxa"/>
          </w:tcPr>
          <w:p w14:paraId="78218A3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BF8E1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4BAA77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B6CF3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B38C5D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0B179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095863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55F1B55D" w14:textId="77777777" w:rsidTr="009C70B6">
        <w:trPr>
          <w:cantSplit/>
        </w:trPr>
        <w:tc>
          <w:tcPr>
            <w:tcW w:w="3308" w:type="dxa"/>
          </w:tcPr>
          <w:p w14:paraId="6649462F" w14:textId="77777777" w:rsidR="009C70B6" w:rsidRPr="00F11CB4" w:rsidRDefault="009C70B6" w:rsidP="009C70B6">
            <w:r w:rsidRPr="00B841E3">
              <w:rPr>
                <w:color w:val="000000" w:themeColor="text1"/>
              </w:rPr>
              <w:t>permanentObjectName</w:t>
            </w:r>
          </w:p>
        </w:tc>
        <w:tc>
          <w:tcPr>
            <w:tcW w:w="3308" w:type="dxa"/>
          </w:tcPr>
          <w:p w14:paraId="2416558A" w14:textId="77777777" w:rsidR="009C70B6" w:rsidRPr="00F11CB4" w:rsidRDefault="009C70B6" w:rsidP="009C70B6"/>
        </w:tc>
        <w:tc>
          <w:tcPr>
            <w:tcW w:w="1107" w:type="dxa"/>
          </w:tcPr>
          <w:p w14:paraId="07DC4828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C8E2C6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DB0A145" w14:textId="77777777" w:rsidR="009C70B6" w:rsidRPr="002E6673" w:rsidRDefault="009C70B6" w:rsidP="009C70B6">
            <w:r w:rsidRPr="002E6673">
              <w:t>Наименование объекта (этапа)</w:t>
            </w:r>
          </w:p>
        </w:tc>
        <w:tc>
          <w:tcPr>
            <w:tcW w:w="3308" w:type="dxa"/>
            <w:vMerge w:val="restart"/>
          </w:tcPr>
          <w:p w14:paraId="3C2797A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75E2B343" w14:textId="77777777" w:rsidTr="009C70B6">
        <w:trPr>
          <w:cantSplit/>
        </w:trPr>
        <w:tc>
          <w:tcPr>
            <w:tcW w:w="3308" w:type="dxa"/>
          </w:tcPr>
          <w:p w14:paraId="34C78681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permanentObjectAddress</w:t>
            </w:r>
          </w:p>
        </w:tc>
        <w:tc>
          <w:tcPr>
            <w:tcW w:w="3308" w:type="dxa"/>
          </w:tcPr>
          <w:p w14:paraId="657FD4E8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postalOrConstructionSiteAddress</w:t>
            </w:r>
          </w:p>
        </w:tc>
        <w:tc>
          <w:tcPr>
            <w:tcW w:w="1107" w:type="dxa"/>
          </w:tcPr>
          <w:p w14:paraId="7417C482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DAB593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774961B" w14:textId="77777777" w:rsidR="009C70B6" w:rsidRPr="002E6673" w:rsidRDefault="009C70B6" w:rsidP="009C70B6">
            <w:r w:rsidRPr="002E6673">
              <w:t>Информация об адресе обьекта (Почтовом или строительном)</w:t>
            </w:r>
          </w:p>
        </w:tc>
        <w:tc>
          <w:tcPr>
            <w:tcW w:w="3308" w:type="dxa"/>
          </w:tcPr>
          <w:p w14:paraId="0EAF4B26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57457DD2" w14:textId="77777777" w:rsidTr="009C70B6">
        <w:trPr>
          <w:cantSplit/>
        </w:trPr>
        <w:tc>
          <w:tcPr>
            <w:tcW w:w="3308" w:type="dxa"/>
          </w:tcPr>
          <w:p w14:paraId="150415F7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58CB6BB0" w14:textId="77777777" w:rsidR="009C70B6" w:rsidRPr="003B3D5A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EF194E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AA7B10" w14:textId="77777777" w:rsidR="009C70B6" w:rsidRPr="003B3D5A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3FD15A" w14:textId="77777777" w:rsidR="009C70B6" w:rsidRPr="002E6673" w:rsidRDefault="009C70B6" w:rsidP="009C70B6">
            <w:r w:rsidRPr="002E6673">
              <w:t>id объекта капитального строительства</w:t>
            </w:r>
          </w:p>
        </w:tc>
        <w:tc>
          <w:tcPr>
            <w:tcW w:w="3308" w:type="dxa"/>
          </w:tcPr>
          <w:p w14:paraId="434F60E8" w14:textId="77777777" w:rsidR="009C70B6" w:rsidRPr="003B3D5A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Строгий формат:</w:t>
            </w:r>
            <w:r w:rsidRPr="00B841E3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t>хх-ххх-хххххххххххх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br/>
              <w:t>Наложенные ограничения</w:t>
            </w:r>
            <w:r w:rsidRPr="00B841E3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FF8BD74" w14:textId="77777777" w:rsidR="009C70B6" w:rsidRDefault="009C70B6" w:rsidP="009C70B6">
      <w:pPr>
        <w:rPr>
          <w:rFonts w:eastAsiaTheme="majorEastAsia"/>
        </w:rPr>
      </w:pPr>
    </w:p>
    <w:p w14:paraId="2488CEA7" w14:textId="77777777" w:rsidR="009C70B6" w:rsidRPr="00F11CB4" w:rsidRDefault="009C70B6" w:rsidP="009C70B6">
      <w:pPr>
        <w:pStyle w:val="2"/>
      </w:pPr>
      <w:r w:rsidRPr="00F11CB4">
        <w:lastRenderedPageBreak/>
        <w:t xml:space="preserve">Описание комплексного типа: </w:t>
      </w:r>
      <w:r w:rsidRPr="00F11CB4">
        <w:rPr>
          <w:lang w:val="en-US"/>
        </w:rPr>
        <w:t>postalOrConstructionSiteAddress</w:t>
      </w:r>
    </w:p>
    <w:p w14:paraId="2F6CA965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76AB6187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F11CB4" w14:paraId="0DD3E9F4" w14:textId="77777777" w:rsidTr="009C70B6">
        <w:trPr>
          <w:tblHeader/>
        </w:trPr>
        <w:tc>
          <w:tcPr>
            <w:tcW w:w="3308" w:type="dxa"/>
          </w:tcPr>
          <w:p w14:paraId="27C9701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DD88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ED622F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097AA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EB3800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744910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7D4BD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EE274A4" w14:textId="77777777" w:rsidTr="009C70B6">
        <w:trPr>
          <w:tblHeader/>
        </w:trPr>
        <w:tc>
          <w:tcPr>
            <w:tcW w:w="3308" w:type="dxa"/>
          </w:tcPr>
          <w:p w14:paraId="15C2DD8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postalAddress</w:t>
            </w:r>
          </w:p>
        </w:tc>
        <w:tc>
          <w:tcPr>
            <w:tcW w:w="3308" w:type="dxa"/>
          </w:tcPr>
          <w:p w14:paraId="6FB8699D" w14:textId="77777777" w:rsidR="009C70B6" w:rsidRPr="00F11CB4" w:rsidRDefault="009C70B6" w:rsidP="009C70B6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postalAddress</w:t>
            </w:r>
          </w:p>
        </w:tc>
        <w:tc>
          <w:tcPr>
            <w:tcW w:w="1107" w:type="dxa"/>
            <w:vMerge w:val="restart"/>
            <w:vAlign w:val="center"/>
          </w:tcPr>
          <w:p w14:paraId="10B89E6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15A0A9E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FA30BBD" w14:textId="77777777" w:rsidR="009C70B6" w:rsidRPr="00F11CB4" w:rsidRDefault="009C70B6" w:rsidP="009C70B6">
            <w:r w:rsidRPr="00F11CB4">
              <w:t>Информация о почтовом адресе</w:t>
            </w:r>
          </w:p>
        </w:tc>
        <w:tc>
          <w:tcPr>
            <w:tcW w:w="3308" w:type="dxa"/>
          </w:tcPr>
          <w:p w14:paraId="3D061F1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9C70B6" w:rsidRPr="00F11CB4" w14:paraId="56E33490" w14:textId="77777777" w:rsidTr="009C70B6">
        <w:trPr>
          <w:tblHeader/>
        </w:trPr>
        <w:tc>
          <w:tcPr>
            <w:tcW w:w="3308" w:type="dxa"/>
          </w:tcPr>
          <w:p w14:paraId="40A18A86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constructionSiteAddress</w:t>
            </w:r>
          </w:p>
        </w:tc>
        <w:tc>
          <w:tcPr>
            <w:tcW w:w="3308" w:type="dxa"/>
          </w:tcPr>
          <w:p w14:paraId="104C137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constructionSiteAddress</w:t>
            </w:r>
          </w:p>
        </w:tc>
        <w:tc>
          <w:tcPr>
            <w:tcW w:w="1107" w:type="dxa"/>
            <w:vMerge/>
          </w:tcPr>
          <w:p w14:paraId="5192AAF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2B4D80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ED0AE1A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t>Информация о</w:t>
            </w:r>
            <w:r w:rsidRPr="00F11CB4">
              <w:rPr>
                <w:color w:val="000000" w:themeColor="text1"/>
              </w:rPr>
              <w:t xml:space="preserve"> </w:t>
            </w:r>
            <w:r w:rsidRPr="00F11CB4">
              <w:rPr>
                <w:color w:val="000000" w:themeColor="text1"/>
                <w:lang w:val="en-US"/>
              </w:rPr>
              <w:t>c</w:t>
            </w:r>
            <w:r w:rsidRPr="00F11CB4">
              <w:rPr>
                <w:color w:val="000000" w:themeColor="text1"/>
              </w:rPr>
              <w:t>троительном адрес</w:t>
            </w:r>
          </w:p>
        </w:tc>
        <w:tc>
          <w:tcPr>
            <w:tcW w:w="3308" w:type="dxa"/>
          </w:tcPr>
          <w:p w14:paraId="56B41DA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6564536C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54E151A4" w14:textId="77777777" w:rsidR="009C70B6" w:rsidRPr="00924165" w:rsidRDefault="009C70B6" w:rsidP="009C70B6">
      <w:pPr>
        <w:pStyle w:val="2"/>
      </w:pPr>
      <w:r w:rsidRPr="00924165">
        <w:t>Описание комплексного типа: constructionSiteAddress</w:t>
      </w:r>
    </w:p>
    <w:p w14:paraId="6305E0A2" w14:textId="77777777" w:rsidR="009C70B6" w:rsidRDefault="009C70B6" w:rsidP="009C70B6">
      <w:pPr>
        <w:keepNext/>
        <w:jc w:val="center"/>
        <w:rPr>
          <w:color w:val="000000" w:themeColor="text1"/>
        </w:rPr>
      </w:pPr>
      <w:r w:rsidRPr="00924165">
        <w:t>Информация о</w:t>
      </w:r>
      <w:r w:rsidRPr="00924165">
        <w:rPr>
          <w:color w:val="000000" w:themeColor="text1"/>
        </w:rPr>
        <w:t xml:space="preserve"> </w:t>
      </w:r>
      <w:r w:rsidRPr="00924165">
        <w:rPr>
          <w:color w:val="000000" w:themeColor="text1"/>
          <w:lang w:val="en-US"/>
        </w:rPr>
        <w:t>c</w:t>
      </w:r>
      <w:r w:rsidRPr="00924165">
        <w:rPr>
          <w:color w:val="000000" w:themeColor="text1"/>
        </w:rPr>
        <w:t>троительном адресе</w:t>
      </w:r>
    </w:p>
    <w:p w14:paraId="7387A1CE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119450E7" w14:textId="77777777" w:rsidTr="009C70B6">
        <w:trPr>
          <w:cantSplit/>
          <w:tblHeader/>
        </w:trPr>
        <w:tc>
          <w:tcPr>
            <w:tcW w:w="3308" w:type="dxa"/>
          </w:tcPr>
          <w:p w14:paraId="35575ED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3DD188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40280A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0F6F7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E33594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2F401B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F34B1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A122C9A" w14:textId="77777777" w:rsidTr="009C70B6">
        <w:trPr>
          <w:cantSplit/>
        </w:trPr>
        <w:tc>
          <w:tcPr>
            <w:tcW w:w="3308" w:type="dxa"/>
          </w:tcPr>
          <w:p w14:paraId="01F07388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008CD212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563AFB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58F2A4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614B48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2E91CA7F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6EC2C17E" w14:textId="77777777" w:rsidTr="009C70B6">
        <w:trPr>
          <w:cantSplit/>
        </w:trPr>
        <w:tc>
          <w:tcPr>
            <w:tcW w:w="3308" w:type="dxa"/>
          </w:tcPr>
          <w:p w14:paraId="1645C7D8" w14:textId="77777777" w:rsidR="009C70B6" w:rsidRPr="00F11CB4" w:rsidRDefault="009C70B6" w:rsidP="009C70B6">
            <w:r w:rsidRPr="00F11CB4">
              <w:t>entitysOfFederationList</w:t>
            </w:r>
          </w:p>
        </w:tc>
        <w:tc>
          <w:tcPr>
            <w:tcW w:w="3308" w:type="dxa"/>
          </w:tcPr>
          <w:p w14:paraId="0E107048" w14:textId="77777777" w:rsidR="009C70B6" w:rsidRPr="00F11CB4" w:rsidRDefault="009C70B6" w:rsidP="009C70B6">
            <w:r w:rsidRPr="00F11CB4">
              <w:t>Список</w:t>
            </w:r>
          </w:p>
          <w:p w14:paraId="27B02039" w14:textId="77777777" w:rsidR="009C70B6" w:rsidRPr="00F11CB4" w:rsidRDefault="009C70B6" w:rsidP="009C70B6">
            <w:r w:rsidRPr="00F11CB4">
              <w:t>entitysOfFederationListItem</w:t>
            </w:r>
          </w:p>
        </w:tc>
        <w:tc>
          <w:tcPr>
            <w:tcW w:w="1107" w:type="dxa"/>
          </w:tcPr>
          <w:p w14:paraId="2AD0E8A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2B7AF0A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66E9B79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7C4F26E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  <w:p w14:paraId="039463B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  <w:tr w:rsidR="009C70B6" w:rsidRPr="00F11CB4" w14:paraId="252435E4" w14:textId="77777777" w:rsidTr="009C70B6">
        <w:trPr>
          <w:cantSplit/>
        </w:trPr>
        <w:tc>
          <w:tcPr>
            <w:tcW w:w="3308" w:type="dxa"/>
          </w:tcPr>
          <w:p w14:paraId="4085E055" w14:textId="77777777" w:rsidR="009C70B6" w:rsidRPr="00F11CB4" w:rsidRDefault="009C70B6" w:rsidP="009C70B6">
            <w:r w:rsidRPr="00F11CB4">
              <w:t>districtOrRegionCodeList</w:t>
            </w:r>
          </w:p>
        </w:tc>
        <w:tc>
          <w:tcPr>
            <w:tcW w:w="3308" w:type="dxa"/>
          </w:tcPr>
          <w:p w14:paraId="6AFBE389" w14:textId="77777777" w:rsidR="009C70B6" w:rsidRPr="00F11CB4" w:rsidRDefault="009C70B6" w:rsidP="009C70B6">
            <w:r w:rsidRPr="00F11CB4">
              <w:t>Список</w:t>
            </w:r>
          </w:p>
          <w:p w14:paraId="5C54E39F" w14:textId="77777777" w:rsidR="009C70B6" w:rsidRPr="00F11CB4" w:rsidRDefault="009C70B6" w:rsidP="009C70B6">
            <w:r w:rsidRPr="00F11CB4">
              <w:t>districtOrRegionCodeListItem</w:t>
            </w:r>
          </w:p>
        </w:tc>
        <w:tc>
          <w:tcPr>
            <w:tcW w:w="1107" w:type="dxa"/>
          </w:tcPr>
          <w:p w14:paraId="3FAD377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7336590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702383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7B3435C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  <w:p w14:paraId="1D000749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  <w:tr w:rsidR="009C70B6" w:rsidRPr="00F11CB4" w14:paraId="672BB5C4" w14:textId="77777777" w:rsidTr="009C70B6">
        <w:trPr>
          <w:cantSplit/>
        </w:trPr>
        <w:tc>
          <w:tcPr>
            <w:tcW w:w="3308" w:type="dxa"/>
          </w:tcPr>
          <w:p w14:paraId="79343268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settlement</w:t>
            </w:r>
          </w:p>
        </w:tc>
        <w:tc>
          <w:tcPr>
            <w:tcW w:w="3308" w:type="dxa"/>
          </w:tcPr>
          <w:p w14:paraId="627EC40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433315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F78BB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5B7305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0FC72D9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1F47D673" w14:textId="77777777" w:rsidTr="009C70B6">
        <w:trPr>
          <w:cantSplit/>
        </w:trPr>
        <w:tc>
          <w:tcPr>
            <w:tcW w:w="3308" w:type="dxa"/>
          </w:tcPr>
          <w:p w14:paraId="12E912D9" w14:textId="77777777" w:rsidR="009C70B6" w:rsidRPr="009E2368" w:rsidRDefault="009C70B6" w:rsidP="009C70B6">
            <w:r w:rsidRPr="009E2368">
              <w:t>locality</w:t>
            </w:r>
          </w:p>
        </w:tc>
        <w:tc>
          <w:tcPr>
            <w:tcW w:w="3308" w:type="dxa"/>
          </w:tcPr>
          <w:p w14:paraId="1284BEDD" w14:textId="77777777" w:rsidR="009C70B6" w:rsidRPr="009E2368" w:rsidRDefault="009C70B6" w:rsidP="009C70B6">
            <w:r w:rsidRPr="009E2368">
              <w:t>locality</w:t>
            </w:r>
          </w:p>
        </w:tc>
        <w:tc>
          <w:tcPr>
            <w:tcW w:w="1107" w:type="dxa"/>
          </w:tcPr>
          <w:p w14:paraId="099AE853" w14:textId="77777777" w:rsidR="009C70B6" w:rsidRPr="009E2368" w:rsidRDefault="009C70B6" w:rsidP="009C70B6">
            <w:pPr>
              <w:jc w:val="center"/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6CF68EF" w14:textId="77777777" w:rsidR="009C70B6" w:rsidRPr="009E2368" w:rsidRDefault="009C70B6" w:rsidP="009C70B6">
            <w:pPr>
              <w:jc w:val="center"/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F955D1" w14:textId="77777777" w:rsidR="009C70B6" w:rsidRPr="009E2368" w:rsidRDefault="009C70B6" w:rsidP="009C70B6">
            <w:pPr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515E0738" w14:textId="77777777" w:rsidR="009C70B6" w:rsidRPr="009E2368" w:rsidRDefault="009C70B6" w:rsidP="009C70B6">
            <w:pPr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163FBEA7" w14:textId="77777777" w:rsidTr="009C70B6">
        <w:trPr>
          <w:cantSplit/>
        </w:trPr>
        <w:tc>
          <w:tcPr>
            <w:tcW w:w="3308" w:type="dxa"/>
          </w:tcPr>
          <w:p w14:paraId="21FAAAD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28796C6D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5541556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6765F6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35FBF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200FB92D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31E33127" w14:textId="77777777" w:rsidTr="009C70B6">
        <w:trPr>
          <w:cantSplit/>
        </w:trPr>
        <w:tc>
          <w:tcPr>
            <w:tcW w:w="3308" w:type="dxa"/>
          </w:tcPr>
          <w:p w14:paraId="2681D53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5DDCD8C5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7C74F63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E15ED4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3D76A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42FE53D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53691E9F" w14:textId="77777777" w:rsidTr="009C70B6">
        <w:trPr>
          <w:cantSplit/>
        </w:trPr>
        <w:tc>
          <w:tcPr>
            <w:tcW w:w="3308" w:type="dxa"/>
          </w:tcPr>
          <w:p w14:paraId="73E17B08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2C39E841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8FD35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AA8BC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C0A0A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19E0780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5EDAB41E" w14:textId="77777777" w:rsidTr="009C70B6">
        <w:trPr>
          <w:cantSplit/>
        </w:trPr>
        <w:tc>
          <w:tcPr>
            <w:tcW w:w="3308" w:type="dxa"/>
          </w:tcPr>
          <w:p w14:paraId="02C8AC8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6790818D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DC6E06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19AD82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626398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1593B6D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69A5569C" w14:textId="77777777" w:rsidTr="009C70B6">
        <w:trPr>
          <w:cantSplit/>
        </w:trPr>
        <w:tc>
          <w:tcPr>
            <w:tcW w:w="3308" w:type="dxa"/>
          </w:tcPr>
          <w:p w14:paraId="073CC475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</w:tcPr>
          <w:p w14:paraId="4149830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3C33E10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D4BD82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1B1170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11CC6758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78644B3E" w14:textId="77777777" w:rsidTr="009C70B6">
        <w:trPr>
          <w:cantSplit/>
        </w:trPr>
        <w:tc>
          <w:tcPr>
            <w:tcW w:w="3308" w:type="dxa"/>
          </w:tcPr>
          <w:p w14:paraId="06F88EF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08926478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7324F9E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C94EAF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807C959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4DC4224A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009322B2" w14:textId="77777777" w:rsidTr="009C70B6">
        <w:trPr>
          <w:cantSplit/>
        </w:trPr>
        <w:tc>
          <w:tcPr>
            <w:tcW w:w="3308" w:type="dxa"/>
          </w:tcPr>
          <w:p w14:paraId="3AA78BF9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parkingSpaceNumber</w:t>
            </w:r>
          </w:p>
        </w:tc>
        <w:tc>
          <w:tcPr>
            <w:tcW w:w="3308" w:type="dxa"/>
          </w:tcPr>
          <w:p w14:paraId="48B1B270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174A8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C920C3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EB22D3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CA3BCEA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5D121B14" w14:textId="77777777" w:rsidTr="009C70B6">
        <w:trPr>
          <w:cantSplit/>
        </w:trPr>
        <w:tc>
          <w:tcPr>
            <w:tcW w:w="3308" w:type="dxa"/>
          </w:tcPr>
          <w:p w14:paraId="27A6B74B" w14:textId="77777777" w:rsidR="009C70B6" w:rsidRPr="00F11CB4" w:rsidRDefault="009C70B6" w:rsidP="009C70B6">
            <w:r w:rsidRPr="00F11CB4">
              <w:t>arbitraryAddress</w:t>
            </w:r>
          </w:p>
        </w:tc>
        <w:tc>
          <w:tcPr>
            <w:tcW w:w="3308" w:type="dxa"/>
          </w:tcPr>
          <w:p w14:paraId="41D28DA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5919AC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DEC52C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E30B837" w14:textId="77777777" w:rsidR="009C70B6" w:rsidRPr="00F11CB4" w:rsidRDefault="009C70B6" w:rsidP="009C70B6">
            <w:r w:rsidRPr="00F11CB4">
              <w:t>Адрес любой структуры</w:t>
            </w:r>
          </w:p>
        </w:tc>
        <w:tc>
          <w:tcPr>
            <w:tcW w:w="3308" w:type="dxa"/>
          </w:tcPr>
          <w:p w14:paraId="5E181608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7CF6DDDB" w14:textId="77777777" w:rsidTr="009C70B6">
        <w:trPr>
          <w:cantSplit/>
        </w:trPr>
        <w:tc>
          <w:tcPr>
            <w:tcW w:w="3308" w:type="dxa"/>
          </w:tcPr>
          <w:p w14:paraId="1AA5B6DE" w14:textId="77777777" w:rsidR="009C70B6" w:rsidRPr="00F11CB4" w:rsidRDefault="009C70B6" w:rsidP="009C70B6">
            <w:r w:rsidRPr="00F11CB4">
              <w:t>oktmoCodesList</w:t>
            </w:r>
          </w:p>
        </w:tc>
        <w:tc>
          <w:tcPr>
            <w:tcW w:w="3308" w:type="dxa"/>
          </w:tcPr>
          <w:p w14:paraId="62652C00" w14:textId="77777777" w:rsidR="009C70B6" w:rsidRPr="00F11CB4" w:rsidRDefault="009C70B6" w:rsidP="009C70B6">
            <w:r w:rsidRPr="00F11CB4">
              <w:t>Список</w:t>
            </w:r>
          </w:p>
          <w:p w14:paraId="5E55F588" w14:textId="77777777" w:rsidR="009C70B6" w:rsidRPr="00F11CB4" w:rsidRDefault="009C70B6" w:rsidP="009C70B6">
            <w:r w:rsidRPr="00F11CB4">
              <w:t>oktmoCodesListItem</w:t>
            </w:r>
          </w:p>
        </w:tc>
        <w:tc>
          <w:tcPr>
            <w:tcW w:w="1107" w:type="dxa"/>
          </w:tcPr>
          <w:p w14:paraId="22B95413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3ADB256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437E693" w14:textId="77777777" w:rsidR="009C70B6" w:rsidRPr="00F11CB4" w:rsidRDefault="009C70B6" w:rsidP="009C70B6">
            <w:r w:rsidRPr="00F11CB4">
              <w:t>Код ОКТМО</w:t>
            </w:r>
          </w:p>
        </w:tc>
        <w:tc>
          <w:tcPr>
            <w:tcW w:w="3308" w:type="dxa"/>
          </w:tcPr>
          <w:p w14:paraId="6F95414F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4BF75E79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Строгий формат:</w:t>
            </w:r>
          </w:p>
          <w:p w14:paraId="6BF01BA6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ххххххххххх</w:t>
            </w:r>
          </w:p>
          <w:p w14:paraId="7561AB6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Наложенные ограничения</w:t>
            </w:r>
          </w:p>
          <w:p w14:paraId="3EF8C703" w14:textId="77777777" w:rsidR="009C70B6" w:rsidRPr="00F11CB4" w:rsidRDefault="009C70B6" w:rsidP="009C70B6">
            <w:r w:rsidRPr="00F11CB4">
              <w:t>11 цифр без пробелов</w:t>
            </w:r>
          </w:p>
          <w:p w14:paraId="68F79408" w14:textId="77777777" w:rsidR="009C70B6" w:rsidRPr="00F11CB4" w:rsidRDefault="009C70B6" w:rsidP="009C70B6">
            <w:pPr>
              <w:rPr>
                <w:lang w:val="en-US"/>
              </w:rPr>
            </w:pPr>
            <w:r w:rsidRPr="00F11CB4">
              <w:t>Список</w:t>
            </w:r>
          </w:p>
        </w:tc>
      </w:tr>
    </w:tbl>
    <w:p w14:paraId="25AA0A6E" w14:textId="77777777" w:rsidR="009C70B6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075ED8C9" w14:textId="77777777" w:rsidR="009C70B6" w:rsidRPr="00924165" w:rsidRDefault="009C70B6" w:rsidP="009C70B6">
      <w:pPr>
        <w:pStyle w:val="2"/>
      </w:pPr>
      <w:r w:rsidRPr="00924165">
        <w:t>Описание комплексного типа: individualEntrepreneurOrLegalEntityOrIndividualAndId</w:t>
      </w:r>
    </w:p>
    <w:p w14:paraId="5CAF3AAF" w14:textId="77777777" w:rsidR="009C70B6" w:rsidRPr="00F11CB4" w:rsidRDefault="009C70B6" w:rsidP="009C70B6">
      <w:pPr>
        <w:keepNext/>
        <w:jc w:val="center"/>
      </w:pPr>
      <w:r w:rsidRPr="00924165">
        <w:t>ИП / ЮЛ / ФЛ (с указанием ID)</w:t>
      </w:r>
    </w:p>
    <w:p w14:paraId="496B3719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4F7C9460" w14:textId="77777777" w:rsidTr="009C70B6">
        <w:trPr>
          <w:cantSplit/>
          <w:tblHeader/>
        </w:trPr>
        <w:tc>
          <w:tcPr>
            <w:tcW w:w="3308" w:type="dxa"/>
          </w:tcPr>
          <w:p w14:paraId="312D86A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A93CD4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337B68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620B5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B591E0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4E2F40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B95EF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671AB" w:rsidRPr="00F11CB4" w14:paraId="060DF405" w14:textId="77777777" w:rsidTr="009C70B6">
        <w:trPr>
          <w:cantSplit/>
        </w:trPr>
        <w:tc>
          <w:tcPr>
            <w:tcW w:w="3308" w:type="dxa"/>
          </w:tcPr>
          <w:p w14:paraId="795509A1" w14:textId="0DC2C29D" w:rsidR="003671AB" w:rsidRPr="00F11CB4" w:rsidRDefault="003671AB" w:rsidP="003671AB">
            <w:pPr>
              <w:jc w:val="both"/>
              <w:rPr>
                <w:color w:val="000000" w:themeColor="text1"/>
                <w:lang w:val="en-US"/>
              </w:rPr>
            </w:pPr>
            <w:r w:rsidRPr="00E0471D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4E5F4EC3" w14:textId="77777777" w:rsidR="003671AB" w:rsidRPr="00F11CB4" w:rsidRDefault="003671AB" w:rsidP="003671A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95D709F" w14:textId="2DD8CDF4" w:rsidR="003671AB" w:rsidRPr="00F11CB4" w:rsidRDefault="003671AB" w:rsidP="003671AB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B65F2C" w14:textId="4F16A8C2" w:rsidR="003671AB" w:rsidRPr="00F11CB4" w:rsidRDefault="003671AB" w:rsidP="003671AB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6E0BE6" w14:textId="5D50178B" w:rsidR="003671AB" w:rsidRPr="00F11CB4" w:rsidRDefault="003671AB" w:rsidP="003671AB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3BCB6C7E" w14:textId="77777777" w:rsidR="003671AB" w:rsidRPr="00F11CB4" w:rsidRDefault="003671AB" w:rsidP="003671AB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C70B6" w:rsidRPr="00F11CB4" w14:paraId="091443B9" w14:textId="77777777" w:rsidTr="009C70B6">
        <w:trPr>
          <w:cantSplit/>
        </w:trPr>
        <w:tc>
          <w:tcPr>
            <w:tcW w:w="3308" w:type="dxa"/>
          </w:tcPr>
          <w:p w14:paraId="605719EA" w14:textId="77777777" w:rsidR="009C70B6" w:rsidRPr="00F11CB4" w:rsidRDefault="009C70B6" w:rsidP="009C70B6">
            <w:r w:rsidRPr="00F11CB4">
              <w:t>organization</w:t>
            </w:r>
          </w:p>
        </w:tc>
        <w:tc>
          <w:tcPr>
            <w:tcW w:w="3308" w:type="dxa"/>
          </w:tcPr>
          <w:p w14:paraId="088A0565" w14:textId="77777777" w:rsidR="009C70B6" w:rsidRPr="00F11CB4" w:rsidRDefault="009C70B6" w:rsidP="009C70B6">
            <w:r w:rsidRPr="00F11CB4">
              <w:t>organizationWithOptionalSro</w:t>
            </w:r>
          </w:p>
        </w:tc>
        <w:tc>
          <w:tcPr>
            <w:tcW w:w="1107" w:type="dxa"/>
            <w:vMerge w:val="restart"/>
            <w:vAlign w:val="center"/>
          </w:tcPr>
          <w:p w14:paraId="31FDAFE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C533F29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0AAF1D8" w14:textId="77777777" w:rsidR="009C70B6" w:rsidRPr="00F11CB4" w:rsidRDefault="009C70B6" w:rsidP="009C70B6">
            <w:r w:rsidRPr="00F11CB4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490CBF5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C70B6" w:rsidRPr="00F11CB4" w14:paraId="31FCB348" w14:textId="77777777" w:rsidTr="009C70B6">
        <w:trPr>
          <w:cantSplit/>
        </w:trPr>
        <w:tc>
          <w:tcPr>
            <w:tcW w:w="3308" w:type="dxa"/>
          </w:tcPr>
          <w:p w14:paraId="6976B3A5" w14:textId="77777777" w:rsidR="009C70B6" w:rsidRPr="00F11CB4" w:rsidRDefault="009C70B6" w:rsidP="009C70B6">
            <w:r w:rsidRPr="00F11CB4">
              <w:t>individual</w:t>
            </w:r>
          </w:p>
        </w:tc>
        <w:tc>
          <w:tcPr>
            <w:tcW w:w="3308" w:type="dxa"/>
          </w:tcPr>
          <w:p w14:paraId="09D6BDED" w14:textId="77777777" w:rsidR="009C70B6" w:rsidRPr="00F11CB4" w:rsidRDefault="009C70B6" w:rsidP="009C70B6">
            <w:r w:rsidRPr="00F11CB4">
              <w:t>individual</w:t>
            </w:r>
          </w:p>
        </w:tc>
        <w:tc>
          <w:tcPr>
            <w:tcW w:w="1107" w:type="dxa"/>
            <w:vMerge/>
          </w:tcPr>
          <w:p w14:paraId="0E40DFA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D1BAA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F1709B" w14:textId="77777777" w:rsidR="009C70B6" w:rsidRPr="00F11CB4" w:rsidRDefault="009C70B6" w:rsidP="009C70B6">
            <w:r>
              <w:t>Информация о физ. лице</w:t>
            </w:r>
          </w:p>
        </w:tc>
        <w:tc>
          <w:tcPr>
            <w:tcW w:w="3308" w:type="dxa"/>
            <w:vMerge/>
          </w:tcPr>
          <w:p w14:paraId="2279B40A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</w:tr>
    </w:tbl>
    <w:p w14:paraId="4676AE38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520664BF" w14:textId="77777777" w:rsidR="009C70B6" w:rsidRPr="00F11CB4" w:rsidRDefault="009C70B6" w:rsidP="009C70B6">
      <w:pPr>
        <w:pStyle w:val="2"/>
      </w:pPr>
      <w:r w:rsidRPr="00F11CB4">
        <w:lastRenderedPageBreak/>
        <w:t>Описание комплексного типа: organizationWithOptionalSro</w:t>
      </w:r>
    </w:p>
    <w:p w14:paraId="5A53DB63" w14:textId="77777777" w:rsidR="009C70B6" w:rsidRPr="00F11CB4" w:rsidRDefault="009C70B6" w:rsidP="009C70B6">
      <w:pPr>
        <w:jc w:val="center"/>
      </w:pPr>
      <w:r w:rsidRPr="00F11CB4">
        <w:t>Организация (ЮЛ/ИП) с необязательным СРО</w:t>
      </w:r>
    </w:p>
    <w:p w14:paraId="5E14434C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2B27EFDA" w14:textId="77777777" w:rsidTr="009C70B6">
        <w:trPr>
          <w:cantSplit/>
          <w:tblHeader/>
        </w:trPr>
        <w:tc>
          <w:tcPr>
            <w:tcW w:w="3308" w:type="dxa"/>
          </w:tcPr>
          <w:p w14:paraId="4A66AEB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04AC40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F5031C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92F10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35101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B793A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DA76DB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3481F6E5" w14:textId="77777777" w:rsidTr="009C70B6">
        <w:trPr>
          <w:cantSplit/>
        </w:trPr>
        <w:tc>
          <w:tcPr>
            <w:tcW w:w="3308" w:type="dxa"/>
          </w:tcPr>
          <w:p w14:paraId="36293BCA" w14:textId="77777777" w:rsidR="009C70B6" w:rsidRPr="00F11CB4" w:rsidRDefault="009C70B6" w:rsidP="009C70B6">
            <w:r w:rsidRPr="00F11CB4">
              <w:t>legalEntity</w:t>
            </w:r>
          </w:p>
        </w:tc>
        <w:tc>
          <w:tcPr>
            <w:tcW w:w="3308" w:type="dxa"/>
          </w:tcPr>
          <w:p w14:paraId="66E773B2" w14:textId="77777777" w:rsidR="009C70B6" w:rsidRPr="00F11CB4" w:rsidRDefault="009C70B6" w:rsidP="009C70B6">
            <w:r w:rsidRPr="00F11CB4">
              <w:t>legalEntity</w:t>
            </w:r>
          </w:p>
        </w:tc>
        <w:tc>
          <w:tcPr>
            <w:tcW w:w="1107" w:type="dxa"/>
            <w:vMerge w:val="restart"/>
            <w:vAlign w:val="center"/>
          </w:tcPr>
          <w:p w14:paraId="584E602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1CBDF55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543A2F0" w14:textId="77777777" w:rsidR="009C70B6" w:rsidRPr="00F11CB4" w:rsidRDefault="009C70B6" w:rsidP="009C70B6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5ECE899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C70B6" w:rsidRPr="00F11CB4" w14:paraId="582A90BB" w14:textId="77777777" w:rsidTr="009C70B6">
        <w:trPr>
          <w:cantSplit/>
        </w:trPr>
        <w:tc>
          <w:tcPr>
            <w:tcW w:w="3308" w:type="dxa"/>
          </w:tcPr>
          <w:p w14:paraId="78E98522" w14:textId="77777777" w:rsidR="009C70B6" w:rsidRPr="00F11CB4" w:rsidRDefault="009C70B6" w:rsidP="009C70B6">
            <w:r w:rsidRPr="00F11CB4">
              <w:t>individualEntrepreneur</w:t>
            </w:r>
          </w:p>
        </w:tc>
        <w:tc>
          <w:tcPr>
            <w:tcW w:w="3308" w:type="dxa"/>
          </w:tcPr>
          <w:p w14:paraId="31A5504E" w14:textId="77777777" w:rsidR="009C70B6" w:rsidRPr="00F11CB4" w:rsidRDefault="009C70B6" w:rsidP="009C70B6">
            <w:r w:rsidRPr="00F11CB4">
              <w:t>individualEntrepreneur</w:t>
            </w:r>
          </w:p>
        </w:tc>
        <w:tc>
          <w:tcPr>
            <w:tcW w:w="1107" w:type="dxa"/>
            <w:vMerge/>
          </w:tcPr>
          <w:p w14:paraId="2E0689F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E89DF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007AD3" w14:textId="77777777" w:rsidR="009C70B6" w:rsidRPr="00F11CB4" w:rsidRDefault="009C70B6" w:rsidP="009C70B6">
            <w:r w:rsidRPr="00F16C8C">
              <w:t>Индивидуальный предприниматель</w:t>
            </w:r>
          </w:p>
        </w:tc>
        <w:tc>
          <w:tcPr>
            <w:tcW w:w="3308" w:type="dxa"/>
            <w:vMerge/>
          </w:tcPr>
          <w:p w14:paraId="4B74BAAE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</w:tr>
      <w:tr w:rsidR="009C70B6" w:rsidRPr="00F11CB4" w14:paraId="0738BD91" w14:textId="77777777" w:rsidTr="009C70B6">
        <w:trPr>
          <w:cantSplit/>
        </w:trPr>
        <w:tc>
          <w:tcPr>
            <w:tcW w:w="3308" w:type="dxa"/>
          </w:tcPr>
          <w:p w14:paraId="73FF48DF" w14:textId="77777777" w:rsidR="009C70B6" w:rsidRPr="00F11CB4" w:rsidRDefault="009C70B6" w:rsidP="009C70B6">
            <w:r w:rsidRPr="00F11CB4">
              <w:t>sro</w:t>
            </w:r>
          </w:p>
        </w:tc>
        <w:tc>
          <w:tcPr>
            <w:tcW w:w="3308" w:type="dxa"/>
          </w:tcPr>
          <w:p w14:paraId="239B8548" w14:textId="77777777" w:rsidR="009C70B6" w:rsidRPr="00F11CB4" w:rsidRDefault="009C70B6" w:rsidP="009C70B6">
            <w:r w:rsidRPr="00F11CB4">
              <w:t>sro</w:t>
            </w:r>
          </w:p>
        </w:tc>
        <w:tc>
          <w:tcPr>
            <w:tcW w:w="1107" w:type="dxa"/>
          </w:tcPr>
          <w:p w14:paraId="2054CEC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08DAE43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66337DB" w14:textId="77777777" w:rsidR="009C70B6" w:rsidRPr="00F11CB4" w:rsidRDefault="009C70B6" w:rsidP="009C70B6">
            <w:r w:rsidRPr="0073386F">
              <w:t>Информация о саморегулируемой организации (необяз.)</w:t>
            </w:r>
          </w:p>
        </w:tc>
        <w:tc>
          <w:tcPr>
            <w:tcW w:w="3308" w:type="dxa"/>
          </w:tcPr>
          <w:p w14:paraId="2762753F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Необязательный элемент</w:t>
            </w:r>
          </w:p>
        </w:tc>
      </w:tr>
    </w:tbl>
    <w:p w14:paraId="26CD28B0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4CDE3B4B" w14:textId="77777777" w:rsidR="009C70B6" w:rsidRPr="007E5119" w:rsidRDefault="009C70B6" w:rsidP="009C70B6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t xml:space="preserve">Описание комплексного типа: </w:t>
      </w:r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</w:p>
    <w:p w14:paraId="04958D22" w14:textId="77777777" w:rsidR="009C70B6" w:rsidRPr="007E5119" w:rsidRDefault="009C70B6" w:rsidP="009C70B6">
      <w:pPr>
        <w:keepNext/>
        <w:jc w:val="center"/>
      </w:pPr>
      <w:r w:rsidRPr="007E5119">
        <w:t>Индивидуальный предприниматель</w:t>
      </w:r>
    </w:p>
    <w:p w14:paraId="7853FF81" w14:textId="77777777" w:rsidR="009C70B6" w:rsidRPr="007E5119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9C70B6" w:rsidRPr="007E5119" w14:paraId="741FBEC3" w14:textId="77777777" w:rsidTr="009C70B6">
        <w:trPr>
          <w:cantSplit/>
          <w:trHeight w:val="797"/>
          <w:tblHeader/>
        </w:trPr>
        <w:tc>
          <w:tcPr>
            <w:tcW w:w="3332" w:type="dxa"/>
          </w:tcPr>
          <w:p w14:paraId="497DF3DF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00017D2B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42B9537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27083A79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01B7ECFB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080B156E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C41D1F0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7E5119" w14:paraId="714B011E" w14:textId="77777777" w:rsidTr="009C70B6">
        <w:trPr>
          <w:cantSplit/>
          <w:trHeight w:val="293"/>
        </w:trPr>
        <w:tc>
          <w:tcPr>
            <w:tcW w:w="3332" w:type="dxa"/>
          </w:tcPr>
          <w:p w14:paraId="00E646F4" w14:textId="77777777" w:rsidR="009C70B6" w:rsidRPr="007E5119" w:rsidRDefault="009C70B6" w:rsidP="009C70B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3332" w:type="dxa"/>
          </w:tcPr>
          <w:p w14:paraId="1D3C9D24" w14:textId="77777777" w:rsidR="009C70B6" w:rsidRPr="007E5119" w:rsidRDefault="009C70B6" w:rsidP="009C70B6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1115" w:type="dxa"/>
          </w:tcPr>
          <w:p w14:paraId="39651EC9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75AC68B" w14:textId="77777777" w:rsidR="009C70B6" w:rsidRPr="007E5119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707FA998" w14:textId="77777777" w:rsidR="009C70B6" w:rsidRPr="007E5119" w:rsidRDefault="009C70B6" w:rsidP="009C70B6">
            <w:r w:rsidRPr="000A445D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6C9A2A05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7E5119" w14:paraId="58F5CACC" w14:textId="77777777" w:rsidTr="009C70B6">
        <w:trPr>
          <w:cantSplit/>
          <w:trHeight w:val="293"/>
        </w:trPr>
        <w:tc>
          <w:tcPr>
            <w:tcW w:w="3332" w:type="dxa"/>
          </w:tcPr>
          <w:p w14:paraId="6576CD1D" w14:textId="77777777" w:rsidR="009C70B6" w:rsidRPr="007E5119" w:rsidRDefault="009C70B6" w:rsidP="009C70B6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332" w:type="dxa"/>
          </w:tcPr>
          <w:p w14:paraId="19A7BD0F" w14:textId="77777777" w:rsidR="009C70B6" w:rsidRPr="007E5119" w:rsidRDefault="009C70B6" w:rsidP="009C70B6">
            <w:pPr>
              <w:rPr>
                <w:lang w:val="en-US"/>
              </w:rPr>
            </w:pPr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</w:p>
        </w:tc>
        <w:tc>
          <w:tcPr>
            <w:tcW w:w="1115" w:type="dxa"/>
          </w:tcPr>
          <w:p w14:paraId="530CB506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9899972" w14:textId="77777777" w:rsidR="009C70B6" w:rsidRPr="007E5119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1ED08455" w14:textId="77777777" w:rsidR="009C70B6" w:rsidRPr="007E5119" w:rsidRDefault="009C70B6" w:rsidP="009C70B6">
            <w:r w:rsidRPr="000A445D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40716328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7E5119" w14:paraId="5A8D1094" w14:textId="77777777" w:rsidTr="009C70B6">
        <w:trPr>
          <w:cantSplit/>
          <w:trHeight w:val="293"/>
        </w:trPr>
        <w:tc>
          <w:tcPr>
            <w:tcW w:w="3332" w:type="dxa"/>
          </w:tcPr>
          <w:p w14:paraId="6871E912" w14:textId="77777777" w:rsidR="009C70B6" w:rsidRPr="007E5119" w:rsidRDefault="009C70B6" w:rsidP="009C70B6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</w:p>
        </w:tc>
        <w:tc>
          <w:tcPr>
            <w:tcW w:w="3332" w:type="dxa"/>
          </w:tcPr>
          <w:p w14:paraId="75074621" w14:textId="77777777" w:rsidR="009C70B6" w:rsidRPr="007E5119" w:rsidRDefault="009C70B6" w:rsidP="009C70B6"/>
        </w:tc>
        <w:tc>
          <w:tcPr>
            <w:tcW w:w="1115" w:type="dxa"/>
          </w:tcPr>
          <w:p w14:paraId="331A6417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67E82D3" w14:textId="77777777" w:rsidR="009C70B6" w:rsidRPr="007E5119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0E6DA289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0A445D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1F0118FE" w14:textId="77777777" w:rsidR="009C70B6" w:rsidRPr="007E5119" w:rsidRDefault="009C70B6" w:rsidP="009C70B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8289D19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191F6CE0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65A087F8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9C70B6" w:rsidRPr="007E5119" w14:paraId="445CB9DC" w14:textId="77777777" w:rsidTr="009C70B6">
        <w:trPr>
          <w:cantSplit/>
          <w:trHeight w:val="293"/>
        </w:trPr>
        <w:tc>
          <w:tcPr>
            <w:tcW w:w="3332" w:type="dxa"/>
          </w:tcPr>
          <w:p w14:paraId="70C1F5A6" w14:textId="77777777" w:rsidR="009C70B6" w:rsidRPr="007E5119" w:rsidRDefault="009C70B6" w:rsidP="009C70B6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3332" w:type="dxa"/>
          </w:tcPr>
          <w:p w14:paraId="5BF9D31F" w14:textId="77777777" w:rsidR="009C70B6" w:rsidRPr="007E5119" w:rsidRDefault="009C70B6" w:rsidP="009C70B6"/>
        </w:tc>
        <w:tc>
          <w:tcPr>
            <w:tcW w:w="1115" w:type="dxa"/>
          </w:tcPr>
          <w:p w14:paraId="1A2522CE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DB50ACF" w14:textId="77777777" w:rsidR="009C70B6" w:rsidRPr="007E5119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456C7619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6CFB812F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797DBB1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</w:t>
            </w:r>
          </w:p>
          <w:p w14:paraId="67D3D344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47749D" w:rsidRPr="007E5119" w14:paraId="3C5D34A5" w14:textId="77777777" w:rsidTr="009C70B6">
        <w:trPr>
          <w:cantSplit/>
          <w:trHeight w:val="293"/>
        </w:trPr>
        <w:tc>
          <w:tcPr>
            <w:tcW w:w="3332" w:type="dxa"/>
          </w:tcPr>
          <w:p w14:paraId="1C5CD575" w14:textId="4B9257A7" w:rsidR="0047749D" w:rsidRPr="007E5119" w:rsidRDefault="0047749D" w:rsidP="0047749D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30759976" w14:textId="483973A4" w:rsidR="0047749D" w:rsidRPr="007E5119" w:rsidRDefault="0047749D" w:rsidP="0047749D"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2A8D00EF" w14:textId="5F16297A" w:rsidR="0047749D" w:rsidRPr="007E5119" w:rsidRDefault="0047749D" w:rsidP="0047749D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7E69AC15" w14:textId="7042116C" w:rsidR="0047749D" w:rsidRPr="007E5119" w:rsidRDefault="0047749D" w:rsidP="0047749D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36FBAAF9" w14:textId="31A34FDA" w:rsidR="0047749D" w:rsidRPr="007E5119" w:rsidRDefault="0047749D" w:rsidP="0047749D">
            <w:pPr>
              <w:rPr>
                <w:color w:val="000000" w:themeColor="text1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6FDAEA58" w14:textId="613B1C29" w:rsidR="0047749D" w:rsidRPr="007E5119" w:rsidRDefault="0047749D" w:rsidP="0047749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345304D0" w14:textId="77777777" w:rsidR="009C70B6" w:rsidRDefault="009C70B6" w:rsidP="009C70B6"/>
    <w:p w14:paraId="6FEC7BDF" w14:textId="77777777" w:rsidR="009C70B6" w:rsidRPr="00F11CB4" w:rsidRDefault="009C70B6" w:rsidP="009C70B6">
      <w:pPr>
        <w:pStyle w:val="2"/>
      </w:pPr>
      <w:r w:rsidRPr="00F11CB4">
        <w:lastRenderedPageBreak/>
        <w:t>Описание комплексного типа: sro</w:t>
      </w:r>
    </w:p>
    <w:p w14:paraId="5E5911D2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1A0D9037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18013A16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1562492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69E09D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7ECED7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75F2FC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9B8793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50F65B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ABCCC9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3767C14D" w14:textId="77777777" w:rsidTr="009C70B6">
        <w:trPr>
          <w:cantSplit/>
          <w:trHeight w:val="396"/>
        </w:trPr>
        <w:tc>
          <w:tcPr>
            <w:tcW w:w="3303" w:type="dxa"/>
          </w:tcPr>
          <w:p w14:paraId="021E1C3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</w:tcPr>
          <w:p w14:paraId="582C07C5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C33027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BF236F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56329FB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F269D27" w14:textId="77777777" w:rsidR="009C70B6" w:rsidRPr="00F11CB4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6BDFD262" w14:textId="77777777" w:rsidTr="009C70B6">
        <w:trPr>
          <w:cantSplit/>
          <w:trHeight w:val="694"/>
        </w:trPr>
        <w:tc>
          <w:tcPr>
            <w:tcW w:w="3303" w:type="dxa"/>
          </w:tcPr>
          <w:p w14:paraId="226F829D" w14:textId="77777777" w:rsidR="009C70B6" w:rsidRPr="00F11CB4" w:rsidRDefault="009C70B6" w:rsidP="009C70B6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2AF27A22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3442D9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94C48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3B44595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48253B5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5761A044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хххххххххх(хх)</w:t>
            </w:r>
          </w:p>
          <w:p w14:paraId="574E249F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9C70B6" w:rsidRPr="00F11CB4" w14:paraId="4FACD0E1" w14:textId="77777777" w:rsidTr="009C70B6">
        <w:trPr>
          <w:cantSplit/>
          <w:trHeight w:val="821"/>
        </w:trPr>
        <w:tc>
          <w:tcPr>
            <w:tcW w:w="3303" w:type="dxa"/>
          </w:tcPr>
          <w:p w14:paraId="0496E5A7" w14:textId="77777777" w:rsidR="009C70B6" w:rsidRPr="00F11CB4" w:rsidRDefault="009C70B6" w:rsidP="009C70B6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ogrn</w:t>
            </w:r>
          </w:p>
        </w:tc>
        <w:tc>
          <w:tcPr>
            <w:tcW w:w="3309" w:type="dxa"/>
          </w:tcPr>
          <w:p w14:paraId="2BF4E873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D8640C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26F99D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1E6E741A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0E68C17F" w14:textId="77777777" w:rsidR="009C70B6" w:rsidRPr="00F11CB4" w:rsidRDefault="009C70B6" w:rsidP="009C70B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3D3D384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Формат:</w:t>
            </w:r>
          </w:p>
          <w:p w14:paraId="5066598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ххххххххххххх</w:t>
            </w:r>
          </w:p>
          <w:p w14:paraId="0184689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13 цифр</w:t>
            </w:r>
          </w:p>
        </w:tc>
      </w:tr>
    </w:tbl>
    <w:p w14:paraId="33D61CC9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381B102E" w14:textId="77777777" w:rsidR="009C70B6" w:rsidRPr="007E5119" w:rsidRDefault="009C70B6" w:rsidP="009C70B6">
      <w:pPr>
        <w:pStyle w:val="2"/>
      </w:pPr>
      <w:r w:rsidRPr="007E5119">
        <w:t>Описание комплексного типа: individual</w:t>
      </w:r>
    </w:p>
    <w:p w14:paraId="0148814B" w14:textId="77777777" w:rsidR="009C70B6" w:rsidRPr="007E5119" w:rsidRDefault="009C70B6" w:rsidP="009C70B6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5594BFC9" w14:textId="77777777" w:rsidR="009C70B6" w:rsidRPr="007E5119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7E5119" w14:paraId="166D1F03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468E5BEF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E69C3ED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A8E4EB7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06E805F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A3F97B4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4AB8A0A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3DB7D93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7E5119" w14:paraId="497BA5DC" w14:textId="77777777" w:rsidTr="009C70B6">
        <w:trPr>
          <w:cantSplit/>
          <w:trHeight w:val="396"/>
        </w:trPr>
        <w:tc>
          <w:tcPr>
            <w:tcW w:w="3303" w:type="dxa"/>
          </w:tcPr>
          <w:p w14:paraId="734B68D0" w14:textId="77777777" w:rsidR="009C70B6" w:rsidRPr="007E5119" w:rsidRDefault="009C70B6" w:rsidP="009C70B6">
            <w:r w:rsidRPr="007E5119">
              <w:t>fullNameGroup</w:t>
            </w:r>
          </w:p>
        </w:tc>
        <w:tc>
          <w:tcPr>
            <w:tcW w:w="3309" w:type="dxa"/>
          </w:tcPr>
          <w:p w14:paraId="2F00F2A4" w14:textId="77777777" w:rsidR="009C70B6" w:rsidRPr="007E5119" w:rsidRDefault="009C70B6" w:rsidP="009C70B6">
            <w:r w:rsidRPr="007E5119">
              <w:t>fullNameGroup</w:t>
            </w:r>
          </w:p>
        </w:tc>
        <w:tc>
          <w:tcPr>
            <w:tcW w:w="1108" w:type="dxa"/>
          </w:tcPr>
          <w:p w14:paraId="526959D0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EA77168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8B66B62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39428F2E" w14:textId="77777777" w:rsidR="009C70B6" w:rsidRPr="007E5119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7E5119" w14:paraId="2AD2E0F8" w14:textId="77777777" w:rsidTr="009C70B6">
        <w:trPr>
          <w:cantSplit/>
          <w:trHeight w:val="694"/>
        </w:trPr>
        <w:tc>
          <w:tcPr>
            <w:tcW w:w="3303" w:type="dxa"/>
          </w:tcPr>
          <w:p w14:paraId="2796D412" w14:textId="77777777" w:rsidR="009C70B6" w:rsidRPr="007E5119" w:rsidRDefault="009C70B6" w:rsidP="009C70B6">
            <w:r w:rsidRPr="007E5119">
              <w:t>address</w:t>
            </w:r>
          </w:p>
        </w:tc>
        <w:tc>
          <w:tcPr>
            <w:tcW w:w="3309" w:type="dxa"/>
          </w:tcPr>
          <w:p w14:paraId="605286A3" w14:textId="77777777" w:rsidR="009C70B6" w:rsidRPr="007E5119" w:rsidRDefault="009C70B6" w:rsidP="009C70B6">
            <w:r>
              <w:t>postalAddress</w:t>
            </w:r>
          </w:p>
        </w:tc>
        <w:tc>
          <w:tcPr>
            <w:tcW w:w="1108" w:type="dxa"/>
          </w:tcPr>
          <w:p w14:paraId="5903FBB9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8DCC040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7C81B23" w14:textId="77777777" w:rsidR="009C70B6" w:rsidRPr="007E5119" w:rsidRDefault="009C70B6" w:rsidP="009C70B6">
            <w:r w:rsidRPr="007E5119">
              <w:t>Адрес</w:t>
            </w:r>
          </w:p>
        </w:tc>
        <w:tc>
          <w:tcPr>
            <w:tcW w:w="3309" w:type="dxa"/>
          </w:tcPr>
          <w:p w14:paraId="72C5D6EB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7E5119" w14:paraId="36F19C5A" w14:textId="77777777" w:rsidTr="009C70B6">
        <w:trPr>
          <w:cantSplit/>
          <w:trHeight w:val="821"/>
        </w:trPr>
        <w:tc>
          <w:tcPr>
            <w:tcW w:w="3303" w:type="dxa"/>
          </w:tcPr>
          <w:p w14:paraId="770D5DA3" w14:textId="77777777" w:rsidR="009C70B6" w:rsidRPr="007E5119" w:rsidRDefault="009C70B6" w:rsidP="009C70B6">
            <w:r w:rsidRPr="007E5119">
              <w:t>passportDetails</w:t>
            </w:r>
          </w:p>
        </w:tc>
        <w:tc>
          <w:tcPr>
            <w:tcW w:w="3309" w:type="dxa"/>
          </w:tcPr>
          <w:p w14:paraId="56CE245C" w14:textId="77777777" w:rsidR="009C70B6" w:rsidRPr="007E5119" w:rsidRDefault="009C70B6" w:rsidP="009C70B6">
            <w:r w:rsidRPr="007E5119">
              <w:t>passportDetails</w:t>
            </w:r>
          </w:p>
        </w:tc>
        <w:tc>
          <w:tcPr>
            <w:tcW w:w="1108" w:type="dxa"/>
          </w:tcPr>
          <w:p w14:paraId="3D55B7DC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7B55FB" w14:textId="77777777" w:rsidR="009C70B6" w:rsidRPr="007E5119" w:rsidRDefault="009C70B6" w:rsidP="009C70B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29E369B" w14:textId="77777777" w:rsidR="009C70B6" w:rsidRPr="007E5119" w:rsidRDefault="009C70B6" w:rsidP="009C70B6">
            <w:r w:rsidRPr="005A3B63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4AA1A988" w14:textId="77777777" w:rsidR="009C70B6" w:rsidRPr="007E5119" w:rsidRDefault="009C70B6" w:rsidP="009C70B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47749D" w:rsidRPr="007E5119" w14:paraId="07A44978" w14:textId="77777777" w:rsidTr="009C70B6">
        <w:trPr>
          <w:cantSplit/>
          <w:trHeight w:val="821"/>
        </w:trPr>
        <w:tc>
          <w:tcPr>
            <w:tcW w:w="3303" w:type="dxa"/>
          </w:tcPr>
          <w:p w14:paraId="6E07E948" w14:textId="36A897AB" w:rsidR="0047749D" w:rsidRPr="007E5119" w:rsidRDefault="0047749D" w:rsidP="0047749D">
            <w:r w:rsidRPr="007E5119">
              <w:rPr>
                <w:color w:val="000000"/>
              </w:rPr>
              <w:t>contactInfo</w:t>
            </w:r>
          </w:p>
        </w:tc>
        <w:tc>
          <w:tcPr>
            <w:tcW w:w="3309" w:type="dxa"/>
          </w:tcPr>
          <w:p w14:paraId="408D5F06" w14:textId="7CCF45BF" w:rsidR="0047749D" w:rsidRPr="007E5119" w:rsidRDefault="0047749D" w:rsidP="0047749D">
            <w:r w:rsidRPr="007E5119">
              <w:rPr>
                <w:color w:val="000000"/>
              </w:rPr>
              <w:t>contactInfo</w:t>
            </w:r>
          </w:p>
        </w:tc>
        <w:tc>
          <w:tcPr>
            <w:tcW w:w="1108" w:type="dxa"/>
          </w:tcPr>
          <w:p w14:paraId="0A834A5E" w14:textId="260BE84B" w:rsidR="0047749D" w:rsidRPr="007E5119" w:rsidRDefault="0047749D" w:rsidP="0047749D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69C89BD0" w14:textId="47434785" w:rsidR="0047749D" w:rsidRPr="007E5119" w:rsidRDefault="0047749D" w:rsidP="0047749D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500E6615" w14:textId="6A14AC48" w:rsidR="0047749D" w:rsidRPr="007E5119" w:rsidRDefault="0047749D" w:rsidP="0047749D"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6A277AF0" w14:textId="59122A33" w:rsidR="0047749D" w:rsidRPr="007E5119" w:rsidRDefault="0047749D" w:rsidP="0047749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44A332DF" w14:textId="77777777" w:rsidR="009C70B6" w:rsidRPr="00924165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43E36A48" w14:textId="77777777" w:rsidR="009C70B6" w:rsidRPr="00924165" w:rsidRDefault="009C70B6" w:rsidP="009C70B6">
      <w:pPr>
        <w:pStyle w:val="2"/>
      </w:pPr>
      <w:r w:rsidRPr="00924165">
        <w:t>Описание комплексного типа: passportDetails</w:t>
      </w:r>
    </w:p>
    <w:p w14:paraId="06711AC3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  <w:r w:rsidRPr="00924165">
        <w:t>Идентификационный документ (паспорт РФ / документ иностранного гражданина)</w:t>
      </w:r>
    </w:p>
    <w:p w14:paraId="3C1C4CB5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67587AE0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24B7997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288332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E1FBB8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26A321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F1156F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742A9D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37B2C1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780045EB" w14:textId="77777777" w:rsidTr="009C70B6">
        <w:trPr>
          <w:cantSplit/>
          <w:trHeight w:val="396"/>
        </w:trPr>
        <w:tc>
          <w:tcPr>
            <w:tcW w:w="3303" w:type="dxa"/>
          </w:tcPr>
          <w:p w14:paraId="486EC681" w14:textId="77777777" w:rsidR="009C70B6" w:rsidRPr="00F11CB4" w:rsidRDefault="009C70B6" w:rsidP="009C70B6">
            <w:r w:rsidRPr="00F11CB4">
              <w:t>passportDetailsRussianFederation</w:t>
            </w:r>
          </w:p>
        </w:tc>
        <w:tc>
          <w:tcPr>
            <w:tcW w:w="3309" w:type="dxa"/>
          </w:tcPr>
          <w:p w14:paraId="5CC2289D" w14:textId="77777777" w:rsidR="009C70B6" w:rsidRPr="00F11CB4" w:rsidRDefault="009C70B6" w:rsidP="009C70B6">
            <w:r w:rsidRPr="00F11CB4">
              <w:t>passportDetailsRussianFederation</w:t>
            </w:r>
          </w:p>
        </w:tc>
        <w:tc>
          <w:tcPr>
            <w:tcW w:w="1108" w:type="dxa"/>
            <w:vMerge w:val="restart"/>
            <w:vAlign w:val="center"/>
          </w:tcPr>
          <w:p w14:paraId="1F9D028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6575BED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1263B5A" w14:textId="77777777" w:rsidR="009C70B6" w:rsidRPr="00F11CB4" w:rsidRDefault="009C70B6" w:rsidP="009C70B6">
            <w:r w:rsidRPr="00F11CB4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62BFED52" w14:textId="77777777" w:rsidR="009C70B6" w:rsidRPr="00F11CB4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C70B6" w:rsidRPr="00F11CB4" w14:paraId="38D587C8" w14:textId="77777777" w:rsidTr="009C70B6">
        <w:trPr>
          <w:cantSplit/>
          <w:trHeight w:val="694"/>
        </w:trPr>
        <w:tc>
          <w:tcPr>
            <w:tcW w:w="3303" w:type="dxa"/>
          </w:tcPr>
          <w:p w14:paraId="3D872E20" w14:textId="77777777" w:rsidR="009C70B6" w:rsidRPr="00F11CB4" w:rsidRDefault="009C70B6" w:rsidP="009C70B6">
            <w:r w:rsidRPr="00F11CB4">
              <w:t>documentDetailsForeignCitizen</w:t>
            </w:r>
          </w:p>
        </w:tc>
        <w:tc>
          <w:tcPr>
            <w:tcW w:w="3309" w:type="dxa"/>
          </w:tcPr>
          <w:p w14:paraId="06014EE1" w14:textId="77777777" w:rsidR="009C70B6" w:rsidRPr="00F11CB4" w:rsidRDefault="009C70B6" w:rsidP="009C70B6">
            <w:r w:rsidRPr="00F11CB4">
              <w:t>documentDetailsForeignCitizen</w:t>
            </w:r>
          </w:p>
        </w:tc>
        <w:tc>
          <w:tcPr>
            <w:tcW w:w="1108" w:type="dxa"/>
            <w:vMerge/>
          </w:tcPr>
          <w:p w14:paraId="7B3BCBA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3FFFBAA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0A95AEF" w14:textId="26ACD0CD" w:rsidR="009C70B6" w:rsidRPr="00F11CB4" w:rsidRDefault="00AA713E" w:rsidP="009C70B6">
            <w:r w:rsidRPr="00F11CB4">
              <w:t>Документ,</w:t>
            </w:r>
            <w:r w:rsidR="009C70B6" w:rsidRPr="00F11CB4">
              <w:t xml:space="preserve">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0C1265BC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</w:tr>
    </w:tbl>
    <w:p w14:paraId="72C6DD1E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521DC374" w14:textId="77777777" w:rsidR="009C70B6" w:rsidRPr="00F11CB4" w:rsidRDefault="009C70B6" w:rsidP="009C70B6">
      <w:pPr>
        <w:pStyle w:val="2"/>
      </w:pPr>
      <w:r w:rsidRPr="00F11CB4">
        <w:t>Описание комплексного типа: passportDetailsRussianFederation</w:t>
      </w:r>
    </w:p>
    <w:p w14:paraId="5AE02735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  <w:r w:rsidRPr="00F11CB4">
        <w:t>Паспортные данные гражданина РФ</w:t>
      </w:r>
    </w:p>
    <w:p w14:paraId="644D15F0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6B73CF68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7C4F716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EBF494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B69F06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A382BD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7F7503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5CE32A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279886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54E71D32" w14:textId="77777777" w:rsidTr="009C70B6">
        <w:trPr>
          <w:cantSplit/>
          <w:trHeight w:val="396"/>
        </w:trPr>
        <w:tc>
          <w:tcPr>
            <w:tcW w:w="3303" w:type="dxa"/>
          </w:tcPr>
          <w:p w14:paraId="54E8B4C1" w14:textId="77777777" w:rsidR="009C70B6" w:rsidRPr="00F11CB4" w:rsidRDefault="009C70B6" w:rsidP="009C70B6">
            <w:r w:rsidRPr="00F11CB4">
              <w:t>series</w:t>
            </w:r>
          </w:p>
        </w:tc>
        <w:tc>
          <w:tcPr>
            <w:tcW w:w="3309" w:type="dxa"/>
          </w:tcPr>
          <w:p w14:paraId="7E6B2035" w14:textId="77777777" w:rsidR="009C70B6" w:rsidRPr="00F11CB4" w:rsidRDefault="009C70B6" w:rsidP="009C70B6"/>
        </w:tc>
        <w:tc>
          <w:tcPr>
            <w:tcW w:w="1108" w:type="dxa"/>
          </w:tcPr>
          <w:p w14:paraId="6EBF981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73BDBA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5E66F314" w14:textId="77777777" w:rsidR="009C70B6" w:rsidRPr="00F11CB4" w:rsidRDefault="009C70B6" w:rsidP="009C70B6">
            <w:r w:rsidRPr="00F11CB4">
              <w:t>Серия</w:t>
            </w:r>
          </w:p>
        </w:tc>
        <w:tc>
          <w:tcPr>
            <w:tcW w:w="3309" w:type="dxa"/>
          </w:tcPr>
          <w:p w14:paraId="2E883CCE" w14:textId="77777777" w:rsidR="009C70B6" w:rsidRPr="00F11CB4" w:rsidRDefault="009C70B6" w:rsidP="009C70B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B916BF3" w14:textId="77777777" w:rsidR="009C70B6" w:rsidRPr="00F11CB4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 xml:space="preserve">4 </w:t>
            </w:r>
            <w:r w:rsidRPr="00F11CB4">
              <w:rPr>
                <w:color w:val="000000" w:themeColor="text1"/>
              </w:rPr>
              <w:t>знака</w:t>
            </w:r>
          </w:p>
        </w:tc>
      </w:tr>
      <w:tr w:rsidR="009C70B6" w:rsidRPr="00F11CB4" w14:paraId="2BCC4057" w14:textId="77777777" w:rsidTr="009C70B6">
        <w:trPr>
          <w:cantSplit/>
          <w:trHeight w:val="437"/>
        </w:trPr>
        <w:tc>
          <w:tcPr>
            <w:tcW w:w="3303" w:type="dxa"/>
          </w:tcPr>
          <w:p w14:paraId="4157F1CA" w14:textId="77777777" w:rsidR="009C70B6" w:rsidRPr="00F11CB4" w:rsidRDefault="009C70B6" w:rsidP="009C70B6">
            <w:r w:rsidRPr="00F11CB4">
              <w:t>number</w:t>
            </w:r>
          </w:p>
        </w:tc>
        <w:tc>
          <w:tcPr>
            <w:tcW w:w="3309" w:type="dxa"/>
          </w:tcPr>
          <w:p w14:paraId="65E39810" w14:textId="77777777" w:rsidR="009C70B6" w:rsidRPr="00F11CB4" w:rsidRDefault="009C70B6" w:rsidP="009C70B6"/>
        </w:tc>
        <w:tc>
          <w:tcPr>
            <w:tcW w:w="1108" w:type="dxa"/>
          </w:tcPr>
          <w:p w14:paraId="674D9B2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746960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59F6DA2B" w14:textId="77777777" w:rsidR="009C70B6" w:rsidRPr="00F11CB4" w:rsidRDefault="009C70B6" w:rsidP="009C70B6">
            <w:r w:rsidRPr="00F11CB4">
              <w:t>Номер</w:t>
            </w:r>
          </w:p>
        </w:tc>
        <w:tc>
          <w:tcPr>
            <w:tcW w:w="3309" w:type="dxa"/>
          </w:tcPr>
          <w:p w14:paraId="6E1C89F8" w14:textId="77777777" w:rsidR="009C70B6" w:rsidRPr="00F11CB4" w:rsidRDefault="009C70B6" w:rsidP="009C70B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57E5F3F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6 знаков</w:t>
            </w:r>
          </w:p>
        </w:tc>
      </w:tr>
      <w:tr w:rsidR="009C70B6" w:rsidRPr="00F11CB4" w14:paraId="1455B836" w14:textId="77777777" w:rsidTr="009C70B6">
        <w:trPr>
          <w:cantSplit/>
          <w:trHeight w:val="415"/>
        </w:trPr>
        <w:tc>
          <w:tcPr>
            <w:tcW w:w="3303" w:type="dxa"/>
          </w:tcPr>
          <w:p w14:paraId="55CD10A3" w14:textId="77777777" w:rsidR="009C70B6" w:rsidRPr="00F11CB4" w:rsidRDefault="009C70B6" w:rsidP="009C70B6">
            <w:r w:rsidRPr="00F11CB4">
              <w:t>dateIssue</w:t>
            </w:r>
          </w:p>
        </w:tc>
        <w:tc>
          <w:tcPr>
            <w:tcW w:w="3309" w:type="dxa"/>
          </w:tcPr>
          <w:p w14:paraId="37041E8C" w14:textId="77777777" w:rsidR="009C70B6" w:rsidRPr="00F11CB4" w:rsidRDefault="009C70B6" w:rsidP="009C70B6"/>
        </w:tc>
        <w:tc>
          <w:tcPr>
            <w:tcW w:w="1108" w:type="dxa"/>
          </w:tcPr>
          <w:p w14:paraId="3414B8D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A0359EF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D9DF327" w14:textId="77777777" w:rsidR="009C70B6" w:rsidRPr="00F11CB4" w:rsidRDefault="009C70B6" w:rsidP="009C70B6">
            <w:r w:rsidRPr="00F11CB4">
              <w:t>Дата выдачи</w:t>
            </w:r>
          </w:p>
        </w:tc>
        <w:tc>
          <w:tcPr>
            <w:tcW w:w="3309" w:type="dxa"/>
          </w:tcPr>
          <w:p w14:paraId="7F85E406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4E89B79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3788AF9B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11C5ABCC" w14:textId="77777777" w:rsidR="009C70B6" w:rsidRPr="00F11CB4" w:rsidRDefault="009C70B6" w:rsidP="009C70B6">
      <w:pPr>
        <w:pStyle w:val="2"/>
      </w:pPr>
      <w:r w:rsidRPr="00F11CB4">
        <w:lastRenderedPageBreak/>
        <w:t>Описание комплексного типа: documentDetailsForeignCitizen</w:t>
      </w:r>
    </w:p>
    <w:p w14:paraId="675C6675" w14:textId="0DF29D4C" w:rsidR="009C70B6" w:rsidRPr="00F11CB4" w:rsidRDefault="002C33F6" w:rsidP="009C70B6">
      <w:pPr>
        <w:keepNext/>
        <w:jc w:val="center"/>
        <w:rPr>
          <w:color w:val="000000" w:themeColor="text1"/>
        </w:rPr>
      </w:pPr>
      <w:r w:rsidRPr="00F11CB4">
        <w:t>Документ,</w:t>
      </w:r>
      <w:r w:rsidR="009C70B6" w:rsidRPr="00F11CB4">
        <w:t xml:space="preserve"> подтверждающий личность иностранного гражданина</w:t>
      </w:r>
    </w:p>
    <w:p w14:paraId="5ED37CEE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620A269A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726C9BE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BA6379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2AFCF7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DB6A46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2CDE8A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062EB1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DE0BEF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64A9348" w14:textId="77777777" w:rsidTr="009C70B6">
        <w:trPr>
          <w:cantSplit/>
          <w:trHeight w:val="396"/>
        </w:trPr>
        <w:tc>
          <w:tcPr>
            <w:tcW w:w="3303" w:type="dxa"/>
          </w:tcPr>
          <w:p w14:paraId="3A77BE55" w14:textId="77777777" w:rsidR="009C70B6" w:rsidRPr="00F11CB4" w:rsidRDefault="009C70B6" w:rsidP="009C70B6">
            <w:r w:rsidRPr="00F11CB4">
              <w:t>docName</w:t>
            </w:r>
          </w:p>
        </w:tc>
        <w:tc>
          <w:tcPr>
            <w:tcW w:w="3309" w:type="dxa"/>
          </w:tcPr>
          <w:p w14:paraId="1ECD9B4C" w14:textId="77777777" w:rsidR="009C70B6" w:rsidRPr="00F11CB4" w:rsidRDefault="009C70B6" w:rsidP="009C70B6"/>
        </w:tc>
        <w:tc>
          <w:tcPr>
            <w:tcW w:w="1108" w:type="dxa"/>
          </w:tcPr>
          <w:p w14:paraId="50CB72F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806956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1F9F1758" w14:textId="77777777" w:rsidR="009C70B6" w:rsidRPr="00F11CB4" w:rsidRDefault="009C70B6" w:rsidP="009C70B6">
            <w:r w:rsidRPr="00F11CB4">
              <w:t>Наименование документа</w:t>
            </w:r>
          </w:p>
        </w:tc>
        <w:tc>
          <w:tcPr>
            <w:tcW w:w="3309" w:type="dxa"/>
          </w:tcPr>
          <w:p w14:paraId="354F4CE8" w14:textId="77777777" w:rsidR="009C70B6" w:rsidRPr="00F11CB4" w:rsidRDefault="009C70B6" w:rsidP="009C70B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E463420" w14:textId="77777777" w:rsidR="009C70B6" w:rsidRPr="00F11CB4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C70B6" w:rsidRPr="00F11CB4" w14:paraId="11D037C8" w14:textId="77777777" w:rsidTr="009C70B6">
        <w:trPr>
          <w:cantSplit/>
          <w:trHeight w:val="437"/>
        </w:trPr>
        <w:tc>
          <w:tcPr>
            <w:tcW w:w="3303" w:type="dxa"/>
          </w:tcPr>
          <w:p w14:paraId="1600FAF7" w14:textId="77777777" w:rsidR="009C70B6" w:rsidRPr="00F11CB4" w:rsidRDefault="009C70B6" w:rsidP="009C70B6">
            <w:r w:rsidRPr="00F11CB4">
              <w:t>series</w:t>
            </w:r>
          </w:p>
        </w:tc>
        <w:tc>
          <w:tcPr>
            <w:tcW w:w="3309" w:type="dxa"/>
          </w:tcPr>
          <w:p w14:paraId="3EA885FC" w14:textId="77777777" w:rsidR="009C70B6" w:rsidRPr="00F11CB4" w:rsidRDefault="009C70B6" w:rsidP="009C70B6"/>
        </w:tc>
        <w:tc>
          <w:tcPr>
            <w:tcW w:w="1108" w:type="dxa"/>
          </w:tcPr>
          <w:p w14:paraId="6228ED7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72B9F3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3F86D8EB" w14:textId="77777777" w:rsidR="009C70B6" w:rsidRPr="00F11CB4" w:rsidRDefault="009C70B6" w:rsidP="009C70B6">
            <w:r w:rsidRPr="00F11CB4">
              <w:t>Серия</w:t>
            </w:r>
          </w:p>
        </w:tc>
        <w:tc>
          <w:tcPr>
            <w:tcW w:w="3309" w:type="dxa"/>
          </w:tcPr>
          <w:p w14:paraId="333C791A" w14:textId="77777777" w:rsidR="009C70B6" w:rsidRPr="00F11CB4" w:rsidRDefault="009C70B6" w:rsidP="009C70B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31FEAA18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C70B6" w:rsidRPr="00F11CB4" w14:paraId="034473D1" w14:textId="77777777" w:rsidTr="009C70B6">
        <w:trPr>
          <w:cantSplit/>
          <w:trHeight w:val="415"/>
        </w:trPr>
        <w:tc>
          <w:tcPr>
            <w:tcW w:w="3303" w:type="dxa"/>
          </w:tcPr>
          <w:p w14:paraId="7BF8BE0F" w14:textId="77777777" w:rsidR="009C70B6" w:rsidRPr="00F11CB4" w:rsidRDefault="009C70B6" w:rsidP="009C70B6">
            <w:r w:rsidRPr="00F11CB4">
              <w:t>number</w:t>
            </w:r>
          </w:p>
        </w:tc>
        <w:tc>
          <w:tcPr>
            <w:tcW w:w="3309" w:type="dxa"/>
          </w:tcPr>
          <w:p w14:paraId="10A02D74" w14:textId="77777777" w:rsidR="009C70B6" w:rsidRPr="00F11CB4" w:rsidRDefault="009C70B6" w:rsidP="009C70B6"/>
        </w:tc>
        <w:tc>
          <w:tcPr>
            <w:tcW w:w="1108" w:type="dxa"/>
          </w:tcPr>
          <w:p w14:paraId="6BFC731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D8ED4F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7314DE84" w14:textId="77777777" w:rsidR="009C70B6" w:rsidRPr="00F11CB4" w:rsidRDefault="009C70B6" w:rsidP="009C70B6">
            <w:r w:rsidRPr="00F11CB4">
              <w:t>Номер</w:t>
            </w:r>
          </w:p>
        </w:tc>
        <w:tc>
          <w:tcPr>
            <w:tcW w:w="3309" w:type="dxa"/>
          </w:tcPr>
          <w:p w14:paraId="02A96099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6EB7DC3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C70B6" w:rsidRPr="00F11CB4" w14:paraId="34ED6EFE" w14:textId="77777777" w:rsidTr="009C70B6">
        <w:trPr>
          <w:cantSplit/>
          <w:trHeight w:val="415"/>
        </w:trPr>
        <w:tc>
          <w:tcPr>
            <w:tcW w:w="3303" w:type="dxa"/>
          </w:tcPr>
          <w:p w14:paraId="741BD876" w14:textId="77777777" w:rsidR="009C70B6" w:rsidRPr="00F11CB4" w:rsidRDefault="009C70B6" w:rsidP="009C70B6">
            <w:r w:rsidRPr="00F11CB4">
              <w:t>dateIssue</w:t>
            </w:r>
          </w:p>
        </w:tc>
        <w:tc>
          <w:tcPr>
            <w:tcW w:w="3309" w:type="dxa"/>
          </w:tcPr>
          <w:p w14:paraId="6B4C2845" w14:textId="77777777" w:rsidR="009C70B6" w:rsidRPr="00F11CB4" w:rsidRDefault="009C70B6" w:rsidP="009C70B6"/>
        </w:tc>
        <w:tc>
          <w:tcPr>
            <w:tcW w:w="1108" w:type="dxa"/>
          </w:tcPr>
          <w:p w14:paraId="63B1C42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5BE9AA1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6C3EEE7F" w14:textId="77777777" w:rsidR="009C70B6" w:rsidRPr="00F11CB4" w:rsidRDefault="009C70B6" w:rsidP="009C70B6">
            <w:r w:rsidRPr="00F11CB4">
              <w:t>Дата выдачи</w:t>
            </w:r>
          </w:p>
        </w:tc>
        <w:tc>
          <w:tcPr>
            <w:tcW w:w="3309" w:type="dxa"/>
          </w:tcPr>
          <w:p w14:paraId="4550807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C5C1DB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13C7DADF" w14:textId="77777777" w:rsidR="009C70B6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75245342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controlFactPeriod</w:t>
      </w:r>
    </w:p>
    <w:p w14:paraId="0D34560D" w14:textId="77339425" w:rsidR="009C70B6" w:rsidRDefault="002D1176" w:rsidP="009C70B6">
      <w:pPr>
        <w:keepNext/>
        <w:jc w:val="center"/>
        <w:rPr>
          <w:color w:val="000000" w:themeColor="text1"/>
        </w:rPr>
      </w:pPr>
      <w:r w:rsidRPr="002D1176">
        <w:rPr>
          <w:color w:val="000000" w:themeColor="text1"/>
        </w:rPr>
        <w:t>Срок проверки (факт, документарная проверка)</w:t>
      </w:r>
    </w:p>
    <w:p w14:paraId="10C74DEC" w14:textId="77777777" w:rsidR="002D1176" w:rsidRPr="00F11CB4" w:rsidRDefault="002D117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48EFB822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2BD5ED6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901DA4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720407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B56118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FEB9BB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CC1D1B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297143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795E74A2" w14:textId="77777777" w:rsidTr="009C70B6">
        <w:trPr>
          <w:cantSplit/>
          <w:trHeight w:val="396"/>
        </w:trPr>
        <w:tc>
          <w:tcPr>
            <w:tcW w:w="3303" w:type="dxa"/>
          </w:tcPr>
          <w:p w14:paraId="2F77B9A2" w14:textId="77777777" w:rsidR="009C70B6" w:rsidRPr="00F11CB4" w:rsidRDefault="009C70B6" w:rsidP="009C70B6">
            <w:r w:rsidRPr="00B841E3">
              <w:rPr>
                <w:color w:val="000000" w:themeColor="text1"/>
              </w:rPr>
              <w:t>controlPeriod</w:t>
            </w:r>
          </w:p>
        </w:tc>
        <w:tc>
          <w:tcPr>
            <w:tcW w:w="3309" w:type="dxa"/>
          </w:tcPr>
          <w:p w14:paraId="1F19480E" w14:textId="77777777" w:rsidR="009C70B6" w:rsidRPr="00F11CB4" w:rsidRDefault="009C70B6" w:rsidP="009C70B6">
            <w:r w:rsidRPr="00B841E3">
              <w:rPr>
                <w:color w:val="000000" w:themeColor="text1"/>
              </w:rPr>
              <w:t>datetimeInterval</w:t>
            </w:r>
          </w:p>
        </w:tc>
        <w:tc>
          <w:tcPr>
            <w:tcW w:w="1108" w:type="dxa"/>
          </w:tcPr>
          <w:p w14:paraId="27EE108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2FC39B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1402B27" w14:textId="77777777" w:rsidR="009C70B6" w:rsidRPr="00F11CB4" w:rsidRDefault="009C70B6" w:rsidP="009C70B6">
            <w:r w:rsidRPr="00B841E3">
              <w:rPr>
                <w:color w:val="000000" w:themeColor="text1"/>
              </w:rPr>
              <w:t>Сроки проведения проверки</w:t>
            </w:r>
          </w:p>
        </w:tc>
        <w:tc>
          <w:tcPr>
            <w:tcW w:w="3309" w:type="dxa"/>
          </w:tcPr>
          <w:p w14:paraId="25C45E32" w14:textId="77777777" w:rsidR="009C70B6" w:rsidRPr="00F11CB4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2D1176" w:rsidRPr="00F11CB4" w14:paraId="7236F931" w14:textId="77777777" w:rsidTr="009C70B6">
        <w:trPr>
          <w:cantSplit/>
          <w:trHeight w:val="396"/>
        </w:trPr>
        <w:tc>
          <w:tcPr>
            <w:tcW w:w="3303" w:type="dxa"/>
          </w:tcPr>
          <w:p w14:paraId="3CF517B6" w14:textId="4E768232" w:rsidR="002D1176" w:rsidRPr="00B841E3" w:rsidRDefault="002D1176" w:rsidP="009C70B6">
            <w:pPr>
              <w:rPr>
                <w:color w:val="000000" w:themeColor="text1"/>
              </w:rPr>
            </w:pPr>
            <w:r w:rsidRPr="002D1176">
              <w:rPr>
                <w:color w:val="000000" w:themeColor="text1"/>
              </w:rPr>
              <w:t>excludedPeriodsList</w:t>
            </w:r>
          </w:p>
        </w:tc>
        <w:tc>
          <w:tcPr>
            <w:tcW w:w="3309" w:type="dxa"/>
          </w:tcPr>
          <w:p w14:paraId="3FC68B35" w14:textId="77777777" w:rsidR="002D1176" w:rsidRDefault="002D117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19B6DD9" w14:textId="1CD5B13E" w:rsidR="002D1176" w:rsidRPr="002D1176" w:rsidRDefault="002D1176" w:rsidP="009C70B6">
            <w:pPr>
              <w:rPr>
                <w:color w:val="000000" w:themeColor="text1"/>
              </w:rPr>
            </w:pPr>
            <w:r w:rsidRPr="002D1176">
              <w:rPr>
                <w:color w:val="000000" w:themeColor="text1"/>
              </w:rPr>
              <w:t>excludedPeriodsListItem</w:t>
            </w:r>
          </w:p>
        </w:tc>
        <w:tc>
          <w:tcPr>
            <w:tcW w:w="1108" w:type="dxa"/>
          </w:tcPr>
          <w:p w14:paraId="62D1D14E" w14:textId="6ED5AFEC" w:rsidR="002D1176" w:rsidRPr="00B841E3" w:rsidRDefault="002D117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657955F" w14:textId="1395A488" w:rsidR="002D1176" w:rsidRPr="002D1176" w:rsidRDefault="002D117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90A36E8" w14:textId="256EB32E" w:rsidR="002D1176" w:rsidRPr="00B841E3" w:rsidRDefault="002D1176" w:rsidP="009C70B6">
            <w:pPr>
              <w:rPr>
                <w:color w:val="000000" w:themeColor="text1"/>
              </w:rPr>
            </w:pPr>
            <w:r w:rsidRPr="002D1176">
              <w:rPr>
                <w:color w:val="000000" w:themeColor="text1"/>
              </w:rPr>
              <w:t>Периоды, не включаемые в срок проведения документарной проверки</w:t>
            </w:r>
          </w:p>
        </w:tc>
        <w:tc>
          <w:tcPr>
            <w:tcW w:w="3309" w:type="dxa"/>
          </w:tcPr>
          <w:p w14:paraId="44F99B55" w14:textId="77777777" w:rsidR="002D1176" w:rsidRDefault="002D1176" w:rsidP="009C70B6">
            <w:pPr>
              <w:rPr>
                <w:color w:val="000000" w:themeColor="text1"/>
              </w:rPr>
            </w:pPr>
            <w:r w:rsidRPr="002D1176">
              <w:rPr>
                <w:color w:val="000000" w:themeColor="text1"/>
              </w:rPr>
              <w:t>Необязательный элемент</w:t>
            </w:r>
          </w:p>
          <w:p w14:paraId="67E90A24" w14:textId="5BCE9FDA" w:rsidR="002D1176" w:rsidRPr="00B841E3" w:rsidRDefault="002D117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C70B6" w:rsidRPr="00F11CB4" w14:paraId="42D1A602" w14:textId="77777777" w:rsidTr="009C70B6">
        <w:trPr>
          <w:cantSplit/>
          <w:trHeight w:val="437"/>
        </w:trPr>
        <w:tc>
          <w:tcPr>
            <w:tcW w:w="3303" w:type="dxa"/>
          </w:tcPr>
          <w:p w14:paraId="37AD6E34" w14:textId="77777777" w:rsidR="009C70B6" w:rsidRPr="00F11CB4" w:rsidRDefault="009C70B6" w:rsidP="009C70B6">
            <w:r w:rsidRPr="00B841E3">
              <w:rPr>
                <w:color w:val="000000" w:themeColor="text1"/>
              </w:rPr>
              <w:t>controlPause</w:t>
            </w:r>
          </w:p>
        </w:tc>
        <w:tc>
          <w:tcPr>
            <w:tcW w:w="3309" w:type="dxa"/>
          </w:tcPr>
          <w:p w14:paraId="13698467" w14:textId="77777777" w:rsidR="009C70B6" w:rsidRPr="00F11CB4" w:rsidRDefault="009C70B6" w:rsidP="009C70B6">
            <w:r w:rsidRPr="00B841E3">
              <w:rPr>
                <w:color w:val="000000" w:themeColor="text1"/>
              </w:rPr>
              <w:t>controlPause</w:t>
            </w:r>
          </w:p>
        </w:tc>
        <w:tc>
          <w:tcPr>
            <w:tcW w:w="1108" w:type="dxa"/>
          </w:tcPr>
          <w:p w14:paraId="5209302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588D54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D6AFCD4" w14:textId="77777777" w:rsidR="009C70B6" w:rsidRPr="00F11CB4" w:rsidRDefault="009C70B6" w:rsidP="009C70B6">
            <w:r w:rsidRPr="00B841E3">
              <w:rPr>
                <w:color w:val="000000" w:themeColor="text1"/>
              </w:rPr>
              <w:t>Приостановка проверки</w:t>
            </w:r>
          </w:p>
        </w:tc>
        <w:tc>
          <w:tcPr>
            <w:tcW w:w="3309" w:type="dxa"/>
          </w:tcPr>
          <w:p w14:paraId="7C722A6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6F89DC0C" w14:textId="77777777" w:rsidTr="009C70B6">
        <w:trPr>
          <w:cantSplit/>
          <w:trHeight w:val="415"/>
        </w:trPr>
        <w:tc>
          <w:tcPr>
            <w:tcW w:w="3303" w:type="dxa"/>
          </w:tcPr>
          <w:p w14:paraId="7FDA667A" w14:textId="77777777" w:rsidR="009C70B6" w:rsidRPr="00F11CB4" w:rsidRDefault="009C70B6" w:rsidP="009C70B6">
            <w:r w:rsidRPr="00B841E3">
              <w:rPr>
                <w:color w:val="000000" w:themeColor="text1"/>
              </w:rPr>
              <w:t>interactionPeriod</w:t>
            </w:r>
          </w:p>
        </w:tc>
        <w:tc>
          <w:tcPr>
            <w:tcW w:w="3309" w:type="dxa"/>
          </w:tcPr>
          <w:p w14:paraId="789A48A8" w14:textId="77777777" w:rsidR="009C70B6" w:rsidRPr="00F11CB4" w:rsidRDefault="009C70B6" w:rsidP="009C70B6">
            <w:r w:rsidRPr="00B841E3">
              <w:rPr>
                <w:color w:val="000000" w:themeColor="text1"/>
              </w:rPr>
              <w:t>interactionPeriod</w:t>
            </w:r>
          </w:p>
        </w:tc>
        <w:tc>
          <w:tcPr>
            <w:tcW w:w="1108" w:type="dxa"/>
          </w:tcPr>
          <w:p w14:paraId="51E25C6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400A420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7A55A5B" w14:textId="77777777" w:rsidR="009C70B6" w:rsidRPr="00F11CB4" w:rsidRDefault="009C70B6" w:rsidP="009C70B6">
            <w:r w:rsidRPr="00B841E3">
              <w:rPr>
                <w:color w:val="000000" w:themeColor="text1"/>
              </w:rPr>
              <w:t>Срок взаимодействия (факт)</w:t>
            </w:r>
          </w:p>
        </w:tc>
        <w:tc>
          <w:tcPr>
            <w:tcW w:w="3309" w:type="dxa"/>
          </w:tcPr>
          <w:p w14:paraId="7D884346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16CBAFDF" w14:textId="77777777" w:rsidR="009C70B6" w:rsidRDefault="009C70B6" w:rsidP="009C70B6">
      <w:pPr>
        <w:rPr>
          <w:rFonts w:eastAsiaTheme="majorEastAsia"/>
        </w:rPr>
      </w:pPr>
    </w:p>
    <w:p w14:paraId="1F26CD10" w14:textId="77777777" w:rsidR="009C70B6" w:rsidRPr="009C501F" w:rsidRDefault="009C70B6" w:rsidP="009C70B6">
      <w:pPr>
        <w:pStyle w:val="2"/>
      </w:pPr>
      <w:r w:rsidRPr="009C501F">
        <w:lastRenderedPageBreak/>
        <w:t>Описание комплексного типа: datetimeInterval</w:t>
      </w:r>
    </w:p>
    <w:p w14:paraId="2E95AA7E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9C501F">
        <w:rPr>
          <w:szCs w:val="28"/>
        </w:rPr>
        <w:t>Дата и время начала и конца</w:t>
      </w:r>
    </w:p>
    <w:p w14:paraId="3EBA68C8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7503C75B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1052A5A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DAA188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17C3F4D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695264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2EAE35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82131A4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C7A25A9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1ABA4866" w14:textId="77777777" w:rsidTr="009C70B6">
        <w:tc>
          <w:tcPr>
            <w:tcW w:w="3308" w:type="dxa"/>
            <w:shd w:val="clear" w:color="auto" w:fill="auto"/>
          </w:tcPr>
          <w:p w14:paraId="2D03F29C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beginDate</w:t>
            </w:r>
          </w:p>
        </w:tc>
        <w:tc>
          <w:tcPr>
            <w:tcW w:w="3308" w:type="dxa"/>
            <w:shd w:val="clear" w:color="auto" w:fill="auto"/>
          </w:tcPr>
          <w:p w14:paraId="0B7F0A97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3C5F403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C2ED08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B03E401" w14:textId="77777777" w:rsidR="009C70B6" w:rsidRPr="00CA7A9A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r w:rsidRPr="009C501F">
              <w:rPr>
                <w:szCs w:val="28"/>
              </w:rPr>
              <w:t>ата и время начала</w:t>
            </w:r>
          </w:p>
        </w:tc>
        <w:tc>
          <w:tcPr>
            <w:tcW w:w="3308" w:type="dxa"/>
            <w:shd w:val="clear" w:color="auto" w:fill="auto"/>
          </w:tcPr>
          <w:p w14:paraId="4F4EBD20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>Дата в формате 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-чч-мм-сс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  <w:tr w:rsidR="009C70B6" w:rsidRPr="009C501F" w14:paraId="13F9AAE7" w14:textId="77777777" w:rsidTr="009C70B6">
        <w:tc>
          <w:tcPr>
            <w:tcW w:w="3308" w:type="dxa"/>
            <w:shd w:val="clear" w:color="auto" w:fill="auto"/>
          </w:tcPr>
          <w:p w14:paraId="77782760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endDate</w:t>
            </w:r>
          </w:p>
        </w:tc>
        <w:tc>
          <w:tcPr>
            <w:tcW w:w="3308" w:type="dxa"/>
            <w:shd w:val="clear" w:color="auto" w:fill="auto"/>
          </w:tcPr>
          <w:p w14:paraId="578B822A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E0D5B8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17C19F7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0FCD1C1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r w:rsidRPr="009C501F">
              <w:rPr>
                <w:szCs w:val="28"/>
              </w:rPr>
              <w:t>ата и время конца</w:t>
            </w:r>
          </w:p>
        </w:tc>
        <w:tc>
          <w:tcPr>
            <w:tcW w:w="3308" w:type="dxa"/>
            <w:shd w:val="clear" w:color="auto" w:fill="auto"/>
          </w:tcPr>
          <w:p w14:paraId="4E07955B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>Дата в формате 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-чч-мм-сс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</w:tbl>
    <w:p w14:paraId="6C1E0BD3" w14:textId="77777777" w:rsidR="009C70B6" w:rsidRDefault="009C70B6" w:rsidP="009C70B6">
      <w:pPr>
        <w:rPr>
          <w:rFonts w:eastAsiaTheme="majorEastAsia"/>
        </w:rPr>
      </w:pPr>
    </w:p>
    <w:p w14:paraId="72D6BA96" w14:textId="2A778D61" w:rsidR="002D1176" w:rsidRPr="009C501F" w:rsidRDefault="002D1176" w:rsidP="002D1176">
      <w:pPr>
        <w:pStyle w:val="2"/>
      </w:pPr>
      <w:r w:rsidRPr="009C501F">
        <w:t xml:space="preserve">Описание комплексного типа: </w:t>
      </w:r>
      <w:r w:rsidRPr="002D1176">
        <w:t>excludedPeriodsListItem</w:t>
      </w:r>
    </w:p>
    <w:p w14:paraId="2F25A79F" w14:textId="7D6D105F" w:rsidR="002D1176" w:rsidRDefault="002D1176" w:rsidP="002D1176">
      <w:pPr>
        <w:keepNext/>
        <w:jc w:val="center"/>
        <w:rPr>
          <w:color w:val="000000" w:themeColor="text1"/>
        </w:rPr>
      </w:pPr>
      <w:r w:rsidRPr="002D1176">
        <w:rPr>
          <w:color w:val="000000" w:themeColor="text1"/>
        </w:rPr>
        <w:t>Период, не включаемый в срок проведения документарной проверки</w:t>
      </w:r>
    </w:p>
    <w:p w14:paraId="5C1A14CE" w14:textId="77777777" w:rsidR="002D1176" w:rsidRPr="009C501F" w:rsidRDefault="002D1176" w:rsidP="002D117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D1176" w:rsidRPr="009C501F" w14:paraId="17254145" w14:textId="77777777" w:rsidTr="00AA713E">
        <w:trPr>
          <w:cantSplit/>
          <w:tblHeader/>
        </w:trPr>
        <w:tc>
          <w:tcPr>
            <w:tcW w:w="3308" w:type="dxa"/>
            <w:shd w:val="clear" w:color="auto" w:fill="auto"/>
          </w:tcPr>
          <w:p w14:paraId="529C5288" w14:textId="77777777" w:rsidR="002D1176" w:rsidRPr="009C501F" w:rsidRDefault="002D1176" w:rsidP="00AA713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2170817" w14:textId="77777777" w:rsidR="002D1176" w:rsidRPr="009C501F" w:rsidRDefault="002D1176" w:rsidP="00AA713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89E4EA5" w14:textId="77777777" w:rsidR="002D1176" w:rsidRPr="009C501F" w:rsidRDefault="002D1176" w:rsidP="00AA713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C3BE62F" w14:textId="77777777" w:rsidR="002D1176" w:rsidRPr="009C501F" w:rsidRDefault="002D1176" w:rsidP="00AA713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0FA7589" w14:textId="77777777" w:rsidR="002D1176" w:rsidRPr="009C501F" w:rsidRDefault="002D1176" w:rsidP="00AA713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37BE828" w14:textId="77777777" w:rsidR="002D1176" w:rsidRPr="009C501F" w:rsidRDefault="002D1176" w:rsidP="00AA713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38602C7" w14:textId="77777777" w:rsidR="002D1176" w:rsidRPr="009C501F" w:rsidRDefault="002D1176" w:rsidP="00AA713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D1176" w:rsidRPr="009C501F" w14:paraId="79AC1FEA" w14:textId="77777777" w:rsidTr="00AA713E">
        <w:tc>
          <w:tcPr>
            <w:tcW w:w="3308" w:type="dxa"/>
            <w:shd w:val="clear" w:color="auto" w:fill="auto"/>
          </w:tcPr>
          <w:p w14:paraId="0B45B7A8" w14:textId="6A271E63" w:rsidR="002D1176" w:rsidRPr="009C501F" w:rsidRDefault="002D1176" w:rsidP="00AA713E">
            <w:pPr>
              <w:jc w:val="both"/>
              <w:rPr>
                <w:color w:val="000000" w:themeColor="text1"/>
                <w:szCs w:val="28"/>
              </w:rPr>
            </w:pPr>
            <w:r w:rsidRPr="002D1176">
              <w:rPr>
                <w:color w:val="000000" w:themeColor="text1"/>
              </w:rPr>
              <w:t>excludedPeriodsListItem</w:t>
            </w:r>
          </w:p>
        </w:tc>
        <w:tc>
          <w:tcPr>
            <w:tcW w:w="3308" w:type="dxa"/>
            <w:shd w:val="clear" w:color="auto" w:fill="auto"/>
          </w:tcPr>
          <w:p w14:paraId="569D15C5" w14:textId="77777777" w:rsidR="00066AF3" w:rsidRDefault="00066AF3" w:rsidP="00AA713E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CA3555E" w14:textId="3E7982D6" w:rsidR="002D1176" w:rsidRPr="009C501F" w:rsidRDefault="002D1176" w:rsidP="00AA713E">
            <w:pPr>
              <w:jc w:val="both"/>
              <w:rPr>
                <w:color w:val="000000" w:themeColor="text1"/>
                <w:szCs w:val="28"/>
              </w:rPr>
            </w:pPr>
            <w:r w:rsidRPr="002D1176">
              <w:rPr>
                <w:color w:val="000000" w:themeColor="text1"/>
              </w:rPr>
              <w:t>datetimeInterval</w:t>
            </w:r>
          </w:p>
        </w:tc>
        <w:tc>
          <w:tcPr>
            <w:tcW w:w="1107" w:type="dxa"/>
            <w:shd w:val="clear" w:color="auto" w:fill="auto"/>
          </w:tcPr>
          <w:p w14:paraId="710EA680" w14:textId="6EB6729F" w:rsidR="002D1176" w:rsidRPr="002D1176" w:rsidRDefault="002D1176" w:rsidP="00AA713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A1674E9" w14:textId="77777777" w:rsidR="002D1176" w:rsidRPr="009C501F" w:rsidRDefault="002D1176" w:rsidP="00AA713E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A8FE497" w14:textId="3AE7FC47" w:rsidR="002D1176" w:rsidRPr="002D1176" w:rsidRDefault="002D1176" w:rsidP="00AA713E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2D1176">
              <w:rPr>
                <w:color w:val="000000" w:themeColor="text1"/>
                <w:lang w:val="ru-RU"/>
              </w:rPr>
              <w:t>Период, не включаемый в срок проведения документарной проверки</w:t>
            </w:r>
          </w:p>
        </w:tc>
        <w:tc>
          <w:tcPr>
            <w:tcW w:w="3308" w:type="dxa"/>
            <w:shd w:val="clear" w:color="auto" w:fill="auto"/>
          </w:tcPr>
          <w:p w14:paraId="6B17C8EE" w14:textId="77777777" w:rsidR="002D1176" w:rsidRDefault="002D1176" w:rsidP="00AA713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6D413571" w14:textId="0C718F29" w:rsidR="00066AF3" w:rsidRPr="00066AF3" w:rsidRDefault="00066AF3" w:rsidP="00AA713E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09121C93" w14:textId="77777777" w:rsidR="002D1176" w:rsidRDefault="002D1176" w:rsidP="002D1176"/>
    <w:p w14:paraId="57B8886D" w14:textId="550A5956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controlPause</w:t>
      </w:r>
    </w:p>
    <w:p w14:paraId="5D56914B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Приостановка проверки</w:t>
      </w:r>
    </w:p>
    <w:p w14:paraId="5D10BFF6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34B94761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66A138C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20C0029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16F04E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B1AF95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4DD4585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7C0C5E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974E67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2347D707" w14:textId="77777777" w:rsidTr="009C70B6">
        <w:tc>
          <w:tcPr>
            <w:tcW w:w="3308" w:type="dxa"/>
            <w:shd w:val="clear" w:color="auto" w:fill="auto"/>
          </w:tcPr>
          <w:p w14:paraId="42F43545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controlPausePeriod</w:t>
            </w:r>
          </w:p>
        </w:tc>
        <w:tc>
          <w:tcPr>
            <w:tcW w:w="3308" w:type="dxa"/>
            <w:shd w:val="clear" w:color="auto" w:fill="auto"/>
          </w:tcPr>
          <w:p w14:paraId="2DAC7A86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datetimeInterval</w:t>
            </w:r>
          </w:p>
        </w:tc>
        <w:tc>
          <w:tcPr>
            <w:tcW w:w="1107" w:type="dxa"/>
            <w:shd w:val="clear" w:color="auto" w:fill="auto"/>
          </w:tcPr>
          <w:p w14:paraId="4CE53415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00BD57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108BC73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Срок приостановки проверки</w:t>
            </w:r>
          </w:p>
        </w:tc>
        <w:tc>
          <w:tcPr>
            <w:tcW w:w="3308" w:type="dxa"/>
            <w:shd w:val="clear" w:color="auto" w:fill="auto"/>
          </w:tcPr>
          <w:p w14:paraId="3732648A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6F2C7AE7" w14:textId="77777777" w:rsidTr="009C70B6">
        <w:tc>
          <w:tcPr>
            <w:tcW w:w="3308" w:type="dxa"/>
            <w:shd w:val="clear" w:color="auto" w:fill="auto"/>
          </w:tcPr>
          <w:p w14:paraId="1610F9AB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lastRenderedPageBreak/>
              <w:t>pauseReason</w:t>
            </w:r>
          </w:p>
        </w:tc>
        <w:tc>
          <w:tcPr>
            <w:tcW w:w="3308" w:type="dxa"/>
            <w:shd w:val="clear" w:color="auto" w:fill="auto"/>
          </w:tcPr>
          <w:p w14:paraId="2446CB99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AFD6215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5A88DA0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E4E36B3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Основание приостановки проверки</w:t>
            </w:r>
          </w:p>
        </w:tc>
        <w:tc>
          <w:tcPr>
            <w:tcW w:w="3308" w:type="dxa"/>
            <w:shd w:val="clear" w:color="auto" w:fill="auto"/>
          </w:tcPr>
          <w:p w14:paraId="7995495D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873F585" w14:textId="77777777" w:rsidR="009C70B6" w:rsidRDefault="009C70B6" w:rsidP="009C70B6">
      <w:pPr>
        <w:rPr>
          <w:rFonts w:eastAsiaTheme="majorEastAsia"/>
        </w:rPr>
      </w:pPr>
    </w:p>
    <w:p w14:paraId="339E9DB3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interactionPeriod</w:t>
      </w:r>
    </w:p>
    <w:p w14:paraId="6714A036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Срок взаимодействия (факт)</w:t>
      </w:r>
    </w:p>
    <w:p w14:paraId="1D531CB3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791F33C1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1880B3C8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C7DAE57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C95F94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089D39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2863E4B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31063D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6D30978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7BD7E984" w14:textId="77777777" w:rsidTr="009C70B6">
        <w:tc>
          <w:tcPr>
            <w:tcW w:w="3308" w:type="dxa"/>
            <w:shd w:val="clear" w:color="auto" w:fill="auto"/>
          </w:tcPr>
          <w:p w14:paraId="3D117A49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obligatoryDays</w:t>
            </w:r>
          </w:p>
        </w:tc>
        <w:tc>
          <w:tcPr>
            <w:tcW w:w="3308" w:type="dxa"/>
            <w:shd w:val="clear" w:color="auto" w:fill="auto"/>
          </w:tcPr>
          <w:p w14:paraId="628D1012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obligatoryDays</w:t>
            </w:r>
          </w:p>
        </w:tc>
        <w:tc>
          <w:tcPr>
            <w:tcW w:w="1107" w:type="dxa"/>
            <w:shd w:val="clear" w:color="auto" w:fill="auto"/>
          </w:tcPr>
          <w:p w14:paraId="58AE5C4D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417E70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4074825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6803A7">
              <w:rPr>
                <w:color w:val="000000" w:themeColor="text1"/>
                <w:lang w:val="ru-RU"/>
              </w:rPr>
              <w:t>Вариант с обязательным количеством дней</w:t>
            </w:r>
          </w:p>
        </w:tc>
        <w:tc>
          <w:tcPr>
            <w:tcW w:w="3308" w:type="dxa"/>
            <w:shd w:val="clear" w:color="auto" w:fill="auto"/>
          </w:tcPr>
          <w:p w14:paraId="7667814A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1EE78245" w14:textId="77777777" w:rsidTr="009C70B6">
        <w:tc>
          <w:tcPr>
            <w:tcW w:w="3308" w:type="dxa"/>
            <w:shd w:val="clear" w:color="auto" w:fill="auto"/>
          </w:tcPr>
          <w:p w14:paraId="2526740D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obligatoryHours</w:t>
            </w:r>
          </w:p>
        </w:tc>
        <w:tc>
          <w:tcPr>
            <w:tcW w:w="3308" w:type="dxa"/>
            <w:shd w:val="clear" w:color="auto" w:fill="auto"/>
          </w:tcPr>
          <w:p w14:paraId="4F3EDD61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obligatoryHours</w:t>
            </w:r>
          </w:p>
        </w:tc>
        <w:tc>
          <w:tcPr>
            <w:tcW w:w="1107" w:type="dxa"/>
            <w:shd w:val="clear" w:color="auto" w:fill="auto"/>
          </w:tcPr>
          <w:p w14:paraId="39BFB718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ADFD9E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8B83A81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6803A7">
              <w:rPr>
                <w:color w:val="000000" w:themeColor="text1"/>
                <w:lang w:val="ru-RU"/>
              </w:rPr>
              <w:t>Вариант с обязательным количеством часов</w:t>
            </w:r>
          </w:p>
        </w:tc>
        <w:tc>
          <w:tcPr>
            <w:tcW w:w="3308" w:type="dxa"/>
            <w:shd w:val="clear" w:color="auto" w:fill="auto"/>
          </w:tcPr>
          <w:p w14:paraId="5EA945CC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08555FE2" w14:textId="77777777" w:rsidTr="009C70B6">
        <w:tc>
          <w:tcPr>
            <w:tcW w:w="3308" w:type="dxa"/>
            <w:shd w:val="clear" w:color="auto" w:fill="auto"/>
          </w:tcPr>
          <w:p w14:paraId="327D5EC5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obligatoryMinutes</w:t>
            </w:r>
          </w:p>
        </w:tc>
        <w:tc>
          <w:tcPr>
            <w:tcW w:w="3308" w:type="dxa"/>
            <w:shd w:val="clear" w:color="auto" w:fill="auto"/>
          </w:tcPr>
          <w:p w14:paraId="0EA96CE8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obligatoryMinutes</w:t>
            </w:r>
          </w:p>
        </w:tc>
        <w:tc>
          <w:tcPr>
            <w:tcW w:w="1107" w:type="dxa"/>
            <w:shd w:val="clear" w:color="auto" w:fill="auto"/>
          </w:tcPr>
          <w:p w14:paraId="14C3C2BF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512D149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DF3A454" w14:textId="77777777" w:rsidR="009C70B6" w:rsidRPr="006803A7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6803A7">
              <w:rPr>
                <w:color w:val="000000" w:themeColor="text1"/>
                <w:lang w:val="ru-RU"/>
              </w:rPr>
              <w:t>Вариант с обязательным количеством минут</w:t>
            </w:r>
          </w:p>
        </w:tc>
        <w:tc>
          <w:tcPr>
            <w:tcW w:w="3308" w:type="dxa"/>
            <w:shd w:val="clear" w:color="auto" w:fill="auto"/>
          </w:tcPr>
          <w:p w14:paraId="76F3F6F1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4E4C1CF8" w14:textId="77777777" w:rsidR="009C70B6" w:rsidRDefault="009C70B6" w:rsidP="009C70B6">
      <w:pPr>
        <w:rPr>
          <w:rFonts w:eastAsiaTheme="majorEastAsia"/>
        </w:rPr>
      </w:pPr>
    </w:p>
    <w:p w14:paraId="590034F4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obligatoryDays</w:t>
      </w:r>
    </w:p>
    <w:p w14:paraId="77FC4CD4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6803A7">
        <w:rPr>
          <w:color w:val="000000" w:themeColor="text1"/>
        </w:rPr>
        <w:t>Вариант с обязательным количеством дней</w:t>
      </w:r>
    </w:p>
    <w:p w14:paraId="251C5934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232FF3CC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4B96E0D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63CF78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BF15C00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5633103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95BFEB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9482013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F03786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12479161" w14:textId="77777777" w:rsidTr="009C70B6">
        <w:tc>
          <w:tcPr>
            <w:tcW w:w="3308" w:type="dxa"/>
            <w:shd w:val="clear" w:color="auto" w:fill="auto"/>
          </w:tcPr>
          <w:p w14:paraId="01A898CD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days</w:t>
            </w:r>
          </w:p>
        </w:tc>
        <w:tc>
          <w:tcPr>
            <w:tcW w:w="3308" w:type="dxa"/>
            <w:shd w:val="clear" w:color="auto" w:fill="auto"/>
          </w:tcPr>
          <w:p w14:paraId="3BFAB316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BB518D4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D86470C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73605C84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дней</w:t>
            </w:r>
          </w:p>
        </w:tc>
        <w:tc>
          <w:tcPr>
            <w:tcW w:w="3308" w:type="dxa"/>
            <w:shd w:val="clear" w:color="auto" w:fill="auto"/>
          </w:tcPr>
          <w:p w14:paraId="52CA26E4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3042EB3F" w14:textId="77777777" w:rsidR="009C70B6" w:rsidRPr="006803A7" w:rsidRDefault="009C70B6" w:rsidP="009C70B6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9C70B6" w:rsidRPr="009C501F" w14:paraId="6C521FFF" w14:textId="77777777" w:rsidTr="009C70B6">
        <w:tc>
          <w:tcPr>
            <w:tcW w:w="3308" w:type="dxa"/>
            <w:shd w:val="clear" w:color="auto" w:fill="auto"/>
          </w:tcPr>
          <w:p w14:paraId="5EA0E046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hours</w:t>
            </w:r>
          </w:p>
        </w:tc>
        <w:tc>
          <w:tcPr>
            <w:tcW w:w="3308" w:type="dxa"/>
            <w:shd w:val="clear" w:color="auto" w:fill="auto"/>
          </w:tcPr>
          <w:p w14:paraId="5CC8B372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A990A5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C2E4A9F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16F1BD9C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часов</w:t>
            </w:r>
          </w:p>
        </w:tc>
        <w:tc>
          <w:tcPr>
            <w:tcW w:w="3308" w:type="dxa"/>
            <w:shd w:val="clear" w:color="auto" w:fill="auto"/>
          </w:tcPr>
          <w:p w14:paraId="5303C949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534DD786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9C70B6" w:rsidRPr="009C501F" w14:paraId="363B2351" w14:textId="77777777" w:rsidTr="009C70B6">
        <w:tc>
          <w:tcPr>
            <w:tcW w:w="3308" w:type="dxa"/>
            <w:shd w:val="clear" w:color="auto" w:fill="auto"/>
          </w:tcPr>
          <w:p w14:paraId="25A25E31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minutes</w:t>
            </w:r>
          </w:p>
        </w:tc>
        <w:tc>
          <w:tcPr>
            <w:tcW w:w="3308" w:type="dxa"/>
            <w:shd w:val="clear" w:color="auto" w:fill="auto"/>
          </w:tcPr>
          <w:p w14:paraId="61044EA6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D4A0FC4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D4BCDC3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0021798D" w14:textId="77777777" w:rsidR="009C70B6" w:rsidRPr="006803A7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Количество минут</w:t>
            </w:r>
          </w:p>
        </w:tc>
        <w:tc>
          <w:tcPr>
            <w:tcW w:w="3308" w:type="dxa"/>
            <w:shd w:val="clear" w:color="auto" w:fill="auto"/>
          </w:tcPr>
          <w:p w14:paraId="1F40C32F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128C94F5" w14:textId="77777777" w:rsidR="009C70B6" w:rsidRPr="00B841E3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</w:tbl>
    <w:p w14:paraId="15C6A9A1" w14:textId="77777777" w:rsidR="009C70B6" w:rsidRPr="009C501F" w:rsidRDefault="009C70B6" w:rsidP="009C70B6">
      <w:pPr>
        <w:pStyle w:val="2"/>
      </w:pPr>
      <w:r w:rsidRPr="009C501F">
        <w:lastRenderedPageBreak/>
        <w:t xml:space="preserve">Описание комплексного типа: </w:t>
      </w:r>
      <w:r w:rsidRPr="00B841E3">
        <w:t>obligatoryHours</w:t>
      </w:r>
    </w:p>
    <w:p w14:paraId="016638BE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6803A7">
        <w:rPr>
          <w:color w:val="000000" w:themeColor="text1"/>
        </w:rPr>
        <w:t>Вариант с обязательным количеством часов</w:t>
      </w:r>
    </w:p>
    <w:p w14:paraId="499B8DCA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6E57C54C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6F9B6422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75D6B48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5E9779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89E55F8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D54CAB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8F163C3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F8CF9CB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77C4CA00" w14:textId="77777777" w:rsidTr="009C70B6">
        <w:tc>
          <w:tcPr>
            <w:tcW w:w="3308" w:type="dxa"/>
            <w:shd w:val="clear" w:color="auto" w:fill="auto"/>
          </w:tcPr>
          <w:p w14:paraId="3838EBAC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days</w:t>
            </w:r>
          </w:p>
        </w:tc>
        <w:tc>
          <w:tcPr>
            <w:tcW w:w="3308" w:type="dxa"/>
            <w:shd w:val="clear" w:color="auto" w:fill="auto"/>
          </w:tcPr>
          <w:p w14:paraId="7AB5F115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30EEBD66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51E4B4D1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4DF989B2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дней</w:t>
            </w:r>
          </w:p>
        </w:tc>
        <w:tc>
          <w:tcPr>
            <w:tcW w:w="3308" w:type="dxa"/>
            <w:shd w:val="clear" w:color="auto" w:fill="auto"/>
          </w:tcPr>
          <w:p w14:paraId="79244E59" w14:textId="77777777" w:rsidR="009C70B6" w:rsidRPr="00705F4E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705F4E">
              <w:rPr>
                <w:color w:val="000000" w:themeColor="text1"/>
                <w:lang w:val="ru-RU"/>
              </w:rPr>
              <w:t>бязательный элемент</w:t>
            </w:r>
          </w:p>
          <w:p w14:paraId="00DEA0A0" w14:textId="77777777" w:rsidR="009C70B6" w:rsidRPr="006803A7" w:rsidRDefault="009C70B6" w:rsidP="009C70B6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9C70B6" w:rsidRPr="009C501F" w14:paraId="6B30D3F8" w14:textId="77777777" w:rsidTr="009C70B6">
        <w:tc>
          <w:tcPr>
            <w:tcW w:w="3308" w:type="dxa"/>
            <w:shd w:val="clear" w:color="auto" w:fill="auto"/>
          </w:tcPr>
          <w:p w14:paraId="538664D3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hours</w:t>
            </w:r>
          </w:p>
        </w:tc>
        <w:tc>
          <w:tcPr>
            <w:tcW w:w="3308" w:type="dxa"/>
            <w:shd w:val="clear" w:color="auto" w:fill="auto"/>
          </w:tcPr>
          <w:p w14:paraId="65D6DD93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EFF31F5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F2C70E1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06F3185F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часов</w:t>
            </w:r>
          </w:p>
        </w:tc>
        <w:tc>
          <w:tcPr>
            <w:tcW w:w="3308" w:type="dxa"/>
            <w:shd w:val="clear" w:color="auto" w:fill="auto"/>
          </w:tcPr>
          <w:p w14:paraId="36FAA391" w14:textId="77777777" w:rsidR="009C70B6" w:rsidRPr="00705F4E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Pr="00705F4E">
              <w:rPr>
                <w:color w:val="000000" w:themeColor="text1"/>
                <w:lang w:val="ru-RU"/>
              </w:rPr>
              <w:t>бязательный элемент</w:t>
            </w:r>
          </w:p>
          <w:p w14:paraId="4861CE36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9C70B6" w:rsidRPr="009C501F" w14:paraId="62617558" w14:textId="77777777" w:rsidTr="009C70B6">
        <w:tc>
          <w:tcPr>
            <w:tcW w:w="3308" w:type="dxa"/>
            <w:shd w:val="clear" w:color="auto" w:fill="auto"/>
          </w:tcPr>
          <w:p w14:paraId="4B40AF94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minutes</w:t>
            </w:r>
          </w:p>
        </w:tc>
        <w:tc>
          <w:tcPr>
            <w:tcW w:w="3308" w:type="dxa"/>
            <w:shd w:val="clear" w:color="auto" w:fill="auto"/>
          </w:tcPr>
          <w:p w14:paraId="0B9C9C8E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22EBA9F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25BA20BB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70867DE6" w14:textId="77777777" w:rsidR="009C70B6" w:rsidRPr="006803A7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Количество минут</w:t>
            </w:r>
          </w:p>
        </w:tc>
        <w:tc>
          <w:tcPr>
            <w:tcW w:w="3308" w:type="dxa"/>
            <w:shd w:val="clear" w:color="auto" w:fill="auto"/>
          </w:tcPr>
          <w:p w14:paraId="7298C3D5" w14:textId="77777777" w:rsidR="009C70B6" w:rsidRPr="00705F4E" w:rsidRDefault="009C70B6" w:rsidP="009C70B6">
            <w:pPr>
              <w:rPr>
                <w:color w:val="000000" w:themeColor="text1"/>
                <w:lang w:val="ru-RU"/>
              </w:rPr>
            </w:pPr>
            <w:r w:rsidRPr="00705F4E">
              <w:rPr>
                <w:color w:val="000000" w:themeColor="text1"/>
                <w:lang w:val="ru-RU"/>
              </w:rPr>
              <w:t>Необязательный элемент</w:t>
            </w:r>
          </w:p>
          <w:p w14:paraId="699DB624" w14:textId="77777777" w:rsidR="009C70B6" w:rsidRPr="00705F4E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</w:tbl>
    <w:p w14:paraId="4FDF8AE2" w14:textId="77777777" w:rsidR="009C70B6" w:rsidRDefault="009C70B6" w:rsidP="009C70B6">
      <w:pPr>
        <w:rPr>
          <w:rFonts w:eastAsiaTheme="majorEastAsia"/>
        </w:rPr>
      </w:pPr>
    </w:p>
    <w:p w14:paraId="4DDFD8BE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obligatoryMinutes</w:t>
      </w:r>
    </w:p>
    <w:p w14:paraId="1F8AC64B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6803A7">
        <w:rPr>
          <w:color w:val="000000" w:themeColor="text1"/>
        </w:rPr>
        <w:t>Вариант с обязательным количеством минут</w:t>
      </w:r>
    </w:p>
    <w:p w14:paraId="29E5F9D9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4C9C247E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76AEC20F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957BD8D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60F86B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CAEFE2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05A084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8FD206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1D1E71D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3C7C5BF6" w14:textId="77777777" w:rsidTr="009C70B6">
        <w:tc>
          <w:tcPr>
            <w:tcW w:w="3308" w:type="dxa"/>
            <w:shd w:val="clear" w:color="auto" w:fill="auto"/>
          </w:tcPr>
          <w:p w14:paraId="1D30D143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days</w:t>
            </w:r>
          </w:p>
        </w:tc>
        <w:tc>
          <w:tcPr>
            <w:tcW w:w="3308" w:type="dxa"/>
            <w:shd w:val="clear" w:color="auto" w:fill="auto"/>
          </w:tcPr>
          <w:p w14:paraId="74D8C8DC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3B9E91BD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D49D634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24AB5ADD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дней</w:t>
            </w:r>
          </w:p>
        </w:tc>
        <w:tc>
          <w:tcPr>
            <w:tcW w:w="3308" w:type="dxa"/>
            <w:shd w:val="clear" w:color="auto" w:fill="auto"/>
          </w:tcPr>
          <w:p w14:paraId="5CC99F2F" w14:textId="77777777" w:rsidR="009C70B6" w:rsidRPr="00705F4E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705F4E">
              <w:rPr>
                <w:color w:val="000000" w:themeColor="text1"/>
                <w:lang w:val="ru-RU"/>
              </w:rPr>
              <w:t>бязательный элемент</w:t>
            </w:r>
          </w:p>
          <w:p w14:paraId="3DECB22E" w14:textId="77777777" w:rsidR="009C70B6" w:rsidRPr="006803A7" w:rsidRDefault="009C70B6" w:rsidP="009C70B6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9C70B6" w:rsidRPr="009C501F" w14:paraId="5F8DAF10" w14:textId="77777777" w:rsidTr="009C70B6">
        <w:tc>
          <w:tcPr>
            <w:tcW w:w="3308" w:type="dxa"/>
            <w:shd w:val="clear" w:color="auto" w:fill="auto"/>
          </w:tcPr>
          <w:p w14:paraId="09E0D0A0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hours</w:t>
            </w:r>
          </w:p>
        </w:tc>
        <w:tc>
          <w:tcPr>
            <w:tcW w:w="3308" w:type="dxa"/>
            <w:shd w:val="clear" w:color="auto" w:fill="auto"/>
          </w:tcPr>
          <w:p w14:paraId="10B03EF4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46BCC4A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6890ED2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130A6343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часов</w:t>
            </w:r>
          </w:p>
        </w:tc>
        <w:tc>
          <w:tcPr>
            <w:tcW w:w="3308" w:type="dxa"/>
            <w:shd w:val="clear" w:color="auto" w:fill="auto"/>
          </w:tcPr>
          <w:p w14:paraId="108EB412" w14:textId="77777777" w:rsidR="009C70B6" w:rsidRPr="00705F4E" w:rsidRDefault="009C70B6" w:rsidP="009C70B6">
            <w:pPr>
              <w:rPr>
                <w:color w:val="000000" w:themeColor="text1"/>
                <w:lang w:val="ru-RU"/>
              </w:rPr>
            </w:pPr>
            <w:r w:rsidRPr="00705F4E">
              <w:rPr>
                <w:color w:val="000000" w:themeColor="text1"/>
                <w:lang w:val="ru-RU"/>
              </w:rPr>
              <w:t>Необязательный элемент</w:t>
            </w:r>
          </w:p>
          <w:p w14:paraId="4D9EC8E4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9C70B6" w:rsidRPr="009C501F" w14:paraId="57E45D7F" w14:textId="77777777" w:rsidTr="009C70B6">
        <w:tc>
          <w:tcPr>
            <w:tcW w:w="3308" w:type="dxa"/>
            <w:shd w:val="clear" w:color="auto" w:fill="auto"/>
          </w:tcPr>
          <w:p w14:paraId="5981E9A7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minutes</w:t>
            </w:r>
          </w:p>
        </w:tc>
        <w:tc>
          <w:tcPr>
            <w:tcW w:w="3308" w:type="dxa"/>
            <w:shd w:val="clear" w:color="auto" w:fill="auto"/>
          </w:tcPr>
          <w:p w14:paraId="67ED9AA2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152396E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A71FF1C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3254C052" w14:textId="77777777" w:rsidR="009C70B6" w:rsidRPr="006803A7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Количество минут</w:t>
            </w:r>
          </w:p>
        </w:tc>
        <w:tc>
          <w:tcPr>
            <w:tcW w:w="3308" w:type="dxa"/>
            <w:shd w:val="clear" w:color="auto" w:fill="auto"/>
          </w:tcPr>
          <w:p w14:paraId="7862D9E2" w14:textId="77777777" w:rsidR="009C70B6" w:rsidRPr="00705F4E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Pr="00705F4E">
              <w:rPr>
                <w:color w:val="000000" w:themeColor="text1"/>
                <w:lang w:val="ru-RU"/>
              </w:rPr>
              <w:t>бязательный элемент</w:t>
            </w:r>
          </w:p>
          <w:p w14:paraId="034DB9FA" w14:textId="77777777" w:rsidR="009C70B6" w:rsidRPr="00705F4E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</w:tbl>
    <w:p w14:paraId="6EE3BB63" w14:textId="77777777" w:rsidR="009C70B6" w:rsidRDefault="009C70B6" w:rsidP="009C70B6">
      <w:pPr>
        <w:rPr>
          <w:rFonts w:eastAsiaTheme="majorEastAsia"/>
        </w:rPr>
      </w:pPr>
    </w:p>
    <w:p w14:paraId="3198A52D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controlActionsListItem</w:t>
      </w:r>
    </w:p>
    <w:p w14:paraId="48056B84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Контрольное (надзорное) действие</w:t>
      </w:r>
    </w:p>
    <w:p w14:paraId="12FA7B53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235684DA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2E59E6D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9FA593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43E78C4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BABB77F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5AB30C4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37AC0C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74313A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3B4699C1" w14:textId="77777777" w:rsidTr="009C70B6">
        <w:tc>
          <w:tcPr>
            <w:tcW w:w="3308" w:type="dxa"/>
            <w:shd w:val="clear" w:color="auto" w:fill="auto"/>
          </w:tcPr>
          <w:p w14:paraId="49337117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controlActionInfo</w:t>
            </w:r>
          </w:p>
        </w:tc>
        <w:tc>
          <w:tcPr>
            <w:tcW w:w="3308" w:type="dxa"/>
            <w:shd w:val="clear" w:color="auto" w:fill="auto"/>
          </w:tcPr>
          <w:p w14:paraId="55866DA6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controlActionInfo</w:t>
            </w:r>
          </w:p>
        </w:tc>
        <w:tc>
          <w:tcPr>
            <w:tcW w:w="1107" w:type="dxa"/>
            <w:shd w:val="clear" w:color="auto" w:fill="auto"/>
          </w:tcPr>
          <w:p w14:paraId="21296188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B8F6B48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81390EE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1E3E5A">
              <w:rPr>
                <w:color w:val="000000" w:themeColor="text1"/>
                <w:lang w:val="ru-RU"/>
              </w:rPr>
              <w:t>Сведения о контрольном (надзорном) действии</w:t>
            </w:r>
          </w:p>
        </w:tc>
        <w:tc>
          <w:tcPr>
            <w:tcW w:w="3308" w:type="dxa"/>
            <w:shd w:val="clear" w:color="auto" w:fill="auto"/>
          </w:tcPr>
          <w:p w14:paraId="01ABEA42" w14:textId="77777777" w:rsidR="009C70B6" w:rsidRPr="006803A7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5042D02B" w14:textId="77777777" w:rsidTr="009C70B6">
        <w:tc>
          <w:tcPr>
            <w:tcW w:w="3308" w:type="dxa"/>
            <w:shd w:val="clear" w:color="auto" w:fill="auto"/>
          </w:tcPr>
          <w:p w14:paraId="1E85484D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lastRenderedPageBreak/>
              <w:t>controlActionDocs</w:t>
            </w:r>
          </w:p>
        </w:tc>
        <w:tc>
          <w:tcPr>
            <w:tcW w:w="3308" w:type="dxa"/>
            <w:shd w:val="clear" w:color="auto" w:fill="auto"/>
          </w:tcPr>
          <w:p w14:paraId="7A336B84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controlActionDocs</w:t>
            </w:r>
          </w:p>
        </w:tc>
        <w:tc>
          <w:tcPr>
            <w:tcW w:w="1107" w:type="dxa"/>
            <w:shd w:val="clear" w:color="auto" w:fill="auto"/>
          </w:tcPr>
          <w:p w14:paraId="21B093FA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E299C64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D614F23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1E3E5A">
              <w:rPr>
                <w:color w:val="000000" w:themeColor="text1"/>
                <w:lang w:val="ru-RU"/>
              </w:rPr>
              <w:t>Документы, составленные по результатам КНД</w:t>
            </w:r>
          </w:p>
        </w:tc>
        <w:tc>
          <w:tcPr>
            <w:tcW w:w="3308" w:type="dxa"/>
            <w:shd w:val="clear" w:color="auto" w:fill="auto"/>
          </w:tcPr>
          <w:p w14:paraId="4925F55D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2E38E43A" w14:textId="77777777" w:rsidR="009C70B6" w:rsidRDefault="009C70B6" w:rsidP="009C70B6">
      <w:pPr>
        <w:rPr>
          <w:rFonts w:eastAsiaTheme="majorEastAsia"/>
        </w:rPr>
      </w:pPr>
    </w:p>
    <w:p w14:paraId="57986068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controlActionInfo</w:t>
      </w:r>
    </w:p>
    <w:p w14:paraId="0BB75FBC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1E3E5A">
        <w:rPr>
          <w:color w:val="000000" w:themeColor="text1"/>
        </w:rPr>
        <w:t>Сведения о контрольном (надзорном) действии</w:t>
      </w:r>
    </w:p>
    <w:p w14:paraId="14E05CA2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2DFA9A6F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7E4E6234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01A5D4D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E7A28EB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F807FF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FB9C9E0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582511F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36ED552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77F48320" w14:textId="77777777" w:rsidTr="009C70B6">
        <w:tc>
          <w:tcPr>
            <w:tcW w:w="3308" w:type="dxa"/>
            <w:shd w:val="clear" w:color="auto" w:fill="auto"/>
          </w:tcPr>
          <w:p w14:paraId="02036088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controlActionNumber</w:t>
            </w:r>
          </w:p>
        </w:tc>
        <w:tc>
          <w:tcPr>
            <w:tcW w:w="3308" w:type="dxa"/>
            <w:shd w:val="clear" w:color="auto" w:fill="auto"/>
          </w:tcPr>
          <w:p w14:paraId="569AEA77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021C5C1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AAC4484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3DCD8021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8" w:type="dxa"/>
            <w:shd w:val="clear" w:color="auto" w:fill="auto"/>
          </w:tcPr>
          <w:p w14:paraId="0FB9355A" w14:textId="77777777" w:rsidR="009C70B6" w:rsidRPr="007531F5" w:rsidRDefault="009C70B6" w:rsidP="009C70B6">
            <w:pPr>
              <w:rPr>
                <w:color w:val="000000" w:themeColor="text1"/>
                <w:lang w:val="ru-RU"/>
              </w:rPr>
            </w:pPr>
            <w:r w:rsidRPr="007531F5">
              <w:rPr>
                <w:color w:val="000000" w:themeColor="text1"/>
                <w:lang w:val="ru-RU"/>
              </w:rPr>
              <w:t>Обязательный элемент</w:t>
            </w:r>
          </w:p>
          <w:p w14:paraId="4F407C7C" w14:textId="77777777" w:rsidR="009C70B6" w:rsidRPr="001E3E5A" w:rsidRDefault="009C70B6" w:rsidP="009C70B6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положительное число</w:t>
            </w:r>
          </w:p>
        </w:tc>
      </w:tr>
      <w:tr w:rsidR="009C70B6" w:rsidRPr="009C501F" w14:paraId="31D63657" w14:textId="77777777" w:rsidTr="009C70B6">
        <w:tc>
          <w:tcPr>
            <w:tcW w:w="3308" w:type="dxa"/>
            <w:shd w:val="clear" w:color="auto" w:fill="auto"/>
          </w:tcPr>
          <w:p w14:paraId="7A5759E8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3B3D5A">
              <w:rPr>
                <w:color w:val="000000" w:themeColor="text1"/>
              </w:rPr>
              <w:t>controlActionName</w:t>
            </w:r>
          </w:p>
        </w:tc>
        <w:tc>
          <w:tcPr>
            <w:tcW w:w="3308" w:type="dxa"/>
            <w:shd w:val="clear" w:color="auto" w:fill="auto"/>
          </w:tcPr>
          <w:p w14:paraId="04212015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3B3D5A">
              <w:rPr>
                <w:color w:val="000000" w:themeColor="text1"/>
              </w:rPr>
              <w:t>controlActionName</w:t>
            </w:r>
          </w:p>
        </w:tc>
        <w:tc>
          <w:tcPr>
            <w:tcW w:w="1107" w:type="dxa"/>
            <w:shd w:val="clear" w:color="auto" w:fill="auto"/>
          </w:tcPr>
          <w:p w14:paraId="05D8706B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B5D617B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87196C2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3B3D5A">
              <w:rPr>
                <w:color w:val="000000" w:themeColor="text1"/>
              </w:rPr>
              <w:t xml:space="preserve">Наименование контрольного (надзорного) действия </w:t>
            </w:r>
          </w:p>
        </w:tc>
        <w:tc>
          <w:tcPr>
            <w:tcW w:w="3308" w:type="dxa"/>
            <w:shd w:val="clear" w:color="auto" w:fill="auto"/>
          </w:tcPr>
          <w:p w14:paraId="28B1599C" w14:textId="77777777" w:rsidR="009C70B6" w:rsidRPr="007531F5" w:rsidRDefault="009C70B6" w:rsidP="009C70B6">
            <w:pPr>
              <w:rPr>
                <w:lang w:val="ru-RU"/>
              </w:rPr>
            </w:pPr>
            <w:r w:rsidRPr="007531F5">
              <w:rPr>
                <w:lang w:val="ru-RU"/>
              </w:rPr>
              <w:t>Обязательный элемент</w:t>
            </w:r>
          </w:p>
          <w:p w14:paraId="36C773F0" w14:textId="77777777" w:rsidR="009C70B6" w:rsidRPr="007531F5" w:rsidRDefault="009C70B6" w:rsidP="009C70B6">
            <w:pPr>
              <w:rPr>
                <w:lang w:val="ru-RU"/>
              </w:rPr>
            </w:pPr>
            <w:r w:rsidRPr="007531F5">
              <w:rPr>
                <w:lang w:val="ru-RU"/>
              </w:rPr>
              <w:t xml:space="preserve">Наложенные ограничения –только одно из значений: </w:t>
            </w:r>
          </w:p>
          <w:p w14:paraId="1CB795DB" w14:textId="77777777" w:rsidR="009C70B6" w:rsidRPr="007531F5" w:rsidRDefault="009C70B6" w:rsidP="009C70B6">
            <w:pPr>
              <w:rPr>
                <w:lang w:val="ru-RU"/>
              </w:rPr>
            </w:pPr>
            <w:r w:rsidRPr="007531F5">
              <w:rPr>
                <w:lang w:val="ru-RU"/>
              </w:rPr>
              <w:t>-Осмотр</w:t>
            </w:r>
          </w:p>
          <w:p w14:paraId="49FCB9F7" w14:textId="77777777" w:rsidR="009C70B6" w:rsidRPr="007531F5" w:rsidRDefault="009C70B6" w:rsidP="009C70B6">
            <w:pPr>
              <w:rPr>
                <w:lang w:val="ru-RU"/>
              </w:rPr>
            </w:pPr>
            <w:r w:rsidRPr="007531F5">
              <w:rPr>
                <w:lang w:val="ru-RU"/>
              </w:rPr>
              <w:t>-Опрос</w:t>
            </w:r>
          </w:p>
          <w:p w14:paraId="7F77168A" w14:textId="77777777" w:rsidR="009C70B6" w:rsidRPr="007531F5" w:rsidRDefault="009C70B6" w:rsidP="009C70B6">
            <w:pPr>
              <w:rPr>
                <w:lang w:val="ru-RU"/>
              </w:rPr>
            </w:pPr>
            <w:r w:rsidRPr="007531F5">
              <w:rPr>
                <w:lang w:val="ru-RU"/>
              </w:rPr>
              <w:t>-Получение письменных объяснений</w:t>
            </w:r>
          </w:p>
          <w:p w14:paraId="16A895DC" w14:textId="77777777" w:rsidR="009C70B6" w:rsidRPr="007531F5" w:rsidRDefault="009C70B6" w:rsidP="009C70B6">
            <w:pPr>
              <w:rPr>
                <w:lang w:val="ru-RU"/>
              </w:rPr>
            </w:pPr>
            <w:r w:rsidRPr="007531F5">
              <w:rPr>
                <w:lang w:val="ru-RU"/>
              </w:rPr>
              <w:t>-Истребование документов</w:t>
            </w:r>
          </w:p>
          <w:p w14:paraId="5C89D7C9" w14:textId="77777777" w:rsidR="009C70B6" w:rsidRPr="009E2368" w:rsidRDefault="009C70B6" w:rsidP="009C70B6">
            <w:r w:rsidRPr="009E2368">
              <w:t>-Отбор проб (образцов)</w:t>
            </w:r>
          </w:p>
          <w:p w14:paraId="2F282312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9E2368">
              <w:t>-Экспертиза</w:t>
            </w:r>
          </w:p>
        </w:tc>
      </w:tr>
      <w:tr w:rsidR="009C70B6" w:rsidRPr="009C501F" w14:paraId="38AB48FE" w14:textId="77777777" w:rsidTr="009C70B6">
        <w:tc>
          <w:tcPr>
            <w:tcW w:w="3308" w:type="dxa"/>
            <w:shd w:val="clear" w:color="auto" w:fill="auto"/>
          </w:tcPr>
          <w:p w14:paraId="01EF886B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controlActionPeriod</w:t>
            </w:r>
          </w:p>
        </w:tc>
        <w:tc>
          <w:tcPr>
            <w:tcW w:w="3308" w:type="dxa"/>
            <w:shd w:val="clear" w:color="auto" w:fill="auto"/>
          </w:tcPr>
          <w:p w14:paraId="5D51180F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datetimeInterval</w:t>
            </w:r>
          </w:p>
        </w:tc>
        <w:tc>
          <w:tcPr>
            <w:tcW w:w="1107" w:type="dxa"/>
            <w:shd w:val="clear" w:color="auto" w:fill="auto"/>
          </w:tcPr>
          <w:p w14:paraId="0B14D138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8AB0CB0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5129062" w14:textId="77777777" w:rsidR="009C70B6" w:rsidRPr="006803A7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1E3E5A">
              <w:rPr>
                <w:color w:val="000000" w:themeColor="text1"/>
                <w:lang w:val="ru-RU"/>
              </w:rPr>
              <w:t>Срок проведения контрольного (надзорного) действия</w:t>
            </w:r>
          </w:p>
        </w:tc>
        <w:tc>
          <w:tcPr>
            <w:tcW w:w="3308" w:type="dxa"/>
            <w:shd w:val="clear" w:color="auto" w:fill="auto"/>
          </w:tcPr>
          <w:p w14:paraId="0439CE48" w14:textId="77777777" w:rsidR="009C70B6" w:rsidRPr="00705F4E" w:rsidRDefault="009C70B6" w:rsidP="009C70B6">
            <w:pPr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6D618681" w14:textId="77777777" w:rsidTr="009C70B6">
        <w:tc>
          <w:tcPr>
            <w:tcW w:w="3308" w:type="dxa"/>
            <w:shd w:val="clear" w:color="auto" w:fill="auto"/>
          </w:tcPr>
          <w:p w14:paraId="1E1C11E4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controlActionPlace</w:t>
            </w:r>
          </w:p>
        </w:tc>
        <w:tc>
          <w:tcPr>
            <w:tcW w:w="3308" w:type="dxa"/>
            <w:shd w:val="clear" w:color="auto" w:fill="auto"/>
          </w:tcPr>
          <w:p w14:paraId="35E71499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D0DF0F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AE24D90" w14:textId="77777777" w:rsidR="009C70B6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6C63D57" w14:textId="77777777" w:rsidR="009C70B6" w:rsidRPr="001E3E5A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1E3E5A">
              <w:rPr>
                <w:color w:val="000000" w:themeColor="text1"/>
                <w:lang w:val="ru-RU"/>
              </w:rPr>
              <w:t xml:space="preserve">Место фактически совершенного контрольного (надзорного) действия </w:t>
            </w:r>
          </w:p>
        </w:tc>
        <w:tc>
          <w:tcPr>
            <w:tcW w:w="3308" w:type="dxa"/>
            <w:shd w:val="clear" w:color="auto" w:fill="auto"/>
          </w:tcPr>
          <w:p w14:paraId="2E2C1D01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171E638" w14:textId="77777777" w:rsidR="009C70B6" w:rsidRPr="009C501F" w:rsidRDefault="009C70B6" w:rsidP="009C70B6">
      <w:pPr>
        <w:pStyle w:val="2"/>
      </w:pPr>
      <w:r w:rsidRPr="009C501F">
        <w:lastRenderedPageBreak/>
        <w:t xml:space="preserve">Описание комплексного типа: </w:t>
      </w:r>
      <w:r w:rsidRPr="00B841E3">
        <w:t>controlActionDocs</w:t>
      </w:r>
    </w:p>
    <w:p w14:paraId="1999C6CA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1E3E5A">
        <w:rPr>
          <w:color w:val="000000" w:themeColor="text1"/>
        </w:rPr>
        <w:t>Документы, составленные по результатам КНД</w:t>
      </w:r>
    </w:p>
    <w:p w14:paraId="3B6C020F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49E66D78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3997C8A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EF961E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02E578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CDFAF40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C531DB8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BA7CBC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F42348B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7E5375BA" w14:textId="77777777" w:rsidTr="009C70B6">
        <w:tc>
          <w:tcPr>
            <w:tcW w:w="3308" w:type="dxa"/>
            <w:shd w:val="clear" w:color="auto" w:fill="auto"/>
          </w:tcPr>
          <w:p w14:paraId="28027E8B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noDocs</w:t>
            </w:r>
          </w:p>
        </w:tc>
        <w:tc>
          <w:tcPr>
            <w:tcW w:w="3308" w:type="dxa"/>
            <w:shd w:val="clear" w:color="auto" w:fill="auto"/>
          </w:tcPr>
          <w:p w14:paraId="02BD6E32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38392385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У</w:t>
            </w: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314775F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33417A8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C62930">
              <w:rPr>
                <w:color w:val="000000" w:themeColor="text1"/>
                <w:lang w:val="ru-RU"/>
              </w:rPr>
              <w:t>Флаг "документы не оформлялись"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407C5EF3" w14:textId="77777777" w:rsidR="009C70B6" w:rsidRPr="001E3E5A" w:rsidRDefault="009C70B6" w:rsidP="009C70B6">
            <w:pPr>
              <w:rPr>
                <w:szCs w:val="28"/>
                <w:lang w:val="ru-RU"/>
              </w:rPr>
            </w:pPr>
            <w:r w:rsidRPr="00C62930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9C70B6" w:rsidRPr="009C501F" w14:paraId="03CBB41D" w14:textId="77777777" w:rsidTr="009C70B6">
        <w:tc>
          <w:tcPr>
            <w:tcW w:w="3308" w:type="dxa"/>
            <w:shd w:val="clear" w:color="auto" w:fill="auto"/>
          </w:tcPr>
          <w:p w14:paraId="62D85E86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controlActionDocsList</w:t>
            </w:r>
          </w:p>
        </w:tc>
        <w:tc>
          <w:tcPr>
            <w:tcW w:w="3308" w:type="dxa"/>
            <w:shd w:val="clear" w:color="auto" w:fill="auto"/>
          </w:tcPr>
          <w:p w14:paraId="21AF218F" w14:textId="77777777" w:rsidR="009C70B6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56A72D7C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controlActionDocsList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6688D346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У</w:t>
            </w: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2A1E0D7B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DF7F47C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Список оформленных документов</w:t>
            </w:r>
          </w:p>
        </w:tc>
        <w:tc>
          <w:tcPr>
            <w:tcW w:w="3308" w:type="dxa"/>
            <w:vMerge/>
            <w:shd w:val="clear" w:color="auto" w:fill="auto"/>
          </w:tcPr>
          <w:p w14:paraId="0C6B19DC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</w:p>
        </w:tc>
      </w:tr>
    </w:tbl>
    <w:p w14:paraId="38C96FF0" w14:textId="77777777" w:rsidR="009C70B6" w:rsidRDefault="009C70B6" w:rsidP="009C70B6">
      <w:pPr>
        <w:rPr>
          <w:rFonts w:eastAsiaTheme="majorEastAsia"/>
        </w:rPr>
      </w:pPr>
    </w:p>
    <w:p w14:paraId="22D814E5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controlActionDocsListItem</w:t>
      </w:r>
    </w:p>
    <w:p w14:paraId="56A64C56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Оформленный документ</w:t>
      </w:r>
    </w:p>
    <w:p w14:paraId="44CB7375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4B6CCBAB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4C191EC7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ABE98DF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CFBA86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D779DB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0EAD89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C83E189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A7025F4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342D9CB9" w14:textId="77777777" w:rsidTr="009C70B6">
        <w:tc>
          <w:tcPr>
            <w:tcW w:w="3308" w:type="dxa"/>
            <w:shd w:val="clear" w:color="auto" w:fill="auto"/>
          </w:tcPr>
          <w:p w14:paraId="27CE4AA5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docNameAndNumberAndDateGroup</w:t>
            </w:r>
          </w:p>
        </w:tc>
        <w:tc>
          <w:tcPr>
            <w:tcW w:w="3308" w:type="dxa"/>
            <w:shd w:val="clear" w:color="auto" w:fill="auto"/>
          </w:tcPr>
          <w:p w14:paraId="30126885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docNameAndNumberAndDateGroup</w:t>
            </w:r>
          </w:p>
        </w:tc>
        <w:tc>
          <w:tcPr>
            <w:tcW w:w="1107" w:type="dxa"/>
            <w:shd w:val="clear" w:color="auto" w:fill="auto"/>
          </w:tcPr>
          <w:p w14:paraId="4D408238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ED07842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EA2549D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AB481F">
              <w:rPr>
                <w:lang w:val="ru-RU"/>
              </w:rPr>
              <w:t>Номер, наименование, дата, ID документа</w:t>
            </w:r>
          </w:p>
        </w:tc>
        <w:tc>
          <w:tcPr>
            <w:tcW w:w="3308" w:type="dxa"/>
            <w:shd w:val="clear" w:color="auto" w:fill="auto"/>
          </w:tcPr>
          <w:p w14:paraId="149506AB" w14:textId="77777777" w:rsidR="009C70B6" w:rsidRPr="001E3E5A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1E548C1F" w14:textId="77777777" w:rsidTr="009C70B6">
        <w:tc>
          <w:tcPr>
            <w:tcW w:w="3308" w:type="dxa"/>
            <w:shd w:val="clear" w:color="auto" w:fill="auto"/>
          </w:tcPr>
          <w:p w14:paraId="54E22D70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  <w:shd w:val="clear" w:color="auto" w:fill="auto"/>
          </w:tcPr>
          <w:p w14:paraId="03F5FF6D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0F54B4FE" w14:textId="77777777" w:rsidR="009C70B6" w:rsidRPr="00705F4E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3FB0372F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6641E7C7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Дата окончания (срок действия)</w:t>
            </w:r>
          </w:p>
        </w:tc>
        <w:tc>
          <w:tcPr>
            <w:tcW w:w="3308" w:type="dxa"/>
            <w:shd w:val="clear" w:color="auto" w:fill="auto"/>
          </w:tcPr>
          <w:p w14:paraId="0965B81B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C62930">
              <w:rPr>
                <w:color w:val="000000" w:themeColor="text1"/>
                <w:lang w:val="ru-RU"/>
              </w:rPr>
              <w:t>Необязательный элемент</w:t>
            </w:r>
            <w:r w:rsidRPr="00C62930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2C905076" w14:textId="77777777" w:rsidR="009C70B6" w:rsidRDefault="009C70B6" w:rsidP="009C70B6">
      <w:pPr>
        <w:rPr>
          <w:rFonts w:eastAsiaTheme="majorEastAsia"/>
        </w:rPr>
      </w:pPr>
    </w:p>
    <w:p w14:paraId="376B987B" w14:textId="77777777" w:rsidR="009C70B6" w:rsidRPr="009C501F" w:rsidRDefault="009C70B6" w:rsidP="009C70B6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B841E3">
        <w:t>reviewedDocumentsAndAdditionalInfo</w:t>
      </w:r>
    </w:p>
    <w:p w14:paraId="35C589D1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Рассмотренные документы и сведения</w:t>
      </w:r>
    </w:p>
    <w:p w14:paraId="7644D650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4DAB7136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49DEAE87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EDA476F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6F357B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0792B5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380D8B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105AC3B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1AD3A88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014DEC9C" w14:textId="77777777" w:rsidTr="009C70B6">
        <w:tc>
          <w:tcPr>
            <w:tcW w:w="3308" w:type="dxa"/>
            <w:shd w:val="clear" w:color="auto" w:fill="auto"/>
          </w:tcPr>
          <w:p w14:paraId="4522FD7B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additionalInfoList</w:t>
            </w:r>
          </w:p>
        </w:tc>
        <w:tc>
          <w:tcPr>
            <w:tcW w:w="3308" w:type="dxa"/>
            <w:shd w:val="clear" w:color="auto" w:fill="auto"/>
          </w:tcPr>
          <w:p w14:paraId="6A6341DB" w14:textId="77777777" w:rsidR="009C70B6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CE25728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additionalInfoList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12368941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13C2F7F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CF6ED69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Сведения одной строкой (список)</w:t>
            </w:r>
          </w:p>
        </w:tc>
        <w:tc>
          <w:tcPr>
            <w:tcW w:w="3308" w:type="dxa"/>
            <w:shd w:val="clear" w:color="auto" w:fill="auto"/>
          </w:tcPr>
          <w:p w14:paraId="77FE998D" w14:textId="77777777" w:rsidR="009C70B6" w:rsidRPr="007531F5" w:rsidRDefault="009C70B6" w:rsidP="009C70B6">
            <w:pPr>
              <w:rPr>
                <w:color w:val="000000" w:themeColor="text1"/>
                <w:lang w:val="ru-RU"/>
              </w:rPr>
            </w:pPr>
            <w:r w:rsidRPr="007531F5">
              <w:rPr>
                <w:color w:val="000000" w:themeColor="text1"/>
                <w:lang w:val="ru-RU"/>
              </w:rPr>
              <w:t>Необязательный элемент</w:t>
            </w:r>
          </w:p>
          <w:p w14:paraId="7D55B034" w14:textId="77777777" w:rsidR="009C70B6" w:rsidRPr="007531F5" w:rsidRDefault="009C70B6" w:rsidP="009C70B6">
            <w:pPr>
              <w:rPr>
                <w:color w:val="000000" w:themeColor="text1"/>
                <w:lang w:val="ru-RU"/>
              </w:rPr>
            </w:pPr>
            <w:r w:rsidRPr="007531F5">
              <w:rPr>
                <w:color w:val="000000" w:themeColor="text1"/>
                <w:lang w:val="ru-RU"/>
              </w:rPr>
              <w:t>Минимум 1 символ</w:t>
            </w:r>
          </w:p>
          <w:p w14:paraId="5B55B001" w14:textId="77777777" w:rsidR="009C70B6" w:rsidRPr="00C62930" w:rsidRDefault="009C70B6" w:rsidP="009C70B6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9C70B6" w:rsidRPr="009C501F" w14:paraId="2C0528A8" w14:textId="77777777" w:rsidTr="009C70B6">
        <w:tc>
          <w:tcPr>
            <w:tcW w:w="3308" w:type="dxa"/>
            <w:shd w:val="clear" w:color="auto" w:fill="auto"/>
          </w:tcPr>
          <w:p w14:paraId="257AD2C6" w14:textId="76CDDEC4" w:rsidR="009C70B6" w:rsidRPr="009C501F" w:rsidRDefault="00066AF3" w:rsidP="009C70B6">
            <w:pPr>
              <w:jc w:val="both"/>
              <w:rPr>
                <w:color w:val="000000" w:themeColor="text1"/>
                <w:szCs w:val="28"/>
              </w:rPr>
            </w:pPr>
            <w:r w:rsidRPr="00066AF3">
              <w:rPr>
                <w:color w:val="000000" w:themeColor="text1"/>
              </w:rPr>
              <w:t>documentsList</w:t>
            </w:r>
          </w:p>
        </w:tc>
        <w:tc>
          <w:tcPr>
            <w:tcW w:w="3308" w:type="dxa"/>
            <w:shd w:val="clear" w:color="auto" w:fill="auto"/>
          </w:tcPr>
          <w:p w14:paraId="73F4AEF3" w14:textId="77777777" w:rsidR="009C70B6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CE88E63" w14:textId="6B46C3FA" w:rsidR="009C70B6" w:rsidRPr="009C501F" w:rsidRDefault="00066AF3" w:rsidP="009C70B6">
            <w:pPr>
              <w:jc w:val="both"/>
              <w:rPr>
                <w:color w:val="000000" w:themeColor="text1"/>
                <w:szCs w:val="28"/>
              </w:rPr>
            </w:pPr>
            <w:r w:rsidRPr="00066AF3">
              <w:rPr>
                <w:color w:val="000000" w:themeColor="text1"/>
              </w:rPr>
              <w:t>documentsListItem</w:t>
            </w:r>
          </w:p>
        </w:tc>
        <w:tc>
          <w:tcPr>
            <w:tcW w:w="1107" w:type="dxa"/>
            <w:shd w:val="clear" w:color="auto" w:fill="auto"/>
          </w:tcPr>
          <w:p w14:paraId="50AB2FA0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24EE7CA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81F01FB" w14:textId="2EE90EC3" w:rsidR="009C70B6" w:rsidRPr="009C501F" w:rsidRDefault="00066AF3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066AF3">
              <w:rPr>
                <w:color w:val="000000" w:themeColor="text1"/>
              </w:rPr>
              <w:t>Документы</w:t>
            </w:r>
          </w:p>
        </w:tc>
        <w:tc>
          <w:tcPr>
            <w:tcW w:w="3308" w:type="dxa"/>
            <w:shd w:val="clear" w:color="auto" w:fill="auto"/>
          </w:tcPr>
          <w:p w14:paraId="189BCC9C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5CF58068" w14:textId="77777777" w:rsidR="009C70B6" w:rsidRDefault="009C70B6" w:rsidP="009C70B6">
      <w:pPr>
        <w:rPr>
          <w:rFonts w:eastAsiaTheme="majorEastAsia"/>
        </w:rPr>
      </w:pPr>
    </w:p>
    <w:p w14:paraId="514C0BA5" w14:textId="5F35CA51" w:rsidR="009C70B6" w:rsidRPr="009C501F" w:rsidRDefault="009C70B6" w:rsidP="009C70B6">
      <w:pPr>
        <w:pStyle w:val="2"/>
      </w:pPr>
      <w:r w:rsidRPr="009C501F">
        <w:lastRenderedPageBreak/>
        <w:t xml:space="preserve">Описание комплексного типа: </w:t>
      </w:r>
      <w:r w:rsidR="00066AF3" w:rsidRPr="00066AF3">
        <w:t>documentsListItem</w:t>
      </w:r>
    </w:p>
    <w:p w14:paraId="6D678810" w14:textId="1A966874" w:rsidR="009C70B6" w:rsidRPr="009C501F" w:rsidRDefault="00066AF3" w:rsidP="009C70B6">
      <w:pPr>
        <w:keepNext/>
        <w:jc w:val="center"/>
        <w:rPr>
          <w:szCs w:val="28"/>
        </w:rPr>
      </w:pPr>
      <w:r w:rsidRPr="00066AF3">
        <w:rPr>
          <w:color w:val="000000" w:themeColor="text1"/>
        </w:rPr>
        <w:t>Документ</w:t>
      </w:r>
    </w:p>
    <w:p w14:paraId="37DBC6D3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48B83545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05674D9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7196C6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55FB81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426A8B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A245F0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05F9AB8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EBF3745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693FCED3" w14:textId="77777777" w:rsidTr="009C70B6">
        <w:tc>
          <w:tcPr>
            <w:tcW w:w="3308" w:type="dxa"/>
            <w:shd w:val="clear" w:color="auto" w:fill="auto"/>
          </w:tcPr>
          <w:p w14:paraId="5DE084C9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documentSource</w:t>
            </w:r>
          </w:p>
        </w:tc>
        <w:tc>
          <w:tcPr>
            <w:tcW w:w="3308" w:type="dxa"/>
            <w:shd w:val="clear" w:color="auto" w:fill="auto"/>
          </w:tcPr>
          <w:p w14:paraId="0953025E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08E807A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5E3A83B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9B9A618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Источник поступления</w:t>
            </w:r>
          </w:p>
        </w:tc>
        <w:tc>
          <w:tcPr>
            <w:tcW w:w="3308" w:type="dxa"/>
            <w:shd w:val="clear" w:color="auto" w:fill="auto"/>
          </w:tcPr>
          <w:p w14:paraId="3225A536" w14:textId="77777777" w:rsidR="009C70B6" w:rsidRPr="00C62930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9C501F" w14:paraId="5884E226" w14:textId="77777777" w:rsidTr="009C70B6">
        <w:tc>
          <w:tcPr>
            <w:tcW w:w="3308" w:type="dxa"/>
            <w:shd w:val="clear" w:color="auto" w:fill="auto"/>
          </w:tcPr>
          <w:p w14:paraId="4FEE560F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documentRequisites</w:t>
            </w:r>
          </w:p>
        </w:tc>
        <w:tc>
          <w:tcPr>
            <w:tcW w:w="3308" w:type="dxa"/>
            <w:shd w:val="clear" w:color="auto" w:fill="auto"/>
          </w:tcPr>
          <w:p w14:paraId="05685C63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docBaseInfo</w:t>
            </w:r>
          </w:p>
        </w:tc>
        <w:tc>
          <w:tcPr>
            <w:tcW w:w="1107" w:type="dxa"/>
            <w:shd w:val="clear" w:color="auto" w:fill="auto"/>
          </w:tcPr>
          <w:p w14:paraId="0FACFAC4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A1CD88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FAC0DD5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Реквизиты документа без id</w:t>
            </w:r>
          </w:p>
        </w:tc>
        <w:tc>
          <w:tcPr>
            <w:tcW w:w="3308" w:type="dxa"/>
            <w:shd w:val="clear" w:color="auto" w:fill="auto"/>
          </w:tcPr>
          <w:p w14:paraId="469B8D34" w14:textId="77777777" w:rsidR="009C70B6" w:rsidRPr="00C62930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3DB1FD27" w14:textId="77777777" w:rsidTr="009C70B6">
        <w:tc>
          <w:tcPr>
            <w:tcW w:w="3308" w:type="dxa"/>
            <w:shd w:val="clear" w:color="auto" w:fill="auto"/>
          </w:tcPr>
          <w:p w14:paraId="7CE4B8F9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docsAdditionalInfo</w:t>
            </w:r>
          </w:p>
        </w:tc>
        <w:tc>
          <w:tcPr>
            <w:tcW w:w="3308" w:type="dxa"/>
            <w:shd w:val="clear" w:color="auto" w:fill="auto"/>
          </w:tcPr>
          <w:p w14:paraId="6D991B3F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5B72438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DF53435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2E0DA7A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Дополнительные сведения о документах</w:t>
            </w:r>
          </w:p>
        </w:tc>
        <w:tc>
          <w:tcPr>
            <w:tcW w:w="3308" w:type="dxa"/>
            <w:shd w:val="clear" w:color="auto" w:fill="auto"/>
          </w:tcPr>
          <w:p w14:paraId="472A52A9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049A040" w14:textId="77777777" w:rsidR="009C70B6" w:rsidRDefault="009C70B6" w:rsidP="009C70B6">
      <w:pPr>
        <w:rPr>
          <w:rFonts w:eastAsiaTheme="majorEastAsia"/>
        </w:rPr>
      </w:pPr>
    </w:p>
    <w:p w14:paraId="5395A458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controlEventResult</w:t>
      </w:r>
    </w:p>
    <w:p w14:paraId="2ECEAFCB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Результаты проверки</w:t>
      </w:r>
    </w:p>
    <w:p w14:paraId="4A3AC0D5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0EE8FCDA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4B048D29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8A83950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8AB564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018CB30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237C687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0C81DE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8311B15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571D1529" w14:textId="77777777" w:rsidTr="009C70B6">
        <w:tc>
          <w:tcPr>
            <w:tcW w:w="3308" w:type="dxa"/>
            <w:shd w:val="clear" w:color="auto" w:fill="auto"/>
          </w:tcPr>
          <w:p w14:paraId="1B38F35E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noViolations</w:t>
            </w:r>
          </w:p>
        </w:tc>
        <w:tc>
          <w:tcPr>
            <w:tcW w:w="3308" w:type="dxa"/>
            <w:shd w:val="clear" w:color="auto" w:fill="auto"/>
          </w:tcPr>
          <w:p w14:paraId="72DD0B27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501C53D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У</w:t>
            </w: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FF8888E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C9B8FCC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Вывод об отсутствии нарушений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46E84147" w14:textId="77777777" w:rsidR="009C70B6" w:rsidRPr="00C62930" w:rsidRDefault="009C70B6" w:rsidP="009C70B6">
            <w:pPr>
              <w:rPr>
                <w:szCs w:val="28"/>
                <w:lang w:val="ru-RU"/>
              </w:rPr>
            </w:pPr>
            <w:r w:rsidRPr="00C62930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9C70B6" w:rsidRPr="009C501F" w14:paraId="33A5AD11" w14:textId="77777777" w:rsidTr="009C70B6">
        <w:tc>
          <w:tcPr>
            <w:tcW w:w="3308" w:type="dxa"/>
            <w:shd w:val="clear" w:color="auto" w:fill="auto"/>
          </w:tcPr>
          <w:p w14:paraId="11C1B3F8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identifiedViolationsList</w:t>
            </w:r>
          </w:p>
        </w:tc>
        <w:tc>
          <w:tcPr>
            <w:tcW w:w="3308" w:type="dxa"/>
            <w:shd w:val="clear" w:color="auto" w:fill="auto"/>
          </w:tcPr>
          <w:p w14:paraId="4F21DE0D" w14:textId="77777777" w:rsidR="009C70B6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615071F6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identifiedViolationsList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6630D104" w14:textId="77777777" w:rsidR="009C70B6" w:rsidRPr="001D0240" w:rsidRDefault="009C70B6" w:rsidP="009C70B6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У</w:t>
            </w: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9CF80C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88D76CB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Выявленные нарушения</w:t>
            </w:r>
          </w:p>
        </w:tc>
        <w:tc>
          <w:tcPr>
            <w:tcW w:w="3308" w:type="dxa"/>
            <w:vMerge/>
            <w:shd w:val="clear" w:color="auto" w:fill="auto"/>
          </w:tcPr>
          <w:p w14:paraId="56130B4F" w14:textId="77777777" w:rsidR="009C70B6" w:rsidRPr="00C62930" w:rsidRDefault="009C70B6" w:rsidP="009C70B6">
            <w:pPr>
              <w:rPr>
                <w:color w:val="000000" w:themeColor="text1"/>
              </w:rPr>
            </w:pPr>
          </w:p>
        </w:tc>
      </w:tr>
    </w:tbl>
    <w:p w14:paraId="75ED3712" w14:textId="77777777" w:rsidR="009C70B6" w:rsidRDefault="009C70B6" w:rsidP="009C70B6">
      <w:pPr>
        <w:rPr>
          <w:rFonts w:eastAsiaTheme="majorEastAsia"/>
        </w:rPr>
      </w:pPr>
    </w:p>
    <w:p w14:paraId="28669BD6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identifiedViolationsListItem</w:t>
      </w:r>
    </w:p>
    <w:p w14:paraId="0375229C" w14:textId="77777777" w:rsidR="009C70B6" w:rsidRPr="009C501F" w:rsidRDefault="009C70B6" w:rsidP="009C70B6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Выявленное нарушение</w:t>
      </w:r>
    </w:p>
    <w:p w14:paraId="3FBD612F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478BCF4C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5F462FD9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2A687A1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9ADDF43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E5AFAE2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3579F60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389CF3D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8E014D3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16F948C5" w14:textId="77777777" w:rsidTr="009C70B6">
        <w:tc>
          <w:tcPr>
            <w:tcW w:w="3308" w:type="dxa"/>
            <w:shd w:val="clear" w:color="auto" w:fill="auto"/>
          </w:tcPr>
          <w:p w14:paraId="599C7F22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violationNumber</w:t>
            </w:r>
          </w:p>
        </w:tc>
        <w:tc>
          <w:tcPr>
            <w:tcW w:w="3308" w:type="dxa"/>
            <w:shd w:val="clear" w:color="auto" w:fill="auto"/>
          </w:tcPr>
          <w:p w14:paraId="63C62419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363D0BD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74BAD96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5D4F45E8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8" w:type="dxa"/>
            <w:shd w:val="clear" w:color="auto" w:fill="auto"/>
          </w:tcPr>
          <w:p w14:paraId="4539BD22" w14:textId="77777777" w:rsidR="009C70B6" w:rsidRPr="007531F5" w:rsidRDefault="009C70B6" w:rsidP="009C70B6">
            <w:pPr>
              <w:rPr>
                <w:color w:val="000000" w:themeColor="text1"/>
                <w:lang w:val="ru-RU"/>
              </w:rPr>
            </w:pPr>
            <w:r w:rsidRPr="007531F5">
              <w:rPr>
                <w:color w:val="000000" w:themeColor="text1"/>
                <w:lang w:val="ru-RU"/>
              </w:rPr>
              <w:t>Обязательный элемент</w:t>
            </w:r>
          </w:p>
          <w:p w14:paraId="531991C0" w14:textId="77777777" w:rsidR="009C70B6" w:rsidRPr="001D0240" w:rsidRDefault="009C70B6" w:rsidP="009C70B6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положительное число</w:t>
            </w:r>
          </w:p>
        </w:tc>
      </w:tr>
      <w:tr w:rsidR="009C70B6" w:rsidRPr="009C501F" w14:paraId="3EA84A74" w14:textId="77777777" w:rsidTr="009C70B6">
        <w:tc>
          <w:tcPr>
            <w:tcW w:w="3308" w:type="dxa"/>
            <w:shd w:val="clear" w:color="auto" w:fill="auto"/>
          </w:tcPr>
          <w:p w14:paraId="7469751F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controlSubjectDescription</w:t>
            </w:r>
          </w:p>
        </w:tc>
        <w:tc>
          <w:tcPr>
            <w:tcW w:w="3308" w:type="dxa"/>
            <w:shd w:val="clear" w:color="auto" w:fill="auto"/>
          </w:tcPr>
          <w:p w14:paraId="0CBF1203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subjectDescription</w:t>
            </w:r>
          </w:p>
        </w:tc>
        <w:tc>
          <w:tcPr>
            <w:tcW w:w="1107" w:type="dxa"/>
            <w:shd w:val="clear" w:color="auto" w:fill="auto"/>
          </w:tcPr>
          <w:p w14:paraId="1922B85C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4076EE5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C36405B" w14:textId="77777777" w:rsidR="009C70B6" w:rsidRPr="001D0240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Описание предмета контроля (работа, ОКС или элемент ОКС)</w:t>
            </w:r>
          </w:p>
        </w:tc>
        <w:tc>
          <w:tcPr>
            <w:tcW w:w="3308" w:type="dxa"/>
            <w:shd w:val="clear" w:color="auto" w:fill="auto"/>
          </w:tcPr>
          <w:p w14:paraId="184F8B86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9C501F" w14:paraId="4E65144E" w14:textId="77777777" w:rsidTr="009C70B6">
        <w:tc>
          <w:tcPr>
            <w:tcW w:w="3308" w:type="dxa"/>
            <w:shd w:val="clear" w:color="auto" w:fill="auto"/>
          </w:tcPr>
          <w:p w14:paraId="593D1583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violationDescription</w:t>
            </w:r>
          </w:p>
        </w:tc>
        <w:tc>
          <w:tcPr>
            <w:tcW w:w="3308" w:type="dxa"/>
            <w:shd w:val="clear" w:color="auto" w:fill="auto"/>
          </w:tcPr>
          <w:p w14:paraId="176F2679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violationDescription</w:t>
            </w:r>
          </w:p>
        </w:tc>
        <w:tc>
          <w:tcPr>
            <w:tcW w:w="1107" w:type="dxa"/>
            <w:shd w:val="clear" w:color="auto" w:fill="auto"/>
          </w:tcPr>
          <w:p w14:paraId="1E23A84E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8FC829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A2AB4EB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Описание нарушения</w:t>
            </w:r>
          </w:p>
        </w:tc>
        <w:tc>
          <w:tcPr>
            <w:tcW w:w="3308" w:type="dxa"/>
            <w:shd w:val="clear" w:color="auto" w:fill="auto"/>
          </w:tcPr>
          <w:p w14:paraId="036B81F4" w14:textId="77777777" w:rsidR="009C70B6" w:rsidRPr="00C62930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36FBA52B" w14:textId="77777777" w:rsidTr="009C70B6">
        <w:tc>
          <w:tcPr>
            <w:tcW w:w="3308" w:type="dxa"/>
            <w:shd w:val="clear" w:color="auto" w:fill="auto"/>
          </w:tcPr>
          <w:p w14:paraId="16C8C3B0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lastRenderedPageBreak/>
              <w:t>violationFixInfo</w:t>
            </w:r>
          </w:p>
        </w:tc>
        <w:tc>
          <w:tcPr>
            <w:tcW w:w="3308" w:type="dxa"/>
            <w:shd w:val="clear" w:color="auto" w:fill="auto"/>
          </w:tcPr>
          <w:p w14:paraId="2F07F820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violationFixInfo</w:t>
            </w:r>
          </w:p>
        </w:tc>
        <w:tc>
          <w:tcPr>
            <w:tcW w:w="1107" w:type="dxa"/>
            <w:shd w:val="clear" w:color="auto" w:fill="auto"/>
          </w:tcPr>
          <w:p w14:paraId="5FC6BE83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6878E17" w14:textId="77777777" w:rsidR="009C70B6" w:rsidRPr="006803A7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962F4C6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Сведения о факте устранения</w:t>
            </w:r>
          </w:p>
        </w:tc>
        <w:tc>
          <w:tcPr>
            <w:tcW w:w="3308" w:type="dxa"/>
            <w:shd w:val="clear" w:color="auto" w:fill="auto"/>
          </w:tcPr>
          <w:p w14:paraId="645549C3" w14:textId="77777777" w:rsidR="009C70B6" w:rsidRPr="009C501F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EFC289A" w14:textId="77777777" w:rsidR="009C70B6" w:rsidRDefault="009C70B6" w:rsidP="009C70B6">
      <w:pPr>
        <w:rPr>
          <w:rFonts w:eastAsiaTheme="majorEastAsia"/>
        </w:rPr>
      </w:pPr>
    </w:p>
    <w:p w14:paraId="5AAE8ECF" w14:textId="77777777" w:rsidR="009C70B6" w:rsidRPr="009C501F" w:rsidRDefault="009C70B6" w:rsidP="009C70B6">
      <w:pPr>
        <w:pStyle w:val="2"/>
      </w:pPr>
      <w:bookmarkStart w:id="3" w:name="_Hlk157610507"/>
      <w:r w:rsidRPr="009C501F">
        <w:t xml:space="preserve">Описание комплексного типа: </w:t>
      </w:r>
      <w:r w:rsidRPr="00B841E3">
        <w:t>subjectDescription</w:t>
      </w:r>
    </w:p>
    <w:p w14:paraId="75A98692" w14:textId="77777777" w:rsidR="009C70B6" w:rsidRPr="001D0240" w:rsidRDefault="009C70B6" w:rsidP="009C70B6">
      <w:pPr>
        <w:jc w:val="center"/>
      </w:pPr>
      <w:r w:rsidRPr="001D0240">
        <w:t>Описание предмета контроля (работа, ОКС или элемент ОКС)</w:t>
      </w:r>
    </w:p>
    <w:p w14:paraId="039C740C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4BA4F8E7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241C9E25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8EBA43D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308BE3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175CF73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FA41A3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58F6E1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A806B6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587C5B4F" w14:textId="77777777" w:rsidTr="009C70B6">
        <w:tc>
          <w:tcPr>
            <w:tcW w:w="3308" w:type="dxa"/>
            <w:shd w:val="clear" w:color="auto" w:fill="auto"/>
          </w:tcPr>
          <w:p w14:paraId="12ED8F63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</w:t>
            </w:r>
          </w:p>
        </w:tc>
        <w:tc>
          <w:tcPr>
            <w:tcW w:w="3308" w:type="dxa"/>
            <w:shd w:val="clear" w:color="auto" w:fill="auto"/>
          </w:tcPr>
          <w:p w14:paraId="3EA277CC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</w:t>
            </w:r>
          </w:p>
        </w:tc>
        <w:tc>
          <w:tcPr>
            <w:tcW w:w="1107" w:type="dxa"/>
            <w:shd w:val="clear" w:color="auto" w:fill="auto"/>
          </w:tcPr>
          <w:p w14:paraId="79DA94BD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1890960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1398550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Структурный элемент</w:t>
            </w:r>
          </w:p>
        </w:tc>
        <w:tc>
          <w:tcPr>
            <w:tcW w:w="3308" w:type="dxa"/>
            <w:shd w:val="clear" w:color="auto" w:fill="auto"/>
          </w:tcPr>
          <w:p w14:paraId="66BC14F1" w14:textId="77777777" w:rsidR="009C70B6" w:rsidRPr="001D0240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108AA9DB" w14:textId="77777777" w:rsidTr="009C70B6">
        <w:tc>
          <w:tcPr>
            <w:tcW w:w="3308" w:type="dxa"/>
            <w:shd w:val="clear" w:color="auto" w:fill="auto"/>
          </w:tcPr>
          <w:p w14:paraId="35C7C5E8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worksResultsLocation</w:t>
            </w:r>
          </w:p>
        </w:tc>
        <w:tc>
          <w:tcPr>
            <w:tcW w:w="3308" w:type="dxa"/>
            <w:shd w:val="clear" w:color="auto" w:fill="auto"/>
          </w:tcPr>
          <w:p w14:paraId="4C0037D0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  <w:shd w:val="clear" w:color="auto" w:fill="auto"/>
          </w:tcPr>
          <w:p w14:paraId="3F69FAEF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FCC6A87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01FB6BA" w14:textId="77777777" w:rsidR="009C70B6" w:rsidRPr="001D0240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Местоположение результатов работ</w:t>
            </w:r>
          </w:p>
        </w:tc>
        <w:tc>
          <w:tcPr>
            <w:tcW w:w="3308" w:type="dxa"/>
            <w:shd w:val="clear" w:color="auto" w:fill="auto"/>
          </w:tcPr>
          <w:p w14:paraId="1BB1D6D0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43CA87DB" w14:textId="77777777" w:rsidTr="009C70B6">
        <w:tc>
          <w:tcPr>
            <w:tcW w:w="3308" w:type="dxa"/>
            <w:shd w:val="clear" w:color="auto" w:fill="auto"/>
          </w:tcPr>
          <w:p w14:paraId="32A2E431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workList</w:t>
            </w:r>
          </w:p>
        </w:tc>
        <w:tc>
          <w:tcPr>
            <w:tcW w:w="3308" w:type="dxa"/>
            <w:shd w:val="clear" w:color="auto" w:fill="auto"/>
          </w:tcPr>
          <w:p w14:paraId="2E18F708" w14:textId="77777777" w:rsidR="009C70B6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EC9AF79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6A5D65F5" w14:textId="77777777" w:rsidR="009C70B6" w:rsidRPr="001D0240" w:rsidRDefault="009C70B6" w:rsidP="009C70B6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1C1D604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E02D8A3" w14:textId="77777777" w:rsidR="009C70B6" w:rsidRPr="001D0240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работ в отношении структурного элемента и результата работ в указанном месторасположении</w:t>
            </w:r>
          </w:p>
        </w:tc>
        <w:tc>
          <w:tcPr>
            <w:tcW w:w="3308" w:type="dxa"/>
            <w:shd w:val="clear" w:color="auto" w:fill="auto"/>
          </w:tcPr>
          <w:p w14:paraId="3E3DA714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5E3F7724" w14:textId="77777777" w:rsidR="009C70B6" w:rsidRPr="001D0240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4BCAA5FD" w14:textId="77777777" w:rsidR="009C70B6" w:rsidRDefault="009C70B6" w:rsidP="009C70B6">
      <w:pPr>
        <w:rPr>
          <w:rFonts w:eastAsiaTheme="majorEastAsia"/>
        </w:rPr>
      </w:pPr>
    </w:p>
    <w:p w14:paraId="384EB50D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structuralElement</w:t>
      </w:r>
    </w:p>
    <w:p w14:paraId="3E847AE8" w14:textId="77777777" w:rsidR="009C70B6" w:rsidRPr="001D0240" w:rsidRDefault="009C70B6" w:rsidP="009C70B6">
      <w:pPr>
        <w:jc w:val="center"/>
      </w:pPr>
      <w:r w:rsidRPr="00B841E3">
        <w:rPr>
          <w:color w:val="000000" w:themeColor="text1"/>
        </w:rPr>
        <w:t>Структурный элемент</w:t>
      </w:r>
    </w:p>
    <w:p w14:paraId="7B6BDF2F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0FFA9E48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745E0429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5D27CE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70F567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2748F7B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CB15EB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B8C58A5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2317FA5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12E301F6" w14:textId="77777777" w:rsidTr="009C70B6">
        <w:tc>
          <w:tcPr>
            <w:tcW w:w="3308" w:type="dxa"/>
            <w:shd w:val="clear" w:color="auto" w:fill="auto"/>
          </w:tcPr>
          <w:p w14:paraId="1C96F29F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structuralElementID</w:t>
            </w:r>
          </w:p>
        </w:tc>
        <w:tc>
          <w:tcPr>
            <w:tcW w:w="3308" w:type="dxa"/>
            <w:shd w:val="clear" w:color="auto" w:fill="auto"/>
          </w:tcPr>
          <w:p w14:paraId="65E675A8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53C9B33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11AE652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00295C1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</w:t>
            </w:r>
            <w:r w:rsidRPr="001D0240">
              <w:rPr>
                <w:color w:val="000000" w:themeColor="text1"/>
                <w:lang w:val="ru-RU"/>
              </w:rPr>
              <w:t xml:space="preserve"> расположения структурного элемента в иерархии</w:t>
            </w:r>
          </w:p>
        </w:tc>
        <w:tc>
          <w:tcPr>
            <w:tcW w:w="3308" w:type="dxa"/>
            <w:shd w:val="clear" w:color="auto" w:fill="auto"/>
          </w:tcPr>
          <w:p w14:paraId="0E37EF46" w14:textId="77777777" w:rsidR="009C70B6" w:rsidRPr="001D0240" w:rsidRDefault="009C70B6" w:rsidP="009C70B6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хх-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ххх-хххххххххххх</w:t>
            </w:r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9C70B6" w:rsidRPr="009C501F" w14:paraId="2F9D83DF" w14:textId="77777777" w:rsidTr="009C70B6">
        <w:tc>
          <w:tcPr>
            <w:tcW w:w="3308" w:type="dxa"/>
            <w:shd w:val="clear" w:color="auto" w:fill="auto"/>
          </w:tcPr>
          <w:p w14:paraId="29CEF051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structuralElementName</w:t>
            </w:r>
          </w:p>
        </w:tc>
        <w:tc>
          <w:tcPr>
            <w:tcW w:w="3308" w:type="dxa"/>
            <w:shd w:val="clear" w:color="auto" w:fill="auto"/>
          </w:tcPr>
          <w:p w14:paraId="02E624E0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22169DC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6E6F783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5B23E39" w14:textId="77777777" w:rsidR="009C70B6" w:rsidRPr="001D0240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Наименование и обозначение структурного элемента</w:t>
            </w:r>
          </w:p>
        </w:tc>
        <w:tc>
          <w:tcPr>
            <w:tcW w:w="3308" w:type="dxa"/>
            <w:shd w:val="clear" w:color="auto" w:fill="auto"/>
          </w:tcPr>
          <w:p w14:paraId="6209DE2E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8D8D0D6" w14:textId="77777777" w:rsidR="009C70B6" w:rsidRDefault="009C70B6" w:rsidP="009C70B6">
      <w:pPr>
        <w:rPr>
          <w:rFonts w:eastAsiaTheme="majorEastAsia"/>
        </w:rPr>
      </w:pPr>
    </w:p>
    <w:p w14:paraId="40D07EE1" w14:textId="77777777" w:rsidR="009C70B6" w:rsidRPr="003E2DC9" w:rsidRDefault="009C70B6" w:rsidP="009C70B6">
      <w:pPr>
        <w:pStyle w:val="2"/>
      </w:pPr>
      <w:r w:rsidRPr="003E2DC9">
        <w:t>Описание комплексного типа: location</w:t>
      </w:r>
    </w:p>
    <w:p w14:paraId="19A04F1D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>Тип, содержащий в себе информацию о местоположени</w:t>
      </w:r>
      <w:r>
        <w:rPr>
          <w:color w:val="000000" w:themeColor="text1"/>
        </w:rPr>
        <w:t>и</w:t>
      </w:r>
    </w:p>
    <w:p w14:paraId="3607C90D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3E2DC9" w14:paraId="77BFB638" w14:textId="77777777" w:rsidTr="009C70B6">
        <w:trPr>
          <w:cantSplit/>
          <w:tblHeader/>
        </w:trPr>
        <w:tc>
          <w:tcPr>
            <w:tcW w:w="3308" w:type="dxa"/>
          </w:tcPr>
          <w:p w14:paraId="63B8D66E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072A94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EF949D4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C923097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F5F0440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B32B43C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39495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E2DC9" w14:paraId="22CB313A" w14:textId="77777777" w:rsidTr="009C70B6">
        <w:trPr>
          <w:cantSplit/>
          <w:trHeight w:val="423"/>
        </w:trPr>
        <w:tc>
          <w:tcPr>
            <w:tcW w:w="3308" w:type="dxa"/>
          </w:tcPr>
          <w:p w14:paraId="10BE68EC" w14:textId="77777777" w:rsidR="009C70B6" w:rsidRPr="00D241A6" w:rsidRDefault="009C70B6" w:rsidP="009C70B6">
            <w:r w:rsidRPr="00D241A6">
              <w:t>obligatoryAxes</w:t>
            </w:r>
          </w:p>
        </w:tc>
        <w:tc>
          <w:tcPr>
            <w:tcW w:w="3308" w:type="dxa"/>
          </w:tcPr>
          <w:p w14:paraId="73CBF2D5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722FD20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2F9A6CE1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24FCF13" w14:textId="77777777" w:rsidR="009C70B6" w:rsidRPr="00D241A6" w:rsidRDefault="009C70B6" w:rsidP="009C70B6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5AC7F5DA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42F7FE4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" не содержат данных</w:t>
            </w:r>
          </w:p>
          <w:p w14:paraId="6D4A238B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  <w:p w14:paraId="504283E8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9C70B6" w:rsidRPr="003E2DC9" w14:paraId="3150F9F3" w14:textId="77777777" w:rsidTr="009C70B6">
        <w:trPr>
          <w:cantSplit/>
          <w:trHeight w:val="354"/>
        </w:trPr>
        <w:tc>
          <w:tcPr>
            <w:tcW w:w="3308" w:type="dxa"/>
          </w:tcPr>
          <w:p w14:paraId="682C3EA8" w14:textId="77777777" w:rsidR="009C70B6" w:rsidRPr="00D241A6" w:rsidRDefault="009C70B6" w:rsidP="009C70B6">
            <w:r w:rsidRPr="00D241A6">
              <w:t>obligatoryRanks</w:t>
            </w:r>
          </w:p>
        </w:tc>
        <w:tc>
          <w:tcPr>
            <w:tcW w:w="3308" w:type="dxa"/>
          </w:tcPr>
          <w:p w14:paraId="046CA2E7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56B232A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D4E66D2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3CB4F92" w14:textId="77777777" w:rsidR="009C70B6" w:rsidRPr="00D241A6" w:rsidRDefault="009C70B6" w:rsidP="009C70B6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79B8603D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</w:tr>
      <w:tr w:rsidR="009C70B6" w:rsidRPr="003E2DC9" w14:paraId="37EB57B9" w14:textId="77777777" w:rsidTr="009C70B6">
        <w:trPr>
          <w:cantSplit/>
        </w:trPr>
        <w:tc>
          <w:tcPr>
            <w:tcW w:w="3308" w:type="dxa"/>
          </w:tcPr>
          <w:p w14:paraId="0A91A770" w14:textId="77777777" w:rsidR="009C70B6" w:rsidRPr="00D241A6" w:rsidRDefault="009C70B6" w:rsidP="009C70B6">
            <w:r w:rsidRPr="00D241A6">
              <w:t>obligatoryMarks</w:t>
            </w:r>
          </w:p>
        </w:tc>
        <w:tc>
          <w:tcPr>
            <w:tcW w:w="3308" w:type="dxa"/>
          </w:tcPr>
          <w:p w14:paraId="10D12418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42626D3B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5055955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940F71B" w14:textId="77777777" w:rsidR="009C70B6" w:rsidRPr="00D241A6" w:rsidRDefault="009C70B6" w:rsidP="009C70B6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5C54AFDB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</w:tr>
      <w:tr w:rsidR="009C70B6" w:rsidRPr="003E2DC9" w14:paraId="2C3015C9" w14:textId="77777777" w:rsidTr="009C70B6">
        <w:trPr>
          <w:cantSplit/>
        </w:trPr>
        <w:tc>
          <w:tcPr>
            <w:tcW w:w="3308" w:type="dxa"/>
          </w:tcPr>
          <w:p w14:paraId="5A913503" w14:textId="77777777" w:rsidR="009C70B6" w:rsidRPr="00D241A6" w:rsidRDefault="009C70B6" w:rsidP="009C70B6">
            <w:r w:rsidRPr="00D241A6">
              <w:t>obligatoryFloors</w:t>
            </w:r>
          </w:p>
        </w:tc>
        <w:tc>
          <w:tcPr>
            <w:tcW w:w="3308" w:type="dxa"/>
          </w:tcPr>
          <w:p w14:paraId="0FABA802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4759082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D99A4B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A4FF7D0" w14:textId="77777777" w:rsidR="009C70B6" w:rsidRPr="00D241A6" w:rsidRDefault="009C70B6" w:rsidP="009C70B6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78E2B469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</w:tr>
      <w:tr w:rsidR="009C70B6" w:rsidRPr="003E2DC9" w14:paraId="5FE59C3E" w14:textId="77777777" w:rsidTr="009C70B6">
        <w:trPr>
          <w:cantSplit/>
        </w:trPr>
        <w:tc>
          <w:tcPr>
            <w:tcW w:w="3308" w:type="dxa"/>
          </w:tcPr>
          <w:p w14:paraId="4BC07A63" w14:textId="77777777" w:rsidR="009C70B6" w:rsidRPr="00D241A6" w:rsidRDefault="009C70B6" w:rsidP="009C70B6">
            <w:r w:rsidRPr="00D241A6">
              <w:t>obligatoryTiers</w:t>
            </w:r>
          </w:p>
        </w:tc>
        <w:tc>
          <w:tcPr>
            <w:tcW w:w="3308" w:type="dxa"/>
          </w:tcPr>
          <w:p w14:paraId="322414E9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D430C8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04487BD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0181854" w14:textId="77777777" w:rsidR="009C70B6" w:rsidRPr="00D241A6" w:rsidRDefault="009C70B6" w:rsidP="009C70B6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176A30FA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</w:tr>
      <w:tr w:rsidR="009C70B6" w:rsidRPr="003E2DC9" w14:paraId="0A937A0D" w14:textId="77777777" w:rsidTr="009C70B6">
        <w:trPr>
          <w:cantSplit/>
        </w:trPr>
        <w:tc>
          <w:tcPr>
            <w:tcW w:w="3308" w:type="dxa"/>
          </w:tcPr>
          <w:p w14:paraId="06A7E3EC" w14:textId="77777777" w:rsidR="009C70B6" w:rsidRPr="00D241A6" w:rsidRDefault="009C70B6" w:rsidP="009C70B6">
            <w:r w:rsidRPr="00D241A6">
              <w:t>obligatorySections</w:t>
            </w:r>
          </w:p>
        </w:tc>
        <w:tc>
          <w:tcPr>
            <w:tcW w:w="3308" w:type="dxa"/>
          </w:tcPr>
          <w:p w14:paraId="71DF8FB3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898C45C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7B1BA7E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84C28AC" w14:textId="77777777" w:rsidR="009C70B6" w:rsidRPr="00D241A6" w:rsidRDefault="009C70B6" w:rsidP="009C70B6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2CC13177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</w:tr>
      <w:tr w:rsidR="009C70B6" w:rsidRPr="003E2DC9" w14:paraId="3BABABF6" w14:textId="77777777" w:rsidTr="009C70B6">
        <w:trPr>
          <w:cantSplit/>
        </w:trPr>
        <w:tc>
          <w:tcPr>
            <w:tcW w:w="3308" w:type="dxa"/>
          </w:tcPr>
          <w:p w14:paraId="56BDF3B4" w14:textId="77777777" w:rsidR="009C70B6" w:rsidRPr="00D241A6" w:rsidRDefault="009C70B6" w:rsidP="009C70B6">
            <w:r w:rsidRPr="00D241A6">
              <w:t>obligatoryPremises</w:t>
            </w:r>
          </w:p>
        </w:tc>
        <w:tc>
          <w:tcPr>
            <w:tcW w:w="3308" w:type="dxa"/>
          </w:tcPr>
          <w:p w14:paraId="503B15F5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05C6427B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1F1206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A75FB32" w14:textId="77777777" w:rsidR="009C70B6" w:rsidRPr="00D241A6" w:rsidRDefault="009C70B6" w:rsidP="009C70B6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5B3281D5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</w:tr>
      <w:tr w:rsidR="009C70B6" w:rsidRPr="003E2DC9" w14:paraId="09439FD4" w14:textId="77777777" w:rsidTr="009C70B6">
        <w:trPr>
          <w:cantSplit/>
        </w:trPr>
        <w:tc>
          <w:tcPr>
            <w:tcW w:w="3308" w:type="dxa"/>
          </w:tcPr>
          <w:p w14:paraId="43F0BF34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place</w:t>
            </w:r>
          </w:p>
        </w:tc>
        <w:tc>
          <w:tcPr>
            <w:tcW w:w="3308" w:type="dxa"/>
          </w:tcPr>
          <w:p w14:paraId="05E408A2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182BE10E" w14:textId="77777777" w:rsidR="009C70B6" w:rsidRPr="003E2DC9" w:rsidRDefault="009C70B6" w:rsidP="009C70B6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6665A46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4603CAF" w14:textId="77777777" w:rsidR="009C70B6" w:rsidRPr="003E2DC9" w:rsidRDefault="009C70B6" w:rsidP="009C70B6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5B04F3CB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8099400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527FBB5C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02572E9C" w14:textId="77777777" w:rsidR="009C70B6" w:rsidRDefault="009C70B6" w:rsidP="009C70B6">
      <w:pPr>
        <w:rPr>
          <w:rFonts w:eastAsiaTheme="majorEastAsia"/>
        </w:rPr>
      </w:pPr>
    </w:p>
    <w:p w14:paraId="65A3B8B0" w14:textId="77777777" w:rsidR="009C70B6" w:rsidRPr="003E2DC9" w:rsidRDefault="009C70B6" w:rsidP="009C70B6">
      <w:pPr>
        <w:pStyle w:val="2"/>
      </w:pPr>
      <w:r w:rsidRPr="003E2DC9">
        <w:lastRenderedPageBreak/>
        <w:t xml:space="preserve">Описание комплексного типа: </w:t>
      </w:r>
      <w:r w:rsidRPr="00D241A6">
        <w:t>obligatoryAxes</w:t>
      </w:r>
    </w:p>
    <w:p w14:paraId="54F1239C" w14:textId="77777777" w:rsidR="009C70B6" w:rsidRPr="00DF22B5" w:rsidRDefault="009C70B6" w:rsidP="009C70B6">
      <w:pPr>
        <w:keepNext/>
        <w:ind w:left="360"/>
        <w:jc w:val="center"/>
        <w:rPr>
          <w:color w:val="000000" w:themeColor="text1"/>
        </w:rPr>
      </w:pPr>
      <w:r w:rsidRPr="00D241A6">
        <w:t xml:space="preserve">Вариант с обязательными </w:t>
      </w:r>
      <w:r>
        <w:t>осями</w:t>
      </w:r>
    </w:p>
    <w:p w14:paraId="41F00930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3E2DC9" w14:paraId="3FEED7ED" w14:textId="77777777" w:rsidTr="009C70B6">
        <w:trPr>
          <w:cantSplit/>
          <w:tblHeader/>
        </w:trPr>
        <w:tc>
          <w:tcPr>
            <w:tcW w:w="3308" w:type="dxa"/>
          </w:tcPr>
          <w:p w14:paraId="309D5765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2E992E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9B74B3B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CE083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61F55B7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B283ED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FFDDDB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E2DC9" w14:paraId="45A6412E" w14:textId="77777777" w:rsidTr="009C70B6">
        <w:trPr>
          <w:cantSplit/>
          <w:trHeight w:val="423"/>
        </w:trPr>
        <w:tc>
          <w:tcPr>
            <w:tcW w:w="3308" w:type="dxa"/>
          </w:tcPr>
          <w:p w14:paraId="48DE6FDF" w14:textId="77777777" w:rsidR="009C70B6" w:rsidRPr="00D241A6" w:rsidRDefault="009C70B6" w:rsidP="009C70B6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18769083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92A48B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FBF2FC0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497CEFD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EEC8BAA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3B6C4BB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1B43341E" w14:textId="77777777" w:rsidTr="009C70B6">
        <w:trPr>
          <w:cantSplit/>
          <w:trHeight w:val="354"/>
        </w:trPr>
        <w:tc>
          <w:tcPr>
            <w:tcW w:w="3308" w:type="dxa"/>
          </w:tcPr>
          <w:p w14:paraId="161F564F" w14:textId="77777777" w:rsidR="009C70B6" w:rsidRPr="00D241A6" w:rsidRDefault="009C70B6" w:rsidP="009C70B6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4B3ECAF2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FC933C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EA93F28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DE8E3FB" w14:textId="77777777" w:rsidR="009C70B6" w:rsidRPr="00D241A6" w:rsidRDefault="009C70B6" w:rsidP="009C70B6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1A7EF72B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3DCDE27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3DEBFABE" w14:textId="77777777" w:rsidTr="009C70B6">
        <w:trPr>
          <w:cantSplit/>
        </w:trPr>
        <w:tc>
          <w:tcPr>
            <w:tcW w:w="3308" w:type="dxa"/>
          </w:tcPr>
          <w:p w14:paraId="7C333458" w14:textId="77777777" w:rsidR="009C70B6" w:rsidRPr="00D241A6" w:rsidRDefault="009C70B6" w:rsidP="009C70B6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36BFED1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11B72A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50ABC53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7E78A9A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18BD169B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918F7ED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7C66EA26" w14:textId="77777777" w:rsidTr="009C70B6">
        <w:trPr>
          <w:cantSplit/>
        </w:trPr>
        <w:tc>
          <w:tcPr>
            <w:tcW w:w="3308" w:type="dxa"/>
          </w:tcPr>
          <w:p w14:paraId="20FF14FB" w14:textId="77777777" w:rsidR="009C70B6" w:rsidRPr="00D241A6" w:rsidRDefault="009C70B6" w:rsidP="009C70B6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74D49F5F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F2F693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2EA310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D66D7C4" w14:textId="77777777" w:rsidR="009C70B6" w:rsidRPr="00D241A6" w:rsidRDefault="009C70B6" w:rsidP="009C70B6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D706353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B9F615D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1F9302EC" w14:textId="77777777" w:rsidTr="009C70B6">
        <w:trPr>
          <w:cantSplit/>
        </w:trPr>
        <w:tc>
          <w:tcPr>
            <w:tcW w:w="3308" w:type="dxa"/>
          </w:tcPr>
          <w:p w14:paraId="1331AAF2" w14:textId="77777777" w:rsidR="009C70B6" w:rsidRPr="00D241A6" w:rsidRDefault="009C70B6" w:rsidP="009C70B6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7377B232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1FC0F6A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DE83B0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12DA6D4" w14:textId="77777777" w:rsidR="009C70B6" w:rsidRPr="00D241A6" w:rsidRDefault="009C70B6" w:rsidP="009C70B6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2F65F5B3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58F8FF8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113B96C6" w14:textId="77777777" w:rsidTr="009C70B6">
        <w:trPr>
          <w:cantSplit/>
        </w:trPr>
        <w:tc>
          <w:tcPr>
            <w:tcW w:w="3308" w:type="dxa"/>
          </w:tcPr>
          <w:p w14:paraId="65E3EBE0" w14:textId="77777777" w:rsidR="009C70B6" w:rsidRPr="00D241A6" w:rsidRDefault="009C70B6" w:rsidP="009C70B6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73DCEFE6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EC509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DDCFC2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1C19C9C" w14:textId="77777777" w:rsidR="009C70B6" w:rsidRPr="00D241A6" w:rsidRDefault="009C70B6" w:rsidP="009C70B6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BA1FB0B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0289DD3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4AE2C387" w14:textId="77777777" w:rsidTr="009C70B6">
        <w:trPr>
          <w:cantSplit/>
        </w:trPr>
        <w:tc>
          <w:tcPr>
            <w:tcW w:w="3308" w:type="dxa"/>
          </w:tcPr>
          <w:p w14:paraId="3613EBB8" w14:textId="77777777" w:rsidR="009C70B6" w:rsidRPr="00D241A6" w:rsidRDefault="009C70B6" w:rsidP="009C70B6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3546B7C1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042CA5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C31A55C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7A19828" w14:textId="77777777" w:rsidR="009C70B6" w:rsidRPr="00D241A6" w:rsidRDefault="009C70B6" w:rsidP="009C70B6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D571949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171EECB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873ED74" w14:textId="77777777" w:rsidR="009C70B6" w:rsidRDefault="009C70B6" w:rsidP="009C70B6">
      <w:pPr>
        <w:rPr>
          <w:rFonts w:eastAsiaTheme="majorEastAsia"/>
        </w:rPr>
      </w:pPr>
    </w:p>
    <w:p w14:paraId="12696C10" w14:textId="77777777" w:rsidR="009C70B6" w:rsidRPr="003E2DC9" w:rsidRDefault="009C70B6" w:rsidP="009C70B6">
      <w:pPr>
        <w:pStyle w:val="2"/>
      </w:pPr>
      <w:r w:rsidRPr="003E2DC9">
        <w:t xml:space="preserve">Описание комплексного типа: </w:t>
      </w:r>
      <w:r w:rsidRPr="00D241A6">
        <w:t>obligatoryRanks</w:t>
      </w:r>
    </w:p>
    <w:p w14:paraId="71634B18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  <w:r w:rsidRPr="00D241A6">
        <w:t xml:space="preserve">Вариант с обязательными </w:t>
      </w:r>
      <w:r>
        <w:t>рядами</w:t>
      </w:r>
    </w:p>
    <w:p w14:paraId="0944DB26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3E2DC9" w14:paraId="2B4BA313" w14:textId="77777777" w:rsidTr="009C70B6">
        <w:trPr>
          <w:cantSplit/>
          <w:tblHeader/>
        </w:trPr>
        <w:tc>
          <w:tcPr>
            <w:tcW w:w="3308" w:type="dxa"/>
          </w:tcPr>
          <w:p w14:paraId="3197E4F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8DA36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F181FB6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8557A5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5801634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DE0AABE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0343C5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E2DC9" w14:paraId="028B1C4B" w14:textId="77777777" w:rsidTr="009C70B6">
        <w:trPr>
          <w:cantSplit/>
          <w:trHeight w:val="423"/>
        </w:trPr>
        <w:tc>
          <w:tcPr>
            <w:tcW w:w="3308" w:type="dxa"/>
          </w:tcPr>
          <w:p w14:paraId="0FBBE6D3" w14:textId="77777777" w:rsidR="009C70B6" w:rsidRPr="00D241A6" w:rsidRDefault="009C70B6" w:rsidP="009C70B6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3692D4BD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F8375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26F0468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808C56C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38AB08F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AA40CC7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346945B4" w14:textId="77777777" w:rsidTr="009C70B6">
        <w:trPr>
          <w:cantSplit/>
          <w:trHeight w:val="354"/>
        </w:trPr>
        <w:tc>
          <w:tcPr>
            <w:tcW w:w="3308" w:type="dxa"/>
          </w:tcPr>
          <w:p w14:paraId="2DC90F3C" w14:textId="77777777" w:rsidR="009C70B6" w:rsidRPr="00D241A6" w:rsidRDefault="009C70B6" w:rsidP="009C70B6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55A4E2A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7551D0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3D06703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D0CBEBF" w14:textId="77777777" w:rsidR="009C70B6" w:rsidRPr="00D241A6" w:rsidRDefault="009C70B6" w:rsidP="009C70B6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CFE8B5C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C3550CA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06042AE7" w14:textId="77777777" w:rsidTr="009C70B6">
        <w:trPr>
          <w:cantSplit/>
        </w:trPr>
        <w:tc>
          <w:tcPr>
            <w:tcW w:w="3308" w:type="dxa"/>
          </w:tcPr>
          <w:p w14:paraId="45A3C895" w14:textId="77777777" w:rsidR="009C70B6" w:rsidRPr="00D241A6" w:rsidRDefault="009C70B6" w:rsidP="009C70B6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3752CCD4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E88AC8A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C502DEE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AFEF0C9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71680304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E48B2E7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09D732C5" w14:textId="77777777" w:rsidTr="009C70B6">
        <w:trPr>
          <w:cantSplit/>
        </w:trPr>
        <w:tc>
          <w:tcPr>
            <w:tcW w:w="3308" w:type="dxa"/>
          </w:tcPr>
          <w:p w14:paraId="68EE915E" w14:textId="77777777" w:rsidR="009C70B6" w:rsidRPr="00D241A6" w:rsidRDefault="009C70B6" w:rsidP="009C70B6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234BBEDB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E5AD2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52F8F1A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C919032" w14:textId="77777777" w:rsidR="009C70B6" w:rsidRPr="00D241A6" w:rsidRDefault="009C70B6" w:rsidP="009C70B6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7558708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72A38F0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27E17BC0" w14:textId="77777777" w:rsidTr="009C70B6">
        <w:trPr>
          <w:cantSplit/>
        </w:trPr>
        <w:tc>
          <w:tcPr>
            <w:tcW w:w="3308" w:type="dxa"/>
          </w:tcPr>
          <w:p w14:paraId="1FC37268" w14:textId="77777777" w:rsidR="009C70B6" w:rsidRPr="00D241A6" w:rsidRDefault="009C70B6" w:rsidP="009C70B6">
            <w:r w:rsidRPr="003E2DC9">
              <w:rPr>
                <w:color w:val="000000" w:themeColor="text1"/>
              </w:rPr>
              <w:lastRenderedPageBreak/>
              <w:t>tiers</w:t>
            </w:r>
          </w:p>
        </w:tc>
        <w:tc>
          <w:tcPr>
            <w:tcW w:w="3308" w:type="dxa"/>
          </w:tcPr>
          <w:p w14:paraId="2808B428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F43B1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48BFC6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95E0E65" w14:textId="77777777" w:rsidR="009C70B6" w:rsidRPr="00D241A6" w:rsidRDefault="009C70B6" w:rsidP="009C70B6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85B2DE1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CFBEDE0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298AE3F0" w14:textId="77777777" w:rsidTr="009C70B6">
        <w:trPr>
          <w:cantSplit/>
        </w:trPr>
        <w:tc>
          <w:tcPr>
            <w:tcW w:w="3308" w:type="dxa"/>
          </w:tcPr>
          <w:p w14:paraId="10553245" w14:textId="77777777" w:rsidR="009C70B6" w:rsidRPr="00D241A6" w:rsidRDefault="009C70B6" w:rsidP="009C70B6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2F76396A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58561C3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044FE7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57A377F" w14:textId="77777777" w:rsidR="009C70B6" w:rsidRPr="00D241A6" w:rsidRDefault="009C70B6" w:rsidP="009C70B6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CAFD029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FD1AA9A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0E165A0D" w14:textId="77777777" w:rsidTr="009C70B6">
        <w:trPr>
          <w:cantSplit/>
        </w:trPr>
        <w:tc>
          <w:tcPr>
            <w:tcW w:w="3308" w:type="dxa"/>
          </w:tcPr>
          <w:p w14:paraId="505729C1" w14:textId="77777777" w:rsidR="009C70B6" w:rsidRPr="00D241A6" w:rsidRDefault="009C70B6" w:rsidP="009C70B6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3AE9BA77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A3298B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57D89D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C1D0C58" w14:textId="77777777" w:rsidR="009C70B6" w:rsidRPr="00D241A6" w:rsidRDefault="009C70B6" w:rsidP="009C70B6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516F3148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1C28288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0A895282" w14:textId="77777777" w:rsidR="009C70B6" w:rsidRDefault="009C70B6" w:rsidP="009C70B6">
      <w:pPr>
        <w:rPr>
          <w:rFonts w:eastAsiaTheme="majorEastAsia"/>
        </w:rPr>
      </w:pPr>
    </w:p>
    <w:p w14:paraId="512EF807" w14:textId="77777777" w:rsidR="009C70B6" w:rsidRPr="003E2DC9" w:rsidRDefault="009C70B6" w:rsidP="009C70B6">
      <w:pPr>
        <w:pStyle w:val="2"/>
      </w:pPr>
      <w:r w:rsidRPr="003E2DC9">
        <w:t xml:space="preserve">Описание комплексного типа: </w:t>
      </w:r>
      <w:r w:rsidRPr="00D241A6">
        <w:t>obligatoryMarks</w:t>
      </w:r>
    </w:p>
    <w:p w14:paraId="11EE043B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7324FD2F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3E2DC9" w14:paraId="78870AAB" w14:textId="77777777" w:rsidTr="009C70B6">
        <w:trPr>
          <w:cantSplit/>
          <w:tblHeader/>
        </w:trPr>
        <w:tc>
          <w:tcPr>
            <w:tcW w:w="3308" w:type="dxa"/>
          </w:tcPr>
          <w:p w14:paraId="6D11E54A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963367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73EE96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8E1A33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D8FC5F4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FAA2106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CC18E9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E2DC9" w14:paraId="62B23BCA" w14:textId="77777777" w:rsidTr="009C70B6">
        <w:trPr>
          <w:cantSplit/>
          <w:trHeight w:val="423"/>
        </w:trPr>
        <w:tc>
          <w:tcPr>
            <w:tcW w:w="3308" w:type="dxa"/>
          </w:tcPr>
          <w:p w14:paraId="6FB13296" w14:textId="77777777" w:rsidR="009C70B6" w:rsidRPr="00D241A6" w:rsidRDefault="009C70B6" w:rsidP="009C70B6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7BEE970E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25E9F4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88CDE7A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F3FC7EF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CE5FEF5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E72BC66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7C36370F" w14:textId="77777777" w:rsidTr="009C70B6">
        <w:trPr>
          <w:cantSplit/>
          <w:trHeight w:val="354"/>
        </w:trPr>
        <w:tc>
          <w:tcPr>
            <w:tcW w:w="3308" w:type="dxa"/>
          </w:tcPr>
          <w:p w14:paraId="6AACB110" w14:textId="77777777" w:rsidR="009C70B6" w:rsidRPr="00D241A6" w:rsidRDefault="009C70B6" w:rsidP="009C70B6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7E11963D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BDA3CA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D413927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A3A4C8E" w14:textId="77777777" w:rsidR="009C70B6" w:rsidRPr="00D241A6" w:rsidRDefault="009C70B6" w:rsidP="009C70B6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997D70D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121E40B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5D2BBBE6" w14:textId="77777777" w:rsidTr="009C70B6">
        <w:trPr>
          <w:cantSplit/>
        </w:trPr>
        <w:tc>
          <w:tcPr>
            <w:tcW w:w="3308" w:type="dxa"/>
          </w:tcPr>
          <w:p w14:paraId="46EB3C13" w14:textId="77777777" w:rsidR="009C70B6" w:rsidRPr="00D241A6" w:rsidRDefault="009C70B6" w:rsidP="009C70B6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496C8808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AB80A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573A07F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FE0FE73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758E8B91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88D3B60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2BE218F4" w14:textId="77777777" w:rsidTr="009C70B6">
        <w:trPr>
          <w:cantSplit/>
        </w:trPr>
        <w:tc>
          <w:tcPr>
            <w:tcW w:w="3308" w:type="dxa"/>
          </w:tcPr>
          <w:p w14:paraId="71D4414A" w14:textId="77777777" w:rsidR="009C70B6" w:rsidRPr="00D241A6" w:rsidRDefault="009C70B6" w:rsidP="009C70B6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76D9B2CF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ADA404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879E7D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7BF503C" w14:textId="77777777" w:rsidR="009C70B6" w:rsidRPr="00D241A6" w:rsidRDefault="009C70B6" w:rsidP="009C70B6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175EBAE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3DF62E8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137EABE6" w14:textId="77777777" w:rsidTr="009C70B6">
        <w:trPr>
          <w:cantSplit/>
        </w:trPr>
        <w:tc>
          <w:tcPr>
            <w:tcW w:w="3308" w:type="dxa"/>
          </w:tcPr>
          <w:p w14:paraId="1BE404BC" w14:textId="77777777" w:rsidR="009C70B6" w:rsidRPr="00D241A6" w:rsidRDefault="009C70B6" w:rsidP="009C70B6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15966DB3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FB37DB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E9A9F8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CE5F49F" w14:textId="77777777" w:rsidR="009C70B6" w:rsidRPr="00D241A6" w:rsidRDefault="009C70B6" w:rsidP="009C70B6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CE67305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FD75903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54FC5E53" w14:textId="77777777" w:rsidTr="009C70B6">
        <w:trPr>
          <w:cantSplit/>
        </w:trPr>
        <w:tc>
          <w:tcPr>
            <w:tcW w:w="3308" w:type="dxa"/>
          </w:tcPr>
          <w:p w14:paraId="7D9547EE" w14:textId="77777777" w:rsidR="009C70B6" w:rsidRPr="00D241A6" w:rsidRDefault="009C70B6" w:rsidP="009C70B6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62F56A33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F8005D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432E7D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FF43CD4" w14:textId="77777777" w:rsidR="009C70B6" w:rsidRPr="00D241A6" w:rsidRDefault="009C70B6" w:rsidP="009C70B6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7CE6D41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5422119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5D9462D6" w14:textId="77777777" w:rsidTr="009C70B6">
        <w:trPr>
          <w:cantSplit/>
        </w:trPr>
        <w:tc>
          <w:tcPr>
            <w:tcW w:w="3308" w:type="dxa"/>
          </w:tcPr>
          <w:p w14:paraId="70BB705D" w14:textId="77777777" w:rsidR="009C70B6" w:rsidRPr="00D241A6" w:rsidRDefault="009C70B6" w:rsidP="009C70B6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61D2944C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9012D4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02F4C7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1948DCC" w14:textId="77777777" w:rsidR="009C70B6" w:rsidRPr="00D241A6" w:rsidRDefault="009C70B6" w:rsidP="009C70B6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B10C9E3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E1DF030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0A0A042" w14:textId="77777777" w:rsidR="009C70B6" w:rsidRDefault="009C70B6" w:rsidP="009C70B6">
      <w:pPr>
        <w:rPr>
          <w:rFonts w:eastAsiaTheme="majorEastAsia"/>
        </w:rPr>
      </w:pPr>
    </w:p>
    <w:p w14:paraId="4D30C8C3" w14:textId="77777777" w:rsidR="009C70B6" w:rsidRPr="003E2DC9" w:rsidRDefault="009C70B6" w:rsidP="009C70B6">
      <w:pPr>
        <w:pStyle w:val="2"/>
      </w:pPr>
      <w:r w:rsidRPr="003E2DC9">
        <w:lastRenderedPageBreak/>
        <w:t xml:space="preserve">Описание комплексного типа: </w:t>
      </w:r>
      <w:r w:rsidRPr="00D241A6">
        <w:t>obligatoryFloors</w:t>
      </w:r>
    </w:p>
    <w:p w14:paraId="6392B0F0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0D9AC7B3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3E2DC9" w14:paraId="7BF6F5D4" w14:textId="77777777" w:rsidTr="009C70B6">
        <w:trPr>
          <w:cantSplit/>
          <w:tblHeader/>
        </w:trPr>
        <w:tc>
          <w:tcPr>
            <w:tcW w:w="3308" w:type="dxa"/>
          </w:tcPr>
          <w:p w14:paraId="05EBCFB5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28C16A4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34D5AC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A0964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0B10F2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39F5FAD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4264A2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E2DC9" w14:paraId="115C5AA0" w14:textId="77777777" w:rsidTr="009C70B6">
        <w:trPr>
          <w:cantSplit/>
          <w:trHeight w:val="423"/>
        </w:trPr>
        <w:tc>
          <w:tcPr>
            <w:tcW w:w="3308" w:type="dxa"/>
          </w:tcPr>
          <w:p w14:paraId="4C41D368" w14:textId="77777777" w:rsidR="009C70B6" w:rsidRPr="00D241A6" w:rsidRDefault="009C70B6" w:rsidP="009C70B6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14580D55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04337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9376845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DA80B91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2D06DC1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10F41CF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494B3C46" w14:textId="77777777" w:rsidTr="009C70B6">
        <w:trPr>
          <w:cantSplit/>
          <w:trHeight w:val="354"/>
        </w:trPr>
        <w:tc>
          <w:tcPr>
            <w:tcW w:w="3308" w:type="dxa"/>
          </w:tcPr>
          <w:p w14:paraId="1F0D6DFD" w14:textId="77777777" w:rsidR="009C70B6" w:rsidRPr="00D241A6" w:rsidRDefault="009C70B6" w:rsidP="009C70B6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61414FC9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9EB9CC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14A908A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497D847" w14:textId="77777777" w:rsidR="009C70B6" w:rsidRPr="00D241A6" w:rsidRDefault="009C70B6" w:rsidP="009C70B6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050BC9C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4609BF1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458D3A9C" w14:textId="77777777" w:rsidTr="009C70B6">
        <w:trPr>
          <w:cantSplit/>
        </w:trPr>
        <w:tc>
          <w:tcPr>
            <w:tcW w:w="3308" w:type="dxa"/>
          </w:tcPr>
          <w:p w14:paraId="66542D75" w14:textId="77777777" w:rsidR="009C70B6" w:rsidRPr="00D241A6" w:rsidRDefault="009C70B6" w:rsidP="009C70B6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4660CE26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D1702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FC96F87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DC84737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760D329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8919EFE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7B12D634" w14:textId="77777777" w:rsidTr="009C70B6">
        <w:trPr>
          <w:cantSplit/>
        </w:trPr>
        <w:tc>
          <w:tcPr>
            <w:tcW w:w="3308" w:type="dxa"/>
          </w:tcPr>
          <w:p w14:paraId="560E3F53" w14:textId="77777777" w:rsidR="009C70B6" w:rsidRPr="00D241A6" w:rsidRDefault="009C70B6" w:rsidP="009C70B6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7BA02605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DF89F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FBCEE8D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E184993" w14:textId="77777777" w:rsidR="009C70B6" w:rsidRPr="00D241A6" w:rsidRDefault="009C70B6" w:rsidP="009C70B6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4CB68A3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A7A260F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6A3B805D" w14:textId="77777777" w:rsidTr="009C70B6">
        <w:trPr>
          <w:cantSplit/>
        </w:trPr>
        <w:tc>
          <w:tcPr>
            <w:tcW w:w="3308" w:type="dxa"/>
          </w:tcPr>
          <w:p w14:paraId="1CB0710B" w14:textId="77777777" w:rsidR="009C70B6" w:rsidRPr="00D241A6" w:rsidRDefault="009C70B6" w:rsidP="009C70B6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37ED790E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49E18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95EEBC4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9877640" w14:textId="77777777" w:rsidR="009C70B6" w:rsidRPr="00D241A6" w:rsidRDefault="009C70B6" w:rsidP="009C70B6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CD049FF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DB37FD1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1F8102AB" w14:textId="77777777" w:rsidTr="009C70B6">
        <w:trPr>
          <w:cantSplit/>
        </w:trPr>
        <w:tc>
          <w:tcPr>
            <w:tcW w:w="3308" w:type="dxa"/>
          </w:tcPr>
          <w:p w14:paraId="07B87157" w14:textId="77777777" w:rsidR="009C70B6" w:rsidRPr="00D241A6" w:rsidRDefault="009C70B6" w:rsidP="009C70B6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9E0CC41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008B58D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929B730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065ABE4" w14:textId="77777777" w:rsidR="009C70B6" w:rsidRPr="00D241A6" w:rsidRDefault="009C70B6" w:rsidP="009C70B6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6780229E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9BCEA9B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2959269F" w14:textId="77777777" w:rsidTr="009C70B6">
        <w:trPr>
          <w:cantSplit/>
        </w:trPr>
        <w:tc>
          <w:tcPr>
            <w:tcW w:w="3308" w:type="dxa"/>
          </w:tcPr>
          <w:p w14:paraId="3350231A" w14:textId="77777777" w:rsidR="009C70B6" w:rsidRPr="00D241A6" w:rsidRDefault="009C70B6" w:rsidP="009C70B6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245F7324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D0E59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05F1C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0196A97" w14:textId="77777777" w:rsidR="009C70B6" w:rsidRPr="00D241A6" w:rsidRDefault="009C70B6" w:rsidP="009C70B6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A1AC9BE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0BA6248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C2B59A8" w14:textId="77777777" w:rsidR="009C70B6" w:rsidRDefault="009C70B6" w:rsidP="009C70B6">
      <w:pPr>
        <w:rPr>
          <w:rFonts w:eastAsiaTheme="majorEastAsia"/>
        </w:rPr>
      </w:pPr>
    </w:p>
    <w:p w14:paraId="061B6F35" w14:textId="77777777" w:rsidR="009C70B6" w:rsidRPr="003E2DC9" w:rsidRDefault="009C70B6" w:rsidP="009C70B6">
      <w:pPr>
        <w:pStyle w:val="2"/>
      </w:pPr>
      <w:r w:rsidRPr="003E2DC9">
        <w:t xml:space="preserve">Описание комплексного типа: </w:t>
      </w:r>
      <w:r w:rsidRPr="00D241A6">
        <w:t>obligatoryTiers</w:t>
      </w:r>
    </w:p>
    <w:p w14:paraId="6585EA51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5D7B09C1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3E2DC9" w14:paraId="29C52DAB" w14:textId="77777777" w:rsidTr="009C70B6">
        <w:trPr>
          <w:cantSplit/>
          <w:tblHeader/>
        </w:trPr>
        <w:tc>
          <w:tcPr>
            <w:tcW w:w="3308" w:type="dxa"/>
          </w:tcPr>
          <w:p w14:paraId="54321345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1A15F6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3C9345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8E8D8D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7D4CDDD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9EA4BA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C656AF7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E2DC9" w14:paraId="41E339E4" w14:textId="77777777" w:rsidTr="009C70B6">
        <w:trPr>
          <w:cantSplit/>
          <w:trHeight w:val="423"/>
        </w:trPr>
        <w:tc>
          <w:tcPr>
            <w:tcW w:w="3308" w:type="dxa"/>
          </w:tcPr>
          <w:p w14:paraId="0C75CBD8" w14:textId="77777777" w:rsidR="009C70B6" w:rsidRPr="00D241A6" w:rsidRDefault="009C70B6" w:rsidP="009C70B6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1E19E554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7F826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0BAC724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876977B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689E16A2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3D73399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5616C442" w14:textId="77777777" w:rsidTr="009C70B6">
        <w:trPr>
          <w:cantSplit/>
          <w:trHeight w:val="354"/>
        </w:trPr>
        <w:tc>
          <w:tcPr>
            <w:tcW w:w="3308" w:type="dxa"/>
          </w:tcPr>
          <w:p w14:paraId="4530BA57" w14:textId="77777777" w:rsidR="009C70B6" w:rsidRPr="00D241A6" w:rsidRDefault="009C70B6" w:rsidP="009C70B6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796985A0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384C26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ACE45EA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65D025F" w14:textId="77777777" w:rsidR="009C70B6" w:rsidRPr="00D241A6" w:rsidRDefault="009C70B6" w:rsidP="009C70B6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39309A67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8A03B7C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3484F313" w14:textId="77777777" w:rsidTr="009C70B6">
        <w:trPr>
          <w:cantSplit/>
        </w:trPr>
        <w:tc>
          <w:tcPr>
            <w:tcW w:w="3308" w:type="dxa"/>
          </w:tcPr>
          <w:p w14:paraId="42740B5E" w14:textId="77777777" w:rsidR="009C70B6" w:rsidRPr="00D241A6" w:rsidRDefault="009C70B6" w:rsidP="009C70B6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78E4E47F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1EC3B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74611FA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62C71E6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21A50C2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698F1E8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308BB492" w14:textId="77777777" w:rsidTr="009C70B6">
        <w:trPr>
          <w:cantSplit/>
        </w:trPr>
        <w:tc>
          <w:tcPr>
            <w:tcW w:w="3308" w:type="dxa"/>
          </w:tcPr>
          <w:p w14:paraId="6B6DF6AB" w14:textId="77777777" w:rsidR="009C70B6" w:rsidRPr="00D241A6" w:rsidRDefault="009C70B6" w:rsidP="009C70B6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749CE4FF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09F39D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2D393F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9DF7072" w14:textId="77777777" w:rsidR="009C70B6" w:rsidRPr="00D241A6" w:rsidRDefault="009C70B6" w:rsidP="009C70B6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BE9B4D4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FCB2D09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142B1001" w14:textId="77777777" w:rsidTr="009C70B6">
        <w:trPr>
          <w:cantSplit/>
        </w:trPr>
        <w:tc>
          <w:tcPr>
            <w:tcW w:w="3308" w:type="dxa"/>
          </w:tcPr>
          <w:p w14:paraId="7A9B1A14" w14:textId="77777777" w:rsidR="009C70B6" w:rsidRPr="00D241A6" w:rsidRDefault="009C70B6" w:rsidP="009C70B6">
            <w:r w:rsidRPr="003E2DC9">
              <w:rPr>
                <w:color w:val="000000" w:themeColor="text1"/>
              </w:rPr>
              <w:lastRenderedPageBreak/>
              <w:t>tiers</w:t>
            </w:r>
          </w:p>
        </w:tc>
        <w:tc>
          <w:tcPr>
            <w:tcW w:w="3308" w:type="dxa"/>
          </w:tcPr>
          <w:p w14:paraId="2B4477B0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B06FAE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7B950C3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B5C07B5" w14:textId="77777777" w:rsidR="009C70B6" w:rsidRPr="00D241A6" w:rsidRDefault="009C70B6" w:rsidP="009C70B6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4A06D70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99354DB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0B88ADDC" w14:textId="77777777" w:rsidTr="009C70B6">
        <w:trPr>
          <w:cantSplit/>
        </w:trPr>
        <w:tc>
          <w:tcPr>
            <w:tcW w:w="3308" w:type="dxa"/>
          </w:tcPr>
          <w:p w14:paraId="5311C3EA" w14:textId="77777777" w:rsidR="009C70B6" w:rsidRPr="00D241A6" w:rsidRDefault="009C70B6" w:rsidP="009C70B6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6B95C1C5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3793A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E278B70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E1D1C94" w14:textId="77777777" w:rsidR="009C70B6" w:rsidRPr="00D241A6" w:rsidRDefault="009C70B6" w:rsidP="009C70B6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DDE5241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5063E15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2FF8E383" w14:textId="77777777" w:rsidTr="009C70B6">
        <w:trPr>
          <w:cantSplit/>
        </w:trPr>
        <w:tc>
          <w:tcPr>
            <w:tcW w:w="3308" w:type="dxa"/>
          </w:tcPr>
          <w:p w14:paraId="158278B6" w14:textId="77777777" w:rsidR="009C70B6" w:rsidRPr="00D241A6" w:rsidRDefault="009C70B6" w:rsidP="009C70B6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495DA2E7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83F4805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EBAA1F7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8E43268" w14:textId="77777777" w:rsidR="009C70B6" w:rsidRPr="00D241A6" w:rsidRDefault="009C70B6" w:rsidP="009C70B6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56EAA07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17DBE42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A3CE3E4" w14:textId="77777777" w:rsidR="009C70B6" w:rsidRDefault="009C70B6" w:rsidP="009C70B6">
      <w:pPr>
        <w:rPr>
          <w:rFonts w:eastAsiaTheme="majorEastAsia"/>
        </w:rPr>
      </w:pPr>
    </w:p>
    <w:p w14:paraId="0CFF90BA" w14:textId="77777777" w:rsidR="009C70B6" w:rsidRPr="003E2DC9" w:rsidRDefault="009C70B6" w:rsidP="009C70B6">
      <w:pPr>
        <w:pStyle w:val="2"/>
      </w:pPr>
      <w:r w:rsidRPr="003E2DC9">
        <w:t xml:space="preserve">Описание комплексного типа: </w:t>
      </w:r>
      <w:r w:rsidRPr="00D241A6">
        <w:t>obligatorySections</w:t>
      </w:r>
    </w:p>
    <w:p w14:paraId="435FDC74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4F992069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3E2DC9" w14:paraId="6C4DA81A" w14:textId="77777777" w:rsidTr="009C70B6">
        <w:trPr>
          <w:cantSplit/>
          <w:tblHeader/>
        </w:trPr>
        <w:tc>
          <w:tcPr>
            <w:tcW w:w="3308" w:type="dxa"/>
          </w:tcPr>
          <w:p w14:paraId="407D46EB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1678FE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62C7705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DEF75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EC3E6F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C80CFE7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B4848C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E2DC9" w14:paraId="03C12E6A" w14:textId="77777777" w:rsidTr="009C70B6">
        <w:trPr>
          <w:cantSplit/>
          <w:trHeight w:val="423"/>
        </w:trPr>
        <w:tc>
          <w:tcPr>
            <w:tcW w:w="3308" w:type="dxa"/>
          </w:tcPr>
          <w:p w14:paraId="7A36E4F4" w14:textId="77777777" w:rsidR="009C70B6" w:rsidRPr="00D241A6" w:rsidRDefault="009C70B6" w:rsidP="009C70B6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26FA5A0E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D5D96D6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A708215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93B40AA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412C75DA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1B1F998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0D83720C" w14:textId="77777777" w:rsidTr="009C70B6">
        <w:trPr>
          <w:cantSplit/>
          <w:trHeight w:val="354"/>
        </w:trPr>
        <w:tc>
          <w:tcPr>
            <w:tcW w:w="3308" w:type="dxa"/>
          </w:tcPr>
          <w:p w14:paraId="251E4518" w14:textId="77777777" w:rsidR="009C70B6" w:rsidRPr="00D241A6" w:rsidRDefault="009C70B6" w:rsidP="009C70B6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54D601F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46D33CB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C68C4DD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A55557C" w14:textId="77777777" w:rsidR="009C70B6" w:rsidRPr="00D241A6" w:rsidRDefault="009C70B6" w:rsidP="009C70B6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16BD51FD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7FF0583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2B92F10A" w14:textId="77777777" w:rsidTr="009C70B6">
        <w:trPr>
          <w:cantSplit/>
        </w:trPr>
        <w:tc>
          <w:tcPr>
            <w:tcW w:w="3308" w:type="dxa"/>
          </w:tcPr>
          <w:p w14:paraId="06BAE8CA" w14:textId="77777777" w:rsidR="009C70B6" w:rsidRPr="00D241A6" w:rsidRDefault="009C70B6" w:rsidP="009C70B6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4B814A39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A09596E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3B899F2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BF6893F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BFBEF6F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B1D3BFA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7B563636" w14:textId="77777777" w:rsidTr="009C70B6">
        <w:trPr>
          <w:cantSplit/>
        </w:trPr>
        <w:tc>
          <w:tcPr>
            <w:tcW w:w="3308" w:type="dxa"/>
          </w:tcPr>
          <w:p w14:paraId="3F35D2FE" w14:textId="77777777" w:rsidR="009C70B6" w:rsidRPr="00D241A6" w:rsidRDefault="009C70B6" w:rsidP="009C70B6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0EEC2342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4114B4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682CF3E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3556A8C" w14:textId="77777777" w:rsidR="009C70B6" w:rsidRPr="00D241A6" w:rsidRDefault="009C70B6" w:rsidP="009C70B6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4EE53B6D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B2591C6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1C453505" w14:textId="77777777" w:rsidTr="009C70B6">
        <w:trPr>
          <w:cantSplit/>
        </w:trPr>
        <w:tc>
          <w:tcPr>
            <w:tcW w:w="3308" w:type="dxa"/>
          </w:tcPr>
          <w:p w14:paraId="356ABB4A" w14:textId="77777777" w:rsidR="009C70B6" w:rsidRPr="00D241A6" w:rsidRDefault="009C70B6" w:rsidP="009C70B6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5A9FE185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9B8AC6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427B780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2B7A714" w14:textId="77777777" w:rsidR="009C70B6" w:rsidRPr="00D241A6" w:rsidRDefault="009C70B6" w:rsidP="009C70B6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3A919497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DFE3506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3AF04543" w14:textId="77777777" w:rsidTr="009C70B6">
        <w:trPr>
          <w:cantSplit/>
        </w:trPr>
        <w:tc>
          <w:tcPr>
            <w:tcW w:w="3308" w:type="dxa"/>
          </w:tcPr>
          <w:p w14:paraId="260FD4D0" w14:textId="77777777" w:rsidR="009C70B6" w:rsidRPr="00D241A6" w:rsidRDefault="009C70B6" w:rsidP="009C70B6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863FACA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E98FF4F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E87511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83DCB12" w14:textId="77777777" w:rsidR="009C70B6" w:rsidRPr="00D241A6" w:rsidRDefault="009C70B6" w:rsidP="009C70B6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5A45FD5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DFD569B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4DBB159B" w14:textId="77777777" w:rsidTr="009C70B6">
        <w:trPr>
          <w:cantSplit/>
        </w:trPr>
        <w:tc>
          <w:tcPr>
            <w:tcW w:w="3308" w:type="dxa"/>
          </w:tcPr>
          <w:p w14:paraId="2E9DE3B9" w14:textId="77777777" w:rsidR="009C70B6" w:rsidRPr="00D241A6" w:rsidRDefault="009C70B6" w:rsidP="009C70B6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7A35F583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18A37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343F64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14AF647" w14:textId="77777777" w:rsidR="009C70B6" w:rsidRPr="00D241A6" w:rsidRDefault="009C70B6" w:rsidP="009C70B6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73D6EA64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6EAEE0D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D38AD95" w14:textId="77777777" w:rsidR="009C70B6" w:rsidRDefault="009C70B6" w:rsidP="009C70B6">
      <w:pPr>
        <w:rPr>
          <w:rFonts w:eastAsiaTheme="majorEastAsia"/>
        </w:rPr>
      </w:pPr>
    </w:p>
    <w:p w14:paraId="2267F18A" w14:textId="77777777" w:rsidR="009C70B6" w:rsidRPr="003E2DC9" w:rsidRDefault="009C70B6" w:rsidP="009C70B6">
      <w:pPr>
        <w:pStyle w:val="2"/>
      </w:pPr>
      <w:r w:rsidRPr="003E2DC9">
        <w:lastRenderedPageBreak/>
        <w:t xml:space="preserve">Описание комплексного типа: </w:t>
      </w:r>
      <w:r w:rsidRPr="00D241A6">
        <w:t>obligatoryPremises</w:t>
      </w:r>
    </w:p>
    <w:p w14:paraId="08AA0EC2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7F04D0DC" w14:textId="77777777" w:rsidR="009C70B6" w:rsidRPr="003E2DC9" w:rsidRDefault="009C70B6" w:rsidP="009C70B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3E2DC9" w14:paraId="1CF6826C" w14:textId="77777777" w:rsidTr="009C70B6">
        <w:trPr>
          <w:cantSplit/>
          <w:tblHeader/>
        </w:trPr>
        <w:tc>
          <w:tcPr>
            <w:tcW w:w="3308" w:type="dxa"/>
          </w:tcPr>
          <w:p w14:paraId="76CD8473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5F2BC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F1F892C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7DE3DF2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3FB2231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45B6AE6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20BCC3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E2DC9" w14:paraId="6D1624C9" w14:textId="77777777" w:rsidTr="009C70B6">
        <w:trPr>
          <w:cantSplit/>
          <w:trHeight w:val="423"/>
        </w:trPr>
        <w:tc>
          <w:tcPr>
            <w:tcW w:w="3308" w:type="dxa"/>
          </w:tcPr>
          <w:p w14:paraId="37F62D32" w14:textId="77777777" w:rsidR="009C70B6" w:rsidRPr="00D241A6" w:rsidRDefault="009C70B6" w:rsidP="009C70B6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7A30A756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79075B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C00E7D7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9CAEE56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49261ACE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5DF2834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5A468775" w14:textId="77777777" w:rsidTr="009C70B6">
        <w:trPr>
          <w:cantSplit/>
          <w:trHeight w:val="354"/>
        </w:trPr>
        <w:tc>
          <w:tcPr>
            <w:tcW w:w="3308" w:type="dxa"/>
          </w:tcPr>
          <w:p w14:paraId="058E2151" w14:textId="77777777" w:rsidR="009C70B6" w:rsidRPr="00D241A6" w:rsidRDefault="009C70B6" w:rsidP="009C70B6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38A0E24A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F15FDC3" w14:textId="77777777" w:rsidR="009C70B6" w:rsidRPr="00D241A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9B4E340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B7EFE0C" w14:textId="77777777" w:rsidR="009C70B6" w:rsidRPr="00D241A6" w:rsidRDefault="009C70B6" w:rsidP="009C70B6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21E4C623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091F3E5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791FF5A2" w14:textId="77777777" w:rsidTr="009C70B6">
        <w:trPr>
          <w:cantSplit/>
        </w:trPr>
        <w:tc>
          <w:tcPr>
            <w:tcW w:w="3308" w:type="dxa"/>
          </w:tcPr>
          <w:p w14:paraId="5EC78997" w14:textId="77777777" w:rsidR="009C70B6" w:rsidRPr="00D241A6" w:rsidRDefault="009C70B6" w:rsidP="009C70B6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27F649E3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7D4FC0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8693AC4" w14:textId="77777777" w:rsidR="009C70B6" w:rsidRPr="00D241A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80025A8" w14:textId="77777777" w:rsidR="009C70B6" w:rsidRPr="00D241A6" w:rsidRDefault="009C70B6" w:rsidP="009C70B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8B15733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66B3012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116C3A5D" w14:textId="77777777" w:rsidTr="009C70B6">
        <w:trPr>
          <w:cantSplit/>
        </w:trPr>
        <w:tc>
          <w:tcPr>
            <w:tcW w:w="3308" w:type="dxa"/>
          </w:tcPr>
          <w:p w14:paraId="5A1F328C" w14:textId="77777777" w:rsidR="009C70B6" w:rsidRPr="00D241A6" w:rsidRDefault="009C70B6" w:rsidP="009C70B6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79E317DF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17BF40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210A9D4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45010F8" w14:textId="77777777" w:rsidR="009C70B6" w:rsidRPr="00D241A6" w:rsidRDefault="009C70B6" w:rsidP="009C70B6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EA7C398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507A5B1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2478B6F6" w14:textId="77777777" w:rsidTr="009C70B6">
        <w:trPr>
          <w:cantSplit/>
        </w:trPr>
        <w:tc>
          <w:tcPr>
            <w:tcW w:w="3308" w:type="dxa"/>
          </w:tcPr>
          <w:p w14:paraId="0007CB12" w14:textId="77777777" w:rsidR="009C70B6" w:rsidRPr="00D241A6" w:rsidRDefault="009C70B6" w:rsidP="009C70B6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46061761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2BBB3A9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5E8568D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D4D3850" w14:textId="77777777" w:rsidR="009C70B6" w:rsidRPr="00D241A6" w:rsidRDefault="009C70B6" w:rsidP="009C70B6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6762DC6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EC70788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68247B49" w14:textId="77777777" w:rsidTr="009C70B6">
        <w:trPr>
          <w:cantSplit/>
        </w:trPr>
        <w:tc>
          <w:tcPr>
            <w:tcW w:w="3308" w:type="dxa"/>
          </w:tcPr>
          <w:p w14:paraId="460FCAF1" w14:textId="77777777" w:rsidR="009C70B6" w:rsidRPr="00D241A6" w:rsidRDefault="009C70B6" w:rsidP="009C70B6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66E955A4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87697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5E5E1DC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F16706A" w14:textId="77777777" w:rsidR="009C70B6" w:rsidRPr="00D241A6" w:rsidRDefault="009C70B6" w:rsidP="009C70B6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AE374E3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3081544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C70B6" w:rsidRPr="003E2DC9" w14:paraId="2CFEFFB3" w14:textId="77777777" w:rsidTr="009C70B6">
        <w:trPr>
          <w:cantSplit/>
        </w:trPr>
        <w:tc>
          <w:tcPr>
            <w:tcW w:w="3308" w:type="dxa"/>
          </w:tcPr>
          <w:p w14:paraId="5A9A9874" w14:textId="77777777" w:rsidR="009C70B6" w:rsidRPr="00D241A6" w:rsidRDefault="009C70B6" w:rsidP="009C70B6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77D7916C" w14:textId="77777777" w:rsidR="009C70B6" w:rsidRPr="003E2DC9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F2E308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7FC7B0E" w14:textId="77777777" w:rsidR="009C70B6" w:rsidRPr="003E2DC9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C09970F" w14:textId="77777777" w:rsidR="009C70B6" w:rsidRPr="00D241A6" w:rsidRDefault="009C70B6" w:rsidP="009C70B6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46F50586" w14:textId="77777777" w:rsidR="009C70B6" w:rsidRPr="003E2DC9" w:rsidRDefault="009C70B6" w:rsidP="009C70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0E1AEE3" w14:textId="77777777" w:rsidR="009C70B6" w:rsidRPr="003E2DC9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DA44992" w14:textId="77777777" w:rsidR="009C70B6" w:rsidRDefault="009C70B6" w:rsidP="009C70B6">
      <w:pPr>
        <w:rPr>
          <w:rFonts w:eastAsiaTheme="majorEastAsia"/>
        </w:rPr>
      </w:pPr>
    </w:p>
    <w:p w14:paraId="32A7542F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workListItem</w:t>
      </w:r>
    </w:p>
    <w:p w14:paraId="5855695D" w14:textId="77777777" w:rsidR="009C70B6" w:rsidRPr="007531F5" w:rsidRDefault="009C70B6" w:rsidP="009C70B6">
      <w:pPr>
        <w:jc w:val="center"/>
      </w:pPr>
      <w:r w:rsidRPr="00B841E3">
        <w:rPr>
          <w:color w:val="000000" w:themeColor="text1"/>
        </w:rPr>
        <w:t>Работа в отношении структурного элемента, и результата работ в указанном месторасположении</w:t>
      </w:r>
    </w:p>
    <w:p w14:paraId="5FB7E9E7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28D249CA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2D9529F2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E76F963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54A27F3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8EB7F13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D76E807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5B00C24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DCE925F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47080523" w14:textId="77777777" w:rsidTr="009C70B6">
        <w:tc>
          <w:tcPr>
            <w:tcW w:w="3308" w:type="dxa"/>
            <w:shd w:val="clear" w:color="auto" w:fill="auto"/>
          </w:tcPr>
          <w:p w14:paraId="266586DA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workID</w:t>
            </w:r>
          </w:p>
        </w:tc>
        <w:tc>
          <w:tcPr>
            <w:tcW w:w="3308" w:type="dxa"/>
            <w:shd w:val="clear" w:color="auto" w:fill="auto"/>
          </w:tcPr>
          <w:p w14:paraId="1FF32314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D956D7D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896293A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3B88796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  <w:shd w:val="clear" w:color="auto" w:fill="auto"/>
          </w:tcPr>
          <w:p w14:paraId="49366686" w14:textId="77777777" w:rsidR="009C70B6" w:rsidRPr="001D0240" w:rsidRDefault="009C70B6" w:rsidP="009C70B6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х-хххххххххххх</w:t>
            </w:r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bookmarkEnd w:id="3"/>
      <w:tr w:rsidR="009C70B6" w:rsidRPr="009C501F" w14:paraId="6C0F9D78" w14:textId="77777777" w:rsidTr="009C70B6">
        <w:tc>
          <w:tcPr>
            <w:tcW w:w="3308" w:type="dxa"/>
            <w:shd w:val="clear" w:color="auto" w:fill="auto"/>
          </w:tcPr>
          <w:p w14:paraId="19B9DD1E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workName</w:t>
            </w:r>
          </w:p>
        </w:tc>
        <w:tc>
          <w:tcPr>
            <w:tcW w:w="3308" w:type="dxa"/>
            <w:shd w:val="clear" w:color="auto" w:fill="auto"/>
          </w:tcPr>
          <w:p w14:paraId="0A6493BB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F841984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9D3B9B8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A88765F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  <w:shd w:val="clear" w:color="auto" w:fill="auto"/>
          </w:tcPr>
          <w:p w14:paraId="10321300" w14:textId="77777777" w:rsidR="009C70B6" w:rsidRPr="001D0240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9C501F" w14:paraId="4D1B7B8B" w14:textId="77777777" w:rsidTr="009C70B6">
        <w:tc>
          <w:tcPr>
            <w:tcW w:w="3308" w:type="dxa"/>
            <w:shd w:val="clear" w:color="auto" w:fill="auto"/>
          </w:tcPr>
          <w:p w14:paraId="2E1906D2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2C3153">
              <w:rPr>
                <w:color w:val="000000" w:themeColor="text1"/>
              </w:rPr>
              <w:t>workJournalsRecordsList</w:t>
            </w:r>
          </w:p>
        </w:tc>
        <w:tc>
          <w:tcPr>
            <w:tcW w:w="3308" w:type="dxa"/>
            <w:shd w:val="clear" w:color="auto" w:fill="auto"/>
          </w:tcPr>
          <w:p w14:paraId="11277471" w14:textId="77777777" w:rsidR="009C70B6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1AAD7D6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2C3153">
              <w:rPr>
                <w:color w:val="000000" w:themeColor="text1"/>
              </w:rPr>
              <w:t>workJournalsRecordsListItem</w:t>
            </w:r>
          </w:p>
        </w:tc>
        <w:tc>
          <w:tcPr>
            <w:tcW w:w="1107" w:type="dxa"/>
            <w:shd w:val="clear" w:color="auto" w:fill="auto"/>
          </w:tcPr>
          <w:p w14:paraId="0226FCD8" w14:textId="77777777" w:rsidR="009C70B6" w:rsidRPr="00005D59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2CBEA49D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8BDF314" w14:textId="77777777" w:rsidR="009C70B6" w:rsidRPr="001D0240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записей журналов работ, содержащих сведения о работе</w:t>
            </w:r>
          </w:p>
        </w:tc>
        <w:tc>
          <w:tcPr>
            <w:tcW w:w="3308" w:type="dxa"/>
            <w:shd w:val="clear" w:color="auto" w:fill="auto"/>
          </w:tcPr>
          <w:p w14:paraId="1A232128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50BBBBAB" w14:textId="77777777" w:rsidR="009C70B6" w:rsidRPr="00005D59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325F56F8" w14:textId="77777777" w:rsidR="009C70B6" w:rsidRDefault="009C70B6" w:rsidP="009C70B6">
      <w:pPr>
        <w:rPr>
          <w:rFonts w:eastAsiaTheme="majorEastAsia"/>
        </w:rPr>
      </w:pPr>
    </w:p>
    <w:p w14:paraId="0E9828E9" w14:textId="0D8E3734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="00C673BC" w:rsidRPr="00C673BC">
        <w:t>workJournalsRecordsListItem</w:t>
      </w:r>
    </w:p>
    <w:p w14:paraId="7E662AB0" w14:textId="77777777" w:rsidR="009C70B6" w:rsidRPr="00005D59" w:rsidRDefault="009C70B6" w:rsidP="009C70B6">
      <w:pPr>
        <w:jc w:val="center"/>
      </w:pPr>
      <w:r w:rsidRPr="00B841E3">
        <w:rPr>
          <w:color w:val="000000" w:themeColor="text1"/>
        </w:rPr>
        <w:t>Запись журнала работ со сведениями о конкретной работе</w:t>
      </w:r>
    </w:p>
    <w:p w14:paraId="30809D0C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72EC29C6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5115999E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4B32E72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909A268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1A84532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F739210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FB7563D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774479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5A88233A" w14:textId="77777777" w:rsidTr="009C70B6">
        <w:tc>
          <w:tcPr>
            <w:tcW w:w="3308" w:type="dxa"/>
            <w:shd w:val="clear" w:color="auto" w:fill="auto"/>
          </w:tcPr>
          <w:p w14:paraId="690B85AA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2C3153">
              <w:rPr>
                <w:color w:val="000000" w:themeColor="text1"/>
              </w:rPr>
              <w:t>generalWorkJournalRecordId</w:t>
            </w:r>
          </w:p>
        </w:tc>
        <w:tc>
          <w:tcPr>
            <w:tcW w:w="3308" w:type="dxa"/>
            <w:shd w:val="clear" w:color="auto" w:fill="auto"/>
          </w:tcPr>
          <w:p w14:paraId="7A13CAF5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645E110A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7C0862D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FE82225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общем журнале работ</w:t>
            </w:r>
          </w:p>
        </w:tc>
        <w:tc>
          <w:tcPr>
            <w:tcW w:w="3308" w:type="dxa"/>
            <w:shd w:val="clear" w:color="auto" w:fill="auto"/>
          </w:tcPr>
          <w:p w14:paraId="0772CF52" w14:textId="77777777" w:rsidR="009C70B6" w:rsidRPr="001D0240" w:rsidRDefault="009C70B6" w:rsidP="009C70B6">
            <w:pPr>
              <w:rPr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ххх-хххххххххххх</w:t>
            </w:r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  <w:tr w:rsidR="009C70B6" w:rsidRPr="009C501F" w14:paraId="4F59965D" w14:textId="77777777" w:rsidTr="009C70B6">
        <w:tc>
          <w:tcPr>
            <w:tcW w:w="3308" w:type="dxa"/>
            <w:shd w:val="clear" w:color="auto" w:fill="auto"/>
          </w:tcPr>
          <w:p w14:paraId="33BC48E1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2C3153">
              <w:rPr>
                <w:color w:val="000000" w:themeColor="text1"/>
              </w:rPr>
              <w:t>specialWorkJournalRecordId</w:t>
            </w:r>
          </w:p>
        </w:tc>
        <w:tc>
          <w:tcPr>
            <w:tcW w:w="3308" w:type="dxa"/>
            <w:shd w:val="clear" w:color="auto" w:fill="auto"/>
          </w:tcPr>
          <w:p w14:paraId="5944AD4A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3AB8C9A6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5E1CB002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D991A3E" w14:textId="77777777" w:rsidR="009C70B6" w:rsidRPr="00005D59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специальном журнале работ</w:t>
            </w:r>
          </w:p>
        </w:tc>
        <w:tc>
          <w:tcPr>
            <w:tcW w:w="3308" w:type="dxa"/>
            <w:shd w:val="clear" w:color="auto" w:fill="auto"/>
          </w:tcPr>
          <w:p w14:paraId="45906403" w14:textId="77777777" w:rsidR="009C70B6" w:rsidRPr="00005D59" w:rsidRDefault="009C70B6" w:rsidP="009C70B6">
            <w:pPr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Необязательный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х-хххххххххххх</w:t>
            </w:r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3AEA4E5E" w14:textId="77777777" w:rsidR="009C70B6" w:rsidRDefault="009C70B6" w:rsidP="009C70B6">
      <w:pPr>
        <w:rPr>
          <w:rFonts w:eastAsiaTheme="majorEastAsia"/>
        </w:rPr>
      </w:pPr>
    </w:p>
    <w:p w14:paraId="49CD4B28" w14:textId="77777777" w:rsidR="009C70B6" w:rsidRPr="009C501F" w:rsidRDefault="009C70B6" w:rsidP="009C70B6">
      <w:pPr>
        <w:pStyle w:val="2"/>
      </w:pPr>
      <w:bookmarkStart w:id="4" w:name="_Hlk157610944"/>
      <w:r w:rsidRPr="009C501F">
        <w:lastRenderedPageBreak/>
        <w:t xml:space="preserve">Описание комплексного типа: </w:t>
      </w:r>
      <w:r w:rsidRPr="00B841E3">
        <w:t>violationDescription</w:t>
      </w:r>
    </w:p>
    <w:p w14:paraId="63C923A8" w14:textId="77777777" w:rsidR="009C70B6" w:rsidRPr="00005D59" w:rsidRDefault="009C70B6" w:rsidP="009C70B6">
      <w:pPr>
        <w:keepNext/>
        <w:jc w:val="center"/>
      </w:pPr>
      <w:r w:rsidRPr="00B841E3">
        <w:rPr>
          <w:color w:val="000000" w:themeColor="text1"/>
        </w:rPr>
        <w:t>Описание нарушения</w:t>
      </w:r>
    </w:p>
    <w:p w14:paraId="3669D3FA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75532407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14F5DF89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78D49B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25194C6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EC5389C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F1999D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4303097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7C4D604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1F4F7AF8" w14:textId="77777777" w:rsidTr="009C70B6">
        <w:tc>
          <w:tcPr>
            <w:tcW w:w="3308" w:type="dxa"/>
            <w:shd w:val="clear" w:color="auto" w:fill="auto"/>
          </w:tcPr>
          <w:p w14:paraId="119A12D0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violationDescriptionText</w:t>
            </w:r>
          </w:p>
        </w:tc>
        <w:tc>
          <w:tcPr>
            <w:tcW w:w="3308" w:type="dxa"/>
            <w:shd w:val="clear" w:color="auto" w:fill="auto"/>
          </w:tcPr>
          <w:p w14:paraId="5ED06930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C60360B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2063B83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425B947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Формулировка выявленного нарушения</w:t>
            </w:r>
          </w:p>
        </w:tc>
        <w:tc>
          <w:tcPr>
            <w:tcW w:w="3308" w:type="dxa"/>
            <w:shd w:val="clear" w:color="auto" w:fill="auto"/>
          </w:tcPr>
          <w:p w14:paraId="0641A479" w14:textId="77777777" w:rsidR="009C70B6" w:rsidRPr="001D0240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9C501F" w14:paraId="37725EDD" w14:textId="77777777" w:rsidTr="009C70B6">
        <w:tc>
          <w:tcPr>
            <w:tcW w:w="3308" w:type="dxa"/>
            <w:shd w:val="clear" w:color="auto" w:fill="auto"/>
          </w:tcPr>
          <w:p w14:paraId="472D3ABC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technicalRegulationsList</w:t>
            </w:r>
          </w:p>
        </w:tc>
        <w:tc>
          <w:tcPr>
            <w:tcW w:w="3308" w:type="dxa"/>
            <w:shd w:val="clear" w:color="auto" w:fill="auto"/>
          </w:tcPr>
          <w:p w14:paraId="2D331271" w14:textId="77777777" w:rsidR="009C70B6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1B575238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technicalRegulationsList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7FF9E7A9" w14:textId="77777777" w:rsidR="009C70B6" w:rsidRPr="00BA5804" w:rsidRDefault="009C70B6" w:rsidP="009C70B6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1393CE0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BE1283A" w14:textId="77777777" w:rsidR="009C70B6" w:rsidRPr="00005D59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Перечень технических регламентов, иных нормативных правовых актов, требования которых нарушены </w:t>
            </w:r>
          </w:p>
        </w:tc>
        <w:tc>
          <w:tcPr>
            <w:tcW w:w="3308" w:type="dxa"/>
            <w:shd w:val="clear" w:color="auto" w:fill="auto"/>
          </w:tcPr>
          <w:p w14:paraId="07D12485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7D72C812" w14:textId="77777777" w:rsidR="009C70B6" w:rsidRPr="00BA5804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9C70B6" w:rsidRPr="009C501F" w14:paraId="4E722D31" w14:textId="77777777" w:rsidTr="009C70B6">
        <w:tc>
          <w:tcPr>
            <w:tcW w:w="3308" w:type="dxa"/>
            <w:shd w:val="clear" w:color="auto" w:fill="auto"/>
          </w:tcPr>
          <w:p w14:paraId="39AE15BC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projectDocSectionsList</w:t>
            </w:r>
          </w:p>
        </w:tc>
        <w:tc>
          <w:tcPr>
            <w:tcW w:w="3308" w:type="dxa"/>
            <w:shd w:val="clear" w:color="auto" w:fill="auto"/>
          </w:tcPr>
          <w:p w14:paraId="668491C8" w14:textId="77777777" w:rsidR="009C70B6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6D98040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projectDocSectionsList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6119BB83" w14:textId="77777777" w:rsidR="009C70B6" w:rsidRPr="00BA5804" w:rsidRDefault="009C70B6" w:rsidP="009C70B6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33B8D7F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EB0131D" w14:textId="77777777" w:rsidR="009C70B6" w:rsidRPr="00BA5804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>Список разделов проектной документации (сокр.)</w:t>
            </w:r>
          </w:p>
        </w:tc>
        <w:tc>
          <w:tcPr>
            <w:tcW w:w="3308" w:type="dxa"/>
            <w:shd w:val="clear" w:color="auto" w:fill="auto"/>
          </w:tcPr>
          <w:p w14:paraId="13D9E813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29A8DEA5" w14:textId="77777777" w:rsidR="009C70B6" w:rsidRPr="00BA5804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9C70B6" w:rsidRPr="009C501F" w14:paraId="262DF2D6" w14:textId="77777777" w:rsidTr="009C70B6">
        <w:tc>
          <w:tcPr>
            <w:tcW w:w="3308" w:type="dxa"/>
            <w:shd w:val="clear" w:color="auto" w:fill="auto"/>
          </w:tcPr>
          <w:p w14:paraId="0D3C950F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workingDocSectionsList</w:t>
            </w:r>
          </w:p>
        </w:tc>
        <w:tc>
          <w:tcPr>
            <w:tcW w:w="3308" w:type="dxa"/>
            <w:shd w:val="clear" w:color="auto" w:fill="auto"/>
          </w:tcPr>
          <w:p w14:paraId="682F1546" w14:textId="77777777" w:rsidR="009C70B6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14FFA70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workingDocSectionsList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24479CFD" w14:textId="77777777" w:rsidR="009C70B6" w:rsidRPr="00BA5804" w:rsidRDefault="009C70B6" w:rsidP="009C70B6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6A5E6AF4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339F2B3" w14:textId="77777777" w:rsidR="009C70B6" w:rsidRPr="00BA5804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Список разделов рабочей документации (без </w:t>
            </w:r>
            <w:r w:rsidRPr="00B841E3">
              <w:rPr>
                <w:color w:val="000000" w:themeColor="text1"/>
              </w:rPr>
              <w:t>id</w:t>
            </w:r>
            <w:r w:rsidRPr="00BA5804">
              <w:rPr>
                <w:color w:val="000000" w:themeColor="text1"/>
                <w:lang w:val="ru-RU"/>
              </w:rPr>
              <w:t>)</w:t>
            </w:r>
          </w:p>
        </w:tc>
        <w:tc>
          <w:tcPr>
            <w:tcW w:w="3308" w:type="dxa"/>
            <w:shd w:val="clear" w:color="auto" w:fill="auto"/>
          </w:tcPr>
          <w:p w14:paraId="212091A0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797F5D5F" w14:textId="77777777" w:rsidR="009C70B6" w:rsidRPr="00BA5804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4BC9AFD1" w14:textId="77777777" w:rsidR="009C70B6" w:rsidRDefault="009C70B6" w:rsidP="009C70B6">
      <w:pPr>
        <w:rPr>
          <w:rFonts w:eastAsiaTheme="majorEastAsia"/>
        </w:rPr>
      </w:pPr>
    </w:p>
    <w:p w14:paraId="136AC7FC" w14:textId="77777777" w:rsidR="009C70B6" w:rsidRPr="009C501F" w:rsidRDefault="009C70B6" w:rsidP="009C70B6">
      <w:pPr>
        <w:pStyle w:val="2"/>
      </w:pPr>
      <w:r w:rsidRPr="009C501F">
        <w:t xml:space="preserve">Описание комплексного типа: </w:t>
      </w:r>
      <w:r w:rsidRPr="00B841E3">
        <w:t>technicalRegulationsList</w:t>
      </w:r>
      <w:r>
        <w:t>Item</w:t>
      </w:r>
    </w:p>
    <w:p w14:paraId="0286C6F9" w14:textId="77777777" w:rsidR="009C70B6" w:rsidRPr="00005D59" w:rsidRDefault="009C70B6" w:rsidP="009C70B6">
      <w:pPr>
        <w:jc w:val="center"/>
      </w:pPr>
      <w:r w:rsidRPr="00B841E3">
        <w:rPr>
          <w:color w:val="000000" w:themeColor="text1"/>
        </w:rPr>
        <w:t>Технический регламент, иной нормативный правовой акт, требования которого нарушены</w:t>
      </w:r>
    </w:p>
    <w:p w14:paraId="078BE952" w14:textId="77777777" w:rsidR="009C70B6" w:rsidRPr="009C501F" w:rsidRDefault="009C70B6" w:rsidP="009C70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9C501F" w14:paraId="484A4E99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1D829E60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7027A18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512C245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BB3C79A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AFD4692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18930F9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7288384" w14:textId="77777777" w:rsidR="009C70B6" w:rsidRPr="009C501F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C70B6" w:rsidRPr="009C501F" w14:paraId="6ADF0BAE" w14:textId="77777777" w:rsidTr="009C70B6">
        <w:tc>
          <w:tcPr>
            <w:tcW w:w="3308" w:type="dxa"/>
            <w:shd w:val="clear" w:color="auto" w:fill="auto"/>
          </w:tcPr>
          <w:p w14:paraId="65B60FC8" w14:textId="77777777" w:rsidR="009C70B6" w:rsidRPr="009C501F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  <w:shd w:val="clear" w:color="auto" w:fill="auto"/>
          </w:tcPr>
          <w:p w14:paraId="14886172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  <w:shd w:val="clear" w:color="auto" w:fill="auto"/>
          </w:tcPr>
          <w:p w14:paraId="4F0F1A92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17B29CF" w14:textId="77777777" w:rsidR="009C70B6" w:rsidRPr="00C62930" w:rsidRDefault="009C70B6" w:rsidP="009C70B6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CFFAAB7" w14:textId="77777777" w:rsidR="009C70B6" w:rsidRPr="006803A7" w:rsidRDefault="009C70B6" w:rsidP="009C70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3B3D5A"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8" w:type="dxa"/>
            <w:shd w:val="clear" w:color="auto" w:fill="auto"/>
          </w:tcPr>
          <w:p w14:paraId="3744F105" w14:textId="77777777" w:rsidR="009C70B6" w:rsidRPr="001D0240" w:rsidRDefault="009C70B6" w:rsidP="009C70B6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9C501F" w14:paraId="1447C369" w14:textId="77777777" w:rsidTr="009C70B6">
        <w:tc>
          <w:tcPr>
            <w:tcW w:w="3308" w:type="dxa"/>
            <w:shd w:val="clear" w:color="auto" w:fill="auto"/>
          </w:tcPr>
          <w:p w14:paraId="09CFFB44" w14:textId="77777777" w:rsidR="009C70B6" w:rsidRPr="00B841E3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technicalRegulationsSectionsList</w:t>
            </w:r>
          </w:p>
        </w:tc>
        <w:tc>
          <w:tcPr>
            <w:tcW w:w="3308" w:type="dxa"/>
            <w:shd w:val="clear" w:color="auto" w:fill="auto"/>
          </w:tcPr>
          <w:p w14:paraId="0AE7064B" w14:textId="77777777" w:rsidR="009C70B6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5BE933A0" w14:textId="77777777" w:rsidR="009C70B6" w:rsidRPr="00C62930" w:rsidRDefault="009C70B6" w:rsidP="009C70B6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technicalRegulationsSectionsList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1C6E6CCD" w14:textId="77777777" w:rsidR="009C70B6" w:rsidRPr="00BA5804" w:rsidRDefault="009C70B6" w:rsidP="009C70B6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350A89F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861C5C9" w14:textId="77777777" w:rsidR="009C70B6" w:rsidRPr="00005D59" w:rsidRDefault="009C70B6" w:rsidP="009C70B6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Перечень структурных единиц технического регламента, иного нормативно-правового акта, требования которых нарушены </w:t>
            </w:r>
          </w:p>
        </w:tc>
        <w:tc>
          <w:tcPr>
            <w:tcW w:w="3308" w:type="dxa"/>
            <w:shd w:val="clear" w:color="auto" w:fill="auto"/>
          </w:tcPr>
          <w:p w14:paraId="39ED8AAF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68EE2D2B" w14:textId="77777777" w:rsidR="009C70B6" w:rsidRPr="00BA5804" w:rsidRDefault="009C70B6" w:rsidP="009C70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20203F21" w14:textId="77777777" w:rsidR="009C70B6" w:rsidRDefault="009C70B6" w:rsidP="009C70B6">
      <w:pPr>
        <w:rPr>
          <w:rFonts w:eastAsiaTheme="majorEastAsia"/>
        </w:rPr>
      </w:pPr>
    </w:p>
    <w:p w14:paraId="1022A05F" w14:textId="77777777" w:rsidR="009C70B6" w:rsidRPr="00F11CB4" w:rsidRDefault="009C70B6" w:rsidP="009C70B6">
      <w:pPr>
        <w:pStyle w:val="2"/>
      </w:pPr>
      <w:r w:rsidRPr="00F11CB4">
        <w:lastRenderedPageBreak/>
        <w:t xml:space="preserve">Описание комплексного типа: </w:t>
      </w:r>
      <w:r w:rsidRPr="003B3D5A">
        <w:t>docInfo</w:t>
      </w:r>
    </w:p>
    <w:p w14:paraId="1B6F05A6" w14:textId="77777777" w:rsidR="009C70B6" w:rsidRPr="00012712" w:rsidRDefault="009C70B6" w:rsidP="009C70B6">
      <w:pPr>
        <w:keepNext/>
        <w:jc w:val="center"/>
      </w:pPr>
      <w:r w:rsidRPr="003B3D5A">
        <w:rPr>
          <w:color w:val="000000" w:themeColor="text1"/>
        </w:rPr>
        <w:t>Идентификатор документа (наименование, номер)</w:t>
      </w:r>
    </w:p>
    <w:p w14:paraId="0D38806F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32FA21AE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4BA3CE9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639F78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8DB0E5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6C17D2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7EA92A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D0858C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4426A6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72FBEA8E" w14:textId="77777777" w:rsidTr="009C70B6">
        <w:trPr>
          <w:cantSplit/>
          <w:trHeight w:val="396"/>
        </w:trPr>
        <w:tc>
          <w:tcPr>
            <w:tcW w:w="3303" w:type="dxa"/>
          </w:tcPr>
          <w:p w14:paraId="40EAE5B4" w14:textId="77777777" w:rsidR="009C70B6" w:rsidRPr="00F11CB4" w:rsidRDefault="009C70B6" w:rsidP="009C70B6">
            <w:r w:rsidRPr="003B3D5A">
              <w:rPr>
                <w:color w:val="000000" w:themeColor="text1"/>
              </w:rPr>
              <w:t>docInfoGroup</w:t>
            </w:r>
          </w:p>
        </w:tc>
        <w:tc>
          <w:tcPr>
            <w:tcW w:w="3309" w:type="dxa"/>
          </w:tcPr>
          <w:p w14:paraId="0E7B0DE6" w14:textId="77777777" w:rsidR="009C70B6" w:rsidRPr="00F11CB4" w:rsidRDefault="009C70B6" w:rsidP="009C70B6">
            <w:r w:rsidRPr="003B3D5A">
              <w:rPr>
                <w:color w:val="000000" w:themeColor="text1"/>
              </w:rPr>
              <w:t>docInfoGroup</w:t>
            </w:r>
          </w:p>
        </w:tc>
        <w:tc>
          <w:tcPr>
            <w:tcW w:w="1108" w:type="dxa"/>
          </w:tcPr>
          <w:p w14:paraId="21D0EC6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70ACA1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3F7D2E9" w14:textId="77777777" w:rsidR="009C70B6" w:rsidRPr="00F11CB4" w:rsidRDefault="009C70B6" w:rsidP="009C70B6">
            <w:r w:rsidRPr="00F11CB4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9" w:type="dxa"/>
          </w:tcPr>
          <w:p w14:paraId="75630677" w14:textId="77777777" w:rsidR="009C70B6" w:rsidRPr="00F11CB4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45623602" w14:textId="77777777" w:rsidR="009C70B6" w:rsidRDefault="009C70B6" w:rsidP="009C70B6">
      <w:pPr>
        <w:rPr>
          <w:rFonts w:eastAsiaTheme="majorEastAsia"/>
        </w:rPr>
      </w:pPr>
    </w:p>
    <w:p w14:paraId="63BEBE45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technicalRegulationsSectionsList</w:t>
      </w:r>
    </w:p>
    <w:p w14:paraId="27964B36" w14:textId="77777777" w:rsidR="009C70B6" w:rsidRPr="00012712" w:rsidRDefault="009C70B6" w:rsidP="009C70B6">
      <w:pPr>
        <w:keepNext/>
        <w:jc w:val="center"/>
      </w:pPr>
      <w:r w:rsidRPr="00B841E3">
        <w:rPr>
          <w:color w:val="000000" w:themeColor="text1"/>
        </w:rPr>
        <w:t>Структурная единица технического регламента, иного нормативно-правового акта, требования которого нарушены</w:t>
      </w:r>
    </w:p>
    <w:p w14:paraId="4BD030E8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5E02A8FF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0CF1096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602751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752771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1AFFD6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79A4ED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5CF347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91CB96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34518B8B" w14:textId="77777777" w:rsidTr="009C70B6">
        <w:trPr>
          <w:cantSplit/>
          <w:trHeight w:val="396"/>
        </w:trPr>
        <w:tc>
          <w:tcPr>
            <w:tcW w:w="3303" w:type="dxa"/>
          </w:tcPr>
          <w:p w14:paraId="271A182E" w14:textId="77777777" w:rsidR="009C70B6" w:rsidRPr="00F11CB4" w:rsidRDefault="009C70B6" w:rsidP="009C70B6">
            <w:r w:rsidRPr="00B841E3">
              <w:rPr>
                <w:color w:val="000000" w:themeColor="text1"/>
              </w:rPr>
              <w:t>technicalRegulationsSectionsListItem</w:t>
            </w:r>
          </w:p>
        </w:tc>
        <w:tc>
          <w:tcPr>
            <w:tcW w:w="3309" w:type="dxa"/>
          </w:tcPr>
          <w:p w14:paraId="2F1E5283" w14:textId="77777777" w:rsidR="009C70B6" w:rsidRPr="00F11CB4" w:rsidRDefault="009C70B6" w:rsidP="009C70B6"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1108" w:type="dxa"/>
          </w:tcPr>
          <w:p w14:paraId="39502F1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42BC52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E3802D3" w14:textId="77777777" w:rsidR="009C70B6" w:rsidRPr="00F11CB4" w:rsidRDefault="009C70B6" w:rsidP="009C70B6">
            <w:r w:rsidRPr="00B841E3">
              <w:rPr>
                <w:color w:val="000000" w:themeColor="text1"/>
              </w:rPr>
              <w:t xml:space="preserve">Структурная единица технического регламента, иного нормативно-правового акта, требования которого нарушены </w:t>
            </w:r>
          </w:p>
        </w:tc>
        <w:tc>
          <w:tcPr>
            <w:tcW w:w="3309" w:type="dxa"/>
          </w:tcPr>
          <w:p w14:paraId="35D12A53" w14:textId="77777777" w:rsidR="009C70B6" w:rsidRPr="00F11CB4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376321B9" w14:textId="77777777" w:rsidR="009C70B6" w:rsidRDefault="009C70B6" w:rsidP="009C70B6">
      <w:pPr>
        <w:rPr>
          <w:rFonts w:eastAsiaTheme="majorEastAsia"/>
        </w:rPr>
      </w:pPr>
    </w:p>
    <w:p w14:paraId="711181F5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projectDocSectionsListItem</w:t>
      </w:r>
    </w:p>
    <w:p w14:paraId="47B38658" w14:textId="77777777" w:rsidR="009C70B6" w:rsidRPr="00012712" w:rsidRDefault="009C70B6" w:rsidP="009C70B6">
      <w:pPr>
        <w:keepNext/>
        <w:jc w:val="center"/>
      </w:pPr>
      <w:r w:rsidRPr="00B841E3">
        <w:rPr>
          <w:color w:val="000000" w:themeColor="text1"/>
        </w:rPr>
        <w:t>Раздел проектной документации (сокр.)</w:t>
      </w:r>
    </w:p>
    <w:p w14:paraId="4D35BF00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6ABA1225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21ED457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68E66E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00E9E1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BD46B1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F1E3AA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5BD3A4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771FB1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97C7079" w14:textId="77777777" w:rsidTr="009C70B6">
        <w:trPr>
          <w:cantSplit/>
          <w:trHeight w:val="396"/>
        </w:trPr>
        <w:tc>
          <w:tcPr>
            <w:tcW w:w="3303" w:type="dxa"/>
          </w:tcPr>
          <w:p w14:paraId="7F56F439" w14:textId="77777777" w:rsidR="009C70B6" w:rsidRPr="00F11CB4" w:rsidRDefault="009C70B6" w:rsidP="009C70B6"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3309" w:type="dxa"/>
          </w:tcPr>
          <w:p w14:paraId="45E4264B" w14:textId="77777777" w:rsidR="009C70B6" w:rsidRPr="00F11CB4" w:rsidRDefault="009C70B6" w:rsidP="009C70B6"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1108" w:type="dxa"/>
          </w:tcPr>
          <w:p w14:paraId="5C9DE13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FD4D56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30B26D6" w14:textId="77777777" w:rsidR="009C70B6" w:rsidRPr="00F11CB4" w:rsidRDefault="009C70B6" w:rsidP="009C70B6">
            <w:r w:rsidRPr="003B3D5A"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</w:tcPr>
          <w:p w14:paraId="2DDD9A7D" w14:textId="77777777" w:rsidR="009C70B6" w:rsidRPr="00F11CB4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5A8D1712" w14:textId="77777777" w:rsidTr="009C70B6">
        <w:trPr>
          <w:cantSplit/>
          <w:trHeight w:val="396"/>
        </w:trPr>
        <w:tc>
          <w:tcPr>
            <w:tcW w:w="3303" w:type="dxa"/>
          </w:tcPr>
          <w:p w14:paraId="25F39B3D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projectDocSectionId</w:t>
            </w:r>
          </w:p>
        </w:tc>
        <w:tc>
          <w:tcPr>
            <w:tcW w:w="3309" w:type="dxa"/>
          </w:tcPr>
          <w:p w14:paraId="0D973F5E" w14:textId="77777777" w:rsidR="009C70B6" w:rsidRPr="00B841E3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E66A235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269B9C6" w14:textId="77777777" w:rsidR="009C70B6" w:rsidRPr="00B841E3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6D08B7C5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Id раздела</w:t>
            </w:r>
          </w:p>
        </w:tc>
        <w:tc>
          <w:tcPr>
            <w:tcW w:w="3309" w:type="dxa"/>
          </w:tcPr>
          <w:p w14:paraId="027EEE6A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Строгий формат:</w:t>
            </w:r>
            <w:r w:rsidRPr="00B841E3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t>ххх-хххххххххххх</w:t>
            </w:r>
            <w:r w:rsidRPr="00B841E3">
              <w:rPr>
                <w:color w:val="000000" w:themeColor="text1"/>
              </w:rPr>
              <w:br/>
              <w:t>Наложенные ограничения</w:t>
            </w:r>
            <w:r w:rsidRPr="00B841E3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1BB0114" w14:textId="77777777" w:rsidR="009C70B6" w:rsidRDefault="009C70B6" w:rsidP="009C70B6">
      <w:pPr>
        <w:rPr>
          <w:rFonts w:eastAsiaTheme="majorEastAsia"/>
        </w:rPr>
      </w:pPr>
    </w:p>
    <w:p w14:paraId="2E25508E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workingDocSectionsListItem</w:t>
      </w:r>
    </w:p>
    <w:p w14:paraId="68902DD4" w14:textId="77777777" w:rsidR="009C70B6" w:rsidRPr="00012712" w:rsidRDefault="009C70B6" w:rsidP="009C70B6">
      <w:pPr>
        <w:keepNext/>
        <w:jc w:val="center"/>
      </w:pPr>
      <w:r w:rsidRPr="00B841E3">
        <w:rPr>
          <w:color w:val="000000" w:themeColor="text1"/>
        </w:rPr>
        <w:t>Раздел рабочей документации (без id)</w:t>
      </w:r>
    </w:p>
    <w:p w14:paraId="7E3AFA79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122CAF3B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37A7F9B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223511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FEA01D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F55A14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319B4A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C35496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34DFE9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42BA99C3" w14:textId="77777777" w:rsidTr="009C70B6">
        <w:trPr>
          <w:cantSplit/>
          <w:trHeight w:val="396"/>
        </w:trPr>
        <w:tc>
          <w:tcPr>
            <w:tcW w:w="3303" w:type="dxa"/>
          </w:tcPr>
          <w:p w14:paraId="574B209B" w14:textId="77777777" w:rsidR="009C70B6" w:rsidRPr="00F11CB4" w:rsidRDefault="009C70B6" w:rsidP="009C70B6"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3309" w:type="dxa"/>
          </w:tcPr>
          <w:p w14:paraId="782EC0A8" w14:textId="77777777" w:rsidR="009C70B6" w:rsidRPr="00F11CB4" w:rsidRDefault="009C70B6" w:rsidP="009C70B6"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1108" w:type="dxa"/>
          </w:tcPr>
          <w:p w14:paraId="34A1F1E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3C9208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5F1A214" w14:textId="77777777" w:rsidR="009C70B6" w:rsidRPr="00F11CB4" w:rsidRDefault="009C70B6" w:rsidP="009C70B6">
            <w:r w:rsidRPr="003B3D5A"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</w:tcPr>
          <w:p w14:paraId="71E3943B" w14:textId="77777777" w:rsidR="009C70B6" w:rsidRPr="00F11CB4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3E64C17D" w14:textId="77777777" w:rsidTr="009C70B6">
        <w:trPr>
          <w:cantSplit/>
          <w:trHeight w:val="396"/>
        </w:trPr>
        <w:tc>
          <w:tcPr>
            <w:tcW w:w="3303" w:type="dxa"/>
          </w:tcPr>
          <w:p w14:paraId="0BA9B146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sheetsNumbersList</w:t>
            </w:r>
          </w:p>
        </w:tc>
        <w:tc>
          <w:tcPr>
            <w:tcW w:w="3309" w:type="dxa"/>
          </w:tcPr>
          <w:p w14:paraId="08027F55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2DB9C7E" w14:textId="77777777" w:rsidR="009C70B6" w:rsidRPr="00A26774" w:rsidRDefault="009C70B6" w:rsidP="009C70B6">
            <w:pPr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sheetsNumbersList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1E0F8BF4" w14:textId="77777777" w:rsidR="009C70B6" w:rsidRPr="00A2677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5578E4FC" w14:textId="77777777" w:rsidR="009C70B6" w:rsidRPr="00A2677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19F56D1E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 xml:space="preserve">Список номеров листов внутри раздела (без id) </w:t>
            </w:r>
          </w:p>
        </w:tc>
        <w:tc>
          <w:tcPr>
            <w:tcW w:w="3309" w:type="dxa"/>
          </w:tcPr>
          <w:p w14:paraId="7767DC01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667016D6" w14:textId="77777777" w:rsidR="009C70B6" w:rsidRPr="00A26774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  <w:p w14:paraId="7528EEF9" w14:textId="77777777" w:rsidR="009C70B6" w:rsidRPr="00B841E3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bookmarkEnd w:id="4"/>
    </w:tbl>
    <w:p w14:paraId="3A5FBC24" w14:textId="77777777" w:rsidR="009C70B6" w:rsidRDefault="009C70B6" w:rsidP="009C70B6">
      <w:pPr>
        <w:rPr>
          <w:rFonts w:eastAsiaTheme="majorEastAsia"/>
        </w:rPr>
      </w:pPr>
    </w:p>
    <w:p w14:paraId="05C181DB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violationFixInfo</w:t>
      </w:r>
    </w:p>
    <w:p w14:paraId="6B9F5AB0" w14:textId="77777777" w:rsidR="009C70B6" w:rsidRPr="00012712" w:rsidRDefault="009C70B6" w:rsidP="009C70B6">
      <w:pPr>
        <w:keepNext/>
        <w:jc w:val="center"/>
      </w:pPr>
      <w:r w:rsidRPr="00B841E3">
        <w:rPr>
          <w:color w:val="000000" w:themeColor="text1"/>
        </w:rPr>
        <w:t>Сведения о факте устранения</w:t>
      </w:r>
    </w:p>
    <w:p w14:paraId="5B67119D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67C61BD9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1C1BA1A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B1579E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1F284E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FE0B69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AC93BD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50A369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3DC5C1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6E84DB63" w14:textId="77777777" w:rsidTr="009C70B6">
        <w:trPr>
          <w:cantSplit/>
          <w:trHeight w:val="396"/>
        </w:trPr>
        <w:tc>
          <w:tcPr>
            <w:tcW w:w="3303" w:type="dxa"/>
          </w:tcPr>
          <w:p w14:paraId="36273BE9" w14:textId="77777777" w:rsidR="009C70B6" w:rsidRPr="00F11CB4" w:rsidRDefault="009C70B6" w:rsidP="009C70B6">
            <w:r w:rsidRPr="00B841E3">
              <w:rPr>
                <w:color w:val="000000" w:themeColor="text1"/>
              </w:rPr>
              <w:t>violationFixFactDate</w:t>
            </w:r>
          </w:p>
        </w:tc>
        <w:tc>
          <w:tcPr>
            <w:tcW w:w="3309" w:type="dxa"/>
          </w:tcPr>
          <w:p w14:paraId="1A321896" w14:textId="77777777" w:rsidR="009C70B6" w:rsidRPr="00F11CB4" w:rsidRDefault="009C70B6" w:rsidP="009C70B6"/>
        </w:tc>
        <w:tc>
          <w:tcPr>
            <w:tcW w:w="1108" w:type="dxa"/>
          </w:tcPr>
          <w:p w14:paraId="0EE5FC2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807067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3090A43B" w14:textId="77777777" w:rsidR="009C70B6" w:rsidRPr="00F11CB4" w:rsidRDefault="009C70B6" w:rsidP="009C70B6">
            <w:r w:rsidRPr="00B841E3">
              <w:rPr>
                <w:color w:val="000000" w:themeColor="text1"/>
              </w:rPr>
              <w:t>Фактическая дата устранения</w:t>
            </w:r>
          </w:p>
        </w:tc>
        <w:tc>
          <w:tcPr>
            <w:tcW w:w="3309" w:type="dxa"/>
          </w:tcPr>
          <w:p w14:paraId="37F93577" w14:textId="77777777" w:rsidR="009C70B6" w:rsidRPr="00F11CB4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C70B6" w:rsidRPr="00F11CB4" w14:paraId="09E6D3AA" w14:textId="77777777" w:rsidTr="009C70B6">
        <w:trPr>
          <w:cantSplit/>
          <w:trHeight w:val="396"/>
        </w:trPr>
        <w:tc>
          <w:tcPr>
            <w:tcW w:w="3303" w:type="dxa"/>
          </w:tcPr>
          <w:p w14:paraId="79E157E7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violationFixDescription</w:t>
            </w:r>
          </w:p>
        </w:tc>
        <w:tc>
          <w:tcPr>
            <w:tcW w:w="3309" w:type="dxa"/>
          </w:tcPr>
          <w:p w14:paraId="54F62B55" w14:textId="77777777" w:rsidR="009C70B6" w:rsidRPr="00A26774" w:rsidRDefault="009C70B6" w:rsidP="009C70B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8" w:type="dxa"/>
          </w:tcPr>
          <w:p w14:paraId="02E943CF" w14:textId="77777777" w:rsidR="009C70B6" w:rsidRPr="00A2677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9DB0D34" w14:textId="77777777" w:rsidR="009C70B6" w:rsidRPr="00A2677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39655C9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Сведения об устранении</w:t>
            </w:r>
          </w:p>
        </w:tc>
        <w:tc>
          <w:tcPr>
            <w:tcW w:w="3309" w:type="dxa"/>
          </w:tcPr>
          <w:p w14:paraId="69660551" w14:textId="77777777" w:rsidR="009C70B6" w:rsidRPr="00B841E3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752CF0F" w14:textId="77777777" w:rsidR="009C70B6" w:rsidRDefault="009C70B6" w:rsidP="009C70B6">
      <w:pPr>
        <w:rPr>
          <w:rFonts w:eastAsiaTheme="majorEastAsia"/>
        </w:rPr>
      </w:pPr>
    </w:p>
    <w:p w14:paraId="7F05E33D" w14:textId="77777777" w:rsidR="000D6251" w:rsidRPr="00DE14F4" w:rsidRDefault="000D6251" w:rsidP="000D6251">
      <w:pPr>
        <w:pStyle w:val="2"/>
      </w:pPr>
      <w:r w:rsidRPr="00DE14F4">
        <w:t xml:space="preserve">Описание комплексного типа: </w:t>
      </w:r>
      <w:r w:rsidRPr="00FC0DAB">
        <w:t>attachedEntitiesListItem</w:t>
      </w:r>
    </w:p>
    <w:p w14:paraId="1FEB9CCA" w14:textId="77777777" w:rsidR="000D6251" w:rsidRPr="00027011" w:rsidRDefault="000D6251" w:rsidP="000D6251">
      <w:pPr>
        <w:keepNext/>
        <w:jc w:val="center"/>
      </w:pPr>
      <w:r>
        <w:rPr>
          <w:color w:val="000000" w:themeColor="text1"/>
        </w:rPr>
        <w:t>Приложение</w:t>
      </w:r>
    </w:p>
    <w:p w14:paraId="2CEAAE27" w14:textId="77777777" w:rsidR="000D6251" w:rsidRPr="00DE14F4" w:rsidRDefault="000D6251" w:rsidP="000D625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D6251" w:rsidRPr="00DE14F4" w14:paraId="6A3161B6" w14:textId="77777777" w:rsidTr="005B0B33">
        <w:trPr>
          <w:cantSplit/>
          <w:tblHeader/>
        </w:trPr>
        <w:tc>
          <w:tcPr>
            <w:tcW w:w="3308" w:type="dxa"/>
          </w:tcPr>
          <w:p w14:paraId="4227CD8F" w14:textId="77777777" w:rsidR="000D6251" w:rsidRPr="00DE14F4" w:rsidRDefault="000D6251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05B40E" w14:textId="77777777" w:rsidR="000D6251" w:rsidRPr="00DE14F4" w:rsidRDefault="000D6251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1D92D0A" w14:textId="77777777" w:rsidR="000D6251" w:rsidRPr="00DE14F4" w:rsidRDefault="000D6251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3A1BC11" w14:textId="77777777" w:rsidR="000D6251" w:rsidRPr="00DE14F4" w:rsidRDefault="000D6251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EB88D13" w14:textId="77777777" w:rsidR="000D6251" w:rsidRPr="00DE14F4" w:rsidRDefault="000D6251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908F4E2" w14:textId="77777777" w:rsidR="000D6251" w:rsidRPr="00DE14F4" w:rsidRDefault="000D6251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A759EA" w14:textId="77777777" w:rsidR="000D6251" w:rsidRPr="00DE14F4" w:rsidRDefault="000D6251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6251" w:rsidRPr="00DE14F4" w14:paraId="72F0729A" w14:textId="77777777" w:rsidTr="005B0B33">
        <w:trPr>
          <w:cantSplit/>
        </w:trPr>
        <w:tc>
          <w:tcPr>
            <w:tcW w:w="3308" w:type="dxa"/>
          </w:tcPr>
          <w:p w14:paraId="037E7F21" w14:textId="77777777" w:rsidR="000D6251" w:rsidRPr="00DE14F4" w:rsidRDefault="000D6251" w:rsidP="005B0B33">
            <w:pPr>
              <w:jc w:val="both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</w:rPr>
              <w:t>attachedEntitiesListItem</w:t>
            </w:r>
          </w:p>
        </w:tc>
        <w:tc>
          <w:tcPr>
            <w:tcW w:w="3308" w:type="dxa"/>
          </w:tcPr>
          <w:p w14:paraId="26DFB9B4" w14:textId="77777777" w:rsidR="000D6251" w:rsidRPr="00DE14F4" w:rsidRDefault="000D6251" w:rsidP="005B0B33">
            <w:pPr>
              <w:jc w:val="both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  <w:lang w:val="en-US"/>
              </w:rPr>
              <w:t>attachedEntity</w:t>
            </w:r>
          </w:p>
        </w:tc>
        <w:tc>
          <w:tcPr>
            <w:tcW w:w="1107" w:type="dxa"/>
          </w:tcPr>
          <w:p w14:paraId="6FE40860" w14:textId="77777777" w:rsidR="000D6251" w:rsidRPr="00291210" w:rsidRDefault="000D6251" w:rsidP="005B0B33">
            <w:pPr>
              <w:jc w:val="center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2250D9" w14:textId="77777777" w:rsidR="000D6251" w:rsidRPr="00291210" w:rsidRDefault="000D6251" w:rsidP="005B0B33">
            <w:pPr>
              <w:jc w:val="center"/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8465FB" w14:textId="77777777" w:rsidR="000D6251" w:rsidRPr="00291210" w:rsidRDefault="000D6251" w:rsidP="005B0B33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Приложение</w:t>
            </w:r>
          </w:p>
        </w:tc>
        <w:tc>
          <w:tcPr>
            <w:tcW w:w="3308" w:type="dxa"/>
          </w:tcPr>
          <w:p w14:paraId="3F491D29" w14:textId="77777777" w:rsidR="000D6251" w:rsidRPr="00291210" w:rsidRDefault="000D6251" w:rsidP="005B0B33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Обязательный элемент</w:t>
            </w:r>
          </w:p>
        </w:tc>
      </w:tr>
    </w:tbl>
    <w:p w14:paraId="631052AF" w14:textId="77777777" w:rsidR="009C70B6" w:rsidRDefault="009C70B6" w:rsidP="009C70B6">
      <w:pPr>
        <w:rPr>
          <w:rFonts w:eastAsiaTheme="majorEastAsia"/>
        </w:rPr>
      </w:pPr>
    </w:p>
    <w:p w14:paraId="046AD502" w14:textId="77777777" w:rsidR="003B32CF" w:rsidRPr="003E2DC9" w:rsidRDefault="003B32CF" w:rsidP="003B32CF">
      <w:pPr>
        <w:pStyle w:val="2"/>
      </w:pPr>
      <w:r w:rsidRPr="003E2DC9">
        <w:t xml:space="preserve">Описание комплексного типа: </w:t>
      </w:r>
      <w:r w:rsidRPr="004C7221">
        <w:rPr>
          <w:color w:val="000000"/>
        </w:rPr>
        <w:t>attachedEntity</w:t>
      </w:r>
    </w:p>
    <w:p w14:paraId="117A628E" w14:textId="77777777" w:rsidR="003B32CF" w:rsidRPr="003E2DC9" w:rsidRDefault="003B32CF" w:rsidP="003B32CF">
      <w:pPr>
        <w:keepNext/>
        <w:jc w:val="center"/>
      </w:pPr>
      <w:r w:rsidRPr="001278D7">
        <w:t>Приложение</w:t>
      </w:r>
    </w:p>
    <w:p w14:paraId="1F23973D" w14:textId="77777777" w:rsidR="003B32CF" w:rsidRPr="003E2DC9" w:rsidRDefault="003B32CF" w:rsidP="003B32CF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B32CF" w:rsidRPr="003E2DC9" w14:paraId="0E470BA1" w14:textId="77777777" w:rsidTr="005B0B33">
        <w:trPr>
          <w:trHeight w:val="943"/>
          <w:tblHeader/>
        </w:trPr>
        <w:tc>
          <w:tcPr>
            <w:tcW w:w="3303" w:type="dxa"/>
          </w:tcPr>
          <w:p w14:paraId="336DB4BC" w14:textId="77777777" w:rsidR="003B32CF" w:rsidRPr="003E2DC9" w:rsidRDefault="003B32CF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2BB6545" w14:textId="77777777" w:rsidR="003B32CF" w:rsidRPr="003E2DC9" w:rsidRDefault="003B32CF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A28BACB" w14:textId="77777777" w:rsidR="003B32CF" w:rsidRPr="003E2DC9" w:rsidRDefault="003B32CF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792D676" w14:textId="77777777" w:rsidR="003B32CF" w:rsidRPr="003E2DC9" w:rsidRDefault="003B32CF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73A491A" w14:textId="77777777" w:rsidR="003B32CF" w:rsidRPr="003E2DC9" w:rsidRDefault="003B32CF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2135B4A" w14:textId="77777777" w:rsidR="003B32CF" w:rsidRPr="003E2DC9" w:rsidRDefault="003B32CF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BA1EE7C" w14:textId="77777777" w:rsidR="003B32CF" w:rsidRPr="003E2DC9" w:rsidRDefault="003B32CF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B32CF" w:rsidRPr="003E2DC9" w14:paraId="7D4754A9" w14:textId="77777777" w:rsidTr="005B0B33">
        <w:trPr>
          <w:trHeight w:val="480"/>
          <w:tblHeader/>
        </w:trPr>
        <w:tc>
          <w:tcPr>
            <w:tcW w:w="3303" w:type="dxa"/>
          </w:tcPr>
          <w:p w14:paraId="5695C746" w14:textId="77777777" w:rsidR="003B32CF" w:rsidRPr="003E2DC9" w:rsidRDefault="003B32CF" w:rsidP="005B0B33">
            <w:r w:rsidRPr="00985747">
              <w:rPr>
                <w:color w:val="000000"/>
              </w:rPr>
              <w:t>attachedEntityNumber</w:t>
            </w:r>
          </w:p>
        </w:tc>
        <w:tc>
          <w:tcPr>
            <w:tcW w:w="3309" w:type="dxa"/>
          </w:tcPr>
          <w:p w14:paraId="4B0AB394" w14:textId="77777777" w:rsidR="003B32CF" w:rsidRPr="003E2DC9" w:rsidRDefault="003B32CF" w:rsidP="005B0B33"/>
        </w:tc>
        <w:tc>
          <w:tcPr>
            <w:tcW w:w="1108" w:type="dxa"/>
          </w:tcPr>
          <w:p w14:paraId="749804DC" w14:textId="77777777" w:rsidR="003B32CF" w:rsidRPr="003E2DC9" w:rsidRDefault="003B32CF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6FF72CC" w14:textId="77777777" w:rsidR="003B32CF" w:rsidRPr="00985747" w:rsidRDefault="003B32CF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10E3ADCA" w14:textId="77777777" w:rsidR="003B32CF" w:rsidRPr="003E2DC9" w:rsidRDefault="003B32CF" w:rsidP="005B0B33">
            <w:r w:rsidRPr="00985747">
              <w:t>Порядковый номер</w:t>
            </w:r>
          </w:p>
        </w:tc>
        <w:tc>
          <w:tcPr>
            <w:tcW w:w="3309" w:type="dxa"/>
          </w:tcPr>
          <w:p w14:paraId="098EE246" w14:textId="77777777" w:rsidR="003B32CF" w:rsidRDefault="003B32CF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98B3A45" w14:textId="77777777" w:rsidR="003B32CF" w:rsidRPr="00985747" w:rsidRDefault="003B32CF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Положительное целое число</w:t>
            </w:r>
          </w:p>
        </w:tc>
      </w:tr>
      <w:tr w:rsidR="003B32CF" w:rsidRPr="003E2DC9" w14:paraId="00579C20" w14:textId="77777777" w:rsidTr="005B0B33">
        <w:trPr>
          <w:trHeight w:val="480"/>
          <w:tblHeader/>
        </w:trPr>
        <w:tc>
          <w:tcPr>
            <w:tcW w:w="3303" w:type="dxa"/>
          </w:tcPr>
          <w:p w14:paraId="3487D14E" w14:textId="77777777" w:rsidR="003B32CF" w:rsidRPr="001278D7" w:rsidRDefault="003B32CF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attachedEntityDoc</w:t>
            </w:r>
          </w:p>
        </w:tc>
        <w:tc>
          <w:tcPr>
            <w:tcW w:w="3309" w:type="dxa"/>
          </w:tcPr>
          <w:p w14:paraId="59756531" w14:textId="77777777" w:rsidR="003B32CF" w:rsidRPr="001278D7" w:rsidRDefault="003B32CF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docNameAndNumberAndDate</w:t>
            </w:r>
          </w:p>
        </w:tc>
        <w:tc>
          <w:tcPr>
            <w:tcW w:w="1108" w:type="dxa"/>
          </w:tcPr>
          <w:p w14:paraId="07B7EA10" w14:textId="77777777" w:rsidR="003B32CF" w:rsidRPr="003E2DC9" w:rsidRDefault="003B32CF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359B1273" w14:textId="77777777" w:rsidR="003B32CF" w:rsidRPr="003E2DC9" w:rsidRDefault="003B32CF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91F86D1" w14:textId="77777777" w:rsidR="003B32CF" w:rsidRPr="001278D7" w:rsidRDefault="003B32CF" w:rsidP="005B0B33">
            <w:r w:rsidRPr="00A26774">
              <w:t>Реквизиты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6983CCE0" w14:textId="77777777" w:rsidR="003B32CF" w:rsidRPr="003E2DC9" w:rsidRDefault="003B32CF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62930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3B32CF" w:rsidRPr="003E2DC9" w14:paraId="043CD5A7" w14:textId="77777777" w:rsidTr="005B0B33">
        <w:trPr>
          <w:trHeight w:val="480"/>
          <w:tblHeader/>
        </w:trPr>
        <w:tc>
          <w:tcPr>
            <w:tcW w:w="3303" w:type="dxa"/>
          </w:tcPr>
          <w:p w14:paraId="3C0D1692" w14:textId="77777777" w:rsidR="003B32CF" w:rsidRPr="001278D7" w:rsidRDefault="003B32CF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attachedDocumentsList</w:t>
            </w:r>
          </w:p>
        </w:tc>
        <w:tc>
          <w:tcPr>
            <w:tcW w:w="3309" w:type="dxa"/>
          </w:tcPr>
          <w:p w14:paraId="5D27B98D" w14:textId="77777777" w:rsidR="003B32CF" w:rsidRDefault="003B32CF" w:rsidP="005B0B33">
            <w:pPr>
              <w:rPr>
                <w:color w:val="000000"/>
              </w:rPr>
            </w:pPr>
            <w:r>
              <w:rPr>
                <w:color w:val="000000"/>
              </w:rPr>
              <w:t>Список</w:t>
            </w:r>
          </w:p>
          <w:p w14:paraId="58064EA2" w14:textId="77777777" w:rsidR="003B32CF" w:rsidRPr="001278D7" w:rsidRDefault="003B32CF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attachedDocuments</w:t>
            </w:r>
          </w:p>
        </w:tc>
        <w:tc>
          <w:tcPr>
            <w:tcW w:w="1108" w:type="dxa"/>
          </w:tcPr>
          <w:p w14:paraId="050372B9" w14:textId="77777777" w:rsidR="003B32CF" w:rsidRPr="003E2DC9" w:rsidRDefault="003B32CF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7054DCD3" w14:textId="77777777" w:rsidR="003B32CF" w:rsidRPr="003E2DC9" w:rsidRDefault="003B32CF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2A87EA5" w14:textId="77777777" w:rsidR="003B32CF" w:rsidRPr="001278D7" w:rsidRDefault="003B32CF" w:rsidP="005B0B33">
            <w:r w:rsidRPr="00A26774">
              <w:t>Массив файлов с обосновывающими материалами</w:t>
            </w:r>
          </w:p>
        </w:tc>
        <w:tc>
          <w:tcPr>
            <w:tcW w:w="3309" w:type="dxa"/>
            <w:vMerge/>
          </w:tcPr>
          <w:p w14:paraId="150F3A50" w14:textId="77777777" w:rsidR="003B32CF" w:rsidRPr="003E2DC9" w:rsidRDefault="003B32CF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</w:p>
        </w:tc>
      </w:tr>
    </w:tbl>
    <w:p w14:paraId="796D90C5" w14:textId="77777777" w:rsidR="009C70B6" w:rsidRDefault="009C70B6" w:rsidP="009C70B6">
      <w:pPr>
        <w:rPr>
          <w:rFonts w:eastAsiaTheme="majorEastAsia"/>
        </w:rPr>
      </w:pPr>
      <w:bookmarkStart w:id="5" w:name="_GoBack"/>
      <w:bookmarkEnd w:id="5"/>
    </w:p>
    <w:p w14:paraId="0EB04B4F" w14:textId="77777777" w:rsidR="001C5A39" w:rsidRPr="00DE14F4" w:rsidRDefault="001C5A39" w:rsidP="001C5A39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BE066A">
        <w:t>attachedDocuments</w:t>
      </w:r>
    </w:p>
    <w:p w14:paraId="1C45D385" w14:textId="77777777" w:rsidR="001C5A39" w:rsidRDefault="001C5A39" w:rsidP="001C5A39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документе(документax), загруженном(загруженных) в хранилище</w:t>
      </w:r>
    </w:p>
    <w:p w14:paraId="3DD04EAD" w14:textId="77777777" w:rsidR="001C5A39" w:rsidRPr="00DE14F4" w:rsidRDefault="001C5A39" w:rsidP="001C5A3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C5A39" w:rsidRPr="00DE14F4" w14:paraId="250DAB4D" w14:textId="77777777" w:rsidTr="004F3493">
        <w:trPr>
          <w:cantSplit/>
          <w:tblHeader/>
        </w:trPr>
        <w:tc>
          <w:tcPr>
            <w:tcW w:w="3308" w:type="dxa"/>
          </w:tcPr>
          <w:p w14:paraId="7B670B43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280BB7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A56476C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AFEA8D7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6A01933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6F36BE1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37E72FB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C5A39" w:rsidRPr="00DE14F4" w14:paraId="6A9D2B08" w14:textId="77777777" w:rsidTr="004F3493">
        <w:trPr>
          <w:cantSplit/>
        </w:trPr>
        <w:tc>
          <w:tcPr>
            <w:tcW w:w="3308" w:type="dxa"/>
          </w:tcPr>
          <w:p w14:paraId="18717195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3308" w:type="dxa"/>
          </w:tcPr>
          <w:p w14:paraId="531F14FA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1107" w:type="dxa"/>
            <w:vMerge w:val="restart"/>
            <w:vAlign w:val="center"/>
          </w:tcPr>
          <w:p w14:paraId="6A74AF55" w14:textId="77777777" w:rsidR="001C5A39" w:rsidRPr="000E4671" w:rsidRDefault="001C5A39" w:rsidP="004F34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9773B07" w14:textId="77777777" w:rsidR="001C5A39" w:rsidRPr="000E4671" w:rsidRDefault="001C5A39" w:rsidP="004F3493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E204BA5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0802B317" w14:textId="77777777" w:rsidR="001C5A39" w:rsidRPr="00DE14F4" w:rsidRDefault="001C5A39" w:rsidP="004F349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1C5A39" w:rsidRPr="00DE14F4" w14:paraId="150D2D86" w14:textId="77777777" w:rsidTr="004F3493">
        <w:trPr>
          <w:cantSplit/>
        </w:trPr>
        <w:tc>
          <w:tcPr>
            <w:tcW w:w="3308" w:type="dxa"/>
          </w:tcPr>
          <w:p w14:paraId="2A88BC28" w14:textId="77777777" w:rsidR="001C5A39" w:rsidRPr="00BE066A" w:rsidRDefault="001C5A39" w:rsidP="004F3493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3308" w:type="dxa"/>
          </w:tcPr>
          <w:p w14:paraId="5AA713BC" w14:textId="77777777" w:rsidR="001C5A39" w:rsidRPr="00BE066A" w:rsidRDefault="001C5A39" w:rsidP="004F3493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1107" w:type="dxa"/>
            <w:vMerge/>
          </w:tcPr>
          <w:p w14:paraId="56ACFEE5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45BB6ABD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41FA9C71" w14:textId="77777777" w:rsidR="001C5A39" w:rsidRPr="008732EB" w:rsidRDefault="001C5A39" w:rsidP="004F349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46507557" w14:textId="77777777" w:rsidR="001C5A39" w:rsidRPr="008732EB" w:rsidRDefault="001C5A39" w:rsidP="004F349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17B25FBA" w14:textId="77777777" w:rsidR="001C5A39" w:rsidRPr="008732EB" w:rsidRDefault="001C5A39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310F233C" w14:textId="77777777" w:rsidR="001C5A39" w:rsidRPr="008732EB" w:rsidRDefault="001C5A39" w:rsidP="004F349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proofErr w:type="gramStart"/>
            <w:r w:rsidRPr="008732EB">
              <w:rPr>
                <w:color w:val="000000" w:themeColor="text1"/>
              </w:rPr>
              <w:t>(.sig</w:t>
            </w:r>
            <w:proofErr w:type="gramEnd"/>
            <w:r w:rsidRPr="008732EB">
              <w:rPr>
                <w:color w:val="000000" w:themeColor="text1"/>
              </w:rPr>
              <w:t>) открепленных подписей  подписантов</w:t>
            </w:r>
          </w:p>
          <w:p w14:paraId="2CC78545" w14:textId="77777777" w:rsidR="001C5A39" w:rsidRPr="00DE14F4" w:rsidRDefault="001C5A39" w:rsidP="004F349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7D50850D" w14:textId="77777777" w:rsidR="001C5A39" w:rsidRPr="00DE14F4" w:rsidRDefault="001C5A39" w:rsidP="004F3493">
            <w:pPr>
              <w:rPr>
                <w:color w:val="000000" w:themeColor="text1"/>
              </w:rPr>
            </w:pPr>
          </w:p>
        </w:tc>
      </w:tr>
    </w:tbl>
    <w:p w14:paraId="35983370" w14:textId="77777777" w:rsidR="001C5A39" w:rsidRPr="00CD1BB2" w:rsidRDefault="001C5A39" w:rsidP="001C5A39"/>
    <w:p w14:paraId="2AFA2DA6" w14:textId="77777777" w:rsidR="001C5A39" w:rsidRPr="00DE14F4" w:rsidRDefault="001C5A39" w:rsidP="001C5A39">
      <w:pPr>
        <w:pStyle w:val="2"/>
      </w:pPr>
      <w:r w:rsidRPr="00DE14F4">
        <w:lastRenderedPageBreak/>
        <w:t xml:space="preserve">Описание комплексного типа: </w:t>
      </w:r>
      <w:r w:rsidRPr="0039179D">
        <w:t>fileWithInternalSignature</w:t>
      </w:r>
    </w:p>
    <w:p w14:paraId="5AB60A9A" w14:textId="77777777" w:rsidR="001C5A39" w:rsidRDefault="001C5A39" w:rsidP="001C5A39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14C192DC" w14:textId="77777777" w:rsidR="001C5A39" w:rsidRPr="00DE14F4" w:rsidRDefault="001C5A39" w:rsidP="001C5A3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C5A39" w:rsidRPr="00DE14F4" w14:paraId="07D9978D" w14:textId="77777777" w:rsidTr="004F3493">
        <w:trPr>
          <w:cantSplit/>
          <w:tblHeader/>
        </w:trPr>
        <w:tc>
          <w:tcPr>
            <w:tcW w:w="3308" w:type="dxa"/>
          </w:tcPr>
          <w:p w14:paraId="612BBE63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33CC35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C2DEAD6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970EED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6246541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D4D2936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32B1BD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C5A39" w:rsidRPr="00DE14F4" w14:paraId="721FD345" w14:textId="77777777" w:rsidTr="004F3493">
        <w:trPr>
          <w:cantSplit/>
        </w:trPr>
        <w:tc>
          <w:tcPr>
            <w:tcW w:w="3308" w:type="dxa"/>
          </w:tcPr>
          <w:p w14:paraId="4197A150" w14:textId="77777777" w:rsidR="001C5A39" w:rsidRPr="00DE14F4" w:rsidRDefault="001C5A39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file</w:t>
            </w:r>
          </w:p>
        </w:tc>
        <w:tc>
          <w:tcPr>
            <w:tcW w:w="3308" w:type="dxa"/>
          </w:tcPr>
          <w:p w14:paraId="71145087" w14:textId="77777777" w:rsidR="001C5A39" w:rsidRPr="00DE14F4" w:rsidRDefault="001C5A39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attachedFile</w:t>
            </w:r>
          </w:p>
        </w:tc>
        <w:tc>
          <w:tcPr>
            <w:tcW w:w="1107" w:type="dxa"/>
          </w:tcPr>
          <w:p w14:paraId="33623C69" w14:textId="77777777" w:rsidR="001C5A39" w:rsidRPr="00BE066A" w:rsidRDefault="001C5A39" w:rsidP="004F3493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AB45B3D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41D1DDB" w14:textId="77777777" w:rsidR="001C5A39" w:rsidRPr="00DE14F4" w:rsidRDefault="001C5A39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7C0F4D92" w14:textId="77777777" w:rsidR="001C5A39" w:rsidRPr="00DE14F4" w:rsidRDefault="001C5A39" w:rsidP="004F3493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1C5A39" w:rsidRPr="00DE14F4" w14:paraId="674351C0" w14:textId="77777777" w:rsidTr="004F3493">
        <w:trPr>
          <w:cantSplit/>
        </w:trPr>
        <w:tc>
          <w:tcPr>
            <w:tcW w:w="3308" w:type="dxa"/>
          </w:tcPr>
          <w:p w14:paraId="49F8FA5F" w14:textId="77777777" w:rsidR="001C5A39" w:rsidRPr="00BE066A" w:rsidRDefault="001C5A39" w:rsidP="004F3493">
            <w:pPr>
              <w:keepNext/>
              <w:rPr>
                <w:color w:val="000000" w:themeColor="text1"/>
              </w:rPr>
            </w:pPr>
            <w:r w:rsidRPr="0039179D">
              <w:t>personsWithMchdList</w:t>
            </w:r>
          </w:p>
        </w:tc>
        <w:tc>
          <w:tcPr>
            <w:tcW w:w="3308" w:type="dxa"/>
          </w:tcPr>
          <w:p w14:paraId="6FA9F589" w14:textId="77777777" w:rsidR="001C5A39" w:rsidRDefault="001C5A39" w:rsidP="004F3493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63D7F9B" w14:textId="77777777" w:rsidR="001C5A39" w:rsidRPr="00BE066A" w:rsidRDefault="001C5A39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personsWithMchd</w:t>
            </w:r>
          </w:p>
        </w:tc>
        <w:tc>
          <w:tcPr>
            <w:tcW w:w="1107" w:type="dxa"/>
          </w:tcPr>
          <w:p w14:paraId="60553A71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40AFF8C9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39E81AE6" w14:textId="77777777" w:rsidR="001C5A39" w:rsidRPr="0039179D" w:rsidRDefault="001C5A39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185CC844" w14:textId="77777777" w:rsidR="001C5A39" w:rsidRPr="00DE14F4" w:rsidRDefault="001C5A39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3A7BA2F5" w14:textId="77777777" w:rsidR="001C5A39" w:rsidRDefault="001C5A39" w:rsidP="004F3493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34276B12" w14:textId="77777777" w:rsidR="001C5A39" w:rsidRPr="00DE14F4" w:rsidRDefault="001C5A39" w:rsidP="004F3493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CA42624" w14:textId="77777777" w:rsidR="001C5A39" w:rsidRDefault="001C5A39" w:rsidP="001C5A39">
      <w:pPr>
        <w:rPr>
          <w:rFonts w:eastAsiaTheme="majorEastAsia"/>
          <w:b/>
          <w:color w:val="000000" w:themeColor="text1"/>
          <w:sz w:val="28"/>
        </w:rPr>
      </w:pPr>
    </w:p>
    <w:p w14:paraId="6058026D" w14:textId="77777777" w:rsidR="001C5A39" w:rsidRPr="00DE14F4" w:rsidRDefault="001C5A39" w:rsidP="001C5A39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39179D">
        <w:t>attachedFile</w:t>
      </w:r>
    </w:p>
    <w:p w14:paraId="2B61F726" w14:textId="77777777" w:rsidR="001C5A39" w:rsidRDefault="001C5A39" w:rsidP="001C5A39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685347B1" w14:textId="77777777" w:rsidR="001C5A39" w:rsidRPr="00DE14F4" w:rsidRDefault="001C5A39" w:rsidP="001C5A39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C5A39" w:rsidRPr="00DE14F4" w14:paraId="2D79DB4F" w14:textId="77777777" w:rsidTr="004F3493">
        <w:trPr>
          <w:cantSplit/>
        </w:trPr>
        <w:tc>
          <w:tcPr>
            <w:tcW w:w="3308" w:type="dxa"/>
          </w:tcPr>
          <w:p w14:paraId="5DF237CD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539FE5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329E7AA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9A92592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9133072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0368085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ED58F0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C5A39" w:rsidRPr="00DE14F4" w14:paraId="3AAFD0EF" w14:textId="77777777" w:rsidTr="004F3493">
        <w:trPr>
          <w:cantSplit/>
        </w:trPr>
        <w:tc>
          <w:tcPr>
            <w:tcW w:w="3308" w:type="dxa"/>
          </w:tcPr>
          <w:p w14:paraId="36DF43BC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2E365B90" w14:textId="77777777" w:rsidR="001C5A39" w:rsidRPr="000E4671" w:rsidRDefault="001C5A39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637C19" w14:textId="77777777" w:rsidR="001C5A39" w:rsidRPr="000E4671" w:rsidRDefault="001C5A39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19CD4A6" w14:textId="77777777" w:rsidR="001C5A39" w:rsidRPr="000E4671" w:rsidRDefault="001C5A39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896D106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 файла в хранилище</w:t>
            </w:r>
          </w:p>
        </w:tc>
        <w:tc>
          <w:tcPr>
            <w:tcW w:w="3308" w:type="dxa"/>
          </w:tcPr>
          <w:p w14:paraId="2CDDC286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527C655F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0949CD6C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6F5A6EE4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7B5D05AE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C5A39" w:rsidRPr="00DE14F4" w14:paraId="6003C03F" w14:textId="77777777" w:rsidTr="004F3493">
        <w:trPr>
          <w:cantSplit/>
        </w:trPr>
        <w:tc>
          <w:tcPr>
            <w:tcW w:w="3308" w:type="dxa"/>
          </w:tcPr>
          <w:p w14:paraId="05EF29E2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43267A66" w14:textId="77777777" w:rsidR="001C5A39" w:rsidRPr="000E4671" w:rsidRDefault="001C5A39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3276D8" w14:textId="77777777" w:rsidR="001C5A39" w:rsidRPr="000E4671" w:rsidRDefault="001C5A39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9060380" w14:textId="77777777" w:rsidR="001C5A39" w:rsidRPr="000E4671" w:rsidRDefault="001C5A39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6C126D6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3AFB9158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1C5A39" w:rsidRPr="00DE14F4" w14:paraId="5FDF29C5" w14:textId="77777777" w:rsidTr="004F3493">
        <w:trPr>
          <w:cantSplit/>
        </w:trPr>
        <w:tc>
          <w:tcPr>
            <w:tcW w:w="3308" w:type="dxa"/>
          </w:tcPr>
          <w:p w14:paraId="0AF32494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description</w:t>
            </w:r>
          </w:p>
        </w:tc>
        <w:tc>
          <w:tcPr>
            <w:tcW w:w="3308" w:type="dxa"/>
          </w:tcPr>
          <w:p w14:paraId="2CCF06A0" w14:textId="77777777" w:rsidR="001C5A39" w:rsidRPr="000E4671" w:rsidRDefault="001C5A39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D3DFF32" w14:textId="77777777" w:rsidR="001C5A39" w:rsidRPr="000E4671" w:rsidRDefault="001C5A39" w:rsidP="004F3493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E73D72F" w14:textId="77777777" w:rsidR="001C5A39" w:rsidRPr="000E4671" w:rsidRDefault="001C5A39" w:rsidP="004F3493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D1324DA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1279A5ED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1C5A39" w:rsidRPr="00DE14F4" w14:paraId="1A3EAD50" w14:textId="77777777" w:rsidTr="004F3493">
        <w:trPr>
          <w:cantSplit/>
        </w:trPr>
        <w:tc>
          <w:tcPr>
            <w:tcW w:w="3308" w:type="dxa"/>
          </w:tcPr>
          <w:p w14:paraId="0F525F02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checksum</w:t>
            </w:r>
          </w:p>
        </w:tc>
        <w:tc>
          <w:tcPr>
            <w:tcW w:w="3308" w:type="dxa"/>
          </w:tcPr>
          <w:p w14:paraId="66138D8A" w14:textId="77777777" w:rsidR="001C5A39" w:rsidRPr="000E4671" w:rsidRDefault="001C5A39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29E1B8" w14:textId="77777777" w:rsidR="001C5A39" w:rsidRPr="000E4671" w:rsidRDefault="001C5A39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CC5099D" w14:textId="77777777" w:rsidR="001C5A39" w:rsidRPr="000E4671" w:rsidRDefault="001C5A39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E0EA798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43407113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18B8D82" w14:textId="77777777" w:rsidR="001C5A39" w:rsidRDefault="001C5A39" w:rsidP="001C5A39"/>
    <w:p w14:paraId="11C09DF4" w14:textId="77777777" w:rsidR="001C5A39" w:rsidRPr="00DE14F4" w:rsidRDefault="001C5A39" w:rsidP="001C5A39">
      <w:pPr>
        <w:pStyle w:val="2"/>
      </w:pPr>
      <w:r w:rsidRPr="00DE14F4">
        <w:t xml:space="preserve">Описание комплексного типа: </w:t>
      </w:r>
      <w:r w:rsidRPr="000E4671">
        <w:t>personsWithMchd</w:t>
      </w:r>
    </w:p>
    <w:p w14:paraId="25785882" w14:textId="77777777" w:rsidR="001C5A39" w:rsidRDefault="001C5A39" w:rsidP="001C5A39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14E835EA" w14:textId="77777777" w:rsidR="001C5A39" w:rsidRPr="00DE14F4" w:rsidRDefault="001C5A39" w:rsidP="001C5A39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C5A39" w:rsidRPr="00DE14F4" w14:paraId="6A1EDFBC" w14:textId="77777777" w:rsidTr="004F3493">
        <w:trPr>
          <w:cantSplit/>
          <w:tblHeader/>
        </w:trPr>
        <w:tc>
          <w:tcPr>
            <w:tcW w:w="3308" w:type="dxa"/>
          </w:tcPr>
          <w:p w14:paraId="2B691ED0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ACFCC01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0D23648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B791BA1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025E787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92FD938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AD1581" w14:textId="77777777" w:rsidR="001C5A39" w:rsidRPr="00DE14F4" w:rsidRDefault="001C5A39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C5A39" w:rsidRPr="00DE14F4" w14:paraId="54F70A49" w14:textId="77777777" w:rsidTr="004F3493">
        <w:trPr>
          <w:cantSplit/>
          <w:tblHeader/>
        </w:trPr>
        <w:tc>
          <w:tcPr>
            <w:tcW w:w="3308" w:type="dxa"/>
          </w:tcPr>
          <w:p w14:paraId="3D7A2276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personsWithMchd</w:t>
            </w:r>
          </w:p>
        </w:tc>
        <w:tc>
          <w:tcPr>
            <w:tcW w:w="3308" w:type="dxa"/>
          </w:tcPr>
          <w:p w14:paraId="1188E9AD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personIdAndMchd</w:t>
            </w:r>
          </w:p>
        </w:tc>
        <w:tc>
          <w:tcPr>
            <w:tcW w:w="1107" w:type="dxa"/>
          </w:tcPr>
          <w:p w14:paraId="4C795F66" w14:textId="77777777" w:rsidR="001C5A39" w:rsidRPr="003D2545" w:rsidRDefault="001C5A39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74DA5D1" w14:textId="77777777" w:rsidR="001C5A39" w:rsidRPr="003D2545" w:rsidRDefault="001C5A39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8DF33FF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15DA74C9" w14:textId="77777777" w:rsidR="001C5A39" w:rsidRPr="000E4671" w:rsidRDefault="001C5A39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78BF10DE" w14:textId="77777777" w:rsidR="001C5A39" w:rsidRPr="000E4671" w:rsidRDefault="001C5A39" w:rsidP="004F3493">
            <w:pPr>
              <w:rPr>
                <w:color w:val="000000" w:themeColor="text1"/>
              </w:rPr>
            </w:pPr>
          </w:p>
        </w:tc>
      </w:tr>
    </w:tbl>
    <w:p w14:paraId="24527341" w14:textId="77777777" w:rsidR="001C5A39" w:rsidRDefault="001C5A39" w:rsidP="001C5A39">
      <w:pPr>
        <w:rPr>
          <w:rFonts w:eastAsiaTheme="majorEastAsia"/>
          <w:b/>
          <w:color w:val="000000" w:themeColor="text1"/>
          <w:sz w:val="28"/>
        </w:rPr>
      </w:pPr>
    </w:p>
    <w:p w14:paraId="0A1C4B33" w14:textId="77777777" w:rsidR="001C5A39" w:rsidRPr="00DE14F4" w:rsidRDefault="001C5A39" w:rsidP="001C5A39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personIdAndMchd</w:t>
      </w:r>
    </w:p>
    <w:p w14:paraId="7A7D9B0C" w14:textId="77777777" w:rsidR="001C5A39" w:rsidRDefault="001C5A39" w:rsidP="001C5A39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3FB20C0D" w14:textId="77777777" w:rsidR="001C5A39" w:rsidRPr="00DE14F4" w:rsidRDefault="001C5A39" w:rsidP="001C5A3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C5A39" w:rsidRPr="00DE14F4" w14:paraId="1641C9D7" w14:textId="77777777" w:rsidTr="004F3493">
        <w:trPr>
          <w:cantSplit/>
          <w:tblHeader/>
        </w:trPr>
        <w:tc>
          <w:tcPr>
            <w:tcW w:w="3308" w:type="dxa"/>
          </w:tcPr>
          <w:p w14:paraId="2C852FC2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85E193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72B6B72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7C599E1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2AD1FAF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6A55956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610D23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C5A39" w:rsidRPr="00DE14F4" w14:paraId="6AEB80A9" w14:textId="77777777" w:rsidTr="004F3493">
        <w:trPr>
          <w:cantSplit/>
          <w:trHeight w:val="4791"/>
          <w:tblHeader/>
        </w:trPr>
        <w:tc>
          <w:tcPr>
            <w:tcW w:w="3308" w:type="dxa"/>
          </w:tcPr>
          <w:p w14:paraId="74E8F393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27D550A1" w14:textId="77777777" w:rsidR="001C5A39" w:rsidRPr="000E4671" w:rsidRDefault="001C5A39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3D82FEA4" w14:textId="77777777" w:rsidR="001C5A39" w:rsidRPr="001D41E8" w:rsidRDefault="001C5A39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656F9E5C" w14:textId="77777777" w:rsidR="001C5A39" w:rsidRPr="000E4671" w:rsidRDefault="001C5A39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61B25E3" w14:textId="77777777" w:rsidR="001C5A39" w:rsidRPr="001642B4" w:rsidRDefault="001C5A39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5A892F9C" w14:textId="77777777" w:rsidR="001C5A39" w:rsidRPr="001642B4" w:rsidRDefault="001C5A39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5BF44BB6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46096F5E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7302325A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3652924B" w14:textId="77777777" w:rsidR="001C5A39" w:rsidRPr="000E4671" w:rsidRDefault="001C5A39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18C31ACB" w14:textId="77777777" w:rsidR="001C5A39" w:rsidRPr="00E0471D" w:rsidRDefault="001C5A39" w:rsidP="004F3493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  <w:p w14:paraId="0FE7A588" w14:textId="77777777" w:rsidR="001C5A39" w:rsidRDefault="001C5A39" w:rsidP="004F349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44C60655" w14:textId="77777777" w:rsidR="001C5A39" w:rsidRPr="001642B4" w:rsidRDefault="001C5A39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7BEDBFFE" w14:textId="77777777" w:rsidR="001C5A39" w:rsidRPr="000E4671" w:rsidRDefault="001C5A39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1C5A39" w:rsidRPr="001642B4" w14:paraId="589E8656" w14:textId="77777777" w:rsidTr="004F3493">
        <w:trPr>
          <w:cantSplit/>
          <w:tblHeader/>
        </w:trPr>
        <w:tc>
          <w:tcPr>
            <w:tcW w:w="3308" w:type="dxa"/>
          </w:tcPr>
          <w:p w14:paraId="67B3CA4E" w14:textId="77777777" w:rsidR="001C5A39" w:rsidRPr="001642B4" w:rsidRDefault="001C5A39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3308" w:type="dxa"/>
          </w:tcPr>
          <w:p w14:paraId="7764F65D" w14:textId="77777777" w:rsidR="001C5A39" w:rsidRPr="001642B4" w:rsidRDefault="001C5A39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  <w:vMerge/>
          </w:tcPr>
          <w:p w14:paraId="774C3A6E" w14:textId="77777777" w:rsidR="001C5A39" w:rsidRPr="001642B4" w:rsidRDefault="001C5A39" w:rsidP="004F34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426A767C" w14:textId="77777777" w:rsidR="001C5A39" w:rsidRPr="001642B4" w:rsidRDefault="001C5A39" w:rsidP="004F3493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9505BE0" w14:textId="77777777" w:rsidR="001C5A39" w:rsidRPr="001642B4" w:rsidRDefault="001C5A39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6AE15845" w14:textId="77777777" w:rsidR="001C5A39" w:rsidRDefault="001C5A39" w:rsidP="004F349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62043C3C" w14:textId="77777777" w:rsidR="001C5A39" w:rsidRDefault="001C5A39" w:rsidP="004F349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5787BCA9" w14:textId="77777777" w:rsidR="001C5A39" w:rsidRPr="001642B4" w:rsidRDefault="001C5A39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0D5D8AB2" w14:textId="77777777" w:rsidR="001C5A39" w:rsidRPr="001642B4" w:rsidRDefault="001C5A39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54946982" w14:textId="77777777" w:rsidR="001C5A39" w:rsidRPr="00DE14F4" w:rsidRDefault="001C5A39" w:rsidP="001C5A39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personMchd</w:t>
      </w:r>
    </w:p>
    <w:p w14:paraId="5CA07904" w14:textId="77777777" w:rsidR="001C5A39" w:rsidRDefault="001C5A39" w:rsidP="001C5A39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134F71A9" w14:textId="77777777" w:rsidR="001C5A39" w:rsidRPr="00DE14F4" w:rsidRDefault="001C5A39" w:rsidP="001C5A3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C5A39" w:rsidRPr="00DE14F4" w14:paraId="4F69D852" w14:textId="77777777" w:rsidTr="004F3493">
        <w:trPr>
          <w:cantSplit/>
          <w:tblHeader/>
        </w:trPr>
        <w:tc>
          <w:tcPr>
            <w:tcW w:w="3308" w:type="dxa"/>
          </w:tcPr>
          <w:p w14:paraId="69C826C0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E838318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6490669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A87CA0D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65F41BE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F69FAE1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CA4FF2" w14:textId="77777777" w:rsidR="001C5A39" w:rsidRPr="00DE14F4" w:rsidRDefault="001C5A39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C5A39" w:rsidRPr="00DE14F4" w14:paraId="410B3A9E" w14:textId="77777777" w:rsidTr="004F3493">
        <w:trPr>
          <w:cantSplit/>
          <w:tblHeader/>
        </w:trPr>
        <w:tc>
          <w:tcPr>
            <w:tcW w:w="3308" w:type="dxa"/>
          </w:tcPr>
          <w:p w14:paraId="2A9CA0BA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55CEB85D" w14:textId="77777777" w:rsidR="001C5A39" w:rsidRPr="00A4113B" w:rsidRDefault="001C5A39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83BBD9" w14:textId="77777777" w:rsidR="001C5A39" w:rsidRPr="00A4113B" w:rsidRDefault="001C5A39" w:rsidP="004F349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6CA5B89" w14:textId="77777777" w:rsidR="001C5A39" w:rsidRPr="00A4113B" w:rsidRDefault="001C5A39" w:rsidP="004F349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C26593C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363A0AB2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6BB91578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хххххххх-хххх-хххх-хххх-хххххххххххх</w:t>
            </w:r>
          </w:p>
          <w:p w14:paraId="36798F63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707E86EE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C5A39" w:rsidRPr="00DE14F4" w14:paraId="21D68BA6" w14:textId="77777777" w:rsidTr="004F3493">
        <w:trPr>
          <w:cantSplit/>
          <w:tblHeader/>
        </w:trPr>
        <w:tc>
          <w:tcPr>
            <w:tcW w:w="3308" w:type="dxa"/>
          </w:tcPr>
          <w:p w14:paraId="66D49770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principalInn</w:t>
            </w:r>
          </w:p>
        </w:tc>
        <w:tc>
          <w:tcPr>
            <w:tcW w:w="3308" w:type="dxa"/>
          </w:tcPr>
          <w:p w14:paraId="04C28DF1" w14:textId="77777777" w:rsidR="001C5A39" w:rsidRPr="00A4113B" w:rsidRDefault="001C5A39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CBF965" w14:textId="77777777" w:rsidR="001C5A39" w:rsidRPr="00A4113B" w:rsidRDefault="001C5A39" w:rsidP="004F349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A2B5CED" w14:textId="77777777" w:rsidR="001C5A39" w:rsidRPr="00CA2C53" w:rsidRDefault="001C5A39" w:rsidP="004F3493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7C98C3A4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0B9658BA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1C5A39" w:rsidRPr="001642B4" w14:paraId="1FEFB0C7" w14:textId="77777777" w:rsidTr="004F3493">
        <w:trPr>
          <w:cantSplit/>
          <w:tblHeader/>
        </w:trPr>
        <w:tc>
          <w:tcPr>
            <w:tcW w:w="3308" w:type="dxa"/>
          </w:tcPr>
          <w:p w14:paraId="3EB81BFF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representativeInn</w:t>
            </w:r>
          </w:p>
        </w:tc>
        <w:tc>
          <w:tcPr>
            <w:tcW w:w="3308" w:type="dxa"/>
          </w:tcPr>
          <w:p w14:paraId="3816E46C" w14:textId="77777777" w:rsidR="001C5A39" w:rsidRPr="00A4113B" w:rsidRDefault="001C5A39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45D474" w14:textId="77777777" w:rsidR="001C5A39" w:rsidRPr="00A4113B" w:rsidRDefault="001C5A39" w:rsidP="004F349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EF46272" w14:textId="77777777" w:rsidR="001C5A39" w:rsidRPr="00CA2C53" w:rsidRDefault="001C5A39" w:rsidP="004F3493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1071965E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70A25DA7" w14:textId="77777777" w:rsidR="001C5A39" w:rsidRPr="00A4113B" w:rsidRDefault="001C5A39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495D855B" w14:textId="77777777" w:rsidR="001C5A39" w:rsidRDefault="001C5A39" w:rsidP="001C5A39">
      <w:pPr>
        <w:rPr>
          <w:rFonts w:eastAsiaTheme="majorEastAsia"/>
          <w:b/>
          <w:color w:val="000000" w:themeColor="text1"/>
          <w:sz w:val="28"/>
        </w:rPr>
      </w:pPr>
    </w:p>
    <w:p w14:paraId="23D1BD57" w14:textId="77777777" w:rsidR="001C5A39" w:rsidRPr="007E5119" w:rsidRDefault="001C5A39" w:rsidP="001C5A39">
      <w:pPr>
        <w:pStyle w:val="2"/>
      </w:pPr>
      <w:r w:rsidRPr="007E5119">
        <w:t xml:space="preserve">Описание комплексного типа: </w:t>
      </w:r>
      <w:r w:rsidRPr="00A4113B">
        <w:t>fileWithDisattachSignature</w:t>
      </w:r>
    </w:p>
    <w:p w14:paraId="40597ECF" w14:textId="77777777" w:rsidR="001C5A39" w:rsidRDefault="001C5A39" w:rsidP="001C5A39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44629AA0" w14:textId="77777777" w:rsidR="001C5A39" w:rsidRPr="007E5119" w:rsidRDefault="001C5A39" w:rsidP="001C5A3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C5A39" w:rsidRPr="007E5119" w14:paraId="075E39D2" w14:textId="77777777" w:rsidTr="004F3493">
        <w:trPr>
          <w:cantSplit/>
          <w:trHeight w:val="986"/>
          <w:tblHeader/>
        </w:trPr>
        <w:tc>
          <w:tcPr>
            <w:tcW w:w="3303" w:type="dxa"/>
          </w:tcPr>
          <w:p w14:paraId="15D2B449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F5B04EC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1D8B89C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2F2193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527C345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17AF0C0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472E8EA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C5A39" w:rsidRPr="007E5119" w14:paraId="788D220D" w14:textId="77777777" w:rsidTr="004F3493">
        <w:trPr>
          <w:cantSplit/>
          <w:trHeight w:val="396"/>
        </w:trPr>
        <w:tc>
          <w:tcPr>
            <w:tcW w:w="3303" w:type="dxa"/>
          </w:tcPr>
          <w:p w14:paraId="44DCD47A" w14:textId="77777777" w:rsidR="001C5A39" w:rsidRPr="00772816" w:rsidRDefault="001C5A39" w:rsidP="004F3493">
            <w:r w:rsidRPr="00A4113B">
              <w:t>file</w:t>
            </w:r>
          </w:p>
        </w:tc>
        <w:tc>
          <w:tcPr>
            <w:tcW w:w="3309" w:type="dxa"/>
          </w:tcPr>
          <w:p w14:paraId="66D02615" w14:textId="77777777" w:rsidR="001C5A39" w:rsidRPr="00772816" w:rsidRDefault="001C5A39" w:rsidP="004F3493">
            <w:r w:rsidRPr="00A4113B">
              <w:t>attachedFile</w:t>
            </w:r>
          </w:p>
        </w:tc>
        <w:tc>
          <w:tcPr>
            <w:tcW w:w="1108" w:type="dxa"/>
          </w:tcPr>
          <w:p w14:paraId="5A51E4B2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2BF5E2D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28CB233" w14:textId="77777777" w:rsidR="001C5A39" w:rsidRPr="00772816" w:rsidRDefault="001C5A39" w:rsidP="004F3493">
            <w:r w:rsidRPr="00A4113B">
              <w:t>Файл в хранилище</w:t>
            </w:r>
          </w:p>
        </w:tc>
        <w:tc>
          <w:tcPr>
            <w:tcW w:w="3309" w:type="dxa"/>
          </w:tcPr>
          <w:p w14:paraId="7A9D1DCC" w14:textId="77777777" w:rsidR="001C5A39" w:rsidRPr="007E5119" w:rsidRDefault="001C5A39" w:rsidP="004F3493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C5A39" w:rsidRPr="007E5119" w14:paraId="38A50A23" w14:textId="77777777" w:rsidTr="004F3493">
        <w:trPr>
          <w:cantSplit/>
          <w:trHeight w:val="437"/>
        </w:trPr>
        <w:tc>
          <w:tcPr>
            <w:tcW w:w="3303" w:type="dxa"/>
          </w:tcPr>
          <w:p w14:paraId="5960522B" w14:textId="77777777" w:rsidR="001C5A39" w:rsidRPr="00772816" w:rsidRDefault="001C5A39" w:rsidP="004F3493">
            <w:r w:rsidRPr="00A4113B">
              <w:lastRenderedPageBreak/>
              <w:t>personsWithMchdAndSignatureList</w:t>
            </w:r>
          </w:p>
        </w:tc>
        <w:tc>
          <w:tcPr>
            <w:tcW w:w="3309" w:type="dxa"/>
          </w:tcPr>
          <w:p w14:paraId="5F3D28CA" w14:textId="77777777" w:rsidR="001C5A39" w:rsidRDefault="001C5A39" w:rsidP="004F3493">
            <w:r>
              <w:t>Список</w:t>
            </w:r>
          </w:p>
          <w:p w14:paraId="4852C02C" w14:textId="77777777" w:rsidR="001C5A39" w:rsidRPr="00772816" w:rsidRDefault="001C5A39" w:rsidP="004F3493">
            <w:r w:rsidRPr="00A4113B">
              <w:t>personsWithMchdAndSignature</w:t>
            </w:r>
          </w:p>
        </w:tc>
        <w:tc>
          <w:tcPr>
            <w:tcW w:w="1108" w:type="dxa"/>
          </w:tcPr>
          <w:p w14:paraId="29A33C51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764DAB37" w14:textId="77777777" w:rsidR="001C5A39" w:rsidRPr="00375935" w:rsidRDefault="001C5A39" w:rsidP="004F34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CAE5B3D" w14:textId="77777777" w:rsidR="001C5A39" w:rsidRPr="004F5C2E" w:rsidRDefault="001C5A39" w:rsidP="004F3493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67EEE92E" w14:textId="77777777" w:rsidR="001C5A39" w:rsidRDefault="001C5A39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5374887D" w14:textId="77777777" w:rsidR="001C5A39" w:rsidRPr="007E5119" w:rsidRDefault="001C5A39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E82BBAE" w14:textId="77777777" w:rsidR="001C5A39" w:rsidRDefault="001C5A39" w:rsidP="001C5A39"/>
    <w:p w14:paraId="6866C951" w14:textId="77777777" w:rsidR="001C5A39" w:rsidRPr="007E5119" w:rsidRDefault="001C5A39" w:rsidP="001C5A39">
      <w:pPr>
        <w:pStyle w:val="2"/>
      </w:pPr>
      <w:r w:rsidRPr="007E5119">
        <w:t xml:space="preserve">Описание комплексного типа: </w:t>
      </w:r>
      <w:r w:rsidRPr="00375935">
        <w:t>personsWithMchdAndSignature</w:t>
      </w:r>
    </w:p>
    <w:p w14:paraId="4A4610BA" w14:textId="77777777" w:rsidR="001C5A39" w:rsidRDefault="001C5A39" w:rsidP="001C5A39">
      <w:pPr>
        <w:jc w:val="center"/>
      </w:pPr>
      <w:r w:rsidRPr="00A4113B">
        <w:t>Документ с откреплённой подписью</w:t>
      </w:r>
    </w:p>
    <w:p w14:paraId="7CFC8369" w14:textId="77777777" w:rsidR="001C5A39" w:rsidRPr="007E5119" w:rsidRDefault="001C5A39" w:rsidP="001C5A3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C5A39" w:rsidRPr="007E5119" w14:paraId="3AD6BAD9" w14:textId="77777777" w:rsidTr="004F3493">
        <w:trPr>
          <w:cantSplit/>
          <w:trHeight w:val="986"/>
          <w:tblHeader/>
        </w:trPr>
        <w:tc>
          <w:tcPr>
            <w:tcW w:w="3303" w:type="dxa"/>
          </w:tcPr>
          <w:p w14:paraId="7E4A5D29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5E4DE37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82DA23F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9B6228D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B5868FE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9C0B616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1162D5B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C5A39" w:rsidRPr="007E5119" w14:paraId="6976E57F" w14:textId="77777777" w:rsidTr="004F3493">
        <w:trPr>
          <w:cantSplit/>
          <w:trHeight w:val="396"/>
        </w:trPr>
        <w:tc>
          <w:tcPr>
            <w:tcW w:w="3303" w:type="dxa"/>
          </w:tcPr>
          <w:p w14:paraId="5ACAF8E9" w14:textId="77777777" w:rsidR="001C5A39" w:rsidRPr="00772816" w:rsidRDefault="001C5A39" w:rsidP="004F3493">
            <w:r w:rsidRPr="00A4113B">
              <w:t>personsWithMchdAndSignature</w:t>
            </w:r>
          </w:p>
        </w:tc>
        <w:tc>
          <w:tcPr>
            <w:tcW w:w="3309" w:type="dxa"/>
          </w:tcPr>
          <w:p w14:paraId="37BBF9EE" w14:textId="77777777" w:rsidR="001C5A39" w:rsidRPr="00772816" w:rsidRDefault="001C5A39" w:rsidP="004F3493">
            <w:r w:rsidRPr="00A4113B">
              <w:t>personIdAndMchdAndSignatureFile</w:t>
            </w:r>
          </w:p>
        </w:tc>
        <w:tc>
          <w:tcPr>
            <w:tcW w:w="1108" w:type="dxa"/>
          </w:tcPr>
          <w:p w14:paraId="416FFFE5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0B8C545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B7489B5" w14:textId="77777777" w:rsidR="001C5A39" w:rsidRPr="00772816" w:rsidRDefault="001C5A39" w:rsidP="004F3493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50D3D3F3" w14:textId="77777777" w:rsidR="001C5A39" w:rsidRPr="007E5119" w:rsidRDefault="001C5A39" w:rsidP="004F3493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114F1946" w14:textId="77777777" w:rsidR="001C5A39" w:rsidRDefault="001C5A39" w:rsidP="001C5A39"/>
    <w:p w14:paraId="228947A2" w14:textId="77777777" w:rsidR="001C5A39" w:rsidRPr="007E5119" w:rsidRDefault="001C5A39" w:rsidP="001C5A39">
      <w:pPr>
        <w:pStyle w:val="2"/>
      </w:pPr>
      <w:r w:rsidRPr="007E5119">
        <w:t xml:space="preserve">Описание комплексного типа: </w:t>
      </w:r>
      <w:r w:rsidRPr="00375935">
        <w:t>personIdAndMchdAndSignatureFile</w:t>
      </w:r>
    </w:p>
    <w:p w14:paraId="078DC3FB" w14:textId="77777777" w:rsidR="001C5A39" w:rsidRDefault="001C5A39" w:rsidP="001C5A39">
      <w:pPr>
        <w:keepNext/>
        <w:jc w:val="center"/>
      </w:pPr>
      <w:r w:rsidRPr="00375935">
        <w:t>Подписант (ID) + подпись + МЧД</w:t>
      </w:r>
    </w:p>
    <w:p w14:paraId="64A43B83" w14:textId="77777777" w:rsidR="001C5A39" w:rsidRPr="007E5119" w:rsidRDefault="001C5A39" w:rsidP="001C5A3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C5A39" w:rsidRPr="007E5119" w14:paraId="33A92E23" w14:textId="77777777" w:rsidTr="004F3493">
        <w:trPr>
          <w:cantSplit/>
          <w:trHeight w:val="986"/>
          <w:tblHeader/>
        </w:trPr>
        <w:tc>
          <w:tcPr>
            <w:tcW w:w="3303" w:type="dxa"/>
          </w:tcPr>
          <w:p w14:paraId="0B8C0DCC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6FA1298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2A80FA3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46C9F74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62E0AAB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F5C20AF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C5E95E4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C5A39" w:rsidRPr="007E5119" w14:paraId="348F84C8" w14:textId="77777777" w:rsidTr="004F3493">
        <w:trPr>
          <w:cantSplit/>
          <w:trHeight w:val="396"/>
        </w:trPr>
        <w:tc>
          <w:tcPr>
            <w:tcW w:w="3303" w:type="dxa"/>
          </w:tcPr>
          <w:p w14:paraId="7C5BB42D" w14:textId="77777777" w:rsidR="001C5A39" w:rsidRPr="00772816" w:rsidRDefault="001C5A39" w:rsidP="004F3493">
            <w:r w:rsidRPr="00375935">
              <w:t>personIdAndMchd</w:t>
            </w:r>
          </w:p>
        </w:tc>
        <w:tc>
          <w:tcPr>
            <w:tcW w:w="3309" w:type="dxa"/>
          </w:tcPr>
          <w:p w14:paraId="651C1CC7" w14:textId="77777777" w:rsidR="001C5A39" w:rsidRPr="00772816" w:rsidRDefault="001C5A39" w:rsidP="004F3493">
            <w:r w:rsidRPr="000471A3">
              <w:t>personIdAndMchd</w:t>
            </w:r>
          </w:p>
        </w:tc>
        <w:tc>
          <w:tcPr>
            <w:tcW w:w="1108" w:type="dxa"/>
          </w:tcPr>
          <w:p w14:paraId="0288F702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B78ACBD" w14:textId="77777777" w:rsidR="001C5A39" w:rsidRPr="007E5119" w:rsidRDefault="001C5A39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F87C486" w14:textId="77777777" w:rsidR="001C5A39" w:rsidRPr="00772816" w:rsidRDefault="001C5A39" w:rsidP="004F3493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568B2ECE" w14:textId="77777777" w:rsidR="001C5A39" w:rsidRPr="007E5119" w:rsidRDefault="001C5A39" w:rsidP="004F3493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C5A39" w:rsidRPr="007E5119" w14:paraId="4EA37A9F" w14:textId="77777777" w:rsidTr="004F3493">
        <w:trPr>
          <w:cantSplit/>
          <w:trHeight w:val="396"/>
        </w:trPr>
        <w:tc>
          <w:tcPr>
            <w:tcW w:w="3303" w:type="dxa"/>
          </w:tcPr>
          <w:p w14:paraId="00E5AE5F" w14:textId="77777777" w:rsidR="001C5A39" w:rsidRPr="00375935" w:rsidRDefault="001C5A39" w:rsidP="004F3493">
            <w:r w:rsidRPr="00375935">
              <w:t>signatureFile</w:t>
            </w:r>
          </w:p>
        </w:tc>
        <w:tc>
          <w:tcPr>
            <w:tcW w:w="3309" w:type="dxa"/>
          </w:tcPr>
          <w:p w14:paraId="065F3175" w14:textId="77777777" w:rsidR="001C5A39" w:rsidRPr="00A4113B" w:rsidRDefault="001C5A39" w:rsidP="004F3493">
            <w:r w:rsidRPr="00375935">
              <w:t>attachedFile</w:t>
            </w:r>
          </w:p>
        </w:tc>
        <w:tc>
          <w:tcPr>
            <w:tcW w:w="1108" w:type="dxa"/>
          </w:tcPr>
          <w:p w14:paraId="0CF8F8CD" w14:textId="77777777" w:rsidR="001C5A39" w:rsidRPr="00375935" w:rsidRDefault="001C5A39" w:rsidP="004F34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66D7E49" w14:textId="77777777" w:rsidR="001C5A39" w:rsidRPr="00375935" w:rsidRDefault="001C5A39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1929EB9" w14:textId="77777777" w:rsidR="001C5A39" w:rsidRDefault="001C5A39" w:rsidP="004F3493">
            <w:r>
              <w:t>Подпись подписанта (откреплённая)</w:t>
            </w:r>
          </w:p>
          <w:p w14:paraId="20E01A51" w14:textId="77777777" w:rsidR="001C5A39" w:rsidRPr="0024562C" w:rsidRDefault="001C5A39" w:rsidP="004F3493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505E59AF" w14:textId="77777777" w:rsidR="001C5A39" w:rsidRPr="00E9333E" w:rsidRDefault="001C5A39" w:rsidP="004F34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CE05187" w14:textId="77777777" w:rsidR="009C70B6" w:rsidRDefault="009C70B6" w:rsidP="009C70B6">
      <w:pPr>
        <w:rPr>
          <w:rFonts w:eastAsiaTheme="majorEastAsia"/>
        </w:rPr>
      </w:pPr>
    </w:p>
    <w:p w14:paraId="74A49583" w14:textId="77777777" w:rsidR="009C70B6" w:rsidRDefault="009C70B6" w:rsidP="009C70B6">
      <w:pPr>
        <w:rPr>
          <w:rFonts w:eastAsiaTheme="majorEastAsia"/>
        </w:rPr>
      </w:pPr>
    </w:p>
    <w:p w14:paraId="6908AAF6" w14:textId="77777777" w:rsidR="009C70B6" w:rsidRPr="00F11CB4" w:rsidRDefault="009C70B6" w:rsidP="009C70B6">
      <w:pPr>
        <w:pStyle w:val="2"/>
      </w:pPr>
      <w:r w:rsidRPr="00F11CB4">
        <w:lastRenderedPageBreak/>
        <w:t xml:space="preserve">Описание комплексного типа: </w:t>
      </w:r>
      <w:r w:rsidRPr="00B841E3">
        <w:t>actPersonsInfo</w:t>
      </w:r>
    </w:p>
    <w:p w14:paraId="0C93A09F" w14:textId="77777777" w:rsidR="009C70B6" w:rsidRPr="00326D62" w:rsidRDefault="009C70B6" w:rsidP="009C70B6">
      <w:pPr>
        <w:keepNext/>
        <w:jc w:val="center"/>
      </w:pPr>
      <w:r w:rsidRPr="00B841E3">
        <w:rPr>
          <w:color w:val="000000" w:themeColor="text1"/>
        </w:rPr>
        <w:t>Сведения о лицах (акт КНМ)</w:t>
      </w:r>
    </w:p>
    <w:p w14:paraId="1685B3E7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005DF4FE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22536AF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53BCC4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2191A1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8098FE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1E39F8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46C313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5A8309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26D62" w14:paraId="72F5C7D2" w14:textId="77777777" w:rsidTr="009C70B6">
        <w:trPr>
          <w:cantSplit/>
          <w:trHeight w:val="396"/>
        </w:trPr>
        <w:tc>
          <w:tcPr>
            <w:tcW w:w="3303" w:type="dxa"/>
          </w:tcPr>
          <w:p w14:paraId="2F8C74B7" w14:textId="77777777" w:rsidR="009C70B6" w:rsidRPr="00326D62" w:rsidRDefault="009C70B6" w:rsidP="009C70B6">
            <w:r w:rsidRPr="00B841E3">
              <w:rPr>
                <w:color w:val="000000" w:themeColor="text1"/>
              </w:rPr>
              <w:t>documentAuthor</w:t>
            </w:r>
          </w:p>
        </w:tc>
        <w:tc>
          <w:tcPr>
            <w:tcW w:w="3309" w:type="dxa"/>
          </w:tcPr>
          <w:p w14:paraId="3A664C0D" w14:textId="77777777" w:rsidR="009C70B6" w:rsidRPr="00326D62" w:rsidRDefault="009C70B6" w:rsidP="009C70B6">
            <w:r w:rsidRPr="00B841E3">
              <w:rPr>
                <w:color w:val="000000" w:themeColor="text1"/>
              </w:rPr>
              <w:t>documentAuthor</w:t>
            </w:r>
          </w:p>
        </w:tc>
        <w:tc>
          <w:tcPr>
            <w:tcW w:w="1108" w:type="dxa"/>
          </w:tcPr>
          <w:p w14:paraId="0180601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4F35C99" w14:textId="77777777" w:rsidR="009C70B6" w:rsidRPr="00326D62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734384A" w14:textId="77777777" w:rsidR="009C70B6" w:rsidRPr="00326D62" w:rsidRDefault="009C70B6" w:rsidP="009C70B6">
            <w:r w:rsidRPr="00B841E3">
              <w:rPr>
                <w:color w:val="000000" w:themeColor="text1"/>
              </w:rPr>
              <w:t>Лицо, подготовившее документ</w:t>
            </w:r>
          </w:p>
        </w:tc>
        <w:tc>
          <w:tcPr>
            <w:tcW w:w="3309" w:type="dxa"/>
          </w:tcPr>
          <w:p w14:paraId="29606B01" w14:textId="77777777" w:rsidR="009C70B6" w:rsidRPr="00326D62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412D5696" w14:textId="77777777" w:rsidTr="009C70B6">
        <w:trPr>
          <w:cantSplit/>
          <w:trHeight w:val="396"/>
        </w:trPr>
        <w:tc>
          <w:tcPr>
            <w:tcW w:w="3303" w:type="dxa"/>
          </w:tcPr>
          <w:p w14:paraId="59FFC7E9" w14:textId="77777777" w:rsidR="009C70B6" w:rsidRPr="00326D62" w:rsidRDefault="009C70B6" w:rsidP="009C70B6">
            <w:r w:rsidRPr="00B841E3">
              <w:rPr>
                <w:color w:val="000000" w:themeColor="text1"/>
              </w:rPr>
              <w:t>controlEventActingPersonsList</w:t>
            </w:r>
          </w:p>
        </w:tc>
        <w:tc>
          <w:tcPr>
            <w:tcW w:w="3309" w:type="dxa"/>
          </w:tcPr>
          <w:p w14:paraId="44A522F7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3B3819" w14:textId="77777777" w:rsidR="009C70B6" w:rsidRPr="00DB18FC" w:rsidRDefault="009C70B6" w:rsidP="009C70B6">
            <w:r w:rsidRPr="00B841E3">
              <w:rPr>
                <w:color w:val="000000" w:themeColor="text1"/>
              </w:rPr>
              <w:t>controlEventActingPersonsList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10E3CCCF" w14:textId="77777777" w:rsidR="009C70B6" w:rsidRPr="00326D62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0E34DDBF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D2B92E0" w14:textId="77777777" w:rsidR="009C70B6" w:rsidRPr="00326D62" w:rsidRDefault="009C70B6" w:rsidP="009C70B6">
            <w:r w:rsidRPr="00B841E3">
              <w:rPr>
                <w:color w:val="000000" w:themeColor="text1"/>
              </w:rPr>
              <w:t>Лица, проводившие проверку</w:t>
            </w:r>
          </w:p>
        </w:tc>
        <w:tc>
          <w:tcPr>
            <w:tcW w:w="3309" w:type="dxa"/>
          </w:tcPr>
          <w:p w14:paraId="2BAE4E7A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59057383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35F84D9" w14:textId="77777777" w:rsidR="009C70B6" w:rsidRDefault="009C70B6" w:rsidP="009C70B6">
      <w:pPr>
        <w:rPr>
          <w:rFonts w:eastAsiaTheme="majorEastAsia"/>
        </w:rPr>
      </w:pPr>
    </w:p>
    <w:p w14:paraId="02782FD5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documentAuthor</w:t>
      </w:r>
    </w:p>
    <w:p w14:paraId="57CFBE4B" w14:textId="77777777" w:rsidR="009C70B6" w:rsidRPr="00326D62" w:rsidRDefault="009C70B6" w:rsidP="009C70B6">
      <w:pPr>
        <w:keepNext/>
        <w:jc w:val="center"/>
      </w:pPr>
      <w:r w:rsidRPr="00B841E3">
        <w:rPr>
          <w:color w:val="000000" w:themeColor="text1"/>
        </w:rPr>
        <w:t>Лицо, подготовившее документ</w:t>
      </w:r>
    </w:p>
    <w:p w14:paraId="57C41AC3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701E2AEB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1943A1A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29E46D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D10432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3EE017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CBB368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528B6E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5FCD90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26D62" w14:paraId="2E06FC84" w14:textId="77777777" w:rsidTr="009C70B6">
        <w:trPr>
          <w:cantSplit/>
          <w:trHeight w:val="396"/>
        </w:trPr>
        <w:tc>
          <w:tcPr>
            <w:tcW w:w="3303" w:type="dxa"/>
          </w:tcPr>
          <w:p w14:paraId="5061699D" w14:textId="77777777" w:rsidR="009C70B6" w:rsidRPr="00326D62" w:rsidRDefault="009C70B6" w:rsidP="009C70B6">
            <w:r w:rsidRPr="00B841E3">
              <w:rPr>
                <w:color w:val="000000" w:themeColor="text1"/>
              </w:rPr>
              <w:t>representative</w:t>
            </w:r>
          </w:p>
        </w:tc>
        <w:tc>
          <w:tcPr>
            <w:tcW w:w="3309" w:type="dxa"/>
          </w:tcPr>
          <w:p w14:paraId="441D89C5" w14:textId="77777777" w:rsidR="009C70B6" w:rsidRPr="00326D62" w:rsidRDefault="009C70B6" w:rsidP="009C70B6">
            <w:r w:rsidRPr="00B841E3">
              <w:rPr>
                <w:color w:val="000000" w:themeColor="text1"/>
              </w:rPr>
              <w:t>representative</w:t>
            </w:r>
          </w:p>
        </w:tc>
        <w:tc>
          <w:tcPr>
            <w:tcW w:w="1108" w:type="dxa"/>
          </w:tcPr>
          <w:p w14:paraId="3C3B2D5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5468C10" w14:textId="77777777" w:rsidR="009C70B6" w:rsidRPr="00326D62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E782385" w14:textId="77777777" w:rsidR="009C70B6" w:rsidRPr="00326D62" w:rsidRDefault="009C70B6" w:rsidP="009C70B6">
            <w:r>
              <w:t>Представитель</w:t>
            </w:r>
          </w:p>
        </w:tc>
        <w:tc>
          <w:tcPr>
            <w:tcW w:w="3309" w:type="dxa"/>
          </w:tcPr>
          <w:p w14:paraId="21F779C3" w14:textId="77777777" w:rsidR="009C70B6" w:rsidRPr="00326D62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50C2DB23" w14:textId="77777777" w:rsidTr="009C70B6">
        <w:trPr>
          <w:cantSplit/>
          <w:trHeight w:val="396"/>
        </w:trPr>
        <w:tc>
          <w:tcPr>
            <w:tcW w:w="3303" w:type="dxa"/>
          </w:tcPr>
          <w:p w14:paraId="5D122327" w14:textId="77777777" w:rsidR="009C70B6" w:rsidRPr="00326D62" w:rsidRDefault="009C70B6" w:rsidP="009C70B6">
            <w:r w:rsidRPr="00B841E3">
              <w:rPr>
                <w:color w:val="000000" w:themeColor="text1"/>
              </w:rPr>
              <w:t>contactInfo</w:t>
            </w:r>
          </w:p>
        </w:tc>
        <w:tc>
          <w:tcPr>
            <w:tcW w:w="3309" w:type="dxa"/>
          </w:tcPr>
          <w:p w14:paraId="1BDB68C9" w14:textId="77777777" w:rsidR="009C70B6" w:rsidRPr="00326D62" w:rsidRDefault="009C70B6" w:rsidP="009C70B6">
            <w:r w:rsidRPr="00B841E3">
              <w:rPr>
                <w:color w:val="000000" w:themeColor="text1"/>
              </w:rPr>
              <w:t>contactInfo</w:t>
            </w:r>
          </w:p>
        </w:tc>
        <w:tc>
          <w:tcPr>
            <w:tcW w:w="1108" w:type="dxa"/>
          </w:tcPr>
          <w:p w14:paraId="4B4FA3C9" w14:textId="77777777" w:rsidR="009C70B6" w:rsidRPr="00326D62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94B3BC6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640E807" w14:textId="77777777" w:rsidR="009C70B6" w:rsidRPr="00326D62" w:rsidRDefault="009C70B6" w:rsidP="009C70B6">
            <w:r>
              <w:rPr>
                <w:color w:val="000000" w:themeColor="text1"/>
              </w:rPr>
              <w:t>Контактная информация</w:t>
            </w:r>
          </w:p>
        </w:tc>
        <w:tc>
          <w:tcPr>
            <w:tcW w:w="3309" w:type="dxa"/>
          </w:tcPr>
          <w:p w14:paraId="63125139" w14:textId="77777777" w:rsidR="009C70B6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5E5DA8FA" w14:textId="77777777" w:rsidR="009C70B6" w:rsidRDefault="009C70B6" w:rsidP="009C70B6">
      <w:pPr>
        <w:rPr>
          <w:rFonts w:eastAsiaTheme="majorEastAsia"/>
        </w:rPr>
      </w:pPr>
    </w:p>
    <w:p w14:paraId="4A2861CD" w14:textId="77777777" w:rsidR="009C70B6" w:rsidRDefault="009C70B6" w:rsidP="009C70B6">
      <w:pPr>
        <w:rPr>
          <w:rFonts w:eastAsiaTheme="majorEastAsia"/>
        </w:rPr>
      </w:pPr>
    </w:p>
    <w:p w14:paraId="0A3CCD4B" w14:textId="77777777" w:rsidR="009C70B6" w:rsidRPr="00F11CB4" w:rsidRDefault="009C70B6" w:rsidP="009C70B6">
      <w:pPr>
        <w:pStyle w:val="2"/>
      </w:pPr>
      <w:r w:rsidRPr="00F11CB4">
        <w:t xml:space="preserve">Описание комплексного типа: </w:t>
      </w:r>
      <w:r w:rsidRPr="00B841E3">
        <w:t>controlEventActingPersonsListItem</w:t>
      </w:r>
    </w:p>
    <w:p w14:paraId="599C653A" w14:textId="77777777" w:rsidR="009C70B6" w:rsidRPr="00012712" w:rsidRDefault="009C70B6" w:rsidP="009C70B6">
      <w:pPr>
        <w:keepNext/>
        <w:jc w:val="center"/>
      </w:pPr>
      <w:r w:rsidRPr="00B841E3">
        <w:rPr>
          <w:color w:val="000000" w:themeColor="text1"/>
        </w:rPr>
        <w:t>Лицо, проводившее проверку</w:t>
      </w:r>
    </w:p>
    <w:p w14:paraId="5FE437A3" w14:textId="77777777" w:rsidR="009C70B6" w:rsidRPr="00F11CB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C70B6" w:rsidRPr="00F11CB4" w14:paraId="6D72F67C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513752B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26C080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57D939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D9402E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23FA20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E38693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5287DE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4C678697" w14:textId="77777777" w:rsidTr="009C70B6">
        <w:trPr>
          <w:cantSplit/>
          <w:trHeight w:val="396"/>
        </w:trPr>
        <w:tc>
          <w:tcPr>
            <w:tcW w:w="3303" w:type="dxa"/>
          </w:tcPr>
          <w:p w14:paraId="6E66DEA4" w14:textId="77777777" w:rsidR="009C70B6" w:rsidRPr="00F11CB4" w:rsidRDefault="009C70B6" w:rsidP="009C70B6">
            <w:r w:rsidRPr="00B841E3">
              <w:rPr>
                <w:color w:val="000000" w:themeColor="text1"/>
              </w:rPr>
              <w:t>controlEventActingPersonsListItem</w:t>
            </w:r>
          </w:p>
        </w:tc>
        <w:tc>
          <w:tcPr>
            <w:tcW w:w="3309" w:type="dxa"/>
          </w:tcPr>
          <w:p w14:paraId="7B78337C" w14:textId="77777777" w:rsidR="009C70B6" w:rsidRPr="00A95CB0" w:rsidRDefault="009C70B6" w:rsidP="009C70B6">
            <w:pPr>
              <w:rPr>
                <w:lang w:val="en-US"/>
              </w:rPr>
            </w:pPr>
            <w:r w:rsidRPr="00B841E3">
              <w:rPr>
                <w:color w:val="000000" w:themeColor="text1"/>
              </w:rPr>
              <w:t>representative</w:t>
            </w:r>
          </w:p>
        </w:tc>
        <w:tc>
          <w:tcPr>
            <w:tcW w:w="1108" w:type="dxa"/>
          </w:tcPr>
          <w:p w14:paraId="4D5C0A44" w14:textId="77777777" w:rsidR="009C70B6" w:rsidRPr="00A95CB0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F02B40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5C1953D" w14:textId="77777777" w:rsidR="009C70B6" w:rsidRPr="00F11CB4" w:rsidRDefault="009C70B6" w:rsidP="009C70B6">
            <w:r w:rsidRPr="00B841E3">
              <w:rPr>
                <w:color w:val="000000" w:themeColor="text1"/>
              </w:rPr>
              <w:t>Лицо, проводившее проверку</w:t>
            </w:r>
          </w:p>
        </w:tc>
        <w:tc>
          <w:tcPr>
            <w:tcW w:w="3309" w:type="dxa"/>
          </w:tcPr>
          <w:p w14:paraId="6E870213" w14:textId="77777777" w:rsidR="009C70B6" w:rsidRPr="00687782" w:rsidRDefault="009C70B6" w:rsidP="009C70B6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3AA33A14" w14:textId="77777777" w:rsidR="009C70B6" w:rsidRDefault="009C70B6" w:rsidP="009C70B6">
      <w:pPr>
        <w:rPr>
          <w:rFonts w:eastAsiaTheme="majorEastAsia"/>
        </w:rPr>
      </w:pPr>
    </w:p>
    <w:p w14:paraId="22F7E856" w14:textId="77777777" w:rsidR="009C70B6" w:rsidRPr="00561120" w:rsidRDefault="009C70B6" w:rsidP="009C70B6">
      <w:pPr>
        <w:pStyle w:val="2"/>
      </w:pPr>
      <w:bookmarkStart w:id="6" w:name="_Hlk157419735"/>
      <w:bookmarkStart w:id="7" w:name="_Hlk157611753"/>
      <w:r w:rsidRPr="00561120">
        <w:lastRenderedPageBreak/>
        <w:t>Описание комплексного типа: signature</w:t>
      </w:r>
    </w:p>
    <w:p w14:paraId="1B98E145" w14:textId="77777777" w:rsidR="009C70B6" w:rsidRDefault="009C70B6" w:rsidP="009C70B6">
      <w:pPr>
        <w:keepNext/>
        <w:jc w:val="center"/>
        <w:rPr>
          <w:color w:val="000000" w:themeColor="text1"/>
        </w:rPr>
      </w:pPr>
      <w:r w:rsidRPr="00541097">
        <w:rPr>
          <w:color w:val="000000" w:themeColor="text1"/>
        </w:rPr>
        <w:t>Подпись (УКЭП)</w:t>
      </w:r>
    </w:p>
    <w:p w14:paraId="5306C61E" w14:textId="77777777" w:rsidR="009C70B6" w:rsidRPr="00561120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561120" w14:paraId="4D06A441" w14:textId="77777777" w:rsidTr="009C70B6">
        <w:trPr>
          <w:tblHeader/>
        </w:trPr>
        <w:tc>
          <w:tcPr>
            <w:tcW w:w="3308" w:type="dxa"/>
          </w:tcPr>
          <w:p w14:paraId="45EB53A0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FF3FC16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7E1AC575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16283E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112AD69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4937BA6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FB555D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561120" w14:paraId="3DEF2211" w14:textId="77777777" w:rsidTr="009C70B6">
        <w:trPr>
          <w:trHeight w:val="462"/>
          <w:tblHeader/>
        </w:trPr>
        <w:tc>
          <w:tcPr>
            <w:tcW w:w="3308" w:type="dxa"/>
          </w:tcPr>
          <w:p w14:paraId="12D838CB" w14:textId="77777777" w:rsidR="009C70B6" w:rsidRPr="00561120" w:rsidRDefault="009C70B6" w:rsidP="009C70B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D0DEA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0C077BCC" w14:textId="77777777" w:rsidR="009C70B6" w:rsidRPr="00561120" w:rsidRDefault="009C70B6" w:rsidP="009C70B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561120">
              <w:rPr>
                <w:color w:val="000000" w:themeColor="text1"/>
              </w:rPr>
              <w:t>SignatureType</w:t>
            </w:r>
          </w:p>
        </w:tc>
        <w:tc>
          <w:tcPr>
            <w:tcW w:w="1107" w:type="dxa"/>
          </w:tcPr>
          <w:p w14:paraId="1624EF7E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20478F6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0A13416" w14:textId="77777777" w:rsidR="009C70B6" w:rsidRPr="00561120" w:rsidRDefault="009C70B6" w:rsidP="009C70B6">
            <w:pPr>
              <w:jc w:val="both"/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Параметры УКЭП</w:t>
            </w:r>
          </w:p>
        </w:tc>
        <w:tc>
          <w:tcPr>
            <w:tcW w:w="3308" w:type="dxa"/>
          </w:tcPr>
          <w:p w14:paraId="6357E4BD" w14:textId="77777777" w:rsidR="009C70B6" w:rsidRPr="00561120" w:rsidRDefault="009C70B6" w:rsidP="009C70B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561120" w14:paraId="3967BF59" w14:textId="77777777" w:rsidTr="009C70B6">
        <w:trPr>
          <w:trHeight w:val="462"/>
          <w:tblHeader/>
        </w:trPr>
        <w:tc>
          <w:tcPr>
            <w:tcW w:w="3308" w:type="dxa"/>
          </w:tcPr>
          <w:p w14:paraId="19FAC63D" w14:textId="77777777" w:rsidR="009C70B6" w:rsidRPr="00CD0DEA" w:rsidRDefault="009C70B6" w:rsidP="009C70B6">
            <w:pPr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4493C064" w14:textId="77777777" w:rsidR="009C70B6" w:rsidRPr="00561120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34898F0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9728F3">
              <w:t>О</w:t>
            </w:r>
          </w:p>
        </w:tc>
        <w:tc>
          <w:tcPr>
            <w:tcW w:w="1203" w:type="dxa"/>
          </w:tcPr>
          <w:p w14:paraId="43201C82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 w:rsidRPr="009728F3">
              <w:t>T</w:t>
            </w:r>
          </w:p>
        </w:tc>
        <w:tc>
          <w:tcPr>
            <w:tcW w:w="3212" w:type="dxa"/>
          </w:tcPr>
          <w:p w14:paraId="41F281AA" w14:textId="77777777" w:rsidR="009C70B6" w:rsidRPr="00561120" w:rsidRDefault="009C70B6" w:rsidP="009C70B6">
            <w:pPr>
              <w:jc w:val="both"/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Id подписанта</w:t>
            </w:r>
          </w:p>
        </w:tc>
        <w:tc>
          <w:tcPr>
            <w:tcW w:w="3308" w:type="dxa"/>
          </w:tcPr>
          <w:p w14:paraId="0F6539D1" w14:textId="77777777" w:rsidR="009C70B6" w:rsidRPr="00561120" w:rsidRDefault="009C70B6" w:rsidP="009C70B6">
            <w:pPr>
              <w:pStyle w:val="af3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8685B">
              <w:rPr>
                <w:color w:val="000000" w:themeColor="text1"/>
              </w:rPr>
              <w:t>бязательный элемент</w:t>
            </w:r>
            <w:r w:rsidRPr="00F8685B">
              <w:rPr>
                <w:color w:val="000000" w:themeColor="text1"/>
              </w:rPr>
              <w:br/>
              <w:t>Строгий формат:</w:t>
            </w:r>
            <w:r w:rsidRPr="00F8685B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хх-хххххххххххх</w:t>
            </w:r>
            <w:r w:rsidRPr="00F8685B">
              <w:rPr>
                <w:color w:val="000000" w:themeColor="text1"/>
              </w:rPr>
              <w:br/>
              <w:t>Наложенные ограничения</w:t>
            </w:r>
            <w:r w:rsidRPr="00F8685B">
              <w:rPr>
                <w:color w:val="000000" w:themeColor="text1"/>
              </w:rPr>
              <w:br/>
              <w:t>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]{8}-[0-9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]{4}-[0-5][0-9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]{3}-[089</w:t>
            </w:r>
            <w:r w:rsidRPr="006347F5">
              <w:rPr>
                <w:color w:val="000000" w:themeColor="text1"/>
              </w:rPr>
              <w:t>ab</w:t>
            </w:r>
            <w:r w:rsidRPr="00F8685B">
              <w:rPr>
                <w:color w:val="000000" w:themeColor="text1"/>
              </w:rPr>
              <w:t>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]{12}</w:t>
            </w:r>
          </w:p>
        </w:tc>
      </w:tr>
      <w:tr w:rsidR="009C70B6" w:rsidRPr="00561120" w14:paraId="06981F0E" w14:textId="77777777" w:rsidTr="009C70B6">
        <w:trPr>
          <w:trHeight w:val="462"/>
          <w:tblHeader/>
        </w:trPr>
        <w:tc>
          <w:tcPr>
            <w:tcW w:w="3308" w:type="dxa"/>
          </w:tcPr>
          <w:p w14:paraId="5C248A8E" w14:textId="77777777" w:rsidR="009C70B6" w:rsidRPr="00CD0DEA" w:rsidRDefault="009C70B6" w:rsidP="009C70B6">
            <w:pPr>
              <w:rPr>
                <w:color w:val="000000" w:themeColor="text1"/>
              </w:rPr>
            </w:pPr>
            <w:r w:rsidRPr="00045317">
              <w:t>mchdId</w:t>
            </w:r>
          </w:p>
        </w:tc>
        <w:tc>
          <w:tcPr>
            <w:tcW w:w="3308" w:type="dxa"/>
          </w:tcPr>
          <w:p w14:paraId="00E43F88" w14:textId="77777777" w:rsidR="009C70B6" w:rsidRPr="00561120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F6604FE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7DA7425" w14:textId="77777777" w:rsidR="009C70B6" w:rsidRPr="00561120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2A675A6" w14:textId="77777777" w:rsidR="009C70B6" w:rsidRPr="00561120" w:rsidRDefault="009C70B6" w:rsidP="009C70B6">
            <w:pPr>
              <w:jc w:val="both"/>
              <w:rPr>
                <w:color w:val="000000" w:themeColor="text1"/>
              </w:rPr>
            </w:pPr>
            <w:r w:rsidRPr="003F55EB"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36FC42B6" w14:textId="77777777" w:rsidR="009C70B6" w:rsidRPr="00561120" w:rsidRDefault="009C70B6" w:rsidP="009C70B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8685B">
              <w:rPr>
                <w:color w:val="000000" w:themeColor="text1"/>
              </w:rPr>
              <w:t>Необязательный элемент</w:t>
            </w:r>
            <w:r w:rsidRPr="00F8685B">
              <w:rPr>
                <w:color w:val="000000" w:themeColor="text1"/>
              </w:rPr>
              <w:br/>
              <w:t>Строгий формат:</w:t>
            </w:r>
            <w:r w:rsidRPr="00F8685B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хх-хххххххххххх</w:t>
            </w:r>
            <w:r w:rsidRPr="00F8685B">
              <w:rPr>
                <w:color w:val="000000" w:themeColor="text1"/>
              </w:rPr>
              <w:br/>
              <w:t>Наложенные ограничения</w:t>
            </w:r>
            <w:r w:rsidRPr="00F8685B">
              <w:rPr>
                <w:color w:val="000000" w:themeColor="text1"/>
              </w:rPr>
              <w:br/>
              <w:t>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]{8}-[0-9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]{4}-[0-5][0-9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]{3}-[089</w:t>
            </w:r>
            <w:r w:rsidRPr="006347F5">
              <w:rPr>
                <w:color w:val="000000" w:themeColor="text1"/>
              </w:rPr>
              <w:t>ab</w:t>
            </w:r>
            <w:r w:rsidRPr="00F8685B">
              <w:rPr>
                <w:color w:val="000000" w:themeColor="text1"/>
              </w:rPr>
              <w:t>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]{12}</w:t>
            </w:r>
          </w:p>
        </w:tc>
      </w:tr>
    </w:tbl>
    <w:p w14:paraId="14EC14E2" w14:textId="77777777" w:rsidR="009C70B6" w:rsidRPr="00826A5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3FE9EFCD" w14:textId="77777777" w:rsidR="009C70B6" w:rsidRDefault="009C70B6" w:rsidP="009C70B6">
      <w:pPr>
        <w:pStyle w:val="2"/>
      </w:pPr>
      <w:r>
        <w:lastRenderedPageBreak/>
        <w:t>Описание комплексного типа: SignatureType</w:t>
      </w:r>
    </w:p>
    <w:p w14:paraId="0CA1732D" w14:textId="77777777" w:rsidR="009C70B6" w:rsidRDefault="009C70B6" w:rsidP="009C70B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28CC47D0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9C70B6" w14:paraId="40A760E4" w14:textId="77777777" w:rsidTr="009C70B6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AE7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ABA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C16D84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D9C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C9B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039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F763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478C67B0" w14:textId="77777777" w:rsidTr="009C70B6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F227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2AE83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DCA9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6F4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ED60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950C5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C70B6" w14:paraId="08917CD7" w14:textId="77777777" w:rsidTr="009C70B6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A7C5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</w:p>
          <w:p w14:paraId="799B32CA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863E5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D336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A409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23C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5D4CC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26F1E2C0" w14:textId="77777777" w:rsidTr="009C70B6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F8B4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SignatureValue</w:t>
            </w:r>
          </w:p>
          <w:p w14:paraId="4C47FEDC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263A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SignatureValueType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2C8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00E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8D02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A5454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0F5070D1" w14:textId="77777777" w:rsidTr="009C70B6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9720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66304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79B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7B64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963C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870EA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C70B6" w14:paraId="2EC836A0" w14:textId="77777777" w:rsidTr="009C70B6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4B10F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94996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9081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12E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AED41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CCAAD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1E4618E" w14:textId="77777777" w:rsidR="009C70B6" w:rsidRDefault="009C70B6" w:rsidP="009C70B6"/>
    <w:p w14:paraId="417F5EBA" w14:textId="77777777" w:rsidR="009C70B6" w:rsidRDefault="009C70B6" w:rsidP="009C70B6">
      <w:pPr>
        <w:pStyle w:val="2"/>
      </w:pPr>
      <w:r>
        <w:t>Описание комплексного типа: SignedInfoType</w:t>
      </w:r>
    </w:p>
    <w:p w14:paraId="4E61CCC0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9C70B6" w14:paraId="7E3E59CC" w14:textId="77777777" w:rsidTr="009C70B6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D10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7C8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EF19E2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D778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FD18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5430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9B62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2AEAD4A1" w14:textId="77777777" w:rsidTr="009C70B6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E0B8" w14:textId="77777777" w:rsidR="009C70B6" w:rsidRPr="008B6EE4" w:rsidRDefault="009C70B6" w:rsidP="009C70B6">
            <w:r w:rsidRPr="008B6EE4">
              <w:t>CanonicalizationMethod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C530" w14:textId="77777777" w:rsidR="009C70B6" w:rsidRPr="008B6EE4" w:rsidRDefault="009C70B6" w:rsidP="009C70B6">
            <w:r w:rsidRPr="008B6EE4">
              <w:t>CanonicalizationMethodType</w:t>
            </w:r>
          </w:p>
          <w:p w14:paraId="2F4DB42E" w14:textId="77777777" w:rsidR="009C70B6" w:rsidRPr="008B6EE4" w:rsidRDefault="009C70B6" w:rsidP="009C70B6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185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5E7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8572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674C8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70200552" w14:textId="77777777" w:rsidTr="009C70B6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BF244" w14:textId="77777777" w:rsidR="009C70B6" w:rsidRPr="008B6EE4" w:rsidRDefault="009C70B6" w:rsidP="009C70B6">
            <w:r w:rsidRPr="008B6EE4">
              <w:t>SignatureMethod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9E303" w14:textId="77777777" w:rsidR="009C70B6" w:rsidRPr="008B6EE4" w:rsidRDefault="009C70B6" w:rsidP="009C70B6">
            <w:r w:rsidRPr="008B6EE4">
              <w:t>SignatureMethodType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6A86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8629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4ADF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404FC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0042F394" w14:textId="77777777" w:rsidTr="009C70B6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90976" w14:textId="77777777" w:rsidR="009C70B6" w:rsidRPr="008B6EE4" w:rsidRDefault="009C70B6" w:rsidP="009C70B6">
            <w:r w:rsidRPr="008B6EE4">
              <w:t>Reference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CB249" w14:textId="77777777" w:rsidR="009C70B6" w:rsidRPr="008B6EE4" w:rsidRDefault="009C70B6" w:rsidP="009C70B6">
            <w:r w:rsidRPr="008B6EE4">
              <w:t>ReferenceType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059C1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04D0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FE00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B095D" w14:textId="77777777" w:rsidR="009C70B6" w:rsidRDefault="009C70B6" w:rsidP="009C70B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207A6E24" w14:textId="77777777" w:rsidTr="009C70B6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7307C" w14:textId="77777777" w:rsidR="009C70B6" w:rsidRPr="008B6EE4" w:rsidRDefault="009C70B6" w:rsidP="009C70B6">
            <w:r w:rsidRPr="008B6EE4">
              <w:t>id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D5F9" w14:textId="77777777" w:rsidR="009C70B6" w:rsidRPr="008B6EE4" w:rsidRDefault="009C70B6" w:rsidP="009C70B6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C79E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DD24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10EA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AA50B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13E01813" w14:textId="77777777" w:rsidR="009C70B6" w:rsidRDefault="009C70B6" w:rsidP="009C70B6">
      <w:pPr>
        <w:rPr>
          <w:color w:val="000000" w:themeColor="text1"/>
        </w:rPr>
      </w:pPr>
    </w:p>
    <w:p w14:paraId="17083ED6" w14:textId="77777777" w:rsidR="009C70B6" w:rsidRDefault="009C70B6" w:rsidP="009C70B6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25F587B" w14:textId="77777777" w:rsidR="009C70B6" w:rsidRDefault="009C70B6" w:rsidP="009C70B6">
      <w:pPr>
        <w:rPr>
          <w:color w:val="000000" w:themeColor="text1"/>
        </w:rPr>
      </w:pPr>
    </w:p>
    <w:p w14:paraId="0ED23E21" w14:textId="77777777" w:rsidR="009C70B6" w:rsidRDefault="009C70B6" w:rsidP="009C70B6">
      <w:pPr>
        <w:pStyle w:val="2"/>
      </w:pPr>
      <w:r>
        <w:t>Описание комплексного типа: CanonicalizationMethodType</w:t>
      </w:r>
    </w:p>
    <w:p w14:paraId="32A62A7E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9C70B6" w14:paraId="4C80AE43" w14:textId="77777777" w:rsidTr="009C70B6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E79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927B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195FA4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FBC2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1104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99EC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BFF5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1243068B" w14:textId="77777777" w:rsidTr="009C70B6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A1681" w14:textId="77777777" w:rsidR="009C70B6" w:rsidRPr="008B6EE4" w:rsidRDefault="009C70B6" w:rsidP="009C70B6">
            <w:r w:rsidRPr="008B6EE4">
              <w:t>##any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4EB8" w14:textId="77777777" w:rsidR="009C70B6" w:rsidRPr="008B6EE4" w:rsidRDefault="009C70B6" w:rsidP="009C70B6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ECC6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346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6111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D7B61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C70B6" w14:paraId="10DD38C8" w14:textId="77777777" w:rsidTr="009C70B6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EAEDB" w14:textId="77777777" w:rsidR="009C70B6" w:rsidRPr="008B6EE4" w:rsidRDefault="009C70B6" w:rsidP="009C70B6">
            <w:r w:rsidRPr="008B6EE4">
              <w:t>Algorithm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CF6A" w14:textId="77777777" w:rsidR="009C70B6" w:rsidRPr="008B6EE4" w:rsidRDefault="009C70B6" w:rsidP="009C70B6">
            <w:r w:rsidRPr="008B6EE4">
              <w:t>anyURI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F6C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A8E3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2201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5449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11D81658" w14:textId="77777777" w:rsidR="009C70B6" w:rsidRDefault="009C70B6" w:rsidP="009C70B6">
      <w:pPr>
        <w:rPr>
          <w:color w:val="000000" w:themeColor="text1"/>
        </w:rPr>
      </w:pPr>
    </w:p>
    <w:p w14:paraId="29DDDE99" w14:textId="77777777" w:rsidR="009C70B6" w:rsidRDefault="009C70B6" w:rsidP="009C70B6">
      <w:pPr>
        <w:pStyle w:val="2"/>
      </w:pPr>
      <w:r>
        <w:t>Описание комплексного типа: SignatureMethodType</w:t>
      </w:r>
    </w:p>
    <w:p w14:paraId="3FB16900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9C70B6" w14:paraId="205D292B" w14:textId="77777777" w:rsidTr="009C70B6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018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5CB2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F8E42B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751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0268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2EC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80A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4C472624" w14:textId="77777777" w:rsidTr="009C70B6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11291" w14:textId="77777777" w:rsidR="009C70B6" w:rsidRPr="008B6EE4" w:rsidRDefault="009C70B6" w:rsidP="009C70B6">
            <w:r w:rsidRPr="008B6EE4">
              <w:t>HMACOutputLength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0425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5AD2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5D0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ACCF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3294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C70B6" w14:paraId="5B840B16" w14:textId="77777777" w:rsidTr="009C70B6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F0CC4" w14:textId="77777777" w:rsidR="009C70B6" w:rsidRPr="008B6EE4" w:rsidRDefault="009C70B6" w:rsidP="009C70B6">
            <w:r w:rsidRPr="008B6EE4">
              <w:t>##other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A54D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75C9B" w14:textId="77777777" w:rsidR="009C70B6" w:rsidRDefault="009C70B6" w:rsidP="009C70B6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73D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98B0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B62A5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C70B6" w14:paraId="261D38A0" w14:textId="77777777" w:rsidTr="009C70B6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A3F34" w14:textId="77777777" w:rsidR="009C70B6" w:rsidRPr="008B6EE4" w:rsidRDefault="009C70B6" w:rsidP="009C70B6">
            <w:r w:rsidRPr="008B6EE4">
              <w:t>Algorithm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A387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952C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62E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30942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19AC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5DD09627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4A121F87" w14:textId="77777777" w:rsidR="009C70B6" w:rsidRDefault="009C70B6" w:rsidP="009C70B6"/>
    <w:p w14:paraId="345049DF" w14:textId="77777777" w:rsidR="009C70B6" w:rsidRDefault="009C70B6" w:rsidP="009C70B6">
      <w:pPr>
        <w:pStyle w:val="2"/>
      </w:pPr>
      <w:r>
        <w:t>Описание комплексного типа: ReferenceType</w:t>
      </w:r>
    </w:p>
    <w:p w14:paraId="072EC2F6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9C70B6" w14:paraId="417B6154" w14:textId="77777777" w:rsidTr="009C70B6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A0DC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EED1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F0AAA3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069B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4E08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B03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5474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3485EB13" w14:textId="77777777" w:rsidTr="009C70B6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1AFC1" w14:textId="77777777" w:rsidR="009C70B6" w:rsidRPr="008B6EE4" w:rsidRDefault="009C70B6" w:rsidP="009C70B6">
            <w:r w:rsidRPr="008B6EE4">
              <w:t>Transforms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4998" w14:textId="77777777" w:rsidR="009C70B6" w:rsidRPr="008B6EE4" w:rsidRDefault="009C70B6" w:rsidP="009C70B6">
            <w:r w:rsidRPr="008B6EE4">
              <w:t>TransformsType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14D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FBCD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5ECD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AA342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C70B6" w14:paraId="314A5B70" w14:textId="77777777" w:rsidTr="009C70B6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8186A" w14:textId="77777777" w:rsidR="009C70B6" w:rsidRPr="008B6EE4" w:rsidRDefault="009C70B6" w:rsidP="009C70B6">
            <w:r w:rsidRPr="008B6EE4">
              <w:t>DigestMethod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D4C30" w14:textId="77777777" w:rsidR="009C70B6" w:rsidRPr="008B6EE4" w:rsidRDefault="009C70B6" w:rsidP="009C70B6">
            <w:r w:rsidRPr="008B6EE4">
              <w:t>DigestMethodType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915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E65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1CBC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00C72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10CAA86B" w14:textId="77777777" w:rsidTr="009C70B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B25B" w14:textId="77777777" w:rsidR="009C70B6" w:rsidRPr="008B6EE4" w:rsidRDefault="009C70B6" w:rsidP="009C70B6">
            <w:r w:rsidRPr="008B6EE4">
              <w:t>DigestValue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0F84B" w14:textId="77777777" w:rsidR="009C70B6" w:rsidRPr="008B6EE4" w:rsidRDefault="009C70B6" w:rsidP="009C70B6">
            <w:r w:rsidRPr="008B6EE4">
              <w:t>DigestValueType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227A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9D7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CFF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0531C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1010FDF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C70B6" w14:paraId="39B06221" w14:textId="77777777" w:rsidTr="009C70B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BD282" w14:textId="77777777" w:rsidR="009C70B6" w:rsidRPr="008B6EE4" w:rsidRDefault="009C70B6" w:rsidP="009C70B6">
            <w:r w:rsidRPr="008B6EE4">
              <w:t>Id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A38F" w14:textId="77777777" w:rsidR="009C70B6" w:rsidRPr="008B6EE4" w:rsidRDefault="009C70B6" w:rsidP="009C70B6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A991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CFA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6B1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F7CB8" w14:textId="77777777" w:rsidR="009C70B6" w:rsidRDefault="009C70B6" w:rsidP="009C70B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C70B6" w14:paraId="27B9C2E9" w14:textId="77777777" w:rsidTr="009C70B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16A2C" w14:textId="77777777" w:rsidR="009C70B6" w:rsidRPr="008B6EE4" w:rsidRDefault="009C70B6" w:rsidP="009C70B6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0030" w14:textId="77777777" w:rsidR="009C70B6" w:rsidRPr="008B6EE4" w:rsidRDefault="009C70B6" w:rsidP="009C70B6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B01F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048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882E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12D9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C70B6" w14:paraId="1620E659" w14:textId="77777777" w:rsidTr="009C70B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2157" w14:textId="77777777" w:rsidR="009C70B6" w:rsidRPr="008B6EE4" w:rsidRDefault="009C70B6" w:rsidP="009C70B6">
            <w:r w:rsidRPr="008B6EE4">
              <w:t>Type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BF07" w14:textId="77777777" w:rsidR="009C70B6" w:rsidRPr="008B6EE4" w:rsidRDefault="009C70B6" w:rsidP="009C70B6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B40C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0752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F364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83332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0731AE5D" w14:textId="77777777" w:rsidR="009C70B6" w:rsidRDefault="009C70B6" w:rsidP="009C70B6"/>
    <w:p w14:paraId="17FAEAF2" w14:textId="77777777" w:rsidR="009C70B6" w:rsidRDefault="009C70B6" w:rsidP="009C70B6">
      <w:pPr>
        <w:pStyle w:val="2"/>
      </w:pPr>
      <w:r>
        <w:lastRenderedPageBreak/>
        <w:t>Описание комплексного типа: TransformsType</w:t>
      </w:r>
    </w:p>
    <w:p w14:paraId="1014127E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9C70B6" w14:paraId="165BB297" w14:textId="77777777" w:rsidTr="009C70B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37A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2C1C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FB02E7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F9F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D43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316C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CC7D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3F1AA55C" w14:textId="77777777" w:rsidTr="009C70B6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F0DC4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FF9E9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3341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2250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731C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3AC6D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C4687D2" w14:textId="77777777" w:rsidR="009C70B6" w:rsidRDefault="009C70B6" w:rsidP="009C70B6"/>
    <w:p w14:paraId="38D5757B" w14:textId="77777777" w:rsidR="009C70B6" w:rsidRDefault="009C70B6" w:rsidP="009C70B6">
      <w:pPr>
        <w:pStyle w:val="2"/>
      </w:pPr>
      <w:r>
        <w:t>Описание комплексного типа: TransformType</w:t>
      </w:r>
    </w:p>
    <w:p w14:paraId="7008C2A0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9C70B6" w14:paraId="4BF77C9B" w14:textId="77777777" w:rsidTr="009C70B6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F774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EA74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5D4C84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52CE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9831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636D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3704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686949E2" w14:textId="77777777" w:rsidTr="009C70B6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42936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DF3D4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E58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</w:p>
          <w:p w14:paraId="17F654C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E0D4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9010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6B604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5318933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9C70B6" w14:paraId="25B07A6E" w14:textId="77777777" w:rsidTr="009C70B6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45392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XPath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D42B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63E14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8518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17E4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A49DE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  <w:tr w:rsidR="009C70B6" w14:paraId="471267CF" w14:textId="77777777" w:rsidTr="009C70B6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8AF3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86F0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660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6EC6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4CE3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A8B03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073D72C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28254C37" w14:textId="77777777" w:rsidR="009C70B6" w:rsidRDefault="009C70B6" w:rsidP="009C70B6"/>
    <w:p w14:paraId="39E98F8E" w14:textId="77777777" w:rsidR="009C70B6" w:rsidRDefault="009C70B6" w:rsidP="009C70B6">
      <w:pPr>
        <w:pStyle w:val="2"/>
      </w:pPr>
      <w:r>
        <w:t>Описание комплексного типа: DigestMethodType</w:t>
      </w:r>
    </w:p>
    <w:p w14:paraId="50350F8E" w14:textId="77777777" w:rsidR="009C70B6" w:rsidRDefault="009C70B6" w:rsidP="009C70B6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9C70B6" w14:paraId="4C8FDC85" w14:textId="77777777" w:rsidTr="009C70B6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93A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2C9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AA26C8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B27B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EED2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8C9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692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757B2C81" w14:textId="77777777" w:rsidTr="009C70B6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BC9BC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0EF5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5A8C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3AC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C5A0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632A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C70B6" w14:paraId="51BCEDF9" w14:textId="77777777" w:rsidTr="009C70B6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7406F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A7A2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ECC5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2F5D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E0EF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E2FC2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54ACD8F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58024026" w14:textId="77777777" w:rsidR="009C70B6" w:rsidRDefault="009C70B6" w:rsidP="009C70B6">
      <w:pPr>
        <w:rPr>
          <w:color w:val="000000" w:themeColor="text1"/>
        </w:rPr>
      </w:pPr>
    </w:p>
    <w:p w14:paraId="6963D1B6" w14:textId="77777777" w:rsidR="009C70B6" w:rsidRDefault="009C70B6" w:rsidP="009C70B6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5712024" w14:textId="77777777" w:rsidR="009C70B6" w:rsidRDefault="009C70B6" w:rsidP="009C70B6">
      <w:pPr>
        <w:rPr>
          <w:color w:val="000000" w:themeColor="text1"/>
        </w:rPr>
      </w:pPr>
    </w:p>
    <w:p w14:paraId="4FEAC391" w14:textId="77777777" w:rsidR="009C70B6" w:rsidRDefault="009C70B6" w:rsidP="009C70B6">
      <w:pPr>
        <w:pStyle w:val="2"/>
      </w:pPr>
      <w:r>
        <w:t>Описание комплексного типа: SignatureValueType</w:t>
      </w:r>
    </w:p>
    <w:p w14:paraId="7C5D7E3E" w14:textId="77777777" w:rsidR="009C70B6" w:rsidRDefault="009C70B6" w:rsidP="009C70B6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9C70B6" w14:paraId="2C60DAA3" w14:textId="77777777" w:rsidTr="009C70B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1184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DD42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651C7D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83D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8848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428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3A6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247BD93E" w14:textId="77777777" w:rsidTr="009C70B6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068CC" w14:textId="77777777" w:rsidR="009C70B6" w:rsidRDefault="009C70B6" w:rsidP="009C70B6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1BD1" w14:textId="77777777" w:rsidR="009C70B6" w:rsidRDefault="009C70B6" w:rsidP="009C70B6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52C98" w14:textId="77777777" w:rsidR="009C70B6" w:rsidRDefault="009C70B6" w:rsidP="009C70B6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C8CD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360E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79845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1195918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C70B6" w14:paraId="7A1A0936" w14:textId="77777777" w:rsidTr="009C70B6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9EC1A" w14:textId="77777777" w:rsidR="009C70B6" w:rsidRDefault="009C70B6" w:rsidP="009C70B6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6D59" w14:textId="77777777" w:rsidR="009C70B6" w:rsidRDefault="009C70B6" w:rsidP="009C70B6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6C93E" w14:textId="77777777" w:rsidR="009C70B6" w:rsidRDefault="009C70B6" w:rsidP="009C70B6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4E8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3AF8666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CB99B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59E960C0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7FBD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2AFE5545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</w:tbl>
    <w:p w14:paraId="53E051F4" w14:textId="77777777" w:rsidR="009C70B6" w:rsidRDefault="009C70B6" w:rsidP="009C70B6">
      <w:pPr>
        <w:rPr>
          <w:color w:val="000000" w:themeColor="text1"/>
        </w:rPr>
      </w:pPr>
    </w:p>
    <w:p w14:paraId="5FB4E8DD" w14:textId="77777777" w:rsidR="009C70B6" w:rsidRDefault="009C70B6" w:rsidP="009C70B6">
      <w:pPr>
        <w:pStyle w:val="2"/>
      </w:pPr>
      <w:r>
        <w:t>Описание комплексного типа: KeyInfoType</w:t>
      </w:r>
    </w:p>
    <w:p w14:paraId="3A563D5A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0A16E21C" w14:textId="77777777" w:rsidTr="009C70B6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821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7380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C4DE4B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682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5271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985A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51E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70DCA453" w14:textId="77777777" w:rsidTr="009C70B6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CF695" w14:textId="77777777" w:rsidR="009C70B6" w:rsidRPr="00A8767E" w:rsidRDefault="009C70B6" w:rsidP="009C70B6">
            <w:r w:rsidRPr="00A8767E">
              <w:t>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C84A0" w14:textId="77777777" w:rsidR="009C70B6" w:rsidRPr="008B6EE4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8C77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8014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70393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5700EA01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E0CC4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C70B6" w14:paraId="57D11E6F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FE49" w14:textId="77777777" w:rsidR="009C70B6" w:rsidRPr="00A8767E" w:rsidRDefault="009C70B6" w:rsidP="009C70B6">
            <w:r w:rsidRPr="008B6EE4">
              <w:t>KeyName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135C" w14:textId="77777777" w:rsidR="009C70B6" w:rsidRPr="008B6EE4" w:rsidRDefault="009C70B6" w:rsidP="009C70B6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365E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DCB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F582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85491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C70B6" w14:paraId="247E4929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6769" w14:textId="77777777" w:rsidR="009C70B6" w:rsidRPr="00A8767E" w:rsidRDefault="009C70B6" w:rsidP="009C70B6">
            <w:r w:rsidRPr="008B6EE4">
              <w:t>KeyValue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0EDE1" w14:textId="77777777" w:rsidR="009C70B6" w:rsidRPr="008B6EE4" w:rsidRDefault="009C70B6" w:rsidP="009C70B6">
            <w:r w:rsidRPr="008B6EE4">
              <w:t>KeyValueType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29632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8E49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3CD1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4F958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  <w:tr w:rsidR="009C70B6" w14:paraId="7C484924" w14:textId="77777777" w:rsidTr="009C70B6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97979" w14:textId="77777777" w:rsidR="009C70B6" w:rsidRPr="00A8767E" w:rsidRDefault="009C70B6" w:rsidP="009C70B6">
            <w:r w:rsidRPr="008B6EE4">
              <w:t>RetrievalMethod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C6B0" w14:textId="77777777" w:rsidR="009C70B6" w:rsidRPr="008B6EE4" w:rsidRDefault="009C70B6" w:rsidP="009C70B6">
            <w:r w:rsidRPr="008B6EE4">
              <w:t>RetrievalMethodType</w:t>
            </w:r>
          </w:p>
          <w:p w14:paraId="5EE41C76" w14:textId="77777777" w:rsidR="009C70B6" w:rsidRPr="008B6EE4" w:rsidRDefault="009C70B6" w:rsidP="009C70B6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4C27E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63DA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2C06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09031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  <w:tr w:rsidR="009C70B6" w14:paraId="09643991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AE3C3" w14:textId="77777777" w:rsidR="009C70B6" w:rsidRPr="00A8767E" w:rsidRDefault="009C70B6" w:rsidP="009C70B6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09778" w14:textId="77777777" w:rsidR="009C70B6" w:rsidRPr="008B6EE4" w:rsidRDefault="009C70B6" w:rsidP="009C70B6">
            <w:r w:rsidRPr="008B6EE4">
              <w:t>X509Data</w:t>
            </w:r>
          </w:p>
          <w:p w14:paraId="3E6F922A" w14:textId="77777777" w:rsidR="009C70B6" w:rsidRPr="008B6EE4" w:rsidRDefault="009C70B6" w:rsidP="009C70B6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183E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9EB3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0D3DA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C213F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  <w:tr w:rsidR="009C70B6" w14:paraId="7255FFFA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134AF" w14:textId="77777777" w:rsidR="009C70B6" w:rsidRPr="008B6EE4" w:rsidRDefault="009C70B6" w:rsidP="009C70B6">
            <w:r w:rsidRPr="008B6EE4">
              <w:t>PGPData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0293" w14:textId="77777777" w:rsidR="009C70B6" w:rsidRPr="008B6EE4" w:rsidRDefault="009C70B6" w:rsidP="009C70B6">
            <w:r w:rsidRPr="008B6EE4">
              <w:t>PGPDataType</w:t>
            </w:r>
          </w:p>
          <w:p w14:paraId="4422BBE9" w14:textId="77777777" w:rsidR="009C70B6" w:rsidRPr="008B6EE4" w:rsidRDefault="009C70B6" w:rsidP="009C70B6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FB2E3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E6EC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B61C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61B66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  <w:tr w:rsidR="009C70B6" w14:paraId="171093B2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A178C" w14:textId="77777777" w:rsidR="009C70B6" w:rsidRPr="008B6EE4" w:rsidRDefault="009C70B6" w:rsidP="009C70B6">
            <w:r w:rsidRPr="008B6EE4">
              <w:t>SPKIData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4E44" w14:textId="77777777" w:rsidR="009C70B6" w:rsidRPr="008B6EE4" w:rsidRDefault="009C70B6" w:rsidP="009C70B6">
            <w:r w:rsidRPr="008B6EE4">
              <w:t xml:space="preserve">SPKIData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82EF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CEAF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9492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65751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  <w:tr w:rsidR="009C70B6" w14:paraId="008D72AE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EE243" w14:textId="77777777" w:rsidR="009C70B6" w:rsidRPr="008B6EE4" w:rsidRDefault="009C70B6" w:rsidP="009C70B6">
            <w:r w:rsidRPr="008B6EE4">
              <w:t>MgmtData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B12EF" w14:textId="77777777" w:rsidR="009C70B6" w:rsidRPr="008B6EE4" w:rsidRDefault="009C70B6" w:rsidP="009C70B6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23890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A8B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EAAA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5D76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  <w:tr w:rsidR="009C70B6" w14:paraId="7B9792B9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2586" w14:textId="77777777" w:rsidR="009C70B6" w:rsidRPr="008B6EE4" w:rsidRDefault="009C70B6" w:rsidP="009C70B6">
            <w:r w:rsidRPr="008B6EE4">
              <w:t>##other</w:t>
            </w:r>
          </w:p>
          <w:p w14:paraId="222D54E2" w14:textId="77777777" w:rsidR="009C70B6" w:rsidRPr="008B6EE4" w:rsidRDefault="009C70B6" w:rsidP="009C70B6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E20D1" w14:textId="77777777" w:rsidR="009C70B6" w:rsidRPr="008B6EE4" w:rsidRDefault="009C70B6" w:rsidP="009C70B6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DCD0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FCDA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45E8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0AA06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</w:tbl>
    <w:p w14:paraId="00E4CEA7" w14:textId="77777777" w:rsidR="009C70B6" w:rsidRDefault="009C70B6" w:rsidP="009C70B6"/>
    <w:p w14:paraId="64D8917E" w14:textId="77777777" w:rsidR="009C70B6" w:rsidRDefault="009C70B6" w:rsidP="009C70B6">
      <w:pPr>
        <w:pStyle w:val="2"/>
      </w:pPr>
      <w:r>
        <w:t>Описание комплексного типа: KeyValueType</w:t>
      </w:r>
    </w:p>
    <w:p w14:paraId="63526AC9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3602AB72" w14:textId="77777777" w:rsidTr="009C70B6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7886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643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5A54DE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A167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CCFF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3E0F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97B0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54DCC199" w14:textId="77777777" w:rsidTr="009C70B6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F96D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</w:t>
            </w:r>
          </w:p>
          <w:p w14:paraId="58A8893D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BD4E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DSAKeyValueType</w:t>
            </w:r>
          </w:p>
          <w:p w14:paraId="755C327F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A382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A3B4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719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2E8E0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C70B6" w14:paraId="011DBF9D" w14:textId="77777777" w:rsidTr="009C70B6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FDE6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</w:t>
            </w:r>
          </w:p>
          <w:p w14:paraId="654828EF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4480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RSAKeyValueType</w:t>
            </w:r>
          </w:p>
          <w:p w14:paraId="5AEB96A6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4855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6992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4B4F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8E820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  <w:tr w:rsidR="009C70B6" w14:paraId="0A15626D" w14:textId="77777777" w:rsidTr="009C70B6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C8F0C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B53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D2672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8BBF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5A7C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C19C5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</w:tbl>
    <w:p w14:paraId="716DAA7D" w14:textId="77777777" w:rsidR="009C70B6" w:rsidRDefault="009C70B6" w:rsidP="009C70B6"/>
    <w:p w14:paraId="173274C6" w14:textId="77777777" w:rsidR="009C70B6" w:rsidRDefault="009C70B6" w:rsidP="009C70B6">
      <w:pPr>
        <w:pStyle w:val="2"/>
      </w:pPr>
      <w:r>
        <w:t>Описание комплексного типа: DSAKeyValueType</w:t>
      </w:r>
    </w:p>
    <w:p w14:paraId="05B6910C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1DE6880A" w14:textId="77777777" w:rsidTr="009C70B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26E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CC9A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060118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D8BC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78D4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F98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AFCF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6B236DC7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D9CFC" w14:textId="77777777" w:rsidR="009C70B6" w:rsidRPr="00A8767E" w:rsidRDefault="009C70B6" w:rsidP="009C70B6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2F9D" w14:textId="77777777" w:rsidR="009C70B6" w:rsidRPr="008B6EE4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B592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6F83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3CC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1A697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430B1D7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C70B6" w14:paraId="392FF49C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761FB" w14:textId="77777777" w:rsidR="009C70B6" w:rsidRPr="00A8767E" w:rsidRDefault="009C70B6" w:rsidP="009C70B6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A93B" w14:textId="77777777" w:rsidR="009C70B6" w:rsidRPr="008B6EE4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72E7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EC37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1244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F6065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DE1C42E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C70B6" w14:paraId="0BC70FFD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E95F" w14:textId="77777777" w:rsidR="009C70B6" w:rsidRPr="00A8767E" w:rsidRDefault="009C70B6" w:rsidP="009C70B6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E683" w14:textId="77777777" w:rsidR="009C70B6" w:rsidRPr="008B6EE4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7F2F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0396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8130A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F5DEA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692E0CE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C70B6" w14:paraId="06CCCD7B" w14:textId="77777777" w:rsidTr="009C70B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D0585" w14:textId="77777777" w:rsidR="009C70B6" w:rsidRPr="00A8767E" w:rsidRDefault="009C70B6" w:rsidP="009C70B6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AA63" w14:textId="77777777" w:rsidR="009C70B6" w:rsidRPr="008B6EE4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A878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E580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F1E8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73F81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0EBF2C2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C70B6" w14:paraId="34A1DE6E" w14:textId="77777777" w:rsidTr="009C70B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995C" w14:textId="77777777" w:rsidR="009C70B6" w:rsidRPr="00A8767E" w:rsidRDefault="009C70B6" w:rsidP="009C70B6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F48AC" w14:textId="77777777" w:rsidR="009C70B6" w:rsidRPr="008B6EE4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3B7D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864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1D1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5109D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E4B2A48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C70B6" w14:paraId="5BEBE84A" w14:textId="77777777" w:rsidTr="009C70B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EE65F" w14:textId="77777777" w:rsidR="009C70B6" w:rsidRPr="00A8767E" w:rsidRDefault="009C70B6" w:rsidP="009C70B6">
            <w:r w:rsidRPr="00A8767E">
              <w:t>Seed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9E22" w14:textId="77777777" w:rsidR="009C70B6" w:rsidRPr="008B6EE4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74D1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5B49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EC086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CDE8B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A828317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C70B6" w14:paraId="703A446A" w14:textId="77777777" w:rsidTr="009C70B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3E0C" w14:textId="77777777" w:rsidR="009C70B6" w:rsidRPr="00A8767E" w:rsidRDefault="009C70B6" w:rsidP="009C70B6">
            <w:r w:rsidRPr="00A8767E">
              <w:t>PgenCounter</w:t>
            </w:r>
          </w:p>
          <w:p w14:paraId="6FC7F9B2" w14:textId="77777777" w:rsidR="009C70B6" w:rsidRPr="00A8767E" w:rsidRDefault="009C70B6" w:rsidP="009C70B6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095D" w14:textId="77777777" w:rsidR="009C70B6" w:rsidRPr="008B6EE4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B1D9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BC7E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E2A1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2D47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825E11F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065F94C4" w14:textId="77777777" w:rsidR="009C70B6" w:rsidRDefault="009C70B6" w:rsidP="009C70B6"/>
    <w:p w14:paraId="1BDAD93B" w14:textId="77777777" w:rsidR="009C70B6" w:rsidRDefault="009C70B6" w:rsidP="009C70B6">
      <w:pPr>
        <w:pStyle w:val="2"/>
      </w:pPr>
      <w:r>
        <w:lastRenderedPageBreak/>
        <w:t>Описание комплексного типа: RSAKeyValueType</w:t>
      </w:r>
    </w:p>
    <w:p w14:paraId="35CC5E7D" w14:textId="77777777" w:rsidR="009C70B6" w:rsidRDefault="009C70B6" w:rsidP="009C70B6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0568259E" w14:textId="77777777" w:rsidTr="009C70B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1A1C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03E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87A2F7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B1EA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3B84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1137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4CBB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7B668D5A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D4BA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Modulus</w:t>
            </w:r>
          </w:p>
          <w:p w14:paraId="1B288B23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6D97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3CA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7BEB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D6F92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DE0C5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B74D043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C70B6" w14:paraId="34DCFEB5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AF02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Exponent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9633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FE6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5105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043CE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EEC8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2864A4B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1D2428F8" w14:textId="77777777" w:rsidR="009C70B6" w:rsidRDefault="009C70B6" w:rsidP="009C70B6"/>
    <w:p w14:paraId="0F4462F3" w14:textId="77777777" w:rsidR="009C70B6" w:rsidRDefault="009C70B6" w:rsidP="009C70B6">
      <w:pPr>
        <w:pStyle w:val="2"/>
      </w:pPr>
      <w:r>
        <w:t>Описание комплексного типа: RetrievalMethodType</w:t>
      </w:r>
    </w:p>
    <w:p w14:paraId="4D94C83D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41187C1B" w14:textId="77777777" w:rsidTr="009C70B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29C5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4505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F4B86F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60F7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4E1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EC3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62A0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505A199D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FEE8" w14:textId="77777777" w:rsidR="009C70B6" w:rsidRPr="00A8767E" w:rsidRDefault="009C70B6" w:rsidP="009C70B6">
            <w:r w:rsidRPr="00A8767E">
              <w:t>URI</w:t>
            </w:r>
          </w:p>
          <w:p w14:paraId="28090816" w14:textId="77777777" w:rsidR="009C70B6" w:rsidRPr="00A8767E" w:rsidRDefault="009C70B6" w:rsidP="009C70B6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0CDB" w14:textId="77777777" w:rsidR="009C70B6" w:rsidRPr="00A8767E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217BB" w14:textId="77777777" w:rsidR="009C70B6" w:rsidRDefault="009C70B6" w:rsidP="009C70B6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5499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B5FF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3C6B0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C70B6" w14:paraId="1B892F44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8769" w14:textId="77777777" w:rsidR="009C70B6" w:rsidRPr="00A8767E" w:rsidRDefault="009C70B6" w:rsidP="009C70B6">
            <w:r w:rsidRPr="00A8767E">
              <w:t>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85C9" w14:textId="77777777" w:rsidR="009C70B6" w:rsidRPr="00A8767E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1442B" w14:textId="77777777" w:rsidR="009C70B6" w:rsidRDefault="009C70B6" w:rsidP="009C70B6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0D86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B86EC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3BD7D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C70B6" w14:paraId="38C9C768" w14:textId="77777777" w:rsidTr="009C70B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08C9" w14:textId="77777777" w:rsidR="009C70B6" w:rsidRPr="00A8767E" w:rsidRDefault="009C70B6" w:rsidP="009C70B6">
            <w:r w:rsidRPr="00A8767E">
              <w:t>Transforms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8F2FE" w14:textId="77777777" w:rsidR="009C70B6" w:rsidRPr="00A8767E" w:rsidRDefault="009C70B6" w:rsidP="009C70B6">
            <w:r w:rsidRPr="00A8767E">
              <w:t>TransformsType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ECA5F" w14:textId="77777777" w:rsidR="009C70B6" w:rsidRDefault="009C70B6" w:rsidP="009C70B6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67F0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BADC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44DCF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FF3A604" w14:textId="77777777" w:rsidR="009C70B6" w:rsidRDefault="009C70B6" w:rsidP="009C70B6"/>
    <w:p w14:paraId="3134BB00" w14:textId="77777777" w:rsidR="009C70B6" w:rsidRDefault="009C70B6" w:rsidP="009C70B6">
      <w:pPr>
        <w:pStyle w:val="2"/>
      </w:pPr>
      <w:r>
        <w:t>Описание комплексного типа: X509Data</w:t>
      </w:r>
    </w:p>
    <w:p w14:paraId="4EF6B6C8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3CFF265D" w14:textId="77777777" w:rsidTr="009C70B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EF0F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E490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0449EE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2074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ECB9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5700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7359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43CD4543" w14:textId="77777777" w:rsidTr="009C70B6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F8F16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F58B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891F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47A9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9042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B08CC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4E6FC4C" w14:textId="77777777" w:rsidR="009C70B6" w:rsidRDefault="009C70B6" w:rsidP="009C70B6"/>
    <w:p w14:paraId="1C69CB19" w14:textId="77777777" w:rsidR="009C70B6" w:rsidRDefault="009C70B6" w:rsidP="009C70B6">
      <w:pPr>
        <w:pStyle w:val="2"/>
      </w:pPr>
      <w:r>
        <w:lastRenderedPageBreak/>
        <w:t>Описание комплексного типа: X509DataType</w:t>
      </w:r>
    </w:p>
    <w:p w14:paraId="21A14F9B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4B768C5D" w14:textId="77777777" w:rsidTr="009C70B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B8C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7E74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4718CB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FA86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CA7E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D2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3D4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7C8B7072" w14:textId="77777777" w:rsidTr="009C70B6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39A03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30D8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29269A73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FE84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F802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47A1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FDCEF" w14:textId="77777777" w:rsidR="009C70B6" w:rsidRPr="00A8767E" w:rsidRDefault="009C70B6" w:rsidP="009C70B6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9C70B6" w14:paraId="76FC3F72" w14:textId="77777777" w:rsidTr="009C70B6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5CB64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661D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2358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BA74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FE1B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A1013" w14:textId="77777777" w:rsidR="009C70B6" w:rsidRPr="00A8767E" w:rsidRDefault="009C70B6" w:rsidP="009C70B6">
            <w:r w:rsidRPr="00A8767E">
              <w:t>Обязательный элемент</w:t>
            </w:r>
          </w:p>
          <w:p w14:paraId="2AA78093" w14:textId="77777777" w:rsidR="009C70B6" w:rsidRPr="00A8767E" w:rsidRDefault="009C70B6" w:rsidP="009C70B6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C70B6" w14:paraId="14CA25E7" w14:textId="77777777" w:rsidTr="009C70B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AF385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1FF1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F263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AA2C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3F4CE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33902" w14:textId="77777777" w:rsidR="009C70B6" w:rsidRPr="00A8767E" w:rsidRDefault="009C70B6" w:rsidP="009C70B6">
            <w:r w:rsidRPr="00A8767E">
              <w:t>Обязательный элемент</w:t>
            </w:r>
          </w:p>
          <w:p w14:paraId="176EE815" w14:textId="77777777" w:rsidR="009C70B6" w:rsidRPr="00A8767E" w:rsidRDefault="009C70B6" w:rsidP="009C70B6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C70B6" w14:paraId="16471D96" w14:textId="77777777" w:rsidTr="009C70B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D235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2EB8F314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061C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10A5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7290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3DC4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774B4" w14:textId="77777777" w:rsidR="009C70B6" w:rsidRPr="00A8767E" w:rsidRDefault="009C70B6" w:rsidP="009C70B6">
            <w:r w:rsidRPr="00A8767E">
              <w:t>Обязательный элемент</w:t>
            </w:r>
          </w:p>
          <w:p w14:paraId="6BB4E877" w14:textId="77777777" w:rsidR="009C70B6" w:rsidRPr="00A8767E" w:rsidRDefault="009C70B6" w:rsidP="009C70B6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C70B6" w14:paraId="19FA67C1" w14:textId="77777777" w:rsidTr="009C70B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6BCD0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4FAD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911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8FE4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15F2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9DB4E" w14:textId="77777777" w:rsidR="009C70B6" w:rsidRPr="00A8767E" w:rsidRDefault="009C70B6" w:rsidP="009C70B6">
            <w:r w:rsidRPr="00A8767E">
              <w:t>Обязательный элемент</w:t>
            </w:r>
          </w:p>
          <w:p w14:paraId="2F8EF283" w14:textId="77777777" w:rsidR="009C70B6" w:rsidRPr="00A8767E" w:rsidRDefault="009C70B6" w:rsidP="009C70B6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C70B6" w14:paraId="4D72EE20" w14:textId="77777777" w:rsidTr="009C70B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1AA0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  <w:p w14:paraId="45E938DA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DD0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A73F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EBDF0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94C6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D620C" w14:textId="77777777" w:rsidR="009C70B6" w:rsidRPr="00A8767E" w:rsidRDefault="009C70B6" w:rsidP="009C70B6">
            <w:r w:rsidRPr="00A8767E">
              <w:t>Необязательный элемент</w:t>
            </w:r>
          </w:p>
          <w:p w14:paraId="12973257" w14:textId="77777777" w:rsidR="009C70B6" w:rsidRPr="00A8767E" w:rsidRDefault="009C70B6" w:rsidP="009C70B6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4D261625" w14:textId="77777777" w:rsidR="009C70B6" w:rsidRDefault="009C70B6" w:rsidP="009C70B6"/>
    <w:p w14:paraId="492C5F16" w14:textId="77777777" w:rsidR="009C70B6" w:rsidRDefault="009C70B6" w:rsidP="009C70B6">
      <w:pPr>
        <w:pStyle w:val="2"/>
      </w:pPr>
      <w:r>
        <w:t>Описание комплексного типа: X509IssuerSerialType</w:t>
      </w:r>
    </w:p>
    <w:p w14:paraId="46489A12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3461AB94" w14:textId="77777777" w:rsidTr="009C70B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B7E8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E0A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35437D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1BF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4117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0208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C003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5C00FBFE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025EF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FB24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928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42C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9DEB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2C59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21690826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018D1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CB30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3D24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769A1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0BEC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22CAE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56A53E0" w14:textId="77777777" w:rsidR="009C70B6" w:rsidRDefault="009C70B6" w:rsidP="009C70B6">
      <w:pPr>
        <w:rPr>
          <w:color w:val="000000" w:themeColor="text1"/>
        </w:rPr>
      </w:pPr>
    </w:p>
    <w:p w14:paraId="6B208972" w14:textId="77777777" w:rsidR="009C70B6" w:rsidRDefault="009C70B6" w:rsidP="009C70B6">
      <w:pPr>
        <w:pStyle w:val="2"/>
      </w:pPr>
      <w:r>
        <w:lastRenderedPageBreak/>
        <w:t>Описание комплексного типа: PGPDataType</w:t>
      </w:r>
    </w:p>
    <w:p w14:paraId="5A45C8C8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72AF7233" w14:textId="77777777" w:rsidTr="009C70B6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48FE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246D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1E3CA5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722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E4C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DC9B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02B0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009A5B54" w14:textId="77777777" w:rsidTr="009C70B6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CF361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BCF6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AF25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0170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0212A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515E2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3EE55FD6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9C70B6" w14:paraId="519F58D9" w14:textId="77777777" w:rsidTr="009C70B6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E5D0A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12F7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853DD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61FB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BDF44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0EC20" w14:textId="77777777" w:rsidR="009C70B6" w:rsidRDefault="009C70B6" w:rsidP="009C70B6">
            <w:pPr>
              <w:rPr>
                <w:color w:val="000000" w:themeColor="text1"/>
              </w:rPr>
            </w:pPr>
          </w:p>
        </w:tc>
      </w:tr>
      <w:tr w:rsidR="009C70B6" w14:paraId="4D8F16E1" w14:textId="77777777" w:rsidTr="009C70B6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052C6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5CE2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C139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9026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E85EE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4EB2E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C70B6" w14:paraId="0065D2C0" w14:textId="77777777" w:rsidTr="009C70B6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A769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094F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E154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449F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9A03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F6D02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D52CE50" w14:textId="77777777" w:rsidR="009C70B6" w:rsidRDefault="009C70B6" w:rsidP="009C70B6"/>
    <w:p w14:paraId="4CC1C69A" w14:textId="77777777" w:rsidR="009C70B6" w:rsidRDefault="009C70B6" w:rsidP="009C70B6">
      <w:pPr>
        <w:pStyle w:val="2"/>
      </w:pPr>
      <w:r>
        <w:t>Описание комплексного типа: SPKIData</w:t>
      </w:r>
    </w:p>
    <w:p w14:paraId="40ECED9E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02B139B9" w14:textId="77777777" w:rsidTr="009C70B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A0E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DF4A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A201EC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9D69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B3DD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73A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FF9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1BC6F0B8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016F7" w14:textId="77777777" w:rsidR="009C70B6" w:rsidRDefault="009C70B6" w:rsidP="009C70B6">
            <w:pPr>
              <w:rPr>
                <w:rStyle w:val="HTML"/>
                <w:rFonts w:eastAsia="Calibri"/>
              </w:rPr>
            </w:pPr>
            <w:r>
              <w:t>SPKIDataType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DFABD" w14:textId="77777777" w:rsidR="009C70B6" w:rsidRDefault="009C70B6" w:rsidP="009C70B6">
            <w:r>
              <w:t>Список</w:t>
            </w:r>
          </w:p>
          <w:p w14:paraId="660922EA" w14:textId="77777777" w:rsidR="009C70B6" w:rsidRDefault="009C70B6" w:rsidP="009C70B6">
            <w:pPr>
              <w:rPr>
                <w:color w:val="000000" w:themeColor="text1"/>
              </w:rPr>
            </w:pPr>
            <w:r>
              <w:t>SPKIDataType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476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8C61B" w14:textId="77777777" w:rsidR="009C70B6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E08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6C2BC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2596D67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A0D96B0" w14:textId="77777777" w:rsidR="009C70B6" w:rsidRDefault="009C70B6" w:rsidP="009C70B6"/>
    <w:p w14:paraId="365AC198" w14:textId="77777777" w:rsidR="009C70B6" w:rsidRDefault="009C70B6" w:rsidP="009C70B6">
      <w:pPr>
        <w:pStyle w:val="2"/>
      </w:pPr>
      <w:r>
        <w:t>Описание комплексного типа: SPKIDataType</w:t>
      </w:r>
    </w:p>
    <w:p w14:paraId="52C1AE06" w14:textId="77777777" w:rsidR="009C70B6" w:rsidRDefault="009C70B6" w:rsidP="009C70B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C70B6" w14:paraId="41351E1B" w14:textId="77777777" w:rsidTr="009C70B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DF2C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8550D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9039E9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758D9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68CE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976D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AF77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504DEBCB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0BC4A" w14:textId="77777777" w:rsidR="009C70B6" w:rsidRDefault="009C70B6" w:rsidP="009C70B6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SPKISexp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42B7D" w14:textId="77777777" w:rsidR="009C70B6" w:rsidRDefault="009C70B6" w:rsidP="009C70B6">
            <w:r>
              <w:rPr>
                <w:color w:val="000000" w:themeColor="text1"/>
              </w:rPr>
              <w:t>SPKISexp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349F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0AC4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DE495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6D1DD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427BF756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BA2C9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E344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9746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71DAB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9D64D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F361F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8CC814D" w14:textId="77777777" w:rsidR="009C70B6" w:rsidRDefault="009C70B6" w:rsidP="009C70B6">
      <w:pPr>
        <w:rPr>
          <w:color w:val="000000" w:themeColor="text1"/>
        </w:rPr>
      </w:pPr>
    </w:p>
    <w:p w14:paraId="48891F65" w14:textId="77777777" w:rsidR="009C70B6" w:rsidRDefault="009C70B6" w:rsidP="009C70B6">
      <w:pPr>
        <w:pStyle w:val="2"/>
      </w:pPr>
      <w:r>
        <w:t>Описание комплексного типа: ObjectType</w:t>
      </w:r>
    </w:p>
    <w:p w14:paraId="4F8636EA" w14:textId="77777777" w:rsidR="009C70B6" w:rsidRDefault="009C70B6" w:rsidP="009C70B6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9C70B6" w14:paraId="646CC404" w14:textId="77777777" w:rsidTr="009C70B6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584F3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A453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73EB21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E50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6B74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C0B2C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55C25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C70B6" w14:paraId="719C00EC" w14:textId="77777777" w:rsidTr="009C70B6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8BFB8" w14:textId="77777777" w:rsidR="009C70B6" w:rsidRPr="00A8767E" w:rsidRDefault="009C70B6" w:rsidP="009C70B6">
            <w:r w:rsidRPr="00A8767E">
              <w:t>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CFC2" w14:textId="77777777" w:rsidR="009C70B6" w:rsidRPr="00A8767E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21E1D" w14:textId="77777777" w:rsidR="009C70B6" w:rsidRDefault="009C70B6" w:rsidP="009C70B6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A3A2A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5239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D1CF0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2F9327B0" w14:textId="77777777" w:rsidTr="009C70B6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C407E" w14:textId="77777777" w:rsidR="009C70B6" w:rsidRPr="00A8767E" w:rsidRDefault="009C70B6" w:rsidP="009C70B6">
            <w:r w:rsidRPr="008B6EE4">
              <w:lastRenderedPageBreak/>
              <w:t>MimeType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E4D7" w14:textId="77777777" w:rsidR="009C70B6" w:rsidRPr="00A8767E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1AF05" w14:textId="77777777" w:rsidR="009C70B6" w:rsidRDefault="009C70B6" w:rsidP="009C70B6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456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901A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30493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00199C40" w14:textId="77777777" w:rsidTr="009C70B6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4BD3" w14:textId="77777777" w:rsidR="009C70B6" w:rsidRPr="00A8767E" w:rsidRDefault="009C70B6" w:rsidP="009C70B6">
            <w:r w:rsidRPr="008B6EE4">
              <w:t>Encoding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7C307" w14:textId="77777777" w:rsidR="009C70B6" w:rsidRPr="00A8767E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1DA88" w14:textId="77777777" w:rsidR="009C70B6" w:rsidRDefault="009C70B6" w:rsidP="009C70B6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57F8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8049" w14:textId="77777777" w:rsidR="009C70B6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65D63" w14:textId="77777777" w:rsidR="009C70B6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C70B6" w14:paraId="10DFF4D5" w14:textId="77777777" w:rsidTr="009C70B6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BEB55" w14:textId="77777777" w:rsidR="009C70B6" w:rsidRPr="008B6EE4" w:rsidRDefault="009C70B6" w:rsidP="009C70B6">
            <w:r w:rsidRPr="008B6EE4">
              <w:t>##any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22E7" w14:textId="77777777" w:rsidR="009C70B6" w:rsidRPr="008B6EE4" w:rsidRDefault="009C70B6" w:rsidP="009C70B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C552" w14:textId="77777777" w:rsidR="009C70B6" w:rsidRDefault="009C70B6" w:rsidP="009C70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9A69F" w14:textId="77777777" w:rsidR="009C70B6" w:rsidRDefault="009C70B6" w:rsidP="009C70B6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CE59" w14:textId="77777777" w:rsidR="009C70B6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E2BC" w14:textId="77777777" w:rsidR="009C70B6" w:rsidRDefault="009C70B6" w:rsidP="009C70B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bookmarkEnd w:id="6"/>
    </w:tbl>
    <w:p w14:paraId="7AC03B22" w14:textId="77777777" w:rsidR="009C70B6" w:rsidRDefault="009C70B6" w:rsidP="009C70B6">
      <w:pPr>
        <w:rPr>
          <w:rFonts w:eastAsiaTheme="majorEastAsia"/>
        </w:rPr>
      </w:pPr>
    </w:p>
    <w:p w14:paraId="3BA98A8D" w14:textId="77777777" w:rsidR="009C70B6" w:rsidRPr="003315D1" w:rsidRDefault="009C70B6" w:rsidP="009C70B6">
      <w:pPr>
        <w:pStyle w:val="2"/>
      </w:pPr>
      <w:r w:rsidRPr="005618B3">
        <w:t xml:space="preserve">Описание комплексного типа: </w:t>
      </w:r>
      <w:r w:rsidRPr="003315D1">
        <w:t>emailSendingInfo</w:t>
      </w:r>
    </w:p>
    <w:p w14:paraId="72351F28" w14:textId="77777777" w:rsidR="009C70B6" w:rsidRDefault="009C70B6" w:rsidP="009C70B6">
      <w:pPr>
        <w:keepNext/>
        <w:jc w:val="center"/>
      </w:pPr>
      <w:r w:rsidRPr="0039233B">
        <w:t>Информация о направлении документа на электронную почту</w:t>
      </w:r>
    </w:p>
    <w:p w14:paraId="7AF93CDC" w14:textId="77777777" w:rsidR="009C70B6" w:rsidRPr="009A1FD6" w:rsidRDefault="009C70B6" w:rsidP="009C70B6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39233B" w14:paraId="1789CD02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46A0C386" w14:textId="77777777" w:rsidR="009C70B6" w:rsidRPr="0039233B" w:rsidRDefault="009C70B6" w:rsidP="009C70B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079D269" w14:textId="77777777" w:rsidR="009C70B6" w:rsidRDefault="009C70B6" w:rsidP="009C70B6">
            <w:pPr>
              <w:jc w:val="center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Содержание элемента</w:t>
            </w:r>
          </w:p>
          <w:p w14:paraId="7C89BABE" w14:textId="77777777" w:rsidR="009C70B6" w:rsidRPr="0039233B" w:rsidRDefault="009C70B6" w:rsidP="009C70B6">
            <w:pPr>
              <w:jc w:val="center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ACDF87E" w14:textId="77777777" w:rsidR="009C70B6" w:rsidRPr="0039233B" w:rsidRDefault="009C70B6" w:rsidP="009C70B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shd w:val="clear" w:color="auto" w:fill="auto"/>
          </w:tcPr>
          <w:p w14:paraId="5AC2E226" w14:textId="77777777" w:rsidR="009C70B6" w:rsidRPr="0039233B" w:rsidRDefault="009C70B6" w:rsidP="009C70B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shd w:val="clear" w:color="auto" w:fill="auto"/>
          </w:tcPr>
          <w:p w14:paraId="016AA69F" w14:textId="77777777" w:rsidR="009C70B6" w:rsidRPr="0039233B" w:rsidRDefault="009C70B6" w:rsidP="009C70B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386DAEE" w14:textId="77777777" w:rsidR="009C70B6" w:rsidRPr="0039233B" w:rsidRDefault="009C70B6" w:rsidP="009C70B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39233B" w14:paraId="2507285C" w14:textId="77777777" w:rsidTr="009C70B6">
        <w:tc>
          <w:tcPr>
            <w:tcW w:w="3308" w:type="dxa"/>
            <w:shd w:val="clear" w:color="auto" w:fill="auto"/>
          </w:tcPr>
          <w:p w14:paraId="1C8A7E00" w14:textId="77777777" w:rsidR="009C70B6" w:rsidRPr="0039233B" w:rsidRDefault="009C70B6" w:rsidP="009C70B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emailSendingMark</w:t>
            </w:r>
          </w:p>
        </w:tc>
        <w:tc>
          <w:tcPr>
            <w:tcW w:w="3308" w:type="dxa"/>
            <w:shd w:val="clear" w:color="auto" w:fill="auto"/>
          </w:tcPr>
          <w:p w14:paraId="0810894A" w14:textId="77777777" w:rsidR="009C70B6" w:rsidRPr="0039233B" w:rsidRDefault="009C70B6" w:rsidP="009C70B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7D6F93B3" w14:textId="77777777" w:rsidR="009C70B6" w:rsidRPr="0039233B" w:rsidRDefault="009C70B6" w:rsidP="009C70B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shd w:val="clear" w:color="auto" w:fill="auto"/>
          </w:tcPr>
          <w:p w14:paraId="3C824698" w14:textId="77777777" w:rsidR="009C70B6" w:rsidRPr="0039233B" w:rsidRDefault="009C70B6" w:rsidP="007C4C52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shd w:val="clear" w:color="auto" w:fill="auto"/>
          </w:tcPr>
          <w:p w14:paraId="6CDB05C4" w14:textId="77777777" w:rsidR="009C70B6" w:rsidRPr="0039233B" w:rsidRDefault="009C70B6" w:rsidP="009C70B6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Отметка о направлении документа на почту</w:t>
            </w:r>
          </w:p>
        </w:tc>
        <w:tc>
          <w:tcPr>
            <w:tcW w:w="3308" w:type="dxa"/>
            <w:shd w:val="clear" w:color="auto" w:fill="auto"/>
          </w:tcPr>
          <w:p w14:paraId="29791429" w14:textId="77777777" w:rsidR="009C70B6" w:rsidRPr="0039233B" w:rsidRDefault="009C70B6" w:rsidP="009C70B6">
            <w:r w:rsidRPr="0039233B">
              <w:rPr>
                <w:color w:val="000000" w:themeColor="text1"/>
              </w:rPr>
              <w:t>Обязательный элемент</w:t>
            </w:r>
            <w:r w:rsidRPr="0039233B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39233B" w14:paraId="6598A5A2" w14:textId="77777777" w:rsidTr="009C70B6">
        <w:tc>
          <w:tcPr>
            <w:tcW w:w="3308" w:type="dxa"/>
            <w:shd w:val="clear" w:color="auto" w:fill="auto"/>
          </w:tcPr>
          <w:p w14:paraId="1EA4257E" w14:textId="77777777" w:rsidR="009C70B6" w:rsidRPr="0039233B" w:rsidRDefault="009C70B6" w:rsidP="009C70B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emailSendingDate</w:t>
            </w:r>
          </w:p>
        </w:tc>
        <w:tc>
          <w:tcPr>
            <w:tcW w:w="3308" w:type="dxa"/>
            <w:shd w:val="clear" w:color="auto" w:fill="auto"/>
          </w:tcPr>
          <w:p w14:paraId="1A3F24F9" w14:textId="77777777" w:rsidR="009C70B6" w:rsidRPr="0039233B" w:rsidRDefault="009C70B6" w:rsidP="009C70B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37A21E7" w14:textId="77777777" w:rsidR="009C70B6" w:rsidRPr="0039233B" w:rsidRDefault="009C70B6" w:rsidP="009C70B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shd w:val="clear" w:color="auto" w:fill="auto"/>
          </w:tcPr>
          <w:p w14:paraId="7F734C4B" w14:textId="77777777" w:rsidR="009C70B6" w:rsidRPr="0039233B" w:rsidRDefault="009C70B6" w:rsidP="007C4C52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D</w:t>
            </w:r>
          </w:p>
        </w:tc>
        <w:tc>
          <w:tcPr>
            <w:tcW w:w="3308" w:type="dxa"/>
            <w:shd w:val="clear" w:color="auto" w:fill="auto"/>
          </w:tcPr>
          <w:p w14:paraId="0542CDFD" w14:textId="77777777" w:rsidR="009C70B6" w:rsidRPr="0039233B" w:rsidRDefault="009C70B6" w:rsidP="009C70B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Дата направления</w:t>
            </w:r>
          </w:p>
        </w:tc>
        <w:tc>
          <w:tcPr>
            <w:tcW w:w="3308" w:type="dxa"/>
            <w:shd w:val="clear" w:color="auto" w:fill="auto"/>
          </w:tcPr>
          <w:p w14:paraId="6EE51662" w14:textId="77777777" w:rsidR="009C70B6" w:rsidRPr="0039233B" w:rsidRDefault="009C70B6" w:rsidP="009C70B6">
            <w:pPr>
              <w:rPr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Обязательный элемент</w:t>
            </w:r>
            <w:r w:rsidRPr="0039233B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9C70B6" w:rsidRPr="0039233B" w14:paraId="3295E0FF" w14:textId="77777777" w:rsidTr="009C70B6">
        <w:tc>
          <w:tcPr>
            <w:tcW w:w="3308" w:type="dxa"/>
            <w:shd w:val="clear" w:color="auto" w:fill="auto"/>
          </w:tcPr>
          <w:p w14:paraId="2C1737C1" w14:textId="77777777" w:rsidR="009C70B6" w:rsidRPr="0039233B" w:rsidRDefault="009C70B6" w:rsidP="009C70B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email</w:t>
            </w:r>
          </w:p>
        </w:tc>
        <w:tc>
          <w:tcPr>
            <w:tcW w:w="3308" w:type="dxa"/>
            <w:shd w:val="clear" w:color="auto" w:fill="auto"/>
          </w:tcPr>
          <w:p w14:paraId="11C2C347" w14:textId="77777777" w:rsidR="009C70B6" w:rsidRPr="0039233B" w:rsidRDefault="009C70B6" w:rsidP="009C70B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77CA3E4D" w14:textId="77777777" w:rsidR="009C70B6" w:rsidRPr="0039233B" w:rsidRDefault="009C70B6" w:rsidP="009C70B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shd w:val="clear" w:color="auto" w:fill="auto"/>
          </w:tcPr>
          <w:p w14:paraId="24C50311" w14:textId="77777777" w:rsidR="009C70B6" w:rsidRPr="0039233B" w:rsidRDefault="009C70B6" w:rsidP="007C4C52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shd w:val="clear" w:color="auto" w:fill="auto"/>
          </w:tcPr>
          <w:p w14:paraId="351356A7" w14:textId="77777777" w:rsidR="009C70B6" w:rsidRPr="0039233B" w:rsidRDefault="009C70B6" w:rsidP="009C70B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  <w:shd w:val="clear" w:color="auto" w:fill="auto"/>
          </w:tcPr>
          <w:p w14:paraId="41F01657" w14:textId="77777777" w:rsidR="009C70B6" w:rsidRPr="0039233B" w:rsidRDefault="009C70B6" w:rsidP="009C70B6">
            <w:r w:rsidRPr="0039233B">
              <w:rPr>
                <w:color w:val="000000" w:themeColor="text1"/>
              </w:rPr>
              <w:t>Обязательный элемент</w:t>
            </w:r>
            <w:r w:rsidRPr="0039233B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AE564DD" w14:textId="77777777" w:rsidR="009C70B6" w:rsidRDefault="009C70B6" w:rsidP="009C70B6">
      <w:pPr>
        <w:rPr>
          <w:rFonts w:eastAsiaTheme="majorEastAsia"/>
        </w:rPr>
      </w:pPr>
    </w:p>
    <w:p w14:paraId="0D5B3E0B" w14:textId="77777777" w:rsidR="009C70B6" w:rsidRPr="00DE14F4" w:rsidRDefault="009C70B6" w:rsidP="009C70B6">
      <w:pPr>
        <w:pStyle w:val="2"/>
      </w:pPr>
      <w:r w:rsidRPr="00DE14F4">
        <w:t>Описание комплексного типа: actsRepresentativeWithIdAndOrder</w:t>
      </w:r>
    </w:p>
    <w:p w14:paraId="0067D19D" w14:textId="77777777" w:rsidR="009C70B6" w:rsidRDefault="009C70B6" w:rsidP="009C70B6">
      <w:pPr>
        <w:keepNext/>
        <w:jc w:val="center"/>
        <w:rPr>
          <w:color w:val="000000" w:themeColor="text1"/>
        </w:rPr>
      </w:pPr>
      <w:bookmarkStart w:id="8" w:name="_Hlk157415644"/>
      <w:r w:rsidRPr="007F67EC">
        <w:rPr>
          <w:color w:val="000000" w:themeColor="text1"/>
        </w:rPr>
        <w:t>Представитель организации</w:t>
      </w:r>
    </w:p>
    <w:bookmarkEnd w:id="8"/>
    <w:p w14:paraId="29E12E8E" w14:textId="77777777" w:rsidR="009C70B6" w:rsidRPr="00DE14F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DE14F4" w14:paraId="29C0A368" w14:textId="77777777" w:rsidTr="009C70B6">
        <w:trPr>
          <w:cantSplit/>
          <w:tblHeader/>
        </w:trPr>
        <w:tc>
          <w:tcPr>
            <w:tcW w:w="3308" w:type="dxa"/>
          </w:tcPr>
          <w:p w14:paraId="3EC3D21B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96039D6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B97B363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C9C57E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8AA353D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4C91D0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6C8F41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DE14F4" w14:paraId="22D94451" w14:textId="77777777" w:rsidTr="009C70B6">
        <w:trPr>
          <w:cantSplit/>
        </w:trPr>
        <w:tc>
          <w:tcPr>
            <w:tcW w:w="3308" w:type="dxa"/>
          </w:tcPr>
          <w:p w14:paraId="5E498ABF" w14:textId="77777777" w:rsidR="009C70B6" w:rsidRPr="00DE14F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465CA38B" w14:textId="77777777" w:rsidR="009C70B6" w:rsidRPr="00DE14F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6AFAE362" w14:textId="77777777" w:rsidR="009C70B6" w:rsidRPr="00DE14F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F22947" w14:textId="77777777" w:rsidR="009C70B6" w:rsidRPr="00DE14F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265A3E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2860C102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DE14F4" w14:paraId="31B93888" w14:textId="77777777" w:rsidTr="009C70B6">
        <w:trPr>
          <w:cantSplit/>
        </w:trPr>
        <w:tc>
          <w:tcPr>
            <w:tcW w:w="3308" w:type="dxa"/>
          </w:tcPr>
          <w:p w14:paraId="041EA20F" w14:textId="77777777" w:rsidR="009C70B6" w:rsidRPr="00DE14F4" w:rsidRDefault="009C70B6" w:rsidP="009C70B6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263BC9A1" w14:textId="77777777" w:rsidR="009C70B6" w:rsidRPr="00DE14F4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EB2F775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CC38C5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AA9B4F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0F14F2F4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  <w:t>хххххххх-хххх-хххх-хххх-хххххххххххх</w:t>
            </w:r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C70B6" w:rsidRPr="00DE14F4" w14:paraId="35312C20" w14:textId="77777777" w:rsidTr="009C70B6">
        <w:trPr>
          <w:cantSplit/>
        </w:trPr>
        <w:tc>
          <w:tcPr>
            <w:tcW w:w="3308" w:type="dxa"/>
          </w:tcPr>
          <w:p w14:paraId="29BA9498" w14:textId="77777777" w:rsidR="009C70B6" w:rsidRPr="00DE14F4" w:rsidRDefault="009C70B6" w:rsidP="009C70B6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lastRenderedPageBreak/>
              <w:t>administrativeDocument</w:t>
            </w:r>
          </w:p>
        </w:tc>
        <w:tc>
          <w:tcPr>
            <w:tcW w:w="3308" w:type="dxa"/>
          </w:tcPr>
          <w:p w14:paraId="75E3673A" w14:textId="77777777" w:rsidR="009C70B6" w:rsidRPr="00DE14F4" w:rsidRDefault="009C70B6" w:rsidP="009C70B6">
            <w:pPr>
              <w:jc w:val="both"/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administrativeDocumentOptionalFileDoc</w:t>
            </w:r>
          </w:p>
        </w:tc>
        <w:tc>
          <w:tcPr>
            <w:tcW w:w="1107" w:type="dxa"/>
          </w:tcPr>
          <w:p w14:paraId="2FFC1E5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25F78D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96E2A5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Документ, подтверждающий полномочия (включая ID приложенного файла и ID файлов подписей)</w:t>
            </w:r>
          </w:p>
        </w:tc>
        <w:tc>
          <w:tcPr>
            <w:tcW w:w="3308" w:type="dxa"/>
          </w:tcPr>
          <w:p w14:paraId="1C81A8B0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3A768657" w14:textId="77777777" w:rsidR="009C70B6" w:rsidRDefault="009C70B6" w:rsidP="009C70B6">
      <w:pPr>
        <w:rPr>
          <w:rFonts w:eastAsiaTheme="majorEastAsia"/>
        </w:rPr>
      </w:pPr>
    </w:p>
    <w:p w14:paraId="700C92B7" w14:textId="77777777" w:rsidR="009C70B6" w:rsidRPr="00DE14F4" w:rsidRDefault="009C70B6" w:rsidP="009C70B6">
      <w:pPr>
        <w:pStyle w:val="2"/>
      </w:pPr>
      <w:r w:rsidRPr="00DE14F4">
        <w:t xml:space="preserve">Описание комплексного типа: </w:t>
      </w:r>
      <w:r w:rsidRPr="007F67EC">
        <w:t>administrativeDocumentOptionalFileDoc</w:t>
      </w:r>
    </w:p>
    <w:p w14:paraId="2D6571E4" w14:textId="77777777" w:rsidR="009C70B6" w:rsidRPr="00DE14F4" w:rsidRDefault="009C70B6" w:rsidP="009C70B6">
      <w:pPr>
        <w:keepNext/>
        <w:jc w:val="center"/>
      </w:pPr>
      <w:r w:rsidRPr="00DE14F4">
        <w:rPr>
          <w:color w:val="000000" w:themeColor="text1"/>
        </w:rPr>
        <w:t>Распорядительный документ, подтверждающий полномочия</w:t>
      </w:r>
    </w:p>
    <w:p w14:paraId="27CEF19A" w14:textId="77777777" w:rsidR="009C70B6" w:rsidRPr="00DE14F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DE14F4" w14:paraId="3DE2B1BE" w14:textId="77777777" w:rsidTr="009C70B6">
        <w:trPr>
          <w:cantSplit/>
          <w:tblHeader/>
        </w:trPr>
        <w:tc>
          <w:tcPr>
            <w:tcW w:w="3308" w:type="dxa"/>
          </w:tcPr>
          <w:p w14:paraId="49175625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50A1E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3611527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E75765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B4B086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88F4FC8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F4941C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DE14F4" w14:paraId="737F45B7" w14:textId="77777777" w:rsidTr="009C70B6">
        <w:trPr>
          <w:cantSplit/>
        </w:trPr>
        <w:tc>
          <w:tcPr>
            <w:tcW w:w="3308" w:type="dxa"/>
          </w:tcPr>
          <w:p w14:paraId="3CC98903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1A99FA67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202811BE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C3D7513" w14:textId="77777777" w:rsidR="009C70B6" w:rsidRPr="00DE14F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CC12595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Наименование, номер и дата документа</w:t>
            </w:r>
          </w:p>
        </w:tc>
        <w:tc>
          <w:tcPr>
            <w:tcW w:w="3308" w:type="dxa"/>
          </w:tcPr>
          <w:p w14:paraId="38CB8A23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DE14F4" w14:paraId="69612AAA" w14:textId="77777777" w:rsidTr="009C70B6">
        <w:trPr>
          <w:cantSplit/>
        </w:trPr>
        <w:tc>
          <w:tcPr>
            <w:tcW w:w="3308" w:type="dxa"/>
          </w:tcPr>
          <w:p w14:paraId="74A277FC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</w:tcPr>
          <w:p w14:paraId="17E1FE27" w14:textId="77777777" w:rsidR="009C70B6" w:rsidRPr="00DE14F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DFDE88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2E40">
              <w:t>Н</w:t>
            </w:r>
          </w:p>
        </w:tc>
        <w:tc>
          <w:tcPr>
            <w:tcW w:w="1203" w:type="dxa"/>
          </w:tcPr>
          <w:p w14:paraId="4E68E25E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2E40">
              <w:t>D</w:t>
            </w:r>
          </w:p>
        </w:tc>
        <w:tc>
          <w:tcPr>
            <w:tcW w:w="3212" w:type="dxa"/>
          </w:tcPr>
          <w:p w14:paraId="28C11D9F" w14:textId="77777777" w:rsidR="009C70B6" w:rsidRPr="00CA471D" w:rsidRDefault="009C70B6" w:rsidP="009C70B6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Дата начала действия полномочий (заполняется, если дата начала действия</w:t>
            </w:r>
            <w:r>
              <w:rPr>
                <w:color w:val="000000" w:themeColor="text1"/>
              </w:rPr>
              <w:t xml:space="preserve"> </w:t>
            </w:r>
            <w:r w:rsidRPr="00CA471D">
              <w:rPr>
                <w:color w:val="000000" w:themeColor="text1"/>
              </w:rPr>
              <w:t>отличается от даты формирования приказа)</w:t>
            </w:r>
          </w:p>
        </w:tc>
        <w:tc>
          <w:tcPr>
            <w:tcW w:w="3308" w:type="dxa"/>
          </w:tcPr>
          <w:p w14:paraId="139A1EB4" w14:textId="77777777" w:rsidR="009C70B6" w:rsidRPr="00CA471D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CA471D">
              <w:rPr>
                <w:color w:val="000000" w:themeColor="text1"/>
              </w:rPr>
              <w:t>бязательный элемент</w:t>
            </w:r>
          </w:p>
          <w:p w14:paraId="1A988CE0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9C70B6" w:rsidRPr="00DE14F4" w14:paraId="3B5CF27E" w14:textId="77777777" w:rsidTr="009C70B6">
        <w:trPr>
          <w:cantSplit/>
        </w:trPr>
        <w:tc>
          <w:tcPr>
            <w:tcW w:w="3308" w:type="dxa"/>
          </w:tcPr>
          <w:p w14:paraId="4FAEABED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7B0679B6" w14:textId="77777777" w:rsidR="009C70B6" w:rsidRPr="00DE14F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783A6C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9660C17" w14:textId="77777777" w:rsidR="009C70B6" w:rsidRPr="00DE14F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7AEA9370" w14:textId="77777777" w:rsidR="009C70B6" w:rsidRPr="00DE14F4" w:rsidRDefault="009C70B6" w:rsidP="009C70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DE14F4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14271BAA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C70B6" w:rsidRPr="00DE14F4" w14:paraId="105EB9F9" w14:textId="77777777" w:rsidTr="009C70B6">
        <w:trPr>
          <w:cantSplit/>
        </w:trPr>
        <w:tc>
          <w:tcPr>
            <w:tcW w:w="3308" w:type="dxa"/>
          </w:tcPr>
          <w:p w14:paraId="77CFAC47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735631">
              <w:t>attachedDocuments</w:t>
            </w:r>
          </w:p>
        </w:tc>
        <w:tc>
          <w:tcPr>
            <w:tcW w:w="3308" w:type="dxa"/>
          </w:tcPr>
          <w:p w14:paraId="75111E32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735631">
              <w:t>attachedDocuments</w:t>
            </w:r>
          </w:p>
        </w:tc>
        <w:tc>
          <w:tcPr>
            <w:tcW w:w="1107" w:type="dxa"/>
          </w:tcPr>
          <w:p w14:paraId="2CC04E7D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735631">
              <w:t>Н</w:t>
            </w:r>
          </w:p>
        </w:tc>
        <w:tc>
          <w:tcPr>
            <w:tcW w:w="1203" w:type="dxa"/>
          </w:tcPr>
          <w:p w14:paraId="688FE1A8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735631">
              <w:t>S</w:t>
            </w:r>
          </w:p>
        </w:tc>
        <w:tc>
          <w:tcPr>
            <w:tcW w:w="3212" w:type="dxa"/>
          </w:tcPr>
          <w:p w14:paraId="72D0D879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735631"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510D901E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735631">
              <w:t>Необязательный элемент</w:t>
            </w:r>
          </w:p>
        </w:tc>
      </w:tr>
    </w:tbl>
    <w:p w14:paraId="1D114E97" w14:textId="77777777" w:rsidR="009C70B6" w:rsidRDefault="009C70B6" w:rsidP="009C70B6">
      <w:pPr>
        <w:rPr>
          <w:rFonts w:eastAsiaTheme="majorEastAsia"/>
        </w:rPr>
      </w:pPr>
    </w:p>
    <w:bookmarkEnd w:id="7"/>
    <w:p w14:paraId="58C5F847" w14:textId="77777777" w:rsidR="00BA2E07" w:rsidRDefault="00BA2E07" w:rsidP="00BA2E07">
      <w:pPr>
        <w:pStyle w:val="2"/>
      </w:pPr>
      <w:r>
        <w:lastRenderedPageBreak/>
        <w:t>Описание комплексного типа: familiarizationOrRefusal</w:t>
      </w:r>
    </w:p>
    <w:p w14:paraId="3DD29003" w14:textId="77777777" w:rsidR="00BA2E07" w:rsidRDefault="00BA2E07" w:rsidP="00BA2E07">
      <w:pPr>
        <w:keepNext/>
        <w:jc w:val="center"/>
      </w:pPr>
      <w:r>
        <w:t>Ознакомление или отказ</w:t>
      </w:r>
    </w:p>
    <w:p w14:paraId="51EBA339" w14:textId="77777777" w:rsidR="00BA2E07" w:rsidRDefault="00BA2E07" w:rsidP="00BA2E07">
      <w:pPr>
        <w:keepNext/>
        <w:jc w:val="center"/>
      </w:pPr>
    </w:p>
    <w:tbl>
      <w:tblPr>
        <w:tblStyle w:val="aa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BA2E07" w14:paraId="1EDAAD20" w14:textId="77777777" w:rsidTr="00BA2E07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9D45" w14:textId="77777777" w:rsidR="00BA2E07" w:rsidRDefault="00BA2E07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B3890" w14:textId="77777777" w:rsidR="00BA2E07" w:rsidRPr="00BA2E07" w:rsidRDefault="00BA2E07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 w:rsidRPr="00BA2E07">
              <w:rPr>
                <w:color w:val="000000" w:themeColor="text1"/>
                <w:lang w:val="ru-RU"/>
              </w:rPr>
              <w:t>Содержание элемента</w:t>
            </w:r>
          </w:p>
          <w:p w14:paraId="17958D49" w14:textId="77777777" w:rsidR="00BA2E07" w:rsidRPr="00BA2E07" w:rsidRDefault="00BA2E07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 w:rsidRPr="00BA2E07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9D9FF" w14:textId="77777777" w:rsidR="00BA2E07" w:rsidRDefault="00BA2E07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CF97C" w14:textId="77777777" w:rsidR="00BA2E07" w:rsidRDefault="00BA2E07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BC877" w14:textId="77777777" w:rsidR="00BA2E07" w:rsidRDefault="00BA2E07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63C77" w14:textId="77777777" w:rsidR="00BA2E07" w:rsidRDefault="00BA2E07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BA2E07" w14:paraId="10D2CCAC" w14:textId="77777777" w:rsidTr="00BA2E07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5CE5" w14:textId="77777777" w:rsidR="00BA2E07" w:rsidRDefault="00BA2E07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familiarizationSignature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8A6D7" w14:textId="77777777" w:rsidR="00BA2E07" w:rsidRDefault="00BA2E07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5644A" w14:textId="77777777" w:rsidR="00BA2E07" w:rsidRDefault="00BA2E07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55116" w14:textId="77777777" w:rsidR="00BA2E07" w:rsidRDefault="00BA2E07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898B" w14:textId="77777777" w:rsidR="00BA2E07" w:rsidRDefault="00BA2E07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Отметка ознакомлении (подпись)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5716" w14:textId="77777777" w:rsidR="00BA2E07" w:rsidRPr="00BA2E07" w:rsidRDefault="00BA2E07">
            <w:pPr>
              <w:jc w:val="both"/>
              <w:rPr>
                <w:lang w:val="ru-RU"/>
              </w:rPr>
            </w:pPr>
            <w:r w:rsidRPr="00BA2E07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BA2E07" w14:paraId="0F816223" w14:textId="77777777" w:rsidTr="00BA2E07">
        <w:trPr>
          <w:trHeight w:val="345"/>
        </w:trPr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2A8B2" w14:textId="77777777" w:rsidR="00BA2E07" w:rsidRDefault="00BA2E07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refusal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E6FB5" w14:textId="77777777" w:rsidR="00BA2E07" w:rsidRDefault="00BA2E07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051B1" w14:textId="77777777" w:rsidR="00BA2E07" w:rsidRDefault="00BA2E0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AC31A" w14:textId="77777777" w:rsidR="00BA2E07" w:rsidRDefault="00BA2E07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B8115" w14:textId="77777777" w:rsidR="00BA2E07" w:rsidRPr="00BA2E07" w:rsidRDefault="00BA2E07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  <w:r w:rsidRPr="00BA2E07">
              <w:rPr>
                <w:color w:val="000000" w:themeColor="text1"/>
                <w:lang w:val="ru-RU"/>
              </w:rPr>
              <w:t>Отметка об отказе в подписании акта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C4CA" w14:textId="77777777" w:rsidR="00BA2E07" w:rsidRPr="00BA2E07" w:rsidRDefault="00BA2E07">
            <w:pPr>
              <w:rPr>
                <w:lang w:val="ru-RU"/>
              </w:rPr>
            </w:pPr>
          </w:p>
        </w:tc>
      </w:tr>
      <w:tr w:rsidR="00BA2E07" w14:paraId="225532D4" w14:textId="77777777" w:rsidTr="00BA2E07">
        <w:trPr>
          <w:trHeight w:val="345"/>
        </w:trPr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E89CA" w14:textId="77777777" w:rsidR="00BA2E07" w:rsidRPr="00BA2E07" w:rsidRDefault="00BA2E07">
            <w:pPr>
              <w:rPr>
                <w:color w:val="000000" w:themeColor="text1"/>
                <w:lang w:val="ru-RU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9099C" w14:textId="77777777" w:rsidR="00BA2E07" w:rsidRPr="00BA2E07" w:rsidRDefault="00BA2E07">
            <w:pPr>
              <w:rPr>
                <w:color w:val="000000" w:themeColor="text1"/>
                <w:lang w:val="ru-RU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28FFE" w14:textId="77777777" w:rsidR="00BA2E07" w:rsidRPr="00BA2E07" w:rsidRDefault="00BA2E07">
            <w:pPr>
              <w:rPr>
                <w:color w:val="000000" w:themeColor="text1"/>
                <w:lang w:val="ru-RU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AF9CF" w14:textId="77777777" w:rsidR="00BA2E07" w:rsidRPr="00BA2E07" w:rsidRDefault="00BA2E07">
            <w:pPr>
              <w:rPr>
                <w:color w:val="000000" w:themeColor="text1"/>
                <w:lang w:val="ru-RU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E61AC" w14:textId="77777777" w:rsidR="00BA2E07" w:rsidRPr="00BA2E07" w:rsidRDefault="00BA2E07">
            <w:pPr>
              <w:rPr>
                <w:color w:val="000000" w:themeColor="text1"/>
                <w:lang w:val="ru-RU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5FDC5" w14:textId="77777777" w:rsidR="00BA2E07" w:rsidRDefault="00BA2E07">
            <w:r>
              <w:t>Минимум 1 символ</w:t>
            </w:r>
          </w:p>
        </w:tc>
      </w:tr>
    </w:tbl>
    <w:p w14:paraId="45C7F98A" w14:textId="2530AD46" w:rsidR="00DB18FC" w:rsidRDefault="00DB18FC" w:rsidP="00BE29B0">
      <w:pPr>
        <w:rPr>
          <w:rFonts w:eastAsiaTheme="majorEastAsia"/>
        </w:rPr>
      </w:pPr>
    </w:p>
    <w:p w14:paraId="1A5F12F0" w14:textId="77777777" w:rsidR="00D4031C" w:rsidRDefault="00D4031C" w:rsidP="00D4031C">
      <w:pPr>
        <w:pStyle w:val="2"/>
      </w:pPr>
      <w:r>
        <w:t xml:space="preserve">Описание комплексного типа: </w:t>
      </w:r>
      <w:r w:rsidRPr="00903898">
        <w:t>extraParameter</w:t>
      </w:r>
    </w:p>
    <w:p w14:paraId="4C664140" w14:textId="77777777" w:rsidR="00D4031C" w:rsidRDefault="00D4031C" w:rsidP="00D4031C">
      <w:pPr>
        <w:jc w:val="center"/>
      </w:pPr>
      <w:r w:rsidRPr="00903898">
        <w:t>Дополнительный параметр</w:t>
      </w:r>
    </w:p>
    <w:p w14:paraId="09E219B5" w14:textId="77777777" w:rsidR="00D4031C" w:rsidRDefault="00D4031C" w:rsidP="00D4031C">
      <w:pPr>
        <w:jc w:val="center"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D4031C" w14:paraId="50572BA0" w14:textId="77777777" w:rsidTr="00C35A01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0E5FB" w14:textId="77777777" w:rsidR="00D4031C" w:rsidRDefault="00D4031C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B4FC" w14:textId="77777777" w:rsidR="00D4031C" w:rsidRDefault="00D4031C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2C3097A" w14:textId="77777777" w:rsidR="00D4031C" w:rsidRDefault="00D4031C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F76AC" w14:textId="77777777" w:rsidR="00D4031C" w:rsidRDefault="00D4031C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866CC" w14:textId="77777777" w:rsidR="00D4031C" w:rsidRDefault="00D4031C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C706E" w14:textId="77777777" w:rsidR="00D4031C" w:rsidRDefault="00D4031C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2160" w14:textId="77777777" w:rsidR="00D4031C" w:rsidRDefault="00D4031C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D2C2A" w14:paraId="66E464DF" w14:textId="77777777" w:rsidTr="00C35A01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18B77" w14:textId="77777777" w:rsidR="009D2C2A" w:rsidRPr="00A8767E" w:rsidRDefault="009D2C2A" w:rsidP="009D2C2A">
            <w:r w:rsidRPr="00903898">
              <w:t>parameterName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351C" w14:textId="77777777" w:rsidR="009D2C2A" w:rsidRPr="00A8767E" w:rsidRDefault="009D2C2A" w:rsidP="009D2C2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26E0E" w14:textId="77777777" w:rsidR="009D2C2A" w:rsidRDefault="009D2C2A" w:rsidP="009D2C2A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E4BB" w14:textId="77777777" w:rsidR="009D2C2A" w:rsidRDefault="009D2C2A" w:rsidP="009D2C2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A503" w14:textId="77777777" w:rsidR="009D2C2A" w:rsidRDefault="009D2C2A" w:rsidP="009D2C2A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0DB6E" w14:textId="77777777" w:rsidR="009D2C2A" w:rsidRDefault="009D2C2A" w:rsidP="009D2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0123E14" w14:textId="6C3EDDAE" w:rsidR="009D2C2A" w:rsidRDefault="009D2C2A" w:rsidP="009D2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9D2C2A" w14:paraId="383F3292" w14:textId="77777777" w:rsidTr="00C35A01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B685" w14:textId="77777777" w:rsidR="009D2C2A" w:rsidRPr="00A8767E" w:rsidRDefault="009D2C2A" w:rsidP="009D2C2A">
            <w:r w:rsidRPr="00903898">
              <w:t>parameterValue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01A7" w14:textId="77777777" w:rsidR="009D2C2A" w:rsidRPr="00A8767E" w:rsidRDefault="009D2C2A" w:rsidP="009D2C2A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54EBD" w14:textId="77777777" w:rsidR="009D2C2A" w:rsidRDefault="009D2C2A" w:rsidP="009D2C2A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A9826" w14:textId="77777777" w:rsidR="009D2C2A" w:rsidRDefault="009D2C2A" w:rsidP="009D2C2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BF4CD" w14:textId="77777777" w:rsidR="009D2C2A" w:rsidRDefault="009D2C2A" w:rsidP="009D2C2A">
            <w:pPr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3F4C" w14:textId="77777777" w:rsidR="009D2C2A" w:rsidRDefault="009D2C2A" w:rsidP="009D2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7AB0DDA" w14:textId="0DCFF837" w:rsidR="009D2C2A" w:rsidRDefault="009D2C2A" w:rsidP="009D2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7740E8D" w14:textId="77777777" w:rsidR="00D4031C" w:rsidRPr="00F11CB4" w:rsidRDefault="00D4031C" w:rsidP="00BE29B0">
      <w:pPr>
        <w:rPr>
          <w:rFonts w:eastAsiaTheme="majorEastAsia"/>
        </w:rPr>
      </w:pPr>
    </w:p>
    <w:sectPr w:rsidR="00D4031C" w:rsidRPr="00F11CB4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E0E208" w14:textId="77777777" w:rsidR="0064386C" w:rsidRDefault="0064386C">
      <w:r>
        <w:separator/>
      </w:r>
    </w:p>
  </w:endnote>
  <w:endnote w:type="continuationSeparator" w:id="0">
    <w:p w14:paraId="0845DEBB" w14:textId="77777777" w:rsidR="0064386C" w:rsidRDefault="00643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AA713E" w:rsidRDefault="00AA713E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AA713E" w:rsidRDefault="00AA713E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5A87E" w14:textId="77777777" w:rsidR="00AA713E" w:rsidRDefault="00AA713E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AA713E" w:rsidRDefault="00AA713E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AA713E" w:rsidRDefault="00AA713E" w:rsidP="00AA17E5">
    <w:pPr>
      <w:pStyle w:val="a6"/>
      <w:ind w:right="360" w:firstLine="360"/>
    </w:pPr>
  </w:p>
  <w:p w14:paraId="753D72F1" w14:textId="77777777" w:rsidR="00AA713E" w:rsidRDefault="00AA713E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DF16D" w14:textId="77777777" w:rsidR="00AA713E" w:rsidRDefault="00AA713E" w:rsidP="00AA17E5">
    <w:pPr>
      <w:pStyle w:val="a6"/>
      <w:ind w:right="360" w:firstLine="360"/>
    </w:pPr>
  </w:p>
  <w:p w14:paraId="1713CD60" w14:textId="77777777" w:rsidR="00AA713E" w:rsidRDefault="00AA713E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E169C0" w14:textId="77777777" w:rsidR="0064386C" w:rsidRDefault="0064386C">
      <w:r>
        <w:separator/>
      </w:r>
    </w:p>
  </w:footnote>
  <w:footnote w:type="continuationSeparator" w:id="0">
    <w:p w14:paraId="45E3EBF5" w14:textId="77777777" w:rsidR="0064386C" w:rsidRDefault="00643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AA713E" w:rsidRDefault="00AA713E">
        <w:pPr>
          <w:pStyle w:val="a4"/>
          <w:jc w:val="center"/>
        </w:pPr>
      </w:p>
      <w:p w14:paraId="48D4DC88" w14:textId="6AC0F2B1" w:rsidR="00AA713E" w:rsidRDefault="00AA713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32CF">
          <w:rPr>
            <w:noProof/>
          </w:rPr>
          <w:t>46</w:t>
        </w:r>
        <w:r>
          <w:fldChar w:fldCharType="end"/>
        </w:r>
      </w:p>
    </w:sdtContent>
  </w:sdt>
  <w:p w14:paraId="33387F07" w14:textId="77777777" w:rsidR="00AA713E" w:rsidRDefault="00AA713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isplayBackgroundShape/>
  <w:embedSystemFonts/>
  <w:bordersDoNotSurroundHeader/>
  <w:bordersDoNotSurroundFooter/>
  <w:hideSpellingErrors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1"/>
    <w:rsid w:val="000010D1"/>
    <w:rsid w:val="00002975"/>
    <w:rsid w:val="00002FDC"/>
    <w:rsid w:val="00003600"/>
    <w:rsid w:val="00005D59"/>
    <w:rsid w:val="00006ED6"/>
    <w:rsid w:val="00007DF4"/>
    <w:rsid w:val="0001009C"/>
    <w:rsid w:val="000118B1"/>
    <w:rsid w:val="000118B4"/>
    <w:rsid w:val="00014544"/>
    <w:rsid w:val="00015D7F"/>
    <w:rsid w:val="000209E1"/>
    <w:rsid w:val="00020C14"/>
    <w:rsid w:val="00025AF6"/>
    <w:rsid w:val="00030706"/>
    <w:rsid w:val="00030750"/>
    <w:rsid w:val="00031612"/>
    <w:rsid w:val="00033171"/>
    <w:rsid w:val="00040B1B"/>
    <w:rsid w:val="00040B20"/>
    <w:rsid w:val="00044F0D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388"/>
    <w:rsid w:val="00062F72"/>
    <w:rsid w:val="000647C4"/>
    <w:rsid w:val="000649C5"/>
    <w:rsid w:val="00064AEC"/>
    <w:rsid w:val="00065F12"/>
    <w:rsid w:val="00066A1C"/>
    <w:rsid w:val="00066AF3"/>
    <w:rsid w:val="00071562"/>
    <w:rsid w:val="000775C7"/>
    <w:rsid w:val="00080897"/>
    <w:rsid w:val="00084F42"/>
    <w:rsid w:val="00086818"/>
    <w:rsid w:val="000872A1"/>
    <w:rsid w:val="000924ED"/>
    <w:rsid w:val="00092679"/>
    <w:rsid w:val="00094D49"/>
    <w:rsid w:val="00096116"/>
    <w:rsid w:val="00096A1F"/>
    <w:rsid w:val="00097C8E"/>
    <w:rsid w:val="000A0E82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AC8"/>
    <w:rsid w:val="000C3D08"/>
    <w:rsid w:val="000C5BD7"/>
    <w:rsid w:val="000D0825"/>
    <w:rsid w:val="000D10AB"/>
    <w:rsid w:val="000D24A5"/>
    <w:rsid w:val="000D3ABC"/>
    <w:rsid w:val="000D422C"/>
    <w:rsid w:val="000D4421"/>
    <w:rsid w:val="000D4F39"/>
    <w:rsid w:val="000D5E93"/>
    <w:rsid w:val="000D6251"/>
    <w:rsid w:val="000D711F"/>
    <w:rsid w:val="000D7B5F"/>
    <w:rsid w:val="000E0F9A"/>
    <w:rsid w:val="000E2ED9"/>
    <w:rsid w:val="000E3216"/>
    <w:rsid w:val="000E4EC1"/>
    <w:rsid w:val="000E5BD9"/>
    <w:rsid w:val="000E5C44"/>
    <w:rsid w:val="000F0F49"/>
    <w:rsid w:val="000F5094"/>
    <w:rsid w:val="000F5CCF"/>
    <w:rsid w:val="000F5D3F"/>
    <w:rsid w:val="000F761F"/>
    <w:rsid w:val="00107EA8"/>
    <w:rsid w:val="00111AED"/>
    <w:rsid w:val="00112A8B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3565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61BD4"/>
    <w:rsid w:val="001625E5"/>
    <w:rsid w:val="0016285F"/>
    <w:rsid w:val="0016478A"/>
    <w:rsid w:val="0016483E"/>
    <w:rsid w:val="00164986"/>
    <w:rsid w:val="001729EF"/>
    <w:rsid w:val="00174EE5"/>
    <w:rsid w:val="0017524B"/>
    <w:rsid w:val="00176255"/>
    <w:rsid w:val="00176B9E"/>
    <w:rsid w:val="001774DB"/>
    <w:rsid w:val="00177A3E"/>
    <w:rsid w:val="00177E22"/>
    <w:rsid w:val="00183EA6"/>
    <w:rsid w:val="001947DD"/>
    <w:rsid w:val="00194DB6"/>
    <w:rsid w:val="00195B08"/>
    <w:rsid w:val="0019677C"/>
    <w:rsid w:val="001968C6"/>
    <w:rsid w:val="001A3318"/>
    <w:rsid w:val="001A44A3"/>
    <w:rsid w:val="001A4FE2"/>
    <w:rsid w:val="001A6B42"/>
    <w:rsid w:val="001A7C55"/>
    <w:rsid w:val="001B162C"/>
    <w:rsid w:val="001B3607"/>
    <w:rsid w:val="001B3D81"/>
    <w:rsid w:val="001B4E6C"/>
    <w:rsid w:val="001B548F"/>
    <w:rsid w:val="001B5B09"/>
    <w:rsid w:val="001C3165"/>
    <w:rsid w:val="001C5A39"/>
    <w:rsid w:val="001C7E6F"/>
    <w:rsid w:val="001D0240"/>
    <w:rsid w:val="001D1DEE"/>
    <w:rsid w:val="001D297D"/>
    <w:rsid w:val="001D3909"/>
    <w:rsid w:val="001D425C"/>
    <w:rsid w:val="001D7810"/>
    <w:rsid w:val="001E1517"/>
    <w:rsid w:val="001E153E"/>
    <w:rsid w:val="001E3689"/>
    <w:rsid w:val="001E3E5A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3BA5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5DE"/>
    <w:rsid w:val="00237767"/>
    <w:rsid w:val="00237A25"/>
    <w:rsid w:val="00242F89"/>
    <w:rsid w:val="00244304"/>
    <w:rsid w:val="00245569"/>
    <w:rsid w:val="00247DFE"/>
    <w:rsid w:val="002501C0"/>
    <w:rsid w:val="00252767"/>
    <w:rsid w:val="00253597"/>
    <w:rsid w:val="002538E6"/>
    <w:rsid w:val="0025437C"/>
    <w:rsid w:val="00254500"/>
    <w:rsid w:val="00254940"/>
    <w:rsid w:val="00257B75"/>
    <w:rsid w:val="00260A4E"/>
    <w:rsid w:val="00260EDF"/>
    <w:rsid w:val="00260F93"/>
    <w:rsid w:val="00263C4E"/>
    <w:rsid w:val="002653F0"/>
    <w:rsid w:val="002659D5"/>
    <w:rsid w:val="002670C6"/>
    <w:rsid w:val="00270B0F"/>
    <w:rsid w:val="0027115A"/>
    <w:rsid w:val="00274CF6"/>
    <w:rsid w:val="00280692"/>
    <w:rsid w:val="002821B5"/>
    <w:rsid w:val="002823A1"/>
    <w:rsid w:val="00282E58"/>
    <w:rsid w:val="002860F1"/>
    <w:rsid w:val="0029106B"/>
    <w:rsid w:val="002925BC"/>
    <w:rsid w:val="002928F9"/>
    <w:rsid w:val="00292F89"/>
    <w:rsid w:val="00293554"/>
    <w:rsid w:val="00293FFD"/>
    <w:rsid w:val="0029520A"/>
    <w:rsid w:val="002953CA"/>
    <w:rsid w:val="00295629"/>
    <w:rsid w:val="002A0349"/>
    <w:rsid w:val="002A0DA2"/>
    <w:rsid w:val="002A2533"/>
    <w:rsid w:val="002A268F"/>
    <w:rsid w:val="002A4E25"/>
    <w:rsid w:val="002A5114"/>
    <w:rsid w:val="002A7F64"/>
    <w:rsid w:val="002B1EF6"/>
    <w:rsid w:val="002B2FA2"/>
    <w:rsid w:val="002B370D"/>
    <w:rsid w:val="002B3CF4"/>
    <w:rsid w:val="002B49AF"/>
    <w:rsid w:val="002B6FF3"/>
    <w:rsid w:val="002B755A"/>
    <w:rsid w:val="002B7947"/>
    <w:rsid w:val="002C1262"/>
    <w:rsid w:val="002C2495"/>
    <w:rsid w:val="002C33F6"/>
    <w:rsid w:val="002C3708"/>
    <w:rsid w:val="002C3D68"/>
    <w:rsid w:val="002D1176"/>
    <w:rsid w:val="002D324D"/>
    <w:rsid w:val="002D3D24"/>
    <w:rsid w:val="002E1841"/>
    <w:rsid w:val="002E42EB"/>
    <w:rsid w:val="002E5B3C"/>
    <w:rsid w:val="002E6673"/>
    <w:rsid w:val="002E7024"/>
    <w:rsid w:val="002F307F"/>
    <w:rsid w:val="002F3F79"/>
    <w:rsid w:val="002F4B6C"/>
    <w:rsid w:val="002F5A68"/>
    <w:rsid w:val="002F6FAA"/>
    <w:rsid w:val="0030239D"/>
    <w:rsid w:val="00303325"/>
    <w:rsid w:val="00304FC0"/>
    <w:rsid w:val="00306307"/>
    <w:rsid w:val="00310738"/>
    <w:rsid w:val="00311213"/>
    <w:rsid w:val="00311DFA"/>
    <w:rsid w:val="003123C6"/>
    <w:rsid w:val="00313004"/>
    <w:rsid w:val="003137D7"/>
    <w:rsid w:val="00314911"/>
    <w:rsid w:val="0031794B"/>
    <w:rsid w:val="00317CC9"/>
    <w:rsid w:val="003229E8"/>
    <w:rsid w:val="00324DA3"/>
    <w:rsid w:val="0032526B"/>
    <w:rsid w:val="00326441"/>
    <w:rsid w:val="00326D62"/>
    <w:rsid w:val="00330466"/>
    <w:rsid w:val="00331819"/>
    <w:rsid w:val="00334229"/>
    <w:rsid w:val="003345C9"/>
    <w:rsid w:val="00335F5D"/>
    <w:rsid w:val="0034046C"/>
    <w:rsid w:val="00340555"/>
    <w:rsid w:val="00345579"/>
    <w:rsid w:val="003460C5"/>
    <w:rsid w:val="00347E5B"/>
    <w:rsid w:val="00350453"/>
    <w:rsid w:val="0035332F"/>
    <w:rsid w:val="00355224"/>
    <w:rsid w:val="003552F6"/>
    <w:rsid w:val="00355F8E"/>
    <w:rsid w:val="00357CD6"/>
    <w:rsid w:val="003609F9"/>
    <w:rsid w:val="003624A8"/>
    <w:rsid w:val="00362C0B"/>
    <w:rsid w:val="00362E2C"/>
    <w:rsid w:val="003651AC"/>
    <w:rsid w:val="003671AB"/>
    <w:rsid w:val="00367C7E"/>
    <w:rsid w:val="003703C7"/>
    <w:rsid w:val="00370DE5"/>
    <w:rsid w:val="00370FAE"/>
    <w:rsid w:val="00375AFE"/>
    <w:rsid w:val="00376B25"/>
    <w:rsid w:val="00384281"/>
    <w:rsid w:val="0039063D"/>
    <w:rsid w:val="00391AE4"/>
    <w:rsid w:val="00391CE0"/>
    <w:rsid w:val="00392825"/>
    <w:rsid w:val="003965A5"/>
    <w:rsid w:val="0039695C"/>
    <w:rsid w:val="003A0880"/>
    <w:rsid w:val="003A13A3"/>
    <w:rsid w:val="003A1F69"/>
    <w:rsid w:val="003A2301"/>
    <w:rsid w:val="003A2DD1"/>
    <w:rsid w:val="003A31FF"/>
    <w:rsid w:val="003A7002"/>
    <w:rsid w:val="003A7043"/>
    <w:rsid w:val="003B32CF"/>
    <w:rsid w:val="003B3DFD"/>
    <w:rsid w:val="003B6FCE"/>
    <w:rsid w:val="003B753A"/>
    <w:rsid w:val="003B7AD4"/>
    <w:rsid w:val="003C13A5"/>
    <w:rsid w:val="003C2092"/>
    <w:rsid w:val="003C29BB"/>
    <w:rsid w:val="003C352B"/>
    <w:rsid w:val="003C4DA7"/>
    <w:rsid w:val="003C56D5"/>
    <w:rsid w:val="003D2EEA"/>
    <w:rsid w:val="003D3F23"/>
    <w:rsid w:val="003E6262"/>
    <w:rsid w:val="003F0201"/>
    <w:rsid w:val="003F04F7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65D7"/>
    <w:rsid w:val="00427547"/>
    <w:rsid w:val="004276AA"/>
    <w:rsid w:val="00430B22"/>
    <w:rsid w:val="00431CC4"/>
    <w:rsid w:val="00431E71"/>
    <w:rsid w:val="00432E5E"/>
    <w:rsid w:val="00432FC5"/>
    <w:rsid w:val="0043457B"/>
    <w:rsid w:val="004360B6"/>
    <w:rsid w:val="004364F2"/>
    <w:rsid w:val="004374DC"/>
    <w:rsid w:val="00440175"/>
    <w:rsid w:val="00442A98"/>
    <w:rsid w:val="00443010"/>
    <w:rsid w:val="00443734"/>
    <w:rsid w:val="0044449E"/>
    <w:rsid w:val="004444F3"/>
    <w:rsid w:val="00446994"/>
    <w:rsid w:val="00450314"/>
    <w:rsid w:val="00450D6E"/>
    <w:rsid w:val="004531D9"/>
    <w:rsid w:val="00453DCF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76490"/>
    <w:rsid w:val="0047749D"/>
    <w:rsid w:val="004808E9"/>
    <w:rsid w:val="00481561"/>
    <w:rsid w:val="00483699"/>
    <w:rsid w:val="00483E78"/>
    <w:rsid w:val="004855FE"/>
    <w:rsid w:val="00487085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F8C"/>
    <w:rsid w:val="004A7FC8"/>
    <w:rsid w:val="004B0478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C6B8C"/>
    <w:rsid w:val="004D0A04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5C2E"/>
    <w:rsid w:val="004F64DF"/>
    <w:rsid w:val="005049FA"/>
    <w:rsid w:val="00507FF4"/>
    <w:rsid w:val="005140A3"/>
    <w:rsid w:val="00514693"/>
    <w:rsid w:val="00516A01"/>
    <w:rsid w:val="005172F1"/>
    <w:rsid w:val="00517CC1"/>
    <w:rsid w:val="00517EF1"/>
    <w:rsid w:val="00521003"/>
    <w:rsid w:val="005232F7"/>
    <w:rsid w:val="005306DD"/>
    <w:rsid w:val="005307BD"/>
    <w:rsid w:val="00530FEC"/>
    <w:rsid w:val="005327E8"/>
    <w:rsid w:val="0053385B"/>
    <w:rsid w:val="00535869"/>
    <w:rsid w:val="00537EBA"/>
    <w:rsid w:val="0054026F"/>
    <w:rsid w:val="00541E34"/>
    <w:rsid w:val="00542E09"/>
    <w:rsid w:val="00543821"/>
    <w:rsid w:val="005439EA"/>
    <w:rsid w:val="00543B83"/>
    <w:rsid w:val="00543D58"/>
    <w:rsid w:val="0054481B"/>
    <w:rsid w:val="0054678F"/>
    <w:rsid w:val="005507EA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9128E"/>
    <w:rsid w:val="005914AE"/>
    <w:rsid w:val="005918EC"/>
    <w:rsid w:val="00591E00"/>
    <w:rsid w:val="005947C9"/>
    <w:rsid w:val="005950F8"/>
    <w:rsid w:val="00595708"/>
    <w:rsid w:val="00596896"/>
    <w:rsid w:val="00596B99"/>
    <w:rsid w:val="00596EF6"/>
    <w:rsid w:val="005A056D"/>
    <w:rsid w:val="005A078C"/>
    <w:rsid w:val="005A0F68"/>
    <w:rsid w:val="005A31BD"/>
    <w:rsid w:val="005A3CC7"/>
    <w:rsid w:val="005A4217"/>
    <w:rsid w:val="005A50BF"/>
    <w:rsid w:val="005A52D0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39E6"/>
    <w:rsid w:val="005D7FD2"/>
    <w:rsid w:val="005E3737"/>
    <w:rsid w:val="005E4CB7"/>
    <w:rsid w:val="005F0BD1"/>
    <w:rsid w:val="005F47C5"/>
    <w:rsid w:val="005F4BBC"/>
    <w:rsid w:val="005F4D22"/>
    <w:rsid w:val="00601D26"/>
    <w:rsid w:val="0060528E"/>
    <w:rsid w:val="006052DE"/>
    <w:rsid w:val="00605F6E"/>
    <w:rsid w:val="0060637A"/>
    <w:rsid w:val="006118C6"/>
    <w:rsid w:val="006118CF"/>
    <w:rsid w:val="00613EE8"/>
    <w:rsid w:val="0061415C"/>
    <w:rsid w:val="006141A7"/>
    <w:rsid w:val="0061430E"/>
    <w:rsid w:val="0061624B"/>
    <w:rsid w:val="00617B40"/>
    <w:rsid w:val="00621462"/>
    <w:rsid w:val="00621566"/>
    <w:rsid w:val="00622C6C"/>
    <w:rsid w:val="00624FB7"/>
    <w:rsid w:val="00627496"/>
    <w:rsid w:val="0063085E"/>
    <w:rsid w:val="00630EBD"/>
    <w:rsid w:val="00631F6F"/>
    <w:rsid w:val="006321A7"/>
    <w:rsid w:val="00632F41"/>
    <w:rsid w:val="0063307A"/>
    <w:rsid w:val="0064046B"/>
    <w:rsid w:val="0064386C"/>
    <w:rsid w:val="00644C08"/>
    <w:rsid w:val="006478D3"/>
    <w:rsid w:val="00650E1A"/>
    <w:rsid w:val="0065256A"/>
    <w:rsid w:val="00653A13"/>
    <w:rsid w:val="0065523A"/>
    <w:rsid w:val="006552BF"/>
    <w:rsid w:val="006559C1"/>
    <w:rsid w:val="00655D22"/>
    <w:rsid w:val="00656ED5"/>
    <w:rsid w:val="00657E6F"/>
    <w:rsid w:val="0066530F"/>
    <w:rsid w:val="00666870"/>
    <w:rsid w:val="006669C1"/>
    <w:rsid w:val="006707DB"/>
    <w:rsid w:val="00670A04"/>
    <w:rsid w:val="0067163D"/>
    <w:rsid w:val="00675BA9"/>
    <w:rsid w:val="0067664A"/>
    <w:rsid w:val="00677448"/>
    <w:rsid w:val="00677CD8"/>
    <w:rsid w:val="006803A7"/>
    <w:rsid w:val="00680CFA"/>
    <w:rsid w:val="006819CA"/>
    <w:rsid w:val="00686A9C"/>
    <w:rsid w:val="00691FD2"/>
    <w:rsid w:val="006942E5"/>
    <w:rsid w:val="00697E8E"/>
    <w:rsid w:val="006A03BC"/>
    <w:rsid w:val="006A105C"/>
    <w:rsid w:val="006A1B66"/>
    <w:rsid w:val="006A516E"/>
    <w:rsid w:val="006A6026"/>
    <w:rsid w:val="006B0AF2"/>
    <w:rsid w:val="006B16DC"/>
    <w:rsid w:val="006B1943"/>
    <w:rsid w:val="006B266B"/>
    <w:rsid w:val="006B3628"/>
    <w:rsid w:val="006B5E36"/>
    <w:rsid w:val="006B6088"/>
    <w:rsid w:val="006B6CD6"/>
    <w:rsid w:val="006B6F46"/>
    <w:rsid w:val="006B7CBE"/>
    <w:rsid w:val="006C05E8"/>
    <w:rsid w:val="006C4621"/>
    <w:rsid w:val="006C4E45"/>
    <w:rsid w:val="006C5489"/>
    <w:rsid w:val="006C74E2"/>
    <w:rsid w:val="006D1463"/>
    <w:rsid w:val="006D1B87"/>
    <w:rsid w:val="006D2A16"/>
    <w:rsid w:val="006D343C"/>
    <w:rsid w:val="006D355B"/>
    <w:rsid w:val="006D3B76"/>
    <w:rsid w:val="006E01EA"/>
    <w:rsid w:val="006E0DF8"/>
    <w:rsid w:val="006E2808"/>
    <w:rsid w:val="006E28D4"/>
    <w:rsid w:val="006E46EE"/>
    <w:rsid w:val="006E4F7E"/>
    <w:rsid w:val="006E5550"/>
    <w:rsid w:val="006E5842"/>
    <w:rsid w:val="006E7F9B"/>
    <w:rsid w:val="006F13B9"/>
    <w:rsid w:val="006F24FC"/>
    <w:rsid w:val="006F5700"/>
    <w:rsid w:val="006F75C5"/>
    <w:rsid w:val="006F7FE6"/>
    <w:rsid w:val="006F7FEC"/>
    <w:rsid w:val="007022E5"/>
    <w:rsid w:val="00702438"/>
    <w:rsid w:val="007028ED"/>
    <w:rsid w:val="007036A1"/>
    <w:rsid w:val="00705F4E"/>
    <w:rsid w:val="007105F0"/>
    <w:rsid w:val="00712593"/>
    <w:rsid w:val="0071466C"/>
    <w:rsid w:val="0071755F"/>
    <w:rsid w:val="007178A5"/>
    <w:rsid w:val="00720510"/>
    <w:rsid w:val="007301CC"/>
    <w:rsid w:val="00731200"/>
    <w:rsid w:val="00731F44"/>
    <w:rsid w:val="00734E5B"/>
    <w:rsid w:val="00743974"/>
    <w:rsid w:val="00750856"/>
    <w:rsid w:val="007508A6"/>
    <w:rsid w:val="00750D57"/>
    <w:rsid w:val="00752285"/>
    <w:rsid w:val="00752B1B"/>
    <w:rsid w:val="007531F5"/>
    <w:rsid w:val="00753B0D"/>
    <w:rsid w:val="00760B5B"/>
    <w:rsid w:val="007626ED"/>
    <w:rsid w:val="00762EE0"/>
    <w:rsid w:val="00767138"/>
    <w:rsid w:val="00770926"/>
    <w:rsid w:val="00770937"/>
    <w:rsid w:val="00772816"/>
    <w:rsid w:val="00773A24"/>
    <w:rsid w:val="00773C13"/>
    <w:rsid w:val="00775AED"/>
    <w:rsid w:val="00775F16"/>
    <w:rsid w:val="00776CE2"/>
    <w:rsid w:val="00781A98"/>
    <w:rsid w:val="0078386F"/>
    <w:rsid w:val="007842E5"/>
    <w:rsid w:val="00784F80"/>
    <w:rsid w:val="007851F5"/>
    <w:rsid w:val="00787414"/>
    <w:rsid w:val="0079180E"/>
    <w:rsid w:val="007A464E"/>
    <w:rsid w:val="007A4D82"/>
    <w:rsid w:val="007A514F"/>
    <w:rsid w:val="007B0FBC"/>
    <w:rsid w:val="007B37FC"/>
    <w:rsid w:val="007B4358"/>
    <w:rsid w:val="007B49C5"/>
    <w:rsid w:val="007B67D0"/>
    <w:rsid w:val="007B6D86"/>
    <w:rsid w:val="007C4C52"/>
    <w:rsid w:val="007C5702"/>
    <w:rsid w:val="007C600B"/>
    <w:rsid w:val="007C6CC1"/>
    <w:rsid w:val="007D0B14"/>
    <w:rsid w:val="007D1123"/>
    <w:rsid w:val="007D1820"/>
    <w:rsid w:val="007D1D72"/>
    <w:rsid w:val="007D4149"/>
    <w:rsid w:val="007D5793"/>
    <w:rsid w:val="007D5C0A"/>
    <w:rsid w:val="007D60ED"/>
    <w:rsid w:val="007D6165"/>
    <w:rsid w:val="007E20CF"/>
    <w:rsid w:val="007E2325"/>
    <w:rsid w:val="007E3211"/>
    <w:rsid w:val="007E32C5"/>
    <w:rsid w:val="007E7E74"/>
    <w:rsid w:val="007F4309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103D"/>
    <w:rsid w:val="00821388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7030"/>
    <w:rsid w:val="00840385"/>
    <w:rsid w:val="00842D40"/>
    <w:rsid w:val="00843637"/>
    <w:rsid w:val="00846854"/>
    <w:rsid w:val="008517C6"/>
    <w:rsid w:val="00851DCC"/>
    <w:rsid w:val="008535F8"/>
    <w:rsid w:val="0086007E"/>
    <w:rsid w:val="00860AA8"/>
    <w:rsid w:val="00862FE4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5F04"/>
    <w:rsid w:val="008867A6"/>
    <w:rsid w:val="00886A74"/>
    <w:rsid w:val="00890B5B"/>
    <w:rsid w:val="00890E1E"/>
    <w:rsid w:val="00890F96"/>
    <w:rsid w:val="00891C16"/>
    <w:rsid w:val="00892FA1"/>
    <w:rsid w:val="008940C6"/>
    <w:rsid w:val="008948C1"/>
    <w:rsid w:val="00897FB6"/>
    <w:rsid w:val="008A78FE"/>
    <w:rsid w:val="008B032F"/>
    <w:rsid w:val="008B26DA"/>
    <w:rsid w:val="008B56F1"/>
    <w:rsid w:val="008C0068"/>
    <w:rsid w:val="008C06A3"/>
    <w:rsid w:val="008C08AC"/>
    <w:rsid w:val="008C0BF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E2712"/>
    <w:rsid w:val="008E4934"/>
    <w:rsid w:val="008E5EA1"/>
    <w:rsid w:val="008F060B"/>
    <w:rsid w:val="008F0D4A"/>
    <w:rsid w:val="008F2A40"/>
    <w:rsid w:val="008F2E39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12F21"/>
    <w:rsid w:val="009207F0"/>
    <w:rsid w:val="0092251F"/>
    <w:rsid w:val="00922FE3"/>
    <w:rsid w:val="0092345D"/>
    <w:rsid w:val="00924165"/>
    <w:rsid w:val="00926A2C"/>
    <w:rsid w:val="0092797A"/>
    <w:rsid w:val="00930326"/>
    <w:rsid w:val="00930C51"/>
    <w:rsid w:val="00931337"/>
    <w:rsid w:val="00933073"/>
    <w:rsid w:val="00933A9D"/>
    <w:rsid w:val="00933B7D"/>
    <w:rsid w:val="00936BDD"/>
    <w:rsid w:val="00936C54"/>
    <w:rsid w:val="00936CC8"/>
    <w:rsid w:val="009410EE"/>
    <w:rsid w:val="00942E8D"/>
    <w:rsid w:val="00943BEE"/>
    <w:rsid w:val="0095042F"/>
    <w:rsid w:val="00950F00"/>
    <w:rsid w:val="0095318E"/>
    <w:rsid w:val="00953690"/>
    <w:rsid w:val="00954062"/>
    <w:rsid w:val="009553F4"/>
    <w:rsid w:val="00957BAD"/>
    <w:rsid w:val="00961EAA"/>
    <w:rsid w:val="0096463E"/>
    <w:rsid w:val="009653A1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491E"/>
    <w:rsid w:val="00995457"/>
    <w:rsid w:val="00995BD4"/>
    <w:rsid w:val="009960D8"/>
    <w:rsid w:val="00996F12"/>
    <w:rsid w:val="009A0C03"/>
    <w:rsid w:val="009A1A02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3748"/>
    <w:rsid w:val="009B59A3"/>
    <w:rsid w:val="009B746A"/>
    <w:rsid w:val="009C07D8"/>
    <w:rsid w:val="009C2099"/>
    <w:rsid w:val="009C3C23"/>
    <w:rsid w:val="009C3E4B"/>
    <w:rsid w:val="009C4178"/>
    <w:rsid w:val="009C70B6"/>
    <w:rsid w:val="009C78FE"/>
    <w:rsid w:val="009D0646"/>
    <w:rsid w:val="009D0749"/>
    <w:rsid w:val="009D29CE"/>
    <w:rsid w:val="009D2C2A"/>
    <w:rsid w:val="009D33AF"/>
    <w:rsid w:val="009D3B72"/>
    <w:rsid w:val="009D5321"/>
    <w:rsid w:val="009D6F1E"/>
    <w:rsid w:val="009D7FDA"/>
    <w:rsid w:val="009E08FD"/>
    <w:rsid w:val="009E1FC4"/>
    <w:rsid w:val="009E2955"/>
    <w:rsid w:val="009E366A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03C2"/>
    <w:rsid w:val="00A11F66"/>
    <w:rsid w:val="00A13D0B"/>
    <w:rsid w:val="00A14595"/>
    <w:rsid w:val="00A17496"/>
    <w:rsid w:val="00A17CB9"/>
    <w:rsid w:val="00A23672"/>
    <w:rsid w:val="00A25D07"/>
    <w:rsid w:val="00A25EFA"/>
    <w:rsid w:val="00A2670C"/>
    <w:rsid w:val="00A26774"/>
    <w:rsid w:val="00A26792"/>
    <w:rsid w:val="00A268C4"/>
    <w:rsid w:val="00A27174"/>
    <w:rsid w:val="00A27464"/>
    <w:rsid w:val="00A31F61"/>
    <w:rsid w:val="00A333D9"/>
    <w:rsid w:val="00A3580D"/>
    <w:rsid w:val="00A376D3"/>
    <w:rsid w:val="00A40B30"/>
    <w:rsid w:val="00A4224D"/>
    <w:rsid w:val="00A424AC"/>
    <w:rsid w:val="00A440C7"/>
    <w:rsid w:val="00A464ED"/>
    <w:rsid w:val="00A53FB9"/>
    <w:rsid w:val="00A5427C"/>
    <w:rsid w:val="00A54882"/>
    <w:rsid w:val="00A565A8"/>
    <w:rsid w:val="00A56667"/>
    <w:rsid w:val="00A61509"/>
    <w:rsid w:val="00A618A4"/>
    <w:rsid w:val="00A6226A"/>
    <w:rsid w:val="00A62B2E"/>
    <w:rsid w:val="00A6757A"/>
    <w:rsid w:val="00A67A13"/>
    <w:rsid w:val="00A717C5"/>
    <w:rsid w:val="00A73581"/>
    <w:rsid w:val="00A73BD9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CEC"/>
    <w:rsid w:val="00A90E61"/>
    <w:rsid w:val="00A91C57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A713E"/>
    <w:rsid w:val="00AA7C6C"/>
    <w:rsid w:val="00AB089F"/>
    <w:rsid w:val="00AB0C26"/>
    <w:rsid w:val="00AB4695"/>
    <w:rsid w:val="00AB5AEA"/>
    <w:rsid w:val="00AB6C84"/>
    <w:rsid w:val="00AC08FE"/>
    <w:rsid w:val="00AC2F90"/>
    <w:rsid w:val="00AC3298"/>
    <w:rsid w:val="00AC4083"/>
    <w:rsid w:val="00AC4A09"/>
    <w:rsid w:val="00AC4FB8"/>
    <w:rsid w:val="00AC5B28"/>
    <w:rsid w:val="00AD0AAB"/>
    <w:rsid w:val="00AD3717"/>
    <w:rsid w:val="00AD4723"/>
    <w:rsid w:val="00AD48E6"/>
    <w:rsid w:val="00AD5EF0"/>
    <w:rsid w:val="00AD760E"/>
    <w:rsid w:val="00AD7FB5"/>
    <w:rsid w:val="00AE2B91"/>
    <w:rsid w:val="00AE5179"/>
    <w:rsid w:val="00AE52DD"/>
    <w:rsid w:val="00AE57CF"/>
    <w:rsid w:val="00AE698A"/>
    <w:rsid w:val="00AF0548"/>
    <w:rsid w:val="00AF29EF"/>
    <w:rsid w:val="00AF3C56"/>
    <w:rsid w:val="00AF44D7"/>
    <w:rsid w:val="00AF52F4"/>
    <w:rsid w:val="00AF54B2"/>
    <w:rsid w:val="00AF61F7"/>
    <w:rsid w:val="00B00FDF"/>
    <w:rsid w:val="00B01A6D"/>
    <w:rsid w:val="00B03D80"/>
    <w:rsid w:val="00B05AE9"/>
    <w:rsid w:val="00B078A8"/>
    <w:rsid w:val="00B10867"/>
    <w:rsid w:val="00B111F1"/>
    <w:rsid w:val="00B137E0"/>
    <w:rsid w:val="00B1384B"/>
    <w:rsid w:val="00B145BD"/>
    <w:rsid w:val="00B202EA"/>
    <w:rsid w:val="00B20869"/>
    <w:rsid w:val="00B24097"/>
    <w:rsid w:val="00B24B5F"/>
    <w:rsid w:val="00B266AD"/>
    <w:rsid w:val="00B30B68"/>
    <w:rsid w:val="00B31510"/>
    <w:rsid w:val="00B3350E"/>
    <w:rsid w:val="00B335F7"/>
    <w:rsid w:val="00B37ABF"/>
    <w:rsid w:val="00B4049C"/>
    <w:rsid w:val="00B42731"/>
    <w:rsid w:val="00B43171"/>
    <w:rsid w:val="00B43706"/>
    <w:rsid w:val="00B45245"/>
    <w:rsid w:val="00B45E0D"/>
    <w:rsid w:val="00B4710F"/>
    <w:rsid w:val="00B47694"/>
    <w:rsid w:val="00B51431"/>
    <w:rsid w:val="00B54E73"/>
    <w:rsid w:val="00B55CCA"/>
    <w:rsid w:val="00B56648"/>
    <w:rsid w:val="00B569D9"/>
    <w:rsid w:val="00B607EF"/>
    <w:rsid w:val="00B61600"/>
    <w:rsid w:val="00B62B46"/>
    <w:rsid w:val="00B639AD"/>
    <w:rsid w:val="00B64896"/>
    <w:rsid w:val="00B64C0C"/>
    <w:rsid w:val="00B651DB"/>
    <w:rsid w:val="00B668FA"/>
    <w:rsid w:val="00B74204"/>
    <w:rsid w:val="00B76CCB"/>
    <w:rsid w:val="00B80331"/>
    <w:rsid w:val="00B84B55"/>
    <w:rsid w:val="00B90177"/>
    <w:rsid w:val="00B915DE"/>
    <w:rsid w:val="00B96865"/>
    <w:rsid w:val="00B96C1E"/>
    <w:rsid w:val="00B975F9"/>
    <w:rsid w:val="00BA081A"/>
    <w:rsid w:val="00BA2382"/>
    <w:rsid w:val="00BA2E07"/>
    <w:rsid w:val="00BA4873"/>
    <w:rsid w:val="00BA5804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165A"/>
    <w:rsid w:val="00BC7267"/>
    <w:rsid w:val="00BC7EE2"/>
    <w:rsid w:val="00BC7EED"/>
    <w:rsid w:val="00BC7F14"/>
    <w:rsid w:val="00BD06CD"/>
    <w:rsid w:val="00BD1CA1"/>
    <w:rsid w:val="00BD52DD"/>
    <w:rsid w:val="00BE2375"/>
    <w:rsid w:val="00BE29B0"/>
    <w:rsid w:val="00BE42A1"/>
    <w:rsid w:val="00BE436A"/>
    <w:rsid w:val="00BE4A9C"/>
    <w:rsid w:val="00BE6897"/>
    <w:rsid w:val="00BF0E1E"/>
    <w:rsid w:val="00BF1F12"/>
    <w:rsid w:val="00BF5759"/>
    <w:rsid w:val="00BF6DDC"/>
    <w:rsid w:val="00C01327"/>
    <w:rsid w:val="00C01625"/>
    <w:rsid w:val="00C06BAA"/>
    <w:rsid w:val="00C073B6"/>
    <w:rsid w:val="00C10769"/>
    <w:rsid w:val="00C13891"/>
    <w:rsid w:val="00C15786"/>
    <w:rsid w:val="00C161D3"/>
    <w:rsid w:val="00C174D3"/>
    <w:rsid w:val="00C21373"/>
    <w:rsid w:val="00C219F0"/>
    <w:rsid w:val="00C21F9B"/>
    <w:rsid w:val="00C22D59"/>
    <w:rsid w:val="00C2410A"/>
    <w:rsid w:val="00C2518E"/>
    <w:rsid w:val="00C262DE"/>
    <w:rsid w:val="00C303DA"/>
    <w:rsid w:val="00C32952"/>
    <w:rsid w:val="00C32B79"/>
    <w:rsid w:val="00C33DC1"/>
    <w:rsid w:val="00C33E75"/>
    <w:rsid w:val="00C34704"/>
    <w:rsid w:val="00C35714"/>
    <w:rsid w:val="00C3690C"/>
    <w:rsid w:val="00C376D7"/>
    <w:rsid w:val="00C411BE"/>
    <w:rsid w:val="00C4449A"/>
    <w:rsid w:val="00C4674C"/>
    <w:rsid w:val="00C46C92"/>
    <w:rsid w:val="00C5027F"/>
    <w:rsid w:val="00C5220B"/>
    <w:rsid w:val="00C5489E"/>
    <w:rsid w:val="00C54B3D"/>
    <w:rsid w:val="00C55EAE"/>
    <w:rsid w:val="00C578D5"/>
    <w:rsid w:val="00C613A1"/>
    <w:rsid w:val="00C61798"/>
    <w:rsid w:val="00C62930"/>
    <w:rsid w:val="00C64D0C"/>
    <w:rsid w:val="00C65108"/>
    <w:rsid w:val="00C6686E"/>
    <w:rsid w:val="00C670A8"/>
    <w:rsid w:val="00C673BC"/>
    <w:rsid w:val="00C678EC"/>
    <w:rsid w:val="00C7088C"/>
    <w:rsid w:val="00C72BE7"/>
    <w:rsid w:val="00C7619D"/>
    <w:rsid w:val="00C77371"/>
    <w:rsid w:val="00C813B7"/>
    <w:rsid w:val="00C8200C"/>
    <w:rsid w:val="00C824FF"/>
    <w:rsid w:val="00C90156"/>
    <w:rsid w:val="00C946B9"/>
    <w:rsid w:val="00C95101"/>
    <w:rsid w:val="00C97952"/>
    <w:rsid w:val="00C97A7C"/>
    <w:rsid w:val="00CA20A5"/>
    <w:rsid w:val="00CA234E"/>
    <w:rsid w:val="00CA4639"/>
    <w:rsid w:val="00CA6A00"/>
    <w:rsid w:val="00CA79D6"/>
    <w:rsid w:val="00CA7A9A"/>
    <w:rsid w:val="00CB1EE4"/>
    <w:rsid w:val="00CB28BF"/>
    <w:rsid w:val="00CB2B9D"/>
    <w:rsid w:val="00CB346D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3140"/>
    <w:rsid w:val="00CC5B81"/>
    <w:rsid w:val="00CC6CB5"/>
    <w:rsid w:val="00CC7987"/>
    <w:rsid w:val="00CC7A2C"/>
    <w:rsid w:val="00CD07C9"/>
    <w:rsid w:val="00CD0DEA"/>
    <w:rsid w:val="00CD0FFC"/>
    <w:rsid w:val="00CD2653"/>
    <w:rsid w:val="00CD34BE"/>
    <w:rsid w:val="00CD4275"/>
    <w:rsid w:val="00CD4299"/>
    <w:rsid w:val="00CD5CF0"/>
    <w:rsid w:val="00CD71CA"/>
    <w:rsid w:val="00CD7A26"/>
    <w:rsid w:val="00CE36B3"/>
    <w:rsid w:val="00CE5B17"/>
    <w:rsid w:val="00CE6CBD"/>
    <w:rsid w:val="00CF0721"/>
    <w:rsid w:val="00CF16A8"/>
    <w:rsid w:val="00CF36DF"/>
    <w:rsid w:val="00CF5E03"/>
    <w:rsid w:val="00CF684F"/>
    <w:rsid w:val="00CF73A0"/>
    <w:rsid w:val="00D00F52"/>
    <w:rsid w:val="00D01C24"/>
    <w:rsid w:val="00D01C74"/>
    <w:rsid w:val="00D025A3"/>
    <w:rsid w:val="00D04C9F"/>
    <w:rsid w:val="00D055C6"/>
    <w:rsid w:val="00D0569F"/>
    <w:rsid w:val="00D05E62"/>
    <w:rsid w:val="00D07CB8"/>
    <w:rsid w:val="00D10C51"/>
    <w:rsid w:val="00D111C0"/>
    <w:rsid w:val="00D11EA6"/>
    <w:rsid w:val="00D148C6"/>
    <w:rsid w:val="00D150AB"/>
    <w:rsid w:val="00D169AB"/>
    <w:rsid w:val="00D16F2E"/>
    <w:rsid w:val="00D20E48"/>
    <w:rsid w:val="00D215EE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436"/>
    <w:rsid w:val="00D37A08"/>
    <w:rsid w:val="00D4031C"/>
    <w:rsid w:val="00D40F72"/>
    <w:rsid w:val="00D4191A"/>
    <w:rsid w:val="00D41C84"/>
    <w:rsid w:val="00D421A1"/>
    <w:rsid w:val="00D42352"/>
    <w:rsid w:val="00D4293F"/>
    <w:rsid w:val="00D42F6A"/>
    <w:rsid w:val="00D470B6"/>
    <w:rsid w:val="00D50095"/>
    <w:rsid w:val="00D5389F"/>
    <w:rsid w:val="00D542AA"/>
    <w:rsid w:val="00D5511E"/>
    <w:rsid w:val="00D55641"/>
    <w:rsid w:val="00D578C7"/>
    <w:rsid w:val="00D62FC9"/>
    <w:rsid w:val="00D66F74"/>
    <w:rsid w:val="00D734E5"/>
    <w:rsid w:val="00D73CD6"/>
    <w:rsid w:val="00D74DF0"/>
    <w:rsid w:val="00D7540F"/>
    <w:rsid w:val="00D8325B"/>
    <w:rsid w:val="00D83C14"/>
    <w:rsid w:val="00D842EA"/>
    <w:rsid w:val="00D844E3"/>
    <w:rsid w:val="00D865EB"/>
    <w:rsid w:val="00D91587"/>
    <w:rsid w:val="00D91645"/>
    <w:rsid w:val="00D961C3"/>
    <w:rsid w:val="00D96BEA"/>
    <w:rsid w:val="00DA1925"/>
    <w:rsid w:val="00DA3CDC"/>
    <w:rsid w:val="00DA6450"/>
    <w:rsid w:val="00DB18FC"/>
    <w:rsid w:val="00DB2352"/>
    <w:rsid w:val="00DB33D2"/>
    <w:rsid w:val="00DB364B"/>
    <w:rsid w:val="00DB5206"/>
    <w:rsid w:val="00DB5207"/>
    <w:rsid w:val="00DB6265"/>
    <w:rsid w:val="00DB7312"/>
    <w:rsid w:val="00DC1068"/>
    <w:rsid w:val="00DC23E3"/>
    <w:rsid w:val="00DC3A3C"/>
    <w:rsid w:val="00DC408B"/>
    <w:rsid w:val="00DC4514"/>
    <w:rsid w:val="00DC5179"/>
    <w:rsid w:val="00DC6DE2"/>
    <w:rsid w:val="00DC727C"/>
    <w:rsid w:val="00DD0C22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2834"/>
    <w:rsid w:val="00E04DA7"/>
    <w:rsid w:val="00E0716E"/>
    <w:rsid w:val="00E11389"/>
    <w:rsid w:val="00E117C6"/>
    <w:rsid w:val="00E120C4"/>
    <w:rsid w:val="00E12866"/>
    <w:rsid w:val="00E12CC0"/>
    <w:rsid w:val="00E13C0F"/>
    <w:rsid w:val="00E14449"/>
    <w:rsid w:val="00E148A0"/>
    <w:rsid w:val="00E15541"/>
    <w:rsid w:val="00E15FFB"/>
    <w:rsid w:val="00E20B9A"/>
    <w:rsid w:val="00E23450"/>
    <w:rsid w:val="00E23679"/>
    <w:rsid w:val="00E2414E"/>
    <w:rsid w:val="00E31748"/>
    <w:rsid w:val="00E3291B"/>
    <w:rsid w:val="00E34515"/>
    <w:rsid w:val="00E34F73"/>
    <w:rsid w:val="00E35A76"/>
    <w:rsid w:val="00E35C33"/>
    <w:rsid w:val="00E37DCB"/>
    <w:rsid w:val="00E41E7E"/>
    <w:rsid w:val="00E41ECE"/>
    <w:rsid w:val="00E42EED"/>
    <w:rsid w:val="00E43FA2"/>
    <w:rsid w:val="00E46069"/>
    <w:rsid w:val="00E460BF"/>
    <w:rsid w:val="00E47568"/>
    <w:rsid w:val="00E477EC"/>
    <w:rsid w:val="00E47DBF"/>
    <w:rsid w:val="00E51BFC"/>
    <w:rsid w:val="00E57095"/>
    <w:rsid w:val="00E60C7F"/>
    <w:rsid w:val="00E62686"/>
    <w:rsid w:val="00E62B5D"/>
    <w:rsid w:val="00E63F77"/>
    <w:rsid w:val="00E64C23"/>
    <w:rsid w:val="00E66F14"/>
    <w:rsid w:val="00E70119"/>
    <w:rsid w:val="00E72B49"/>
    <w:rsid w:val="00E7440F"/>
    <w:rsid w:val="00E744C6"/>
    <w:rsid w:val="00E75B19"/>
    <w:rsid w:val="00E77A67"/>
    <w:rsid w:val="00E83886"/>
    <w:rsid w:val="00E84610"/>
    <w:rsid w:val="00E858A9"/>
    <w:rsid w:val="00E86844"/>
    <w:rsid w:val="00E90115"/>
    <w:rsid w:val="00E943C0"/>
    <w:rsid w:val="00E943E2"/>
    <w:rsid w:val="00E94ED7"/>
    <w:rsid w:val="00E96543"/>
    <w:rsid w:val="00E96833"/>
    <w:rsid w:val="00E97808"/>
    <w:rsid w:val="00EA3BC0"/>
    <w:rsid w:val="00EA5174"/>
    <w:rsid w:val="00EA59BB"/>
    <w:rsid w:val="00EA7F47"/>
    <w:rsid w:val="00EB09B7"/>
    <w:rsid w:val="00EB211D"/>
    <w:rsid w:val="00EB252C"/>
    <w:rsid w:val="00EB2882"/>
    <w:rsid w:val="00EB311E"/>
    <w:rsid w:val="00EB323D"/>
    <w:rsid w:val="00EB40A0"/>
    <w:rsid w:val="00EB4948"/>
    <w:rsid w:val="00EB57B1"/>
    <w:rsid w:val="00EC03C0"/>
    <w:rsid w:val="00EC0A72"/>
    <w:rsid w:val="00EC26B5"/>
    <w:rsid w:val="00ED0FBB"/>
    <w:rsid w:val="00ED26E7"/>
    <w:rsid w:val="00ED4080"/>
    <w:rsid w:val="00EE1CD2"/>
    <w:rsid w:val="00EE21D8"/>
    <w:rsid w:val="00EE780D"/>
    <w:rsid w:val="00EF0228"/>
    <w:rsid w:val="00EF31D9"/>
    <w:rsid w:val="00EF4A9D"/>
    <w:rsid w:val="00EF5B7E"/>
    <w:rsid w:val="00EF6266"/>
    <w:rsid w:val="00EF6448"/>
    <w:rsid w:val="00EF6B3C"/>
    <w:rsid w:val="00EF6F45"/>
    <w:rsid w:val="00F03ADF"/>
    <w:rsid w:val="00F1050F"/>
    <w:rsid w:val="00F11CB4"/>
    <w:rsid w:val="00F16E80"/>
    <w:rsid w:val="00F1773E"/>
    <w:rsid w:val="00F2033B"/>
    <w:rsid w:val="00F221B4"/>
    <w:rsid w:val="00F2495C"/>
    <w:rsid w:val="00F269F6"/>
    <w:rsid w:val="00F306D7"/>
    <w:rsid w:val="00F30706"/>
    <w:rsid w:val="00F31846"/>
    <w:rsid w:val="00F32131"/>
    <w:rsid w:val="00F333D0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6EB4"/>
    <w:rsid w:val="00F5713E"/>
    <w:rsid w:val="00F60562"/>
    <w:rsid w:val="00F6060C"/>
    <w:rsid w:val="00F612EB"/>
    <w:rsid w:val="00F62B44"/>
    <w:rsid w:val="00F642A2"/>
    <w:rsid w:val="00F64746"/>
    <w:rsid w:val="00F67B66"/>
    <w:rsid w:val="00F71BCA"/>
    <w:rsid w:val="00F72184"/>
    <w:rsid w:val="00F729F0"/>
    <w:rsid w:val="00F831AE"/>
    <w:rsid w:val="00F84108"/>
    <w:rsid w:val="00F91764"/>
    <w:rsid w:val="00F931F6"/>
    <w:rsid w:val="00F93B85"/>
    <w:rsid w:val="00F93FD3"/>
    <w:rsid w:val="00F9422E"/>
    <w:rsid w:val="00F947E2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214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26E0"/>
    <w:rsid w:val="00FC72F1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2902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83C14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842D40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842D40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  <w:style w:type="character" w:customStyle="1" w:styleId="idiff">
    <w:name w:val="idiff"/>
    <w:basedOn w:val="a1"/>
    <w:rsid w:val="00EA3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6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3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ECF5A-B151-4517-87FD-BFF5764A0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64</Pages>
  <Words>9874</Words>
  <Characters>56286</Characters>
  <Application>Microsoft Office Word</Application>
  <DocSecurity>2</DocSecurity>
  <Lines>469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66028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User</cp:lastModifiedBy>
  <cp:revision>26</cp:revision>
  <cp:lastPrinted>2022-01-27T10:52:00Z</cp:lastPrinted>
  <dcterms:created xsi:type="dcterms:W3CDTF">2023-04-05T13:40:00Z</dcterms:created>
  <dcterms:modified xsi:type="dcterms:W3CDTF">2024-03-25T08:18:00Z</dcterms:modified>
</cp:coreProperties>
</file>