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46B7FD4E" w14:textId="7E53A951" w:rsidR="00B64C0C" w:rsidRPr="00F11CB4" w:rsidRDefault="00B64C0C" w:rsidP="00B64C0C">
      <w:pPr>
        <w:jc w:val="center"/>
        <w:rPr>
          <w:color w:val="000000"/>
        </w:rPr>
      </w:pPr>
      <w:r w:rsidRPr="00F11CB4">
        <w:rPr>
          <w:b/>
          <w:bCs/>
          <w:color w:val="000000"/>
        </w:rPr>
        <w:t xml:space="preserve">ОПИСАНИЕ </w:t>
      </w:r>
      <w:r w:rsidRPr="00F11CB4">
        <w:rPr>
          <w:b/>
          <w:bCs/>
          <w:color w:val="000000"/>
          <w:lang w:val="en-US"/>
        </w:rPr>
        <w:t>XML</w:t>
      </w:r>
      <w:r w:rsidRPr="00F11CB4">
        <w:rPr>
          <w:b/>
          <w:bCs/>
          <w:color w:val="000000"/>
        </w:rPr>
        <w:t>-СХЕМЫ</w:t>
      </w:r>
      <w:r w:rsidR="00B20869" w:rsidRPr="00F11CB4">
        <w:rPr>
          <w:b/>
          <w:bCs/>
          <w:color w:val="000000"/>
        </w:rPr>
        <w:t xml:space="preserve">: </w:t>
      </w:r>
      <w:r w:rsidR="00ED16B6">
        <w:rPr>
          <w:b/>
          <w:bCs/>
          <w:color w:val="000000"/>
        </w:rPr>
        <w:t>ИЗВЕЩЕНИЕ ОБ УСТРАНЕНИИ НАРУШЕНИЙ</w:t>
      </w:r>
    </w:p>
    <w:p w14:paraId="1B7D7C9E" w14:textId="77777777" w:rsidR="00B64C0C" w:rsidRPr="00F11CB4" w:rsidRDefault="00B64C0C" w:rsidP="00B64C0C">
      <w:pPr>
        <w:rPr>
          <w:color w:val="000000"/>
        </w:rPr>
      </w:pPr>
    </w:p>
    <w:p w14:paraId="382286BA" w14:textId="04D77B7B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>Настоящий документ описывает x</w:t>
      </w:r>
      <w:r w:rsidRPr="00F11CB4">
        <w:rPr>
          <w:color w:val="000000"/>
          <w:sz w:val="24"/>
          <w:szCs w:val="24"/>
          <w:lang w:val="en-US"/>
        </w:rPr>
        <w:t>ml</w:t>
      </w:r>
      <w:r w:rsidRPr="00F11CB4">
        <w:rPr>
          <w:color w:val="000000"/>
          <w:sz w:val="24"/>
          <w:szCs w:val="24"/>
        </w:rPr>
        <w:t xml:space="preserve">-схему </w:t>
      </w:r>
      <w:r w:rsidR="00ED16B6">
        <w:rPr>
          <w:color w:val="000000"/>
          <w:sz w:val="24"/>
          <w:szCs w:val="24"/>
        </w:rPr>
        <w:t>извещения об устранении нарушений</w:t>
      </w:r>
      <w:r w:rsidRPr="00F11CB4">
        <w:rPr>
          <w:color w:val="000000"/>
          <w:sz w:val="24"/>
          <w:szCs w:val="24"/>
        </w:rPr>
        <w:t>.</w:t>
      </w:r>
    </w:p>
    <w:p w14:paraId="1F97526F" w14:textId="368915DB" w:rsidR="00B64C0C" w:rsidRPr="00F11CB4" w:rsidRDefault="00ED16B6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Извещение об устранении нарушений</w:t>
      </w:r>
      <w:r w:rsidR="00B64C0C" w:rsidRPr="00F11CB4">
        <w:rPr>
          <w:color w:val="000000"/>
          <w:sz w:val="24"/>
        </w:rPr>
        <w:t xml:space="preserve"> </w:t>
      </w:r>
      <w:r w:rsidR="00B64C0C" w:rsidRPr="00F11CB4">
        <w:rPr>
          <w:color w:val="000000"/>
          <w:sz w:val="24"/>
          <w:szCs w:val="24"/>
        </w:rPr>
        <w:t xml:space="preserve">формируется как электронный документ </w:t>
      </w:r>
      <w:r w:rsidR="00B64C0C" w:rsidRPr="00F11CB4">
        <w:rPr>
          <w:color w:val="000000"/>
          <w:sz w:val="24"/>
        </w:rPr>
        <w:t xml:space="preserve">в виде файла в формате xml, </w:t>
      </w:r>
      <w:r w:rsidR="00B64C0C" w:rsidRPr="00F11CB4">
        <w:rPr>
          <w:color w:val="000000"/>
          <w:sz w:val="24"/>
          <w:szCs w:val="24"/>
        </w:rPr>
        <w:t>созданный</w:t>
      </w:r>
      <w:r w:rsidR="00B64C0C" w:rsidRPr="00F11CB4">
        <w:rPr>
          <w:color w:val="000000"/>
          <w:sz w:val="24"/>
        </w:rPr>
        <w:t xml:space="preserve"> с использованием </w:t>
      </w:r>
      <w:r w:rsidR="00B64C0C" w:rsidRPr="00F11CB4">
        <w:rPr>
          <w:color w:val="000000"/>
          <w:sz w:val="24"/>
          <w:szCs w:val="24"/>
        </w:rPr>
        <w:t>x</w:t>
      </w:r>
      <w:r w:rsidR="00B64C0C" w:rsidRPr="00F11CB4">
        <w:rPr>
          <w:color w:val="000000"/>
          <w:sz w:val="24"/>
          <w:szCs w:val="24"/>
          <w:lang w:val="en-US"/>
        </w:rPr>
        <w:t>ml</w:t>
      </w:r>
      <w:r w:rsidR="00B64C0C" w:rsidRPr="00F11CB4">
        <w:rPr>
          <w:color w:val="000000"/>
          <w:sz w:val="24"/>
          <w:szCs w:val="24"/>
        </w:rPr>
        <w:t>-схемы</w:t>
      </w:r>
      <w:r w:rsidR="00B64C0C" w:rsidRPr="00F11CB4">
        <w:rPr>
          <w:color w:val="000000"/>
          <w:sz w:val="24"/>
        </w:rPr>
        <w:t xml:space="preserve"> </w:t>
      </w:r>
      <w:r w:rsidR="00B64C0C" w:rsidRPr="00F11CB4">
        <w:rPr>
          <w:color w:val="000000"/>
          <w:sz w:val="24"/>
          <w:szCs w:val="24"/>
        </w:rPr>
        <w:t xml:space="preserve">(далее – Документ). </w:t>
      </w:r>
    </w:p>
    <w:p w14:paraId="0B421D08" w14:textId="596C1835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>Документ должен соответствовать x</w:t>
      </w:r>
      <w:r w:rsidRPr="00F11CB4">
        <w:rPr>
          <w:color w:val="000000"/>
          <w:sz w:val="24"/>
          <w:szCs w:val="24"/>
          <w:lang w:val="en-US"/>
        </w:rPr>
        <w:t>ml</w:t>
      </w:r>
      <w:r w:rsidRPr="00F11CB4">
        <w:rPr>
          <w:color w:val="000000"/>
          <w:sz w:val="24"/>
          <w:szCs w:val="24"/>
        </w:rPr>
        <w:t xml:space="preserve">-схеме </w:t>
      </w:r>
      <w:r w:rsidRPr="00F11CB4">
        <w:rPr>
          <w:color w:val="000000"/>
          <w:sz w:val="24"/>
        </w:rPr>
        <w:t xml:space="preserve">(файл </w:t>
      </w:r>
      <w:r w:rsidR="00ED16B6">
        <w:rPr>
          <w:color w:val="000000" w:themeColor="text1"/>
          <w:sz w:val="24"/>
          <w:szCs w:val="24"/>
          <w:lang w:val="en-US"/>
        </w:rPr>
        <w:t>gsn</w:t>
      </w:r>
      <w:r w:rsidR="00ED16B6" w:rsidRPr="00ED16B6">
        <w:rPr>
          <w:color w:val="000000" w:themeColor="text1"/>
          <w:sz w:val="24"/>
          <w:szCs w:val="24"/>
        </w:rPr>
        <w:t>31</w:t>
      </w:r>
      <w:r w:rsidRPr="00F11CB4">
        <w:rPr>
          <w:color w:val="000000"/>
          <w:sz w:val="24"/>
        </w:rPr>
        <w:t>.xsd) и представляться в кодировке Unicode (U</w:t>
      </w:r>
      <w:r w:rsidRPr="00F11CB4">
        <w:rPr>
          <w:color w:val="000000"/>
          <w:sz w:val="24"/>
          <w:szCs w:val="24"/>
        </w:rPr>
        <w:t xml:space="preserve">TF-8). </w:t>
      </w:r>
    </w:p>
    <w:p w14:paraId="026071EF" w14:textId="77777777" w:rsidR="00B64C0C" w:rsidRPr="00F11CB4" w:rsidRDefault="00B64C0C" w:rsidP="00B64C0C">
      <w:pPr>
        <w:ind w:firstLine="720"/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Номер версии схемы </w:t>
      </w:r>
      <w:bookmarkStart w:id="0" w:name="_Hlk105501396"/>
      <w:r w:rsidRPr="00F11CB4">
        <w:rPr>
          <w:color w:val="000000"/>
        </w:rPr>
        <w:t>–</w:t>
      </w:r>
      <w:bookmarkEnd w:id="0"/>
      <w:r w:rsidRPr="00F11CB4">
        <w:rPr>
          <w:color w:val="000000"/>
        </w:rPr>
        <w:t xml:space="preserve"> 01.00. </w:t>
      </w:r>
    </w:p>
    <w:p w14:paraId="48FF8FE0" w14:textId="77777777" w:rsidR="00B64C0C" w:rsidRPr="00F11CB4" w:rsidRDefault="00B64C0C" w:rsidP="00B64C0C">
      <w:pPr>
        <w:ind w:left="360" w:firstLine="360"/>
        <w:contextualSpacing/>
        <w:jc w:val="both"/>
        <w:rPr>
          <w:color w:val="000000"/>
        </w:rPr>
      </w:pPr>
      <w:r w:rsidRPr="00F11CB4">
        <w:rPr>
          <w:color w:val="000000"/>
        </w:rPr>
        <w:t>При наличии разночтений в данном описании и файле x</w:t>
      </w:r>
      <w:r w:rsidRPr="00F11CB4">
        <w:rPr>
          <w:color w:val="000000"/>
          <w:lang w:val="en-US"/>
        </w:rPr>
        <w:t>ml</w:t>
      </w:r>
      <w:r w:rsidRPr="00F11CB4">
        <w:rPr>
          <w:color w:val="000000"/>
        </w:rPr>
        <w:t>-схемы приоритет следует отдавать файлу схемы.</w:t>
      </w:r>
    </w:p>
    <w:p w14:paraId="0F3F6B1B" w14:textId="77777777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0EFCB66A" w14:textId="77777777" w:rsidR="00B64C0C" w:rsidRPr="00F11CB4" w:rsidRDefault="00B64C0C" w:rsidP="00B64C0C">
      <w:pPr>
        <w:ind w:firstLine="720"/>
        <w:jc w:val="both"/>
        <w:rPr>
          <w:color w:val="000000"/>
        </w:rPr>
      </w:pPr>
      <w:r w:rsidRPr="00F11CB4">
        <w:rPr>
          <w:color w:val="000000"/>
        </w:rPr>
        <w:t>Документ состоит из одного xml-файла.</w:t>
      </w:r>
    </w:p>
    <w:p w14:paraId="0FEEBE8D" w14:textId="77777777" w:rsidR="00B64C0C" w:rsidRPr="00F11CB4" w:rsidRDefault="00B64C0C" w:rsidP="00B64C0C">
      <w:pPr>
        <w:ind w:firstLine="720"/>
        <w:jc w:val="both"/>
        <w:rPr>
          <w:color w:val="000000"/>
        </w:rPr>
      </w:pPr>
      <w:r w:rsidRPr="00F11CB4">
        <w:rPr>
          <w:color w:val="000000"/>
        </w:rPr>
        <w:t xml:space="preserve">Имя xml-файла должно иметь следующий вид: &lt;GUID&gt;.xml, где: </w:t>
      </w:r>
    </w:p>
    <w:p w14:paraId="5510E9FC" w14:textId="77777777" w:rsidR="00B64C0C" w:rsidRPr="00F11CB4" w:rsidRDefault="00B64C0C" w:rsidP="00B64C0C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&lt;GUID&gt; – уникальный набор символов, соответствующий GUID (Globally Unique Identifier – статистически уникальный 128-битный идентификатор). Соответствует значению атрибута GUID корневого элемента. </w:t>
      </w:r>
    </w:p>
    <w:p w14:paraId="04ED3C52" w14:textId="77777777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>Структура xml-файла</w:t>
      </w:r>
      <w:r w:rsidRPr="00F11CB4">
        <w:rPr>
          <w:color w:val="000000"/>
          <w:sz w:val="24"/>
        </w:rPr>
        <w:t xml:space="preserve"> </w:t>
      </w:r>
      <w:r w:rsidRPr="00F11CB4">
        <w:rPr>
          <w:color w:val="000000"/>
          <w:sz w:val="24"/>
          <w:szCs w:val="24"/>
        </w:rPr>
        <w:t xml:space="preserve">Документа. </w:t>
      </w:r>
    </w:p>
    <w:p w14:paraId="1C2FCC1D" w14:textId="77777777" w:rsidR="00B64C0C" w:rsidRPr="00F11CB4" w:rsidRDefault="00B64C0C" w:rsidP="00B64C0C">
      <w:pPr>
        <w:ind w:left="360" w:firstLine="360"/>
        <w:jc w:val="both"/>
        <w:rPr>
          <w:color w:val="000000"/>
        </w:rPr>
      </w:pPr>
      <w:r w:rsidRPr="00F11CB4">
        <w:rPr>
          <w:color w:val="000000"/>
        </w:rPr>
        <w:t xml:space="preserve">Структура xml-файла Документа представлена элементами и атрибутами, а также их значениями. </w:t>
      </w:r>
    </w:p>
    <w:p w14:paraId="70B64275" w14:textId="77777777" w:rsidR="00B64C0C" w:rsidRPr="00F11CB4" w:rsidRDefault="00B64C0C" w:rsidP="00B64C0C">
      <w:pPr>
        <w:ind w:left="360" w:firstLine="349"/>
        <w:jc w:val="both"/>
        <w:rPr>
          <w:color w:val="000000"/>
        </w:rPr>
      </w:pPr>
      <w:r w:rsidRPr="00F11CB4">
        <w:rPr>
          <w:color w:val="000000"/>
        </w:rPr>
        <w:t xml:space="preserve">Составная часть xml-файла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1B207F1D" w14:textId="77777777" w:rsidR="00B64C0C" w:rsidRPr="00F11CB4" w:rsidRDefault="00B64C0C" w:rsidP="00B64C0C">
      <w:pPr>
        <w:ind w:left="360" w:firstLine="349"/>
        <w:jc w:val="both"/>
        <w:rPr>
          <w:color w:val="000000"/>
        </w:rPr>
      </w:pPr>
      <w:r w:rsidRPr="00F11CB4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48B931B5" w14:textId="77777777" w:rsidR="00B64C0C" w:rsidRPr="00F11CB4" w:rsidRDefault="00B64C0C" w:rsidP="00B64C0C">
      <w:pPr>
        <w:ind w:firstLine="709"/>
        <w:jc w:val="both"/>
        <w:rPr>
          <w:color w:val="000000"/>
        </w:rPr>
      </w:pPr>
      <w:r w:rsidRPr="00F11CB4">
        <w:rPr>
          <w:color w:val="000000"/>
        </w:rPr>
        <w:t xml:space="preserve">Описание структуры xml-схемы xml-файла Документа приводится в табличной форме. </w:t>
      </w:r>
    </w:p>
    <w:p w14:paraId="03B4D31C" w14:textId="77777777" w:rsidR="00B64C0C" w:rsidRPr="00F11CB4" w:rsidRDefault="00B64C0C" w:rsidP="00B64C0C">
      <w:pPr>
        <w:keepNext/>
        <w:ind w:firstLine="709"/>
        <w:jc w:val="center"/>
        <w:rPr>
          <w:color w:val="000000"/>
        </w:rPr>
      </w:pPr>
      <w:r w:rsidRPr="00F11CB4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B64C0C" w:rsidRPr="00F11CB4" w14:paraId="0C472E09" w14:textId="77777777" w:rsidTr="00B37ABF">
        <w:trPr>
          <w:tblHeader/>
        </w:trPr>
        <w:tc>
          <w:tcPr>
            <w:tcW w:w="1556" w:type="dxa"/>
          </w:tcPr>
          <w:p w14:paraId="4B13914B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48B9C5F5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9EC2E6F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14BE176B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5B951519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015746E3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Правила заполнения</w:t>
            </w:r>
          </w:p>
        </w:tc>
      </w:tr>
      <w:tr w:rsidR="00B64C0C" w:rsidRPr="00F11CB4" w14:paraId="75E9C95B" w14:textId="77777777" w:rsidTr="00B37ABF">
        <w:trPr>
          <w:tblHeader/>
        </w:trPr>
        <w:tc>
          <w:tcPr>
            <w:tcW w:w="1556" w:type="dxa"/>
          </w:tcPr>
          <w:p w14:paraId="21BDD242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0A37FBCB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20C3535B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00619986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B4B6224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5600C09A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</w:tr>
    </w:tbl>
    <w:p w14:paraId="24DE9A1A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0ACA9C9C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19E6B2E3" w14:textId="77777777" w:rsidR="00B64C0C" w:rsidRPr="00F11CB4" w:rsidRDefault="00B64C0C" w:rsidP="00B64C0C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>Синтаксис сокращенного наименования тега должен соответствовать его коду элемента в x</w:t>
      </w:r>
      <w:r w:rsidRPr="00F11CB4">
        <w:rPr>
          <w:color w:val="000000"/>
          <w:sz w:val="24"/>
          <w:szCs w:val="24"/>
          <w:lang w:val="en-US"/>
        </w:rPr>
        <w:t>ml</w:t>
      </w:r>
      <w:r w:rsidRPr="00F11CB4">
        <w:rPr>
          <w:color w:val="000000"/>
          <w:sz w:val="24"/>
          <w:szCs w:val="24"/>
        </w:rPr>
        <w:t xml:space="preserve">-схеме. </w:t>
      </w:r>
    </w:p>
    <w:p w14:paraId="42697A5E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6388420F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О – обязательный элемент, должен обязательно присутствовать в xml-файле Документа; </w:t>
      </w:r>
    </w:p>
    <w:p w14:paraId="7D5B3873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Н – необязательный элемент, может как присутствовать, так и отсутствовать в xml-файле Документа; </w:t>
      </w:r>
    </w:p>
    <w:p w14:paraId="2F918F69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7E377DE4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31E5905C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lastRenderedPageBreak/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</w:t>
      </w:r>
      <w:proofErr w:type="gramStart"/>
      <w:r w:rsidRPr="00F11CB4">
        <w:rPr>
          <w:color w:val="000000"/>
        </w:rPr>
        <w:t>например</w:t>
      </w:r>
      <w:proofErr w:type="gramEnd"/>
      <w:r w:rsidRPr="00F11CB4">
        <w:rPr>
          <w:color w:val="000000"/>
        </w:rPr>
        <w:t xml:space="preserve">: "УО", "УНА". </w:t>
      </w:r>
    </w:p>
    <w:p w14:paraId="4EDFEF10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>В случае если количество реализаций элемента в xml-файле Документа может быть более одной, то признак обязательности элемента дополняется символом, определяющим множественность элемента – "М", например:</w:t>
      </w:r>
      <w:r w:rsidRPr="00F11CB4">
        <w:rPr>
          <w:color w:val="000000"/>
        </w:rPr>
        <w:br/>
        <w:t xml:space="preserve">НМ", "ОМ". </w:t>
      </w:r>
    </w:p>
    <w:p w14:paraId="7FE32A40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xml, например, с типом "date" (дата) длина не указывается. </w:t>
      </w:r>
    </w:p>
    <w:p w14:paraId="48D8D99A" w14:textId="77777777" w:rsidR="00B64C0C" w:rsidRPr="00F11CB4" w:rsidRDefault="00B64C0C" w:rsidP="00B64C0C">
      <w:pPr>
        <w:ind w:left="720" w:firstLine="360"/>
        <w:jc w:val="both"/>
        <w:rPr>
          <w:color w:val="000000"/>
        </w:rPr>
      </w:pPr>
      <w:r w:rsidRPr="00F11CB4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4220C8A1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>Т – &lt;текст (символьная строка)&gt;;</w:t>
      </w:r>
    </w:p>
    <w:p w14:paraId="7EBDA09A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>IN – &lt;целое число&gt;;</w:t>
      </w:r>
    </w:p>
    <w:p w14:paraId="4BC72529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>DN – &lt;десятичное число&gt;;</w:t>
      </w:r>
    </w:p>
    <w:p w14:paraId="31E9816B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D – &lt;дата&gt;, дата в формате &lt;ГГГГ-ММ-ДД&gt; (год-месяц-день); </w:t>
      </w:r>
    </w:p>
    <w:p w14:paraId="6616B272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K – &lt;код&gt;, кодовое значение по классификатору, справочнику. </w:t>
      </w:r>
    </w:p>
    <w:p w14:paraId="0FC8B1AF" w14:textId="77777777" w:rsidR="00B64C0C" w:rsidRPr="00F11CB4" w:rsidRDefault="00B64C0C" w:rsidP="00B64C0C">
      <w:pPr>
        <w:ind w:left="720" w:firstLine="360"/>
        <w:jc w:val="both"/>
        <w:rPr>
          <w:color w:val="000000"/>
        </w:rPr>
      </w:pPr>
      <w:r w:rsidRPr="00F11CB4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21553A21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5DA3B644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6C9423F8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0A34D60F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2804C5C2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r w:rsidRPr="00F11CB4">
        <w:rPr>
          <w:color w:val="000000"/>
          <w:sz w:val="24"/>
          <w:szCs w:val="24"/>
          <w:lang w:val="en-US"/>
        </w:rPr>
        <w:t>xml</w:t>
      </w:r>
      <w:r w:rsidRPr="00F11CB4">
        <w:rPr>
          <w:color w:val="000000"/>
          <w:sz w:val="24"/>
          <w:szCs w:val="24"/>
        </w:rPr>
        <w:t xml:space="preserve">-схеме. </w:t>
      </w:r>
    </w:p>
    <w:p w14:paraId="5A2361D1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xml-документ в зависимости от значений других элементов. Также могут указываться иные дополнительные сведения. </w:t>
      </w:r>
    </w:p>
    <w:p w14:paraId="1A6C6D90" w14:textId="77777777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Общие требования к заполнению xml-файла Документа. </w:t>
      </w:r>
    </w:p>
    <w:p w14:paraId="79494185" w14:textId="4CB3F099" w:rsidR="00D5389F" w:rsidRPr="00F11CB4" w:rsidRDefault="00B64C0C" w:rsidP="00B64C0C">
      <w:pPr>
        <w:ind w:left="360" w:firstLine="349"/>
        <w:jc w:val="both"/>
        <w:rPr>
          <w:color w:val="000000"/>
        </w:rPr>
        <w:sectPr w:rsidR="00D5389F" w:rsidRPr="00F11CB4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F11CB4">
        <w:rPr>
          <w:color w:val="000000"/>
        </w:rPr>
        <w:t>В xml-файл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</w:t>
      </w:r>
      <w:r w:rsidR="009B1504" w:rsidRPr="00F11CB4">
        <w:rPr>
          <w:color w:val="000000"/>
        </w:rPr>
        <w:t xml:space="preserve">. </w:t>
      </w:r>
    </w:p>
    <w:p w14:paraId="4F8D175B" w14:textId="77777777" w:rsidR="006E4F7E" w:rsidRPr="00F11CB4" w:rsidRDefault="006E4F7E" w:rsidP="000D0825">
      <w:pPr>
        <w:contextualSpacing/>
        <w:rPr>
          <w:color w:val="000000"/>
        </w:rPr>
      </w:pPr>
    </w:p>
    <w:p w14:paraId="2978ED38" w14:textId="5F1D8863" w:rsidR="00D5389F" w:rsidRPr="00F11CB4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F11CB4">
        <w:rPr>
          <w:color w:val="000000"/>
        </w:rPr>
        <w:t>Описание корневого элемента</w:t>
      </w:r>
      <w:r w:rsidR="00D5389F" w:rsidRPr="00F11CB4">
        <w:rPr>
          <w:color w:val="000000"/>
        </w:rPr>
        <w:t xml:space="preserve"> структуры xml-</w:t>
      </w:r>
      <w:r w:rsidR="00BE42A1" w:rsidRPr="00F11CB4">
        <w:rPr>
          <w:color w:val="000000"/>
        </w:rPr>
        <w:t>схем</w:t>
      </w:r>
      <w:r w:rsidRPr="00F11CB4">
        <w:rPr>
          <w:color w:val="000000"/>
        </w:rPr>
        <w:t>ы для формирования xml-файла</w:t>
      </w:r>
      <w:r w:rsidR="00D5389F" w:rsidRPr="00F11CB4">
        <w:rPr>
          <w:color w:val="000000"/>
        </w:rPr>
        <w:t xml:space="preserve"> Документа.</w:t>
      </w:r>
    </w:p>
    <w:p w14:paraId="229946BA" w14:textId="77777777" w:rsidR="00470171" w:rsidRPr="00F11CB4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F11CB4" w14:paraId="7DBE4817" w14:textId="77777777" w:rsidTr="009E1FC4">
        <w:tc>
          <w:tcPr>
            <w:tcW w:w="1093" w:type="pct"/>
          </w:tcPr>
          <w:p w14:paraId="1F313E16" w14:textId="321E0138" w:rsidR="00443734" w:rsidRPr="00F11CB4" w:rsidRDefault="00443734" w:rsidP="00443734">
            <w:pPr>
              <w:jc w:val="center"/>
              <w:rPr>
                <w:color w:val="000000"/>
              </w:rPr>
            </w:pPr>
            <w:r w:rsidRPr="00F11CB4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F11CB4" w:rsidRDefault="00443734" w:rsidP="00443734">
            <w:pPr>
              <w:jc w:val="center"/>
              <w:rPr>
                <w:color w:val="000000"/>
              </w:rPr>
            </w:pPr>
            <w:r w:rsidRPr="00F11CB4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F11CB4" w:rsidRDefault="00443734" w:rsidP="00443734">
            <w:pPr>
              <w:jc w:val="center"/>
              <w:rPr>
                <w:color w:val="000000"/>
              </w:rPr>
            </w:pPr>
            <w:r w:rsidRPr="00F11CB4">
              <w:t>Тип</w:t>
            </w:r>
          </w:p>
        </w:tc>
        <w:tc>
          <w:tcPr>
            <w:tcW w:w="358" w:type="pct"/>
          </w:tcPr>
          <w:p w14:paraId="3D20B398" w14:textId="123D9B17" w:rsidR="00443734" w:rsidRPr="00F11CB4" w:rsidRDefault="00443734" w:rsidP="00443734">
            <w:pPr>
              <w:jc w:val="center"/>
              <w:rPr>
                <w:color w:val="000000"/>
              </w:rPr>
            </w:pPr>
            <w:r w:rsidRPr="00F11CB4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F11CB4" w:rsidRDefault="00443734" w:rsidP="00443734">
            <w:pPr>
              <w:jc w:val="center"/>
              <w:rPr>
                <w:color w:val="000000"/>
              </w:rPr>
            </w:pPr>
            <w:r w:rsidRPr="00F11CB4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F11CB4" w:rsidRDefault="00443734" w:rsidP="00443734">
            <w:pPr>
              <w:jc w:val="center"/>
              <w:rPr>
                <w:color w:val="000000"/>
              </w:rPr>
            </w:pPr>
            <w:r w:rsidRPr="00F11CB4">
              <w:t>Правила заполнения</w:t>
            </w:r>
          </w:p>
        </w:tc>
      </w:tr>
      <w:tr w:rsidR="009E1FC4" w:rsidRPr="00F11CB4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5AA67E4A" w:rsidR="009E1FC4" w:rsidRPr="00F11CB4" w:rsidRDefault="00ED16B6" w:rsidP="009E1FC4">
            <w:r>
              <w:rPr>
                <w:lang w:val="en-US"/>
              </w:rPr>
              <w:t>gsn31</w:t>
            </w:r>
          </w:p>
        </w:tc>
        <w:tc>
          <w:tcPr>
            <w:tcW w:w="1093" w:type="pct"/>
          </w:tcPr>
          <w:p w14:paraId="4C6E4A87" w14:textId="1E139C86" w:rsidR="009E1FC4" w:rsidRPr="00F11CB4" w:rsidRDefault="00ED16B6" w:rsidP="009E1FC4">
            <w:pPr>
              <w:jc w:val="both"/>
              <w:rPr>
                <w:color w:val="000000"/>
                <w:lang w:val="en-US"/>
              </w:rPr>
            </w:pPr>
            <w:r>
              <w:rPr>
                <w:lang w:val="en-US"/>
              </w:rPr>
              <w:t>gsn31</w:t>
            </w:r>
          </w:p>
        </w:tc>
        <w:tc>
          <w:tcPr>
            <w:tcW w:w="344" w:type="pct"/>
          </w:tcPr>
          <w:p w14:paraId="3E2DEF04" w14:textId="4AB11213" w:rsidR="009E1FC4" w:rsidRPr="00F11CB4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F11CB4">
              <w:t>О</w:t>
            </w:r>
          </w:p>
        </w:tc>
        <w:tc>
          <w:tcPr>
            <w:tcW w:w="358" w:type="pct"/>
          </w:tcPr>
          <w:p w14:paraId="03373B5B" w14:textId="11A5962E" w:rsidR="009E1FC4" w:rsidRPr="00F11CB4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F11CB4">
              <w:t>S</w:t>
            </w:r>
          </w:p>
        </w:tc>
        <w:tc>
          <w:tcPr>
            <w:tcW w:w="1056" w:type="pct"/>
          </w:tcPr>
          <w:p w14:paraId="78ECCFCC" w14:textId="7E250FF2" w:rsidR="009E1FC4" w:rsidRPr="00F11CB4" w:rsidRDefault="00ED16B6" w:rsidP="009E1FC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Извещение об устранении нарушений</w:t>
            </w:r>
          </w:p>
        </w:tc>
        <w:tc>
          <w:tcPr>
            <w:tcW w:w="1056" w:type="pct"/>
          </w:tcPr>
          <w:p w14:paraId="2FECB8BA" w14:textId="52CFC487" w:rsidR="009E1FC4" w:rsidRPr="00F11CB4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F11CB4">
              <w:t>Обязательный элемент</w:t>
            </w:r>
          </w:p>
        </w:tc>
      </w:tr>
    </w:tbl>
    <w:p w14:paraId="4F37F17E" w14:textId="5F41C69B" w:rsidR="009E1FC4" w:rsidRPr="00F11CB4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F11CB4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F11CB4">
        <w:rPr>
          <w:color w:val="000000"/>
        </w:rPr>
        <w:t>Описание комплексных типов полей</w:t>
      </w:r>
    </w:p>
    <w:p w14:paraId="22B5525B" w14:textId="500ECAC3" w:rsidR="00EC0A72" w:rsidRPr="00F11CB4" w:rsidRDefault="00EC0A72" w:rsidP="00336363">
      <w:pPr>
        <w:pStyle w:val="2"/>
      </w:pPr>
      <w:r w:rsidRPr="00F11CB4">
        <w:t xml:space="preserve">Описание комплексного типа: </w:t>
      </w:r>
      <w:r w:rsidR="00ED16B6">
        <w:rPr>
          <w:lang w:val="en-US"/>
        </w:rPr>
        <w:t>gsn31</w:t>
      </w:r>
    </w:p>
    <w:p w14:paraId="21252987" w14:textId="636BD4F4" w:rsidR="00EC0A72" w:rsidRPr="00F11CB4" w:rsidRDefault="00ED16B6" w:rsidP="00EC0A72">
      <w:pPr>
        <w:jc w:val="center"/>
        <w:rPr>
          <w:bCs/>
          <w:color w:val="000000" w:themeColor="text1"/>
        </w:rPr>
      </w:pPr>
      <w:r>
        <w:rPr>
          <w:color w:val="000000"/>
        </w:rPr>
        <w:t>Извещение об устранении нарушений</w:t>
      </w:r>
    </w:p>
    <w:p w14:paraId="29B6E9ED" w14:textId="77777777" w:rsidR="00EC0A72" w:rsidRPr="00F11CB4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F11CB4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F11CB4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F11CB4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64A189FC" w14:textId="4A5FB994" w:rsidR="006F7FE6" w:rsidRPr="00F11CB4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24376888" w14:textId="6760B416" w:rsidR="006F7FE6" w:rsidRPr="00F11CB4" w:rsidRDefault="006F7FE6" w:rsidP="006F7FE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F11CB4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F11CB4" w:rsidRDefault="006F7FE6" w:rsidP="006F7FE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F11CB4" w:rsidRDefault="006F7FE6" w:rsidP="006F7FE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ED16B6" w:rsidRPr="00F11CB4" w14:paraId="13CEA67A" w14:textId="77777777" w:rsidTr="00C262DE">
        <w:trPr>
          <w:cantSplit/>
        </w:trPr>
        <w:tc>
          <w:tcPr>
            <w:tcW w:w="3308" w:type="dxa"/>
          </w:tcPr>
          <w:p w14:paraId="323496E0" w14:textId="312D6DF3" w:rsidR="00ED16B6" w:rsidRPr="00F11CB4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signedPart</w:t>
            </w:r>
          </w:p>
        </w:tc>
        <w:tc>
          <w:tcPr>
            <w:tcW w:w="3308" w:type="dxa"/>
          </w:tcPr>
          <w:p w14:paraId="268CF0C9" w14:textId="410549AE" w:rsidR="00ED16B6" w:rsidRPr="00F11CB4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signedPart</w:t>
            </w:r>
          </w:p>
        </w:tc>
        <w:tc>
          <w:tcPr>
            <w:tcW w:w="1107" w:type="dxa"/>
          </w:tcPr>
          <w:p w14:paraId="07FE0798" w14:textId="2A2171C2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44C88F96" w:rsidR="00ED16B6" w:rsidRPr="00F11CB4" w:rsidRDefault="00ED16B6" w:rsidP="00ED16B6">
            <w:pPr>
              <w:jc w:val="center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783347E7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Информация, подписываемая представителем застройщика, технического заказчика</w:t>
            </w:r>
          </w:p>
        </w:tc>
        <w:tc>
          <w:tcPr>
            <w:tcW w:w="3308" w:type="dxa"/>
          </w:tcPr>
          <w:p w14:paraId="5308CDDE" w14:textId="40FE41E7" w:rsidR="00ED16B6" w:rsidRPr="00F11CB4" w:rsidRDefault="00ED16B6" w:rsidP="00ED16B6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ED16B6" w:rsidRPr="00F11CB4" w14:paraId="453ECF61" w14:textId="77777777" w:rsidTr="00C262DE">
        <w:trPr>
          <w:cantSplit/>
        </w:trPr>
        <w:tc>
          <w:tcPr>
            <w:tcW w:w="3308" w:type="dxa"/>
          </w:tcPr>
          <w:p w14:paraId="2EA80CDE" w14:textId="44C13BDD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participantSignature</w:t>
            </w:r>
          </w:p>
        </w:tc>
        <w:tc>
          <w:tcPr>
            <w:tcW w:w="3308" w:type="dxa"/>
          </w:tcPr>
          <w:p w14:paraId="00027B64" w14:textId="759ED685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7A445D87" w14:textId="1FFFC8FF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BC4F8B6" w14:textId="3F0697D0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861856" w14:textId="047A0CDD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Подпись застройщика (технического заказчика)</w:t>
            </w:r>
          </w:p>
        </w:tc>
        <w:tc>
          <w:tcPr>
            <w:tcW w:w="3308" w:type="dxa"/>
          </w:tcPr>
          <w:p w14:paraId="39607A41" w14:textId="592B7308" w:rsidR="00ED16B6" w:rsidRPr="00F11CB4" w:rsidRDefault="00ED16B6" w:rsidP="00ED16B6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Необязательный элемент</w:t>
            </w:r>
          </w:p>
        </w:tc>
      </w:tr>
      <w:tr w:rsidR="009E5C23" w:rsidRPr="00F11CB4" w14:paraId="7E15E6BA" w14:textId="77777777" w:rsidTr="00C262DE">
        <w:trPr>
          <w:cantSplit/>
        </w:trPr>
        <w:tc>
          <w:tcPr>
            <w:tcW w:w="3308" w:type="dxa"/>
          </w:tcPr>
          <w:p w14:paraId="53E7E73D" w14:textId="52DCDA86" w:rsidR="009E5C23" w:rsidRPr="00DA4D45" w:rsidRDefault="009E5C23" w:rsidP="009E5C23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7DB838F1" w14:textId="77777777" w:rsidR="009E5C23" w:rsidRDefault="009E5C23" w:rsidP="009E5C2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29EE0C3" w14:textId="1F6D75D5" w:rsidR="009E5C23" w:rsidRPr="00DA4D45" w:rsidRDefault="009E5C23" w:rsidP="009E5C23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242144E6" w14:textId="454E1EA8" w:rsidR="009E5C23" w:rsidRPr="00DA4D45" w:rsidRDefault="009E5C23" w:rsidP="009E5C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2B5CFDE8" w14:textId="60FAE84C" w:rsidR="009E5C23" w:rsidRPr="00DA4D45" w:rsidRDefault="009E5C23" w:rsidP="009E5C23">
            <w:pPr>
              <w:jc w:val="center"/>
              <w:rPr>
                <w:color w:val="000000" w:themeColor="text1"/>
              </w:rPr>
            </w:pPr>
            <w:r w:rsidRPr="00DE4C2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85694D" w14:textId="14AEA093" w:rsidR="009E5C23" w:rsidRPr="00DA4D45" w:rsidRDefault="009E5C23" w:rsidP="009E5C23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0A52EFA3" w14:textId="77777777" w:rsidR="009E5C23" w:rsidRDefault="009E5C23" w:rsidP="009E5C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</w:t>
            </w:r>
            <w:r w:rsidRPr="00DE4C22">
              <w:rPr>
                <w:color w:val="000000" w:themeColor="text1"/>
              </w:rPr>
              <w:t>бязательный элемент</w:t>
            </w:r>
          </w:p>
          <w:p w14:paraId="7E257567" w14:textId="2ABFF797" w:rsidR="009E5C23" w:rsidRPr="00DA4D45" w:rsidRDefault="009E5C23" w:rsidP="009E5C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F11CB4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F11CB4" w:rsidRDefault="0058001E">
      <w:pPr>
        <w:rPr>
          <w:rFonts w:eastAsiaTheme="majorEastAsia"/>
          <w:b/>
          <w:color w:val="000000" w:themeColor="text1"/>
          <w:sz w:val="28"/>
        </w:rPr>
      </w:pPr>
      <w:r w:rsidRPr="00F11CB4">
        <w:br w:type="page"/>
      </w:r>
    </w:p>
    <w:p w14:paraId="42E3A84C" w14:textId="597B3777" w:rsidR="0058001E" w:rsidRPr="00F11CB4" w:rsidRDefault="0058001E" w:rsidP="00336363">
      <w:pPr>
        <w:pStyle w:val="2"/>
      </w:pPr>
      <w:r w:rsidRPr="00F11CB4">
        <w:lastRenderedPageBreak/>
        <w:t>Описание комплексного типа: baseDocument</w:t>
      </w:r>
    </w:p>
    <w:p w14:paraId="32BC3903" w14:textId="77777777" w:rsidR="0058001E" w:rsidRPr="00F11CB4" w:rsidRDefault="0058001E" w:rsidP="0058001E">
      <w:pPr>
        <w:jc w:val="center"/>
        <w:rPr>
          <w:color w:val="000000" w:themeColor="text1"/>
          <w:szCs w:val="20"/>
        </w:rPr>
      </w:pPr>
      <w:r w:rsidRPr="00F11CB4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F11CB4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F11CB4" w14:paraId="2507AF11" w14:textId="77777777" w:rsidTr="00B4710F">
        <w:tc>
          <w:tcPr>
            <w:tcW w:w="3308" w:type="dxa"/>
          </w:tcPr>
          <w:p w14:paraId="39115151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F11CB4" w14:paraId="508E9758" w14:textId="77777777" w:rsidTr="00B4710F">
        <w:tc>
          <w:tcPr>
            <w:tcW w:w="3308" w:type="dxa"/>
          </w:tcPr>
          <w:p w14:paraId="32D3E5E9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schemaVersion</w:t>
            </w:r>
          </w:p>
        </w:tc>
        <w:tc>
          <w:tcPr>
            <w:tcW w:w="3308" w:type="dxa"/>
          </w:tcPr>
          <w:p w14:paraId="0627E11B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F11CB4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F11CB4" w14:paraId="46D166F5" w14:textId="77777777" w:rsidTr="00B4710F">
        <w:tc>
          <w:tcPr>
            <w:tcW w:w="3308" w:type="dxa"/>
          </w:tcPr>
          <w:p w14:paraId="0950D97F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хххххххх-хххх-ххх</w:t>
            </w:r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-ххх</w:t>
            </w:r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-хххххххххххх</w:t>
            </w:r>
          </w:p>
          <w:p w14:paraId="1921DA46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F11CB4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]{8}-[0-9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]{4}-[0-5][0-9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]{3}-[089</w:t>
            </w:r>
            <w:r w:rsidRPr="00F11CB4">
              <w:rPr>
                <w:color w:val="000000" w:themeColor="text1"/>
                <w:szCs w:val="20"/>
                <w:lang w:val="en-US"/>
              </w:rPr>
              <w:t>ab</w:t>
            </w:r>
            <w:r w:rsidRPr="00F11CB4">
              <w:rPr>
                <w:color w:val="000000" w:themeColor="text1"/>
                <w:szCs w:val="20"/>
              </w:rPr>
              <w:t>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F11CB4" w14:paraId="1EF12673" w14:textId="77777777" w:rsidTr="00B4710F">
        <w:tc>
          <w:tcPr>
            <w:tcW w:w="3308" w:type="dxa"/>
          </w:tcPr>
          <w:p w14:paraId="6A679C5E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permanentObjectUUID</w:t>
            </w:r>
          </w:p>
        </w:tc>
        <w:tc>
          <w:tcPr>
            <w:tcW w:w="3308" w:type="dxa"/>
          </w:tcPr>
          <w:p w14:paraId="23E6BA69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хххххххх-хххх-ххх</w:t>
            </w:r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-ххх</w:t>
            </w:r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-хххххххххххх</w:t>
            </w:r>
          </w:p>
          <w:p w14:paraId="0AF8AB17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F11CB4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]{8}-[0-9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]{4}-[0-5][0-9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]{3}-[089</w:t>
            </w:r>
            <w:r w:rsidRPr="00F11CB4">
              <w:rPr>
                <w:color w:val="000000" w:themeColor="text1"/>
                <w:szCs w:val="20"/>
                <w:lang w:val="en-US"/>
              </w:rPr>
              <w:t>ab</w:t>
            </w:r>
            <w:r w:rsidRPr="00F11CB4">
              <w:rPr>
                <w:color w:val="000000" w:themeColor="text1"/>
                <w:szCs w:val="20"/>
              </w:rPr>
              <w:t>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F11CB4" w14:paraId="0D54B4E4" w14:textId="77777777" w:rsidTr="00B4710F">
        <w:tc>
          <w:tcPr>
            <w:tcW w:w="3308" w:type="dxa"/>
          </w:tcPr>
          <w:p w14:paraId="245CC426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edition</w:t>
            </w:r>
          </w:p>
        </w:tc>
        <w:tc>
          <w:tcPr>
            <w:tcW w:w="3308" w:type="dxa"/>
          </w:tcPr>
          <w:p w14:paraId="15DDB7E4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F11CB4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 w:val="28"/>
                <w:szCs w:val="20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F11CB4" w:rsidRDefault="00317CC9">
      <w:pPr>
        <w:rPr>
          <w:rFonts w:eastAsiaTheme="majorEastAsia"/>
          <w:b/>
          <w:color w:val="000000" w:themeColor="text1"/>
          <w:sz w:val="28"/>
        </w:rPr>
      </w:pPr>
    </w:p>
    <w:p w14:paraId="27842E49" w14:textId="5DA767AC" w:rsidR="00670A04" w:rsidRPr="00F11CB4" w:rsidRDefault="0058001E" w:rsidP="00336363">
      <w:pPr>
        <w:pStyle w:val="2"/>
      </w:pPr>
      <w:r w:rsidRPr="00F11CB4">
        <w:br w:type="page"/>
      </w:r>
      <w:r w:rsidR="00670A04" w:rsidRPr="00F11CB4">
        <w:lastRenderedPageBreak/>
        <w:t xml:space="preserve">Описание комплексного типа: </w:t>
      </w:r>
      <w:r w:rsidR="00ED16B6" w:rsidRPr="00DA4D45">
        <w:t>signedPart</w:t>
      </w:r>
    </w:p>
    <w:p w14:paraId="14F07FE9" w14:textId="6BE6845F" w:rsidR="00670A04" w:rsidRPr="00F11CB4" w:rsidRDefault="00ED16B6" w:rsidP="00670A04">
      <w:pPr>
        <w:jc w:val="center"/>
        <w:rPr>
          <w:bCs/>
          <w:color w:val="000000" w:themeColor="text1"/>
        </w:rPr>
      </w:pPr>
      <w:r w:rsidRPr="00DA4D45">
        <w:rPr>
          <w:color w:val="000000" w:themeColor="text1"/>
        </w:rPr>
        <w:t>Информация, подписываемая представителем застройщика, технического заказчика</w:t>
      </w:r>
    </w:p>
    <w:p w14:paraId="6967DBDE" w14:textId="77777777" w:rsidR="00670A04" w:rsidRPr="00F11CB4" w:rsidRDefault="00670A04" w:rsidP="00670A0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0A04" w:rsidRPr="00F11CB4" w14:paraId="2190D6D3" w14:textId="77777777" w:rsidTr="00EB2882">
        <w:trPr>
          <w:cantSplit/>
          <w:tblHeader/>
        </w:trPr>
        <w:tc>
          <w:tcPr>
            <w:tcW w:w="3308" w:type="dxa"/>
          </w:tcPr>
          <w:p w14:paraId="506AC5C3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31BC2F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E0D1198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68C8BD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E9D04E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E90B69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67BB7F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D16B6" w:rsidRPr="00F11CB4" w14:paraId="504C3632" w14:textId="77777777" w:rsidTr="00EB2882">
        <w:trPr>
          <w:cantSplit/>
        </w:trPr>
        <w:tc>
          <w:tcPr>
            <w:tcW w:w="3308" w:type="dxa"/>
          </w:tcPr>
          <w:p w14:paraId="4C8E0E67" w14:textId="450625F5" w:rsidR="00ED16B6" w:rsidRPr="00F11CB4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gsnInfo</w:t>
            </w:r>
          </w:p>
        </w:tc>
        <w:tc>
          <w:tcPr>
            <w:tcW w:w="3308" w:type="dxa"/>
          </w:tcPr>
          <w:p w14:paraId="00CB76A4" w14:textId="2EB261A2" w:rsidR="00ED16B6" w:rsidRPr="00F11CB4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gsnInfo</w:t>
            </w:r>
          </w:p>
        </w:tc>
        <w:tc>
          <w:tcPr>
            <w:tcW w:w="1107" w:type="dxa"/>
          </w:tcPr>
          <w:p w14:paraId="1893104D" w14:textId="31C4E6DE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E51F95" w14:textId="5BA48CA5" w:rsidR="00ED16B6" w:rsidRPr="00F11CB4" w:rsidRDefault="00ED16B6" w:rsidP="00ED16B6">
            <w:pPr>
              <w:jc w:val="center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F972A7" w14:textId="723C1A47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Содержимое извещения об устранении нарушений</w:t>
            </w:r>
          </w:p>
        </w:tc>
        <w:tc>
          <w:tcPr>
            <w:tcW w:w="3308" w:type="dxa"/>
          </w:tcPr>
          <w:p w14:paraId="68B058D1" w14:textId="6AA89174" w:rsidR="00ED16B6" w:rsidRPr="00F11CB4" w:rsidRDefault="00ED16B6" w:rsidP="00ED16B6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ED16B6" w:rsidRPr="00F11CB4" w14:paraId="5648C391" w14:textId="77777777" w:rsidTr="00EB2882">
        <w:trPr>
          <w:cantSplit/>
        </w:trPr>
        <w:tc>
          <w:tcPr>
            <w:tcW w:w="3308" w:type="dxa"/>
          </w:tcPr>
          <w:p w14:paraId="16C80810" w14:textId="56AF24CE" w:rsidR="00ED16B6" w:rsidRPr="00F11CB4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controlledPersonRepresentativeSignature</w:t>
            </w:r>
          </w:p>
        </w:tc>
        <w:tc>
          <w:tcPr>
            <w:tcW w:w="3308" w:type="dxa"/>
          </w:tcPr>
          <w:p w14:paraId="12EA16DF" w14:textId="32D41EF9" w:rsidR="00ED16B6" w:rsidRPr="00F11CB4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397C204F" w14:textId="53DD1E2B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F0527C" w14:textId="487B283D" w:rsidR="00ED16B6" w:rsidRPr="00F11CB4" w:rsidRDefault="00ED16B6" w:rsidP="00ED16B6">
            <w:pPr>
              <w:jc w:val="center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994C71" w14:textId="60943B37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Подпись представителя контролируемого лица</w:t>
            </w:r>
          </w:p>
        </w:tc>
        <w:tc>
          <w:tcPr>
            <w:tcW w:w="3308" w:type="dxa"/>
          </w:tcPr>
          <w:p w14:paraId="6B166C61" w14:textId="61301E69" w:rsidR="00ED16B6" w:rsidRPr="00F11CB4" w:rsidRDefault="00ED16B6" w:rsidP="00ED16B6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ED16B6" w:rsidRPr="00F11CB4" w14:paraId="55F7DBE8" w14:textId="77777777" w:rsidTr="00EB2882">
        <w:trPr>
          <w:cantSplit/>
        </w:trPr>
        <w:tc>
          <w:tcPr>
            <w:tcW w:w="3308" w:type="dxa"/>
          </w:tcPr>
          <w:p w14:paraId="4083751B" w14:textId="6AB157EE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participantRepresentative</w:t>
            </w:r>
          </w:p>
        </w:tc>
        <w:tc>
          <w:tcPr>
            <w:tcW w:w="3308" w:type="dxa"/>
          </w:tcPr>
          <w:p w14:paraId="0E306813" w14:textId="4F494AC9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72155D84" w14:textId="6C45A169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B18F22" w14:textId="40F548C6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CCE0B3" w14:textId="16BC5FE4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Представитель застройщика (технического заказчика)</w:t>
            </w:r>
          </w:p>
        </w:tc>
        <w:tc>
          <w:tcPr>
            <w:tcW w:w="3308" w:type="dxa"/>
          </w:tcPr>
          <w:p w14:paraId="64D4E23B" w14:textId="3D089FEA" w:rsidR="00ED16B6" w:rsidRPr="00F11CB4" w:rsidRDefault="00ED16B6" w:rsidP="00ED16B6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Необязательный элемент</w:t>
            </w:r>
          </w:p>
        </w:tc>
      </w:tr>
      <w:tr w:rsidR="00D055C6" w:rsidRPr="00F11CB4" w14:paraId="513C0B43" w14:textId="77777777" w:rsidTr="00EB2882">
        <w:trPr>
          <w:cantSplit/>
        </w:trPr>
        <w:tc>
          <w:tcPr>
            <w:tcW w:w="3308" w:type="dxa"/>
          </w:tcPr>
          <w:p w14:paraId="43810C2B" w14:textId="3C949076" w:rsidR="00D055C6" w:rsidRPr="00F11CB4" w:rsidRDefault="00D055C6" w:rsidP="00D055C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48BCA1D7" w14:textId="77FE3B82" w:rsidR="00D055C6" w:rsidRPr="00F11CB4" w:rsidRDefault="00D055C6" w:rsidP="00D055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799953E" w14:textId="2AC67C0D" w:rsidR="00D055C6" w:rsidRPr="00F11CB4" w:rsidRDefault="00D055C6" w:rsidP="00D055C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9FF20B9" w14:textId="420EC1F0" w:rsidR="00D055C6" w:rsidRPr="00F11CB4" w:rsidRDefault="00D055C6" w:rsidP="00D055C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B9731B3" w14:textId="5ECD84F3" w:rsidR="00D055C6" w:rsidRPr="00ED16B6" w:rsidRDefault="00ED16B6" w:rsidP="00ED16B6">
            <w:r w:rsidRPr="00ED16B6">
              <w:t>Id информации, подписываемой застройщиком (техническим заказчиком)</w:t>
            </w:r>
          </w:p>
        </w:tc>
        <w:tc>
          <w:tcPr>
            <w:tcW w:w="3308" w:type="dxa"/>
          </w:tcPr>
          <w:p w14:paraId="325A675C" w14:textId="65E48C1C" w:rsidR="00D055C6" w:rsidRPr="00F11CB4" w:rsidRDefault="00D055C6" w:rsidP="00D055C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_хххххххх-хххх-хххх-хххх-хххххххххххх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4B7BBF45" w14:textId="288870A4" w:rsidR="00670A04" w:rsidRPr="00F11CB4" w:rsidRDefault="00670A04" w:rsidP="00670A04">
      <w:pPr>
        <w:rPr>
          <w:rFonts w:eastAsiaTheme="majorEastAsia"/>
          <w:color w:val="000000" w:themeColor="text1"/>
          <w:sz w:val="28"/>
        </w:rPr>
      </w:pPr>
    </w:p>
    <w:p w14:paraId="3D2EAE61" w14:textId="77777777" w:rsidR="00712593" w:rsidRPr="00F11CB4" w:rsidRDefault="00712593">
      <w:pPr>
        <w:rPr>
          <w:rFonts w:eastAsiaTheme="majorEastAsia"/>
          <w:b/>
          <w:color w:val="000000" w:themeColor="text1"/>
          <w:sz w:val="28"/>
        </w:rPr>
      </w:pPr>
      <w:r w:rsidRPr="00F11CB4">
        <w:br w:type="page"/>
      </w:r>
    </w:p>
    <w:p w14:paraId="481BD291" w14:textId="7D7D4E1F" w:rsidR="00BE29B0" w:rsidRPr="00F11CB4" w:rsidRDefault="00BE29B0" w:rsidP="00336363">
      <w:pPr>
        <w:pStyle w:val="2"/>
      </w:pPr>
      <w:r w:rsidRPr="00F11CB4">
        <w:lastRenderedPageBreak/>
        <w:t xml:space="preserve">Описание комплексного типа: </w:t>
      </w:r>
      <w:r w:rsidR="00D055C6" w:rsidRPr="00F11CB4">
        <w:t>gsnInfo</w:t>
      </w:r>
    </w:p>
    <w:p w14:paraId="6E69E691" w14:textId="200A38DC" w:rsidR="00BE29B0" w:rsidRPr="00F11CB4" w:rsidRDefault="00ED16B6" w:rsidP="00BE29B0">
      <w:pPr>
        <w:jc w:val="center"/>
      </w:pPr>
      <w:r w:rsidRPr="00DA4D45">
        <w:rPr>
          <w:color w:val="000000" w:themeColor="text1"/>
        </w:rPr>
        <w:t>Содержимое извещения об устранении нарушений</w:t>
      </w:r>
    </w:p>
    <w:p w14:paraId="6FBF41C2" w14:textId="77777777" w:rsidR="00BE29B0" w:rsidRPr="00F11CB4" w:rsidRDefault="00BE29B0" w:rsidP="00BE29B0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E29B0" w:rsidRPr="00F11CB4" w14:paraId="20A9EB4B" w14:textId="77777777" w:rsidTr="00BE29B0">
        <w:trPr>
          <w:cantSplit/>
          <w:tblHeader/>
        </w:trPr>
        <w:tc>
          <w:tcPr>
            <w:tcW w:w="3308" w:type="dxa"/>
          </w:tcPr>
          <w:p w14:paraId="174A9DB3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9096FF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9FD8C9A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F07D339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A3F2566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38A7EEB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33AE12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D16B6" w:rsidRPr="00F11CB4" w14:paraId="3A28EECF" w14:textId="77777777" w:rsidTr="00BE29B0">
        <w:trPr>
          <w:cantSplit/>
        </w:trPr>
        <w:tc>
          <w:tcPr>
            <w:tcW w:w="3308" w:type="dxa"/>
          </w:tcPr>
          <w:p w14:paraId="31B44E60" w14:textId="6E685156" w:rsidR="00ED16B6" w:rsidRPr="00EA3BC0" w:rsidRDefault="00ED16B6" w:rsidP="00ED16B6">
            <w:r w:rsidRPr="00DA4D45">
              <w:rPr>
                <w:color w:val="000000" w:themeColor="text1"/>
              </w:rPr>
              <w:t>notificationRequisites</w:t>
            </w:r>
          </w:p>
        </w:tc>
        <w:tc>
          <w:tcPr>
            <w:tcW w:w="3308" w:type="dxa"/>
          </w:tcPr>
          <w:p w14:paraId="6D2F8034" w14:textId="698AE999" w:rsidR="00ED16B6" w:rsidRPr="00EA3BC0" w:rsidRDefault="00ED16B6" w:rsidP="00ED16B6">
            <w:r w:rsidRPr="00DA4D45">
              <w:rPr>
                <w:color w:val="000000" w:themeColor="text1"/>
              </w:rPr>
              <w:t>notificationRequisites</w:t>
            </w:r>
          </w:p>
        </w:tc>
        <w:tc>
          <w:tcPr>
            <w:tcW w:w="1107" w:type="dxa"/>
          </w:tcPr>
          <w:p w14:paraId="52564818" w14:textId="0A1B18A4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18AEA3" w14:textId="5AAE1066" w:rsidR="00ED16B6" w:rsidRPr="00F11CB4" w:rsidRDefault="00ED16B6" w:rsidP="00ED16B6">
            <w:pPr>
              <w:jc w:val="center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4F08EF5" w14:textId="496644E7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Реквизиты извещения об устранении нарушений</w:t>
            </w:r>
          </w:p>
        </w:tc>
        <w:tc>
          <w:tcPr>
            <w:tcW w:w="3308" w:type="dxa"/>
          </w:tcPr>
          <w:p w14:paraId="4BA954D9" w14:textId="6363B0BA" w:rsidR="00ED16B6" w:rsidRPr="00F11CB4" w:rsidRDefault="00ED16B6" w:rsidP="00ED16B6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ED16B6" w:rsidRPr="00F11CB4" w14:paraId="25C1E777" w14:textId="77777777" w:rsidTr="00BE29B0">
        <w:trPr>
          <w:cantSplit/>
        </w:trPr>
        <w:tc>
          <w:tcPr>
            <w:tcW w:w="3308" w:type="dxa"/>
          </w:tcPr>
          <w:p w14:paraId="4F5E5D34" w14:textId="781FA0F7" w:rsidR="00ED16B6" w:rsidRPr="00F11CB4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notificationInfo</w:t>
            </w:r>
          </w:p>
        </w:tc>
        <w:tc>
          <w:tcPr>
            <w:tcW w:w="3308" w:type="dxa"/>
          </w:tcPr>
          <w:p w14:paraId="722A8435" w14:textId="73B3E5A2" w:rsidR="00ED16B6" w:rsidRPr="00F11CB4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notificationInfo</w:t>
            </w:r>
          </w:p>
        </w:tc>
        <w:tc>
          <w:tcPr>
            <w:tcW w:w="1107" w:type="dxa"/>
          </w:tcPr>
          <w:p w14:paraId="641EC9CE" w14:textId="01E6D4AF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30DB0D" w14:textId="5418B1C9" w:rsidR="00ED16B6" w:rsidRPr="00F11CB4" w:rsidRDefault="00ED16B6" w:rsidP="00ED16B6">
            <w:pPr>
              <w:jc w:val="center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5034D3" w14:textId="2B25A08B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Содержание извещения</w:t>
            </w:r>
          </w:p>
        </w:tc>
        <w:tc>
          <w:tcPr>
            <w:tcW w:w="3308" w:type="dxa"/>
          </w:tcPr>
          <w:p w14:paraId="250757D9" w14:textId="7D6D0F91" w:rsidR="00ED16B6" w:rsidRPr="00F11CB4" w:rsidRDefault="00ED16B6" w:rsidP="00ED16B6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ED16B6" w:rsidRPr="00F11CB4" w14:paraId="71049859" w14:textId="77777777" w:rsidTr="00BE29B0">
        <w:trPr>
          <w:cantSplit/>
        </w:trPr>
        <w:tc>
          <w:tcPr>
            <w:tcW w:w="3308" w:type="dxa"/>
          </w:tcPr>
          <w:p w14:paraId="1AD98C96" w14:textId="4D472C0E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controlledPersonRepresentative</w:t>
            </w:r>
          </w:p>
        </w:tc>
        <w:tc>
          <w:tcPr>
            <w:tcW w:w="3308" w:type="dxa"/>
          </w:tcPr>
          <w:p w14:paraId="26F30D7E" w14:textId="349723E2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55595AB0" w14:textId="63962A99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F8E974" w14:textId="2AC023B6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B20E6F9" w14:textId="70401E27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Сведения о представителе контролируемого лица</w:t>
            </w:r>
          </w:p>
        </w:tc>
        <w:tc>
          <w:tcPr>
            <w:tcW w:w="3308" w:type="dxa"/>
          </w:tcPr>
          <w:p w14:paraId="6849C482" w14:textId="17EB6F67" w:rsidR="00ED16B6" w:rsidRPr="00F11CB4" w:rsidRDefault="00ED16B6" w:rsidP="00ED16B6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D055C6" w:rsidRPr="00F11CB4" w14:paraId="48DA0F57" w14:textId="77777777" w:rsidTr="00BE29B0">
        <w:trPr>
          <w:cantSplit/>
        </w:trPr>
        <w:tc>
          <w:tcPr>
            <w:tcW w:w="3308" w:type="dxa"/>
          </w:tcPr>
          <w:p w14:paraId="6EF13F62" w14:textId="10FF91E2" w:rsidR="00D055C6" w:rsidRPr="00F11CB4" w:rsidRDefault="00D055C6" w:rsidP="00D055C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38197C2D" w14:textId="378C447F" w:rsidR="00D055C6" w:rsidRPr="00F11CB4" w:rsidRDefault="00D055C6" w:rsidP="00D055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4BDA1A4" w14:textId="194BA071" w:rsidR="00D055C6" w:rsidRPr="00F11CB4" w:rsidRDefault="00D055C6" w:rsidP="00D055C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EEDB82" w14:textId="6F2367AD" w:rsidR="00D055C6" w:rsidRPr="00F11CB4" w:rsidRDefault="00D055C6" w:rsidP="00D055C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67D648" w14:textId="1B72FCB3" w:rsidR="00D055C6" w:rsidRPr="00F11CB4" w:rsidRDefault="00EA5174" w:rsidP="00EA5174">
            <w:r w:rsidRPr="00F11CB4">
              <w:t>Id информации, подписываемой лицом, утвердившим программу проверок</w:t>
            </w:r>
          </w:p>
        </w:tc>
        <w:tc>
          <w:tcPr>
            <w:tcW w:w="3308" w:type="dxa"/>
          </w:tcPr>
          <w:p w14:paraId="799449A4" w14:textId="3A17F0A3" w:rsidR="00D055C6" w:rsidRPr="00F11CB4" w:rsidRDefault="00D055C6" w:rsidP="00D055C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_хххххххх-хххх-х</w:t>
            </w:r>
            <w:r w:rsidR="004C6B8C" w:rsidRPr="00F11CB4"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</w:t>
            </w:r>
            <w:r w:rsidR="004C6B8C" w:rsidRPr="00F11CB4"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335A95D0" w14:textId="02532700" w:rsidR="00BE29B0" w:rsidRDefault="00BE29B0" w:rsidP="00BE29B0">
      <w:pPr>
        <w:rPr>
          <w:rFonts w:eastAsiaTheme="majorEastAsia"/>
        </w:rPr>
      </w:pPr>
    </w:p>
    <w:p w14:paraId="56AD88A0" w14:textId="367298B2" w:rsidR="00ED16B6" w:rsidRPr="00F11CB4" w:rsidRDefault="00ED16B6" w:rsidP="00336363">
      <w:pPr>
        <w:pStyle w:val="2"/>
      </w:pPr>
      <w:r w:rsidRPr="00F11CB4">
        <w:t xml:space="preserve">Описание комплексного типа: </w:t>
      </w:r>
      <w:r w:rsidRPr="00DA4D45">
        <w:t>notificationRequisites</w:t>
      </w:r>
    </w:p>
    <w:p w14:paraId="5A5F4F12" w14:textId="6F843342" w:rsidR="00ED16B6" w:rsidRPr="00F11CB4" w:rsidRDefault="00ED16B6" w:rsidP="00ED16B6">
      <w:pPr>
        <w:jc w:val="center"/>
      </w:pPr>
      <w:r w:rsidRPr="00DA4D45">
        <w:rPr>
          <w:color w:val="000000" w:themeColor="text1"/>
        </w:rPr>
        <w:t>Реквизиты извещения об устранении нарушений</w:t>
      </w:r>
    </w:p>
    <w:p w14:paraId="1569436D" w14:textId="77777777" w:rsidR="00ED16B6" w:rsidRPr="00F11CB4" w:rsidRDefault="00ED16B6" w:rsidP="00ED16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16B6" w:rsidRPr="00F11CB4" w14:paraId="10EEF78A" w14:textId="77777777" w:rsidTr="00C70A7D">
        <w:trPr>
          <w:cantSplit/>
          <w:tblHeader/>
        </w:trPr>
        <w:tc>
          <w:tcPr>
            <w:tcW w:w="3308" w:type="dxa"/>
          </w:tcPr>
          <w:p w14:paraId="024C76EE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A7B4321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5CB2B72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E4E98D2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849730C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4CF8D7E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73F79D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D16B6" w:rsidRPr="00F11CB4" w14:paraId="2274FB14" w14:textId="77777777" w:rsidTr="00C70A7D">
        <w:trPr>
          <w:cantSplit/>
        </w:trPr>
        <w:tc>
          <w:tcPr>
            <w:tcW w:w="3308" w:type="dxa"/>
          </w:tcPr>
          <w:p w14:paraId="3A9B10C5" w14:textId="44DDF333" w:rsidR="00ED16B6" w:rsidRPr="00EA3BC0" w:rsidRDefault="00ED16B6" w:rsidP="00ED16B6">
            <w:r w:rsidRPr="00DA4D45">
              <w:rPr>
                <w:color w:val="000000" w:themeColor="text1"/>
              </w:rPr>
              <w:t>documentDetails</w:t>
            </w:r>
          </w:p>
        </w:tc>
        <w:tc>
          <w:tcPr>
            <w:tcW w:w="3308" w:type="dxa"/>
          </w:tcPr>
          <w:p w14:paraId="69DF32C6" w14:textId="3855D409" w:rsidR="00ED16B6" w:rsidRPr="00EA3BC0" w:rsidRDefault="00ED16B6" w:rsidP="00ED16B6">
            <w:r w:rsidRPr="00DA4D45">
              <w:rPr>
                <w:color w:val="000000" w:themeColor="text1"/>
              </w:rPr>
              <w:t>docNameAndNumberAndDate</w:t>
            </w:r>
          </w:p>
        </w:tc>
        <w:tc>
          <w:tcPr>
            <w:tcW w:w="1107" w:type="dxa"/>
          </w:tcPr>
          <w:p w14:paraId="32ABD4A2" w14:textId="4FC71DF0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092A9D" w14:textId="02EA6092" w:rsidR="00ED16B6" w:rsidRPr="00F11CB4" w:rsidRDefault="00ED16B6" w:rsidP="00ED16B6">
            <w:pPr>
              <w:jc w:val="center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BB481C1" w14:textId="0B7F5E47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66E2B635" w14:textId="1B9A8977" w:rsidR="00ED16B6" w:rsidRPr="00F11CB4" w:rsidRDefault="00ED16B6" w:rsidP="00ED16B6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F956B6" w:rsidRPr="00F11CB4" w14:paraId="122A179E" w14:textId="77777777" w:rsidTr="00C70A7D">
        <w:trPr>
          <w:cantSplit/>
        </w:trPr>
        <w:tc>
          <w:tcPr>
            <w:tcW w:w="3308" w:type="dxa"/>
          </w:tcPr>
          <w:p w14:paraId="434591F2" w14:textId="1D373B67" w:rsidR="00F956B6" w:rsidRPr="00DA4D45" w:rsidRDefault="00F956B6" w:rsidP="00ED16B6">
            <w:pPr>
              <w:rPr>
                <w:color w:val="000000" w:themeColor="text1"/>
              </w:rPr>
            </w:pPr>
            <w:r w:rsidRPr="00F956B6">
              <w:rPr>
                <w:color w:val="000000" w:themeColor="text1"/>
              </w:rPr>
              <w:t>compilationPlace</w:t>
            </w:r>
          </w:p>
        </w:tc>
        <w:tc>
          <w:tcPr>
            <w:tcW w:w="3308" w:type="dxa"/>
          </w:tcPr>
          <w:p w14:paraId="5EFCBD31" w14:textId="77777777" w:rsidR="00F956B6" w:rsidRPr="00DA4D45" w:rsidRDefault="00F956B6" w:rsidP="00ED16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0F2D732" w14:textId="6AEEAE37" w:rsidR="00F956B6" w:rsidRPr="00DA4D45" w:rsidRDefault="00F956B6" w:rsidP="00ED16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F365D34" w14:textId="4501FCA5" w:rsidR="00F956B6" w:rsidRPr="00DA4D45" w:rsidRDefault="00F956B6" w:rsidP="00ED16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3A244AC" w14:textId="3ACF5BD0" w:rsidR="00F956B6" w:rsidRPr="00DA4D45" w:rsidRDefault="00F956B6" w:rsidP="00ED16B6">
            <w:pPr>
              <w:jc w:val="both"/>
              <w:rPr>
                <w:color w:val="000000" w:themeColor="text1"/>
              </w:rPr>
            </w:pPr>
            <w:r w:rsidRPr="00F956B6">
              <w:rPr>
                <w:color w:val="000000" w:themeColor="text1"/>
              </w:rPr>
              <w:t>Место составления</w:t>
            </w:r>
          </w:p>
        </w:tc>
        <w:tc>
          <w:tcPr>
            <w:tcW w:w="3308" w:type="dxa"/>
          </w:tcPr>
          <w:p w14:paraId="0331377B" w14:textId="28FE1A4D" w:rsidR="00F956B6" w:rsidRPr="00DA4D45" w:rsidRDefault="00F956B6" w:rsidP="00ED16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D16B6" w:rsidRPr="00F11CB4" w14:paraId="0E14F992" w14:textId="77777777" w:rsidTr="00C70A7D">
        <w:trPr>
          <w:cantSplit/>
        </w:trPr>
        <w:tc>
          <w:tcPr>
            <w:tcW w:w="3308" w:type="dxa"/>
          </w:tcPr>
          <w:p w14:paraId="7CD0F059" w14:textId="7890A2EC" w:rsidR="00ED16B6" w:rsidRPr="00F11CB4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supervisoryCaseDetails</w:t>
            </w:r>
          </w:p>
        </w:tc>
        <w:tc>
          <w:tcPr>
            <w:tcW w:w="3308" w:type="dxa"/>
          </w:tcPr>
          <w:p w14:paraId="76A18E79" w14:textId="775553F8" w:rsidR="00ED16B6" w:rsidRPr="00F11CB4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supervisoryCaseDetails</w:t>
            </w:r>
          </w:p>
        </w:tc>
        <w:tc>
          <w:tcPr>
            <w:tcW w:w="1107" w:type="dxa"/>
          </w:tcPr>
          <w:p w14:paraId="2EE3B9CF" w14:textId="08E46430" w:rsidR="00ED16B6" w:rsidRPr="00F11CB4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15C0BCB" w14:textId="1CA440F2" w:rsidR="00ED16B6" w:rsidRPr="00F11CB4" w:rsidRDefault="00ED16B6" w:rsidP="00ED16B6">
            <w:pPr>
              <w:jc w:val="center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3D6387" w14:textId="44498085" w:rsidR="00ED16B6" w:rsidRPr="00F11CB4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Реквизиты надзорного дела</w:t>
            </w:r>
          </w:p>
        </w:tc>
        <w:tc>
          <w:tcPr>
            <w:tcW w:w="3308" w:type="dxa"/>
          </w:tcPr>
          <w:p w14:paraId="15202AC1" w14:textId="36FA8005" w:rsidR="00ED16B6" w:rsidRPr="00F11CB4" w:rsidRDefault="00ED16B6" w:rsidP="00ED16B6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B0BDFE6" w14:textId="0198BBEC" w:rsidR="00ED16B6" w:rsidRDefault="00ED16B6" w:rsidP="00BE29B0">
      <w:pPr>
        <w:rPr>
          <w:rFonts w:eastAsiaTheme="majorEastAsia"/>
        </w:rPr>
      </w:pPr>
    </w:p>
    <w:p w14:paraId="7C88EEB1" w14:textId="77777777" w:rsidR="00E802B5" w:rsidRPr="00F11CB4" w:rsidRDefault="00E802B5" w:rsidP="00E802B5">
      <w:pPr>
        <w:pStyle w:val="2"/>
      </w:pPr>
      <w:r w:rsidRPr="00F11CB4">
        <w:lastRenderedPageBreak/>
        <w:t>Описание комплексного типа: docNameAndNumberAndDate</w:t>
      </w:r>
    </w:p>
    <w:p w14:paraId="2C3A00A0" w14:textId="77777777" w:rsidR="00E802B5" w:rsidRPr="00F11CB4" w:rsidRDefault="00E802B5" w:rsidP="00E802B5">
      <w:pPr>
        <w:keepNext/>
        <w:jc w:val="center"/>
      </w:pPr>
      <w:r w:rsidRPr="00F11CB4">
        <w:rPr>
          <w:color w:val="000000" w:themeColor="text1"/>
        </w:rPr>
        <w:t>Тип, содержащий название документа, номер/код/шифр, дату выдачи и ID</w:t>
      </w:r>
    </w:p>
    <w:p w14:paraId="4836CB92" w14:textId="77777777" w:rsidR="00E802B5" w:rsidRPr="00F11CB4" w:rsidRDefault="00E802B5" w:rsidP="00E802B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802B5" w:rsidRPr="00F11CB4" w14:paraId="54FF3450" w14:textId="77777777" w:rsidTr="00E802B5">
        <w:trPr>
          <w:cantSplit/>
          <w:tblHeader/>
        </w:trPr>
        <w:tc>
          <w:tcPr>
            <w:tcW w:w="3308" w:type="dxa"/>
          </w:tcPr>
          <w:p w14:paraId="792C8AE2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CD9010E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C0A40C9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06462E4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632B90C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2F1AA45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1DF9A6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802B5" w:rsidRPr="00B9686A" w14:paraId="4D251222" w14:textId="77777777" w:rsidTr="00E802B5">
        <w:trPr>
          <w:cantSplit/>
        </w:trPr>
        <w:tc>
          <w:tcPr>
            <w:tcW w:w="3308" w:type="dxa"/>
          </w:tcPr>
          <w:p w14:paraId="5D86C730" w14:textId="77777777" w:rsidR="00E802B5" w:rsidRPr="00F11CB4" w:rsidRDefault="00E802B5" w:rsidP="00E802B5">
            <w:r w:rsidRPr="00F11CB4">
              <w:rPr>
                <w:color w:val="000000" w:themeColor="text1"/>
              </w:rPr>
              <w:t>docNameAndNumberAndDateGroup</w:t>
            </w:r>
          </w:p>
        </w:tc>
        <w:tc>
          <w:tcPr>
            <w:tcW w:w="3308" w:type="dxa"/>
          </w:tcPr>
          <w:p w14:paraId="16946C62" w14:textId="77777777" w:rsidR="00E802B5" w:rsidRPr="00F11CB4" w:rsidRDefault="00E802B5" w:rsidP="00E802B5">
            <w:r w:rsidRPr="00F11CB4">
              <w:rPr>
                <w:color w:val="000000" w:themeColor="text1"/>
              </w:rPr>
              <w:t>docNameAndNumberAndDateGroup</w:t>
            </w:r>
          </w:p>
        </w:tc>
        <w:tc>
          <w:tcPr>
            <w:tcW w:w="1107" w:type="dxa"/>
          </w:tcPr>
          <w:p w14:paraId="570EAD50" w14:textId="77777777" w:rsidR="00E802B5" w:rsidRPr="00F11CB4" w:rsidRDefault="00E802B5" w:rsidP="00E802B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1BBB5D" w14:textId="77777777" w:rsidR="00E802B5" w:rsidRPr="00F11CB4" w:rsidRDefault="00E802B5" w:rsidP="00E802B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7EFCECD" w14:textId="77777777" w:rsidR="00E802B5" w:rsidRPr="00F11CB4" w:rsidRDefault="00E802B5" w:rsidP="00E802B5">
            <w:r w:rsidRPr="00F11CB4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75DD7D83" w14:textId="77777777" w:rsidR="00E802B5" w:rsidRPr="00F11CB4" w:rsidRDefault="00E802B5" w:rsidP="00E802B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223592D2" w14:textId="77777777" w:rsidR="00E802B5" w:rsidRPr="00F11CB4" w:rsidRDefault="00E802B5" w:rsidP="00E802B5">
      <w:pPr>
        <w:rPr>
          <w:rFonts w:eastAsiaTheme="majorEastAsia"/>
          <w:b/>
          <w:color w:val="000000" w:themeColor="text1"/>
          <w:sz w:val="28"/>
        </w:rPr>
      </w:pPr>
    </w:p>
    <w:p w14:paraId="7C4E4E6A" w14:textId="77777777" w:rsidR="00E802B5" w:rsidRPr="00F11CB4" w:rsidRDefault="00E802B5" w:rsidP="00E802B5">
      <w:pPr>
        <w:pStyle w:val="2"/>
      </w:pPr>
      <w:r w:rsidRPr="00F11CB4">
        <w:t>Описание комплексного типа: docNameAndNumberAndDateGroup</w:t>
      </w:r>
    </w:p>
    <w:p w14:paraId="63232753" w14:textId="77777777" w:rsidR="00E802B5" w:rsidRPr="00F11CB4" w:rsidRDefault="00E802B5" w:rsidP="00E802B5">
      <w:pPr>
        <w:keepNext/>
        <w:jc w:val="center"/>
      </w:pPr>
      <w:r w:rsidRPr="00F11CB4">
        <w:t>Группа, содержащая наименование документа, номер(код/шифр) документа, дату и ID</w:t>
      </w:r>
    </w:p>
    <w:p w14:paraId="56A88DDE" w14:textId="77777777" w:rsidR="00E802B5" w:rsidRPr="00F11CB4" w:rsidRDefault="00E802B5" w:rsidP="00E802B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802B5" w:rsidRPr="00F11CB4" w14:paraId="10169C12" w14:textId="77777777" w:rsidTr="00E802B5">
        <w:trPr>
          <w:cantSplit/>
          <w:tblHeader/>
        </w:trPr>
        <w:tc>
          <w:tcPr>
            <w:tcW w:w="3308" w:type="dxa"/>
          </w:tcPr>
          <w:p w14:paraId="1B575B03" w14:textId="77777777" w:rsidR="00E802B5" w:rsidRPr="00F11CB4" w:rsidRDefault="00E802B5" w:rsidP="00E802B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14B4202" w14:textId="77777777" w:rsidR="00E802B5" w:rsidRPr="00F11CB4" w:rsidRDefault="00E802B5" w:rsidP="00E802B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F2FF7E1" w14:textId="77777777" w:rsidR="00E802B5" w:rsidRPr="00F11CB4" w:rsidRDefault="00E802B5" w:rsidP="00E802B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E455293" w14:textId="77777777" w:rsidR="00E802B5" w:rsidRPr="00F11CB4" w:rsidRDefault="00E802B5" w:rsidP="00E802B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47D9C8E" w14:textId="77777777" w:rsidR="00E802B5" w:rsidRPr="00F11CB4" w:rsidRDefault="00E802B5" w:rsidP="00E802B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1EBD48B" w14:textId="77777777" w:rsidR="00E802B5" w:rsidRPr="00F11CB4" w:rsidRDefault="00E802B5" w:rsidP="00E802B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F45B3FB" w14:textId="77777777" w:rsidR="00E802B5" w:rsidRPr="00F11CB4" w:rsidRDefault="00E802B5" w:rsidP="00E802B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802B5" w:rsidRPr="00F11CB4" w14:paraId="2C868C44" w14:textId="77777777" w:rsidTr="00E802B5">
        <w:trPr>
          <w:cantSplit/>
        </w:trPr>
        <w:tc>
          <w:tcPr>
            <w:tcW w:w="3308" w:type="dxa"/>
          </w:tcPr>
          <w:p w14:paraId="4E6E29FE" w14:textId="77777777" w:rsidR="00E802B5" w:rsidRPr="00F11CB4" w:rsidRDefault="00E802B5" w:rsidP="00E802B5">
            <w:pPr>
              <w:keepNext/>
            </w:pPr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734DCBBD" w14:textId="77777777" w:rsidR="00E802B5" w:rsidRPr="00F11CB4" w:rsidRDefault="00E802B5" w:rsidP="00E802B5">
            <w:pPr>
              <w:keepNext/>
            </w:pPr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0A8E0308" w14:textId="77777777" w:rsidR="00E802B5" w:rsidRPr="00F11CB4" w:rsidRDefault="00E802B5" w:rsidP="00E802B5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16F6A4" w14:textId="77777777" w:rsidR="00E802B5" w:rsidRPr="00F11CB4" w:rsidRDefault="00E802B5" w:rsidP="00E802B5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D00B5E9" w14:textId="77777777" w:rsidR="00E802B5" w:rsidRPr="00F11CB4" w:rsidRDefault="00E802B5" w:rsidP="00E802B5">
            <w:pPr>
              <w:keepNext/>
            </w:pPr>
            <w:r w:rsidRPr="004B5F50">
              <w:rPr>
                <w:color w:val="000000" w:themeColor="text1"/>
              </w:rPr>
              <w:t>Наименование и номер (код/шифр) документа</w:t>
            </w:r>
          </w:p>
        </w:tc>
        <w:tc>
          <w:tcPr>
            <w:tcW w:w="3308" w:type="dxa"/>
          </w:tcPr>
          <w:p w14:paraId="7F4F9EA8" w14:textId="77777777" w:rsidR="00E802B5" w:rsidRPr="00F11CB4" w:rsidRDefault="00E802B5" w:rsidP="00E802B5">
            <w:pPr>
              <w:keepNext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E802B5" w:rsidRPr="00F11CB4" w14:paraId="73E173EF" w14:textId="77777777" w:rsidTr="00E802B5">
        <w:trPr>
          <w:cantSplit/>
        </w:trPr>
        <w:tc>
          <w:tcPr>
            <w:tcW w:w="3308" w:type="dxa"/>
          </w:tcPr>
          <w:p w14:paraId="40BFE2A5" w14:textId="77777777" w:rsidR="00E802B5" w:rsidRPr="00F11CB4" w:rsidRDefault="00E802B5" w:rsidP="00E802B5">
            <w:pPr>
              <w:keepNext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1C66BAE5" w14:textId="77777777" w:rsidR="00E802B5" w:rsidRPr="00F11CB4" w:rsidRDefault="00E802B5" w:rsidP="00E802B5">
            <w:pPr>
              <w:keepNext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1CACB3" w14:textId="77777777" w:rsidR="00E802B5" w:rsidRPr="00F11CB4" w:rsidRDefault="00E802B5" w:rsidP="00E802B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1A09C5" w14:textId="77777777" w:rsidR="00E802B5" w:rsidRPr="00F11CB4" w:rsidRDefault="00E802B5" w:rsidP="00E802B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8F5B3FD" w14:textId="77777777" w:rsidR="00E802B5" w:rsidRPr="00F11CB4" w:rsidRDefault="00E802B5" w:rsidP="00E802B5">
            <w:pPr>
              <w:keepNext/>
            </w:pPr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0506E08F" w14:textId="77777777" w:rsidR="00E802B5" w:rsidRPr="00F11CB4" w:rsidRDefault="00E802B5" w:rsidP="00E802B5">
            <w:pPr>
              <w:keepNext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E802B5" w:rsidRPr="00F11CB4" w14:paraId="6E3FFE68" w14:textId="77777777" w:rsidTr="00E802B5">
        <w:trPr>
          <w:cantSplit/>
        </w:trPr>
        <w:tc>
          <w:tcPr>
            <w:tcW w:w="3308" w:type="dxa"/>
          </w:tcPr>
          <w:p w14:paraId="2B299B8D" w14:textId="77777777" w:rsidR="00E802B5" w:rsidRPr="00F11CB4" w:rsidRDefault="00E802B5" w:rsidP="00E802B5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docId</w:t>
            </w:r>
          </w:p>
        </w:tc>
        <w:tc>
          <w:tcPr>
            <w:tcW w:w="3308" w:type="dxa"/>
          </w:tcPr>
          <w:p w14:paraId="76413049" w14:textId="77777777" w:rsidR="00E802B5" w:rsidRPr="00F11CB4" w:rsidRDefault="00E802B5" w:rsidP="00E802B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E645F9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6173933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3FA27E8" w14:textId="77777777" w:rsidR="00E802B5" w:rsidRPr="00F11CB4" w:rsidRDefault="00E802B5" w:rsidP="00E802B5">
            <w:r w:rsidRPr="00F11CB4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2ED9A29C" w14:textId="77777777" w:rsidR="00E802B5" w:rsidRPr="00F11CB4" w:rsidRDefault="00E802B5" w:rsidP="00E802B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80FBD6A" w14:textId="77777777" w:rsidR="00E802B5" w:rsidRDefault="00E802B5" w:rsidP="00E802B5">
      <w:pPr>
        <w:rPr>
          <w:rFonts w:eastAsiaTheme="majorEastAsia"/>
        </w:rPr>
      </w:pPr>
    </w:p>
    <w:p w14:paraId="7EE2590E" w14:textId="77777777" w:rsidR="00E802B5" w:rsidRPr="00F11CB4" w:rsidRDefault="00E802B5" w:rsidP="00E802B5">
      <w:pPr>
        <w:pStyle w:val="2"/>
      </w:pPr>
      <w:r w:rsidRPr="00F11CB4">
        <w:lastRenderedPageBreak/>
        <w:t>Описание комплексного типа: docInfoGroup</w:t>
      </w:r>
    </w:p>
    <w:p w14:paraId="4C7F6E37" w14:textId="77777777" w:rsidR="00E802B5" w:rsidRDefault="00E802B5" w:rsidP="00E802B5">
      <w:pPr>
        <w:keepNext/>
        <w:jc w:val="center"/>
        <w:rPr>
          <w:color w:val="000000" w:themeColor="text1"/>
        </w:rPr>
      </w:pPr>
      <w:r w:rsidRPr="00B32130">
        <w:rPr>
          <w:color w:val="000000" w:themeColor="text1"/>
        </w:rPr>
        <w:t>Группа, содержащая наименование документа и номер(код/шифр) документа</w:t>
      </w:r>
    </w:p>
    <w:p w14:paraId="4FB3FED5" w14:textId="77777777" w:rsidR="00E802B5" w:rsidRPr="00F11CB4" w:rsidRDefault="00E802B5" w:rsidP="00E802B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802B5" w:rsidRPr="00F11CB4" w14:paraId="2D5F1DEE" w14:textId="77777777" w:rsidTr="00E802B5">
        <w:trPr>
          <w:cantSplit/>
          <w:tblHeader/>
        </w:trPr>
        <w:tc>
          <w:tcPr>
            <w:tcW w:w="3308" w:type="dxa"/>
          </w:tcPr>
          <w:p w14:paraId="47441CD3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B12B6A0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7F4E826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97AD358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80AB322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D86E2DD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ABA0503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802B5" w:rsidRPr="00F11CB4" w14:paraId="01FFD3C0" w14:textId="77777777" w:rsidTr="00E802B5">
        <w:trPr>
          <w:cantSplit/>
        </w:trPr>
        <w:tc>
          <w:tcPr>
            <w:tcW w:w="3308" w:type="dxa"/>
          </w:tcPr>
          <w:p w14:paraId="350C0522" w14:textId="77777777" w:rsidR="00E802B5" w:rsidRPr="00F11CB4" w:rsidRDefault="00E802B5" w:rsidP="00E802B5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292DC2BE" w14:textId="77777777" w:rsidR="00E802B5" w:rsidRPr="00F11CB4" w:rsidRDefault="00E802B5" w:rsidP="00E802B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B94C13F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C68000" w14:textId="77777777" w:rsidR="00E802B5" w:rsidRPr="00F11CB4" w:rsidRDefault="00E802B5" w:rsidP="00E802B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E297256" w14:textId="77777777" w:rsidR="00E802B5" w:rsidRPr="00F11CB4" w:rsidRDefault="00E802B5" w:rsidP="00E802B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171454A4" w14:textId="77777777" w:rsidR="00E802B5" w:rsidRPr="00F11CB4" w:rsidRDefault="00E802B5" w:rsidP="00E802B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802B5" w:rsidRPr="00F11CB4" w14:paraId="31DE191F" w14:textId="77777777" w:rsidTr="00E802B5">
        <w:trPr>
          <w:cantSplit/>
        </w:trPr>
        <w:tc>
          <w:tcPr>
            <w:tcW w:w="3308" w:type="dxa"/>
          </w:tcPr>
          <w:p w14:paraId="4E6B1AC1" w14:textId="77777777" w:rsidR="00E802B5" w:rsidRPr="00F11CB4" w:rsidRDefault="00E802B5" w:rsidP="00E802B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7DEE4C2F" w14:textId="77777777" w:rsidR="00E802B5" w:rsidRPr="00F11CB4" w:rsidRDefault="00E802B5" w:rsidP="00E802B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9ED9166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EFC64D" w14:textId="77777777" w:rsidR="00E802B5" w:rsidRPr="00F11CB4" w:rsidRDefault="00E802B5" w:rsidP="00E802B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97666B" w14:textId="77777777" w:rsidR="00E802B5" w:rsidRPr="00F11CB4" w:rsidRDefault="00E802B5" w:rsidP="00E802B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0140E6AD" w14:textId="77777777" w:rsidR="00E802B5" w:rsidRPr="00F11CB4" w:rsidRDefault="00E802B5" w:rsidP="00E802B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69E76BD" w14:textId="7F7F01B3" w:rsidR="00ED16B6" w:rsidRDefault="00ED16B6" w:rsidP="00BE29B0">
      <w:pPr>
        <w:rPr>
          <w:rFonts w:eastAsiaTheme="majorEastAsia"/>
        </w:rPr>
      </w:pPr>
    </w:p>
    <w:p w14:paraId="7B0FCD7B" w14:textId="057B291A" w:rsidR="00ED16B6" w:rsidRPr="00F11CB4" w:rsidRDefault="00ED16B6" w:rsidP="00336363">
      <w:pPr>
        <w:pStyle w:val="2"/>
      </w:pPr>
      <w:r w:rsidRPr="00F11CB4">
        <w:t xml:space="preserve">Описание комплексного типа: </w:t>
      </w:r>
      <w:r w:rsidRPr="00DA4D45">
        <w:t>supervisoryCaseDetails</w:t>
      </w:r>
    </w:p>
    <w:p w14:paraId="284AE291" w14:textId="4FA23C31" w:rsidR="00ED16B6" w:rsidRPr="00F11CB4" w:rsidRDefault="00ED16B6" w:rsidP="00ED16B6">
      <w:pPr>
        <w:keepNext/>
        <w:jc w:val="center"/>
      </w:pPr>
      <w:r w:rsidRPr="00DA4D45">
        <w:rPr>
          <w:color w:val="000000" w:themeColor="text1"/>
        </w:rPr>
        <w:t>Реквизиты надзорного дела</w:t>
      </w:r>
    </w:p>
    <w:p w14:paraId="5BE2AA51" w14:textId="77777777" w:rsidR="00ED16B6" w:rsidRPr="00F11CB4" w:rsidRDefault="00ED16B6" w:rsidP="00ED16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16B6" w:rsidRPr="00F11CB4" w14:paraId="4E6BA0C3" w14:textId="77777777" w:rsidTr="00C70A7D">
        <w:trPr>
          <w:cantSplit/>
          <w:tblHeader/>
        </w:trPr>
        <w:tc>
          <w:tcPr>
            <w:tcW w:w="3308" w:type="dxa"/>
          </w:tcPr>
          <w:p w14:paraId="21ACD6DF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EBBDCA2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80C38D4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ECC7CC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1B9D273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0CB4A7D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1F5668A" w14:textId="77777777" w:rsidR="00ED16B6" w:rsidRPr="00F11CB4" w:rsidRDefault="00ED16B6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802B5" w:rsidRPr="00DA4D45" w14:paraId="79490E89" w14:textId="77777777" w:rsidTr="00ED16B6">
        <w:tc>
          <w:tcPr>
            <w:tcW w:w="3308" w:type="dxa"/>
          </w:tcPr>
          <w:p w14:paraId="4DE09295" w14:textId="77777777" w:rsidR="00E802B5" w:rsidRPr="00DA4D45" w:rsidRDefault="00E802B5" w:rsidP="00E802B5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3B642E4E" w14:textId="77777777" w:rsidR="00E802B5" w:rsidRPr="00DA4D45" w:rsidRDefault="00E802B5" w:rsidP="00E802B5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0D512774" w14:textId="77777777" w:rsidR="00E802B5" w:rsidRPr="00DA4D45" w:rsidRDefault="00E802B5" w:rsidP="00E802B5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633AB2" w14:textId="77777777" w:rsidR="00E802B5" w:rsidRPr="00DA4D45" w:rsidRDefault="00E802B5" w:rsidP="00E802B5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CFA949" w14:textId="13BBCB00" w:rsidR="00E802B5" w:rsidRPr="00DA4D45" w:rsidRDefault="00E802B5" w:rsidP="00E802B5">
            <w:pPr>
              <w:jc w:val="both"/>
              <w:rPr>
                <w:color w:val="000000" w:themeColor="text1"/>
              </w:rPr>
            </w:pPr>
            <w:r w:rsidRPr="004B5F50">
              <w:rPr>
                <w:color w:val="000000" w:themeColor="text1"/>
              </w:rPr>
              <w:t>Наименование и номер (код/шифр) документа</w:t>
            </w:r>
          </w:p>
        </w:tc>
        <w:tc>
          <w:tcPr>
            <w:tcW w:w="3308" w:type="dxa"/>
          </w:tcPr>
          <w:p w14:paraId="539E41A4" w14:textId="77777777" w:rsidR="00E802B5" w:rsidRPr="00DA4D45" w:rsidRDefault="00E802B5" w:rsidP="00E802B5"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ED16B6" w:rsidRPr="00DA4D45" w14:paraId="4A4E5841" w14:textId="77777777" w:rsidTr="00ED16B6">
        <w:tc>
          <w:tcPr>
            <w:tcW w:w="3308" w:type="dxa"/>
          </w:tcPr>
          <w:p w14:paraId="02BF956F" w14:textId="77777777" w:rsidR="00ED16B6" w:rsidRPr="00DA4D45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supervisoryCaseId</w:t>
            </w:r>
          </w:p>
        </w:tc>
        <w:tc>
          <w:tcPr>
            <w:tcW w:w="3308" w:type="dxa"/>
          </w:tcPr>
          <w:p w14:paraId="0AD479F3" w14:textId="77777777" w:rsidR="00ED16B6" w:rsidRPr="00DA4D45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45722B8" w14:textId="77777777" w:rsidR="00ED16B6" w:rsidRPr="00DA4D45" w:rsidRDefault="00ED16B6" w:rsidP="00ED16B6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DDBA33B" w14:textId="77777777" w:rsidR="00ED16B6" w:rsidRPr="00DA4D45" w:rsidRDefault="00ED16B6" w:rsidP="00ED16B6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11FA72" w14:textId="77777777" w:rsidR="00ED16B6" w:rsidRPr="00DA4D45" w:rsidRDefault="00ED16B6" w:rsidP="00ED16B6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Id надзорного дела</w:t>
            </w:r>
          </w:p>
        </w:tc>
        <w:tc>
          <w:tcPr>
            <w:tcW w:w="3308" w:type="dxa"/>
          </w:tcPr>
          <w:p w14:paraId="32C1A7C7" w14:textId="2B238EFF" w:rsidR="00ED16B6" w:rsidRPr="00DA4D45" w:rsidRDefault="00ED16B6" w:rsidP="00ED16B6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6713553" w14:textId="593132FD" w:rsidR="00ED16B6" w:rsidRDefault="00ED16B6" w:rsidP="00BE29B0">
      <w:pPr>
        <w:rPr>
          <w:rFonts w:eastAsiaTheme="majorEastAsia"/>
        </w:rPr>
      </w:pPr>
    </w:p>
    <w:p w14:paraId="336C0BAE" w14:textId="5992919B" w:rsidR="00C70A7D" w:rsidRPr="00F11CB4" w:rsidRDefault="00C70A7D" w:rsidP="00336363">
      <w:pPr>
        <w:pStyle w:val="2"/>
      </w:pPr>
      <w:r w:rsidRPr="00F11CB4">
        <w:lastRenderedPageBreak/>
        <w:t xml:space="preserve">Описание комплексного типа: </w:t>
      </w:r>
      <w:r w:rsidRPr="00DA4D45">
        <w:t>notificationInfo</w:t>
      </w:r>
    </w:p>
    <w:p w14:paraId="5308DA84" w14:textId="7A615C81" w:rsidR="00C70A7D" w:rsidRPr="00F11CB4" w:rsidRDefault="00C70A7D" w:rsidP="00C70A7D">
      <w:pPr>
        <w:keepNext/>
        <w:jc w:val="center"/>
      </w:pPr>
      <w:r w:rsidRPr="00DA4D45">
        <w:rPr>
          <w:color w:val="000000" w:themeColor="text1"/>
        </w:rPr>
        <w:t>Содержание извещения</w:t>
      </w:r>
    </w:p>
    <w:p w14:paraId="15B3DEA9" w14:textId="77777777" w:rsidR="00C70A7D" w:rsidRPr="00F11CB4" w:rsidRDefault="00C70A7D" w:rsidP="00C70A7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70A7D" w:rsidRPr="00F11CB4" w14:paraId="520767C7" w14:textId="77777777" w:rsidTr="00C70A7D">
        <w:trPr>
          <w:cantSplit/>
          <w:tblHeader/>
        </w:trPr>
        <w:tc>
          <w:tcPr>
            <w:tcW w:w="3308" w:type="dxa"/>
          </w:tcPr>
          <w:p w14:paraId="3071B1AB" w14:textId="77777777" w:rsidR="00C70A7D" w:rsidRPr="00F11CB4" w:rsidRDefault="00C70A7D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4B9B069" w14:textId="77777777" w:rsidR="00C70A7D" w:rsidRPr="00F11CB4" w:rsidRDefault="00C70A7D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2B163F8" w14:textId="77777777" w:rsidR="00C70A7D" w:rsidRPr="00F11CB4" w:rsidRDefault="00C70A7D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A54E0EE" w14:textId="77777777" w:rsidR="00C70A7D" w:rsidRPr="00F11CB4" w:rsidRDefault="00C70A7D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460160" w14:textId="77777777" w:rsidR="00C70A7D" w:rsidRPr="00F11CB4" w:rsidRDefault="00C70A7D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AF7D77" w14:textId="77777777" w:rsidR="00C70A7D" w:rsidRPr="00F11CB4" w:rsidRDefault="00C70A7D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C6D23E9" w14:textId="77777777" w:rsidR="00C70A7D" w:rsidRPr="00F11CB4" w:rsidRDefault="00C70A7D" w:rsidP="00C70A7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70A7D" w:rsidRPr="00DA4D45" w14:paraId="51F337DF" w14:textId="77777777" w:rsidTr="00C70A7D">
        <w:tc>
          <w:tcPr>
            <w:tcW w:w="3308" w:type="dxa"/>
          </w:tcPr>
          <w:p w14:paraId="012517BC" w14:textId="402F10CD" w:rsidR="00C70A7D" w:rsidRPr="00DA4D45" w:rsidRDefault="00C70A7D" w:rsidP="00C70A7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participant</w:t>
            </w:r>
          </w:p>
        </w:tc>
        <w:tc>
          <w:tcPr>
            <w:tcW w:w="3308" w:type="dxa"/>
          </w:tcPr>
          <w:p w14:paraId="070C43FE" w14:textId="2133D7A4" w:rsidR="00C70A7D" w:rsidRPr="00DA4D45" w:rsidRDefault="00336363" w:rsidP="00C70A7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individualEntrepreneurOrLegalEntityOrIndividualAndId</w:t>
            </w:r>
          </w:p>
        </w:tc>
        <w:tc>
          <w:tcPr>
            <w:tcW w:w="1107" w:type="dxa"/>
          </w:tcPr>
          <w:p w14:paraId="7C991FB1" w14:textId="1BA5106C" w:rsidR="00C70A7D" w:rsidRPr="00DA4D45" w:rsidRDefault="00C70A7D" w:rsidP="00C70A7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61CC64" w14:textId="3FB8807F" w:rsidR="00C70A7D" w:rsidRPr="00DA4D45" w:rsidRDefault="00C70A7D" w:rsidP="00C70A7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7EAD698" w14:textId="6F0B0B2E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Застройщик (технический заказчик, лицо, осуществляющее строительство)</w:t>
            </w:r>
          </w:p>
        </w:tc>
        <w:tc>
          <w:tcPr>
            <w:tcW w:w="3308" w:type="dxa"/>
          </w:tcPr>
          <w:p w14:paraId="67375CE2" w14:textId="6F68ACA2" w:rsidR="00C70A7D" w:rsidRPr="00DA4D45" w:rsidRDefault="00C70A7D" w:rsidP="00C70A7D"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C70A7D" w:rsidRPr="00DA4D45" w14:paraId="31640417" w14:textId="77777777" w:rsidTr="00C70A7D">
        <w:tc>
          <w:tcPr>
            <w:tcW w:w="3308" w:type="dxa"/>
          </w:tcPr>
          <w:p w14:paraId="7AB343D2" w14:textId="13772B76" w:rsidR="00C70A7D" w:rsidRPr="00DA4D45" w:rsidRDefault="00C70A7D" w:rsidP="00C70A7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permanentObjectInfoWithWorkTypeAndDesignParameters</w:t>
            </w:r>
          </w:p>
        </w:tc>
        <w:tc>
          <w:tcPr>
            <w:tcW w:w="3308" w:type="dxa"/>
          </w:tcPr>
          <w:p w14:paraId="4A3DB903" w14:textId="5DCB0311" w:rsidR="00C70A7D" w:rsidRPr="00DA4D45" w:rsidRDefault="00C70A7D" w:rsidP="00C70A7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permanentObjectInfoWithWorkTypeAndDesignParameters</w:t>
            </w:r>
          </w:p>
        </w:tc>
        <w:tc>
          <w:tcPr>
            <w:tcW w:w="1107" w:type="dxa"/>
          </w:tcPr>
          <w:p w14:paraId="3CEF8D52" w14:textId="7B321673" w:rsidR="00C70A7D" w:rsidRPr="00DA4D45" w:rsidRDefault="00C70A7D" w:rsidP="00C70A7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0D457A" w14:textId="100E291B" w:rsidR="00C70A7D" w:rsidRPr="00DA4D45" w:rsidRDefault="00C70A7D" w:rsidP="00C70A7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12F2620" w14:textId="15995749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Информация об объекте капитального строительства</w:t>
            </w:r>
          </w:p>
        </w:tc>
        <w:tc>
          <w:tcPr>
            <w:tcW w:w="3308" w:type="dxa"/>
          </w:tcPr>
          <w:p w14:paraId="58D65411" w14:textId="0A6A597E" w:rsidR="00C70A7D" w:rsidRPr="00DA4D45" w:rsidRDefault="00C70A7D" w:rsidP="00C70A7D"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C70A7D" w:rsidRPr="00DA4D45" w14:paraId="2C624402" w14:textId="77777777" w:rsidTr="00C70A7D">
        <w:tc>
          <w:tcPr>
            <w:tcW w:w="3308" w:type="dxa"/>
          </w:tcPr>
          <w:p w14:paraId="12EB672C" w14:textId="2CF7DE7D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permissionToConstructionRoot</w:t>
            </w:r>
          </w:p>
        </w:tc>
        <w:tc>
          <w:tcPr>
            <w:tcW w:w="3308" w:type="dxa"/>
          </w:tcPr>
          <w:p w14:paraId="6BE1BAE1" w14:textId="3C1F1F3A" w:rsidR="00C70A7D" w:rsidRPr="00DA4D45" w:rsidRDefault="00C70A7D" w:rsidP="00C70A7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executiveAuthorityDocInfo</w:t>
            </w:r>
          </w:p>
        </w:tc>
        <w:tc>
          <w:tcPr>
            <w:tcW w:w="1107" w:type="dxa"/>
          </w:tcPr>
          <w:p w14:paraId="4DCB36E9" w14:textId="10FDC84B" w:rsidR="00C70A7D" w:rsidRPr="00DA4D45" w:rsidRDefault="00C70A7D" w:rsidP="00C70A7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065526" w14:textId="72F99F03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5FD57BC" w14:textId="021EF298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 xml:space="preserve">Сведения о разрешении на строительство </w:t>
            </w:r>
          </w:p>
        </w:tc>
        <w:tc>
          <w:tcPr>
            <w:tcW w:w="3308" w:type="dxa"/>
          </w:tcPr>
          <w:p w14:paraId="131BCBB3" w14:textId="1FAFCA18" w:rsidR="00C70A7D" w:rsidRPr="00F11CB4" w:rsidRDefault="00C70A7D" w:rsidP="00C70A7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C70A7D" w:rsidRPr="00DA4D45" w14:paraId="5DB92D99" w14:textId="77777777" w:rsidTr="00C70A7D">
        <w:tc>
          <w:tcPr>
            <w:tcW w:w="3308" w:type="dxa"/>
          </w:tcPr>
          <w:p w14:paraId="50D7BA1F" w14:textId="35E8D010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projectDocumentationExpertisePositiveConclusion</w:t>
            </w:r>
          </w:p>
        </w:tc>
        <w:tc>
          <w:tcPr>
            <w:tcW w:w="3308" w:type="dxa"/>
          </w:tcPr>
          <w:p w14:paraId="7F0C1658" w14:textId="3F82CB62" w:rsidR="00C70A7D" w:rsidRPr="00DA4D45" w:rsidRDefault="00C70A7D" w:rsidP="00C70A7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projectDocumentationExpertisePositiveConclusion</w:t>
            </w:r>
          </w:p>
        </w:tc>
        <w:tc>
          <w:tcPr>
            <w:tcW w:w="1107" w:type="dxa"/>
          </w:tcPr>
          <w:p w14:paraId="0DC21B11" w14:textId="17C132B7" w:rsidR="00C70A7D" w:rsidRPr="00DA4D45" w:rsidRDefault="00C70A7D" w:rsidP="00C70A7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A9520A2" w14:textId="69C34E3A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11CF4C" w14:textId="049CE64F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Положительное заключение экспертизы проектной документации</w:t>
            </w:r>
          </w:p>
        </w:tc>
        <w:tc>
          <w:tcPr>
            <w:tcW w:w="3308" w:type="dxa"/>
          </w:tcPr>
          <w:p w14:paraId="244A9EC2" w14:textId="123C1302" w:rsidR="00C70A7D" w:rsidRPr="00F11CB4" w:rsidRDefault="00C70A7D" w:rsidP="00C70A7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C70A7D" w:rsidRPr="00DA4D45" w14:paraId="32B58FC6" w14:textId="77777777" w:rsidTr="00C70A7D">
        <w:tc>
          <w:tcPr>
            <w:tcW w:w="3308" w:type="dxa"/>
          </w:tcPr>
          <w:p w14:paraId="62B11F8E" w14:textId="25B1F0F2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stateEnvironmentalExpertisesList</w:t>
            </w:r>
          </w:p>
        </w:tc>
        <w:tc>
          <w:tcPr>
            <w:tcW w:w="3308" w:type="dxa"/>
          </w:tcPr>
          <w:p w14:paraId="16BD1BDA" w14:textId="77777777" w:rsidR="00C70A7D" w:rsidRDefault="00C70A7D" w:rsidP="00C70A7D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0147463" w14:textId="31564ED7" w:rsidR="00C70A7D" w:rsidRPr="00C70A7D" w:rsidRDefault="00C70A7D" w:rsidP="00C70A7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stateEnvironmentalExpertisesList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BC1BFB9" w14:textId="0D1BBEC6" w:rsidR="00C70A7D" w:rsidRPr="00DA4D45" w:rsidRDefault="00C70A7D" w:rsidP="00C70A7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2E4FA2C" w14:textId="3BE419FA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55E1512" w14:textId="38C55A1F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Сведения о государственных экологических экспертизах</w:t>
            </w:r>
          </w:p>
        </w:tc>
        <w:tc>
          <w:tcPr>
            <w:tcW w:w="3308" w:type="dxa"/>
          </w:tcPr>
          <w:p w14:paraId="4363DB9A" w14:textId="77777777" w:rsidR="00C70A7D" w:rsidRDefault="00C70A7D" w:rsidP="00C70A7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Необязательный элемент</w:t>
            </w:r>
          </w:p>
          <w:p w14:paraId="255B1807" w14:textId="2A97F42C" w:rsidR="00C70A7D" w:rsidRPr="00F11CB4" w:rsidRDefault="00C70A7D" w:rsidP="00C70A7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70A7D" w:rsidRPr="00DA4D45" w14:paraId="5207602D" w14:textId="77777777" w:rsidTr="00C70A7D">
        <w:tc>
          <w:tcPr>
            <w:tcW w:w="3308" w:type="dxa"/>
          </w:tcPr>
          <w:p w14:paraId="7A59607D" w14:textId="749A7066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detectedViolations</w:t>
            </w:r>
          </w:p>
        </w:tc>
        <w:tc>
          <w:tcPr>
            <w:tcW w:w="3308" w:type="dxa"/>
          </w:tcPr>
          <w:p w14:paraId="51D79924" w14:textId="63D700AC" w:rsidR="00C70A7D" w:rsidRPr="00DA4D45" w:rsidRDefault="00C70A7D" w:rsidP="00C70A7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detectedViolations</w:t>
            </w:r>
          </w:p>
        </w:tc>
        <w:tc>
          <w:tcPr>
            <w:tcW w:w="1107" w:type="dxa"/>
          </w:tcPr>
          <w:p w14:paraId="571ACC20" w14:textId="4A41BDFF" w:rsidR="00C70A7D" w:rsidRPr="00DA4D45" w:rsidRDefault="00C70A7D" w:rsidP="00C70A7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15BD7E" w14:textId="5722AE9C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136AC1" w14:textId="689181BE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Выявленные нарушения</w:t>
            </w:r>
          </w:p>
        </w:tc>
        <w:tc>
          <w:tcPr>
            <w:tcW w:w="3308" w:type="dxa"/>
          </w:tcPr>
          <w:p w14:paraId="56F3621A" w14:textId="312B4585" w:rsidR="00C70A7D" w:rsidRPr="00F11CB4" w:rsidRDefault="00C70A7D" w:rsidP="00C70A7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C70A7D" w:rsidRPr="00DA4D45" w14:paraId="0A6021FC" w14:textId="77777777" w:rsidTr="00C70A7D">
        <w:tc>
          <w:tcPr>
            <w:tcW w:w="3308" w:type="dxa"/>
          </w:tcPr>
          <w:p w14:paraId="00018B4C" w14:textId="37A5E3D7" w:rsidR="00C70A7D" w:rsidRPr="00DA4D45" w:rsidRDefault="006D6EF8" w:rsidP="00C70A7D">
            <w:pPr>
              <w:jc w:val="both"/>
              <w:rPr>
                <w:color w:val="000000" w:themeColor="text1"/>
              </w:rPr>
            </w:pPr>
            <w:r w:rsidRPr="006D6EF8">
              <w:rPr>
                <w:color w:val="000000" w:themeColor="text1"/>
              </w:rPr>
              <w:t>attachedEntitiesList</w:t>
            </w:r>
          </w:p>
        </w:tc>
        <w:tc>
          <w:tcPr>
            <w:tcW w:w="3308" w:type="dxa"/>
          </w:tcPr>
          <w:p w14:paraId="032AA2EF" w14:textId="77777777" w:rsidR="00BB6B30" w:rsidRDefault="00BB6B30" w:rsidP="00C70A7D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6499A21" w14:textId="78417B78" w:rsidR="00C70A7D" w:rsidRPr="00BB6B30" w:rsidRDefault="006D6EF8" w:rsidP="00C70A7D">
            <w:pPr>
              <w:jc w:val="both"/>
              <w:rPr>
                <w:color w:val="000000" w:themeColor="text1"/>
                <w:lang w:val="en-US"/>
              </w:rPr>
            </w:pPr>
            <w:r w:rsidRPr="006D6EF8">
              <w:rPr>
                <w:color w:val="000000" w:themeColor="text1"/>
              </w:rPr>
              <w:t>attachedEntitiesList</w:t>
            </w:r>
            <w:r w:rsidR="00BB6B30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0AAD4AE" w14:textId="7264BA91" w:rsidR="00C70A7D" w:rsidRPr="00DA4D45" w:rsidRDefault="00C70A7D" w:rsidP="00C70A7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Н</w:t>
            </w:r>
            <w:r w:rsidR="00BB6B30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4AE061C" w14:textId="428B6EC3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2D0D0D" w14:textId="7A25188F" w:rsidR="00C70A7D" w:rsidRPr="00DA4D45" w:rsidRDefault="00C70A7D" w:rsidP="00C70A7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Приложения</w:t>
            </w:r>
          </w:p>
        </w:tc>
        <w:tc>
          <w:tcPr>
            <w:tcW w:w="3308" w:type="dxa"/>
          </w:tcPr>
          <w:p w14:paraId="4CA8E2AD" w14:textId="77777777" w:rsidR="00C70A7D" w:rsidRDefault="00C70A7D" w:rsidP="00C70A7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Необязательный элемент</w:t>
            </w:r>
          </w:p>
          <w:p w14:paraId="225AA45C" w14:textId="0C01CD5C" w:rsidR="00BB6B30" w:rsidRPr="00F11CB4" w:rsidRDefault="00BB6B30" w:rsidP="00C70A7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F7E00A1" w14:textId="317D168C" w:rsidR="00ED16B6" w:rsidRDefault="00ED16B6" w:rsidP="00BE29B0">
      <w:pPr>
        <w:rPr>
          <w:rFonts w:eastAsiaTheme="majorEastAsia"/>
        </w:rPr>
      </w:pPr>
    </w:p>
    <w:p w14:paraId="046150F2" w14:textId="77777777" w:rsidR="00E802B5" w:rsidRDefault="00E802B5" w:rsidP="00E802B5">
      <w:pPr>
        <w:pStyle w:val="2"/>
      </w:pPr>
      <w:r>
        <w:lastRenderedPageBreak/>
        <w:t>Описание комплексного типа: individualEntrepreneurOrLegalEntityOrIndividualAndId</w:t>
      </w:r>
    </w:p>
    <w:p w14:paraId="246B06CB" w14:textId="77777777" w:rsidR="00E802B5" w:rsidRDefault="00E802B5" w:rsidP="00E802B5">
      <w:pPr>
        <w:keepNext/>
        <w:jc w:val="center"/>
      </w:pPr>
      <w:r>
        <w:t>ИП / ЮЛ / ФЛ (с указанием ID)</w:t>
      </w:r>
    </w:p>
    <w:p w14:paraId="38F05A09" w14:textId="77777777" w:rsidR="00E802B5" w:rsidRDefault="00E802B5" w:rsidP="00E802B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E802B5" w14:paraId="0431ECB4" w14:textId="77777777" w:rsidTr="001918FE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ADF43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3FEEE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527D863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52555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5FFC6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23D3A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39BF0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18FE" w14:paraId="500A166F" w14:textId="77777777" w:rsidTr="001918FE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276CE" w14:textId="3C62A0A2" w:rsidR="001918FE" w:rsidRDefault="001918FE" w:rsidP="001918FE">
            <w:pPr>
              <w:jc w:val="both"/>
              <w:rPr>
                <w:color w:val="000000" w:themeColor="text1"/>
                <w:lang w:val="en-US"/>
              </w:rPr>
            </w:pPr>
            <w:r w:rsidRPr="00E0471D">
              <w:rPr>
                <w:color w:val="000000" w:themeColor="text1"/>
              </w:rPr>
              <w:t>participantId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8645" w14:textId="77777777" w:rsidR="001918FE" w:rsidRDefault="001918FE" w:rsidP="001918F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B8D7" w14:textId="12DFA464" w:rsidR="001918FE" w:rsidRDefault="001918FE" w:rsidP="001918F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2FDA7" w14:textId="5B9AB397" w:rsidR="001918FE" w:rsidRDefault="001918FE" w:rsidP="001918FE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B8B9" w14:textId="6D53BDD9" w:rsidR="001918FE" w:rsidRDefault="001918FE" w:rsidP="001918FE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06EDE" w14:textId="77777777" w:rsidR="001918FE" w:rsidRDefault="001918FE" w:rsidP="001918F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  <w:r>
              <w:rPr>
                <w:color w:val="000000" w:themeColor="text1"/>
              </w:rPr>
              <w:br/>
              <w:t>хххххххх-хххх-хххх-хххх-хххххххххххх</w:t>
            </w:r>
            <w:r>
              <w:rPr>
                <w:color w:val="000000" w:themeColor="text1"/>
              </w:rPr>
              <w:br/>
              <w:t>Наложенные ограничения</w:t>
            </w:r>
            <w:r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802B5" w14:paraId="6A2DFEA8" w14:textId="77777777" w:rsidTr="001918FE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B8DB9" w14:textId="77777777" w:rsidR="00E802B5" w:rsidRDefault="00E802B5" w:rsidP="00E802B5">
            <w:r>
              <w:t>organization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AD2E" w14:textId="77777777" w:rsidR="00E802B5" w:rsidRDefault="00E802B5" w:rsidP="00E802B5">
            <w:r>
              <w:t>organizationWithOptionalSro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86F50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3358" w14:textId="77777777" w:rsidR="00E802B5" w:rsidRDefault="00E802B5" w:rsidP="00E802B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5844B" w14:textId="77777777" w:rsidR="00E802B5" w:rsidRDefault="00E802B5" w:rsidP="00E802B5">
            <w:r>
              <w:t>Организация (ИП / ЮЛ) с необязательным СРО</w:t>
            </w:r>
          </w:p>
        </w:tc>
        <w:tc>
          <w:tcPr>
            <w:tcW w:w="3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11C77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802B5" w14:paraId="5CC19E18" w14:textId="77777777" w:rsidTr="001918FE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F75EF" w14:textId="77777777" w:rsidR="00E802B5" w:rsidRDefault="00E802B5" w:rsidP="00E802B5">
            <w:r>
              <w:t>individual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C11CF" w14:textId="77777777" w:rsidR="00E802B5" w:rsidRDefault="00E802B5" w:rsidP="00E802B5">
            <w:r>
              <w:t>individual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4370D" w14:textId="77777777" w:rsidR="00E802B5" w:rsidRDefault="00E802B5" w:rsidP="00E802B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0AEB0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A5BEC" w14:textId="77777777" w:rsidR="00E802B5" w:rsidRDefault="00E802B5" w:rsidP="00E802B5">
            <w:r>
              <w:t>Информация о физ. лице</w:t>
            </w:r>
          </w:p>
        </w:tc>
        <w:tc>
          <w:tcPr>
            <w:tcW w:w="3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5393D" w14:textId="77777777" w:rsidR="00E802B5" w:rsidRDefault="00E802B5" w:rsidP="00E802B5">
            <w:pPr>
              <w:rPr>
                <w:color w:val="000000" w:themeColor="text1"/>
              </w:rPr>
            </w:pPr>
          </w:p>
        </w:tc>
      </w:tr>
    </w:tbl>
    <w:p w14:paraId="0ADADCC2" w14:textId="77777777" w:rsidR="00E802B5" w:rsidRDefault="00E802B5" w:rsidP="00E802B5">
      <w:pPr>
        <w:rPr>
          <w:rFonts w:eastAsiaTheme="majorEastAsia"/>
          <w:b/>
          <w:color w:val="000000" w:themeColor="text1"/>
          <w:sz w:val="28"/>
        </w:rPr>
      </w:pPr>
    </w:p>
    <w:p w14:paraId="0953B062" w14:textId="77777777" w:rsidR="00E802B5" w:rsidRDefault="00E802B5" w:rsidP="00E802B5">
      <w:pPr>
        <w:pStyle w:val="2"/>
      </w:pPr>
      <w:r>
        <w:t>Описание комплексного типа: organizationWithOptionalSro</w:t>
      </w:r>
    </w:p>
    <w:p w14:paraId="6AA25207" w14:textId="77777777" w:rsidR="00E802B5" w:rsidRDefault="00E802B5" w:rsidP="00E802B5">
      <w:pPr>
        <w:jc w:val="center"/>
      </w:pPr>
      <w:r>
        <w:t>Организация (ЮЛ/ИП) с необязательным СРО</w:t>
      </w:r>
    </w:p>
    <w:p w14:paraId="7031B9BF" w14:textId="77777777" w:rsidR="00E802B5" w:rsidRDefault="00E802B5" w:rsidP="00E802B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E802B5" w14:paraId="0B2E55E2" w14:textId="77777777" w:rsidTr="00E802B5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C11C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01839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DFE46BA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C4FDF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0F30E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94025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EA009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802B5" w14:paraId="73A980BA" w14:textId="77777777" w:rsidTr="00E802B5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18610" w14:textId="77777777" w:rsidR="00E802B5" w:rsidRDefault="00E802B5" w:rsidP="00E802B5">
            <w:r>
              <w:t>legalEntity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0C7D0" w14:textId="77777777" w:rsidR="00E802B5" w:rsidRDefault="00E802B5" w:rsidP="00E802B5">
            <w:r>
              <w:t>legalEntity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E52A7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58D35" w14:textId="77777777" w:rsidR="00E802B5" w:rsidRDefault="00E802B5" w:rsidP="00E802B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72177" w14:textId="77777777" w:rsidR="00E802B5" w:rsidRDefault="00E802B5" w:rsidP="00E802B5">
            <w:r>
              <w:t>Информация о юрлице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BABC5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802B5" w14:paraId="4E6C415A" w14:textId="77777777" w:rsidTr="00E802B5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C4972" w14:textId="77777777" w:rsidR="00E802B5" w:rsidRDefault="00E802B5" w:rsidP="00E802B5">
            <w:r>
              <w:t>individualEntrepreneur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6736" w14:textId="77777777" w:rsidR="00E802B5" w:rsidRDefault="00E802B5" w:rsidP="00E802B5">
            <w:r>
              <w:t>individualEntrepreneur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689C9" w14:textId="77777777" w:rsidR="00E802B5" w:rsidRDefault="00E802B5" w:rsidP="00E802B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0D7EF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8C5AB" w14:textId="77777777" w:rsidR="00E802B5" w:rsidRDefault="00E802B5" w:rsidP="00E802B5">
            <w:r>
              <w:t>Индивидуальный предприниматель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3DC6E" w14:textId="77777777" w:rsidR="00E802B5" w:rsidRDefault="00E802B5" w:rsidP="00E802B5">
            <w:pPr>
              <w:rPr>
                <w:color w:val="000000" w:themeColor="text1"/>
              </w:rPr>
            </w:pPr>
          </w:p>
        </w:tc>
      </w:tr>
      <w:tr w:rsidR="00E802B5" w14:paraId="2A41C8AF" w14:textId="77777777" w:rsidTr="00E802B5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3E7EC" w14:textId="77777777" w:rsidR="00E802B5" w:rsidRDefault="00E802B5" w:rsidP="00E802B5">
            <w:r>
              <w:t>sro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5147C" w14:textId="77777777" w:rsidR="00E802B5" w:rsidRDefault="00E802B5" w:rsidP="00E802B5">
            <w:r>
              <w:t>sro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FCB63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A75D8" w14:textId="77777777" w:rsidR="00E802B5" w:rsidRDefault="00E802B5" w:rsidP="00E802B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7DA5B" w14:textId="77777777" w:rsidR="00E802B5" w:rsidRDefault="00E802B5" w:rsidP="00E802B5">
            <w:r>
              <w:t>Информация о саморегулируемой организации (необяз.)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08456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Необязательный элемент</w:t>
            </w:r>
          </w:p>
        </w:tc>
      </w:tr>
    </w:tbl>
    <w:p w14:paraId="38BCBBB7" w14:textId="77777777" w:rsidR="00E802B5" w:rsidRDefault="00E802B5" w:rsidP="00E802B5">
      <w:pPr>
        <w:rPr>
          <w:rFonts w:eastAsiaTheme="majorEastAsia"/>
          <w:b/>
          <w:color w:val="000000" w:themeColor="text1"/>
          <w:sz w:val="28"/>
        </w:rPr>
      </w:pPr>
    </w:p>
    <w:p w14:paraId="3B7A22AA" w14:textId="77777777" w:rsidR="00E802B5" w:rsidRDefault="00E802B5" w:rsidP="00E802B5">
      <w:pPr>
        <w:pStyle w:val="2"/>
      </w:pPr>
      <w:bookmarkStart w:id="1" w:name="_Hlk157413970"/>
      <w:r>
        <w:lastRenderedPageBreak/>
        <w:t>Описание комплексного типа: legalEntity</w:t>
      </w:r>
    </w:p>
    <w:p w14:paraId="57909CA9" w14:textId="77777777" w:rsidR="00E802B5" w:rsidRDefault="00E802B5" w:rsidP="00E802B5">
      <w:pPr>
        <w:keepNext/>
        <w:jc w:val="center"/>
      </w:pPr>
      <w:r>
        <w:t>Информация о юр. лице</w:t>
      </w:r>
    </w:p>
    <w:p w14:paraId="61D6F57B" w14:textId="77777777" w:rsidR="00E802B5" w:rsidRDefault="00E802B5" w:rsidP="00E802B5">
      <w:pPr>
        <w:keepNext/>
        <w:jc w:val="center"/>
        <w:rPr>
          <w:color w:val="000000" w:themeColor="text1"/>
        </w:rPr>
      </w:pPr>
    </w:p>
    <w:tbl>
      <w:tblPr>
        <w:tblStyle w:val="12"/>
        <w:tblW w:w="15555" w:type="dxa"/>
        <w:tblLayout w:type="fixed"/>
        <w:tblLook w:val="04A0" w:firstRow="1" w:lastRow="0" w:firstColumn="1" w:lastColumn="0" w:noHBand="0" w:noVBand="1"/>
      </w:tblPr>
      <w:tblGrid>
        <w:gridCol w:w="3333"/>
        <w:gridCol w:w="3332"/>
        <w:gridCol w:w="1115"/>
        <w:gridCol w:w="1147"/>
        <w:gridCol w:w="3297"/>
        <w:gridCol w:w="3331"/>
      </w:tblGrid>
      <w:tr w:rsidR="00E802B5" w14:paraId="6EBF444E" w14:textId="77777777" w:rsidTr="00E802B5">
        <w:trPr>
          <w:cantSplit/>
          <w:trHeight w:val="797"/>
          <w:tblHeader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453B7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59C3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0EC7637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FF6DF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E8927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0633A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B7B8A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802B5" w14:paraId="597FD25C" w14:textId="77777777" w:rsidTr="00E802B5">
        <w:trPr>
          <w:cantSplit/>
          <w:trHeight w:val="293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C692F" w14:textId="77777777" w:rsidR="00E802B5" w:rsidRDefault="00E802B5" w:rsidP="00E802B5">
            <w:pPr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C0BDE" w14:textId="77777777" w:rsidR="00E802B5" w:rsidRDefault="00E802B5" w:rsidP="00E802B5">
            <w:pPr>
              <w:rPr>
                <w:color w:val="000000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FE452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6D8C3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67972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DE4A1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1E8C2A5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802B5" w14:paraId="0F5987CE" w14:textId="77777777" w:rsidTr="00E802B5">
        <w:trPr>
          <w:cantSplit/>
          <w:trHeight w:val="293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609E3" w14:textId="77777777" w:rsidR="00E802B5" w:rsidRDefault="00E802B5" w:rsidP="00E802B5">
            <w:pPr>
              <w:rPr>
                <w:color w:val="000000"/>
              </w:rPr>
            </w:pPr>
            <w:r>
              <w:rPr>
                <w:color w:val="000000"/>
              </w:rPr>
              <w:t>ogrn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1A9D" w14:textId="77777777" w:rsidR="00E802B5" w:rsidRDefault="00E802B5" w:rsidP="00E802B5">
            <w:pPr>
              <w:rPr>
                <w:color w:val="000000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C803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0DFCC" w14:textId="77777777" w:rsidR="00E802B5" w:rsidRDefault="00E802B5" w:rsidP="00E802B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  <w:r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6849B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Информация об ОГРН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9EC93" w14:textId="77777777" w:rsidR="00E802B5" w:rsidRDefault="00E802B5" w:rsidP="00E802B5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0C59B11" w14:textId="77777777" w:rsidR="00E802B5" w:rsidRDefault="00E802B5" w:rsidP="00E802B5">
            <w:r>
              <w:rPr>
                <w:color w:val="000000" w:themeColor="text1"/>
              </w:rPr>
              <w:t>Формат:</w:t>
            </w:r>
          </w:p>
          <w:p w14:paraId="67DAC8F2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ххххххххххххх</w:t>
            </w:r>
          </w:p>
          <w:p w14:paraId="4F5BC9CC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 цифр</w:t>
            </w:r>
          </w:p>
        </w:tc>
      </w:tr>
      <w:tr w:rsidR="00E802B5" w14:paraId="2FD58F60" w14:textId="77777777" w:rsidTr="00E802B5">
        <w:trPr>
          <w:cantSplit/>
          <w:trHeight w:val="293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BA480" w14:textId="77777777" w:rsidR="00E802B5" w:rsidRDefault="00E802B5" w:rsidP="00E802B5">
            <w:pPr>
              <w:rPr>
                <w:color w:val="000000"/>
              </w:rPr>
            </w:pPr>
            <w:r>
              <w:rPr>
                <w:color w:val="000000"/>
              </w:rPr>
              <w:t>inn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CB51" w14:textId="77777777" w:rsidR="00E802B5" w:rsidRDefault="00E802B5" w:rsidP="00E802B5">
            <w:pPr>
              <w:rPr>
                <w:color w:val="000000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ED656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1A15E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T</w:t>
            </w:r>
            <w:r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8845D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/>
              </w:rPr>
              <w:t>Информация об ИНН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ACF3B" w14:textId="77777777" w:rsidR="00E802B5" w:rsidRDefault="00E802B5" w:rsidP="00E802B5">
            <w:pPr>
              <w:rPr>
                <w:color w:val="000000"/>
              </w:rPr>
            </w:pPr>
            <w:r>
              <w:rPr>
                <w:color w:val="000000"/>
              </w:rPr>
              <w:t>Обязательный элемент</w:t>
            </w:r>
          </w:p>
          <w:p w14:paraId="721CF667" w14:textId="77777777" w:rsidR="00E802B5" w:rsidRDefault="00E802B5" w:rsidP="00E802B5">
            <w:pPr>
              <w:rPr>
                <w:color w:val="000000"/>
              </w:rPr>
            </w:pPr>
            <w:r>
              <w:rPr>
                <w:color w:val="000000"/>
              </w:rPr>
              <w:t>хххххххххх(хх)</w:t>
            </w:r>
          </w:p>
          <w:p w14:paraId="5C25C3CE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/>
              </w:rPr>
              <w:t>10 обязательных и 2 необязательных</w:t>
            </w:r>
          </w:p>
        </w:tc>
      </w:tr>
      <w:tr w:rsidR="00E802B5" w14:paraId="0D0CA5FC" w14:textId="77777777" w:rsidTr="00E802B5">
        <w:trPr>
          <w:cantSplit/>
          <w:trHeight w:val="293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320A" w14:textId="77777777" w:rsidR="00E802B5" w:rsidRDefault="00E802B5" w:rsidP="00E802B5">
            <w:pPr>
              <w:rPr>
                <w:color w:val="000000"/>
              </w:rPr>
            </w:pPr>
            <w:r>
              <w:rPr>
                <w:color w:val="000000"/>
              </w:rPr>
              <w:t>address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E6D24" w14:textId="77777777" w:rsidR="00E802B5" w:rsidRDefault="00E802B5" w:rsidP="00E802B5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postalAddress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DF12C" w14:textId="77777777" w:rsidR="00E802B5" w:rsidRDefault="00E802B5" w:rsidP="00E802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9D877" w14:textId="77777777" w:rsidR="00E802B5" w:rsidRDefault="00E802B5" w:rsidP="00E802B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F889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89F85" w14:textId="77777777" w:rsidR="00E802B5" w:rsidRDefault="00E802B5" w:rsidP="00E802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E802B5" w14:paraId="3BA14E87" w14:textId="77777777" w:rsidTr="00E802B5">
        <w:trPr>
          <w:cantSplit/>
          <w:trHeight w:val="293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860FB" w14:textId="77777777" w:rsidR="00E802B5" w:rsidRDefault="00E802B5" w:rsidP="00E802B5">
            <w:pPr>
              <w:rPr>
                <w:color w:val="000000"/>
              </w:rPr>
            </w:pPr>
            <w:r>
              <w:t>contactInfo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D4C03" w14:textId="77777777" w:rsidR="00E802B5" w:rsidRDefault="00E802B5" w:rsidP="00E802B5">
            <w:pPr>
              <w:rPr>
                <w:color w:val="000000"/>
              </w:rPr>
            </w:pPr>
            <w:r>
              <w:t>contactInfo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9C5DE" w14:textId="77777777" w:rsidR="00E802B5" w:rsidRDefault="00E802B5" w:rsidP="00E802B5">
            <w:pPr>
              <w:jc w:val="center"/>
              <w:rPr>
                <w:color w:val="000000"/>
              </w:rPr>
            </w:pPr>
            <w:r>
              <w:t>Н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880A8" w14:textId="77777777" w:rsidR="00E802B5" w:rsidRDefault="00E802B5" w:rsidP="00E802B5">
            <w:pPr>
              <w:jc w:val="center"/>
              <w:rPr>
                <w:color w:val="000000"/>
              </w:rPr>
            </w:pPr>
            <w:r>
              <w:t>S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90EA" w14:textId="77777777" w:rsidR="00E802B5" w:rsidRDefault="00E802B5" w:rsidP="00E802B5">
            <w:pPr>
              <w:rPr>
                <w:color w:val="000000"/>
              </w:rPr>
            </w:pPr>
            <w:r>
              <w:t>Контактная информация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024D2" w14:textId="77777777" w:rsidR="00E802B5" w:rsidRDefault="00E802B5" w:rsidP="00E802B5">
            <w:pPr>
              <w:rPr>
                <w:color w:val="000000"/>
              </w:rPr>
            </w:pPr>
            <w:r>
              <w:t>Необязательный элемент</w:t>
            </w:r>
          </w:p>
        </w:tc>
      </w:tr>
      <w:bookmarkEnd w:id="1"/>
    </w:tbl>
    <w:p w14:paraId="26D6D1CD" w14:textId="61C89EB7" w:rsidR="00C70A7D" w:rsidRDefault="00C70A7D" w:rsidP="00BE29B0">
      <w:pPr>
        <w:rPr>
          <w:rFonts w:eastAsiaTheme="majorEastAsia"/>
        </w:rPr>
      </w:pPr>
    </w:p>
    <w:p w14:paraId="6C25787E" w14:textId="77777777" w:rsidR="008D2B29" w:rsidRDefault="008D2B29" w:rsidP="008D2B29">
      <w:pPr>
        <w:pStyle w:val="2"/>
      </w:pPr>
      <w:r>
        <w:t>Описание комплексного типа: postalAddress</w:t>
      </w:r>
    </w:p>
    <w:p w14:paraId="748C6990" w14:textId="77777777" w:rsidR="008D2B29" w:rsidRDefault="008D2B29" w:rsidP="008D2B29">
      <w:pPr>
        <w:keepNext/>
        <w:jc w:val="center"/>
      </w:pPr>
      <w:r>
        <w:rPr>
          <w:color w:val="000000" w:themeColor="text1"/>
        </w:rPr>
        <w:t>Почтовый адрес</w:t>
      </w:r>
    </w:p>
    <w:p w14:paraId="49BAB9D0" w14:textId="77777777" w:rsidR="008D2B29" w:rsidRDefault="008D2B29" w:rsidP="008D2B2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8D2B29" w14:paraId="0068148F" w14:textId="77777777" w:rsidTr="008D2B2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74E2F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F30F3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B05A5E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98D24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873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7A9A9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4951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5264FF79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961D4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string</w:t>
            </w:r>
            <w:r>
              <w:rPr>
                <w:color w:val="000000" w:themeColor="text1"/>
                <w:lang w:val="en-US"/>
              </w:rPr>
              <w:t>A</w:t>
            </w:r>
            <w:r>
              <w:rPr>
                <w:color w:val="000000" w:themeColor="text1"/>
              </w:rPr>
              <w:t>ddress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DE7B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DC1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3C2A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600FA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08256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D2B29" w14:paraId="02D39485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9A3D2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detali</w:t>
            </w:r>
            <w:r>
              <w:rPr>
                <w:color w:val="000000" w:themeColor="text1"/>
                <w:lang w:val="en-US"/>
              </w:rPr>
              <w:t>zedA</w:t>
            </w:r>
            <w:r>
              <w:rPr>
                <w:color w:val="000000" w:themeColor="text1"/>
              </w:rPr>
              <w:t>ddress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E611F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detali</w:t>
            </w:r>
            <w:r>
              <w:rPr>
                <w:color w:val="000000" w:themeColor="text1"/>
                <w:lang w:val="en-US"/>
              </w:rPr>
              <w:t>zedA</w:t>
            </w:r>
            <w:r>
              <w:rPr>
                <w:color w:val="000000" w:themeColor="text1"/>
              </w:rPr>
              <w:t>ddress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08DB8" w14:textId="77777777" w:rsidR="008D2B29" w:rsidRDefault="008D2B29" w:rsidP="008D2B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9B32B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B64F8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D4A99" w14:textId="77777777" w:rsidR="008D2B29" w:rsidRDefault="008D2B29" w:rsidP="008D2B29">
            <w:pPr>
              <w:rPr>
                <w:color w:val="000000" w:themeColor="text1"/>
              </w:rPr>
            </w:pPr>
          </w:p>
        </w:tc>
      </w:tr>
      <w:tr w:rsidR="008D2B29" w14:paraId="45D47229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569FE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string</w:t>
            </w:r>
            <w:r>
              <w:rPr>
                <w:color w:val="000000" w:themeColor="text1"/>
                <w:lang w:val="en-US"/>
              </w:rPr>
              <w:t>A</w:t>
            </w:r>
            <w:r>
              <w:rPr>
                <w:color w:val="000000" w:themeColor="text1"/>
              </w:rPr>
              <w:t>ddressFIAS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E72E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string</w:t>
            </w:r>
            <w:r>
              <w:rPr>
                <w:color w:val="000000" w:themeColor="text1"/>
                <w:lang w:val="en-US"/>
              </w:rPr>
              <w:t>A</w:t>
            </w:r>
            <w:r>
              <w:rPr>
                <w:color w:val="000000" w:themeColor="text1"/>
              </w:rPr>
              <w:t>ddressFIAS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49921" w14:textId="77777777" w:rsidR="008D2B29" w:rsidRDefault="008D2B29" w:rsidP="008D2B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3783E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8BE3C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6EA3A" w14:textId="77777777" w:rsidR="008D2B29" w:rsidRDefault="008D2B29" w:rsidP="008D2B29">
            <w:pPr>
              <w:rPr>
                <w:color w:val="000000" w:themeColor="text1"/>
              </w:rPr>
            </w:pPr>
          </w:p>
        </w:tc>
      </w:tr>
    </w:tbl>
    <w:p w14:paraId="022C667D" w14:textId="77777777" w:rsidR="008D2B29" w:rsidRDefault="008D2B29" w:rsidP="008D2B29">
      <w:pPr>
        <w:rPr>
          <w:rFonts w:eastAsiaTheme="majorEastAsia"/>
          <w:b/>
          <w:color w:val="000000" w:themeColor="text1"/>
          <w:sz w:val="28"/>
        </w:rPr>
      </w:pPr>
    </w:p>
    <w:p w14:paraId="7C6489D8" w14:textId="77777777" w:rsidR="008D2B29" w:rsidRDefault="008D2B29" w:rsidP="008D2B29">
      <w:pPr>
        <w:pStyle w:val="2"/>
      </w:pPr>
      <w:r>
        <w:lastRenderedPageBreak/>
        <w:t>Описание комплексного типа: detali</w:t>
      </w:r>
      <w:r>
        <w:rPr>
          <w:lang w:val="en-US"/>
        </w:rPr>
        <w:t>zedA</w:t>
      </w:r>
      <w:r>
        <w:t>ddress</w:t>
      </w:r>
    </w:p>
    <w:p w14:paraId="38092BC4" w14:textId="77777777" w:rsidR="008D2B29" w:rsidRDefault="008D2B29" w:rsidP="008D2B29">
      <w:pPr>
        <w:keepNext/>
        <w:jc w:val="center"/>
      </w:pPr>
      <w:r>
        <w:rPr>
          <w:color w:val="000000" w:themeColor="text1"/>
        </w:rPr>
        <w:t>Структурированный адрес</w:t>
      </w:r>
    </w:p>
    <w:p w14:paraId="52E0D831" w14:textId="77777777" w:rsidR="008D2B29" w:rsidRDefault="008D2B29" w:rsidP="008D2B2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8D2B29" w14:paraId="6548B716" w14:textId="77777777" w:rsidTr="008D2B2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2AF6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0204B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903AC39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2CB6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9100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191A0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A52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68E29BDA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4B2BE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DE25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BF0F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8A83A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A60DC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29CB5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6BABDADE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1DAB4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entityOfFederation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036F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07D3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49D2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CE8E3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2003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70CC875D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8774D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districtOrRegionCode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9A2A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82B4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028F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06918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C7DA2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22D64196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200FB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settlement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8350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65DB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62486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409DD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B2D51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73438DF2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EE412" w14:textId="77777777" w:rsidR="008D2B29" w:rsidRDefault="008D2B29" w:rsidP="008D2B29">
            <w:pPr>
              <w:rPr>
                <w:lang w:val="en-US"/>
              </w:rPr>
            </w:pPr>
            <w:r>
              <w:t>locality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5271" w14:textId="77777777" w:rsidR="008D2B29" w:rsidRDefault="008D2B29" w:rsidP="008D2B29">
            <w:r>
              <w:t>locality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792F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DE65E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B9FC7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D8A69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D2B29" w14:paraId="51F02904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978C6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B0125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7D1A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266C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D735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5C9EC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D2B29" w14:paraId="02DB358A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266D5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FADD5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C7D8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9546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7C683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77A49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D2B29" w14:paraId="1033E18E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19BB7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F983F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06E6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8EE4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6A8B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63248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083D1168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0BF8E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plotNumber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828D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A3E8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CA83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D24A8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43E77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4430A57D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182C6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building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29E0D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6346F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6CC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6E733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08D7C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D2B29" w14:paraId="60476290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98547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B89B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8D48C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EC83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B926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2D879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D2B29" w14:paraId="750BE54E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D0887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parkingSpaceNumber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CF131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DCFF4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F6D8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9C1F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7476D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226244BA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8D0D4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039A5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0469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19614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75B13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E8A2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  <w:r>
              <w:rPr>
                <w:color w:val="000000" w:themeColor="text1"/>
              </w:rPr>
              <w:br/>
              <w:t>хххххххх-хххх-хххх-хххх-хххххххххххх</w:t>
            </w:r>
            <w:r>
              <w:rPr>
                <w:color w:val="000000" w:themeColor="text1"/>
              </w:rPr>
              <w:br/>
              <w:t>Наложенные ограничения</w:t>
            </w:r>
            <w:r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D2B29" w14:paraId="3ED5F989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35E0D" w14:textId="77777777" w:rsidR="008D2B29" w:rsidRDefault="008D2B29" w:rsidP="008D2B29">
            <w:r>
              <w:t>oktmo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BE154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02DBB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72D1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969C7" w14:textId="77777777" w:rsidR="008D2B29" w:rsidRDefault="008D2B29" w:rsidP="008D2B29">
            <w:r>
              <w:t>Код ОКТМО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BC765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E6D27D5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Строгий формат:</w:t>
            </w:r>
          </w:p>
          <w:p w14:paraId="3C9E14C9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ххххххххххх</w:t>
            </w:r>
          </w:p>
          <w:p w14:paraId="179026FB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10343B5C" w14:textId="77777777" w:rsidR="008D2B29" w:rsidRDefault="008D2B29" w:rsidP="008D2B29">
            <w:r>
              <w:t>11 цифр без пробелов</w:t>
            </w:r>
          </w:p>
        </w:tc>
      </w:tr>
    </w:tbl>
    <w:p w14:paraId="31D2D0B1" w14:textId="77777777" w:rsidR="008D2B29" w:rsidRDefault="008D2B29" w:rsidP="008D2B29">
      <w:pPr>
        <w:rPr>
          <w:rFonts w:eastAsiaTheme="majorEastAsia"/>
          <w:b/>
          <w:color w:val="000000" w:themeColor="text1"/>
          <w:sz w:val="28"/>
        </w:rPr>
      </w:pPr>
    </w:p>
    <w:p w14:paraId="7F9CDA8F" w14:textId="77777777" w:rsidR="008D2B29" w:rsidRDefault="008D2B29" w:rsidP="008D2B29">
      <w:pPr>
        <w:pStyle w:val="2"/>
      </w:pPr>
      <w:r>
        <w:lastRenderedPageBreak/>
        <w:t>Описание комплексного типа: locality</w:t>
      </w:r>
    </w:p>
    <w:p w14:paraId="3F798BFF" w14:textId="77777777" w:rsidR="008D2B29" w:rsidRDefault="008D2B29" w:rsidP="008D2B29">
      <w:pPr>
        <w:keepNext/>
        <w:jc w:val="center"/>
      </w:pPr>
      <w:r>
        <w:rPr>
          <w:color w:val="000000" w:themeColor="text1"/>
        </w:rPr>
        <w:t>Тип и наименование населенного пункта</w:t>
      </w:r>
    </w:p>
    <w:p w14:paraId="34FC8CC8" w14:textId="77777777" w:rsidR="008D2B29" w:rsidRDefault="008D2B29" w:rsidP="008D2B2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8D2B29" w14:paraId="14499F6F" w14:textId="77777777" w:rsidTr="008D2B2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91A6" w14:textId="77777777" w:rsidR="008D2B29" w:rsidRDefault="008D2B29" w:rsidP="008D2B2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D6199" w14:textId="77777777" w:rsidR="008D2B29" w:rsidRDefault="008D2B29" w:rsidP="008D2B2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20611AF" w14:textId="77777777" w:rsidR="008D2B29" w:rsidRDefault="008D2B29" w:rsidP="008D2B2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13E04" w14:textId="77777777" w:rsidR="008D2B29" w:rsidRDefault="008D2B29" w:rsidP="008D2B2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4F852" w14:textId="77777777" w:rsidR="008D2B29" w:rsidRDefault="008D2B29" w:rsidP="008D2B2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7259A" w14:textId="77777777" w:rsidR="008D2B29" w:rsidRDefault="008D2B29" w:rsidP="008D2B2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A472E" w14:textId="77777777" w:rsidR="008D2B29" w:rsidRDefault="008D2B29" w:rsidP="008D2B2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3E35EE19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61D98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localityType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39DE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D7D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EC94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EE0AC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E30E0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60EF5A8A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BFE10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localityName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8282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16EC6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36896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02759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2478A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9713F11" w14:textId="77777777" w:rsidR="008D2B29" w:rsidRDefault="008D2B29" w:rsidP="008D2B29">
      <w:pPr>
        <w:rPr>
          <w:rFonts w:eastAsiaTheme="majorEastAsia"/>
          <w:b/>
          <w:color w:val="000000" w:themeColor="text1"/>
          <w:sz w:val="28"/>
        </w:rPr>
      </w:pPr>
    </w:p>
    <w:p w14:paraId="688D4E55" w14:textId="77777777" w:rsidR="008D2B29" w:rsidRDefault="008D2B29" w:rsidP="008D2B29">
      <w:pPr>
        <w:pStyle w:val="2"/>
      </w:pPr>
      <w:r>
        <w:t>Описание комплексного типа: planningStructure</w:t>
      </w:r>
    </w:p>
    <w:p w14:paraId="100306F2" w14:textId="77777777" w:rsidR="008D2B29" w:rsidRDefault="008D2B29" w:rsidP="008D2B29">
      <w:pPr>
        <w:keepNext/>
        <w:jc w:val="center"/>
      </w:pPr>
      <w:r>
        <w:rPr>
          <w:color w:val="000000" w:themeColor="text1"/>
        </w:rPr>
        <w:t>Наименование элемента планировочной структуры</w:t>
      </w:r>
    </w:p>
    <w:p w14:paraId="5F2E3340" w14:textId="77777777" w:rsidR="008D2B29" w:rsidRDefault="008D2B29" w:rsidP="008D2B2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8D2B29" w14:paraId="5ECC02AC" w14:textId="77777777" w:rsidTr="008D2B2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10714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422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2DC0C1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B49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85C4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8CBA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9F154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25B4006A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F748C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planningStructureElement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7068F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384C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7E30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AE49B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10119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443E7F27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09E61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planningStructureObject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8A7BC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AF7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4203B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5EC3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124D2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CA0E68B" w14:textId="77777777" w:rsidR="008D2B29" w:rsidRDefault="008D2B29" w:rsidP="008D2B29">
      <w:pPr>
        <w:rPr>
          <w:rFonts w:eastAsiaTheme="majorEastAsia"/>
          <w:b/>
          <w:color w:val="000000" w:themeColor="text1"/>
          <w:sz w:val="28"/>
        </w:rPr>
      </w:pPr>
    </w:p>
    <w:p w14:paraId="33B92123" w14:textId="77777777" w:rsidR="008D2B29" w:rsidRDefault="008D2B29" w:rsidP="008D2B29">
      <w:pPr>
        <w:pStyle w:val="2"/>
      </w:pPr>
      <w:r>
        <w:t>Описание комплексного типа: roadNetwork</w:t>
      </w:r>
    </w:p>
    <w:p w14:paraId="60390FDC" w14:textId="77777777" w:rsidR="008D2B29" w:rsidRDefault="008D2B29" w:rsidP="008D2B29">
      <w:pPr>
        <w:jc w:val="center"/>
      </w:pPr>
      <w:r>
        <w:rPr>
          <w:color w:val="000000" w:themeColor="text1"/>
        </w:rPr>
        <w:t>Наименование элемента улично-дорожной сети</w:t>
      </w:r>
    </w:p>
    <w:p w14:paraId="08224417" w14:textId="77777777" w:rsidR="008D2B29" w:rsidRDefault="008D2B29" w:rsidP="008D2B29">
      <w:pPr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8D2B29" w14:paraId="25BC174A" w14:textId="77777777" w:rsidTr="008D2B2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ADFA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3C7F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79B199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15494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7786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42DA4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7BDDF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6CA060A2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62E5A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roadNetworkElement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FC94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270F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56EBA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5C716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37806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7C784BC4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1A9D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roadNetworkObject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EB4D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CC2E2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D571B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37C27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B9BD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DFFA2AE" w14:textId="77777777" w:rsidR="008D2B29" w:rsidRDefault="008D2B29" w:rsidP="008D2B29">
      <w:pPr>
        <w:rPr>
          <w:rFonts w:eastAsiaTheme="majorEastAsia"/>
          <w:b/>
          <w:color w:val="000000" w:themeColor="text1"/>
          <w:sz w:val="28"/>
        </w:rPr>
      </w:pPr>
    </w:p>
    <w:p w14:paraId="4310A615" w14:textId="77777777" w:rsidR="008D2B29" w:rsidRDefault="008D2B29" w:rsidP="008D2B29">
      <w:pPr>
        <w:pStyle w:val="2"/>
      </w:pPr>
      <w:r>
        <w:lastRenderedPageBreak/>
        <w:t>Описание комплексного типа: building</w:t>
      </w:r>
    </w:p>
    <w:p w14:paraId="70C0484C" w14:textId="77777777" w:rsidR="008D2B29" w:rsidRDefault="008D2B29" w:rsidP="008D2B29">
      <w:pPr>
        <w:jc w:val="center"/>
      </w:pPr>
      <w:r>
        <w:rPr>
          <w:color w:val="000000" w:themeColor="text1"/>
        </w:rPr>
        <w:t>Тип и номер здания (сооружения)</w:t>
      </w:r>
    </w:p>
    <w:p w14:paraId="1BA26F31" w14:textId="77777777" w:rsidR="008D2B29" w:rsidRDefault="008D2B29" w:rsidP="008D2B29">
      <w:pPr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8D2B29" w14:paraId="30FCF877" w14:textId="77777777" w:rsidTr="008D2B2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06DB6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DC0D2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C6B331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414C2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D25A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B3776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8CFF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283E344D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4C15F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buildingType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B590A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3B47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F1F48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FF622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25330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45B57327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93BF8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buildingNumber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9CAB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D2476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CA2A0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7B336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E559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D0F879E" w14:textId="77777777" w:rsidR="008D2B29" w:rsidRDefault="008D2B29" w:rsidP="008D2B29">
      <w:pPr>
        <w:rPr>
          <w:rFonts w:eastAsiaTheme="majorEastAsia"/>
          <w:b/>
          <w:color w:val="000000" w:themeColor="text1"/>
          <w:sz w:val="28"/>
        </w:rPr>
      </w:pPr>
    </w:p>
    <w:p w14:paraId="37D29A2E" w14:textId="77777777" w:rsidR="008D2B29" w:rsidRDefault="008D2B29" w:rsidP="008D2B29">
      <w:pPr>
        <w:pStyle w:val="2"/>
      </w:pPr>
      <w:r>
        <w:t>Описание комплексного типа: room</w:t>
      </w:r>
    </w:p>
    <w:p w14:paraId="2571B220" w14:textId="77777777" w:rsidR="008D2B29" w:rsidRDefault="008D2B29" w:rsidP="008D2B29">
      <w:pPr>
        <w:jc w:val="center"/>
      </w:pPr>
      <w:r>
        <w:rPr>
          <w:color w:val="000000" w:themeColor="text1"/>
        </w:rPr>
        <w:t>Тип и номер помещения</w:t>
      </w:r>
    </w:p>
    <w:p w14:paraId="15CB402E" w14:textId="77777777" w:rsidR="008D2B29" w:rsidRDefault="008D2B29" w:rsidP="008D2B29">
      <w:pPr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8D2B29" w14:paraId="4D4C0782" w14:textId="77777777" w:rsidTr="008D2B2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F449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D6A9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B7FD790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D7093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9942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85B5C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59ED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0617C24C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8D8CB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roomType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EA64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9E7E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6022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EE2AD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D705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43C6DE32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58B2A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roomNumber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B4E2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007C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78104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D2582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4C8C4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F46F995" w14:textId="77777777" w:rsidR="008D2B29" w:rsidRDefault="008D2B29" w:rsidP="008D2B29">
      <w:pPr>
        <w:rPr>
          <w:rFonts w:eastAsiaTheme="majorEastAsia"/>
          <w:b/>
          <w:color w:val="000000" w:themeColor="text1"/>
          <w:sz w:val="28"/>
        </w:rPr>
      </w:pPr>
    </w:p>
    <w:p w14:paraId="20E1A5AB" w14:textId="77777777" w:rsidR="008D2B29" w:rsidRDefault="008D2B29" w:rsidP="008D2B29">
      <w:pPr>
        <w:pStyle w:val="2"/>
      </w:pPr>
      <w:r>
        <w:t>Описание комплексного типа: string</w:t>
      </w:r>
      <w:r>
        <w:rPr>
          <w:lang w:val="en-US"/>
        </w:rPr>
        <w:t>A</w:t>
      </w:r>
      <w:r>
        <w:t>ddressFIAS</w:t>
      </w:r>
    </w:p>
    <w:p w14:paraId="0B9D511D" w14:textId="77777777" w:rsidR="008D2B29" w:rsidRDefault="008D2B29" w:rsidP="008D2B29">
      <w:pPr>
        <w:jc w:val="center"/>
      </w:pPr>
      <w:r>
        <w:rPr>
          <w:color w:val="000000" w:themeColor="text1"/>
        </w:rPr>
        <w:t>Почтовый адрес ФИАС</w:t>
      </w:r>
    </w:p>
    <w:p w14:paraId="2D3D7DA8" w14:textId="77777777" w:rsidR="008D2B29" w:rsidRDefault="008D2B29" w:rsidP="008D2B29">
      <w:pPr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8D2B29" w14:paraId="18A55EFB" w14:textId="77777777" w:rsidTr="008D2B2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A71BF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A6C73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CDF5D3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87806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1650E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B2F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552C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580BA2F4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98FFD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string</w:t>
            </w:r>
            <w:r>
              <w:rPr>
                <w:color w:val="000000" w:themeColor="text1"/>
                <w:lang w:val="en-US"/>
              </w:rPr>
              <w:t>A</w:t>
            </w:r>
            <w:r>
              <w:rPr>
                <w:color w:val="000000" w:themeColor="text1"/>
              </w:rPr>
              <w:t>ddress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5975C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C4B9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D796F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88864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541D6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7D7731EA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7605A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AOGUID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443E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EFFC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73582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C8941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51F6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  <w:r>
              <w:rPr>
                <w:color w:val="000000" w:themeColor="text1"/>
              </w:rPr>
              <w:br/>
              <w:t>хххххххх-хххх-хххх-хххх-хххххххххххх</w:t>
            </w:r>
            <w:r>
              <w:rPr>
                <w:color w:val="000000" w:themeColor="text1"/>
              </w:rPr>
              <w:br/>
              <w:t>Наложенные ограничения</w:t>
            </w:r>
            <w:r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0C2DF42" w14:textId="436F46EA" w:rsidR="008D2B29" w:rsidRDefault="008D2B29" w:rsidP="008D2B29">
      <w:pPr>
        <w:rPr>
          <w:rFonts w:eastAsiaTheme="majorEastAsia"/>
        </w:rPr>
      </w:pPr>
    </w:p>
    <w:p w14:paraId="69C674B4" w14:textId="77777777" w:rsidR="008D2B29" w:rsidRDefault="008D2B29" w:rsidP="008D2B29">
      <w:pPr>
        <w:pStyle w:val="2"/>
      </w:pPr>
      <w:r>
        <w:t>Описание комплексного типа: contactInfo</w:t>
      </w:r>
    </w:p>
    <w:p w14:paraId="7D77FD25" w14:textId="77777777" w:rsidR="008D2B29" w:rsidRDefault="008D2B29" w:rsidP="008D2B29">
      <w:pPr>
        <w:keepNext/>
        <w:jc w:val="center"/>
      </w:pPr>
      <w:r>
        <w:rPr>
          <w:color w:val="000000" w:themeColor="text1"/>
        </w:rPr>
        <w:t>Контактная информация</w:t>
      </w:r>
    </w:p>
    <w:p w14:paraId="7F3779E3" w14:textId="77777777" w:rsidR="008D2B29" w:rsidRDefault="008D2B29" w:rsidP="008D2B2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8D2B29" w14:paraId="0ECB6EE7" w14:textId="77777777" w:rsidTr="008D2B2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BE6A4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BC7B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A89A2C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68A53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590C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02199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B55C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4ED6BF23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A5DB9" w14:textId="77777777" w:rsidR="008D2B29" w:rsidRDefault="008D2B29" w:rsidP="008D2B29">
            <w:r>
              <w:t>phone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58D2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E6F9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BE500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CEF1E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E1BA0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8D2B29" w14:paraId="75D82DBF" w14:textId="77777777" w:rsidTr="008D2B29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F7EC7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email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62B3" w14:textId="77777777" w:rsidR="008D2B29" w:rsidRDefault="008D2B29" w:rsidP="008D2B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A2EA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D0E1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7C7E" w14:textId="77777777" w:rsidR="008D2B29" w:rsidRDefault="008D2B29" w:rsidP="008D2B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EDC72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75BBFC1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67EC570" w14:textId="77777777" w:rsidR="008D2B29" w:rsidRDefault="008D2B29" w:rsidP="008D2B29">
      <w:pPr>
        <w:rPr>
          <w:rFonts w:eastAsiaTheme="majorEastAsia"/>
        </w:rPr>
      </w:pPr>
    </w:p>
    <w:p w14:paraId="499A8BF8" w14:textId="77777777" w:rsidR="008D2B29" w:rsidRDefault="008D2B29" w:rsidP="008D2B29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>
        <w:t xml:space="preserve">Описание комплексного типа: </w:t>
      </w:r>
      <w:r w:rsidRPr="00864AA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individualEntrepreneur</w:t>
      </w:r>
    </w:p>
    <w:p w14:paraId="48F883C2" w14:textId="77777777" w:rsidR="008D2B29" w:rsidRDefault="008D2B29" w:rsidP="008D2B29">
      <w:pPr>
        <w:keepNext/>
        <w:jc w:val="center"/>
      </w:pPr>
      <w:r>
        <w:t>Индивидуальный предприниматель</w:t>
      </w:r>
    </w:p>
    <w:p w14:paraId="00E37B14" w14:textId="77777777" w:rsidR="008D2B29" w:rsidRDefault="008D2B29" w:rsidP="008D2B29">
      <w:pPr>
        <w:keepNext/>
        <w:rPr>
          <w:color w:val="000000" w:themeColor="text1"/>
        </w:rPr>
      </w:pPr>
    </w:p>
    <w:tbl>
      <w:tblPr>
        <w:tblStyle w:val="12"/>
        <w:tblW w:w="15555" w:type="dxa"/>
        <w:tblLayout w:type="fixed"/>
        <w:tblLook w:val="04A0" w:firstRow="1" w:lastRow="0" w:firstColumn="1" w:lastColumn="0" w:noHBand="0" w:noVBand="1"/>
      </w:tblPr>
      <w:tblGrid>
        <w:gridCol w:w="3333"/>
        <w:gridCol w:w="3332"/>
        <w:gridCol w:w="1115"/>
        <w:gridCol w:w="1147"/>
        <w:gridCol w:w="3297"/>
        <w:gridCol w:w="3331"/>
      </w:tblGrid>
      <w:tr w:rsidR="008D2B29" w:rsidRPr="00864AA5" w14:paraId="1D223AD9" w14:textId="77777777" w:rsidTr="001918FE">
        <w:trPr>
          <w:cantSplit/>
          <w:trHeight w:val="797"/>
          <w:tblHeader/>
        </w:trPr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55A53" w14:textId="77777777" w:rsidR="008D2B29" w:rsidRPr="00864AA5" w:rsidRDefault="008D2B29" w:rsidP="008D2B29">
            <w:pPr>
              <w:jc w:val="center"/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6F480" w14:textId="77777777" w:rsidR="008D2B29" w:rsidRPr="00864AA5" w:rsidRDefault="008D2B29" w:rsidP="008D2B29">
            <w:pPr>
              <w:jc w:val="center"/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Содержание элемента</w:t>
            </w:r>
          </w:p>
          <w:p w14:paraId="362EA961" w14:textId="77777777" w:rsidR="008D2B29" w:rsidRPr="00864AA5" w:rsidRDefault="008D2B29" w:rsidP="008D2B29">
            <w:pPr>
              <w:jc w:val="center"/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4CC63" w14:textId="77777777" w:rsidR="008D2B29" w:rsidRPr="00864AA5" w:rsidRDefault="008D2B29" w:rsidP="008D2B29">
            <w:pPr>
              <w:jc w:val="center"/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1C18B" w14:textId="77777777" w:rsidR="008D2B29" w:rsidRPr="00864AA5" w:rsidRDefault="008D2B29" w:rsidP="008D2B29">
            <w:pPr>
              <w:jc w:val="center"/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AA13A" w14:textId="77777777" w:rsidR="008D2B29" w:rsidRPr="00864AA5" w:rsidRDefault="008D2B29" w:rsidP="008D2B29">
            <w:pPr>
              <w:jc w:val="center"/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7FC99" w14:textId="77777777" w:rsidR="008D2B29" w:rsidRPr="00864AA5" w:rsidRDefault="008D2B29" w:rsidP="008D2B29">
            <w:pPr>
              <w:jc w:val="center"/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Правила заполнения</w:t>
            </w:r>
          </w:p>
        </w:tc>
      </w:tr>
      <w:tr w:rsidR="008D2B29" w:rsidRPr="00864AA5" w14:paraId="2B6F8A3B" w14:textId="77777777" w:rsidTr="001918FE">
        <w:trPr>
          <w:cantSplit/>
          <w:trHeight w:val="293"/>
        </w:trPr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85253" w14:textId="77777777" w:rsidR="008D2B29" w:rsidRPr="00864AA5" w:rsidRDefault="008D2B29" w:rsidP="008D2B29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864AA5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B1C89" w14:textId="77777777" w:rsidR="008D2B29" w:rsidRPr="00864AA5" w:rsidRDefault="008D2B29" w:rsidP="008D2B29">
            <w:r w:rsidRPr="00864AA5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27A34" w14:textId="77777777" w:rsidR="008D2B29" w:rsidRPr="00864AA5" w:rsidRDefault="008D2B29" w:rsidP="008D2B29">
            <w:pPr>
              <w:jc w:val="center"/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6ECD6" w14:textId="77777777" w:rsidR="008D2B29" w:rsidRPr="00864AA5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 w:rsidRPr="00864AA5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C6AD" w14:textId="77777777" w:rsidR="008D2B29" w:rsidRPr="00864AA5" w:rsidRDefault="008D2B29" w:rsidP="008D2B29">
            <w:r w:rsidRPr="00864AA5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ABB48" w14:textId="77777777" w:rsidR="008D2B29" w:rsidRPr="00864AA5" w:rsidRDefault="008D2B29" w:rsidP="008D2B29">
            <w:pPr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Обязательный элемент</w:t>
            </w:r>
          </w:p>
        </w:tc>
      </w:tr>
      <w:tr w:rsidR="008D2B29" w:rsidRPr="00864AA5" w14:paraId="3D56B91A" w14:textId="77777777" w:rsidTr="001918FE">
        <w:trPr>
          <w:cantSplit/>
          <w:trHeight w:val="293"/>
        </w:trPr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6C170" w14:textId="77777777" w:rsidR="008D2B29" w:rsidRPr="00864AA5" w:rsidRDefault="008D2B29" w:rsidP="008D2B29">
            <w:r w:rsidRPr="00864AA5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7D4E2" w14:textId="77777777" w:rsidR="008D2B29" w:rsidRPr="00864AA5" w:rsidRDefault="008D2B29" w:rsidP="008D2B29">
            <w:pPr>
              <w:rPr>
                <w:lang w:val="en-US"/>
              </w:rPr>
            </w:pPr>
            <w:r w:rsidRPr="00864AA5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EAADB" w14:textId="77777777" w:rsidR="008D2B29" w:rsidRPr="00864AA5" w:rsidRDefault="008D2B29" w:rsidP="008D2B29">
            <w:pPr>
              <w:jc w:val="center"/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D7BB6" w14:textId="77777777" w:rsidR="008D2B29" w:rsidRPr="00864AA5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 w:rsidRPr="00864AA5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FBB2E" w14:textId="77777777" w:rsidR="008D2B29" w:rsidRPr="00864AA5" w:rsidRDefault="008D2B29" w:rsidP="008D2B29">
            <w:r w:rsidRPr="00864AA5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C80D1" w14:textId="77777777" w:rsidR="008D2B29" w:rsidRPr="00864AA5" w:rsidRDefault="008D2B29" w:rsidP="008D2B29">
            <w:pPr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Обязательный элемент</w:t>
            </w:r>
          </w:p>
        </w:tc>
      </w:tr>
      <w:tr w:rsidR="008D2B29" w:rsidRPr="00864AA5" w14:paraId="244EAD53" w14:textId="77777777" w:rsidTr="001918FE">
        <w:trPr>
          <w:cantSplit/>
          <w:trHeight w:val="293"/>
        </w:trPr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7F8DB" w14:textId="77777777" w:rsidR="008D2B29" w:rsidRPr="00864AA5" w:rsidRDefault="008D2B29" w:rsidP="008D2B29">
            <w:r w:rsidRPr="00864AA5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BE4E" w14:textId="77777777" w:rsidR="008D2B29" w:rsidRPr="00864AA5" w:rsidRDefault="008D2B29" w:rsidP="008D2B29"/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B7A85" w14:textId="77777777" w:rsidR="008D2B29" w:rsidRPr="00864AA5" w:rsidRDefault="008D2B29" w:rsidP="008D2B29">
            <w:pPr>
              <w:jc w:val="center"/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2564" w14:textId="77777777" w:rsidR="008D2B29" w:rsidRPr="00864AA5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 w:rsidRPr="00864AA5">
              <w:rPr>
                <w:color w:val="000000" w:themeColor="text1"/>
                <w:lang w:val="en-US"/>
              </w:rPr>
              <w:t>T</w:t>
            </w:r>
            <w:r w:rsidRPr="00864AA5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F6ECE" w14:textId="77777777" w:rsidR="008D2B29" w:rsidRPr="00864AA5" w:rsidRDefault="008D2B29" w:rsidP="008D2B29">
            <w:pPr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AA9E2" w14:textId="77777777" w:rsidR="008D2B29" w:rsidRPr="00864AA5" w:rsidRDefault="008D2B29" w:rsidP="008D2B29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864AA5">
              <w:rPr>
                <w:color w:val="000000" w:themeColor="text1"/>
              </w:rPr>
              <w:t>Обязательный элемент</w:t>
            </w:r>
          </w:p>
          <w:p w14:paraId="17F3FCCD" w14:textId="77777777" w:rsidR="008D2B29" w:rsidRPr="00864AA5" w:rsidRDefault="008D2B29" w:rsidP="008D2B29">
            <w:r w:rsidRPr="00864AA5">
              <w:rPr>
                <w:color w:val="000000" w:themeColor="text1"/>
              </w:rPr>
              <w:t>Формат:</w:t>
            </w:r>
          </w:p>
          <w:p w14:paraId="0635F2B5" w14:textId="77777777" w:rsidR="008D2B29" w:rsidRPr="00864AA5" w:rsidRDefault="008D2B29" w:rsidP="008D2B29">
            <w:pPr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ххххххххххххх</w:t>
            </w:r>
          </w:p>
          <w:p w14:paraId="5EACC000" w14:textId="77777777" w:rsidR="008D2B29" w:rsidRPr="00864AA5" w:rsidRDefault="008D2B29" w:rsidP="008D2B29">
            <w:pPr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13 цифр</w:t>
            </w:r>
          </w:p>
        </w:tc>
      </w:tr>
      <w:tr w:rsidR="008D2B29" w:rsidRPr="00864AA5" w14:paraId="59F0D69E" w14:textId="77777777" w:rsidTr="001918FE">
        <w:trPr>
          <w:cantSplit/>
          <w:trHeight w:val="293"/>
        </w:trPr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BFD26" w14:textId="77777777" w:rsidR="008D2B29" w:rsidRPr="00864AA5" w:rsidRDefault="008D2B29" w:rsidP="008D2B29">
            <w:r w:rsidRPr="00864AA5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inn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9D41" w14:textId="77777777" w:rsidR="008D2B29" w:rsidRPr="00864AA5" w:rsidRDefault="008D2B29" w:rsidP="008D2B29"/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CA998" w14:textId="77777777" w:rsidR="008D2B29" w:rsidRPr="00864AA5" w:rsidRDefault="008D2B29" w:rsidP="008D2B29">
            <w:pPr>
              <w:jc w:val="center"/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30408" w14:textId="77777777" w:rsidR="008D2B29" w:rsidRPr="00864AA5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 w:rsidRPr="00864AA5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EA29D" w14:textId="77777777" w:rsidR="008D2B29" w:rsidRPr="00864AA5" w:rsidRDefault="008D2B29" w:rsidP="008D2B29">
            <w:pPr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136AD" w14:textId="77777777" w:rsidR="008D2B29" w:rsidRPr="00864AA5" w:rsidRDefault="008D2B29" w:rsidP="008D2B29">
            <w:pPr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Обязательный элемент</w:t>
            </w:r>
          </w:p>
          <w:p w14:paraId="32EB7C4A" w14:textId="77777777" w:rsidR="008D2B29" w:rsidRPr="00864AA5" w:rsidRDefault="008D2B29" w:rsidP="008D2B29">
            <w:pPr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хххххххххххх</w:t>
            </w:r>
          </w:p>
          <w:p w14:paraId="0F0BFCE0" w14:textId="77777777" w:rsidR="008D2B29" w:rsidRPr="00864AA5" w:rsidRDefault="008D2B29" w:rsidP="008D2B29">
            <w:pPr>
              <w:rPr>
                <w:color w:val="000000" w:themeColor="text1"/>
              </w:rPr>
            </w:pPr>
            <w:r w:rsidRPr="00864AA5">
              <w:rPr>
                <w:color w:val="000000" w:themeColor="text1"/>
              </w:rPr>
              <w:t>12 цифр</w:t>
            </w:r>
          </w:p>
        </w:tc>
      </w:tr>
      <w:tr w:rsidR="001918FE" w:rsidRPr="00864AA5" w14:paraId="16C3B7AD" w14:textId="77777777" w:rsidTr="001918FE">
        <w:trPr>
          <w:cantSplit/>
          <w:trHeight w:val="293"/>
        </w:trPr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450DB" w14:textId="75548153" w:rsidR="001918FE" w:rsidRPr="00864AA5" w:rsidRDefault="001918FE" w:rsidP="001918FE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B733" w14:textId="45F25153" w:rsidR="001918FE" w:rsidRPr="00864AA5" w:rsidRDefault="001918FE" w:rsidP="001918FE">
            <w:r w:rsidRPr="007E5119">
              <w:rPr>
                <w:color w:val="000000"/>
              </w:rPr>
              <w:t>contactInfo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10F9" w14:textId="7C26C6DF" w:rsidR="001918FE" w:rsidRPr="00864AA5" w:rsidRDefault="001918FE" w:rsidP="001918FE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2D416" w14:textId="76A86486" w:rsidR="001918FE" w:rsidRPr="00864AA5" w:rsidRDefault="001918FE" w:rsidP="001918FE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093D" w14:textId="35257146" w:rsidR="001918FE" w:rsidRPr="00864AA5" w:rsidRDefault="001918FE" w:rsidP="001918FE">
            <w:pPr>
              <w:rPr>
                <w:color w:val="000000" w:themeColor="text1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3A4E" w14:textId="7877695C" w:rsidR="001918FE" w:rsidRPr="00864AA5" w:rsidRDefault="001918FE" w:rsidP="001918F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076662EA" w14:textId="77777777" w:rsidR="008D2B29" w:rsidRDefault="008D2B29" w:rsidP="008D2B29"/>
    <w:p w14:paraId="7DED539E" w14:textId="77777777" w:rsidR="008D2B29" w:rsidRDefault="008D2B29" w:rsidP="008D2B29">
      <w:pPr>
        <w:pStyle w:val="2"/>
      </w:pPr>
      <w:r>
        <w:t>Описание комплексного типа: fullNameGroup</w:t>
      </w:r>
    </w:p>
    <w:p w14:paraId="14ADBF79" w14:textId="77777777" w:rsidR="008D2B29" w:rsidRDefault="008D2B29" w:rsidP="008D2B29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Группа, содержащая фамилию, имя и отчество</w:t>
      </w:r>
    </w:p>
    <w:p w14:paraId="68974E29" w14:textId="77777777" w:rsidR="008D2B29" w:rsidRDefault="008D2B29" w:rsidP="008D2B29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D2B29" w14:paraId="78E28BE1" w14:textId="77777777" w:rsidTr="008D2B29">
        <w:trPr>
          <w:trHeight w:val="850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E667F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C35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927E89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035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682B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147BF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A5D1B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5775A8F0" w14:textId="77777777" w:rsidTr="008D2B29">
        <w:trPr>
          <w:trHeight w:val="42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D23FC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lastName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4E18" w14:textId="77777777" w:rsidR="008D2B29" w:rsidRDefault="008D2B29" w:rsidP="008D2B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B68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026CB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CE880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05D87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5D0D485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8D2B29" w14:paraId="6ABC0499" w14:textId="77777777" w:rsidTr="008D2B29">
        <w:trPr>
          <w:trHeight w:val="404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E8FC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firstName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CF7AC" w14:textId="77777777" w:rsidR="008D2B29" w:rsidRDefault="008D2B29" w:rsidP="008D2B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6391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8ABEE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8002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3AF8E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DD2CAD5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8D2B29" w14:paraId="4247F80C" w14:textId="77777777" w:rsidTr="008D2B29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95CC4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middleName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8965B" w14:textId="77777777" w:rsidR="008D2B29" w:rsidRDefault="008D2B29" w:rsidP="008D2B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D0203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32EF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CA513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5955B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92F9A87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5E03B761" w14:textId="77777777" w:rsidR="008D2B29" w:rsidRDefault="008D2B29" w:rsidP="008D2B29"/>
    <w:p w14:paraId="4F9EE7F8" w14:textId="77777777" w:rsidR="008D2B29" w:rsidRDefault="008D2B29" w:rsidP="008D2B29"/>
    <w:p w14:paraId="1E35E5DE" w14:textId="77777777" w:rsidR="008D2B29" w:rsidRDefault="008D2B29" w:rsidP="008D2B29">
      <w:pPr>
        <w:pStyle w:val="2"/>
      </w:pPr>
      <w:r>
        <w:t>Описание комплексного типа: sro</w:t>
      </w:r>
    </w:p>
    <w:p w14:paraId="14C04826" w14:textId="77777777" w:rsidR="008D2B29" w:rsidRDefault="008D2B29" w:rsidP="008D2B29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Группа, содержащая информацию о Саморегулируемой организации (СРО)</w:t>
      </w:r>
    </w:p>
    <w:p w14:paraId="2F9C8CC2" w14:textId="77777777" w:rsidR="008D2B29" w:rsidRDefault="008D2B29" w:rsidP="008D2B29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8D2B29" w14:paraId="22321633" w14:textId="77777777" w:rsidTr="008D2B29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B5BC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8BD2C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DDE0C96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5BAE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FCC5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133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341D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4901DCAA" w14:textId="77777777" w:rsidTr="008D2B29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A595F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name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9037" w14:textId="77777777" w:rsidR="008D2B29" w:rsidRDefault="008D2B29" w:rsidP="008D2B29">
            <w:pPr>
              <w:rPr>
                <w:color w:val="000000" w:themeColor="text1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06DD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AA9E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T 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B3204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A62ED" w14:textId="77777777" w:rsidR="008D2B29" w:rsidRDefault="008D2B29" w:rsidP="008D2B29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D2B29" w14:paraId="0CA65E3B" w14:textId="77777777" w:rsidTr="008D2B29">
        <w:trPr>
          <w:cantSplit/>
          <w:trHeight w:val="694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3E6F" w14:textId="77777777" w:rsidR="008D2B29" w:rsidRDefault="008D2B29" w:rsidP="008D2B29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71438" w14:textId="77777777" w:rsidR="008D2B29" w:rsidRDefault="008D2B29" w:rsidP="008D2B29">
            <w:pPr>
              <w:rPr>
                <w:color w:val="000000" w:themeColor="text1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F97C3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DF194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  <w:r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7729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D22CE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C5D1A8B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хххххххххх(хх)</w:t>
            </w:r>
          </w:p>
          <w:p w14:paraId="2AD01AF1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8D2B29" w14:paraId="2FB20CD4" w14:textId="77777777" w:rsidTr="008D2B29">
        <w:trPr>
          <w:cantSplit/>
          <w:trHeight w:val="821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9A644" w14:textId="77777777" w:rsidR="008D2B29" w:rsidRDefault="008D2B29" w:rsidP="008D2B29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lastRenderedPageBreak/>
              <w:t>ogrn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C7EAF" w14:textId="77777777" w:rsidR="008D2B29" w:rsidRDefault="008D2B29" w:rsidP="008D2B29">
            <w:pPr>
              <w:rPr>
                <w:color w:val="000000" w:themeColor="text1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BC5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A3B5C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  <w:r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40586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4BBFF" w14:textId="77777777" w:rsidR="008D2B29" w:rsidRDefault="008D2B29" w:rsidP="008D2B29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3FD0911" w14:textId="77777777" w:rsidR="008D2B29" w:rsidRDefault="008D2B29" w:rsidP="008D2B29">
            <w:r>
              <w:rPr>
                <w:color w:val="000000" w:themeColor="text1"/>
              </w:rPr>
              <w:t>Формат:</w:t>
            </w:r>
          </w:p>
          <w:p w14:paraId="5D51AC83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ххххххххххххх</w:t>
            </w:r>
          </w:p>
          <w:p w14:paraId="2154078A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 цифр</w:t>
            </w:r>
          </w:p>
        </w:tc>
      </w:tr>
    </w:tbl>
    <w:p w14:paraId="5CA2F6BB" w14:textId="77777777" w:rsidR="008D2B29" w:rsidRDefault="008D2B29" w:rsidP="008D2B29">
      <w:pPr>
        <w:rPr>
          <w:rFonts w:eastAsiaTheme="majorEastAsia"/>
          <w:b/>
          <w:color w:val="000000" w:themeColor="text1"/>
          <w:sz w:val="28"/>
        </w:rPr>
      </w:pPr>
    </w:p>
    <w:p w14:paraId="72E05C57" w14:textId="77777777" w:rsidR="008D2B29" w:rsidRDefault="008D2B29" w:rsidP="008D2B29">
      <w:pPr>
        <w:pStyle w:val="2"/>
      </w:pPr>
      <w:r>
        <w:t>Описание комплексного типа: individual</w:t>
      </w:r>
    </w:p>
    <w:p w14:paraId="244371D7" w14:textId="77777777" w:rsidR="008D2B29" w:rsidRDefault="008D2B29" w:rsidP="008D2B29">
      <w:pPr>
        <w:keepNext/>
        <w:jc w:val="center"/>
        <w:rPr>
          <w:color w:val="000000" w:themeColor="text1"/>
        </w:rPr>
      </w:pPr>
      <w:r>
        <w:t>Физическое лицо</w:t>
      </w:r>
    </w:p>
    <w:p w14:paraId="4A72FEE0" w14:textId="77777777" w:rsidR="008D2B29" w:rsidRDefault="008D2B29" w:rsidP="008D2B29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8D2B29" w14:paraId="375F3926" w14:textId="77777777" w:rsidTr="001918FE">
        <w:trPr>
          <w:cantSplit/>
          <w:trHeight w:val="986"/>
          <w:tblHeader/>
        </w:trPr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B2F0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579AE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079CF8C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BDE5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7716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E6BC6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94A2C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0862FA32" w14:textId="77777777" w:rsidTr="001918FE">
        <w:trPr>
          <w:cantSplit/>
          <w:trHeight w:val="396"/>
        </w:trPr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0455D" w14:textId="77777777" w:rsidR="008D2B29" w:rsidRDefault="008D2B29" w:rsidP="008D2B29">
            <w:r>
              <w:t>fullNameGroup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1E378" w14:textId="77777777" w:rsidR="008D2B29" w:rsidRDefault="008D2B29" w:rsidP="008D2B29">
            <w:r>
              <w:t>fullNameGroup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02E89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6239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0864B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ФИО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C9955" w14:textId="77777777" w:rsidR="008D2B29" w:rsidRDefault="008D2B29" w:rsidP="008D2B29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D2B29" w14:paraId="1B8A30CA" w14:textId="77777777" w:rsidTr="001918FE">
        <w:trPr>
          <w:cantSplit/>
          <w:trHeight w:val="694"/>
        </w:trPr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5075E" w14:textId="77777777" w:rsidR="008D2B29" w:rsidRDefault="008D2B29" w:rsidP="008D2B29">
            <w:r>
              <w:t>address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87DD1" w14:textId="77777777" w:rsidR="008D2B29" w:rsidRDefault="008D2B29" w:rsidP="008D2B29">
            <w:r>
              <w:t>postalAddress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F90B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FBBDC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6B8AB" w14:textId="77777777" w:rsidR="008D2B29" w:rsidRDefault="008D2B29" w:rsidP="008D2B29">
            <w:r>
              <w:t>Адрес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587B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D2B29" w14:paraId="6C54F88B" w14:textId="77777777" w:rsidTr="001918FE">
        <w:trPr>
          <w:cantSplit/>
          <w:trHeight w:val="821"/>
        </w:trPr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E8183" w14:textId="77777777" w:rsidR="008D2B29" w:rsidRDefault="008D2B29" w:rsidP="008D2B29">
            <w:r>
              <w:t>passportDetails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B470B" w14:textId="77777777" w:rsidR="008D2B29" w:rsidRDefault="008D2B29" w:rsidP="008D2B29">
            <w:r>
              <w:t>passportDetails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63A3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83A9C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D36B5" w14:textId="77777777" w:rsidR="008D2B29" w:rsidRDefault="008D2B29" w:rsidP="008D2B29">
            <w:r>
              <w:t>Идентификационный документ (паспорт РФ / документ иностранного гражданина)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894E6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1918FE" w14:paraId="5C1978CE" w14:textId="77777777" w:rsidTr="001918FE">
        <w:trPr>
          <w:cantSplit/>
          <w:trHeight w:val="821"/>
        </w:trPr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E728" w14:textId="43919C3A" w:rsidR="001918FE" w:rsidRDefault="001918FE" w:rsidP="001918FE">
            <w:r w:rsidRPr="007E5119">
              <w:rPr>
                <w:color w:val="000000"/>
              </w:rPr>
              <w:t>contactInfo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3AA58" w14:textId="442326BA" w:rsidR="001918FE" w:rsidRDefault="001918FE" w:rsidP="001918FE">
            <w:r w:rsidRPr="007E5119">
              <w:rPr>
                <w:color w:val="000000"/>
              </w:rPr>
              <w:t>contactInfo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AD061" w14:textId="4E72566E" w:rsidR="001918FE" w:rsidRDefault="001918FE" w:rsidP="001918FE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8EDFC" w14:textId="7E162A37" w:rsidR="001918FE" w:rsidRDefault="001918FE" w:rsidP="001918FE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EA0BB" w14:textId="496B93C9" w:rsidR="001918FE" w:rsidRDefault="001918FE" w:rsidP="001918FE"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84D47" w14:textId="1AB0D46A" w:rsidR="001918FE" w:rsidRDefault="001918FE" w:rsidP="001918F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583C52C6" w14:textId="77777777" w:rsidR="008D2B29" w:rsidRDefault="008D2B29" w:rsidP="008D2B29">
      <w:pPr>
        <w:rPr>
          <w:rFonts w:eastAsiaTheme="majorEastAsia"/>
          <w:b/>
          <w:color w:val="000000" w:themeColor="text1"/>
          <w:sz w:val="28"/>
        </w:rPr>
      </w:pPr>
    </w:p>
    <w:p w14:paraId="1D404AE7" w14:textId="77777777" w:rsidR="008D2B29" w:rsidRDefault="008D2B29" w:rsidP="008D2B29">
      <w:pPr>
        <w:pStyle w:val="2"/>
      </w:pPr>
      <w:r>
        <w:lastRenderedPageBreak/>
        <w:t>Описание комплексного типа: passportDetails</w:t>
      </w:r>
    </w:p>
    <w:p w14:paraId="468632A5" w14:textId="77777777" w:rsidR="008D2B29" w:rsidRDefault="008D2B29" w:rsidP="008D2B29">
      <w:pPr>
        <w:keepNext/>
        <w:jc w:val="center"/>
        <w:rPr>
          <w:color w:val="000000" w:themeColor="text1"/>
        </w:rPr>
      </w:pPr>
      <w:r>
        <w:t>Идентификационный документ (паспорт РФ / документ иностранного гражданина)</w:t>
      </w:r>
    </w:p>
    <w:p w14:paraId="2551BCA9" w14:textId="77777777" w:rsidR="008D2B29" w:rsidRDefault="008D2B29" w:rsidP="008D2B29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8D2B29" w14:paraId="11F3B214" w14:textId="77777777" w:rsidTr="008D2B29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F5545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028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7697D7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F187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99B90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CE8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D34E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25C1B9BD" w14:textId="77777777" w:rsidTr="008D2B29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35E2A" w14:textId="77777777" w:rsidR="008D2B29" w:rsidRDefault="008D2B29" w:rsidP="008D2B29">
            <w:r>
              <w:t>passportDetailsRussianFederation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0543E" w14:textId="77777777" w:rsidR="008D2B29" w:rsidRDefault="008D2B29" w:rsidP="008D2B29">
            <w:r>
              <w:t>passportDetailsRussianFederation</w:t>
            </w:r>
          </w:p>
        </w:tc>
        <w:tc>
          <w:tcPr>
            <w:tcW w:w="1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C7FF9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66F2B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373D4" w14:textId="77777777" w:rsidR="008D2B29" w:rsidRDefault="008D2B29" w:rsidP="008D2B29">
            <w:r>
              <w:t>Паспортные данные гражданина РФ</w:t>
            </w:r>
          </w:p>
        </w:tc>
        <w:tc>
          <w:tcPr>
            <w:tcW w:w="3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F5020" w14:textId="77777777" w:rsidR="008D2B29" w:rsidRDefault="008D2B29" w:rsidP="008D2B29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D2B29" w14:paraId="3AD429A8" w14:textId="77777777" w:rsidTr="008D2B29">
        <w:trPr>
          <w:cantSplit/>
          <w:trHeight w:val="694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4089" w14:textId="77777777" w:rsidR="008D2B29" w:rsidRDefault="008D2B29" w:rsidP="008D2B29">
            <w:r>
              <w:t>documentDetailsForeignCitizen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7613" w14:textId="77777777" w:rsidR="008D2B29" w:rsidRDefault="008D2B29" w:rsidP="008D2B29">
            <w:r>
              <w:t>documentDetailsForeignCitizen</w:t>
            </w: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D9A7B" w14:textId="77777777" w:rsidR="008D2B29" w:rsidRDefault="008D2B29" w:rsidP="008D2B29">
            <w:pPr>
              <w:rPr>
                <w:color w:val="000000" w:themeColor="text1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C49E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B3DD7" w14:textId="77777777" w:rsidR="008D2B29" w:rsidRDefault="008D2B29" w:rsidP="008D2B29">
            <w:r>
              <w:t>Документ, подтверждающий личность иностранного гражданина</w:t>
            </w:r>
          </w:p>
        </w:tc>
        <w:tc>
          <w:tcPr>
            <w:tcW w:w="3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039BF" w14:textId="77777777" w:rsidR="008D2B29" w:rsidRDefault="008D2B29" w:rsidP="008D2B29">
            <w:pPr>
              <w:rPr>
                <w:rFonts w:eastAsiaTheme="majorEastAsia"/>
                <w:color w:val="000000" w:themeColor="text1"/>
              </w:rPr>
            </w:pPr>
          </w:p>
        </w:tc>
      </w:tr>
    </w:tbl>
    <w:p w14:paraId="784EE0A1" w14:textId="77777777" w:rsidR="008D2B29" w:rsidRDefault="008D2B29" w:rsidP="008D2B29">
      <w:pPr>
        <w:rPr>
          <w:rFonts w:eastAsiaTheme="majorEastAsia"/>
          <w:b/>
          <w:color w:val="000000" w:themeColor="text1"/>
          <w:sz w:val="28"/>
        </w:rPr>
      </w:pPr>
    </w:p>
    <w:p w14:paraId="050C6F16" w14:textId="77777777" w:rsidR="008D2B29" w:rsidRDefault="008D2B29" w:rsidP="008D2B29">
      <w:pPr>
        <w:pStyle w:val="2"/>
      </w:pPr>
      <w:r>
        <w:t>Описание комплексного типа: passportDetailsRussianFederation</w:t>
      </w:r>
    </w:p>
    <w:p w14:paraId="490E565D" w14:textId="77777777" w:rsidR="008D2B29" w:rsidRDefault="008D2B29" w:rsidP="008D2B29">
      <w:pPr>
        <w:keepNext/>
        <w:jc w:val="center"/>
        <w:rPr>
          <w:color w:val="000000" w:themeColor="text1"/>
        </w:rPr>
      </w:pPr>
      <w:r>
        <w:t>Паспортные данные гражданина РФ</w:t>
      </w:r>
    </w:p>
    <w:p w14:paraId="4614108A" w14:textId="77777777" w:rsidR="008D2B29" w:rsidRDefault="008D2B29" w:rsidP="008D2B29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8D2B29" w14:paraId="40E16211" w14:textId="77777777" w:rsidTr="008D2B29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B6769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AE27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BDFA9DB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4053C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99DFE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F193F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88F62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6F6666A7" w14:textId="77777777" w:rsidTr="008D2B29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BFA3F" w14:textId="77777777" w:rsidR="008D2B29" w:rsidRDefault="008D2B29" w:rsidP="008D2B29">
            <w:r>
              <w:t>series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1516" w14:textId="77777777" w:rsidR="008D2B29" w:rsidRDefault="008D2B29" w:rsidP="008D2B29"/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1AA70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43C11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  <w:r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1268D" w14:textId="77777777" w:rsidR="008D2B29" w:rsidRDefault="008D2B29" w:rsidP="008D2B29">
            <w:r>
              <w:t>Серия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C8EA" w14:textId="77777777" w:rsidR="008D2B29" w:rsidRDefault="008D2B29" w:rsidP="008D2B2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DC87CBE" w14:textId="77777777" w:rsidR="008D2B29" w:rsidRDefault="008D2B29" w:rsidP="008D2B29">
            <w:pPr>
              <w:rPr>
                <w:rFonts w:eastAsiaTheme="majorEastAsia"/>
              </w:rPr>
            </w:pPr>
            <w:r>
              <w:rPr>
                <w:color w:val="000000" w:themeColor="text1"/>
                <w:lang w:val="en-US"/>
              </w:rPr>
              <w:t xml:space="preserve">4 </w:t>
            </w:r>
            <w:r>
              <w:rPr>
                <w:color w:val="000000" w:themeColor="text1"/>
              </w:rPr>
              <w:t>знака</w:t>
            </w:r>
          </w:p>
        </w:tc>
      </w:tr>
      <w:tr w:rsidR="008D2B29" w14:paraId="7732C0B1" w14:textId="77777777" w:rsidTr="008D2B29">
        <w:trPr>
          <w:cantSplit/>
          <w:trHeight w:val="437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0882" w14:textId="77777777" w:rsidR="008D2B29" w:rsidRDefault="008D2B29" w:rsidP="008D2B29">
            <w:r>
              <w:t>number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362C" w14:textId="77777777" w:rsidR="008D2B29" w:rsidRDefault="008D2B29" w:rsidP="008D2B29"/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712BE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6FE4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  <w:r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E247" w14:textId="77777777" w:rsidR="008D2B29" w:rsidRDefault="008D2B29" w:rsidP="008D2B29">
            <w:r>
              <w:t>Номер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9AA1" w14:textId="77777777" w:rsidR="008D2B29" w:rsidRDefault="008D2B29" w:rsidP="008D2B2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746EE59" w14:textId="77777777" w:rsidR="008D2B29" w:rsidRDefault="008D2B29" w:rsidP="008D2B29">
            <w:r>
              <w:rPr>
                <w:color w:val="000000" w:themeColor="text1"/>
              </w:rPr>
              <w:t>6 знаков</w:t>
            </w:r>
          </w:p>
        </w:tc>
      </w:tr>
      <w:tr w:rsidR="008D2B29" w14:paraId="7966DA82" w14:textId="77777777" w:rsidTr="008D2B29">
        <w:trPr>
          <w:cantSplit/>
          <w:trHeight w:val="415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749F2" w14:textId="77777777" w:rsidR="008D2B29" w:rsidRDefault="008D2B29" w:rsidP="008D2B29">
            <w:r>
              <w:t>dateIssue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CEAA" w14:textId="77777777" w:rsidR="008D2B29" w:rsidRDefault="008D2B29" w:rsidP="008D2B29"/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10C13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91735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3215" w14:textId="77777777" w:rsidR="008D2B29" w:rsidRDefault="008D2B29" w:rsidP="008D2B29">
            <w:r>
              <w:t>Дата выдачи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A23B2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A285C38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79D9AB54" w14:textId="77777777" w:rsidR="008D2B29" w:rsidRDefault="008D2B29" w:rsidP="008D2B29">
      <w:pPr>
        <w:rPr>
          <w:rFonts w:eastAsiaTheme="majorEastAsia"/>
          <w:b/>
          <w:color w:val="000000" w:themeColor="text1"/>
          <w:sz w:val="28"/>
        </w:rPr>
      </w:pPr>
    </w:p>
    <w:p w14:paraId="2E8EAA55" w14:textId="77777777" w:rsidR="008D2B29" w:rsidRDefault="008D2B29" w:rsidP="008D2B29">
      <w:pPr>
        <w:pStyle w:val="2"/>
      </w:pPr>
      <w:r>
        <w:lastRenderedPageBreak/>
        <w:t>Описание комплексного типа: documentDetailsForeignCitizen</w:t>
      </w:r>
    </w:p>
    <w:p w14:paraId="32293940" w14:textId="77777777" w:rsidR="008D2B29" w:rsidRDefault="008D2B29" w:rsidP="008D2B29">
      <w:pPr>
        <w:keepNext/>
        <w:jc w:val="center"/>
        <w:rPr>
          <w:color w:val="000000" w:themeColor="text1"/>
        </w:rPr>
      </w:pPr>
      <w:r>
        <w:t>Документ, подтверждающий личность иностранного гражданина</w:t>
      </w:r>
    </w:p>
    <w:p w14:paraId="728612D4" w14:textId="77777777" w:rsidR="008D2B29" w:rsidRDefault="008D2B29" w:rsidP="008D2B29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8D2B29" w14:paraId="31600EF3" w14:textId="77777777" w:rsidTr="008D2B29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D5344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221B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9E94DD0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ADC88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B418B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602A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C1009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D2B29" w14:paraId="00210CF7" w14:textId="77777777" w:rsidTr="008D2B29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A4669" w14:textId="77777777" w:rsidR="008D2B29" w:rsidRDefault="008D2B29" w:rsidP="008D2B29">
            <w:r>
              <w:t>docName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C0495" w14:textId="77777777" w:rsidR="008D2B29" w:rsidRDefault="008D2B29" w:rsidP="008D2B29"/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AB2F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C08DC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CB124" w14:textId="77777777" w:rsidR="008D2B29" w:rsidRDefault="008D2B29" w:rsidP="008D2B29">
            <w:r>
              <w:t>Наименование документа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4AE62" w14:textId="77777777" w:rsidR="008D2B29" w:rsidRDefault="008D2B29" w:rsidP="008D2B2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572CCA0" w14:textId="77777777" w:rsidR="008D2B29" w:rsidRDefault="008D2B29" w:rsidP="008D2B29">
            <w:pPr>
              <w:rPr>
                <w:rFonts w:eastAsiaTheme="majorEastAsia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8D2B29" w14:paraId="37159DF4" w14:textId="77777777" w:rsidTr="008D2B29">
        <w:trPr>
          <w:cantSplit/>
          <w:trHeight w:val="437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165B" w14:textId="77777777" w:rsidR="008D2B29" w:rsidRDefault="008D2B29" w:rsidP="008D2B29">
            <w:r>
              <w:t>series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5647F" w14:textId="77777777" w:rsidR="008D2B29" w:rsidRDefault="008D2B29" w:rsidP="008D2B29"/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D3043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15B60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B2E0C" w14:textId="77777777" w:rsidR="008D2B29" w:rsidRDefault="008D2B29" w:rsidP="008D2B29">
            <w:r>
              <w:t>Серия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2305D" w14:textId="77777777" w:rsidR="008D2B29" w:rsidRDefault="008D2B29" w:rsidP="008D2B2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FF64DDB" w14:textId="77777777" w:rsidR="008D2B29" w:rsidRDefault="008D2B29" w:rsidP="008D2B29">
            <w:r>
              <w:rPr>
                <w:color w:val="000000" w:themeColor="text1"/>
              </w:rPr>
              <w:t>Минимум 1 символ</w:t>
            </w:r>
          </w:p>
        </w:tc>
      </w:tr>
      <w:tr w:rsidR="008D2B29" w14:paraId="2AEA563D" w14:textId="77777777" w:rsidTr="008D2B29">
        <w:trPr>
          <w:cantSplit/>
          <w:trHeight w:val="415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979D9" w14:textId="77777777" w:rsidR="008D2B29" w:rsidRDefault="008D2B29" w:rsidP="008D2B29">
            <w:r>
              <w:t>number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5C5D" w14:textId="77777777" w:rsidR="008D2B29" w:rsidRDefault="008D2B29" w:rsidP="008D2B29"/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83027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363C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9958F" w14:textId="77777777" w:rsidR="008D2B29" w:rsidRDefault="008D2B29" w:rsidP="008D2B29">
            <w:r>
              <w:t>Номер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B48CA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C747647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8D2B29" w14:paraId="1056B6C6" w14:textId="77777777" w:rsidTr="008D2B29">
        <w:trPr>
          <w:cantSplit/>
          <w:trHeight w:val="415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30D5" w14:textId="77777777" w:rsidR="008D2B29" w:rsidRDefault="008D2B29" w:rsidP="008D2B29">
            <w:r>
              <w:t>dateIssue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50F2" w14:textId="77777777" w:rsidR="008D2B29" w:rsidRDefault="008D2B29" w:rsidP="008D2B29"/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7073D" w14:textId="77777777" w:rsidR="008D2B29" w:rsidRDefault="008D2B29" w:rsidP="008D2B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D9943" w14:textId="77777777" w:rsidR="008D2B29" w:rsidRDefault="008D2B29" w:rsidP="008D2B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5A9C" w14:textId="77777777" w:rsidR="008D2B29" w:rsidRDefault="008D2B29" w:rsidP="008D2B29">
            <w:r>
              <w:t>Дата выдачи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9E025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EA8E499" w14:textId="77777777" w:rsidR="008D2B29" w:rsidRDefault="008D2B29" w:rsidP="008D2B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715E7B27" w14:textId="77777777" w:rsidR="00C70A7D" w:rsidRPr="00F11CB4" w:rsidRDefault="00C70A7D" w:rsidP="00C70A7D">
      <w:pPr>
        <w:rPr>
          <w:rFonts w:eastAsiaTheme="majorEastAsia"/>
          <w:b/>
          <w:color w:val="000000" w:themeColor="text1"/>
          <w:sz w:val="28"/>
        </w:rPr>
      </w:pPr>
    </w:p>
    <w:p w14:paraId="31D547D7" w14:textId="77777777" w:rsidR="00B303A4" w:rsidRPr="00F11CB4" w:rsidRDefault="00B303A4" w:rsidP="00336363">
      <w:pPr>
        <w:pStyle w:val="2"/>
      </w:pPr>
      <w:r w:rsidRPr="00F11CB4">
        <w:t xml:space="preserve">Описание комплексного типа: </w:t>
      </w:r>
      <w:r>
        <w:t>permanentObjectInfoWithWorkTypeAndDesignParameters</w:t>
      </w:r>
    </w:p>
    <w:p w14:paraId="5E31BFB9" w14:textId="77777777" w:rsidR="00B303A4" w:rsidRPr="00F11CB4" w:rsidRDefault="00B303A4" w:rsidP="00B303A4">
      <w:pPr>
        <w:keepNext/>
        <w:jc w:val="center"/>
        <w:rPr>
          <w:color w:val="000000" w:themeColor="text1"/>
        </w:rPr>
      </w:pPr>
      <w:r w:rsidRPr="00112A9E">
        <w:t>Информация об объекте капитального строительства</w:t>
      </w:r>
    </w:p>
    <w:p w14:paraId="3594F406" w14:textId="77777777" w:rsidR="00B303A4" w:rsidRPr="00F11CB4" w:rsidRDefault="00B303A4" w:rsidP="00B303A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303A4" w:rsidRPr="00F11CB4" w14:paraId="4025AFB9" w14:textId="77777777" w:rsidTr="00B303A4">
        <w:trPr>
          <w:cantSplit/>
          <w:trHeight w:val="986"/>
          <w:tblHeader/>
        </w:trPr>
        <w:tc>
          <w:tcPr>
            <w:tcW w:w="3303" w:type="dxa"/>
          </w:tcPr>
          <w:p w14:paraId="2E625F86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EF76D40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526F45C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2794B89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2537FA5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8548B40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E6EEA77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303A4" w:rsidRPr="00F11CB4" w14:paraId="5B2E084A" w14:textId="77777777" w:rsidTr="00B303A4">
        <w:trPr>
          <w:cantSplit/>
          <w:trHeight w:val="396"/>
        </w:trPr>
        <w:tc>
          <w:tcPr>
            <w:tcW w:w="3303" w:type="dxa"/>
          </w:tcPr>
          <w:p w14:paraId="00D3138B" w14:textId="77777777" w:rsidR="00B303A4" w:rsidRPr="00F11CB4" w:rsidRDefault="00B303A4" w:rsidP="00B303A4">
            <w:r w:rsidRPr="00F11CB4">
              <w:rPr>
                <w:color w:val="000000" w:themeColor="text1"/>
              </w:rPr>
              <w:t>permanentObjectInfo</w:t>
            </w:r>
          </w:p>
        </w:tc>
        <w:tc>
          <w:tcPr>
            <w:tcW w:w="3309" w:type="dxa"/>
          </w:tcPr>
          <w:p w14:paraId="3CA16BFA" w14:textId="77777777" w:rsidR="00B303A4" w:rsidRPr="00F11CB4" w:rsidRDefault="00B303A4" w:rsidP="00B303A4">
            <w:r w:rsidRPr="00F11CB4">
              <w:rPr>
                <w:color w:val="000000" w:themeColor="text1"/>
              </w:rPr>
              <w:t>permanentObjectInfo</w:t>
            </w:r>
          </w:p>
        </w:tc>
        <w:tc>
          <w:tcPr>
            <w:tcW w:w="1108" w:type="dxa"/>
          </w:tcPr>
          <w:p w14:paraId="17B81D4E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D490338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50D3291" w14:textId="77777777" w:rsidR="00B303A4" w:rsidRPr="00F11CB4" w:rsidRDefault="00B303A4" w:rsidP="00B303A4">
            <w:r w:rsidRPr="00F11CB4">
              <w:rPr>
                <w:color w:val="000000" w:themeColor="text1"/>
              </w:rPr>
              <w:t xml:space="preserve">Тип, содержащий в себе информацию об обьекте капитального строительства </w:t>
            </w:r>
          </w:p>
        </w:tc>
        <w:tc>
          <w:tcPr>
            <w:tcW w:w="3309" w:type="dxa"/>
          </w:tcPr>
          <w:p w14:paraId="2659B97F" w14:textId="77777777" w:rsidR="00B303A4" w:rsidRPr="00F11CB4" w:rsidRDefault="00B303A4" w:rsidP="00B303A4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303A4" w:rsidRPr="00F11CB4" w14:paraId="3399D160" w14:textId="77777777" w:rsidTr="00B303A4">
        <w:trPr>
          <w:cantSplit/>
          <w:trHeight w:val="437"/>
        </w:trPr>
        <w:tc>
          <w:tcPr>
            <w:tcW w:w="3303" w:type="dxa"/>
          </w:tcPr>
          <w:p w14:paraId="1000DFD8" w14:textId="77777777" w:rsidR="00B303A4" w:rsidRPr="00F11CB4" w:rsidRDefault="00B303A4" w:rsidP="00B303A4">
            <w:r w:rsidRPr="00F11CB4">
              <w:rPr>
                <w:color w:val="000000" w:themeColor="text1"/>
              </w:rPr>
              <w:t>workType</w:t>
            </w:r>
          </w:p>
        </w:tc>
        <w:tc>
          <w:tcPr>
            <w:tcW w:w="3309" w:type="dxa"/>
          </w:tcPr>
          <w:p w14:paraId="0C981699" w14:textId="77777777" w:rsidR="00B303A4" w:rsidRPr="00F11CB4" w:rsidRDefault="00B303A4" w:rsidP="00B303A4"/>
        </w:tc>
        <w:tc>
          <w:tcPr>
            <w:tcW w:w="1108" w:type="dxa"/>
          </w:tcPr>
          <w:p w14:paraId="41A796BE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54EC27A" w14:textId="77777777" w:rsidR="00B303A4" w:rsidRPr="00F11CB4" w:rsidRDefault="00B303A4" w:rsidP="00B303A4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498798CA" w14:textId="77777777" w:rsidR="00B303A4" w:rsidRPr="00F11CB4" w:rsidRDefault="00B303A4" w:rsidP="00B303A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Вид выполняемых работ в отношении объекта капитального строительства в соответствии с проектной документацией</w:t>
            </w:r>
          </w:p>
        </w:tc>
        <w:tc>
          <w:tcPr>
            <w:tcW w:w="3309" w:type="dxa"/>
          </w:tcPr>
          <w:p w14:paraId="71FD4862" w14:textId="77777777" w:rsidR="00B303A4" w:rsidRPr="00F11CB4" w:rsidRDefault="00B303A4" w:rsidP="00B303A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1CCED0FD" w14:textId="77777777" w:rsidR="00B303A4" w:rsidRPr="00F11CB4" w:rsidRDefault="00B303A4" w:rsidP="00B303A4">
            <w:r w:rsidRPr="00F11CB4">
              <w:t xml:space="preserve">Наложенные ограничения –только одно из значений: </w:t>
            </w:r>
          </w:p>
          <w:p w14:paraId="45343747" w14:textId="77777777" w:rsidR="00B303A4" w:rsidRPr="00F11CB4" w:rsidRDefault="00B303A4" w:rsidP="00B303A4">
            <w:r w:rsidRPr="00F11CB4">
              <w:t>-</w:t>
            </w:r>
            <w:r w:rsidRPr="00F11CB4">
              <w:rPr>
                <w:color w:val="000000" w:themeColor="text1"/>
              </w:rPr>
              <w:t>строительство</w:t>
            </w:r>
          </w:p>
          <w:p w14:paraId="7F396F90" w14:textId="77777777" w:rsidR="00B303A4" w:rsidRPr="00F11CB4" w:rsidRDefault="00B303A4" w:rsidP="00B303A4">
            <w:r w:rsidRPr="00F11CB4">
              <w:t>-</w:t>
            </w:r>
            <w:r w:rsidRPr="00F11CB4">
              <w:rPr>
                <w:color w:val="000000" w:themeColor="text1"/>
              </w:rPr>
              <w:t>реконструкция</w:t>
            </w:r>
          </w:p>
          <w:p w14:paraId="5979E02C" w14:textId="77777777" w:rsidR="00B303A4" w:rsidRPr="00F11CB4" w:rsidRDefault="00B303A4" w:rsidP="00B303A4">
            <w:r w:rsidRPr="00F11CB4">
              <w:t>-</w:t>
            </w:r>
            <w:r w:rsidRPr="00F11CB4">
              <w:rPr>
                <w:color w:val="000000" w:themeColor="text1"/>
              </w:rPr>
              <w:t>работы по сохранению объекта культурного наследия</w:t>
            </w:r>
          </w:p>
        </w:tc>
      </w:tr>
      <w:tr w:rsidR="00B303A4" w:rsidRPr="00F11CB4" w14:paraId="06091396" w14:textId="77777777" w:rsidTr="00B303A4">
        <w:trPr>
          <w:cantSplit/>
          <w:trHeight w:val="437"/>
        </w:trPr>
        <w:tc>
          <w:tcPr>
            <w:tcW w:w="3303" w:type="dxa"/>
          </w:tcPr>
          <w:p w14:paraId="2F021E1A" w14:textId="77777777" w:rsidR="00B303A4" w:rsidRPr="00F11CB4" w:rsidRDefault="00B303A4" w:rsidP="00B303A4">
            <w:r w:rsidRPr="00F11CB4">
              <w:rPr>
                <w:color w:val="000000" w:themeColor="text1"/>
              </w:rPr>
              <w:lastRenderedPageBreak/>
              <w:t>designParameters</w:t>
            </w:r>
          </w:p>
        </w:tc>
        <w:tc>
          <w:tcPr>
            <w:tcW w:w="3309" w:type="dxa"/>
          </w:tcPr>
          <w:p w14:paraId="7F499732" w14:textId="77777777" w:rsidR="00B303A4" w:rsidRPr="00F11CB4" w:rsidRDefault="00B303A4" w:rsidP="00B303A4">
            <w:r w:rsidRPr="00F11CB4">
              <w:rPr>
                <w:color w:val="000000" w:themeColor="text1"/>
              </w:rPr>
              <w:t>designParameters</w:t>
            </w:r>
          </w:p>
        </w:tc>
        <w:tc>
          <w:tcPr>
            <w:tcW w:w="1108" w:type="dxa"/>
          </w:tcPr>
          <w:p w14:paraId="453A4B81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86F74E5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6E457A6" w14:textId="77777777" w:rsidR="00B303A4" w:rsidRPr="00B51431" w:rsidRDefault="00B303A4" w:rsidP="00B303A4">
            <w:r w:rsidRPr="00B51431">
              <w:t>Краткие проектные характеристики объекта капитального строительства</w:t>
            </w:r>
          </w:p>
        </w:tc>
        <w:tc>
          <w:tcPr>
            <w:tcW w:w="3309" w:type="dxa"/>
          </w:tcPr>
          <w:p w14:paraId="510348B4" w14:textId="77777777" w:rsidR="00B303A4" w:rsidRPr="00F11CB4" w:rsidRDefault="00B303A4" w:rsidP="00B303A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25410E14" w14:textId="77777777" w:rsidR="00B303A4" w:rsidRDefault="00B303A4" w:rsidP="00B303A4">
      <w:pPr>
        <w:rPr>
          <w:rFonts w:eastAsiaTheme="majorEastAsia"/>
        </w:rPr>
      </w:pPr>
    </w:p>
    <w:p w14:paraId="01F31EC3" w14:textId="77777777" w:rsidR="00FB06CE" w:rsidRDefault="00FB06CE" w:rsidP="00FB06CE">
      <w:pPr>
        <w:pStyle w:val="2"/>
      </w:pPr>
      <w:r>
        <w:t>Описание комплексного типа: permanentObjectInfo</w:t>
      </w:r>
    </w:p>
    <w:p w14:paraId="66EFC247" w14:textId="77777777" w:rsidR="00FB06CE" w:rsidRDefault="00FB06CE" w:rsidP="00FB06CE">
      <w:pPr>
        <w:keepNext/>
        <w:jc w:val="center"/>
      </w:pPr>
      <w:r>
        <w:rPr>
          <w:color w:val="000000" w:themeColor="text1"/>
        </w:rPr>
        <w:t>Объект капитального строительства</w:t>
      </w:r>
    </w:p>
    <w:p w14:paraId="16FD1AC7" w14:textId="77777777" w:rsidR="00FB06CE" w:rsidRDefault="00FB06CE" w:rsidP="00FB06C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FB06CE" w14:paraId="2F656FC1" w14:textId="77777777" w:rsidTr="00FB06CE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90DE0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0C17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65A8D4B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B6644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F0761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B1BCA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5B820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B06CE" w14:paraId="39724D7F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D1E92" w14:textId="77777777" w:rsidR="00FB06CE" w:rsidRDefault="00FB06CE" w:rsidP="00FB06CE">
            <w:r>
              <w:rPr>
                <w:color w:val="000000" w:themeColor="text1"/>
              </w:rPr>
              <w:t>permanentObjectName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B09E" w14:textId="77777777" w:rsidR="00FB06CE" w:rsidRDefault="00FB06CE" w:rsidP="00FB06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64E40" w14:textId="77777777" w:rsidR="00FB06CE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D792" w14:textId="77777777" w:rsidR="00FB06CE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EF2A6" w14:textId="77777777" w:rsidR="00FB06CE" w:rsidRDefault="00FB06CE" w:rsidP="00FB06CE">
            <w:r>
              <w:t>Наименование объекта (этапа)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C4FB8D4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14:paraId="127CAB69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3C89E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permanentObjectAddress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43A2E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postalOrConstructionSiteAddress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8B608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BF0AE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CF749" w14:textId="77777777" w:rsidR="00FB06CE" w:rsidRDefault="00FB06CE" w:rsidP="00FB06CE">
            <w:r>
              <w:t>Информация об адресе обьекта (Почтовом или строительном)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79CF2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B06CE" w14:paraId="6A22B761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89729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ECB1" w14:textId="77777777" w:rsidR="00FB06CE" w:rsidRDefault="00FB06CE" w:rsidP="00FB06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41240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CF3D3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29F93" w14:textId="77777777" w:rsidR="00FB06CE" w:rsidRDefault="00FB06CE" w:rsidP="00FB06CE">
            <w:r>
              <w:t>id объекта капитального строительства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08D8A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  <w:r>
              <w:rPr>
                <w:color w:val="000000" w:themeColor="text1"/>
              </w:rPr>
              <w:br/>
              <w:t>хххххххх-хххх-хххх-ххх-ххххххххххххх</w:t>
            </w:r>
            <w:r>
              <w:rPr>
                <w:color w:val="000000" w:themeColor="text1"/>
              </w:rPr>
              <w:br/>
              <w:t>Наложенные ограничения</w:t>
            </w:r>
            <w:r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0E1F2AF" w14:textId="77777777" w:rsidR="00FB06CE" w:rsidRDefault="00FB06CE" w:rsidP="00FB06CE">
      <w:pPr>
        <w:rPr>
          <w:rFonts w:eastAsiaTheme="majorEastAsia"/>
        </w:rPr>
      </w:pPr>
    </w:p>
    <w:p w14:paraId="0727F360" w14:textId="77777777" w:rsidR="00FB06CE" w:rsidRDefault="00FB06CE" w:rsidP="00FB06CE">
      <w:pPr>
        <w:pStyle w:val="2"/>
      </w:pPr>
      <w:r>
        <w:lastRenderedPageBreak/>
        <w:t xml:space="preserve">Описание комплексного типа: </w:t>
      </w:r>
      <w:r>
        <w:rPr>
          <w:lang w:val="en-US"/>
        </w:rPr>
        <w:t>postalOrConstructionSiteAddress</w:t>
      </w:r>
    </w:p>
    <w:p w14:paraId="22B06E83" w14:textId="77777777" w:rsidR="00FB06CE" w:rsidRDefault="00FB06CE" w:rsidP="00FB06CE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658C59C0" w14:textId="77777777" w:rsidR="00FB06CE" w:rsidRDefault="00FB06CE" w:rsidP="00FB06CE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B06CE" w14:paraId="79A5427D" w14:textId="77777777" w:rsidTr="00FB06CE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C0380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F1CCA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E0062AD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652E7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72968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C4B2E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CF9BB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B06CE" w14:paraId="7F1D90A0" w14:textId="77777777" w:rsidTr="00FB06CE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4A128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postalAddress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75D29" w14:textId="77777777" w:rsidR="00FB06CE" w:rsidRDefault="00FB06CE" w:rsidP="00FB06C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postalAddress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DE1BB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9BC3F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77349" w14:textId="77777777" w:rsidR="00FB06CE" w:rsidRDefault="00FB06CE" w:rsidP="00FB06CE">
            <w:r>
              <w:t>Информация о почтовом адресе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8C6A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FB06CE" w14:paraId="6BF8D388" w14:textId="77777777" w:rsidTr="00FB06CE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24D53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constructionSiteAddress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D4518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constructionSiteAddress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05853" w14:textId="77777777" w:rsidR="00FB06CE" w:rsidRDefault="00FB06CE" w:rsidP="00FB06C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9413F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8C03D" w14:textId="77777777" w:rsidR="00FB06CE" w:rsidRDefault="00FB06CE" w:rsidP="00FB06CE">
            <w:pPr>
              <w:rPr>
                <w:color w:val="000000" w:themeColor="text1"/>
              </w:rPr>
            </w:pPr>
            <w:r>
              <w:t>Информация о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r>
              <w:rPr>
                <w:color w:val="000000" w:themeColor="text1"/>
              </w:rPr>
              <w:t>троительном адрес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3C066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43D7F760" w14:textId="77777777" w:rsidR="00FB06CE" w:rsidRDefault="00FB06CE" w:rsidP="00FB06CE">
      <w:pPr>
        <w:rPr>
          <w:rFonts w:eastAsiaTheme="majorEastAsia"/>
          <w:b/>
          <w:color w:val="000000" w:themeColor="text1"/>
          <w:sz w:val="28"/>
        </w:rPr>
      </w:pPr>
    </w:p>
    <w:p w14:paraId="4F39F82A" w14:textId="77777777" w:rsidR="00FB06CE" w:rsidRDefault="00FB06CE" w:rsidP="00FB06CE">
      <w:pPr>
        <w:pStyle w:val="2"/>
      </w:pPr>
      <w:r>
        <w:t>Описание комплексного типа: constructionSiteAddress</w:t>
      </w:r>
    </w:p>
    <w:p w14:paraId="7DF2385F" w14:textId="77777777" w:rsidR="00FB06CE" w:rsidRDefault="00FB06CE" w:rsidP="00FB06CE">
      <w:pPr>
        <w:keepNext/>
        <w:jc w:val="center"/>
        <w:rPr>
          <w:color w:val="000000" w:themeColor="text1"/>
        </w:rPr>
      </w:pPr>
      <w:r>
        <w:t>Информация о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r>
        <w:rPr>
          <w:color w:val="000000" w:themeColor="text1"/>
        </w:rPr>
        <w:t>троительном адресе</w:t>
      </w:r>
    </w:p>
    <w:p w14:paraId="5069A1E7" w14:textId="77777777" w:rsidR="00FB06CE" w:rsidRDefault="00FB06CE" w:rsidP="00FB06C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FB06CE" w14:paraId="7C8B4C8E" w14:textId="77777777" w:rsidTr="00FB06CE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4EB76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A182F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DFEA8E7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279FC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EB11C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D3CB0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E0AA5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B06CE" w14:paraId="265E2D40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4E404" w14:textId="77777777" w:rsidR="00FB06CE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C2DD1" w14:textId="77777777" w:rsidR="00FB06CE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685E4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B42EF" w14:textId="77777777" w:rsidR="00FB06CE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B320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BA677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14:paraId="71BE3ABA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ABA35" w14:textId="77777777" w:rsidR="00FB06CE" w:rsidRDefault="00FB06CE" w:rsidP="00FB06CE">
            <w:r>
              <w:t>entitysOfFederationList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64171" w14:textId="77777777" w:rsidR="00FB06CE" w:rsidRDefault="00FB06CE" w:rsidP="00FB06CE">
            <w:r>
              <w:t>Список</w:t>
            </w:r>
          </w:p>
          <w:p w14:paraId="16C9831D" w14:textId="77777777" w:rsidR="00FB06CE" w:rsidRDefault="00FB06CE" w:rsidP="00FB06CE">
            <w:r>
              <w:t>entitysOfFederationListItem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7BB23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3121E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AF206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3A3F2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  <w:p w14:paraId="54057DF6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FB06CE" w14:paraId="08110698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FF525" w14:textId="77777777" w:rsidR="00FB06CE" w:rsidRDefault="00FB06CE" w:rsidP="00FB06CE">
            <w:r>
              <w:t>districtOrRegionCodeList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C64C9" w14:textId="77777777" w:rsidR="00FB06CE" w:rsidRDefault="00FB06CE" w:rsidP="00FB06CE">
            <w:r>
              <w:t>Список</w:t>
            </w:r>
          </w:p>
          <w:p w14:paraId="2F432C6A" w14:textId="77777777" w:rsidR="00FB06CE" w:rsidRDefault="00FB06CE" w:rsidP="00FB06CE">
            <w:r>
              <w:t>districtOrRegionCodeListItem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BBD98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536F4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9F419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64B88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  <w:p w14:paraId="2FAC8257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FB06CE" w14:paraId="58C0C036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6B789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settlement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ACBB" w14:textId="77777777" w:rsidR="00FB06CE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E50FD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9F39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A3915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C9944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14:paraId="78CC82CC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AB0C7" w14:textId="77777777" w:rsidR="00FB06CE" w:rsidRDefault="00FB06CE" w:rsidP="00FB06CE">
            <w:r>
              <w:t>locality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C857" w14:textId="77777777" w:rsidR="00FB06CE" w:rsidRDefault="00FB06CE" w:rsidP="00FB06CE">
            <w:r>
              <w:t>locality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E89CC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28EF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419C9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E205E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B06CE" w14:paraId="5CACB381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2C558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996E9" w14:textId="77777777" w:rsidR="00FB06CE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F4F99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D6A17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AF19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93B83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B06CE" w14:paraId="399539CC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F4E6D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0A163" w14:textId="77777777" w:rsidR="00FB06CE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C1B1F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94B08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326C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1BC5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B06CE" w14:paraId="09CDC041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709CC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A3E9" w14:textId="77777777" w:rsidR="00FB06CE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00274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AE9B1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40511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327E2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14:paraId="01026AC8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5251A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D25B9" w14:textId="77777777" w:rsidR="00FB06CE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E46D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089B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B0870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F7A44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14:paraId="4F8672BF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3998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building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96C3C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344D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6D94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98721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1D7F3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B06CE" w14:paraId="0CFC0E18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F1AF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0C0C8" w14:textId="77777777" w:rsidR="00FB06CE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09C64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C52BD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EEF27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AAD8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B06CE" w14:paraId="63846A95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5583B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parkingSpaceNumber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9B0A" w14:textId="77777777" w:rsidR="00FB06CE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68CAC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F8B9C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BB371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FD2BD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14:paraId="05A2FF23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9D2BB" w14:textId="77777777" w:rsidR="00FB06CE" w:rsidRDefault="00FB06CE" w:rsidP="00FB06CE">
            <w:r>
              <w:t>arbitraryAddress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52C2" w14:textId="77777777" w:rsidR="00FB06CE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1BBDC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0C988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01B61" w14:textId="77777777" w:rsidR="00FB06CE" w:rsidRDefault="00FB06CE" w:rsidP="00FB06CE">
            <w:r>
              <w:t>Адрес любой структуры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4230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14:paraId="312F1E2C" w14:textId="77777777" w:rsidTr="00FB06CE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29111" w14:textId="77777777" w:rsidR="00FB06CE" w:rsidRDefault="00FB06CE" w:rsidP="00FB06CE">
            <w:r>
              <w:t>oktmoCodesList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43197" w14:textId="77777777" w:rsidR="00FB06CE" w:rsidRDefault="00FB06CE" w:rsidP="00FB06CE">
            <w:r>
              <w:t>Список</w:t>
            </w:r>
          </w:p>
          <w:p w14:paraId="6D8F1D5C" w14:textId="77777777" w:rsidR="00FB06CE" w:rsidRDefault="00FB06CE" w:rsidP="00FB06CE">
            <w:r>
              <w:t>oktmoCodesListItem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3268" w14:textId="77777777" w:rsidR="00FB06CE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88D7C" w14:textId="77777777" w:rsidR="00FB06CE" w:rsidRDefault="00FB06CE" w:rsidP="00FB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88F63" w14:textId="77777777" w:rsidR="00FB06CE" w:rsidRDefault="00FB06CE" w:rsidP="00FB06CE">
            <w:r>
              <w:t>Код ОКТМО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18B6E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A3EB2DC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Строгий формат:</w:t>
            </w:r>
          </w:p>
          <w:p w14:paraId="426068BB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ххххххххххх</w:t>
            </w:r>
          </w:p>
          <w:p w14:paraId="079E9A5D" w14:textId="77777777" w:rsidR="00FB06CE" w:rsidRDefault="00FB06CE" w:rsidP="00FB06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6A949FC0" w14:textId="77777777" w:rsidR="00FB06CE" w:rsidRDefault="00FB06CE" w:rsidP="00FB06CE">
            <w:r>
              <w:t>11 цифр без пробелов</w:t>
            </w:r>
          </w:p>
          <w:p w14:paraId="62C16AE7" w14:textId="77777777" w:rsidR="00FB06CE" w:rsidRDefault="00FB06CE" w:rsidP="00FB06CE">
            <w:pPr>
              <w:rPr>
                <w:lang w:val="en-US"/>
              </w:rPr>
            </w:pPr>
            <w:r>
              <w:t>Список</w:t>
            </w:r>
          </w:p>
        </w:tc>
      </w:tr>
    </w:tbl>
    <w:p w14:paraId="77A55A4B" w14:textId="77777777" w:rsidR="00FB06CE" w:rsidRDefault="00FB06CE" w:rsidP="00FB06CE">
      <w:pPr>
        <w:rPr>
          <w:rFonts w:eastAsiaTheme="majorEastAsia"/>
        </w:rPr>
      </w:pPr>
    </w:p>
    <w:p w14:paraId="1D85E70F" w14:textId="77777777" w:rsidR="00FB06CE" w:rsidRPr="00F11CB4" w:rsidRDefault="00FB06CE" w:rsidP="00FB06CE">
      <w:pPr>
        <w:pStyle w:val="2"/>
      </w:pPr>
      <w:r w:rsidRPr="00F11CB4">
        <w:t>Описание комплексного типа: designParameters</w:t>
      </w:r>
    </w:p>
    <w:p w14:paraId="34FDEF02" w14:textId="77777777" w:rsidR="00FB06CE" w:rsidRPr="00F11CB4" w:rsidRDefault="00FB06CE" w:rsidP="00FB06CE">
      <w:pPr>
        <w:keepNext/>
        <w:jc w:val="center"/>
        <w:rPr>
          <w:color w:val="000000" w:themeColor="text1"/>
        </w:rPr>
      </w:pPr>
      <w:r w:rsidRPr="00924165">
        <w:t>Краткие проектные характеристики объекта капитального строительства</w:t>
      </w:r>
    </w:p>
    <w:p w14:paraId="0CC70149" w14:textId="77777777" w:rsidR="00FB06CE" w:rsidRPr="00F11CB4" w:rsidRDefault="00FB06CE" w:rsidP="00FB06C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B06CE" w:rsidRPr="00F11CB4" w14:paraId="798985CA" w14:textId="77777777" w:rsidTr="00FB06CE">
        <w:trPr>
          <w:tblHeader/>
        </w:trPr>
        <w:tc>
          <w:tcPr>
            <w:tcW w:w="3308" w:type="dxa"/>
          </w:tcPr>
          <w:p w14:paraId="4989140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AD2277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B40A85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A860C1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38A679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FB5875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214F86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4917B861" w14:textId="77777777" w:rsidTr="00FB06CE">
        <w:trPr>
          <w:tblHeader/>
        </w:trPr>
        <w:tc>
          <w:tcPr>
            <w:tcW w:w="3308" w:type="dxa"/>
          </w:tcPr>
          <w:p w14:paraId="2BDE8D73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permanentObjectsDesignParametersList</w:t>
            </w:r>
          </w:p>
        </w:tc>
        <w:tc>
          <w:tcPr>
            <w:tcW w:w="3308" w:type="dxa"/>
          </w:tcPr>
          <w:p w14:paraId="13E530F3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  <w:p w14:paraId="5A938848" w14:textId="77777777" w:rsidR="00FB06CE" w:rsidRPr="00F11CB4" w:rsidRDefault="00FB06CE" w:rsidP="00FB06CE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permanentObjectsDesignParametersList</w:t>
            </w:r>
            <w:r w:rsidRPr="00F11CB4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  <w:vMerge w:val="restart"/>
            <w:vAlign w:val="center"/>
          </w:tcPr>
          <w:p w14:paraId="68E0203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</w:tcPr>
          <w:p w14:paraId="7941246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31DE991" w14:textId="77777777" w:rsidR="00FB06CE" w:rsidRPr="00F11CB4" w:rsidRDefault="00FB06CE" w:rsidP="00FB06CE">
            <w:r w:rsidRPr="00F11CB4">
              <w:rPr>
                <w:color w:val="000000" w:themeColor="text1"/>
              </w:rPr>
              <w:t>Проектные характеристики объектов капитального строительства</w:t>
            </w:r>
          </w:p>
        </w:tc>
        <w:tc>
          <w:tcPr>
            <w:tcW w:w="3308" w:type="dxa"/>
            <w:vMerge w:val="restart"/>
            <w:vAlign w:val="center"/>
          </w:tcPr>
          <w:p w14:paraId="3D964667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B06CE" w:rsidRPr="00F11CB4" w14:paraId="783EACCA" w14:textId="77777777" w:rsidTr="00FB06CE">
        <w:trPr>
          <w:tblHeader/>
        </w:trPr>
        <w:tc>
          <w:tcPr>
            <w:tcW w:w="3308" w:type="dxa"/>
          </w:tcPr>
          <w:p w14:paraId="2E094EB6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linearTypeFacilityDesignParametersList</w:t>
            </w:r>
          </w:p>
        </w:tc>
        <w:tc>
          <w:tcPr>
            <w:tcW w:w="3308" w:type="dxa"/>
          </w:tcPr>
          <w:p w14:paraId="361D5E0E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  <w:p w14:paraId="1FAE12EF" w14:textId="77777777" w:rsidR="00FB06CE" w:rsidRPr="00F11CB4" w:rsidRDefault="00FB06CE" w:rsidP="00FB06CE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linearTypeFacilityDesignParametersList</w:t>
            </w:r>
            <w:r w:rsidRPr="00F11CB4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  <w:vMerge/>
          </w:tcPr>
          <w:p w14:paraId="7419181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1BF00B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78AD016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Проектные характеристики линейного объекта</w:t>
            </w:r>
          </w:p>
        </w:tc>
        <w:tc>
          <w:tcPr>
            <w:tcW w:w="3308" w:type="dxa"/>
            <w:vMerge/>
          </w:tcPr>
          <w:p w14:paraId="435D958A" w14:textId="77777777" w:rsidR="00FB06CE" w:rsidRPr="00F11CB4" w:rsidRDefault="00FB06CE" w:rsidP="00FB06CE">
            <w:pPr>
              <w:rPr>
                <w:color w:val="000000" w:themeColor="text1"/>
              </w:rPr>
            </w:pPr>
          </w:p>
        </w:tc>
      </w:tr>
    </w:tbl>
    <w:p w14:paraId="1777C389" w14:textId="77777777" w:rsidR="00FB06CE" w:rsidRPr="00F11CB4" w:rsidRDefault="00FB06CE" w:rsidP="00FB06CE">
      <w:pPr>
        <w:rPr>
          <w:rFonts w:eastAsiaTheme="majorEastAsia"/>
          <w:b/>
          <w:color w:val="000000" w:themeColor="text1"/>
          <w:sz w:val="28"/>
        </w:rPr>
      </w:pPr>
    </w:p>
    <w:p w14:paraId="689525E0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permanentObjectsDesignParametersList</w:t>
      </w:r>
      <w:r w:rsidRPr="00F11CB4">
        <w:rPr>
          <w:lang w:val="en-US"/>
        </w:rPr>
        <w:t>Item</w:t>
      </w:r>
    </w:p>
    <w:p w14:paraId="3CDAEAAD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Характеристики объекта капитального строительства</w:t>
      </w:r>
    </w:p>
    <w:p w14:paraId="3569C2B2" w14:textId="77777777" w:rsidR="00FB06CE" w:rsidRPr="00F11CB4" w:rsidRDefault="00FB06CE" w:rsidP="00FB06C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B06CE" w:rsidRPr="00F11CB4" w14:paraId="3F118B28" w14:textId="77777777" w:rsidTr="00FB06CE">
        <w:trPr>
          <w:cantSplit/>
          <w:tblHeader/>
        </w:trPr>
        <w:tc>
          <w:tcPr>
            <w:tcW w:w="3308" w:type="dxa"/>
          </w:tcPr>
          <w:p w14:paraId="355EE3F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45BF7D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73E96D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72CA8D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757176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32A951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A5EA1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0F2EBEAC" w14:textId="77777777" w:rsidTr="00FB06CE">
        <w:trPr>
          <w:cantSplit/>
        </w:trPr>
        <w:tc>
          <w:tcPr>
            <w:tcW w:w="3308" w:type="dxa"/>
          </w:tcPr>
          <w:p w14:paraId="1F145679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permanentObjectsDesignParametersListItem</w:t>
            </w:r>
          </w:p>
        </w:tc>
        <w:tc>
          <w:tcPr>
            <w:tcW w:w="3308" w:type="dxa"/>
          </w:tcPr>
          <w:p w14:paraId="6A462ABC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permanentObjectParameters</w:t>
            </w:r>
          </w:p>
        </w:tc>
        <w:tc>
          <w:tcPr>
            <w:tcW w:w="1107" w:type="dxa"/>
          </w:tcPr>
          <w:p w14:paraId="20E252C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8E6606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ECC3D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Характеристики объекта капитального строительства</w:t>
            </w:r>
          </w:p>
        </w:tc>
        <w:tc>
          <w:tcPr>
            <w:tcW w:w="3308" w:type="dxa"/>
          </w:tcPr>
          <w:p w14:paraId="30217914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0F558E20" w14:textId="77777777" w:rsidR="00FB06CE" w:rsidRPr="00F11CB4" w:rsidRDefault="00FB06CE" w:rsidP="00FB06CE">
      <w:pPr>
        <w:rPr>
          <w:rFonts w:eastAsiaTheme="majorEastAsia"/>
          <w:b/>
          <w:color w:val="000000" w:themeColor="text1"/>
          <w:sz w:val="28"/>
        </w:rPr>
      </w:pPr>
    </w:p>
    <w:p w14:paraId="603A1998" w14:textId="77777777" w:rsidR="00FB06CE" w:rsidRPr="00F11CB4" w:rsidRDefault="00FB06CE" w:rsidP="00FB06CE">
      <w:pPr>
        <w:pStyle w:val="2"/>
      </w:pPr>
      <w:r w:rsidRPr="00F11CB4">
        <w:t>Описание комплексного типа: permanentObjectParameters</w:t>
      </w:r>
    </w:p>
    <w:p w14:paraId="2FF4D05C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Характеристики объекта капитального строительства</w:t>
      </w:r>
    </w:p>
    <w:p w14:paraId="5DEA21BA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0C5CBFC7" w14:textId="77777777" w:rsidTr="00FB06CE">
        <w:trPr>
          <w:cantSplit/>
          <w:tblHeader/>
        </w:trPr>
        <w:tc>
          <w:tcPr>
            <w:tcW w:w="3397" w:type="dxa"/>
          </w:tcPr>
          <w:p w14:paraId="7A1CC14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3C2F791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444448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A0620E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829DFD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97C25D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AC4D64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6F1BDCBC" w14:textId="77777777" w:rsidTr="00FB06CE">
        <w:trPr>
          <w:cantSplit/>
        </w:trPr>
        <w:tc>
          <w:tcPr>
            <w:tcW w:w="3397" w:type="dxa"/>
          </w:tcPr>
          <w:p w14:paraId="5D35FD4C" w14:textId="77777777" w:rsidR="00FB06CE" w:rsidRPr="00F11CB4" w:rsidRDefault="00FB06CE" w:rsidP="00FB06CE">
            <w:r w:rsidRPr="00F11CB4">
              <w:t>sequenceNumber</w:t>
            </w:r>
          </w:p>
        </w:tc>
        <w:tc>
          <w:tcPr>
            <w:tcW w:w="3219" w:type="dxa"/>
          </w:tcPr>
          <w:p w14:paraId="7B433BCD" w14:textId="77777777" w:rsidR="00FB06CE" w:rsidRPr="00F11CB4" w:rsidRDefault="00FB06CE" w:rsidP="00FB06CE"/>
        </w:tc>
        <w:tc>
          <w:tcPr>
            <w:tcW w:w="1107" w:type="dxa"/>
          </w:tcPr>
          <w:p w14:paraId="5D5A169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218714" w14:textId="62F208DF" w:rsidR="00FB06CE" w:rsidRPr="000F0D86" w:rsidRDefault="000F0D86" w:rsidP="000F0D8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7547FD81" w14:textId="77777777" w:rsidR="00FB06CE" w:rsidRPr="00F11CB4" w:rsidRDefault="00FB06CE" w:rsidP="00FB06CE">
            <w:r w:rsidRPr="00F11CB4">
              <w:t>Порядковый номер</w:t>
            </w:r>
          </w:p>
        </w:tc>
        <w:tc>
          <w:tcPr>
            <w:tcW w:w="3308" w:type="dxa"/>
          </w:tcPr>
          <w:p w14:paraId="65D525A3" w14:textId="77777777" w:rsidR="00FB06CE" w:rsidRPr="00F11CB4" w:rsidRDefault="00FB06CE" w:rsidP="00FB06CE">
            <w:pPr>
              <w:rPr>
                <w:color w:val="000000"/>
              </w:rPr>
            </w:pPr>
            <w:r w:rsidRPr="00F11CB4">
              <w:rPr>
                <w:color w:val="000000"/>
              </w:rPr>
              <w:t>Обязательный элемент</w:t>
            </w:r>
          </w:p>
          <w:p w14:paraId="3D11CE15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Положительное целое число</w:t>
            </w:r>
          </w:p>
        </w:tc>
      </w:tr>
      <w:tr w:rsidR="00FB06CE" w:rsidRPr="00F11CB4" w14:paraId="3B6F80B3" w14:textId="77777777" w:rsidTr="00FB06CE">
        <w:trPr>
          <w:cantSplit/>
        </w:trPr>
        <w:tc>
          <w:tcPr>
            <w:tcW w:w="3397" w:type="dxa"/>
          </w:tcPr>
          <w:p w14:paraId="1AF001B9" w14:textId="77777777" w:rsidR="00FB06CE" w:rsidRPr="00F11CB4" w:rsidRDefault="00FB06CE" w:rsidP="00FB06CE">
            <w:r w:rsidRPr="00F11CB4">
              <w:t>structureElementId</w:t>
            </w:r>
          </w:p>
        </w:tc>
        <w:tc>
          <w:tcPr>
            <w:tcW w:w="3219" w:type="dxa"/>
          </w:tcPr>
          <w:p w14:paraId="047EDF91" w14:textId="77777777" w:rsidR="00FB06CE" w:rsidRPr="00F11CB4" w:rsidRDefault="00FB06CE" w:rsidP="00FB06CE"/>
        </w:tc>
        <w:tc>
          <w:tcPr>
            <w:tcW w:w="1107" w:type="dxa"/>
          </w:tcPr>
          <w:p w14:paraId="12536A7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528E25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2C805F3A" w14:textId="77777777" w:rsidR="00FB06CE" w:rsidRPr="00F11CB4" w:rsidRDefault="00FB06CE" w:rsidP="00FB06CE">
            <w:r w:rsidRPr="00F11CB4">
              <w:t>id структурного элемента</w:t>
            </w:r>
          </w:p>
        </w:tc>
        <w:tc>
          <w:tcPr>
            <w:tcW w:w="3308" w:type="dxa"/>
          </w:tcPr>
          <w:p w14:paraId="53D20751" w14:textId="77777777" w:rsidR="00FB06CE" w:rsidRPr="00F11CB4" w:rsidRDefault="00FB06CE" w:rsidP="00FB06CE"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B06CE" w:rsidRPr="00F11CB4" w14:paraId="0DF6FDA0" w14:textId="77777777" w:rsidTr="00FB06CE">
        <w:trPr>
          <w:cantSplit/>
        </w:trPr>
        <w:tc>
          <w:tcPr>
            <w:tcW w:w="3397" w:type="dxa"/>
          </w:tcPr>
          <w:p w14:paraId="3FA91770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permanentObjectType</w:t>
            </w:r>
            <w:r w:rsidRPr="00F11CB4">
              <w:rPr>
                <w:color w:val="000000" w:themeColor="text1"/>
                <w:lang w:val="en-US"/>
              </w:rPr>
              <w:t>Info</w:t>
            </w:r>
          </w:p>
        </w:tc>
        <w:tc>
          <w:tcPr>
            <w:tcW w:w="3219" w:type="dxa"/>
          </w:tcPr>
          <w:p w14:paraId="54F4F74E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permanentObjectType</w:t>
            </w:r>
            <w:r w:rsidRPr="00F11CB4">
              <w:rPr>
                <w:color w:val="000000" w:themeColor="text1"/>
                <w:lang w:val="en-US"/>
              </w:rPr>
              <w:t>Info</w:t>
            </w:r>
          </w:p>
        </w:tc>
        <w:tc>
          <w:tcPr>
            <w:tcW w:w="1107" w:type="dxa"/>
          </w:tcPr>
          <w:p w14:paraId="54C0607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40F1F1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D8EA669" w14:textId="77777777" w:rsidR="00FB06CE" w:rsidRPr="00F11CB4" w:rsidRDefault="00FB06CE" w:rsidP="00FB06CE">
            <w:r w:rsidRPr="00F11CB4">
              <w:t>Здание или строение/сооружение</w:t>
            </w:r>
          </w:p>
        </w:tc>
        <w:tc>
          <w:tcPr>
            <w:tcW w:w="3308" w:type="dxa"/>
          </w:tcPr>
          <w:p w14:paraId="0492C75D" w14:textId="77777777" w:rsidR="00FB06CE" w:rsidRPr="00F11CB4" w:rsidRDefault="00FB06CE" w:rsidP="00FB06CE">
            <w:r w:rsidRPr="00F11CB4">
              <w:t>Обязательный элемент</w:t>
            </w:r>
          </w:p>
        </w:tc>
      </w:tr>
      <w:tr w:rsidR="00FB06CE" w:rsidRPr="00F11CB4" w14:paraId="76B273C1" w14:textId="77777777" w:rsidTr="00FB06CE">
        <w:trPr>
          <w:cantSplit/>
        </w:trPr>
        <w:tc>
          <w:tcPr>
            <w:tcW w:w="3397" w:type="dxa"/>
          </w:tcPr>
          <w:p w14:paraId="576C9780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permanentObjectCadastralNumber</w:t>
            </w:r>
          </w:p>
        </w:tc>
        <w:tc>
          <w:tcPr>
            <w:tcW w:w="3219" w:type="dxa"/>
          </w:tcPr>
          <w:p w14:paraId="7BFCE210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F79747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1763F1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06030B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Кадастровый номер реконструируемого объекта капительного строительства</w:t>
            </w:r>
          </w:p>
        </w:tc>
        <w:tc>
          <w:tcPr>
            <w:tcW w:w="3308" w:type="dxa"/>
          </w:tcPr>
          <w:p w14:paraId="323FB3BE" w14:textId="77777777" w:rsidR="000F0D86" w:rsidRPr="00F11CB4" w:rsidRDefault="000F0D86" w:rsidP="000F0D8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0AAF007D" w14:textId="50DF3C57" w:rsidR="00FB06CE" w:rsidRPr="00F11CB4" w:rsidRDefault="000F0D86" w:rsidP="000F0D8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Минимум 1 символ</w:t>
            </w:r>
          </w:p>
        </w:tc>
      </w:tr>
      <w:tr w:rsidR="00FB06CE" w:rsidRPr="00F11CB4" w14:paraId="3F8B883B" w14:textId="77777777" w:rsidTr="00FB06CE">
        <w:trPr>
          <w:cantSplit/>
        </w:trPr>
        <w:tc>
          <w:tcPr>
            <w:tcW w:w="3397" w:type="dxa"/>
          </w:tcPr>
          <w:p w14:paraId="370FA3BB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buildingArea</w:t>
            </w:r>
          </w:p>
        </w:tc>
        <w:tc>
          <w:tcPr>
            <w:tcW w:w="3219" w:type="dxa"/>
          </w:tcPr>
          <w:p w14:paraId="6E09171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buildingArea</w:t>
            </w:r>
          </w:p>
        </w:tc>
        <w:tc>
          <w:tcPr>
            <w:tcW w:w="1107" w:type="dxa"/>
          </w:tcPr>
          <w:p w14:paraId="6DC6FB1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9B440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8E5E1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Площадь застройки</w:t>
            </w:r>
          </w:p>
        </w:tc>
        <w:tc>
          <w:tcPr>
            <w:tcW w:w="3308" w:type="dxa"/>
          </w:tcPr>
          <w:p w14:paraId="60BCA179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1345304D" w14:textId="77777777" w:rsidTr="00FB06CE">
        <w:trPr>
          <w:cantSplit/>
        </w:trPr>
        <w:tc>
          <w:tcPr>
            <w:tcW w:w="3397" w:type="dxa"/>
          </w:tcPr>
          <w:p w14:paraId="66F62123" w14:textId="77777777" w:rsidR="00FB06CE" w:rsidRPr="00F11CB4" w:rsidRDefault="00FB06CE" w:rsidP="00FB06CE">
            <w:r w:rsidRPr="00F11CB4">
              <w:t>permanentObjectPartBuildingArea</w:t>
            </w:r>
          </w:p>
        </w:tc>
        <w:tc>
          <w:tcPr>
            <w:tcW w:w="3219" w:type="dxa"/>
          </w:tcPr>
          <w:p w14:paraId="0B623687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t>permanentObjectPartBuildingArea</w:t>
            </w:r>
          </w:p>
        </w:tc>
        <w:tc>
          <w:tcPr>
            <w:tcW w:w="1107" w:type="dxa"/>
          </w:tcPr>
          <w:p w14:paraId="51D2815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3B94F4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7227097" w14:textId="77777777" w:rsidR="00FB06CE" w:rsidRPr="00F11CB4" w:rsidRDefault="00FB06CE" w:rsidP="00FB06CE">
            <w:r w:rsidRPr="00F11CB4">
              <w:t>Площадь застройки части объекта капитального строительства</w:t>
            </w:r>
          </w:p>
        </w:tc>
        <w:tc>
          <w:tcPr>
            <w:tcW w:w="3308" w:type="dxa"/>
          </w:tcPr>
          <w:p w14:paraId="0F4633FD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70131D4C" w14:textId="77777777" w:rsidTr="00FB06CE">
        <w:trPr>
          <w:cantSplit/>
        </w:trPr>
        <w:tc>
          <w:tcPr>
            <w:tcW w:w="3397" w:type="dxa"/>
          </w:tcPr>
          <w:p w14:paraId="605AC712" w14:textId="77777777" w:rsidR="00FB06CE" w:rsidRPr="00F11CB4" w:rsidRDefault="00FB06CE" w:rsidP="00FB06CE">
            <w:r w:rsidRPr="00F11CB4">
              <w:t>area</w:t>
            </w:r>
          </w:p>
        </w:tc>
        <w:tc>
          <w:tcPr>
            <w:tcW w:w="3219" w:type="dxa"/>
          </w:tcPr>
          <w:p w14:paraId="1593FA3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t>area</w:t>
            </w:r>
          </w:p>
        </w:tc>
        <w:tc>
          <w:tcPr>
            <w:tcW w:w="1107" w:type="dxa"/>
          </w:tcPr>
          <w:p w14:paraId="68F319C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309C3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0E4E6C8" w14:textId="77777777" w:rsidR="00FB06CE" w:rsidRPr="00F11CB4" w:rsidRDefault="00FB06CE" w:rsidP="00FB06CE">
            <w:r w:rsidRPr="00F11CB4">
              <w:t>Площадь</w:t>
            </w:r>
          </w:p>
        </w:tc>
        <w:tc>
          <w:tcPr>
            <w:tcW w:w="3308" w:type="dxa"/>
          </w:tcPr>
          <w:p w14:paraId="78765E78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30BE62D2" w14:textId="77777777" w:rsidTr="00FB06CE">
        <w:trPr>
          <w:cantSplit/>
        </w:trPr>
        <w:tc>
          <w:tcPr>
            <w:tcW w:w="3397" w:type="dxa"/>
          </w:tcPr>
          <w:p w14:paraId="2857E89E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permanentObjectPartArea</w:t>
            </w:r>
          </w:p>
        </w:tc>
        <w:tc>
          <w:tcPr>
            <w:tcW w:w="3219" w:type="dxa"/>
          </w:tcPr>
          <w:p w14:paraId="4F83C08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permanentObjectPartArea</w:t>
            </w:r>
          </w:p>
        </w:tc>
        <w:tc>
          <w:tcPr>
            <w:tcW w:w="1107" w:type="dxa"/>
          </w:tcPr>
          <w:p w14:paraId="0C7EC22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5EC3A3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81880E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Площадь части объекта капитального строительства</w:t>
            </w:r>
          </w:p>
        </w:tc>
        <w:tc>
          <w:tcPr>
            <w:tcW w:w="3308" w:type="dxa"/>
          </w:tcPr>
          <w:p w14:paraId="3E4D262D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51D109A0" w14:textId="77777777" w:rsidTr="00FB06CE">
        <w:trPr>
          <w:cantSplit/>
        </w:trPr>
        <w:tc>
          <w:tcPr>
            <w:tcW w:w="3397" w:type="dxa"/>
          </w:tcPr>
          <w:p w14:paraId="12E1CDEF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nonResidentialPremisesArea</w:t>
            </w:r>
          </w:p>
        </w:tc>
        <w:tc>
          <w:tcPr>
            <w:tcW w:w="3219" w:type="dxa"/>
          </w:tcPr>
          <w:p w14:paraId="7BA613C6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nonResidentialPremisesArea</w:t>
            </w:r>
          </w:p>
        </w:tc>
        <w:tc>
          <w:tcPr>
            <w:tcW w:w="1107" w:type="dxa"/>
          </w:tcPr>
          <w:p w14:paraId="2D519DD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F215EA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3A12A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Площадь нежилых помещений</w:t>
            </w:r>
          </w:p>
        </w:tc>
        <w:tc>
          <w:tcPr>
            <w:tcW w:w="3308" w:type="dxa"/>
          </w:tcPr>
          <w:p w14:paraId="04EB4C0C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08CD5BA6" w14:textId="77777777" w:rsidTr="00FB06CE">
        <w:trPr>
          <w:cantSplit/>
        </w:trPr>
        <w:tc>
          <w:tcPr>
            <w:tcW w:w="3397" w:type="dxa"/>
          </w:tcPr>
          <w:p w14:paraId="5B6B31D7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residentialPremisesArea</w:t>
            </w:r>
          </w:p>
        </w:tc>
        <w:tc>
          <w:tcPr>
            <w:tcW w:w="3219" w:type="dxa"/>
          </w:tcPr>
          <w:p w14:paraId="3A63E277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residentialPremisesArea</w:t>
            </w:r>
          </w:p>
        </w:tc>
        <w:tc>
          <w:tcPr>
            <w:tcW w:w="1107" w:type="dxa"/>
          </w:tcPr>
          <w:p w14:paraId="24F3D58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952B3B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C65FD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Площадь жилых помещений</w:t>
            </w:r>
          </w:p>
        </w:tc>
        <w:tc>
          <w:tcPr>
            <w:tcW w:w="3308" w:type="dxa"/>
          </w:tcPr>
          <w:p w14:paraId="39583A9D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6ADAF406" w14:textId="77777777" w:rsidTr="00FB06CE">
        <w:trPr>
          <w:cantSplit/>
        </w:trPr>
        <w:tc>
          <w:tcPr>
            <w:tcW w:w="3397" w:type="dxa"/>
          </w:tcPr>
          <w:p w14:paraId="4941B52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spacesNumber</w:t>
            </w:r>
          </w:p>
        </w:tc>
        <w:tc>
          <w:tcPr>
            <w:tcW w:w="3219" w:type="dxa"/>
          </w:tcPr>
          <w:p w14:paraId="78CEE4A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spacesNumber</w:t>
            </w:r>
          </w:p>
        </w:tc>
        <w:tc>
          <w:tcPr>
            <w:tcW w:w="1107" w:type="dxa"/>
          </w:tcPr>
          <w:p w14:paraId="34265B1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E826B5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5C8920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Количество помещений</w:t>
            </w:r>
          </w:p>
        </w:tc>
        <w:tc>
          <w:tcPr>
            <w:tcW w:w="3308" w:type="dxa"/>
          </w:tcPr>
          <w:p w14:paraId="75056404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247808EE" w14:textId="77777777" w:rsidTr="00FB06CE">
        <w:trPr>
          <w:cantSplit/>
        </w:trPr>
        <w:tc>
          <w:tcPr>
            <w:tcW w:w="3397" w:type="dxa"/>
          </w:tcPr>
          <w:p w14:paraId="6CD06CB5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nonResidentialPremisesNumber</w:t>
            </w:r>
          </w:p>
        </w:tc>
        <w:tc>
          <w:tcPr>
            <w:tcW w:w="3219" w:type="dxa"/>
          </w:tcPr>
          <w:p w14:paraId="12E75691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nonResidentialPremisesNumber</w:t>
            </w:r>
          </w:p>
        </w:tc>
        <w:tc>
          <w:tcPr>
            <w:tcW w:w="1107" w:type="dxa"/>
          </w:tcPr>
          <w:p w14:paraId="4FF0A11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D5FB8F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C484AA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Количество нежилых помещений</w:t>
            </w:r>
          </w:p>
        </w:tc>
        <w:tc>
          <w:tcPr>
            <w:tcW w:w="3308" w:type="dxa"/>
          </w:tcPr>
          <w:p w14:paraId="3C65B25A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6C4E2708" w14:textId="77777777" w:rsidTr="00FB06CE">
        <w:trPr>
          <w:cantSplit/>
        </w:trPr>
        <w:tc>
          <w:tcPr>
            <w:tcW w:w="3397" w:type="dxa"/>
          </w:tcPr>
          <w:p w14:paraId="2BFB4AF5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residentialPremisesNumber</w:t>
            </w:r>
          </w:p>
        </w:tc>
        <w:tc>
          <w:tcPr>
            <w:tcW w:w="3219" w:type="dxa"/>
          </w:tcPr>
          <w:p w14:paraId="62777131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residentialPremisesNumber</w:t>
            </w:r>
          </w:p>
        </w:tc>
        <w:tc>
          <w:tcPr>
            <w:tcW w:w="1107" w:type="dxa"/>
          </w:tcPr>
          <w:p w14:paraId="1B3E5CF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28216E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3B4555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Количество жилых помещений</w:t>
            </w:r>
          </w:p>
        </w:tc>
        <w:tc>
          <w:tcPr>
            <w:tcW w:w="3308" w:type="dxa"/>
          </w:tcPr>
          <w:p w14:paraId="083B76ED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432AF574" w14:textId="77777777" w:rsidTr="00FB06CE">
        <w:trPr>
          <w:cantSplit/>
        </w:trPr>
        <w:tc>
          <w:tcPr>
            <w:tcW w:w="3397" w:type="dxa"/>
          </w:tcPr>
          <w:p w14:paraId="0D3C3BF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residentialPremisesAndApartmentsNumber</w:t>
            </w:r>
          </w:p>
        </w:tc>
        <w:tc>
          <w:tcPr>
            <w:tcW w:w="3219" w:type="dxa"/>
          </w:tcPr>
          <w:p w14:paraId="5AD464E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residentialPremisesAndApartmentsNumber</w:t>
            </w:r>
          </w:p>
        </w:tc>
        <w:tc>
          <w:tcPr>
            <w:tcW w:w="1107" w:type="dxa"/>
          </w:tcPr>
          <w:p w14:paraId="212F5E9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14C7F9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EC7177F" w14:textId="77777777" w:rsidR="00FB06CE" w:rsidRPr="00F11CB4" w:rsidRDefault="00FB06CE" w:rsidP="00FB06CE">
            <w:r>
              <w:t>В том числе квартир</w:t>
            </w:r>
          </w:p>
        </w:tc>
        <w:tc>
          <w:tcPr>
            <w:tcW w:w="3308" w:type="dxa"/>
          </w:tcPr>
          <w:p w14:paraId="16DD4EF6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4AA27D21" w14:textId="77777777" w:rsidTr="00FB06CE">
        <w:trPr>
          <w:cantSplit/>
        </w:trPr>
        <w:tc>
          <w:tcPr>
            <w:tcW w:w="3397" w:type="dxa"/>
          </w:tcPr>
          <w:p w14:paraId="621744E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parkingSpacesNumber</w:t>
            </w:r>
          </w:p>
        </w:tc>
        <w:tc>
          <w:tcPr>
            <w:tcW w:w="3219" w:type="dxa"/>
          </w:tcPr>
          <w:p w14:paraId="31BBED26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parkingSpacesNumber</w:t>
            </w:r>
          </w:p>
        </w:tc>
        <w:tc>
          <w:tcPr>
            <w:tcW w:w="1107" w:type="dxa"/>
          </w:tcPr>
          <w:p w14:paraId="1185955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CBFB9F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4F41B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Количество машиномест</w:t>
            </w:r>
          </w:p>
        </w:tc>
        <w:tc>
          <w:tcPr>
            <w:tcW w:w="3308" w:type="dxa"/>
          </w:tcPr>
          <w:p w14:paraId="65997175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3F2A2B5E" w14:textId="77777777" w:rsidTr="00FB06CE">
        <w:trPr>
          <w:cantSplit/>
        </w:trPr>
        <w:tc>
          <w:tcPr>
            <w:tcW w:w="3397" w:type="dxa"/>
          </w:tcPr>
          <w:p w14:paraId="56A73CD8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floorsNumber</w:t>
            </w:r>
          </w:p>
        </w:tc>
        <w:tc>
          <w:tcPr>
            <w:tcW w:w="3219" w:type="dxa"/>
          </w:tcPr>
          <w:p w14:paraId="68D60CD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floorsNumber</w:t>
            </w:r>
          </w:p>
        </w:tc>
        <w:tc>
          <w:tcPr>
            <w:tcW w:w="1107" w:type="dxa"/>
          </w:tcPr>
          <w:p w14:paraId="76B7CDA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458697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ED1C055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Количество этажей</w:t>
            </w:r>
          </w:p>
        </w:tc>
        <w:tc>
          <w:tcPr>
            <w:tcW w:w="3308" w:type="dxa"/>
          </w:tcPr>
          <w:p w14:paraId="5FCC6421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924165" w14:paraId="0DA53BF5" w14:textId="77777777" w:rsidTr="00FB06CE">
        <w:trPr>
          <w:cantSplit/>
        </w:trPr>
        <w:tc>
          <w:tcPr>
            <w:tcW w:w="3397" w:type="dxa"/>
          </w:tcPr>
          <w:p w14:paraId="4FCE85C5" w14:textId="77777777" w:rsidR="00FB06CE" w:rsidRPr="00924165" w:rsidRDefault="00FB06CE" w:rsidP="00FB06CE">
            <w:pPr>
              <w:jc w:val="both"/>
              <w:rPr>
                <w:color w:val="000000" w:themeColor="text1"/>
              </w:rPr>
            </w:pPr>
            <w:r w:rsidRPr="00924165">
              <w:rPr>
                <w:color w:val="000000" w:themeColor="text1"/>
                <w:lang w:val="en-US"/>
              </w:rPr>
              <w:t>u</w:t>
            </w:r>
            <w:r w:rsidRPr="00924165">
              <w:rPr>
                <w:color w:val="000000" w:themeColor="text1"/>
              </w:rPr>
              <w:t>ndergroundFloorsNumber</w:t>
            </w:r>
          </w:p>
        </w:tc>
        <w:tc>
          <w:tcPr>
            <w:tcW w:w="3219" w:type="dxa"/>
          </w:tcPr>
          <w:p w14:paraId="40EEC17D" w14:textId="77777777" w:rsidR="00FB06CE" w:rsidRPr="00924165" w:rsidRDefault="00FB06CE" w:rsidP="00FB06CE">
            <w:pPr>
              <w:jc w:val="both"/>
              <w:rPr>
                <w:color w:val="000000" w:themeColor="text1"/>
              </w:rPr>
            </w:pPr>
            <w:r w:rsidRPr="00924165">
              <w:rPr>
                <w:color w:val="000000" w:themeColor="text1"/>
                <w:lang w:val="en-US"/>
              </w:rPr>
              <w:t>u</w:t>
            </w:r>
            <w:r w:rsidRPr="00924165">
              <w:rPr>
                <w:color w:val="000000" w:themeColor="text1"/>
              </w:rPr>
              <w:t>ndergroundFloorsNumber</w:t>
            </w:r>
          </w:p>
        </w:tc>
        <w:tc>
          <w:tcPr>
            <w:tcW w:w="1107" w:type="dxa"/>
          </w:tcPr>
          <w:p w14:paraId="2281B9F8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5C82599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575BDD" w14:textId="77777777" w:rsidR="00FB06CE" w:rsidRPr="00924165" w:rsidRDefault="00FB06CE" w:rsidP="00FB06CE">
            <w:r w:rsidRPr="00924165">
              <w:t>В том числе количество подземных этажей</w:t>
            </w:r>
          </w:p>
        </w:tc>
        <w:tc>
          <w:tcPr>
            <w:tcW w:w="3308" w:type="dxa"/>
          </w:tcPr>
          <w:p w14:paraId="146BFBBD" w14:textId="77777777" w:rsidR="00FB06CE" w:rsidRPr="00924165" w:rsidRDefault="00FB06CE" w:rsidP="00FB06CE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924165" w14:paraId="4EF5CE47" w14:textId="77777777" w:rsidTr="00FB06CE">
        <w:trPr>
          <w:cantSplit/>
        </w:trPr>
        <w:tc>
          <w:tcPr>
            <w:tcW w:w="3397" w:type="dxa"/>
          </w:tcPr>
          <w:p w14:paraId="16F9E59F" w14:textId="77777777" w:rsidR="00FB06CE" w:rsidRPr="00924165" w:rsidRDefault="00FB06CE" w:rsidP="00FB06CE">
            <w:pPr>
              <w:jc w:val="both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capacity</w:t>
            </w:r>
          </w:p>
        </w:tc>
        <w:tc>
          <w:tcPr>
            <w:tcW w:w="3219" w:type="dxa"/>
          </w:tcPr>
          <w:p w14:paraId="0BEAC068" w14:textId="77777777" w:rsidR="00FB06CE" w:rsidRPr="00924165" w:rsidRDefault="00FB06CE" w:rsidP="00FB06CE">
            <w:pPr>
              <w:jc w:val="both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capacity</w:t>
            </w:r>
          </w:p>
        </w:tc>
        <w:tc>
          <w:tcPr>
            <w:tcW w:w="1107" w:type="dxa"/>
          </w:tcPr>
          <w:p w14:paraId="47E41FBC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5A253DB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F77A2E5" w14:textId="77777777" w:rsidR="00FB06CE" w:rsidRPr="00924165" w:rsidRDefault="00FB06CE" w:rsidP="00FB06CE">
            <w:pPr>
              <w:jc w:val="both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Вместимость</w:t>
            </w:r>
          </w:p>
        </w:tc>
        <w:tc>
          <w:tcPr>
            <w:tcW w:w="3308" w:type="dxa"/>
          </w:tcPr>
          <w:p w14:paraId="7BB0F6B7" w14:textId="77777777" w:rsidR="00FB06CE" w:rsidRPr="00924165" w:rsidRDefault="00FB06CE" w:rsidP="00FB06CE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924165" w14:paraId="1A2AFB3A" w14:textId="77777777" w:rsidTr="00FB06CE">
        <w:trPr>
          <w:cantSplit/>
        </w:trPr>
        <w:tc>
          <w:tcPr>
            <w:tcW w:w="3397" w:type="dxa"/>
          </w:tcPr>
          <w:p w14:paraId="46F7671D" w14:textId="77777777" w:rsidR="00FB06CE" w:rsidRPr="00924165" w:rsidRDefault="00FB06CE" w:rsidP="00FB06CE">
            <w:pPr>
              <w:jc w:val="both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height</w:t>
            </w:r>
          </w:p>
        </w:tc>
        <w:tc>
          <w:tcPr>
            <w:tcW w:w="3219" w:type="dxa"/>
          </w:tcPr>
          <w:p w14:paraId="1C3B9DE7" w14:textId="77777777" w:rsidR="00FB06CE" w:rsidRPr="00924165" w:rsidRDefault="00FB06CE" w:rsidP="00FB06CE">
            <w:pPr>
              <w:jc w:val="both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height</w:t>
            </w:r>
          </w:p>
        </w:tc>
        <w:tc>
          <w:tcPr>
            <w:tcW w:w="1107" w:type="dxa"/>
          </w:tcPr>
          <w:p w14:paraId="36255CA4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25FE27C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807FE5" w14:textId="77777777" w:rsidR="00FB06CE" w:rsidRPr="00924165" w:rsidRDefault="00FB06CE" w:rsidP="00FB06CE">
            <w:pPr>
              <w:jc w:val="both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Высота</w:t>
            </w:r>
          </w:p>
        </w:tc>
        <w:tc>
          <w:tcPr>
            <w:tcW w:w="3308" w:type="dxa"/>
          </w:tcPr>
          <w:p w14:paraId="33B74DA8" w14:textId="77777777" w:rsidR="00FB06CE" w:rsidRPr="00924165" w:rsidRDefault="00FB06CE" w:rsidP="00FB06CE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924165" w14:paraId="216A9DEB" w14:textId="77777777" w:rsidTr="00FB06CE">
        <w:trPr>
          <w:cantSplit/>
        </w:trPr>
        <w:tc>
          <w:tcPr>
            <w:tcW w:w="3397" w:type="dxa"/>
          </w:tcPr>
          <w:p w14:paraId="7DF4A7B3" w14:textId="77777777" w:rsidR="00FB06CE" w:rsidRPr="00924165" w:rsidRDefault="00FB06CE" w:rsidP="00FB06CE">
            <w:pPr>
              <w:jc w:val="both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otherParametersList</w:t>
            </w:r>
          </w:p>
        </w:tc>
        <w:tc>
          <w:tcPr>
            <w:tcW w:w="3219" w:type="dxa"/>
          </w:tcPr>
          <w:p w14:paraId="2DD270BE" w14:textId="77777777" w:rsidR="00FB06CE" w:rsidRPr="00924165" w:rsidRDefault="00FB06CE" w:rsidP="00FB06CE">
            <w:pPr>
              <w:jc w:val="both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Список</w:t>
            </w:r>
          </w:p>
          <w:p w14:paraId="7D3C0675" w14:textId="77777777" w:rsidR="00FB06CE" w:rsidRPr="00924165" w:rsidRDefault="00FB06CE" w:rsidP="00FB06CE">
            <w:pPr>
              <w:jc w:val="both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otherParametersListItem</w:t>
            </w:r>
          </w:p>
        </w:tc>
        <w:tc>
          <w:tcPr>
            <w:tcW w:w="1107" w:type="dxa"/>
          </w:tcPr>
          <w:p w14:paraId="02D0A3C1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1926D04C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111BB66" w14:textId="77777777" w:rsidR="00FB06CE" w:rsidRPr="00924165" w:rsidRDefault="00FB06CE" w:rsidP="00FB06CE">
            <w:pPr>
              <w:jc w:val="both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Иные показатели</w:t>
            </w:r>
          </w:p>
        </w:tc>
        <w:tc>
          <w:tcPr>
            <w:tcW w:w="3308" w:type="dxa"/>
          </w:tcPr>
          <w:p w14:paraId="204EDC9F" w14:textId="77777777" w:rsidR="00FB06CE" w:rsidRPr="00924165" w:rsidRDefault="00FB06CE" w:rsidP="00FB06CE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Необязательный элемент</w:t>
            </w:r>
          </w:p>
          <w:p w14:paraId="0C728BD2" w14:textId="77777777" w:rsidR="00FB06CE" w:rsidRPr="00924165" w:rsidRDefault="00FB06CE" w:rsidP="00FB06CE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Список</w:t>
            </w:r>
          </w:p>
        </w:tc>
      </w:tr>
    </w:tbl>
    <w:p w14:paraId="1238F90F" w14:textId="77777777" w:rsidR="00FB06CE" w:rsidRPr="00924165" w:rsidRDefault="00FB06CE" w:rsidP="00FB06CE">
      <w:pPr>
        <w:rPr>
          <w:rFonts w:eastAsiaTheme="majorEastAsia"/>
          <w:b/>
          <w:color w:val="000000" w:themeColor="text1"/>
          <w:sz w:val="28"/>
        </w:rPr>
      </w:pPr>
    </w:p>
    <w:p w14:paraId="2EB76484" w14:textId="77777777" w:rsidR="00FB06CE" w:rsidRPr="00924165" w:rsidRDefault="00FB06CE" w:rsidP="00FB06CE">
      <w:pPr>
        <w:pStyle w:val="2"/>
      </w:pPr>
      <w:r w:rsidRPr="00924165">
        <w:t>Описание комплексного типа: permanentObjectType</w:t>
      </w:r>
      <w:r w:rsidRPr="00924165">
        <w:rPr>
          <w:lang w:val="en-US"/>
        </w:rPr>
        <w:t>Info</w:t>
      </w:r>
    </w:p>
    <w:p w14:paraId="4C97F6A7" w14:textId="77777777" w:rsidR="00FB06CE" w:rsidRPr="00924165" w:rsidRDefault="00FB06CE" w:rsidP="00FB06CE">
      <w:pPr>
        <w:keepNext/>
        <w:jc w:val="center"/>
      </w:pPr>
      <w:r w:rsidRPr="00924165">
        <w:t>Здание или строение/сооружение</w:t>
      </w:r>
    </w:p>
    <w:p w14:paraId="7CDE4CED" w14:textId="77777777" w:rsidR="00FB06CE" w:rsidRPr="00924165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924165" w14:paraId="16BF669A" w14:textId="77777777" w:rsidTr="00FB06CE">
        <w:trPr>
          <w:cantSplit/>
          <w:tblHeader/>
        </w:trPr>
        <w:tc>
          <w:tcPr>
            <w:tcW w:w="3397" w:type="dxa"/>
          </w:tcPr>
          <w:p w14:paraId="773A29F6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0D68CAF7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Содержание элемента</w:t>
            </w:r>
          </w:p>
          <w:p w14:paraId="083F1E4E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87A4F21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73A990E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E0E6F7F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AD84AEE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924165" w14:paraId="6FF9C827" w14:textId="77777777" w:rsidTr="00FB06CE">
        <w:tc>
          <w:tcPr>
            <w:tcW w:w="3397" w:type="dxa"/>
          </w:tcPr>
          <w:p w14:paraId="47CFE921" w14:textId="77777777" w:rsidR="00FB06CE" w:rsidRPr="00924165" w:rsidRDefault="00FB06CE" w:rsidP="00FB06CE">
            <w:r w:rsidRPr="00924165">
              <w:t>building</w:t>
            </w:r>
          </w:p>
        </w:tc>
        <w:tc>
          <w:tcPr>
            <w:tcW w:w="3219" w:type="dxa"/>
          </w:tcPr>
          <w:p w14:paraId="0E2F5FE6" w14:textId="77777777" w:rsidR="00FB06CE" w:rsidRPr="00924165" w:rsidRDefault="00FB06CE" w:rsidP="00FB06CE">
            <w:r w:rsidRPr="00924165">
              <w:rPr>
                <w:color w:val="000000" w:themeColor="text1"/>
              </w:rPr>
              <w:t>permanentObjectType</w:t>
            </w:r>
            <w:r w:rsidRPr="00924165">
              <w:rPr>
                <w:color w:val="000000" w:themeColor="text1"/>
                <w:lang w:val="en-US"/>
              </w:rPr>
              <w:t>Info</w:t>
            </w:r>
            <w:r w:rsidRPr="00924165">
              <w:t>/building</w:t>
            </w:r>
          </w:p>
        </w:tc>
        <w:tc>
          <w:tcPr>
            <w:tcW w:w="1107" w:type="dxa"/>
            <w:vMerge w:val="restart"/>
            <w:vAlign w:val="center"/>
          </w:tcPr>
          <w:p w14:paraId="4A7EA3EA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7632C09" w14:textId="77777777" w:rsidR="00FB06CE" w:rsidRPr="00924165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924165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9D41EB" w14:textId="77777777" w:rsidR="00FB06CE" w:rsidRPr="00924165" w:rsidRDefault="00FB06CE" w:rsidP="00FB06CE">
            <w:r w:rsidRPr="00924165">
              <w:t>Здание</w:t>
            </w:r>
          </w:p>
        </w:tc>
        <w:tc>
          <w:tcPr>
            <w:tcW w:w="3308" w:type="dxa"/>
            <w:vMerge w:val="restart"/>
            <w:vAlign w:val="center"/>
          </w:tcPr>
          <w:p w14:paraId="55F69688" w14:textId="77777777" w:rsidR="00FB06CE" w:rsidRPr="00924165" w:rsidRDefault="00FB06CE" w:rsidP="00FB06CE">
            <w:r w:rsidRPr="00924165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B06CE" w:rsidRPr="00924165" w14:paraId="71AC7F2D" w14:textId="77777777" w:rsidTr="00FB06CE">
        <w:tc>
          <w:tcPr>
            <w:tcW w:w="3397" w:type="dxa"/>
          </w:tcPr>
          <w:p w14:paraId="5C807DD2" w14:textId="77777777" w:rsidR="00FB06CE" w:rsidRPr="00924165" w:rsidRDefault="00FB06CE" w:rsidP="00FB06CE">
            <w:r w:rsidRPr="00924165">
              <w:t>structure</w:t>
            </w:r>
          </w:p>
        </w:tc>
        <w:tc>
          <w:tcPr>
            <w:tcW w:w="3219" w:type="dxa"/>
          </w:tcPr>
          <w:p w14:paraId="4867D2A8" w14:textId="77777777" w:rsidR="00FB06CE" w:rsidRPr="00924165" w:rsidRDefault="00FB06CE" w:rsidP="00FB06CE">
            <w:r w:rsidRPr="00924165">
              <w:t>structure</w:t>
            </w:r>
          </w:p>
        </w:tc>
        <w:tc>
          <w:tcPr>
            <w:tcW w:w="1107" w:type="dxa"/>
            <w:vMerge/>
          </w:tcPr>
          <w:p w14:paraId="52094A0D" w14:textId="77777777" w:rsidR="00FB06CE" w:rsidRPr="00924165" w:rsidRDefault="00FB06CE" w:rsidP="00FB06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6AB874" w14:textId="77777777" w:rsidR="00FB06CE" w:rsidRPr="00924165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92416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330AEA" w14:textId="77777777" w:rsidR="00FB06CE" w:rsidRPr="00924165" w:rsidRDefault="00FB06CE" w:rsidP="00FB06CE">
            <w:r w:rsidRPr="00924165">
              <w:t>Строение/Сооружение</w:t>
            </w:r>
          </w:p>
        </w:tc>
        <w:tc>
          <w:tcPr>
            <w:tcW w:w="3308" w:type="dxa"/>
            <w:vMerge/>
          </w:tcPr>
          <w:p w14:paraId="27368581" w14:textId="77777777" w:rsidR="00FB06CE" w:rsidRPr="00924165" w:rsidRDefault="00FB06CE" w:rsidP="00FB06CE"/>
        </w:tc>
      </w:tr>
    </w:tbl>
    <w:p w14:paraId="0197CEF9" w14:textId="77777777" w:rsidR="00FB06CE" w:rsidRPr="00924165" w:rsidRDefault="00FB06CE" w:rsidP="00FB06CE"/>
    <w:p w14:paraId="37EBD00B" w14:textId="77777777" w:rsidR="00FB06CE" w:rsidRPr="00924165" w:rsidRDefault="00FB06CE" w:rsidP="00FB06CE">
      <w:pPr>
        <w:pStyle w:val="2"/>
      </w:pPr>
      <w:r w:rsidRPr="00924165">
        <w:lastRenderedPageBreak/>
        <w:t>Описание комплексного типа: permanentObjectType</w:t>
      </w:r>
      <w:r w:rsidRPr="00924165">
        <w:rPr>
          <w:lang w:val="en-US"/>
        </w:rPr>
        <w:t>Info</w:t>
      </w:r>
      <w:r w:rsidRPr="00924165">
        <w:t>/building</w:t>
      </w:r>
    </w:p>
    <w:p w14:paraId="6C990891" w14:textId="77777777" w:rsidR="00FB06CE" w:rsidRPr="00F11CB4" w:rsidRDefault="00FB06CE" w:rsidP="00FB06CE">
      <w:pPr>
        <w:keepNext/>
        <w:jc w:val="center"/>
      </w:pPr>
      <w:r w:rsidRPr="00924165">
        <w:t>Здание</w:t>
      </w:r>
    </w:p>
    <w:p w14:paraId="45EA8E6C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4896C0DC" w14:textId="77777777" w:rsidTr="00FB06CE">
        <w:trPr>
          <w:cantSplit/>
          <w:tblHeader/>
        </w:trPr>
        <w:tc>
          <w:tcPr>
            <w:tcW w:w="3397" w:type="dxa"/>
          </w:tcPr>
          <w:p w14:paraId="5266A6D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471C602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6A07E6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61EC40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554509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EA45BF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67F10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4C3354EF" w14:textId="77777777" w:rsidTr="00FB06CE">
        <w:tc>
          <w:tcPr>
            <w:tcW w:w="3397" w:type="dxa"/>
          </w:tcPr>
          <w:p w14:paraId="5A71828D" w14:textId="77777777" w:rsidR="00FB06CE" w:rsidRPr="00F11CB4" w:rsidRDefault="00FB06CE" w:rsidP="00FB06CE">
            <w:r w:rsidRPr="00F11CB4">
              <w:t>permanentObjectName</w:t>
            </w:r>
          </w:p>
        </w:tc>
        <w:tc>
          <w:tcPr>
            <w:tcW w:w="3219" w:type="dxa"/>
          </w:tcPr>
          <w:p w14:paraId="4FAA31C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F43FE2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E7AD33E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4906FBFE" w14:textId="77777777" w:rsidR="00FB06CE" w:rsidRPr="00F11CB4" w:rsidRDefault="00FB06CE" w:rsidP="00FB06CE">
            <w:r w:rsidRPr="00F11CB4">
              <w:t>Наименование здания, являющегося частью сложного объекта</w:t>
            </w:r>
          </w:p>
        </w:tc>
        <w:tc>
          <w:tcPr>
            <w:tcW w:w="3308" w:type="dxa"/>
          </w:tcPr>
          <w:p w14:paraId="2BFE0C87" w14:textId="77777777" w:rsidR="00FB06CE" w:rsidRPr="00F11CB4" w:rsidRDefault="00FB06CE" w:rsidP="00FB06CE"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:rsidRPr="00F11CB4" w14:paraId="0437B5B4" w14:textId="77777777" w:rsidTr="00FB06CE">
        <w:tc>
          <w:tcPr>
            <w:tcW w:w="3397" w:type="dxa"/>
          </w:tcPr>
          <w:p w14:paraId="684E3003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permanentObjectType</w:t>
            </w:r>
          </w:p>
        </w:tc>
        <w:tc>
          <w:tcPr>
            <w:tcW w:w="3219" w:type="dxa"/>
          </w:tcPr>
          <w:p w14:paraId="1A94BF1B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774246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A49893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E7DF221" w14:textId="77777777" w:rsidR="00FB06CE" w:rsidRPr="00F11CB4" w:rsidRDefault="00FB06CE" w:rsidP="00FB06CE">
            <w:r w:rsidRPr="00F11CB4">
              <w:t>Вид объекта капитального строительства</w:t>
            </w:r>
          </w:p>
        </w:tc>
        <w:tc>
          <w:tcPr>
            <w:tcW w:w="3308" w:type="dxa"/>
          </w:tcPr>
          <w:p w14:paraId="50BEB4B4" w14:textId="77777777" w:rsidR="00FB06CE" w:rsidRPr="00F11CB4" w:rsidRDefault="00FB06CE" w:rsidP="00FB06CE">
            <w:r w:rsidRPr="00F11CB4">
              <w:t>Обязательный элемент</w:t>
            </w:r>
          </w:p>
          <w:p w14:paraId="3F2739A1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5EDA9FF7" w14:textId="77777777" w:rsidR="00FB06CE" w:rsidRPr="00F11CB4" w:rsidRDefault="00FB06CE" w:rsidP="00FB06CE">
            <w:r w:rsidRPr="00F11CB4">
              <w:t>-Здание</w:t>
            </w:r>
          </w:p>
        </w:tc>
      </w:tr>
      <w:tr w:rsidR="00FB06CE" w:rsidRPr="00F11CB4" w14:paraId="010E2507" w14:textId="77777777" w:rsidTr="00FB06CE">
        <w:tc>
          <w:tcPr>
            <w:tcW w:w="3397" w:type="dxa"/>
          </w:tcPr>
          <w:p w14:paraId="68426E3D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permanentObjectAssignment</w:t>
            </w:r>
          </w:p>
        </w:tc>
        <w:tc>
          <w:tcPr>
            <w:tcW w:w="3219" w:type="dxa"/>
          </w:tcPr>
          <w:p w14:paraId="578C0EAC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31BC7A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C661F3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A887C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Назначение объекта</w:t>
            </w:r>
          </w:p>
        </w:tc>
        <w:tc>
          <w:tcPr>
            <w:tcW w:w="3308" w:type="dxa"/>
          </w:tcPr>
          <w:p w14:paraId="206E0210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</w:r>
            <w:r w:rsidRPr="00F11CB4">
              <w:t xml:space="preserve">Наложенные ограничения –только одно из значений: </w:t>
            </w:r>
          </w:p>
          <w:p w14:paraId="3751E3B3" w14:textId="77777777" w:rsidR="00FB06CE" w:rsidRPr="00F11CB4" w:rsidRDefault="00FB06CE" w:rsidP="00FB06CE">
            <w:r w:rsidRPr="00F11CB4">
              <w:t>-нежилое здание</w:t>
            </w:r>
          </w:p>
          <w:p w14:paraId="5B99133B" w14:textId="77777777" w:rsidR="00FB06CE" w:rsidRPr="00F11CB4" w:rsidRDefault="00FB06CE" w:rsidP="00FB06CE">
            <w:r w:rsidRPr="00F11CB4">
              <w:t>-многоквартирный дом</w:t>
            </w:r>
          </w:p>
          <w:p w14:paraId="1A83AA09" w14:textId="77777777" w:rsidR="00FB06CE" w:rsidRPr="00F11CB4" w:rsidRDefault="00FB06CE" w:rsidP="00FB06CE">
            <w:r w:rsidRPr="00F11CB4">
              <w:t>-жилой дом</w:t>
            </w:r>
          </w:p>
          <w:p w14:paraId="481EC873" w14:textId="77777777" w:rsidR="00FB06CE" w:rsidRPr="00F11CB4" w:rsidRDefault="00FB06CE" w:rsidP="00FB06CE">
            <w:r w:rsidRPr="00F11CB4">
              <w:t>-садовый дом</w:t>
            </w:r>
          </w:p>
          <w:p w14:paraId="5FFCD1EC" w14:textId="77777777" w:rsidR="00FB06CE" w:rsidRPr="00F11CB4" w:rsidRDefault="00FB06CE" w:rsidP="00FB06CE">
            <w:r w:rsidRPr="00F11CB4">
              <w:t>-гараж</w:t>
            </w:r>
          </w:p>
        </w:tc>
      </w:tr>
    </w:tbl>
    <w:p w14:paraId="16AF2C4D" w14:textId="77777777" w:rsidR="00FB06CE" w:rsidRPr="00F11CB4" w:rsidRDefault="00FB06CE" w:rsidP="00FB06CE"/>
    <w:p w14:paraId="594346A3" w14:textId="77777777" w:rsidR="00FB06CE" w:rsidRPr="00F11CB4" w:rsidRDefault="00FB06CE" w:rsidP="00FB06CE">
      <w:pPr>
        <w:pStyle w:val="2"/>
      </w:pPr>
      <w:r w:rsidRPr="00F11CB4">
        <w:t>Описание комплексного типа: structure</w:t>
      </w:r>
    </w:p>
    <w:p w14:paraId="04F9B731" w14:textId="77777777" w:rsidR="00FB06CE" w:rsidRPr="00F11CB4" w:rsidRDefault="00FB06CE" w:rsidP="00FB06CE">
      <w:pPr>
        <w:keepNext/>
        <w:jc w:val="center"/>
      </w:pPr>
      <w:r w:rsidRPr="00F11CB4">
        <w:t>Строение/Сооружение</w:t>
      </w:r>
    </w:p>
    <w:p w14:paraId="7AF59808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3C849D78" w14:textId="77777777" w:rsidTr="00FB06CE">
        <w:trPr>
          <w:cantSplit/>
          <w:tblHeader/>
        </w:trPr>
        <w:tc>
          <w:tcPr>
            <w:tcW w:w="3397" w:type="dxa"/>
          </w:tcPr>
          <w:p w14:paraId="3AD664D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4DE66DC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C0E72E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5B4C0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67FA9C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AA0912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ED73E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2BA1C06E" w14:textId="77777777" w:rsidTr="00FB06CE">
        <w:tc>
          <w:tcPr>
            <w:tcW w:w="3397" w:type="dxa"/>
          </w:tcPr>
          <w:p w14:paraId="4699C6C1" w14:textId="77777777" w:rsidR="00FB06CE" w:rsidRPr="00F11CB4" w:rsidRDefault="00FB06CE" w:rsidP="00FB06CE">
            <w:r w:rsidRPr="00F11CB4">
              <w:t>permanentObjectName</w:t>
            </w:r>
          </w:p>
        </w:tc>
        <w:tc>
          <w:tcPr>
            <w:tcW w:w="3219" w:type="dxa"/>
          </w:tcPr>
          <w:p w14:paraId="146AC2DE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EC26F9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43F4BB1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6B47B7B7" w14:textId="77777777" w:rsidR="00FB06CE" w:rsidRPr="00F11CB4" w:rsidRDefault="00FB06CE" w:rsidP="00FB06CE">
            <w:r w:rsidRPr="00F11CB4">
              <w:t>Наименование строения, сооружения являющегося частью сложного объекта</w:t>
            </w:r>
          </w:p>
        </w:tc>
        <w:tc>
          <w:tcPr>
            <w:tcW w:w="3308" w:type="dxa"/>
          </w:tcPr>
          <w:p w14:paraId="395FCF55" w14:textId="77777777" w:rsidR="00FB06CE" w:rsidRPr="00F11CB4" w:rsidRDefault="00FB06CE" w:rsidP="00FB06CE"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:rsidRPr="00F11CB4" w14:paraId="768A16D5" w14:textId="77777777" w:rsidTr="00FB06CE">
        <w:tc>
          <w:tcPr>
            <w:tcW w:w="3397" w:type="dxa"/>
          </w:tcPr>
          <w:p w14:paraId="775FF98D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permanentObjectType</w:t>
            </w:r>
          </w:p>
        </w:tc>
        <w:tc>
          <w:tcPr>
            <w:tcW w:w="3219" w:type="dxa"/>
          </w:tcPr>
          <w:p w14:paraId="37F57BE7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F9F132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AD9407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214D5D7" w14:textId="77777777" w:rsidR="00FB06CE" w:rsidRPr="00F11CB4" w:rsidRDefault="00FB06CE" w:rsidP="00FB06CE">
            <w:r w:rsidRPr="00F11CB4">
              <w:t>Вид объекта капитального строительства</w:t>
            </w:r>
          </w:p>
        </w:tc>
        <w:tc>
          <w:tcPr>
            <w:tcW w:w="3308" w:type="dxa"/>
          </w:tcPr>
          <w:p w14:paraId="345C7857" w14:textId="77777777" w:rsidR="00FB06CE" w:rsidRPr="00F11CB4" w:rsidRDefault="00FB06CE" w:rsidP="00FB06CE">
            <w:r w:rsidRPr="00F11CB4">
              <w:t>Обязательный элемент</w:t>
            </w:r>
          </w:p>
          <w:p w14:paraId="5A817646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33A33F03" w14:textId="77777777" w:rsidR="00FB06CE" w:rsidRPr="00F11CB4" w:rsidRDefault="00FB06CE" w:rsidP="00FB06CE">
            <w:r w:rsidRPr="00F11CB4">
              <w:t>-строение</w:t>
            </w:r>
          </w:p>
          <w:p w14:paraId="18B518EE" w14:textId="77777777" w:rsidR="00FB06CE" w:rsidRPr="00F11CB4" w:rsidRDefault="00FB06CE" w:rsidP="00FB06CE">
            <w:r w:rsidRPr="00F11CB4">
              <w:lastRenderedPageBreak/>
              <w:t>-сооружение</w:t>
            </w:r>
          </w:p>
        </w:tc>
      </w:tr>
      <w:tr w:rsidR="00FB06CE" w:rsidRPr="00F11CB4" w14:paraId="2D91AAFC" w14:textId="77777777" w:rsidTr="00FB06CE">
        <w:tc>
          <w:tcPr>
            <w:tcW w:w="3397" w:type="dxa"/>
          </w:tcPr>
          <w:p w14:paraId="2A9AE84F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lastRenderedPageBreak/>
              <w:t>permanentObjectAssignment</w:t>
            </w:r>
          </w:p>
        </w:tc>
        <w:tc>
          <w:tcPr>
            <w:tcW w:w="3219" w:type="dxa"/>
          </w:tcPr>
          <w:p w14:paraId="13CEED27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46CAB7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FAB3D8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7D2477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Назначение объекта</w:t>
            </w:r>
          </w:p>
        </w:tc>
        <w:tc>
          <w:tcPr>
            <w:tcW w:w="3308" w:type="dxa"/>
          </w:tcPr>
          <w:p w14:paraId="690CDD46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859563F" w14:textId="77777777" w:rsidR="00FB06CE" w:rsidRPr="00F11CB4" w:rsidRDefault="00FB06CE" w:rsidP="00FB06CE"/>
    <w:p w14:paraId="264E7A6B" w14:textId="77777777" w:rsidR="00FB06CE" w:rsidRPr="00F11CB4" w:rsidRDefault="00FB06CE" w:rsidP="00FB06CE">
      <w:pPr>
        <w:pStyle w:val="2"/>
      </w:pPr>
      <w:r w:rsidRPr="00F11CB4">
        <w:t>Описание комплексного типа: buildingArea</w:t>
      </w:r>
    </w:p>
    <w:p w14:paraId="2BBB11F2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Площадь застройки</w:t>
      </w:r>
    </w:p>
    <w:p w14:paraId="42AC37CC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0A635C53" w14:textId="77777777" w:rsidTr="00FB06CE">
        <w:trPr>
          <w:cantSplit/>
          <w:tblHeader/>
        </w:trPr>
        <w:tc>
          <w:tcPr>
            <w:tcW w:w="3397" w:type="dxa"/>
          </w:tcPr>
          <w:p w14:paraId="63E5608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71B4151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499361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BC24F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0E3A63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86CA7E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B7248E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0252F759" w14:textId="77777777" w:rsidTr="00FB06CE">
        <w:tc>
          <w:tcPr>
            <w:tcW w:w="3397" w:type="dxa"/>
          </w:tcPr>
          <w:p w14:paraId="20D99B8B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5730F099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B8AF3E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BBA1FB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75421BCE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0431B755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5D95E5FB" w14:textId="77777777" w:rsidTr="00FB06CE">
        <w:tc>
          <w:tcPr>
            <w:tcW w:w="3397" w:type="dxa"/>
          </w:tcPr>
          <w:p w14:paraId="43E7BF0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2C98B4D5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5E23D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91245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A2B79D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70EEFAD5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1B19BEC8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45B8CCCE" w14:textId="77777777" w:rsidR="00FB06CE" w:rsidRPr="00F11CB4" w:rsidRDefault="00FB06CE" w:rsidP="00FB06CE">
            <w:r w:rsidRPr="00F11CB4">
              <w:t>-</w:t>
            </w:r>
            <w:r w:rsidRPr="00F11CB4">
              <w:rPr>
                <w:color w:val="000000" w:themeColor="text1"/>
              </w:rPr>
              <w:t>кв.м</w:t>
            </w:r>
          </w:p>
        </w:tc>
      </w:tr>
    </w:tbl>
    <w:p w14:paraId="5AA4C4A5" w14:textId="77777777" w:rsidR="00FB06CE" w:rsidRPr="00F11CB4" w:rsidRDefault="00FB06CE" w:rsidP="00FB06CE"/>
    <w:p w14:paraId="7E18CE72" w14:textId="77777777" w:rsidR="00FB06CE" w:rsidRPr="00F11CB4" w:rsidRDefault="00FB06CE" w:rsidP="00FB06CE">
      <w:pPr>
        <w:pStyle w:val="2"/>
      </w:pPr>
      <w:r w:rsidRPr="00F11CB4">
        <w:t>Описание комплексного типа: permanentObjectPartBuildingArea</w:t>
      </w:r>
    </w:p>
    <w:p w14:paraId="18B4E9D2" w14:textId="77777777" w:rsidR="00FB06CE" w:rsidRPr="00F11CB4" w:rsidRDefault="00FB06CE" w:rsidP="00FB06CE">
      <w:pPr>
        <w:keepNext/>
        <w:jc w:val="center"/>
      </w:pPr>
      <w:r w:rsidRPr="00F11CB4">
        <w:t>Площадь застройки части объекта капитального строительства</w:t>
      </w:r>
    </w:p>
    <w:p w14:paraId="6F7AE13F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60906B85" w14:textId="77777777" w:rsidTr="00FB06CE">
        <w:trPr>
          <w:cantSplit/>
          <w:tblHeader/>
        </w:trPr>
        <w:tc>
          <w:tcPr>
            <w:tcW w:w="3397" w:type="dxa"/>
          </w:tcPr>
          <w:p w14:paraId="5820246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64222AD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DD31BC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6DD83A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B114A4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15B7C1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B4EA6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4A3DBB6F" w14:textId="77777777" w:rsidTr="00FB06CE">
        <w:tc>
          <w:tcPr>
            <w:tcW w:w="3397" w:type="dxa"/>
          </w:tcPr>
          <w:p w14:paraId="1F79B6D1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1B67402D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315C66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6A39C2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6736B27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3869B47C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7393ACD9" w14:textId="77777777" w:rsidTr="00FB06CE">
        <w:tc>
          <w:tcPr>
            <w:tcW w:w="3397" w:type="dxa"/>
          </w:tcPr>
          <w:p w14:paraId="3D4C689E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3756405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EEA29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DF7C8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3B91771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1EC53713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0EDE9279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0BA5D2C6" w14:textId="77777777" w:rsidR="00FB06CE" w:rsidRPr="00F11CB4" w:rsidRDefault="00FB06CE" w:rsidP="00FB06CE">
            <w:r w:rsidRPr="00F11CB4">
              <w:t>-</w:t>
            </w:r>
            <w:r w:rsidRPr="00F11CB4">
              <w:rPr>
                <w:color w:val="000000" w:themeColor="text1"/>
              </w:rPr>
              <w:t>кв.м</w:t>
            </w:r>
          </w:p>
        </w:tc>
      </w:tr>
    </w:tbl>
    <w:p w14:paraId="035B0682" w14:textId="77777777" w:rsidR="00FB06CE" w:rsidRPr="00F11CB4" w:rsidRDefault="00FB06CE" w:rsidP="00FB06CE"/>
    <w:p w14:paraId="56155E80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area</w:t>
      </w:r>
    </w:p>
    <w:p w14:paraId="0CD733F6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Площадь</w:t>
      </w:r>
    </w:p>
    <w:p w14:paraId="36F12794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6357338C" w14:textId="77777777" w:rsidTr="00FB06CE">
        <w:trPr>
          <w:cantSplit/>
          <w:tblHeader/>
        </w:trPr>
        <w:tc>
          <w:tcPr>
            <w:tcW w:w="3397" w:type="dxa"/>
          </w:tcPr>
          <w:p w14:paraId="5C882FF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6FA59A8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F253D6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2B159A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8CA4A1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388508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F87446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0978ECD4" w14:textId="77777777" w:rsidTr="00FB06CE">
        <w:tc>
          <w:tcPr>
            <w:tcW w:w="3397" w:type="dxa"/>
          </w:tcPr>
          <w:p w14:paraId="23617ACC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6DB09E07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BAB5C0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F6E23E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055252F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4245C3E4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6B313716" w14:textId="77777777" w:rsidTr="00FB06CE">
        <w:tc>
          <w:tcPr>
            <w:tcW w:w="3397" w:type="dxa"/>
          </w:tcPr>
          <w:p w14:paraId="7F22432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6077FE1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5BDC8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27D98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CD193D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4F20AF76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3F82958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5256E8E3" w14:textId="77777777" w:rsidR="00FB06CE" w:rsidRPr="00F11CB4" w:rsidRDefault="00FB06CE" w:rsidP="00FB06CE">
            <w:r w:rsidRPr="00F11CB4">
              <w:t>-</w:t>
            </w:r>
            <w:r w:rsidRPr="00F11CB4">
              <w:rPr>
                <w:color w:val="000000" w:themeColor="text1"/>
              </w:rPr>
              <w:t>кв.м</w:t>
            </w:r>
          </w:p>
        </w:tc>
      </w:tr>
    </w:tbl>
    <w:p w14:paraId="5A1B330A" w14:textId="77777777" w:rsidR="00FB06CE" w:rsidRPr="00F11CB4" w:rsidRDefault="00FB06CE" w:rsidP="00FB06CE"/>
    <w:p w14:paraId="6081DDC6" w14:textId="77777777" w:rsidR="00FB06CE" w:rsidRPr="00F11CB4" w:rsidRDefault="00FB06CE" w:rsidP="00FB06CE">
      <w:pPr>
        <w:pStyle w:val="2"/>
      </w:pPr>
      <w:r w:rsidRPr="00F11CB4">
        <w:t>Описание комплексного типа: permanentObjectPartArea</w:t>
      </w:r>
    </w:p>
    <w:p w14:paraId="7125D848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Площадь части объекта капитального строительства</w:t>
      </w:r>
    </w:p>
    <w:p w14:paraId="53E73CD0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48AA602B" w14:textId="77777777" w:rsidTr="00FB06CE">
        <w:trPr>
          <w:cantSplit/>
          <w:tblHeader/>
        </w:trPr>
        <w:tc>
          <w:tcPr>
            <w:tcW w:w="3397" w:type="dxa"/>
          </w:tcPr>
          <w:p w14:paraId="6914DEB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60B1D71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194A24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228EB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EC9747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185FAB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EFC6C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78CD6FBC" w14:textId="77777777" w:rsidTr="00FB06CE">
        <w:tc>
          <w:tcPr>
            <w:tcW w:w="3397" w:type="dxa"/>
          </w:tcPr>
          <w:p w14:paraId="4B382637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441EE898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0CDD62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39E56B7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0C71605B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748A4D89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43317096" w14:textId="77777777" w:rsidTr="00FB06CE">
        <w:tc>
          <w:tcPr>
            <w:tcW w:w="3397" w:type="dxa"/>
          </w:tcPr>
          <w:p w14:paraId="7C447FF2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6AED6278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FE783A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B2E427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6CE78C60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0A012169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686B6739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7B63EABE" w14:textId="77777777" w:rsidR="00FB06CE" w:rsidRPr="00F11CB4" w:rsidRDefault="00FB06CE" w:rsidP="00FB06CE">
            <w:r w:rsidRPr="00F11CB4">
              <w:t>-</w:t>
            </w:r>
            <w:r w:rsidRPr="00F11CB4">
              <w:rPr>
                <w:color w:val="000000" w:themeColor="text1"/>
              </w:rPr>
              <w:t>кв.м</w:t>
            </w:r>
          </w:p>
        </w:tc>
      </w:tr>
    </w:tbl>
    <w:p w14:paraId="5AB9042E" w14:textId="77777777" w:rsidR="00FB06CE" w:rsidRPr="00F11CB4" w:rsidRDefault="00FB06CE" w:rsidP="00FB06CE"/>
    <w:p w14:paraId="06E242D0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nonResidentialPremisesArea</w:t>
      </w:r>
    </w:p>
    <w:p w14:paraId="3129E0D5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Площадь нежилых помещений</w:t>
      </w:r>
    </w:p>
    <w:p w14:paraId="2EA318DB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6EA45000" w14:textId="77777777" w:rsidTr="00FB06CE">
        <w:trPr>
          <w:cantSplit/>
          <w:tblHeader/>
        </w:trPr>
        <w:tc>
          <w:tcPr>
            <w:tcW w:w="3397" w:type="dxa"/>
          </w:tcPr>
          <w:p w14:paraId="41FD5C5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2FCCDDE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169043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4D4698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3E16A4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B7513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8B40EB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7C64D54B" w14:textId="77777777" w:rsidTr="00FB06CE">
        <w:tc>
          <w:tcPr>
            <w:tcW w:w="3397" w:type="dxa"/>
          </w:tcPr>
          <w:p w14:paraId="309DF694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370958DE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CA312F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1B712A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12D10D3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78F57A61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6048A696" w14:textId="77777777" w:rsidTr="00FB06CE">
        <w:tc>
          <w:tcPr>
            <w:tcW w:w="3397" w:type="dxa"/>
          </w:tcPr>
          <w:p w14:paraId="43579A67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12CB3A83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99065F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A3AAC9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8DBD1D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340ED3E4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7E3AC0B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344BF026" w14:textId="77777777" w:rsidR="00FB06CE" w:rsidRPr="00F11CB4" w:rsidRDefault="00FB06CE" w:rsidP="00FB06CE">
            <w:r w:rsidRPr="00F11CB4">
              <w:t>-</w:t>
            </w:r>
            <w:r w:rsidRPr="00F11CB4">
              <w:rPr>
                <w:color w:val="000000" w:themeColor="text1"/>
              </w:rPr>
              <w:t>кв.м</w:t>
            </w:r>
          </w:p>
        </w:tc>
      </w:tr>
    </w:tbl>
    <w:p w14:paraId="5E2BBEF4" w14:textId="77777777" w:rsidR="00FB06CE" w:rsidRPr="00F11CB4" w:rsidRDefault="00FB06CE" w:rsidP="00FB06CE"/>
    <w:p w14:paraId="4F497726" w14:textId="77777777" w:rsidR="00FB06CE" w:rsidRPr="00F11CB4" w:rsidRDefault="00FB06CE" w:rsidP="00FB06CE">
      <w:pPr>
        <w:pStyle w:val="2"/>
      </w:pPr>
      <w:r w:rsidRPr="00F11CB4">
        <w:t>Описание комплексного типа: residentialPremisesArea</w:t>
      </w:r>
    </w:p>
    <w:p w14:paraId="506CC4D8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Площадь жилых помещений</w:t>
      </w:r>
    </w:p>
    <w:p w14:paraId="77C87CB7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697DDFFC" w14:textId="77777777" w:rsidTr="00FB06CE">
        <w:trPr>
          <w:cantSplit/>
          <w:tblHeader/>
        </w:trPr>
        <w:tc>
          <w:tcPr>
            <w:tcW w:w="3397" w:type="dxa"/>
          </w:tcPr>
          <w:p w14:paraId="6165680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0A55800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D1D8D6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1C72BE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0EBCAD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0D2052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41CA1F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A91C57" w14:paraId="7A13932F" w14:textId="77777777" w:rsidTr="00FB06CE">
        <w:tc>
          <w:tcPr>
            <w:tcW w:w="3397" w:type="dxa"/>
          </w:tcPr>
          <w:p w14:paraId="1D06B84A" w14:textId="77777777" w:rsidR="00FB06CE" w:rsidRPr="00A91C57" w:rsidRDefault="00FB06CE" w:rsidP="00FB06CE">
            <w:r w:rsidRPr="00A91C57">
              <w:t>residentialAreaValue</w:t>
            </w:r>
          </w:p>
        </w:tc>
        <w:tc>
          <w:tcPr>
            <w:tcW w:w="3219" w:type="dxa"/>
          </w:tcPr>
          <w:p w14:paraId="25D8BE62" w14:textId="77777777" w:rsidR="00FB06CE" w:rsidRPr="00A91C57" w:rsidRDefault="00FB06CE" w:rsidP="00FB06CE">
            <w:r w:rsidRPr="00A91C57">
              <w:t>residentialAreaValue</w:t>
            </w:r>
          </w:p>
        </w:tc>
        <w:tc>
          <w:tcPr>
            <w:tcW w:w="1107" w:type="dxa"/>
          </w:tcPr>
          <w:p w14:paraId="070C84BB" w14:textId="77777777" w:rsidR="00FB06CE" w:rsidRPr="00A91C57" w:rsidRDefault="00FB06CE" w:rsidP="00FB06CE">
            <w:pPr>
              <w:jc w:val="center"/>
              <w:rPr>
                <w:color w:val="000000" w:themeColor="text1"/>
              </w:rPr>
            </w:pPr>
            <w:r w:rsidRPr="00A91C5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4CA638" w14:textId="77777777" w:rsidR="00FB06CE" w:rsidRPr="00A91C57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A91C57">
              <w:rPr>
                <w:color w:val="000000"/>
                <w:lang w:val="en-US"/>
              </w:rPr>
              <w:t>S</w:t>
            </w:r>
          </w:p>
        </w:tc>
        <w:tc>
          <w:tcPr>
            <w:tcW w:w="3308" w:type="dxa"/>
          </w:tcPr>
          <w:p w14:paraId="4591733B" w14:textId="77777777" w:rsidR="00FB06CE" w:rsidRPr="00A91C57" w:rsidRDefault="00FB06CE" w:rsidP="00FB06CE">
            <w:r w:rsidRPr="00A91C57">
              <w:t>Значение площади жилых помещений</w:t>
            </w:r>
          </w:p>
        </w:tc>
        <w:tc>
          <w:tcPr>
            <w:tcW w:w="3308" w:type="dxa"/>
          </w:tcPr>
          <w:p w14:paraId="77FE83CF" w14:textId="77777777" w:rsidR="00FB06CE" w:rsidRPr="00A91C57" w:rsidRDefault="00FB06CE" w:rsidP="00FB06CE">
            <w:r w:rsidRPr="00A91C57">
              <w:rPr>
                <w:color w:val="000000" w:themeColor="text1"/>
              </w:rPr>
              <w:t>Обязательный элемент</w:t>
            </w:r>
          </w:p>
        </w:tc>
      </w:tr>
      <w:tr w:rsidR="00FB06CE" w:rsidRPr="00A91C57" w14:paraId="61F6B34E" w14:textId="77777777" w:rsidTr="00FB06CE">
        <w:tc>
          <w:tcPr>
            <w:tcW w:w="3397" w:type="dxa"/>
          </w:tcPr>
          <w:p w14:paraId="5C025CFF" w14:textId="77777777" w:rsidR="00FB06CE" w:rsidRPr="00A91C57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A91C57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61B68444" w14:textId="77777777" w:rsidR="00FB06CE" w:rsidRPr="00A91C57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1FD188B" w14:textId="77777777" w:rsidR="00FB06CE" w:rsidRPr="00A91C57" w:rsidRDefault="00FB06CE" w:rsidP="00FB06CE">
            <w:pPr>
              <w:jc w:val="center"/>
              <w:rPr>
                <w:color w:val="000000" w:themeColor="text1"/>
              </w:rPr>
            </w:pPr>
            <w:r w:rsidRPr="00A91C5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A35F4A" w14:textId="77777777" w:rsidR="00FB06CE" w:rsidRPr="00A91C57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A91C57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78B8F11" w14:textId="77777777" w:rsidR="00FB06CE" w:rsidRPr="00A91C57" w:rsidRDefault="00FB06CE" w:rsidP="00FB06CE">
            <w:pPr>
              <w:jc w:val="both"/>
              <w:rPr>
                <w:color w:val="000000" w:themeColor="text1"/>
              </w:rPr>
            </w:pPr>
            <w:r w:rsidRPr="00A91C57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3FFC82AD" w14:textId="77777777" w:rsidR="00FB06CE" w:rsidRPr="00A91C57" w:rsidRDefault="00FB06CE" w:rsidP="00FB06CE">
            <w:pPr>
              <w:rPr>
                <w:color w:val="000000" w:themeColor="text1"/>
              </w:rPr>
            </w:pPr>
            <w:r w:rsidRPr="00A91C57">
              <w:rPr>
                <w:color w:val="000000" w:themeColor="text1"/>
              </w:rPr>
              <w:t>Обязательный элемент</w:t>
            </w:r>
          </w:p>
          <w:p w14:paraId="552DF84B" w14:textId="77777777" w:rsidR="00FB06CE" w:rsidRPr="00A91C57" w:rsidRDefault="00FB06CE" w:rsidP="00FB06CE">
            <w:r w:rsidRPr="00A91C57">
              <w:t xml:space="preserve">Наложенные ограничения –только одно из значений: </w:t>
            </w:r>
          </w:p>
          <w:p w14:paraId="5F9B4018" w14:textId="77777777" w:rsidR="00FB06CE" w:rsidRPr="00A91C57" w:rsidRDefault="00FB06CE" w:rsidP="00FB06CE">
            <w:r w:rsidRPr="00A91C57">
              <w:t>-</w:t>
            </w:r>
            <w:r w:rsidRPr="00A91C57">
              <w:rPr>
                <w:color w:val="000000" w:themeColor="text1"/>
              </w:rPr>
              <w:t>кв.м</w:t>
            </w:r>
          </w:p>
        </w:tc>
      </w:tr>
    </w:tbl>
    <w:p w14:paraId="5049A854" w14:textId="77777777" w:rsidR="00FB06CE" w:rsidRPr="00A91C57" w:rsidRDefault="00FB06CE" w:rsidP="00FB06CE"/>
    <w:p w14:paraId="34CB750F" w14:textId="77777777" w:rsidR="00FB06CE" w:rsidRPr="00A91C57" w:rsidRDefault="00FB06CE" w:rsidP="00FB06CE">
      <w:pPr>
        <w:pStyle w:val="2"/>
      </w:pPr>
      <w:r w:rsidRPr="00A91C57">
        <w:t>Описание комплексного типа: residentialAreaValue</w:t>
      </w:r>
    </w:p>
    <w:p w14:paraId="7C56926B" w14:textId="77777777" w:rsidR="00FB06CE" w:rsidRPr="00F11CB4" w:rsidRDefault="00FB06CE" w:rsidP="00FB06CE">
      <w:pPr>
        <w:keepNext/>
        <w:jc w:val="center"/>
      </w:pPr>
      <w:r w:rsidRPr="00A91C57">
        <w:t>Значение площади жилых помещений</w:t>
      </w:r>
    </w:p>
    <w:p w14:paraId="203C0823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389A69D0" w14:textId="77777777" w:rsidTr="00FB06CE">
        <w:trPr>
          <w:cantSplit/>
          <w:tblHeader/>
        </w:trPr>
        <w:tc>
          <w:tcPr>
            <w:tcW w:w="3397" w:type="dxa"/>
          </w:tcPr>
          <w:p w14:paraId="3A10E48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351C09A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FAA1F4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C7E028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934409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4A0017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964BC5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76ED72DA" w14:textId="77777777" w:rsidTr="00FB06CE">
        <w:tc>
          <w:tcPr>
            <w:tcW w:w="3397" w:type="dxa"/>
          </w:tcPr>
          <w:p w14:paraId="16DA3558" w14:textId="77777777" w:rsidR="00FB06CE" w:rsidRPr="00F11CB4" w:rsidRDefault="00FB06CE" w:rsidP="00FB06CE">
            <w:r w:rsidRPr="00F11CB4">
              <w:t>obligatoryValueWithAdditionalArea</w:t>
            </w:r>
          </w:p>
        </w:tc>
        <w:tc>
          <w:tcPr>
            <w:tcW w:w="3219" w:type="dxa"/>
          </w:tcPr>
          <w:p w14:paraId="4C3D3035" w14:textId="77777777" w:rsidR="00FB06CE" w:rsidRPr="00F11CB4" w:rsidRDefault="00FB06CE" w:rsidP="00FB06CE">
            <w:r w:rsidRPr="00F11CB4">
              <w:t>obligatoryValueWithAdditionalArea</w:t>
            </w:r>
          </w:p>
        </w:tc>
        <w:tc>
          <w:tcPr>
            <w:tcW w:w="1107" w:type="dxa"/>
            <w:vMerge w:val="restart"/>
            <w:vAlign w:val="center"/>
          </w:tcPr>
          <w:p w14:paraId="626F46C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1FB4537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  <w:lang w:val="en-US"/>
              </w:rPr>
              <w:t>S</w:t>
            </w:r>
          </w:p>
        </w:tc>
        <w:tc>
          <w:tcPr>
            <w:tcW w:w="3308" w:type="dxa"/>
          </w:tcPr>
          <w:p w14:paraId="7F9B31A8" w14:textId="77777777" w:rsidR="00FB06CE" w:rsidRPr="00F11CB4" w:rsidRDefault="00FB06CE" w:rsidP="00FB06CE">
            <w:r w:rsidRPr="00F11CB4">
              <w:t xml:space="preserve">Вариант с обязательным значением площади жилых </w:t>
            </w:r>
            <w:r w:rsidRPr="00F11CB4">
              <w:lastRenderedPageBreak/>
              <w:t>помещений с учетом балконов, лоджий, веранд, террас</w:t>
            </w:r>
          </w:p>
        </w:tc>
        <w:tc>
          <w:tcPr>
            <w:tcW w:w="3308" w:type="dxa"/>
            <w:vMerge w:val="restart"/>
            <w:vAlign w:val="center"/>
          </w:tcPr>
          <w:p w14:paraId="7FCD02B2" w14:textId="77777777" w:rsidR="00FB06CE" w:rsidRPr="00F11CB4" w:rsidRDefault="00FB06CE" w:rsidP="00FB06CE">
            <w:r w:rsidRPr="00F11CB4">
              <w:rPr>
                <w:color w:val="000000"/>
              </w:rPr>
              <w:lastRenderedPageBreak/>
              <w:t>Обязательный элемент (одно значение из элементов типа)</w:t>
            </w:r>
          </w:p>
        </w:tc>
      </w:tr>
      <w:tr w:rsidR="00FB06CE" w:rsidRPr="00F11CB4" w14:paraId="0F0D9686" w14:textId="77777777" w:rsidTr="00FB06CE">
        <w:tc>
          <w:tcPr>
            <w:tcW w:w="3397" w:type="dxa"/>
          </w:tcPr>
          <w:p w14:paraId="0E5C0FB5" w14:textId="77777777" w:rsidR="00FB06CE" w:rsidRPr="00F11CB4" w:rsidRDefault="00FB06CE" w:rsidP="00FB06CE">
            <w:r w:rsidRPr="00F11CB4">
              <w:lastRenderedPageBreak/>
              <w:t>obligatoryValueWithoutAdditionalArea</w:t>
            </w:r>
          </w:p>
        </w:tc>
        <w:tc>
          <w:tcPr>
            <w:tcW w:w="3219" w:type="dxa"/>
          </w:tcPr>
          <w:p w14:paraId="7CD345A0" w14:textId="77777777" w:rsidR="00FB06CE" w:rsidRPr="00F11CB4" w:rsidRDefault="00FB06CE" w:rsidP="00FB06CE">
            <w:r w:rsidRPr="00F11CB4">
              <w:t>obligatoryValueWithoutAdditionalArea</w:t>
            </w:r>
          </w:p>
        </w:tc>
        <w:tc>
          <w:tcPr>
            <w:tcW w:w="1107" w:type="dxa"/>
            <w:vMerge/>
          </w:tcPr>
          <w:p w14:paraId="5023182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D61F138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16FF0DF" w14:textId="77777777" w:rsidR="00FB06CE" w:rsidRPr="00F11CB4" w:rsidRDefault="00FB06CE" w:rsidP="00FB06CE">
            <w:r w:rsidRPr="00F11CB4">
              <w:t>Вариант с обязательным значением площади жилых помещений за исключением балконов, лоджий, веранд, террас</w:t>
            </w:r>
          </w:p>
        </w:tc>
        <w:tc>
          <w:tcPr>
            <w:tcW w:w="3308" w:type="dxa"/>
            <w:vMerge/>
          </w:tcPr>
          <w:p w14:paraId="1E787AD9" w14:textId="77777777" w:rsidR="00FB06CE" w:rsidRPr="00F11CB4" w:rsidRDefault="00FB06CE" w:rsidP="00FB06CE">
            <w:pPr>
              <w:rPr>
                <w:color w:val="000000" w:themeColor="text1"/>
              </w:rPr>
            </w:pPr>
          </w:p>
        </w:tc>
      </w:tr>
    </w:tbl>
    <w:p w14:paraId="1754554B" w14:textId="77777777" w:rsidR="00FB06CE" w:rsidRPr="00F11CB4" w:rsidRDefault="00FB06CE" w:rsidP="00FB06CE"/>
    <w:p w14:paraId="1958E415" w14:textId="77777777" w:rsidR="00FB06CE" w:rsidRPr="00F11CB4" w:rsidRDefault="00FB06CE" w:rsidP="00FB06CE">
      <w:pPr>
        <w:pStyle w:val="2"/>
      </w:pPr>
      <w:r w:rsidRPr="00F11CB4">
        <w:t>Описание комплексного типа: obligatoryValueWithAdditionalArea</w:t>
      </w:r>
    </w:p>
    <w:p w14:paraId="0232B833" w14:textId="77777777" w:rsidR="00FB06CE" w:rsidRPr="00F11CB4" w:rsidRDefault="00FB06CE" w:rsidP="00FB06CE">
      <w:pPr>
        <w:keepNext/>
        <w:jc w:val="center"/>
      </w:pPr>
      <w:r w:rsidRPr="00F11CB4">
        <w:t>Вариант с обязательным значением площади жилых помещений с учетом балконов, лоджий, веранд, террас</w:t>
      </w:r>
    </w:p>
    <w:p w14:paraId="6ED12356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740288A3" w14:textId="77777777" w:rsidTr="00FB06CE">
        <w:trPr>
          <w:cantSplit/>
          <w:tblHeader/>
        </w:trPr>
        <w:tc>
          <w:tcPr>
            <w:tcW w:w="3397" w:type="dxa"/>
          </w:tcPr>
          <w:p w14:paraId="68459DE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51C72A2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0A879A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4FB59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F624F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3F5F48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B280C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57B0670B" w14:textId="77777777" w:rsidTr="00FB06CE">
        <w:tc>
          <w:tcPr>
            <w:tcW w:w="3397" w:type="dxa"/>
          </w:tcPr>
          <w:p w14:paraId="2040C04A" w14:textId="77777777" w:rsidR="00FB06CE" w:rsidRPr="00F11CB4" w:rsidRDefault="00FB06CE" w:rsidP="00FB06CE">
            <w:r w:rsidRPr="00F11CB4">
              <w:t>valueWithAdditionalArea</w:t>
            </w:r>
          </w:p>
        </w:tc>
        <w:tc>
          <w:tcPr>
            <w:tcW w:w="3219" w:type="dxa"/>
          </w:tcPr>
          <w:p w14:paraId="6F1DA016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E93579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940F66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2C1FAA33" w14:textId="77777777" w:rsidR="00FB06CE" w:rsidRPr="00F11CB4" w:rsidRDefault="00FB06CE" w:rsidP="00FB06CE">
            <w:r w:rsidRPr="00F11CB4">
              <w:t>Значение площади жилых помещений с учетом балконов, лоджий, веранд, террас</w:t>
            </w:r>
          </w:p>
        </w:tc>
        <w:tc>
          <w:tcPr>
            <w:tcW w:w="3308" w:type="dxa"/>
          </w:tcPr>
          <w:p w14:paraId="55D140D1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49CEF254" w14:textId="77777777" w:rsidTr="00FB06CE">
        <w:tc>
          <w:tcPr>
            <w:tcW w:w="3397" w:type="dxa"/>
          </w:tcPr>
          <w:p w14:paraId="256DF806" w14:textId="77777777" w:rsidR="00FB06CE" w:rsidRPr="00F11CB4" w:rsidRDefault="00FB06CE" w:rsidP="00FB06CE">
            <w:r w:rsidRPr="00F11CB4">
              <w:t>valueWithoutAdditionalArea</w:t>
            </w:r>
          </w:p>
        </w:tc>
        <w:tc>
          <w:tcPr>
            <w:tcW w:w="3219" w:type="dxa"/>
          </w:tcPr>
          <w:p w14:paraId="06D0CEA8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394B9A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BA32577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4CE1325A" w14:textId="77777777" w:rsidR="00FB06CE" w:rsidRPr="00F11CB4" w:rsidRDefault="00FB06CE" w:rsidP="00FB06CE">
            <w:r w:rsidRPr="00F11CB4">
              <w:t>Значение площади жилых помещений за исключением балконов, лоджий, веранд, террас</w:t>
            </w:r>
          </w:p>
        </w:tc>
        <w:tc>
          <w:tcPr>
            <w:tcW w:w="3308" w:type="dxa"/>
          </w:tcPr>
          <w:p w14:paraId="765584A7" w14:textId="77777777" w:rsidR="00FB06CE" w:rsidRPr="00F11CB4" w:rsidRDefault="00FB06CE" w:rsidP="00FB06CE"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</w:tbl>
    <w:p w14:paraId="23335D81" w14:textId="77777777" w:rsidR="00FB06CE" w:rsidRPr="00F11CB4" w:rsidRDefault="00FB06CE" w:rsidP="00FB06CE"/>
    <w:p w14:paraId="0496E14D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obligatoryValueWithoutAdditionalArea</w:t>
      </w:r>
    </w:p>
    <w:p w14:paraId="2B4E0CBC" w14:textId="77777777" w:rsidR="00FB06CE" w:rsidRPr="00F11CB4" w:rsidRDefault="00FB06CE" w:rsidP="00FB06CE">
      <w:pPr>
        <w:keepNext/>
        <w:jc w:val="center"/>
      </w:pPr>
      <w:r w:rsidRPr="00F11CB4">
        <w:t>Вариант с обязательным значением площади жилых помещений за исключением балконов, лоджий, веранд, террас</w:t>
      </w:r>
    </w:p>
    <w:p w14:paraId="6C4B3FE4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7FF6DB2F" w14:textId="77777777" w:rsidTr="00FB06CE">
        <w:trPr>
          <w:cantSplit/>
          <w:tblHeader/>
        </w:trPr>
        <w:tc>
          <w:tcPr>
            <w:tcW w:w="3397" w:type="dxa"/>
          </w:tcPr>
          <w:p w14:paraId="1DDF057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0FE2696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BF2317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561748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6C0637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DB3BE5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399023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7DFCE3EC" w14:textId="77777777" w:rsidTr="00FB06CE">
        <w:tc>
          <w:tcPr>
            <w:tcW w:w="3397" w:type="dxa"/>
          </w:tcPr>
          <w:p w14:paraId="3C4386CC" w14:textId="77777777" w:rsidR="00FB06CE" w:rsidRPr="00F11CB4" w:rsidRDefault="00FB06CE" w:rsidP="00FB06CE">
            <w:r w:rsidRPr="00F11CB4">
              <w:t>valueWithAdditionalArea</w:t>
            </w:r>
          </w:p>
        </w:tc>
        <w:tc>
          <w:tcPr>
            <w:tcW w:w="3219" w:type="dxa"/>
          </w:tcPr>
          <w:p w14:paraId="0597092B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E476DE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550AC28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62E967ED" w14:textId="77777777" w:rsidR="00FB06CE" w:rsidRPr="00F11CB4" w:rsidRDefault="00FB06CE" w:rsidP="00FB06CE">
            <w:r w:rsidRPr="00F11CB4">
              <w:t>Значение площади жилых помещений с учетом балконов, лоджий, веранд, террас</w:t>
            </w:r>
          </w:p>
        </w:tc>
        <w:tc>
          <w:tcPr>
            <w:tcW w:w="3308" w:type="dxa"/>
          </w:tcPr>
          <w:p w14:paraId="2F44D06E" w14:textId="77777777" w:rsidR="00FB06CE" w:rsidRPr="00F11CB4" w:rsidRDefault="00FB06CE" w:rsidP="00FB06CE"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69F7AA0D" w14:textId="77777777" w:rsidTr="00FB06CE">
        <w:tc>
          <w:tcPr>
            <w:tcW w:w="3397" w:type="dxa"/>
          </w:tcPr>
          <w:p w14:paraId="69C0DE60" w14:textId="77777777" w:rsidR="00FB06CE" w:rsidRPr="00F11CB4" w:rsidRDefault="00FB06CE" w:rsidP="00FB06CE">
            <w:r w:rsidRPr="00F11CB4">
              <w:t>valueWithoutAdditionalArea</w:t>
            </w:r>
          </w:p>
        </w:tc>
        <w:tc>
          <w:tcPr>
            <w:tcW w:w="3219" w:type="dxa"/>
          </w:tcPr>
          <w:p w14:paraId="271FFCA4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12BEB6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F2C7BA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68E50754" w14:textId="77777777" w:rsidR="00FB06CE" w:rsidRPr="00F11CB4" w:rsidRDefault="00FB06CE" w:rsidP="00FB06CE">
            <w:r w:rsidRPr="00F11CB4">
              <w:t>Значение площади жилых помещений за исключением балконов, лоджий, веранд, террас</w:t>
            </w:r>
          </w:p>
        </w:tc>
        <w:tc>
          <w:tcPr>
            <w:tcW w:w="3308" w:type="dxa"/>
          </w:tcPr>
          <w:p w14:paraId="35571CC6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</w:tbl>
    <w:p w14:paraId="5D43918F" w14:textId="77777777" w:rsidR="00FB06CE" w:rsidRPr="00F11CB4" w:rsidRDefault="00FB06CE" w:rsidP="00FB06CE"/>
    <w:p w14:paraId="0433F6D1" w14:textId="77777777" w:rsidR="00FB06CE" w:rsidRPr="00F11CB4" w:rsidRDefault="00FB06CE" w:rsidP="00FB06CE">
      <w:pPr>
        <w:pStyle w:val="2"/>
      </w:pPr>
      <w:r w:rsidRPr="00F11CB4">
        <w:t>Описание комплексного типа: spacesNumber</w:t>
      </w:r>
    </w:p>
    <w:p w14:paraId="58905790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Количество помещений</w:t>
      </w:r>
    </w:p>
    <w:p w14:paraId="347C0C86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35EF3CBF" w14:textId="77777777" w:rsidTr="00FB06CE">
        <w:trPr>
          <w:cantSplit/>
          <w:tblHeader/>
        </w:trPr>
        <w:tc>
          <w:tcPr>
            <w:tcW w:w="3397" w:type="dxa"/>
          </w:tcPr>
          <w:p w14:paraId="15F9490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1773249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74EFA7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BEC542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64D4E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B48641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343C0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23252043" w14:textId="77777777" w:rsidTr="00FB06CE">
        <w:tc>
          <w:tcPr>
            <w:tcW w:w="3397" w:type="dxa"/>
          </w:tcPr>
          <w:p w14:paraId="35FA3664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5B056D59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40D30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3EDDD96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775A962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693EA3F7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0726AA22" w14:textId="77777777" w:rsidTr="00FB06CE">
        <w:tc>
          <w:tcPr>
            <w:tcW w:w="3397" w:type="dxa"/>
          </w:tcPr>
          <w:p w14:paraId="62536289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33F80473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CCF921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241575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D57FD9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43A7C299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15E14B64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7F15ECB4" w14:textId="77777777" w:rsidR="00FB06CE" w:rsidRPr="00F11CB4" w:rsidRDefault="00FB06CE" w:rsidP="00FB06CE">
            <w:r w:rsidRPr="00F11CB4">
              <w:t>-</w:t>
            </w:r>
            <w:r w:rsidRPr="00F11CB4">
              <w:rPr>
                <w:color w:val="000000" w:themeColor="text1"/>
              </w:rPr>
              <w:t>кв.м</w:t>
            </w:r>
          </w:p>
        </w:tc>
      </w:tr>
    </w:tbl>
    <w:p w14:paraId="71598DD3" w14:textId="77777777" w:rsidR="00FB06CE" w:rsidRPr="00F11CB4" w:rsidRDefault="00FB06CE" w:rsidP="00FB06CE"/>
    <w:p w14:paraId="13A2CFB1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nonResidentialPremisesNumber</w:t>
      </w:r>
    </w:p>
    <w:p w14:paraId="68066C7A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Количество нежилых помещений</w:t>
      </w:r>
    </w:p>
    <w:p w14:paraId="597C607B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4B356804" w14:textId="77777777" w:rsidTr="00FB06CE">
        <w:trPr>
          <w:cantSplit/>
          <w:tblHeader/>
        </w:trPr>
        <w:tc>
          <w:tcPr>
            <w:tcW w:w="3397" w:type="dxa"/>
          </w:tcPr>
          <w:p w14:paraId="138E388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521C92A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D33D0B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D9C19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7E5571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449CF0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E987E6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34DA1BE3" w14:textId="77777777" w:rsidTr="00FB06CE">
        <w:tc>
          <w:tcPr>
            <w:tcW w:w="3397" w:type="dxa"/>
          </w:tcPr>
          <w:p w14:paraId="5AE4494D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02DD05BD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431D35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68491FC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16E14CF0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5C51453D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44D03EE5" w14:textId="77777777" w:rsidTr="00FB06CE">
        <w:tc>
          <w:tcPr>
            <w:tcW w:w="3397" w:type="dxa"/>
          </w:tcPr>
          <w:p w14:paraId="2E6CAE6E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1A6C7912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E6D697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74412A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4F4CBE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7E3F99CF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68FC972D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3D4098A7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t>-</w:t>
            </w:r>
            <w:r w:rsidRPr="00F11CB4">
              <w:rPr>
                <w:color w:val="000000" w:themeColor="text1"/>
              </w:rPr>
              <w:t>шт</w:t>
            </w:r>
          </w:p>
          <w:p w14:paraId="722D0972" w14:textId="77777777" w:rsidR="00FB06CE" w:rsidRPr="00F11CB4" w:rsidRDefault="00FB06CE" w:rsidP="00FB06CE">
            <w:r w:rsidRPr="00F11CB4">
              <w:rPr>
                <w:color w:val="000000" w:themeColor="text1"/>
              </w:rPr>
              <w:t>-штука</w:t>
            </w:r>
          </w:p>
        </w:tc>
      </w:tr>
    </w:tbl>
    <w:p w14:paraId="0409A100" w14:textId="77777777" w:rsidR="00FB06CE" w:rsidRPr="00F11CB4" w:rsidRDefault="00FB06CE" w:rsidP="00FB06CE"/>
    <w:p w14:paraId="00722D42" w14:textId="77777777" w:rsidR="00FB06CE" w:rsidRPr="00F11CB4" w:rsidRDefault="00FB06CE" w:rsidP="00FB06CE">
      <w:pPr>
        <w:pStyle w:val="2"/>
      </w:pPr>
      <w:r w:rsidRPr="00F11CB4">
        <w:t>Описание комплексного типа: residentialPremisesNumber</w:t>
      </w:r>
    </w:p>
    <w:p w14:paraId="373EEF8E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Количество жилых помещений</w:t>
      </w:r>
    </w:p>
    <w:p w14:paraId="0478E55F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34AB60D9" w14:textId="77777777" w:rsidTr="00FB06CE">
        <w:trPr>
          <w:cantSplit/>
          <w:tblHeader/>
        </w:trPr>
        <w:tc>
          <w:tcPr>
            <w:tcW w:w="3397" w:type="dxa"/>
          </w:tcPr>
          <w:p w14:paraId="2D0410B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100297A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E807A3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1DE8C8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1C2792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AF948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E1EF6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79257597" w14:textId="77777777" w:rsidTr="00FB06CE">
        <w:tc>
          <w:tcPr>
            <w:tcW w:w="3397" w:type="dxa"/>
          </w:tcPr>
          <w:p w14:paraId="2DAF3169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3507550C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556874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3906113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24E8C4E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10D5E7AC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56666519" w14:textId="77777777" w:rsidTr="00FB06CE">
        <w:tc>
          <w:tcPr>
            <w:tcW w:w="3397" w:type="dxa"/>
          </w:tcPr>
          <w:p w14:paraId="2D1D2655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525443C0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5B7F16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57973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90119F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1A4E6690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4CC15484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2FD41A41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t>-</w:t>
            </w:r>
            <w:r w:rsidRPr="00F11CB4">
              <w:rPr>
                <w:color w:val="000000" w:themeColor="text1"/>
              </w:rPr>
              <w:t>шт</w:t>
            </w:r>
          </w:p>
          <w:p w14:paraId="77000255" w14:textId="77777777" w:rsidR="00FB06CE" w:rsidRPr="00F11CB4" w:rsidRDefault="00FB06CE" w:rsidP="00FB06CE">
            <w:r w:rsidRPr="00F11CB4">
              <w:rPr>
                <w:color w:val="000000" w:themeColor="text1"/>
              </w:rPr>
              <w:t>-штука</w:t>
            </w:r>
          </w:p>
        </w:tc>
      </w:tr>
    </w:tbl>
    <w:p w14:paraId="3141516A" w14:textId="77777777" w:rsidR="00FB06CE" w:rsidRPr="00F11CB4" w:rsidRDefault="00FB06CE" w:rsidP="00FB06CE"/>
    <w:p w14:paraId="31DD277A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residentialPremisesAndApartmentsNumber</w:t>
      </w:r>
    </w:p>
    <w:p w14:paraId="0C40303E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в том числе квартир</w:t>
      </w:r>
    </w:p>
    <w:p w14:paraId="1587617D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166D0A31" w14:textId="77777777" w:rsidTr="00FB06CE">
        <w:trPr>
          <w:cantSplit/>
          <w:tblHeader/>
        </w:trPr>
        <w:tc>
          <w:tcPr>
            <w:tcW w:w="3397" w:type="dxa"/>
          </w:tcPr>
          <w:p w14:paraId="05B3BD4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5B70D72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2FA0FB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E3A9E1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9CF25A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AE36C7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C4653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20EE96D7" w14:textId="77777777" w:rsidTr="00FB06CE">
        <w:tc>
          <w:tcPr>
            <w:tcW w:w="3397" w:type="dxa"/>
          </w:tcPr>
          <w:p w14:paraId="702CA748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7C1A58CF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9CDED8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1DC596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6D31BCCB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2824A585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2946642C" w14:textId="77777777" w:rsidTr="00FB06CE">
        <w:tc>
          <w:tcPr>
            <w:tcW w:w="3397" w:type="dxa"/>
          </w:tcPr>
          <w:p w14:paraId="7C1D806E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12D5035C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0EE9C9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CFA213A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12D975C8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3B88269D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13E2E46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79821A14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t>-</w:t>
            </w:r>
            <w:r w:rsidRPr="00F11CB4">
              <w:rPr>
                <w:color w:val="000000" w:themeColor="text1"/>
              </w:rPr>
              <w:t>шт</w:t>
            </w:r>
          </w:p>
          <w:p w14:paraId="0F2F6BC7" w14:textId="77777777" w:rsidR="00FB06CE" w:rsidRPr="00F11CB4" w:rsidRDefault="00FB06CE" w:rsidP="00FB06CE">
            <w:r w:rsidRPr="00F11CB4">
              <w:rPr>
                <w:color w:val="000000" w:themeColor="text1"/>
              </w:rPr>
              <w:t>-штука</w:t>
            </w:r>
          </w:p>
        </w:tc>
      </w:tr>
    </w:tbl>
    <w:p w14:paraId="0C7DAC47" w14:textId="77777777" w:rsidR="00FB06CE" w:rsidRPr="00F11CB4" w:rsidRDefault="00FB06CE" w:rsidP="00FB06CE"/>
    <w:p w14:paraId="4C46CD6D" w14:textId="77777777" w:rsidR="00FB06CE" w:rsidRPr="00F11CB4" w:rsidRDefault="00FB06CE" w:rsidP="00FB06CE">
      <w:pPr>
        <w:pStyle w:val="2"/>
      </w:pPr>
      <w:r w:rsidRPr="00F11CB4">
        <w:t>Описание комплексного типа: parkingSpacesNumber</w:t>
      </w:r>
    </w:p>
    <w:p w14:paraId="534399D3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Количество машиномест</w:t>
      </w:r>
    </w:p>
    <w:p w14:paraId="63711B93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328D52A9" w14:textId="77777777" w:rsidTr="00FB06CE">
        <w:trPr>
          <w:cantSplit/>
          <w:tblHeader/>
        </w:trPr>
        <w:tc>
          <w:tcPr>
            <w:tcW w:w="3397" w:type="dxa"/>
          </w:tcPr>
          <w:p w14:paraId="053BD42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6345EE3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CD1D52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8EC2DE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7AB1D1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86D69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E3284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3A8A5569" w14:textId="77777777" w:rsidTr="00FB06CE">
        <w:tc>
          <w:tcPr>
            <w:tcW w:w="3397" w:type="dxa"/>
          </w:tcPr>
          <w:p w14:paraId="72A8E4A6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5458AA8A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893623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2CFD39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4DFB7AF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43A8B73C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72A49D49" w14:textId="77777777" w:rsidTr="00FB06CE">
        <w:tc>
          <w:tcPr>
            <w:tcW w:w="3397" w:type="dxa"/>
          </w:tcPr>
          <w:p w14:paraId="67FB6419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323C13CF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5D0C84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5A07B6C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28ABD57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63284FF4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1C901FCE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6020E558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t>-</w:t>
            </w:r>
            <w:r w:rsidRPr="00F11CB4">
              <w:rPr>
                <w:color w:val="000000" w:themeColor="text1"/>
              </w:rPr>
              <w:t>шт</w:t>
            </w:r>
          </w:p>
          <w:p w14:paraId="690B540E" w14:textId="77777777" w:rsidR="00FB06CE" w:rsidRPr="00F11CB4" w:rsidRDefault="00FB06CE" w:rsidP="00FB06CE">
            <w:r w:rsidRPr="00F11CB4">
              <w:rPr>
                <w:color w:val="000000" w:themeColor="text1"/>
              </w:rPr>
              <w:t>-штука</w:t>
            </w:r>
          </w:p>
        </w:tc>
      </w:tr>
    </w:tbl>
    <w:p w14:paraId="3032F18E" w14:textId="77777777" w:rsidR="00FB06CE" w:rsidRPr="00F11CB4" w:rsidRDefault="00FB06CE" w:rsidP="00FB06CE"/>
    <w:p w14:paraId="2D69AE20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floorsNumber</w:t>
      </w:r>
    </w:p>
    <w:p w14:paraId="4A49DDC9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Количество этажей</w:t>
      </w:r>
    </w:p>
    <w:p w14:paraId="0ECE51E6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2C77E885" w14:textId="77777777" w:rsidTr="00FB06CE">
        <w:trPr>
          <w:cantSplit/>
          <w:tblHeader/>
        </w:trPr>
        <w:tc>
          <w:tcPr>
            <w:tcW w:w="3397" w:type="dxa"/>
          </w:tcPr>
          <w:p w14:paraId="1C288AE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5A66333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DC7704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2BA04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B06BA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E1ED7C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49060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551BD12F" w14:textId="77777777" w:rsidTr="00FB06CE">
        <w:tc>
          <w:tcPr>
            <w:tcW w:w="3397" w:type="dxa"/>
          </w:tcPr>
          <w:p w14:paraId="0F200AD7" w14:textId="77777777" w:rsidR="00FB06CE" w:rsidRPr="00F11CB4" w:rsidRDefault="00FB06CE" w:rsidP="00FB06CE">
            <w:r w:rsidRPr="00F11CB4">
              <w:t>fullPermanentObjectFloorsNumber</w:t>
            </w:r>
          </w:p>
        </w:tc>
        <w:tc>
          <w:tcPr>
            <w:tcW w:w="3219" w:type="dxa"/>
          </w:tcPr>
          <w:p w14:paraId="5B4C8962" w14:textId="77777777" w:rsidR="00FB06CE" w:rsidRPr="00F11CB4" w:rsidRDefault="00FB06CE" w:rsidP="00FB06CE">
            <w:r w:rsidRPr="00F11CB4">
              <w:t>fullPermanentObjectFloorsNumber</w:t>
            </w:r>
          </w:p>
        </w:tc>
        <w:tc>
          <w:tcPr>
            <w:tcW w:w="1107" w:type="dxa"/>
            <w:vMerge w:val="restart"/>
            <w:vAlign w:val="center"/>
          </w:tcPr>
          <w:p w14:paraId="223F660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53A8DFB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  <w:lang w:val="en-US"/>
              </w:rPr>
              <w:t>S</w:t>
            </w:r>
          </w:p>
        </w:tc>
        <w:tc>
          <w:tcPr>
            <w:tcW w:w="3308" w:type="dxa"/>
          </w:tcPr>
          <w:p w14:paraId="6265DC27" w14:textId="77777777" w:rsidR="00FB06CE" w:rsidRPr="00F11CB4" w:rsidRDefault="00FB06CE" w:rsidP="00FB06CE">
            <w:r w:rsidRPr="00F11CB4">
              <w:t>Единое количество этажей объекта</w:t>
            </w:r>
          </w:p>
        </w:tc>
        <w:tc>
          <w:tcPr>
            <w:tcW w:w="3308" w:type="dxa"/>
            <w:vMerge w:val="restart"/>
            <w:vAlign w:val="center"/>
          </w:tcPr>
          <w:p w14:paraId="78BBBBAD" w14:textId="77777777" w:rsidR="00FB06CE" w:rsidRPr="00F11CB4" w:rsidRDefault="00FB06CE" w:rsidP="00FB06CE"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B06CE" w:rsidRPr="00F11CB4" w14:paraId="7BE9CBEE" w14:textId="77777777" w:rsidTr="00FB06CE">
        <w:tc>
          <w:tcPr>
            <w:tcW w:w="3397" w:type="dxa"/>
          </w:tcPr>
          <w:p w14:paraId="2734E34C" w14:textId="77777777" w:rsidR="00FB06CE" w:rsidRPr="00F11CB4" w:rsidRDefault="00FB06CE" w:rsidP="00FB06CE">
            <w:r w:rsidRPr="00F11CB4">
              <w:t>minAndMaxPermanentObjectFloorsNumber</w:t>
            </w:r>
          </w:p>
        </w:tc>
        <w:tc>
          <w:tcPr>
            <w:tcW w:w="3219" w:type="dxa"/>
          </w:tcPr>
          <w:p w14:paraId="3300B1AD" w14:textId="77777777" w:rsidR="00FB06CE" w:rsidRPr="00F11CB4" w:rsidRDefault="00FB06CE" w:rsidP="00FB06CE">
            <w:r w:rsidRPr="00F11CB4">
              <w:t>minAndMaxPermanentObjectFloorsNumber</w:t>
            </w:r>
          </w:p>
        </w:tc>
        <w:tc>
          <w:tcPr>
            <w:tcW w:w="1107" w:type="dxa"/>
            <w:vMerge/>
          </w:tcPr>
          <w:p w14:paraId="3CAD163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73AD436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6EC0259" w14:textId="77777777" w:rsidR="00FB06CE" w:rsidRPr="00F11CB4" w:rsidRDefault="00FB06CE" w:rsidP="00FB06CE">
            <w:r w:rsidRPr="00F11CB4">
              <w:t>Различное количество этажей объекта</w:t>
            </w:r>
          </w:p>
        </w:tc>
        <w:tc>
          <w:tcPr>
            <w:tcW w:w="3308" w:type="dxa"/>
            <w:vMerge/>
          </w:tcPr>
          <w:p w14:paraId="2722C4EF" w14:textId="77777777" w:rsidR="00FB06CE" w:rsidRPr="00F11CB4" w:rsidRDefault="00FB06CE" w:rsidP="00FB06CE">
            <w:pPr>
              <w:rPr>
                <w:color w:val="000000" w:themeColor="text1"/>
              </w:rPr>
            </w:pPr>
          </w:p>
        </w:tc>
      </w:tr>
    </w:tbl>
    <w:p w14:paraId="534151C3" w14:textId="77777777" w:rsidR="00FB06CE" w:rsidRPr="00F11CB4" w:rsidRDefault="00FB06CE" w:rsidP="00FB06CE"/>
    <w:p w14:paraId="0BEA79B0" w14:textId="77777777" w:rsidR="00FB06CE" w:rsidRPr="00F11CB4" w:rsidRDefault="00FB06CE" w:rsidP="00FB06CE">
      <w:pPr>
        <w:pStyle w:val="2"/>
        <w:pageBreakBefore/>
      </w:pPr>
      <w:r w:rsidRPr="00F11CB4">
        <w:lastRenderedPageBreak/>
        <w:t>Описание комплексного типа: fullPermanentObjectFloorsNumber</w:t>
      </w:r>
    </w:p>
    <w:p w14:paraId="3D4B123B" w14:textId="77777777" w:rsidR="00FB06CE" w:rsidRPr="00F11CB4" w:rsidRDefault="00FB06CE" w:rsidP="00FB06CE">
      <w:pPr>
        <w:keepNext/>
        <w:jc w:val="center"/>
      </w:pPr>
      <w:r w:rsidRPr="00F11CB4">
        <w:t>Единое количество этажей объекта</w:t>
      </w:r>
    </w:p>
    <w:p w14:paraId="04072B3E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4B9452EA" w14:textId="77777777" w:rsidTr="00FB06CE">
        <w:trPr>
          <w:cantSplit/>
          <w:tblHeader/>
        </w:trPr>
        <w:tc>
          <w:tcPr>
            <w:tcW w:w="3397" w:type="dxa"/>
          </w:tcPr>
          <w:p w14:paraId="221299C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3EA2403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187089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60D3E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1AD4EE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0B8F0E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FE807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653317AD" w14:textId="77777777" w:rsidTr="00FB06CE">
        <w:tc>
          <w:tcPr>
            <w:tcW w:w="3397" w:type="dxa"/>
          </w:tcPr>
          <w:p w14:paraId="143DBFA4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1FEDA7E2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4E508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73690A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149167FF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294F606E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33DBDB60" w14:textId="77777777" w:rsidTr="00FB06CE">
        <w:tc>
          <w:tcPr>
            <w:tcW w:w="3397" w:type="dxa"/>
          </w:tcPr>
          <w:p w14:paraId="74203F21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1422DBCA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8567F2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596398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54EA94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35C16B61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58412681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566EFA87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t>-</w:t>
            </w:r>
            <w:r w:rsidRPr="00F11CB4">
              <w:rPr>
                <w:color w:val="000000" w:themeColor="text1"/>
              </w:rPr>
              <w:t>шт</w:t>
            </w:r>
          </w:p>
          <w:p w14:paraId="7A8DFACF" w14:textId="77777777" w:rsidR="00FB06CE" w:rsidRPr="00F11CB4" w:rsidRDefault="00FB06CE" w:rsidP="00FB06CE">
            <w:r w:rsidRPr="00F11CB4">
              <w:rPr>
                <w:color w:val="000000" w:themeColor="text1"/>
              </w:rPr>
              <w:t>-штука</w:t>
            </w:r>
          </w:p>
        </w:tc>
      </w:tr>
    </w:tbl>
    <w:p w14:paraId="147BB53D" w14:textId="77777777" w:rsidR="00FB06CE" w:rsidRPr="00F11CB4" w:rsidRDefault="00FB06CE" w:rsidP="00FB06CE"/>
    <w:p w14:paraId="68E4A3F3" w14:textId="77777777" w:rsidR="00FB06CE" w:rsidRPr="00F11CB4" w:rsidRDefault="00FB06CE" w:rsidP="00FB06CE">
      <w:pPr>
        <w:pStyle w:val="2"/>
      </w:pPr>
      <w:r w:rsidRPr="00F11CB4">
        <w:t>Описание комплексного типа: minAndMaxPermanentObjectFloorsNumber</w:t>
      </w:r>
    </w:p>
    <w:p w14:paraId="2672835C" w14:textId="77777777" w:rsidR="00FB06CE" w:rsidRPr="00F11CB4" w:rsidRDefault="00FB06CE" w:rsidP="00FB06CE">
      <w:pPr>
        <w:keepNext/>
        <w:jc w:val="center"/>
      </w:pPr>
      <w:r w:rsidRPr="00F11CB4">
        <w:t>Различное количество этажей объекта</w:t>
      </w:r>
    </w:p>
    <w:p w14:paraId="12263159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12A088AA" w14:textId="77777777" w:rsidTr="00FB06CE">
        <w:trPr>
          <w:cantSplit/>
          <w:tblHeader/>
        </w:trPr>
        <w:tc>
          <w:tcPr>
            <w:tcW w:w="3397" w:type="dxa"/>
          </w:tcPr>
          <w:p w14:paraId="5E3FDD6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531D897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F306EC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016B77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289FF2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30ED67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B471FE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5AF09602" w14:textId="77777777" w:rsidTr="00FB06CE">
        <w:tc>
          <w:tcPr>
            <w:tcW w:w="3397" w:type="dxa"/>
          </w:tcPr>
          <w:p w14:paraId="33A792C3" w14:textId="77777777" w:rsidR="00FB06CE" w:rsidRPr="00F11CB4" w:rsidRDefault="00FB06CE" w:rsidP="00FB06CE">
            <w:r w:rsidRPr="00F11CB4">
              <w:t>minValue</w:t>
            </w:r>
          </w:p>
        </w:tc>
        <w:tc>
          <w:tcPr>
            <w:tcW w:w="3219" w:type="dxa"/>
          </w:tcPr>
          <w:p w14:paraId="3EB614BD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A465E9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A7AF15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43F48581" w14:textId="77777777" w:rsidR="00FB06CE" w:rsidRPr="00F11CB4" w:rsidRDefault="00FB06CE" w:rsidP="00FB06CE">
            <w:r w:rsidRPr="00F11CB4">
              <w:t>Наименьшее значение количества этажей</w:t>
            </w:r>
          </w:p>
        </w:tc>
        <w:tc>
          <w:tcPr>
            <w:tcW w:w="3308" w:type="dxa"/>
          </w:tcPr>
          <w:p w14:paraId="16B28DA4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351FEB06" w14:textId="77777777" w:rsidTr="00FB06CE">
        <w:tc>
          <w:tcPr>
            <w:tcW w:w="3397" w:type="dxa"/>
          </w:tcPr>
          <w:p w14:paraId="5AB7A4DD" w14:textId="77777777" w:rsidR="00FB06CE" w:rsidRPr="00F11CB4" w:rsidRDefault="00FB06CE" w:rsidP="00FB06CE">
            <w:r w:rsidRPr="00F11CB4">
              <w:t>maxValue</w:t>
            </w:r>
          </w:p>
        </w:tc>
        <w:tc>
          <w:tcPr>
            <w:tcW w:w="3219" w:type="dxa"/>
          </w:tcPr>
          <w:p w14:paraId="523C9FD4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CC774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108FB3F" w14:textId="77777777" w:rsidR="00FB06CE" w:rsidRPr="00F11CB4" w:rsidRDefault="00FB06CE" w:rsidP="00FB06CE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209B5D8E" w14:textId="77777777" w:rsidR="00FB06CE" w:rsidRPr="00F11CB4" w:rsidRDefault="00FB06CE" w:rsidP="00FB06CE">
            <w:r w:rsidRPr="00F11CB4">
              <w:t>Наибольшее значение количества этажей</w:t>
            </w:r>
          </w:p>
        </w:tc>
        <w:tc>
          <w:tcPr>
            <w:tcW w:w="3308" w:type="dxa"/>
          </w:tcPr>
          <w:p w14:paraId="0360D6DF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5F20D44C" w14:textId="77777777" w:rsidTr="00FB06CE">
        <w:tc>
          <w:tcPr>
            <w:tcW w:w="3397" w:type="dxa"/>
          </w:tcPr>
          <w:p w14:paraId="24881FFF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154032CF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AE9F96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10D155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693B949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2DBFBE6B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2FF8E1BE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79F90BD0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t>-</w:t>
            </w:r>
            <w:r w:rsidRPr="00F11CB4">
              <w:rPr>
                <w:color w:val="000000" w:themeColor="text1"/>
              </w:rPr>
              <w:t>шт</w:t>
            </w:r>
          </w:p>
          <w:p w14:paraId="624729F0" w14:textId="77777777" w:rsidR="00FB06CE" w:rsidRPr="00F11CB4" w:rsidRDefault="00FB06CE" w:rsidP="00FB06CE">
            <w:r w:rsidRPr="00F11CB4">
              <w:rPr>
                <w:color w:val="000000" w:themeColor="text1"/>
              </w:rPr>
              <w:t>-штука</w:t>
            </w:r>
          </w:p>
        </w:tc>
      </w:tr>
    </w:tbl>
    <w:p w14:paraId="097D47F9" w14:textId="77777777" w:rsidR="00FB06CE" w:rsidRPr="00F11CB4" w:rsidRDefault="00FB06CE" w:rsidP="00FB06CE"/>
    <w:p w14:paraId="263EBF33" w14:textId="77777777" w:rsidR="00FB06CE" w:rsidRPr="00F11CB4" w:rsidRDefault="00FB06CE" w:rsidP="00FB06CE">
      <w:pPr>
        <w:pStyle w:val="2"/>
      </w:pPr>
      <w:r w:rsidRPr="00F11CB4">
        <w:lastRenderedPageBreak/>
        <w:t xml:space="preserve">Описание комплексного типа: </w:t>
      </w:r>
      <w:r w:rsidRPr="00924165">
        <w:rPr>
          <w:lang w:val="en-US"/>
        </w:rPr>
        <w:t>u</w:t>
      </w:r>
      <w:r w:rsidRPr="00924165">
        <w:t>ndergroundFloorsNumber</w:t>
      </w:r>
    </w:p>
    <w:p w14:paraId="5039D3A7" w14:textId="77777777" w:rsidR="00FB06CE" w:rsidRPr="00F11CB4" w:rsidRDefault="00FB06CE" w:rsidP="00FB06CE">
      <w:pPr>
        <w:keepNext/>
        <w:jc w:val="center"/>
      </w:pPr>
      <w:r>
        <w:rPr>
          <w:color w:val="000000" w:themeColor="text1"/>
        </w:rPr>
        <w:t>в том числе</w:t>
      </w:r>
      <w:r w:rsidRPr="00F11CB4">
        <w:rPr>
          <w:color w:val="000000" w:themeColor="text1"/>
        </w:rPr>
        <w:t xml:space="preserve"> количество подземных этажей</w:t>
      </w:r>
    </w:p>
    <w:p w14:paraId="55799C7C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1628D85C" w14:textId="77777777" w:rsidTr="00FB06CE">
        <w:trPr>
          <w:cantSplit/>
          <w:tblHeader/>
        </w:trPr>
        <w:tc>
          <w:tcPr>
            <w:tcW w:w="3397" w:type="dxa"/>
          </w:tcPr>
          <w:p w14:paraId="357533B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6C4CBD5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70829E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F3CCD2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A970E2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070F5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9E44B4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6B6BFC22" w14:textId="77777777" w:rsidTr="00FB06CE">
        <w:tc>
          <w:tcPr>
            <w:tcW w:w="3397" w:type="dxa"/>
          </w:tcPr>
          <w:p w14:paraId="3800F4AC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17B74D9E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E2965C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32C37C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47824270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6B3BAD15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394B2D41" w14:textId="77777777" w:rsidTr="00FB06CE">
        <w:tc>
          <w:tcPr>
            <w:tcW w:w="3397" w:type="dxa"/>
          </w:tcPr>
          <w:p w14:paraId="28B487C8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30C9DEFF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7CA03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71B7E68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4CD0B2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09310FC4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A3681B5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581ADCBC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t>-</w:t>
            </w:r>
            <w:r w:rsidRPr="00F11CB4">
              <w:rPr>
                <w:color w:val="000000" w:themeColor="text1"/>
              </w:rPr>
              <w:t>шт</w:t>
            </w:r>
          </w:p>
          <w:p w14:paraId="19930C4A" w14:textId="77777777" w:rsidR="00FB06CE" w:rsidRPr="00F11CB4" w:rsidRDefault="00FB06CE" w:rsidP="00FB06CE">
            <w:r w:rsidRPr="00F11CB4">
              <w:rPr>
                <w:color w:val="000000" w:themeColor="text1"/>
              </w:rPr>
              <w:t>-штука</w:t>
            </w:r>
          </w:p>
        </w:tc>
      </w:tr>
    </w:tbl>
    <w:p w14:paraId="1413DD33" w14:textId="77777777" w:rsidR="00FB06CE" w:rsidRPr="00F11CB4" w:rsidRDefault="00FB06CE" w:rsidP="00FB06CE"/>
    <w:p w14:paraId="5919A50C" w14:textId="77777777" w:rsidR="00FB06CE" w:rsidRPr="00F11CB4" w:rsidRDefault="00FB06CE" w:rsidP="00FB06CE">
      <w:pPr>
        <w:pStyle w:val="2"/>
      </w:pPr>
      <w:r w:rsidRPr="00F11CB4">
        <w:t>Описание комплексного типа: capacity</w:t>
      </w:r>
    </w:p>
    <w:p w14:paraId="47DDAE0D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Вместимость</w:t>
      </w:r>
    </w:p>
    <w:p w14:paraId="1E6B09C2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50670D94" w14:textId="77777777" w:rsidTr="00FB06CE">
        <w:trPr>
          <w:cantSplit/>
          <w:tblHeader/>
        </w:trPr>
        <w:tc>
          <w:tcPr>
            <w:tcW w:w="3397" w:type="dxa"/>
          </w:tcPr>
          <w:p w14:paraId="0B62139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4C95957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192DBE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0A19B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0882B5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2F3572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C62ABD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209B0B8E" w14:textId="77777777" w:rsidTr="00FB06CE">
        <w:tc>
          <w:tcPr>
            <w:tcW w:w="3397" w:type="dxa"/>
          </w:tcPr>
          <w:p w14:paraId="1C80C2A1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12B7687E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13060A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F78C1A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4EC6A13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352326FA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07AEFA70" w14:textId="77777777" w:rsidTr="00FB06CE">
        <w:tc>
          <w:tcPr>
            <w:tcW w:w="3397" w:type="dxa"/>
          </w:tcPr>
          <w:p w14:paraId="77170C0B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4A35EA72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16FF95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BD8E52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609A21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6A9C8FC4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1344479E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3D7C4414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t>-</w:t>
            </w:r>
            <w:r w:rsidRPr="00F11CB4">
              <w:rPr>
                <w:color w:val="000000" w:themeColor="text1"/>
              </w:rPr>
              <w:t>чел</w:t>
            </w:r>
          </w:p>
          <w:p w14:paraId="634C7846" w14:textId="77777777" w:rsidR="00FB06CE" w:rsidRPr="00F11CB4" w:rsidRDefault="00FB06CE" w:rsidP="00FB06CE">
            <w:r w:rsidRPr="00F11CB4">
              <w:rPr>
                <w:color w:val="000000" w:themeColor="text1"/>
              </w:rPr>
              <w:t>-человек</w:t>
            </w:r>
          </w:p>
        </w:tc>
      </w:tr>
    </w:tbl>
    <w:p w14:paraId="5ECA4878" w14:textId="77777777" w:rsidR="00FB06CE" w:rsidRPr="00F11CB4" w:rsidRDefault="00FB06CE" w:rsidP="00FB06CE"/>
    <w:p w14:paraId="114AFCC3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height</w:t>
      </w:r>
    </w:p>
    <w:p w14:paraId="04CF7E2A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Высота</w:t>
      </w:r>
    </w:p>
    <w:p w14:paraId="2727C303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1BB050AE" w14:textId="77777777" w:rsidTr="00FB06CE">
        <w:trPr>
          <w:cantSplit/>
          <w:tblHeader/>
        </w:trPr>
        <w:tc>
          <w:tcPr>
            <w:tcW w:w="3397" w:type="dxa"/>
          </w:tcPr>
          <w:p w14:paraId="3B7114F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7C3D4CF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6BFBE9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50036C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442041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3A324F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CD1BC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6DD7E409" w14:textId="77777777" w:rsidTr="00FB06CE">
        <w:tc>
          <w:tcPr>
            <w:tcW w:w="3397" w:type="dxa"/>
          </w:tcPr>
          <w:p w14:paraId="5613E872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54C930F5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568152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002D18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32CEC6D7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41AEE6C5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56F1C42E" w14:textId="77777777" w:rsidTr="00FB06CE">
        <w:tc>
          <w:tcPr>
            <w:tcW w:w="3397" w:type="dxa"/>
          </w:tcPr>
          <w:p w14:paraId="0E54309F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4EDA0746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D55D52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0DF3960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EA8C330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7B54BB76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CA89DF4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6BC09A71" w14:textId="77777777" w:rsidR="00FB06CE" w:rsidRPr="00F11CB4" w:rsidRDefault="00FB06CE" w:rsidP="00FB06CE">
            <w:r w:rsidRPr="00F11CB4">
              <w:t>-</w:t>
            </w:r>
            <w:r w:rsidRPr="00F11CB4">
              <w:rPr>
                <w:color w:val="000000" w:themeColor="text1"/>
              </w:rPr>
              <w:t>м</w:t>
            </w:r>
          </w:p>
        </w:tc>
      </w:tr>
    </w:tbl>
    <w:p w14:paraId="13FFFE8B" w14:textId="77777777" w:rsidR="00FB06CE" w:rsidRPr="00F11CB4" w:rsidRDefault="00FB06CE" w:rsidP="00FB06CE"/>
    <w:p w14:paraId="5ED4C833" w14:textId="77777777" w:rsidR="00FB06CE" w:rsidRPr="00F11CB4" w:rsidRDefault="00FB06CE" w:rsidP="00FB06CE">
      <w:pPr>
        <w:pStyle w:val="2"/>
      </w:pPr>
      <w:r w:rsidRPr="00F11CB4">
        <w:t>Описание комплексного типа: otherParametersListItem</w:t>
      </w:r>
    </w:p>
    <w:p w14:paraId="24114517" w14:textId="77777777" w:rsidR="00FB06CE" w:rsidRPr="00F11CB4" w:rsidRDefault="00FB06CE" w:rsidP="00FB06CE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Иной показатель</w:t>
      </w:r>
    </w:p>
    <w:p w14:paraId="459440CC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41D55B7E" w14:textId="77777777" w:rsidTr="00FB06CE">
        <w:trPr>
          <w:cantSplit/>
          <w:tblHeader/>
        </w:trPr>
        <w:tc>
          <w:tcPr>
            <w:tcW w:w="3397" w:type="dxa"/>
          </w:tcPr>
          <w:p w14:paraId="6386A9D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402EDE9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11D60B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F14A9A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6BDE6C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E4A479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A93EA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14136860" w14:textId="77777777" w:rsidTr="00FB06CE">
        <w:tc>
          <w:tcPr>
            <w:tcW w:w="3397" w:type="dxa"/>
          </w:tcPr>
          <w:p w14:paraId="3123CDE9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parameterName</w:t>
            </w:r>
          </w:p>
        </w:tc>
        <w:tc>
          <w:tcPr>
            <w:tcW w:w="3219" w:type="dxa"/>
          </w:tcPr>
          <w:p w14:paraId="459F3504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7C1BE5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AFA197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2D6E81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показателя</w:t>
            </w:r>
          </w:p>
        </w:tc>
        <w:tc>
          <w:tcPr>
            <w:tcW w:w="3308" w:type="dxa"/>
          </w:tcPr>
          <w:p w14:paraId="2993543D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:rsidRPr="00F11CB4" w14:paraId="3DB6D3B4" w14:textId="77777777" w:rsidTr="00FB06CE">
        <w:tc>
          <w:tcPr>
            <w:tcW w:w="3397" w:type="dxa"/>
          </w:tcPr>
          <w:p w14:paraId="4797F7E7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2C0E2845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62BA04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AFB880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45ED00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17A2056D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:rsidRPr="00F11CB4" w14:paraId="5C173727" w14:textId="77777777" w:rsidTr="00FB06CE">
        <w:tc>
          <w:tcPr>
            <w:tcW w:w="3397" w:type="dxa"/>
          </w:tcPr>
          <w:p w14:paraId="29E4879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3F31A416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E70B4B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D27AD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9BF95B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3308" w:type="dxa"/>
          </w:tcPr>
          <w:p w14:paraId="55DEB6CA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1ABAFDC" w14:textId="77777777" w:rsidR="00FB06CE" w:rsidRPr="00F11CB4" w:rsidRDefault="00FB06CE" w:rsidP="00FB06CE">
      <w:pPr>
        <w:rPr>
          <w:rFonts w:eastAsiaTheme="majorEastAsia"/>
          <w:b/>
          <w:color w:val="000000" w:themeColor="text1"/>
          <w:sz w:val="28"/>
        </w:rPr>
      </w:pPr>
    </w:p>
    <w:p w14:paraId="3286327C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linearTypeFacilityDesignParametersList</w:t>
      </w:r>
      <w:r w:rsidRPr="00F11CB4">
        <w:rPr>
          <w:lang w:val="en-US"/>
        </w:rPr>
        <w:t>Item</w:t>
      </w:r>
    </w:p>
    <w:p w14:paraId="614B954A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Характеристики линейного объекта, предусмотренного проектной документацией</w:t>
      </w:r>
    </w:p>
    <w:p w14:paraId="2BAB2B59" w14:textId="77777777" w:rsidR="00FB06CE" w:rsidRPr="00F11CB4" w:rsidRDefault="00FB06CE" w:rsidP="00FB06C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B06CE" w:rsidRPr="00F11CB4" w14:paraId="580100C7" w14:textId="77777777" w:rsidTr="00FB06CE">
        <w:trPr>
          <w:cantSplit/>
          <w:tblHeader/>
        </w:trPr>
        <w:tc>
          <w:tcPr>
            <w:tcW w:w="3308" w:type="dxa"/>
          </w:tcPr>
          <w:p w14:paraId="60AACBA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35382B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5CB419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19EEDE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91A9B4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CC3C82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E1BC4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5B5F9D41" w14:textId="77777777" w:rsidTr="00FB06CE">
        <w:trPr>
          <w:cantSplit/>
        </w:trPr>
        <w:tc>
          <w:tcPr>
            <w:tcW w:w="3308" w:type="dxa"/>
          </w:tcPr>
          <w:p w14:paraId="3987BE6A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linearTypeFacilityDesignParametersListItem</w:t>
            </w:r>
          </w:p>
        </w:tc>
        <w:tc>
          <w:tcPr>
            <w:tcW w:w="3308" w:type="dxa"/>
          </w:tcPr>
          <w:p w14:paraId="27A0C678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linearTypeFacilityParameters</w:t>
            </w:r>
          </w:p>
        </w:tc>
        <w:tc>
          <w:tcPr>
            <w:tcW w:w="1107" w:type="dxa"/>
          </w:tcPr>
          <w:p w14:paraId="5DEABAE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11099BE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4E6CA7E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Характеристики линейного объекта, предусмотренного проектной документацией</w:t>
            </w:r>
          </w:p>
        </w:tc>
        <w:tc>
          <w:tcPr>
            <w:tcW w:w="3308" w:type="dxa"/>
          </w:tcPr>
          <w:p w14:paraId="64F30DA7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7E209B6E" w14:textId="77777777" w:rsidR="00FB06CE" w:rsidRPr="00F11CB4" w:rsidRDefault="00FB06CE" w:rsidP="00FB06CE"/>
    <w:p w14:paraId="43F7BC7A" w14:textId="77777777" w:rsidR="00FB06CE" w:rsidRPr="00F11CB4" w:rsidRDefault="00FB06CE" w:rsidP="00FB06CE">
      <w:pPr>
        <w:pStyle w:val="2"/>
      </w:pPr>
      <w:r w:rsidRPr="00F11CB4">
        <w:t>Описание комплексного типа: linearTypeFacilityParameters</w:t>
      </w:r>
    </w:p>
    <w:p w14:paraId="1206755B" w14:textId="77777777" w:rsidR="00FB06CE" w:rsidRPr="00F11CB4" w:rsidRDefault="00FB06CE" w:rsidP="00FB06CE">
      <w:pPr>
        <w:jc w:val="center"/>
      </w:pPr>
      <w:r w:rsidRPr="00F11CB4">
        <w:t>Характеристики линейного объекта, предусмотренного проектной документацией</w:t>
      </w:r>
    </w:p>
    <w:p w14:paraId="1CD0E027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3A9A2456" w14:textId="77777777" w:rsidTr="00FB06CE">
        <w:trPr>
          <w:cantSplit/>
          <w:tblHeader/>
        </w:trPr>
        <w:tc>
          <w:tcPr>
            <w:tcW w:w="3397" w:type="dxa"/>
          </w:tcPr>
          <w:p w14:paraId="1434059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2AC67DD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BD7809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6D23F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70A291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D6B66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1FD0C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0C2AECA7" w14:textId="77777777" w:rsidTr="00FB06CE">
        <w:trPr>
          <w:cantSplit/>
        </w:trPr>
        <w:tc>
          <w:tcPr>
            <w:tcW w:w="3397" w:type="dxa"/>
          </w:tcPr>
          <w:p w14:paraId="4670C53E" w14:textId="77777777" w:rsidR="00FB06CE" w:rsidRPr="00F11CB4" w:rsidRDefault="00FB06CE" w:rsidP="00FB06CE">
            <w:r w:rsidRPr="00F11CB4">
              <w:t>sequenceNumber</w:t>
            </w:r>
          </w:p>
        </w:tc>
        <w:tc>
          <w:tcPr>
            <w:tcW w:w="3219" w:type="dxa"/>
          </w:tcPr>
          <w:p w14:paraId="6F4BB8BB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FADCA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0EF390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146C676A" w14:textId="77777777" w:rsidR="00FB06CE" w:rsidRPr="00F11CB4" w:rsidRDefault="00FB06CE" w:rsidP="00FB06CE">
            <w:r w:rsidRPr="00F11CB4">
              <w:t>Порядковый номер</w:t>
            </w:r>
          </w:p>
        </w:tc>
        <w:tc>
          <w:tcPr>
            <w:tcW w:w="3308" w:type="dxa"/>
          </w:tcPr>
          <w:p w14:paraId="1DC8101F" w14:textId="77777777" w:rsidR="00FB06CE" w:rsidRPr="00F11CB4" w:rsidRDefault="00FB06CE" w:rsidP="00FB06CE">
            <w:pPr>
              <w:rPr>
                <w:color w:val="000000"/>
              </w:rPr>
            </w:pPr>
            <w:r w:rsidRPr="00F11CB4">
              <w:rPr>
                <w:color w:val="000000"/>
              </w:rPr>
              <w:t>Обязательный элемент</w:t>
            </w:r>
          </w:p>
          <w:p w14:paraId="1F1F3B19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Положительное целое число</w:t>
            </w:r>
          </w:p>
        </w:tc>
      </w:tr>
      <w:tr w:rsidR="00FB06CE" w:rsidRPr="00F11CB4" w14:paraId="289FC7C2" w14:textId="77777777" w:rsidTr="00FB06CE">
        <w:trPr>
          <w:cantSplit/>
        </w:trPr>
        <w:tc>
          <w:tcPr>
            <w:tcW w:w="3397" w:type="dxa"/>
          </w:tcPr>
          <w:p w14:paraId="65C5697B" w14:textId="77777777" w:rsidR="00FB06CE" w:rsidRPr="00F11CB4" w:rsidRDefault="00FB06CE" w:rsidP="00FB06CE">
            <w:pPr>
              <w:jc w:val="both"/>
            </w:pPr>
            <w:r w:rsidRPr="00F11CB4">
              <w:t>structureElementId</w:t>
            </w:r>
          </w:p>
        </w:tc>
        <w:tc>
          <w:tcPr>
            <w:tcW w:w="3219" w:type="dxa"/>
          </w:tcPr>
          <w:p w14:paraId="616C70F8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36B96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673800F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1804788C" w14:textId="77777777" w:rsidR="00FB06CE" w:rsidRPr="00F11CB4" w:rsidRDefault="00FB06CE" w:rsidP="00FB06CE">
            <w:pPr>
              <w:jc w:val="both"/>
            </w:pPr>
            <w:r w:rsidRPr="00F11CB4">
              <w:t>id структурного элемента</w:t>
            </w:r>
          </w:p>
        </w:tc>
        <w:tc>
          <w:tcPr>
            <w:tcW w:w="3308" w:type="dxa"/>
          </w:tcPr>
          <w:p w14:paraId="7E915611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B06CE" w:rsidRPr="00F11CB4" w14:paraId="74DB120D" w14:textId="77777777" w:rsidTr="00FB06CE">
        <w:trPr>
          <w:cantSplit/>
        </w:trPr>
        <w:tc>
          <w:tcPr>
            <w:tcW w:w="3397" w:type="dxa"/>
          </w:tcPr>
          <w:p w14:paraId="14BF2171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t>permanentObjectName</w:t>
            </w:r>
          </w:p>
        </w:tc>
        <w:tc>
          <w:tcPr>
            <w:tcW w:w="3219" w:type="dxa"/>
          </w:tcPr>
          <w:p w14:paraId="037295D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EC006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1D81CF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1ADC6715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t>Наименование здания, строения, сооружения, объекта, являющегося частью сложного объекта</w:t>
            </w:r>
          </w:p>
        </w:tc>
        <w:tc>
          <w:tcPr>
            <w:tcW w:w="3308" w:type="dxa"/>
          </w:tcPr>
          <w:p w14:paraId="146B5651" w14:textId="77777777" w:rsidR="00FB06CE" w:rsidRPr="00F11CB4" w:rsidRDefault="00FB06CE" w:rsidP="00FB06CE">
            <w:pPr>
              <w:rPr>
                <w:color w:val="000000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:rsidRPr="00F11CB4" w14:paraId="59888247" w14:textId="77777777" w:rsidTr="00FB06CE">
        <w:trPr>
          <w:cantSplit/>
        </w:trPr>
        <w:tc>
          <w:tcPr>
            <w:tcW w:w="3397" w:type="dxa"/>
          </w:tcPr>
          <w:p w14:paraId="13507882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linearTypeFacilityParametersWithObligatoryCadastralNumber</w:t>
            </w:r>
          </w:p>
        </w:tc>
        <w:tc>
          <w:tcPr>
            <w:tcW w:w="3219" w:type="dxa"/>
          </w:tcPr>
          <w:p w14:paraId="112BC967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linearTypeFacilityParametersWithObligatoryCadastralNumber</w:t>
            </w:r>
          </w:p>
        </w:tc>
        <w:tc>
          <w:tcPr>
            <w:tcW w:w="1107" w:type="dxa"/>
            <w:vMerge w:val="restart"/>
            <w:vAlign w:val="center"/>
          </w:tcPr>
          <w:p w14:paraId="57DA346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9195843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5C046B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Вариант с обязательным кадастровым номером реконструируемого линейного проекта</w:t>
            </w:r>
          </w:p>
        </w:tc>
        <w:tc>
          <w:tcPr>
            <w:tcW w:w="3308" w:type="dxa"/>
            <w:vMerge w:val="restart"/>
            <w:vAlign w:val="center"/>
          </w:tcPr>
          <w:p w14:paraId="41223CEF" w14:textId="77777777" w:rsidR="00FB06CE" w:rsidRPr="00F11CB4" w:rsidRDefault="00FB06CE" w:rsidP="00FB06CE"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B06CE" w:rsidRPr="00F11CB4" w14:paraId="2699C599" w14:textId="77777777" w:rsidTr="00FB06CE">
        <w:trPr>
          <w:cantSplit/>
        </w:trPr>
        <w:tc>
          <w:tcPr>
            <w:tcW w:w="3397" w:type="dxa"/>
          </w:tcPr>
          <w:p w14:paraId="64FAB562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lastRenderedPageBreak/>
              <w:t>linearTypeFacilityParametersWithObligatoryLength</w:t>
            </w:r>
          </w:p>
        </w:tc>
        <w:tc>
          <w:tcPr>
            <w:tcW w:w="3219" w:type="dxa"/>
          </w:tcPr>
          <w:p w14:paraId="010D5768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linearTypeFacilityParametersWithObligatoryLength</w:t>
            </w:r>
          </w:p>
        </w:tc>
        <w:tc>
          <w:tcPr>
            <w:tcW w:w="1107" w:type="dxa"/>
            <w:vMerge/>
          </w:tcPr>
          <w:p w14:paraId="77DEEC5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E1DFBAF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F4D366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Вариант с обязательной протяженностью</w:t>
            </w:r>
          </w:p>
        </w:tc>
        <w:tc>
          <w:tcPr>
            <w:tcW w:w="3308" w:type="dxa"/>
            <w:vMerge/>
          </w:tcPr>
          <w:p w14:paraId="702DC2DF" w14:textId="77777777" w:rsidR="00FB06CE" w:rsidRPr="00F11CB4" w:rsidRDefault="00FB06CE" w:rsidP="00FB06CE"/>
        </w:tc>
      </w:tr>
      <w:tr w:rsidR="00FB06CE" w:rsidRPr="00F11CB4" w14:paraId="2C09A686" w14:textId="77777777" w:rsidTr="00FB06CE">
        <w:trPr>
          <w:cantSplit/>
        </w:trPr>
        <w:tc>
          <w:tcPr>
            <w:tcW w:w="3397" w:type="dxa"/>
          </w:tcPr>
          <w:p w14:paraId="743E374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linearTypeFacilityParametersWithObligatoryCategory</w:t>
            </w:r>
          </w:p>
        </w:tc>
        <w:tc>
          <w:tcPr>
            <w:tcW w:w="3219" w:type="dxa"/>
          </w:tcPr>
          <w:p w14:paraId="11DC7212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linearTypeFacilityParametersWithObligatoryCategory</w:t>
            </w:r>
          </w:p>
        </w:tc>
        <w:tc>
          <w:tcPr>
            <w:tcW w:w="1107" w:type="dxa"/>
            <w:vMerge/>
          </w:tcPr>
          <w:p w14:paraId="5110E1F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FBADC1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9A19C7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Вариант с обязательной категорией</w:t>
            </w:r>
          </w:p>
        </w:tc>
        <w:tc>
          <w:tcPr>
            <w:tcW w:w="3308" w:type="dxa"/>
            <w:vMerge/>
          </w:tcPr>
          <w:p w14:paraId="48DB9C58" w14:textId="77777777" w:rsidR="00FB06CE" w:rsidRPr="00F11CB4" w:rsidRDefault="00FB06CE" w:rsidP="00FB06CE">
            <w:pPr>
              <w:rPr>
                <w:color w:val="000000" w:themeColor="text1"/>
              </w:rPr>
            </w:pPr>
          </w:p>
        </w:tc>
      </w:tr>
      <w:tr w:rsidR="00FB06CE" w:rsidRPr="00F11CB4" w14:paraId="33D92C13" w14:textId="77777777" w:rsidTr="00FB06CE">
        <w:trPr>
          <w:cantSplit/>
        </w:trPr>
        <w:tc>
          <w:tcPr>
            <w:tcW w:w="3397" w:type="dxa"/>
          </w:tcPr>
          <w:p w14:paraId="0946324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linearTypeFacilityParametersWithObligatoryPower</w:t>
            </w:r>
          </w:p>
        </w:tc>
        <w:tc>
          <w:tcPr>
            <w:tcW w:w="3219" w:type="dxa"/>
          </w:tcPr>
          <w:p w14:paraId="6502BDB4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linearTypeFacilityParametersWithObligatoryPower</w:t>
            </w:r>
          </w:p>
        </w:tc>
        <w:tc>
          <w:tcPr>
            <w:tcW w:w="1107" w:type="dxa"/>
            <w:vMerge/>
          </w:tcPr>
          <w:p w14:paraId="3534974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9C666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11F8B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Вариант с обязательной мощностью</w:t>
            </w:r>
          </w:p>
        </w:tc>
        <w:tc>
          <w:tcPr>
            <w:tcW w:w="3308" w:type="dxa"/>
            <w:vMerge/>
          </w:tcPr>
          <w:p w14:paraId="307FD9F4" w14:textId="77777777" w:rsidR="00FB06CE" w:rsidRPr="00F11CB4" w:rsidRDefault="00FB06CE" w:rsidP="00FB06CE">
            <w:pPr>
              <w:rPr>
                <w:color w:val="000000" w:themeColor="text1"/>
              </w:rPr>
            </w:pPr>
          </w:p>
        </w:tc>
      </w:tr>
      <w:tr w:rsidR="00FB06CE" w:rsidRPr="00F11CB4" w14:paraId="24FD646A" w14:textId="77777777" w:rsidTr="00FB06CE">
        <w:trPr>
          <w:cantSplit/>
        </w:trPr>
        <w:tc>
          <w:tcPr>
            <w:tcW w:w="3397" w:type="dxa"/>
          </w:tcPr>
          <w:p w14:paraId="2D7CA4D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linearTypeFacilityParametersWithObligatoryElectricalTransmissionLineTypeAndPower</w:t>
            </w:r>
          </w:p>
        </w:tc>
        <w:tc>
          <w:tcPr>
            <w:tcW w:w="3219" w:type="dxa"/>
          </w:tcPr>
          <w:p w14:paraId="21CD11C5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linearTypeFacilityParametersWithObligatoryElectricalTransmissionLineTypeAndPower</w:t>
            </w:r>
          </w:p>
        </w:tc>
        <w:tc>
          <w:tcPr>
            <w:tcW w:w="1107" w:type="dxa"/>
            <w:vMerge/>
          </w:tcPr>
          <w:p w14:paraId="532F6C7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61BA8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93E5D1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Вариант с обязательным типом, уровнем напряжения линий электропередачи</w:t>
            </w:r>
          </w:p>
        </w:tc>
        <w:tc>
          <w:tcPr>
            <w:tcW w:w="3308" w:type="dxa"/>
            <w:vMerge/>
          </w:tcPr>
          <w:p w14:paraId="3886C341" w14:textId="77777777" w:rsidR="00FB06CE" w:rsidRPr="00F11CB4" w:rsidRDefault="00FB06CE" w:rsidP="00FB06CE">
            <w:pPr>
              <w:rPr>
                <w:color w:val="000000" w:themeColor="text1"/>
              </w:rPr>
            </w:pPr>
          </w:p>
        </w:tc>
      </w:tr>
      <w:tr w:rsidR="00FB06CE" w:rsidRPr="00F11CB4" w14:paraId="223425A2" w14:textId="77777777" w:rsidTr="00FB06CE">
        <w:trPr>
          <w:cantSplit/>
        </w:trPr>
        <w:tc>
          <w:tcPr>
            <w:tcW w:w="3397" w:type="dxa"/>
          </w:tcPr>
          <w:p w14:paraId="2801FB25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linearTypeFacilityParametersWithObligatoryOtherParameters</w:t>
            </w:r>
          </w:p>
        </w:tc>
        <w:tc>
          <w:tcPr>
            <w:tcW w:w="3219" w:type="dxa"/>
          </w:tcPr>
          <w:p w14:paraId="6F0C7C9A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linearTypeFacilityParametersWithObligatoryOtherParameters</w:t>
            </w:r>
          </w:p>
        </w:tc>
        <w:tc>
          <w:tcPr>
            <w:tcW w:w="1107" w:type="dxa"/>
            <w:vMerge/>
          </w:tcPr>
          <w:p w14:paraId="4D1508B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AFB6C1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A6F20A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Вариант с обязательными иными показателеми</w:t>
            </w:r>
          </w:p>
        </w:tc>
        <w:tc>
          <w:tcPr>
            <w:tcW w:w="3308" w:type="dxa"/>
            <w:vMerge/>
          </w:tcPr>
          <w:p w14:paraId="744550A8" w14:textId="77777777" w:rsidR="00FB06CE" w:rsidRPr="00F11CB4" w:rsidRDefault="00FB06CE" w:rsidP="00FB06CE">
            <w:pPr>
              <w:rPr>
                <w:color w:val="000000" w:themeColor="text1"/>
              </w:rPr>
            </w:pPr>
          </w:p>
        </w:tc>
      </w:tr>
    </w:tbl>
    <w:p w14:paraId="45948135" w14:textId="77777777" w:rsidR="00FB06CE" w:rsidRPr="00F11CB4" w:rsidRDefault="00FB06CE" w:rsidP="00FB06CE"/>
    <w:p w14:paraId="6D2DA16C" w14:textId="77777777" w:rsidR="00FB06CE" w:rsidRPr="00F11CB4" w:rsidRDefault="00FB06CE" w:rsidP="00FB06CE">
      <w:pPr>
        <w:pStyle w:val="2"/>
      </w:pPr>
      <w:r w:rsidRPr="00F11CB4">
        <w:t>Описание комплексного типа: linearTypeFacilityParametersWithObligatoryCadastralNumber</w:t>
      </w:r>
    </w:p>
    <w:p w14:paraId="0A969DE7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Вариант с обязательным кадастровым номером реконструируемого линейного проекта</w:t>
      </w:r>
    </w:p>
    <w:p w14:paraId="4F346F86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68B1D8E0" w14:textId="77777777" w:rsidTr="00FB06CE">
        <w:trPr>
          <w:cantSplit/>
          <w:tblHeader/>
        </w:trPr>
        <w:tc>
          <w:tcPr>
            <w:tcW w:w="3397" w:type="dxa"/>
          </w:tcPr>
          <w:p w14:paraId="29A741E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1097BC5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82140C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EBDFC3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981841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B697A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FE53F1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5153C3C9" w14:textId="77777777" w:rsidTr="00FB06CE">
        <w:tc>
          <w:tcPr>
            <w:tcW w:w="3397" w:type="dxa"/>
          </w:tcPr>
          <w:p w14:paraId="09D9F7D3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cadastralNumber</w:t>
            </w:r>
          </w:p>
        </w:tc>
        <w:tc>
          <w:tcPr>
            <w:tcW w:w="3219" w:type="dxa"/>
          </w:tcPr>
          <w:p w14:paraId="0A050317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D544DF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40CB70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C94A27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Кадастровый номер реконструируемого линейного проекта</w:t>
            </w:r>
          </w:p>
        </w:tc>
        <w:tc>
          <w:tcPr>
            <w:tcW w:w="3308" w:type="dxa"/>
          </w:tcPr>
          <w:p w14:paraId="2B2E7211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Формат:</w:t>
            </w:r>
          </w:p>
          <w:p w14:paraId="2FDABCFC" w14:textId="77777777" w:rsidR="00FB06CE" w:rsidRPr="00F11CB4" w:rsidRDefault="00FB06CE" w:rsidP="00FB06CE">
            <w:pPr>
              <w:rPr>
                <w:color w:val="000000" w:themeColor="text1"/>
              </w:rPr>
            </w:pPr>
            <w:proofErr w:type="gramStart"/>
            <w:r w:rsidRPr="00F11CB4">
              <w:t>хх:хх</w:t>
            </w:r>
            <w:proofErr w:type="gramEnd"/>
            <w:r w:rsidRPr="00F11CB4">
              <w:t>:ххххххх:хххх</w:t>
            </w:r>
          </w:p>
          <w:p w14:paraId="7590DBF9" w14:textId="77777777" w:rsidR="00FB06CE" w:rsidRPr="00F11CB4" w:rsidRDefault="00FB06CE" w:rsidP="00FB06CE">
            <w:r w:rsidRPr="00F11CB4">
              <w:t>Наложенные ограничения</w:t>
            </w:r>
            <w:r w:rsidRPr="00F11CB4">
              <w:br/>
              <w:t>\d{2}:\d{2}:\d{7}:\d{4}</w:t>
            </w:r>
          </w:p>
        </w:tc>
      </w:tr>
      <w:tr w:rsidR="00FB06CE" w:rsidRPr="00F11CB4" w14:paraId="35A42608" w14:textId="77777777" w:rsidTr="00FB06CE">
        <w:tc>
          <w:tcPr>
            <w:tcW w:w="3397" w:type="dxa"/>
          </w:tcPr>
          <w:p w14:paraId="158AD841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length</w:t>
            </w:r>
          </w:p>
        </w:tc>
        <w:tc>
          <w:tcPr>
            <w:tcW w:w="3219" w:type="dxa"/>
          </w:tcPr>
          <w:p w14:paraId="0A96EE1D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length</w:t>
            </w:r>
          </w:p>
        </w:tc>
        <w:tc>
          <w:tcPr>
            <w:tcW w:w="1107" w:type="dxa"/>
          </w:tcPr>
          <w:p w14:paraId="5B39805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FE419B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027BEA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Протяженность</w:t>
            </w:r>
          </w:p>
        </w:tc>
        <w:tc>
          <w:tcPr>
            <w:tcW w:w="3308" w:type="dxa"/>
          </w:tcPr>
          <w:p w14:paraId="0FC93933" w14:textId="77777777" w:rsidR="00FB06CE" w:rsidRPr="00F11CB4" w:rsidRDefault="00FB06CE" w:rsidP="00FB06CE"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7B40A825" w14:textId="77777777" w:rsidTr="00FB06CE">
        <w:tc>
          <w:tcPr>
            <w:tcW w:w="3397" w:type="dxa"/>
          </w:tcPr>
          <w:p w14:paraId="7553D43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category</w:t>
            </w:r>
          </w:p>
        </w:tc>
        <w:tc>
          <w:tcPr>
            <w:tcW w:w="3219" w:type="dxa"/>
          </w:tcPr>
          <w:p w14:paraId="2C00D65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72C70D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EF1FE1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4AE6AB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Категория</w:t>
            </w:r>
          </w:p>
        </w:tc>
        <w:tc>
          <w:tcPr>
            <w:tcW w:w="3308" w:type="dxa"/>
          </w:tcPr>
          <w:p w14:paraId="1241A416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:rsidRPr="00F11CB4" w14:paraId="389EEDFD" w14:textId="77777777" w:rsidTr="00FB06CE">
        <w:tc>
          <w:tcPr>
            <w:tcW w:w="3397" w:type="dxa"/>
          </w:tcPr>
          <w:p w14:paraId="7A7F909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</w:t>
            </w:r>
          </w:p>
        </w:tc>
        <w:tc>
          <w:tcPr>
            <w:tcW w:w="3219" w:type="dxa"/>
          </w:tcPr>
          <w:p w14:paraId="0ADA181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</w:t>
            </w:r>
          </w:p>
        </w:tc>
        <w:tc>
          <w:tcPr>
            <w:tcW w:w="1107" w:type="dxa"/>
          </w:tcPr>
          <w:p w14:paraId="6BDA14B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859E12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1FC7B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Мощность</w:t>
            </w:r>
          </w:p>
        </w:tc>
        <w:tc>
          <w:tcPr>
            <w:tcW w:w="3308" w:type="dxa"/>
          </w:tcPr>
          <w:p w14:paraId="2D3DD847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67886B89" w14:textId="77777777" w:rsidTr="00FB06CE">
        <w:tc>
          <w:tcPr>
            <w:tcW w:w="3397" w:type="dxa"/>
          </w:tcPr>
          <w:p w14:paraId="441CE6B7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electricalTransmissionLineTypeAndPower</w:t>
            </w:r>
          </w:p>
        </w:tc>
        <w:tc>
          <w:tcPr>
            <w:tcW w:w="3219" w:type="dxa"/>
          </w:tcPr>
          <w:p w14:paraId="23CBD23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electricalTransmissionLineTypeAndPower</w:t>
            </w:r>
          </w:p>
        </w:tc>
        <w:tc>
          <w:tcPr>
            <w:tcW w:w="1107" w:type="dxa"/>
          </w:tcPr>
          <w:p w14:paraId="5D4CA31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019365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245AB86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Тип, уровень напряжения линий электропередачи</w:t>
            </w:r>
          </w:p>
        </w:tc>
        <w:tc>
          <w:tcPr>
            <w:tcW w:w="3308" w:type="dxa"/>
          </w:tcPr>
          <w:p w14:paraId="05D21551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105696F1" w14:textId="77777777" w:rsidTr="00FB06CE">
        <w:tc>
          <w:tcPr>
            <w:tcW w:w="3397" w:type="dxa"/>
          </w:tcPr>
          <w:p w14:paraId="77925FE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otherParametersList</w:t>
            </w:r>
          </w:p>
        </w:tc>
        <w:tc>
          <w:tcPr>
            <w:tcW w:w="3219" w:type="dxa"/>
          </w:tcPr>
          <w:p w14:paraId="4576FC4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  <w:p w14:paraId="00B959A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otherParametersListItem</w:t>
            </w:r>
          </w:p>
        </w:tc>
        <w:tc>
          <w:tcPr>
            <w:tcW w:w="1107" w:type="dxa"/>
          </w:tcPr>
          <w:p w14:paraId="61B1536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6AD97A4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359FC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Иные показатели</w:t>
            </w:r>
          </w:p>
        </w:tc>
        <w:tc>
          <w:tcPr>
            <w:tcW w:w="3308" w:type="dxa"/>
          </w:tcPr>
          <w:p w14:paraId="083FA456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0C902135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</w:tbl>
    <w:p w14:paraId="64E9673A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length</w:t>
      </w:r>
    </w:p>
    <w:p w14:paraId="692A0771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Протяженность</w:t>
      </w:r>
    </w:p>
    <w:p w14:paraId="0C6C5F0F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194F666F" w14:textId="77777777" w:rsidTr="00FB06CE">
        <w:trPr>
          <w:cantSplit/>
          <w:tblHeader/>
        </w:trPr>
        <w:tc>
          <w:tcPr>
            <w:tcW w:w="3397" w:type="dxa"/>
          </w:tcPr>
          <w:p w14:paraId="3487703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4AE9609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62BAD4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4A2E1D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7BE002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18508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2D610C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7E9DE53F" w14:textId="77777777" w:rsidTr="00FB06CE">
        <w:tc>
          <w:tcPr>
            <w:tcW w:w="3397" w:type="dxa"/>
          </w:tcPr>
          <w:p w14:paraId="161981C6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6B944D69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36AB61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D8A7CA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55A9A787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688CDA41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065B939F" w14:textId="77777777" w:rsidTr="00FB06CE">
        <w:tc>
          <w:tcPr>
            <w:tcW w:w="3397" w:type="dxa"/>
          </w:tcPr>
          <w:p w14:paraId="0A70A8D6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1F09D277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6DBE5F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11FA30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45B7EBE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3BE1453F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4C2A5D4C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104A1D88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t>-</w:t>
            </w:r>
            <w:r w:rsidRPr="00F11CB4">
              <w:rPr>
                <w:color w:val="000000" w:themeColor="text1"/>
              </w:rPr>
              <w:t>м</w:t>
            </w:r>
          </w:p>
        </w:tc>
      </w:tr>
      <w:tr w:rsidR="00FB06CE" w:rsidRPr="00F11CB4" w14:paraId="7F96CC90" w14:textId="77777777" w:rsidTr="00FB06CE">
        <w:tc>
          <w:tcPr>
            <w:tcW w:w="3397" w:type="dxa"/>
          </w:tcPr>
          <w:p w14:paraId="023AEA7F" w14:textId="77777777" w:rsidR="00FB06CE" w:rsidRPr="00F11CB4" w:rsidRDefault="00FB06CE" w:rsidP="00FB06CE">
            <w:r w:rsidRPr="00D820BC">
              <w:t>partLength</w:t>
            </w:r>
          </w:p>
        </w:tc>
        <w:tc>
          <w:tcPr>
            <w:tcW w:w="3219" w:type="dxa"/>
          </w:tcPr>
          <w:p w14:paraId="2942B24D" w14:textId="77777777" w:rsidR="00FB06CE" w:rsidRPr="00F11CB4" w:rsidRDefault="00FB06CE" w:rsidP="00FB06CE">
            <w:r w:rsidRPr="00D820BC">
              <w:t>partLength</w:t>
            </w:r>
          </w:p>
        </w:tc>
        <w:tc>
          <w:tcPr>
            <w:tcW w:w="1107" w:type="dxa"/>
          </w:tcPr>
          <w:p w14:paraId="7EBEF53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D2F7A7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E73C16B" w14:textId="77777777" w:rsidR="00FB06CE" w:rsidRPr="00F11CB4" w:rsidRDefault="00FB06CE" w:rsidP="00FB06CE">
            <w:r w:rsidRPr="00F11CB4">
              <w:t>Протяженность участка или части линейного объекта</w:t>
            </w:r>
          </w:p>
        </w:tc>
        <w:tc>
          <w:tcPr>
            <w:tcW w:w="3308" w:type="dxa"/>
          </w:tcPr>
          <w:p w14:paraId="39D01A89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5732A580" w14:textId="77777777" w:rsidR="00FB06CE" w:rsidRPr="00F11CB4" w:rsidRDefault="00FB06CE" w:rsidP="00FB06CE"/>
    <w:p w14:paraId="4D03FCA3" w14:textId="77777777" w:rsidR="00FB06CE" w:rsidRPr="00F11CB4" w:rsidRDefault="00FB06CE" w:rsidP="00FB06CE">
      <w:pPr>
        <w:pStyle w:val="2"/>
      </w:pPr>
      <w:r w:rsidRPr="00F11CB4">
        <w:t xml:space="preserve">Описание комплексного типа: </w:t>
      </w:r>
      <w:r w:rsidRPr="00D820BC">
        <w:t>partLength</w:t>
      </w:r>
    </w:p>
    <w:p w14:paraId="2CFFCA97" w14:textId="77777777" w:rsidR="00FB06CE" w:rsidRPr="00F11CB4" w:rsidRDefault="00FB06CE" w:rsidP="00FB06CE">
      <w:pPr>
        <w:keepNext/>
        <w:jc w:val="center"/>
      </w:pPr>
      <w:r w:rsidRPr="00F11CB4">
        <w:t>Протяженность участка или части линейного объекта</w:t>
      </w:r>
    </w:p>
    <w:p w14:paraId="6C0BC05F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326D70CB" w14:textId="77777777" w:rsidTr="00FB06CE">
        <w:trPr>
          <w:cantSplit/>
          <w:tblHeader/>
        </w:trPr>
        <w:tc>
          <w:tcPr>
            <w:tcW w:w="3397" w:type="dxa"/>
          </w:tcPr>
          <w:p w14:paraId="19DFDB3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3BE9E3F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6DB2E6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91188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667332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0227B3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5DEE11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2BF93B21" w14:textId="77777777" w:rsidTr="00FB06CE">
        <w:tc>
          <w:tcPr>
            <w:tcW w:w="3397" w:type="dxa"/>
          </w:tcPr>
          <w:p w14:paraId="2B8CDBE3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55DC5986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1633D2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2DC1FB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1177989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3425DF6D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4B271C83" w14:textId="77777777" w:rsidTr="00FB06CE">
        <w:tc>
          <w:tcPr>
            <w:tcW w:w="3397" w:type="dxa"/>
          </w:tcPr>
          <w:p w14:paraId="135E355C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2031D221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2570F4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0F322F0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1A9037D8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Единица измерения </w:t>
            </w:r>
          </w:p>
        </w:tc>
        <w:tc>
          <w:tcPr>
            <w:tcW w:w="3308" w:type="dxa"/>
          </w:tcPr>
          <w:p w14:paraId="29BB071A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070C3BAD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7B5A1D68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t>-</w:t>
            </w:r>
            <w:r w:rsidRPr="00F11CB4">
              <w:rPr>
                <w:color w:val="000000" w:themeColor="text1"/>
              </w:rPr>
              <w:t>м</w:t>
            </w:r>
          </w:p>
        </w:tc>
      </w:tr>
    </w:tbl>
    <w:p w14:paraId="367D9FA3" w14:textId="77777777" w:rsidR="00FB06CE" w:rsidRPr="00F11CB4" w:rsidRDefault="00FB06CE" w:rsidP="00FB06CE"/>
    <w:p w14:paraId="0C620616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power</w:t>
      </w:r>
    </w:p>
    <w:p w14:paraId="2790339D" w14:textId="77777777" w:rsidR="00FB06CE" w:rsidRPr="00F11CB4" w:rsidRDefault="00FB06CE" w:rsidP="00FB06CE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Мощность</w:t>
      </w:r>
    </w:p>
    <w:p w14:paraId="6218DBA9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5C2636F5" w14:textId="77777777" w:rsidTr="00FB06CE">
        <w:trPr>
          <w:cantSplit/>
          <w:tblHeader/>
        </w:trPr>
        <w:tc>
          <w:tcPr>
            <w:tcW w:w="3397" w:type="dxa"/>
          </w:tcPr>
          <w:p w14:paraId="6EAFC32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67DD8F9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9D9B21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F915B2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663596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69F46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7D2C6E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2F3D3204" w14:textId="77777777" w:rsidTr="00FB06CE">
        <w:tc>
          <w:tcPr>
            <w:tcW w:w="3397" w:type="dxa"/>
          </w:tcPr>
          <w:p w14:paraId="41172C12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powerIndicatorName</w:t>
            </w:r>
          </w:p>
        </w:tc>
        <w:tc>
          <w:tcPr>
            <w:tcW w:w="3219" w:type="dxa"/>
          </w:tcPr>
          <w:p w14:paraId="31028AED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9987E8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3A4E50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29DB546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показателя</w:t>
            </w:r>
          </w:p>
        </w:tc>
        <w:tc>
          <w:tcPr>
            <w:tcW w:w="3308" w:type="dxa"/>
          </w:tcPr>
          <w:p w14:paraId="5E414795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0964155F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5F9482C0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t>-</w:t>
            </w:r>
            <w:r w:rsidRPr="00F11CB4">
              <w:rPr>
                <w:color w:val="000000" w:themeColor="text1"/>
              </w:rPr>
              <w:t>Пропускная способность</w:t>
            </w:r>
          </w:p>
          <w:p w14:paraId="5F68E427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-Грузооборот</w:t>
            </w:r>
          </w:p>
          <w:p w14:paraId="5605954B" w14:textId="77777777" w:rsidR="00FB06CE" w:rsidRPr="00F11CB4" w:rsidRDefault="00FB06CE" w:rsidP="00FB06CE">
            <w:r w:rsidRPr="00F11CB4">
              <w:t>-</w:t>
            </w:r>
            <w:r w:rsidRPr="00F11CB4">
              <w:rPr>
                <w:color w:val="000000" w:themeColor="text1"/>
              </w:rPr>
              <w:t>Интенсивность движения</w:t>
            </w:r>
          </w:p>
        </w:tc>
      </w:tr>
      <w:tr w:rsidR="00FB06CE" w:rsidRPr="00F11CB4" w14:paraId="576423B6" w14:textId="77777777" w:rsidTr="00FB06CE">
        <w:tc>
          <w:tcPr>
            <w:tcW w:w="3397" w:type="dxa"/>
          </w:tcPr>
          <w:p w14:paraId="59B4A02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value</w:t>
            </w:r>
          </w:p>
        </w:tc>
        <w:tc>
          <w:tcPr>
            <w:tcW w:w="3219" w:type="dxa"/>
          </w:tcPr>
          <w:p w14:paraId="0170530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D2D239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BBCDC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/>
              </w:rPr>
              <w:t>DN</w:t>
            </w:r>
          </w:p>
        </w:tc>
        <w:tc>
          <w:tcPr>
            <w:tcW w:w="3308" w:type="dxa"/>
          </w:tcPr>
          <w:p w14:paraId="5AD1E96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8" w:type="dxa"/>
          </w:tcPr>
          <w:p w14:paraId="41F46219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2D73EF53" w14:textId="77777777" w:rsidTr="00FB06CE">
        <w:tc>
          <w:tcPr>
            <w:tcW w:w="3397" w:type="dxa"/>
          </w:tcPr>
          <w:p w14:paraId="37BAD3A9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1556CC5E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DEB010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940D76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D55B7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3308" w:type="dxa"/>
          </w:tcPr>
          <w:p w14:paraId="09236204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3B0FBA6" w14:textId="77777777" w:rsidR="00FB06CE" w:rsidRPr="00F11CB4" w:rsidRDefault="00FB06CE" w:rsidP="00FB06CE"/>
    <w:p w14:paraId="47B2E77F" w14:textId="77777777" w:rsidR="00FB06CE" w:rsidRPr="00F11CB4" w:rsidRDefault="00FB06CE" w:rsidP="00FB06CE">
      <w:pPr>
        <w:pStyle w:val="2"/>
      </w:pPr>
      <w:r w:rsidRPr="00F11CB4">
        <w:t>Описание комплексного типа: electricalTransmissionLineTypeAndPower</w:t>
      </w:r>
    </w:p>
    <w:p w14:paraId="3567C4F6" w14:textId="77777777" w:rsidR="00FB06CE" w:rsidRPr="00F11CB4" w:rsidRDefault="00FB06CE" w:rsidP="00FB06CE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Тип, уровень напряжения линий электропередачи</w:t>
      </w:r>
    </w:p>
    <w:p w14:paraId="68FBD254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1AE443D3" w14:textId="77777777" w:rsidTr="00FB06CE">
        <w:trPr>
          <w:cantSplit/>
          <w:tblHeader/>
        </w:trPr>
        <w:tc>
          <w:tcPr>
            <w:tcW w:w="3397" w:type="dxa"/>
          </w:tcPr>
          <w:p w14:paraId="1FC0CCD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428006C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491385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22A597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DB6DC2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27DD2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5B915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61CFE4D9" w14:textId="77777777" w:rsidTr="00FB06CE">
        <w:tc>
          <w:tcPr>
            <w:tcW w:w="3397" w:type="dxa"/>
          </w:tcPr>
          <w:p w14:paraId="420AC18E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type</w:t>
            </w:r>
          </w:p>
        </w:tc>
        <w:tc>
          <w:tcPr>
            <w:tcW w:w="3219" w:type="dxa"/>
          </w:tcPr>
          <w:p w14:paraId="31B03E80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15A8D2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E57359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1286EBEF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линии электропередачи</w:t>
            </w:r>
          </w:p>
        </w:tc>
        <w:tc>
          <w:tcPr>
            <w:tcW w:w="3308" w:type="dxa"/>
          </w:tcPr>
          <w:p w14:paraId="5D15F80E" w14:textId="77777777" w:rsidR="00FB06CE" w:rsidRPr="00F11CB4" w:rsidRDefault="00FB06CE" w:rsidP="00FB06CE">
            <w:r w:rsidRPr="00F11CB4">
              <w:t xml:space="preserve">Наложенные ограничения –только одно из значений: </w:t>
            </w:r>
          </w:p>
          <w:p w14:paraId="2EDA0ED3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t>-</w:t>
            </w:r>
            <w:r w:rsidRPr="00F11CB4">
              <w:rPr>
                <w:color w:val="000000" w:themeColor="text1"/>
              </w:rPr>
              <w:t>кабельная</w:t>
            </w:r>
          </w:p>
          <w:p w14:paraId="7E77710B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-воздушная</w:t>
            </w:r>
          </w:p>
          <w:p w14:paraId="47389C45" w14:textId="77777777" w:rsidR="00FB06CE" w:rsidRPr="00F11CB4" w:rsidRDefault="00FB06CE" w:rsidP="00FB06CE">
            <w:r w:rsidRPr="00F11CB4">
              <w:t>-</w:t>
            </w:r>
            <w:r w:rsidRPr="00F11CB4">
              <w:rPr>
                <w:color w:val="000000" w:themeColor="text1"/>
              </w:rPr>
              <w:t>кабельно-воздушная</w:t>
            </w:r>
          </w:p>
        </w:tc>
      </w:tr>
      <w:tr w:rsidR="00FB06CE" w:rsidRPr="00F11CB4" w14:paraId="18D42970" w14:textId="77777777" w:rsidTr="00FB06CE">
        <w:tc>
          <w:tcPr>
            <w:tcW w:w="3397" w:type="dxa"/>
          </w:tcPr>
          <w:p w14:paraId="7F8B343E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powerLevel</w:t>
            </w:r>
          </w:p>
        </w:tc>
        <w:tc>
          <w:tcPr>
            <w:tcW w:w="3219" w:type="dxa"/>
          </w:tcPr>
          <w:p w14:paraId="1A601F71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4A301B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C850D1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D</w:t>
            </w:r>
            <w:r w:rsidRPr="00F11CB4">
              <w:rPr>
                <w:color w:val="000000" w:themeColor="text1"/>
              </w:rPr>
              <w:t>N</w:t>
            </w:r>
          </w:p>
        </w:tc>
        <w:tc>
          <w:tcPr>
            <w:tcW w:w="3308" w:type="dxa"/>
          </w:tcPr>
          <w:p w14:paraId="0753F5E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Уровень напряжения линий электропередачи</w:t>
            </w:r>
          </w:p>
        </w:tc>
        <w:tc>
          <w:tcPr>
            <w:tcW w:w="3308" w:type="dxa"/>
          </w:tcPr>
          <w:p w14:paraId="3B0DBB38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Положительное десятичное или целое число</w:t>
            </w:r>
          </w:p>
        </w:tc>
      </w:tr>
      <w:tr w:rsidR="00FB06CE" w:rsidRPr="00F11CB4" w14:paraId="52B99D1B" w14:textId="77777777" w:rsidTr="00FB06CE">
        <w:tc>
          <w:tcPr>
            <w:tcW w:w="3397" w:type="dxa"/>
          </w:tcPr>
          <w:p w14:paraId="1E467C37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unit</w:t>
            </w:r>
          </w:p>
        </w:tc>
        <w:tc>
          <w:tcPr>
            <w:tcW w:w="3219" w:type="dxa"/>
          </w:tcPr>
          <w:p w14:paraId="11180B3F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2742B6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B10A9F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BF13C3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3308" w:type="dxa"/>
          </w:tcPr>
          <w:p w14:paraId="609F1A1C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5CCF518" w14:textId="77777777" w:rsidR="00FB06CE" w:rsidRPr="00F11CB4" w:rsidRDefault="00FB06CE" w:rsidP="00FB06CE"/>
    <w:p w14:paraId="12E35CDC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linearTypeFacilityParametersWithObligatoryLength</w:t>
      </w:r>
    </w:p>
    <w:p w14:paraId="376E0DCF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Вариант с обязательной протяженностью</w:t>
      </w:r>
    </w:p>
    <w:p w14:paraId="14148649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72C014A0" w14:textId="77777777" w:rsidTr="00FB06CE">
        <w:trPr>
          <w:cantSplit/>
          <w:tblHeader/>
        </w:trPr>
        <w:tc>
          <w:tcPr>
            <w:tcW w:w="3397" w:type="dxa"/>
          </w:tcPr>
          <w:p w14:paraId="727047F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588546A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BF3C3B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A9126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E341D6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5A1C9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08A57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5471353E" w14:textId="77777777" w:rsidTr="00FB06CE">
        <w:trPr>
          <w:cantSplit/>
        </w:trPr>
        <w:tc>
          <w:tcPr>
            <w:tcW w:w="3397" w:type="dxa"/>
          </w:tcPr>
          <w:p w14:paraId="4DE43509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cadastralNumber</w:t>
            </w:r>
          </w:p>
        </w:tc>
        <w:tc>
          <w:tcPr>
            <w:tcW w:w="3219" w:type="dxa"/>
          </w:tcPr>
          <w:p w14:paraId="46D37E4C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AA1164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0DFA3FD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A2FBB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Кадастровый номер реконструируемого линейного проекта</w:t>
            </w:r>
          </w:p>
        </w:tc>
        <w:tc>
          <w:tcPr>
            <w:tcW w:w="3308" w:type="dxa"/>
          </w:tcPr>
          <w:p w14:paraId="3D9FC7BE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Формат:</w:t>
            </w:r>
          </w:p>
          <w:p w14:paraId="35BE8E34" w14:textId="77777777" w:rsidR="00FB06CE" w:rsidRPr="00F11CB4" w:rsidRDefault="00FB06CE" w:rsidP="00FB06CE">
            <w:pPr>
              <w:rPr>
                <w:color w:val="000000" w:themeColor="text1"/>
              </w:rPr>
            </w:pPr>
            <w:proofErr w:type="gramStart"/>
            <w:r w:rsidRPr="00F11CB4">
              <w:t>хх:хх</w:t>
            </w:r>
            <w:proofErr w:type="gramEnd"/>
            <w:r w:rsidRPr="00F11CB4">
              <w:t>:ххххххх:хххх</w:t>
            </w:r>
          </w:p>
          <w:p w14:paraId="6A6233FC" w14:textId="77777777" w:rsidR="00FB06CE" w:rsidRPr="00F11CB4" w:rsidRDefault="00FB06CE" w:rsidP="00FB06CE">
            <w:r w:rsidRPr="00F11CB4">
              <w:t>Наложенные ограничения</w:t>
            </w:r>
            <w:r w:rsidRPr="00F11CB4">
              <w:br/>
              <w:t>\d{2}:\d{2}:\d{7}:\d{4}</w:t>
            </w:r>
          </w:p>
        </w:tc>
      </w:tr>
      <w:tr w:rsidR="00FB06CE" w:rsidRPr="00F11CB4" w14:paraId="36BC9219" w14:textId="77777777" w:rsidTr="00FB06CE">
        <w:trPr>
          <w:cantSplit/>
        </w:trPr>
        <w:tc>
          <w:tcPr>
            <w:tcW w:w="3397" w:type="dxa"/>
          </w:tcPr>
          <w:p w14:paraId="16147E8B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length</w:t>
            </w:r>
          </w:p>
        </w:tc>
        <w:tc>
          <w:tcPr>
            <w:tcW w:w="3219" w:type="dxa"/>
          </w:tcPr>
          <w:p w14:paraId="2B474701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length</w:t>
            </w:r>
          </w:p>
        </w:tc>
        <w:tc>
          <w:tcPr>
            <w:tcW w:w="1107" w:type="dxa"/>
          </w:tcPr>
          <w:p w14:paraId="687BC72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94228B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FE269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Протяженность</w:t>
            </w:r>
          </w:p>
        </w:tc>
        <w:tc>
          <w:tcPr>
            <w:tcW w:w="3308" w:type="dxa"/>
          </w:tcPr>
          <w:p w14:paraId="511BE8BE" w14:textId="77777777" w:rsidR="00FB06CE" w:rsidRPr="00F11CB4" w:rsidRDefault="00FB06CE" w:rsidP="00FB06CE"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FB06CE" w:rsidRPr="00F11CB4" w14:paraId="10890C89" w14:textId="77777777" w:rsidTr="00FB06CE">
        <w:trPr>
          <w:cantSplit/>
        </w:trPr>
        <w:tc>
          <w:tcPr>
            <w:tcW w:w="3397" w:type="dxa"/>
          </w:tcPr>
          <w:p w14:paraId="7B3D9116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category</w:t>
            </w:r>
          </w:p>
        </w:tc>
        <w:tc>
          <w:tcPr>
            <w:tcW w:w="3219" w:type="dxa"/>
          </w:tcPr>
          <w:p w14:paraId="03F3E831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F1F423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D3B39F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42B0B8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Категория</w:t>
            </w:r>
          </w:p>
        </w:tc>
        <w:tc>
          <w:tcPr>
            <w:tcW w:w="3308" w:type="dxa"/>
          </w:tcPr>
          <w:p w14:paraId="1266E5C2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:rsidRPr="00F11CB4" w14:paraId="3E161927" w14:textId="77777777" w:rsidTr="00FB06CE">
        <w:trPr>
          <w:cantSplit/>
        </w:trPr>
        <w:tc>
          <w:tcPr>
            <w:tcW w:w="3397" w:type="dxa"/>
          </w:tcPr>
          <w:p w14:paraId="74B29B10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</w:t>
            </w:r>
          </w:p>
        </w:tc>
        <w:tc>
          <w:tcPr>
            <w:tcW w:w="3219" w:type="dxa"/>
          </w:tcPr>
          <w:p w14:paraId="02F3B6F8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</w:t>
            </w:r>
          </w:p>
        </w:tc>
        <w:tc>
          <w:tcPr>
            <w:tcW w:w="1107" w:type="dxa"/>
          </w:tcPr>
          <w:p w14:paraId="5ABEE8D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8F7420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0AD8AD7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Мощность</w:t>
            </w:r>
          </w:p>
        </w:tc>
        <w:tc>
          <w:tcPr>
            <w:tcW w:w="3308" w:type="dxa"/>
          </w:tcPr>
          <w:p w14:paraId="4CB45B0E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0505707A" w14:textId="77777777" w:rsidTr="00FB06CE">
        <w:trPr>
          <w:cantSplit/>
        </w:trPr>
        <w:tc>
          <w:tcPr>
            <w:tcW w:w="3397" w:type="dxa"/>
          </w:tcPr>
          <w:p w14:paraId="70CFCAA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electricalTransmissionLineTypeAndPower</w:t>
            </w:r>
          </w:p>
        </w:tc>
        <w:tc>
          <w:tcPr>
            <w:tcW w:w="3219" w:type="dxa"/>
          </w:tcPr>
          <w:p w14:paraId="6E9F430F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electricalTransmissionLineTypeAndPower</w:t>
            </w:r>
          </w:p>
        </w:tc>
        <w:tc>
          <w:tcPr>
            <w:tcW w:w="1107" w:type="dxa"/>
          </w:tcPr>
          <w:p w14:paraId="6EDC8C2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DF9E88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75A1840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Тип, уровень напряжения линий электропередачи</w:t>
            </w:r>
          </w:p>
        </w:tc>
        <w:tc>
          <w:tcPr>
            <w:tcW w:w="3308" w:type="dxa"/>
          </w:tcPr>
          <w:p w14:paraId="7661123C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5F55D531" w14:textId="77777777" w:rsidTr="00FB06CE">
        <w:trPr>
          <w:cantSplit/>
        </w:trPr>
        <w:tc>
          <w:tcPr>
            <w:tcW w:w="3397" w:type="dxa"/>
          </w:tcPr>
          <w:p w14:paraId="3CB8A25B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otherParametersList</w:t>
            </w:r>
          </w:p>
        </w:tc>
        <w:tc>
          <w:tcPr>
            <w:tcW w:w="3219" w:type="dxa"/>
          </w:tcPr>
          <w:p w14:paraId="1239531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  <w:p w14:paraId="3C34EDD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otherParametersListItem</w:t>
            </w:r>
          </w:p>
        </w:tc>
        <w:tc>
          <w:tcPr>
            <w:tcW w:w="1107" w:type="dxa"/>
          </w:tcPr>
          <w:p w14:paraId="55947D0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C8DA3C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CFE2A8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Иные показатели</w:t>
            </w:r>
          </w:p>
        </w:tc>
        <w:tc>
          <w:tcPr>
            <w:tcW w:w="3308" w:type="dxa"/>
          </w:tcPr>
          <w:p w14:paraId="6236FBB4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72631CD4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</w:tbl>
    <w:p w14:paraId="7AE0B375" w14:textId="77777777" w:rsidR="00FB06CE" w:rsidRPr="00F11CB4" w:rsidRDefault="00FB06CE" w:rsidP="00FB06CE"/>
    <w:p w14:paraId="1951769C" w14:textId="77777777" w:rsidR="00FB06CE" w:rsidRPr="00F11CB4" w:rsidRDefault="00FB06CE" w:rsidP="00FB06CE">
      <w:pPr>
        <w:pStyle w:val="2"/>
      </w:pPr>
      <w:r w:rsidRPr="00F11CB4">
        <w:t>Описание комплексного типа: linearTypeFacilityParametersWithObligatoryCategory</w:t>
      </w:r>
    </w:p>
    <w:p w14:paraId="653FEFBF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Вариант с обязательной категорией</w:t>
      </w:r>
    </w:p>
    <w:p w14:paraId="60DD719D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14C69205" w14:textId="77777777" w:rsidTr="00FB06CE">
        <w:trPr>
          <w:cantSplit/>
          <w:tblHeader/>
        </w:trPr>
        <w:tc>
          <w:tcPr>
            <w:tcW w:w="3397" w:type="dxa"/>
          </w:tcPr>
          <w:p w14:paraId="2A5C7E3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39629FD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79B5DE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E6EAD2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6F6890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AF326F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D2B64C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4BCF071B" w14:textId="77777777" w:rsidTr="00FB06CE">
        <w:tc>
          <w:tcPr>
            <w:tcW w:w="3397" w:type="dxa"/>
          </w:tcPr>
          <w:p w14:paraId="20DC8E3A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cadastralNumber</w:t>
            </w:r>
          </w:p>
        </w:tc>
        <w:tc>
          <w:tcPr>
            <w:tcW w:w="3219" w:type="dxa"/>
          </w:tcPr>
          <w:p w14:paraId="48491AB1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791C70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8E13E3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B9DE75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Кадастровый номер реконструируемого линейного проекта</w:t>
            </w:r>
          </w:p>
        </w:tc>
        <w:tc>
          <w:tcPr>
            <w:tcW w:w="3308" w:type="dxa"/>
          </w:tcPr>
          <w:p w14:paraId="53C0185E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Формат:</w:t>
            </w:r>
          </w:p>
          <w:p w14:paraId="0B73B75A" w14:textId="77777777" w:rsidR="00FB06CE" w:rsidRPr="00F11CB4" w:rsidRDefault="00FB06CE" w:rsidP="00FB06CE">
            <w:pPr>
              <w:rPr>
                <w:color w:val="000000" w:themeColor="text1"/>
              </w:rPr>
            </w:pPr>
            <w:proofErr w:type="gramStart"/>
            <w:r w:rsidRPr="00F11CB4">
              <w:t>хх:хх</w:t>
            </w:r>
            <w:proofErr w:type="gramEnd"/>
            <w:r w:rsidRPr="00F11CB4">
              <w:t>:ххххххх:хххх</w:t>
            </w:r>
          </w:p>
          <w:p w14:paraId="714DAC11" w14:textId="77777777" w:rsidR="00FB06CE" w:rsidRPr="00F11CB4" w:rsidRDefault="00FB06CE" w:rsidP="00FB06CE">
            <w:r w:rsidRPr="00F11CB4">
              <w:t>Наложенные ограничения</w:t>
            </w:r>
            <w:r w:rsidRPr="00F11CB4">
              <w:br/>
              <w:t>\d{2}:\d{2}:\d{7}:\d{4}</w:t>
            </w:r>
          </w:p>
        </w:tc>
      </w:tr>
      <w:tr w:rsidR="00FB06CE" w:rsidRPr="00F11CB4" w14:paraId="2920D0FB" w14:textId="77777777" w:rsidTr="00FB06CE">
        <w:tc>
          <w:tcPr>
            <w:tcW w:w="3397" w:type="dxa"/>
          </w:tcPr>
          <w:p w14:paraId="60506542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length</w:t>
            </w:r>
          </w:p>
        </w:tc>
        <w:tc>
          <w:tcPr>
            <w:tcW w:w="3219" w:type="dxa"/>
          </w:tcPr>
          <w:p w14:paraId="074975A3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length</w:t>
            </w:r>
          </w:p>
        </w:tc>
        <w:tc>
          <w:tcPr>
            <w:tcW w:w="1107" w:type="dxa"/>
          </w:tcPr>
          <w:p w14:paraId="2832ADD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B438006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93302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Протяженность</w:t>
            </w:r>
          </w:p>
        </w:tc>
        <w:tc>
          <w:tcPr>
            <w:tcW w:w="3308" w:type="dxa"/>
          </w:tcPr>
          <w:p w14:paraId="54AA6CE8" w14:textId="77777777" w:rsidR="00FB06CE" w:rsidRPr="00F11CB4" w:rsidRDefault="00FB06CE" w:rsidP="00FB06CE"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0129C55B" w14:textId="77777777" w:rsidTr="00FB06CE">
        <w:tc>
          <w:tcPr>
            <w:tcW w:w="3397" w:type="dxa"/>
          </w:tcPr>
          <w:p w14:paraId="6AFDF8B6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category</w:t>
            </w:r>
          </w:p>
        </w:tc>
        <w:tc>
          <w:tcPr>
            <w:tcW w:w="3219" w:type="dxa"/>
          </w:tcPr>
          <w:p w14:paraId="2C3B3B8E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7687D8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A517D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912F2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Категория</w:t>
            </w:r>
          </w:p>
        </w:tc>
        <w:tc>
          <w:tcPr>
            <w:tcW w:w="3308" w:type="dxa"/>
          </w:tcPr>
          <w:p w14:paraId="42CB0273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:rsidRPr="00F11CB4" w14:paraId="4132E419" w14:textId="77777777" w:rsidTr="00FB06CE">
        <w:tc>
          <w:tcPr>
            <w:tcW w:w="3397" w:type="dxa"/>
          </w:tcPr>
          <w:p w14:paraId="3A84E3C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</w:t>
            </w:r>
          </w:p>
        </w:tc>
        <w:tc>
          <w:tcPr>
            <w:tcW w:w="3219" w:type="dxa"/>
          </w:tcPr>
          <w:p w14:paraId="17238AE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</w:t>
            </w:r>
          </w:p>
        </w:tc>
        <w:tc>
          <w:tcPr>
            <w:tcW w:w="1107" w:type="dxa"/>
          </w:tcPr>
          <w:p w14:paraId="4994D95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63EB5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A48AD5F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Мощность</w:t>
            </w:r>
          </w:p>
        </w:tc>
        <w:tc>
          <w:tcPr>
            <w:tcW w:w="3308" w:type="dxa"/>
          </w:tcPr>
          <w:p w14:paraId="212FC8B1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402F0C59" w14:textId="77777777" w:rsidTr="00FB06CE">
        <w:tc>
          <w:tcPr>
            <w:tcW w:w="3397" w:type="dxa"/>
          </w:tcPr>
          <w:p w14:paraId="58657CF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electricalTransmissionLineTypeAndPower</w:t>
            </w:r>
          </w:p>
        </w:tc>
        <w:tc>
          <w:tcPr>
            <w:tcW w:w="3219" w:type="dxa"/>
          </w:tcPr>
          <w:p w14:paraId="48778FBB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electricalTransmissionLineTypeAndPower</w:t>
            </w:r>
          </w:p>
        </w:tc>
        <w:tc>
          <w:tcPr>
            <w:tcW w:w="1107" w:type="dxa"/>
          </w:tcPr>
          <w:p w14:paraId="2DD1D2C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58FC79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7E93855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Тип, уровень напряжения линий электропередачи</w:t>
            </w:r>
          </w:p>
        </w:tc>
        <w:tc>
          <w:tcPr>
            <w:tcW w:w="3308" w:type="dxa"/>
          </w:tcPr>
          <w:p w14:paraId="29230978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5B0BE9F2" w14:textId="77777777" w:rsidTr="00FB06CE">
        <w:tc>
          <w:tcPr>
            <w:tcW w:w="3397" w:type="dxa"/>
          </w:tcPr>
          <w:p w14:paraId="67F97E4F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otherParametersList</w:t>
            </w:r>
          </w:p>
        </w:tc>
        <w:tc>
          <w:tcPr>
            <w:tcW w:w="3219" w:type="dxa"/>
          </w:tcPr>
          <w:p w14:paraId="696F7D94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  <w:p w14:paraId="753191A5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otherParametersListItem</w:t>
            </w:r>
          </w:p>
        </w:tc>
        <w:tc>
          <w:tcPr>
            <w:tcW w:w="1107" w:type="dxa"/>
          </w:tcPr>
          <w:p w14:paraId="09AD62F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BB9CF6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578FE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Иные показатели</w:t>
            </w:r>
          </w:p>
        </w:tc>
        <w:tc>
          <w:tcPr>
            <w:tcW w:w="3308" w:type="dxa"/>
          </w:tcPr>
          <w:p w14:paraId="743905DB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4AA29A72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</w:tbl>
    <w:p w14:paraId="731ABD48" w14:textId="77777777" w:rsidR="00FB06CE" w:rsidRPr="00F11CB4" w:rsidRDefault="00FB06CE" w:rsidP="00FB06CE"/>
    <w:p w14:paraId="63DC6139" w14:textId="77777777" w:rsidR="00FB06CE" w:rsidRPr="00F11CB4" w:rsidRDefault="00FB06CE" w:rsidP="00FB06CE">
      <w:pPr>
        <w:pStyle w:val="2"/>
      </w:pPr>
      <w:r w:rsidRPr="00F11CB4">
        <w:t>Описание комплексного типа: linearTypeFacilityParametersWithObligatoryPower</w:t>
      </w:r>
    </w:p>
    <w:p w14:paraId="188AC178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Вариант с обязательной мощностью</w:t>
      </w:r>
    </w:p>
    <w:p w14:paraId="1E2CD271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6B80AF90" w14:textId="77777777" w:rsidTr="00FB06CE">
        <w:trPr>
          <w:cantSplit/>
          <w:tblHeader/>
        </w:trPr>
        <w:tc>
          <w:tcPr>
            <w:tcW w:w="3397" w:type="dxa"/>
          </w:tcPr>
          <w:p w14:paraId="3891F53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527939B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FA7E93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A9A9C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E250B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F3F632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CAE35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7EAC1D20" w14:textId="77777777" w:rsidTr="00FB06CE">
        <w:trPr>
          <w:cantSplit/>
        </w:trPr>
        <w:tc>
          <w:tcPr>
            <w:tcW w:w="3397" w:type="dxa"/>
          </w:tcPr>
          <w:p w14:paraId="42DC063F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cadastralNumber</w:t>
            </w:r>
          </w:p>
        </w:tc>
        <w:tc>
          <w:tcPr>
            <w:tcW w:w="3219" w:type="dxa"/>
          </w:tcPr>
          <w:p w14:paraId="0DE87E20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B3B3FEF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B10710B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0CD75D5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Кадастровый номер реконструируемого линейного проекта</w:t>
            </w:r>
          </w:p>
        </w:tc>
        <w:tc>
          <w:tcPr>
            <w:tcW w:w="3308" w:type="dxa"/>
          </w:tcPr>
          <w:p w14:paraId="452E471E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Формат:</w:t>
            </w:r>
          </w:p>
          <w:p w14:paraId="1B6B2277" w14:textId="77777777" w:rsidR="00FB06CE" w:rsidRPr="00F11CB4" w:rsidRDefault="00FB06CE" w:rsidP="00FB06CE">
            <w:pPr>
              <w:rPr>
                <w:color w:val="000000" w:themeColor="text1"/>
              </w:rPr>
            </w:pPr>
            <w:proofErr w:type="gramStart"/>
            <w:r w:rsidRPr="00F11CB4">
              <w:t>хх:хх</w:t>
            </w:r>
            <w:proofErr w:type="gramEnd"/>
            <w:r w:rsidRPr="00F11CB4">
              <w:t>:ххххххх:хххх</w:t>
            </w:r>
          </w:p>
          <w:p w14:paraId="7815FD87" w14:textId="77777777" w:rsidR="00FB06CE" w:rsidRPr="00F11CB4" w:rsidRDefault="00FB06CE" w:rsidP="00FB06CE">
            <w:r w:rsidRPr="00F11CB4">
              <w:t>Наложенные ограничения</w:t>
            </w:r>
            <w:r w:rsidRPr="00F11CB4">
              <w:br/>
              <w:t>\d{2}:\d{2}:\d{7}:\d{4}</w:t>
            </w:r>
          </w:p>
        </w:tc>
      </w:tr>
      <w:tr w:rsidR="00FB06CE" w:rsidRPr="00F11CB4" w14:paraId="0153AECA" w14:textId="77777777" w:rsidTr="00FB06CE">
        <w:trPr>
          <w:cantSplit/>
        </w:trPr>
        <w:tc>
          <w:tcPr>
            <w:tcW w:w="3397" w:type="dxa"/>
          </w:tcPr>
          <w:p w14:paraId="2BE642D9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length</w:t>
            </w:r>
          </w:p>
        </w:tc>
        <w:tc>
          <w:tcPr>
            <w:tcW w:w="3219" w:type="dxa"/>
          </w:tcPr>
          <w:p w14:paraId="3B9F39CD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length</w:t>
            </w:r>
          </w:p>
        </w:tc>
        <w:tc>
          <w:tcPr>
            <w:tcW w:w="1107" w:type="dxa"/>
          </w:tcPr>
          <w:p w14:paraId="6679457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569BCF7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483436B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Протяженность</w:t>
            </w:r>
          </w:p>
        </w:tc>
        <w:tc>
          <w:tcPr>
            <w:tcW w:w="3308" w:type="dxa"/>
          </w:tcPr>
          <w:p w14:paraId="4ABE4B18" w14:textId="77777777" w:rsidR="00FB06CE" w:rsidRPr="00F11CB4" w:rsidRDefault="00FB06CE" w:rsidP="00FB06CE"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6567FDF9" w14:textId="77777777" w:rsidTr="00FB06CE">
        <w:trPr>
          <w:cantSplit/>
        </w:trPr>
        <w:tc>
          <w:tcPr>
            <w:tcW w:w="3397" w:type="dxa"/>
          </w:tcPr>
          <w:p w14:paraId="0265316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category</w:t>
            </w:r>
          </w:p>
        </w:tc>
        <w:tc>
          <w:tcPr>
            <w:tcW w:w="3219" w:type="dxa"/>
          </w:tcPr>
          <w:p w14:paraId="7F253B3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25CDF6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FF2D1F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6E24B6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Категория</w:t>
            </w:r>
          </w:p>
        </w:tc>
        <w:tc>
          <w:tcPr>
            <w:tcW w:w="3308" w:type="dxa"/>
          </w:tcPr>
          <w:p w14:paraId="69831921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:rsidRPr="00F11CB4" w14:paraId="26A8CDE3" w14:textId="77777777" w:rsidTr="00FB06CE">
        <w:trPr>
          <w:cantSplit/>
        </w:trPr>
        <w:tc>
          <w:tcPr>
            <w:tcW w:w="3397" w:type="dxa"/>
          </w:tcPr>
          <w:p w14:paraId="61872461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</w:t>
            </w:r>
          </w:p>
        </w:tc>
        <w:tc>
          <w:tcPr>
            <w:tcW w:w="3219" w:type="dxa"/>
          </w:tcPr>
          <w:p w14:paraId="188B7EC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</w:t>
            </w:r>
          </w:p>
        </w:tc>
        <w:tc>
          <w:tcPr>
            <w:tcW w:w="1107" w:type="dxa"/>
          </w:tcPr>
          <w:p w14:paraId="3A8C1E9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C7F6A51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F1E73E1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Мощность</w:t>
            </w:r>
          </w:p>
        </w:tc>
        <w:tc>
          <w:tcPr>
            <w:tcW w:w="3308" w:type="dxa"/>
          </w:tcPr>
          <w:p w14:paraId="3E503908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FB06CE" w:rsidRPr="00F11CB4" w14:paraId="0FFD709F" w14:textId="77777777" w:rsidTr="00FB06CE">
        <w:trPr>
          <w:cantSplit/>
        </w:trPr>
        <w:tc>
          <w:tcPr>
            <w:tcW w:w="3397" w:type="dxa"/>
          </w:tcPr>
          <w:p w14:paraId="34EF391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electricalTransmissionLineTypeAndPower</w:t>
            </w:r>
          </w:p>
        </w:tc>
        <w:tc>
          <w:tcPr>
            <w:tcW w:w="3219" w:type="dxa"/>
          </w:tcPr>
          <w:p w14:paraId="586EB120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electricalTransmissionLineTypeAndPower</w:t>
            </w:r>
          </w:p>
        </w:tc>
        <w:tc>
          <w:tcPr>
            <w:tcW w:w="1107" w:type="dxa"/>
          </w:tcPr>
          <w:p w14:paraId="298DFD2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369E6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567EDA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Тип, уровень напряжения линий электропередачи</w:t>
            </w:r>
          </w:p>
        </w:tc>
        <w:tc>
          <w:tcPr>
            <w:tcW w:w="3308" w:type="dxa"/>
          </w:tcPr>
          <w:p w14:paraId="4F15BCEB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235EC72D" w14:textId="77777777" w:rsidTr="00FB06CE">
        <w:trPr>
          <w:cantSplit/>
        </w:trPr>
        <w:tc>
          <w:tcPr>
            <w:tcW w:w="3397" w:type="dxa"/>
          </w:tcPr>
          <w:p w14:paraId="08D630C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otherParametersList</w:t>
            </w:r>
          </w:p>
        </w:tc>
        <w:tc>
          <w:tcPr>
            <w:tcW w:w="3219" w:type="dxa"/>
          </w:tcPr>
          <w:p w14:paraId="1C1ABBF5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  <w:p w14:paraId="48A9622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otherParametersListItem</w:t>
            </w:r>
          </w:p>
        </w:tc>
        <w:tc>
          <w:tcPr>
            <w:tcW w:w="1107" w:type="dxa"/>
          </w:tcPr>
          <w:p w14:paraId="2528065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0B8898C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596A87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Иные показатели</w:t>
            </w:r>
          </w:p>
        </w:tc>
        <w:tc>
          <w:tcPr>
            <w:tcW w:w="3308" w:type="dxa"/>
          </w:tcPr>
          <w:p w14:paraId="0B586FEC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5ACA7106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</w:tbl>
    <w:p w14:paraId="060BD494" w14:textId="77777777" w:rsidR="00FB06CE" w:rsidRPr="00F11CB4" w:rsidRDefault="00FB06CE" w:rsidP="00FB06CE"/>
    <w:p w14:paraId="0EE6F355" w14:textId="77777777" w:rsidR="00FB06CE" w:rsidRPr="00F11CB4" w:rsidRDefault="00FB06CE" w:rsidP="00FB06CE">
      <w:pPr>
        <w:pStyle w:val="2"/>
      </w:pPr>
      <w:r w:rsidRPr="00F11CB4">
        <w:lastRenderedPageBreak/>
        <w:t>Описание комплексного типа: linearTypeFacilityParametersWithObligatoryElectricalTransmissionLineTypeAndPower</w:t>
      </w:r>
    </w:p>
    <w:p w14:paraId="4D11B4E2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Вариант с обязательным типом, уровнем напряжения линий электропередачи</w:t>
      </w:r>
    </w:p>
    <w:p w14:paraId="3B551400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60C2E702" w14:textId="77777777" w:rsidTr="00FB06CE">
        <w:trPr>
          <w:cantSplit/>
          <w:tblHeader/>
        </w:trPr>
        <w:tc>
          <w:tcPr>
            <w:tcW w:w="3397" w:type="dxa"/>
          </w:tcPr>
          <w:p w14:paraId="49ED0BEE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25EF91B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2B4D9D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14E85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0221B1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776E24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6D3A73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7A693F0A" w14:textId="77777777" w:rsidTr="00FB06CE">
        <w:tc>
          <w:tcPr>
            <w:tcW w:w="3397" w:type="dxa"/>
          </w:tcPr>
          <w:p w14:paraId="3025257F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cadastralNumber</w:t>
            </w:r>
          </w:p>
        </w:tc>
        <w:tc>
          <w:tcPr>
            <w:tcW w:w="3219" w:type="dxa"/>
          </w:tcPr>
          <w:p w14:paraId="1C1C56F3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6406BA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06E315E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E68C53B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Кадастровый номер реконструируемого линейного проекта</w:t>
            </w:r>
          </w:p>
        </w:tc>
        <w:tc>
          <w:tcPr>
            <w:tcW w:w="3308" w:type="dxa"/>
          </w:tcPr>
          <w:p w14:paraId="2463396F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Формат:</w:t>
            </w:r>
          </w:p>
          <w:p w14:paraId="0D9F185E" w14:textId="77777777" w:rsidR="00FB06CE" w:rsidRPr="00F11CB4" w:rsidRDefault="00FB06CE" w:rsidP="00FB06CE">
            <w:pPr>
              <w:rPr>
                <w:color w:val="000000" w:themeColor="text1"/>
              </w:rPr>
            </w:pPr>
            <w:proofErr w:type="gramStart"/>
            <w:r w:rsidRPr="00F11CB4">
              <w:t>хх:хх</w:t>
            </w:r>
            <w:proofErr w:type="gramEnd"/>
            <w:r w:rsidRPr="00F11CB4">
              <w:t>:ххххххх:хххх</w:t>
            </w:r>
          </w:p>
          <w:p w14:paraId="2B7674BD" w14:textId="77777777" w:rsidR="00FB06CE" w:rsidRPr="00F11CB4" w:rsidRDefault="00FB06CE" w:rsidP="00FB06CE">
            <w:r w:rsidRPr="00F11CB4">
              <w:t>Наложенные ограничения</w:t>
            </w:r>
            <w:r w:rsidRPr="00F11CB4">
              <w:br/>
              <w:t>\d{2}:\d{2}:\d{7}:\d{4}</w:t>
            </w:r>
          </w:p>
        </w:tc>
      </w:tr>
      <w:tr w:rsidR="00FB06CE" w:rsidRPr="00F11CB4" w14:paraId="1B8D27BB" w14:textId="77777777" w:rsidTr="00FB06CE">
        <w:tc>
          <w:tcPr>
            <w:tcW w:w="3397" w:type="dxa"/>
          </w:tcPr>
          <w:p w14:paraId="32A44E4E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length</w:t>
            </w:r>
          </w:p>
        </w:tc>
        <w:tc>
          <w:tcPr>
            <w:tcW w:w="3219" w:type="dxa"/>
          </w:tcPr>
          <w:p w14:paraId="645CE0EC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length</w:t>
            </w:r>
          </w:p>
        </w:tc>
        <w:tc>
          <w:tcPr>
            <w:tcW w:w="1107" w:type="dxa"/>
          </w:tcPr>
          <w:p w14:paraId="5A2DAEB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594EC1D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D32E681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Протяженность</w:t>
            </w:r>
          </w:p>
        </w:tc>
        <w:tc>
          <w:tcPr>
            <w:tcW w:w="3308" w:type="dxa"/>
          </w:tcPr>
          <w:p w14:paraId="04C1D821" w14:textId="77777777" w:rsidR="00FB06CE" w:rsidRPr="00F11CB4" w:rsidRDefault="00FB06CE" w:rsidP="00FB06CE"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21CB2BEA" w14:textId="77777777" w:rsidTr="00FB06CE">
        <w:tc>
          <w:tcPr>
            <w:tcW w:w="3397" w:type="dxa"/>
          </w:tcPr>
          <w:p w14:paraId="1139FE30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category</w:t>
            </w:r>
          </w:p>
        </w:tc>
        <w:tc>
          <w:tcPr>
            <w:tcW w:w="3219" w:type="dxa"/>
          </w:tcPr>
          <w:p w14:paraId="78D9355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FDFB2B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3D77F7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D424E39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Категория</w:t>
            </w:r>
          </w:p>
        </w:tc>
        <w:tc>
          <w:tcPr>
            <w:tcW w:w="3308" w:type="dxa"/>
          </w:tcPr>
          <w:p w14:paraId="73BFD7EA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:rsidRPr="00F11CB4" w14:paraId="6215844C" w14:textId="77777777" w:rsidTr="00FB06CE">
        <w:tc>
          <w:tcPr>
            <w:tcW w:w="3397" w:type="dxa"/>
          </w:tcPr>
          <w:p w14:paraId="0A6065E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</w:t>
            </w:r>
          </w:p>
        </w:tc>
        <w:tc>
          <w:tcPr>
            <w:tcW w:w="3219" w:type="dxa"/>
          </w:tcPr>
          <w:p w14:paraId="2F315995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</w:t>
            </w:r>
          </w:p>
        </w:tc>
        <w:tc>
          <w:tcPr>
            <w:tcW w:w="1107" w:type="dxa"/>
          </w:tcPr>
          <w:p w14:paraId="134671B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086138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A756BE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Мощность</w:t>
            </w:r>
          </w:p>
        </w:tc>
        <w:tc>
          <w:tcPr>
            <w:tcW w:w="3308" w:type="dxa"/>
          </w:tcPr>
          <w:p w14:paraId="68B77BCE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38048895" w14:textId="77777777" w:rsidTr="00FB06CE">
        <w:tc>
          <w:tcPr>
            <w:tcW w:w="3397" w:type="dxa"/>
          </w:tcPr>
          <w:p w14:paraId="6E814F1E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electricalTransmissionLineTypeAndPower</w:t>
            </w:r>
          </w:p>
        </w:tc>
        <w:tc>
          <w:tcPr>
            <w:tcW w:w="3219" w:type="dxa"/>
          </w:tcPr>
          <w:p w14:paraId="71C5273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electricalTransmissionLineTypeAndPower</w:t>
            </w:r>
          </w:p>
        </w:tc>
        <w:tc>
          <w:tcPr>
            <w:tcW w:w="1107" w:type="dxa"/>
          </w:tcPr>
          <w:p w14:paraId="337F1405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2FDAF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FEFCC5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Тип, уровень напряжения линий электропередачи</w:t>
            </w:r>
          </w:p>
        </w:tc>
        <w:tc>
          <w:tcPr>
            <w:tcW w:w="3308" w:type="dxa"/>
          </w:tcPr>
          <w:p w14:paraId="4D7FB9B7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FB06CE" w:rsidRPr="00F11CB4" w14:paraId="0F5CDB35" w14:textId="77777777" w:rsidTr="00FB06CE">
        <w:tc>
          <w:tcPr>
            <w:tcW w:w="3397" w:type="dxa"/>
          </w:tcPr>
          <w:p w14:paraId="20F8939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otherParametersList</w:t>
            </w:r>
          </w:p>
        </w:tc>
        <w:tc>
          <w:tcPr>
            <w:tcW w:w="3219" w:type="dxa"/>
          </w:tcPr>
          <w:p w14:paraId="7B4220E7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  <w:p w14:paraId="32F52818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otherParametersListItem</w:t>
            </w:r>
          </w:p>
        </w:tc>
        <w:tc>
          <w:tcPr>
            <w:tcW w:w="1107" w:type="dxa"/>
          </w:tcPr>
          <w:p w14:paraId="020FE30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6857A3B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9AEF87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Иные показатели</w:t>
            </w:r>
          </w:p>
        </w:tc>
        <w:tc>
          <w:tcPr>
            <w:tcW w:w="3308" w:type="dxa"/>
          </w:tcPr>
          <w:p w14:paraId="087F8FBB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20B9B4E1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</w:tbl>
    <w:p w14:paraId="78522DF5" w14:textId="77777777" w:rsidR="00FB06CE" w:rsidRPr="00F11CB4" w:rsidRDefault="00FB06CE" w:rsidP="00FB06CE"/>
    <w:p w14:paraId="03BA0891" w14:textId="77777777" w:rsidR="00FB06CE" w:rsidRPr="00F11CB4" w:rsidRDefault="00FB06CE" w:rsidP="00FB06CE">
      <w:pPr>
        <w:pStyle w:val="2"/>
      </w:pPr>
      <w:r w:rsidRPr="00F11CB4">
        <w:t>Описание комплексного типа: linearTypeFacilityParametersWithObligatoryOtherParameters</w:t>
      </w:r>
    </w:p>
    <w:p w14:paraId="12E76032" w14:textId="77777777" w:rsidR="00FB06CE" w:rsidRPr="00F11CB4" w:rsidRDefault="00FB06CE" w:rsidP="00FB06CE">
      <w:pPr>
        <w:keepNext/>
        <w:jc w:val="center"/>
      </w:pPr>
      <w:r w:rsidRPr="00F11CB4">
        <w:rPr>
          <w:color w:val="000000" w:themeColor="text1"/>
        </w:rPr>
        <w:t>Вариант с обязательными иными показателеми</w:t>
      </w:r>
    </w:p>
    <w:p w14:paraId="51621682" w14:textId="77777777" w:rsidR="00FB06CE" w:rsidRPr="00F11CB4" w:rsidRDefault="00FB06CE" w:rsidP="00FB06CE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FB06CE" w:rsidRPr="00F11CB4" w14:paraId="61759A53" w14:textId="77777777" w:rsidTr="00FB06CE">
        <w:trPr>
          <w:cantSplit/>
          <w:tblHeader/>
        </w:trPr>
        <w:tc>
          <w:tcPr>
            <w:tcW w:w="3397" w:type="dxa"/>
          </w:tcPr>
          <w:p w14:paraId="3B0669D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00175D8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B6C10FC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D4609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D89C46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3FF3C3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5776BF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B06CE" w:rsidRPr="00F11CB4" w14:paraId="7B5E559B" w14:textId="77777777" w:rsidTr="00FB06CE">
        <w:tc>
          <w:tcPr>
            <w:tcW w:w="3397" w:type="dxa"/>
          </w:tcPr>
          <w:p w14:paraId="77AE59CF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cadastralNumber</w:t>
            </w:r>
          </w:p>
        </w:tc>
        <w:tc>
          <w:tcPr>
            <w:tcW w:w="3219" w:type="dxa"/>
          </w:tcPr>
          <w:p w14:paraId="76B85D78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9E6CDC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6718856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C882FC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Кадастровый номер реконструируемого линейного проекта</w:t>
            </w:r>
          </w:p>
        </w:tc>
        <w:tc>
          <w:tcPr>
            <w:tcW w:w="3308" w:type="dxa"/>
          </w:tcPr>
          <w:p w14:paraId="5F9E75CE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Формат:</w:t>
            </w:r>
          </w:p>
          <w:p w14:paraId="5D1A51BA" w14:textId="77777777" w:rsidR="00FB06CE" w:rsidRPr="00F11CB4" w:rsidRDefault="00FB06CE" w:rsidP="00FB06CE">
            <w:pPr>
              <w:rPr>
                <w:color w:val="000000" w:themeColor="text1"/>
              </w:rPr>
            </w:pPr>
            <w:proofErr w:type="gramStart"/>
            <w:r w:rsidRPr="00F11CB4">
              <w:t>хх:хх</w:t>
            </w:r>
            <w:proofErr w:type="gramEnd"/>
            <w:r w:rsidRPr="00F11CB4">
              <w:t>:ххххххх:хххх</w:t>
            </w:r>
          </w:p>
          <w:p w14:paraId="55BE2A01" w14:textId="77777777" w:rsidR="00FB06CE" w:rsidRPr="00F11CB4" w:rsidRDefault="00FB06CE" w:rsidP="00FB06CE">
            <w:r w:rsidRPr="00F11CB4">
              <w:t>Наложенные ограничения</w:t>
            </w:r>
            <w:r w:rsidRPr="00F11CB4">
              <w:br/>
              <w:t>\d{2}:\d{2}:\d{7}:\d{4}</w:t>
            </w:r>
          </w:p>
        </w:tc>
      </w:tr>
      <w:tr w:rsidR="00FB06CE" w:rsidRPr="00F11CB4" w14:paraId="3CFCB508" w14:textId="77777777" w:rsidTr="00FB06CE">
        <w:tc>
          <w:tcPr>
            <w:tcW w:w="3397" w:type="dxa"/>
          </w:tcPr>
          <w:p w14:paraId="6D071511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length</w:t>
            </w:r>
          </w:p>
        </w:tc>
        <w:tc>
          <w:tcPr>
            <w:tcW w:w="3219" w:type="dxa"/>
          </w:tcPr>
          <w:p w14:paraId="43C00D75" w14:textId="77777777" w:rsidR="00FB06CE" w:rsidRPr="00F11CB4" w:rsidRDefault="00FB06CE" w:rsidP="00FB06C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length</w:t>
            </w:r>
          </w:p>
        </w:tc>
        <w:tc>
          <w:tcPr>
            <w:tcW w:w="1107" w:type="dxa"/>
          </w:tcPr>
          <w:p w14:paraId="39D12B14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86E757C" w14:textId="77777777" w:rsidR="00FB06CE" w:rsidRPr="00F11CB4" w:rsidRDefault="00FB06CE" w:rsidP="00FB06C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9DDA02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Протяженность</w:t>
            </w:r>
          </w:p>
        </w:tc>
        <w:tc>
          <w:tcPr>
            <w:tcW w:w="3308" w:type="dxa"/>
          </w:tcPr>
          <w:p w14:paraId="32C14EE7" w14:textId="77777777" w:rsidR="00FB06CE" w:rsidRPr="00F11CB4" w:rsidRDefault="00FB06CE" w:rsidP="00FB06CE"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4D680021" w14:textId="77777777" w:rsidTr="00FB06CE">
        <w:tc>
          <w:tcPr>
            <w:tcW w:w="3397" w:type="dxa"/>
          </w:tcPr>
          <w:p w14:paraId="45B9C7D3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category</w:t>
            </w:r>
          </w:p>
        </w:tc>
        <w:tc>
          <w:tcPr>
            <w:tcW w:w="3219" w:type="dxa"/>
          </w:tcPr>
          <w:p w14:paraId="0333D448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636D79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F6BB850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28AC17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Категория</w:t>
            </w:r>
          </w:p>
        </w:tc>
        <w:tc>
          <w:tcPr>
            <w:tcW w:w="3308" w:type="dxa"/>
          </w:tcPr>
          <w:p w14:paraId="602D8584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B06CE" w:rsidRPr="00F11CB4" w14:paraId="4F106343" w14:textId="77777777" w:rsidTr="00FB06CE">
        <w:tc>
          <w:tcPr>
            <w:tcW w:w="3397" w:type="dxa"/>
          </w:tcPr>
          <w:p w14:paraId="29D9D066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</w:t>
            </w:r>
          </w:p>
        </w:tc>
        <w:tc>
          <w:tcPr>
            <w:tcW w:w="3219" w:type="dxa"/>
          </w:tcPr>
          <w:p w14:paraId="241CADCD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power</w:t>
            </w:r>
          </w:p>
        </w:tc>
        <w:tc>
          <w:tcPr>
            <w:tcW w:w="1107" w:type="dxa"/>
          </w:tcPr>
          <w:p w14:paraId="7B4455A7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796F31D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4F9545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Мощность</w:t>
            </w:r>
          </w:p>
        </w:tc>
        <w:tc>
          <w:tcPr>
            <w:tcW w:w="3308" w:type="dxa"/>
          </w:tcPr>
          <w:p w14:paraId="2C26296F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68FB05B2" w14:textId="77777777" w:rsidTr="00FB06CE">
        <w:tc>
          <w:tcPr>
            <w:tcW w:w="3397" w:type="dxa"/>
          </w:tcPr>
          <w:p w14:paraId="42BCD64F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electricalTransmissionLineTypeAndPower</w:t>
            </w:r>
          </w:p>
        </w:tc>
        <w:tc>
          <w:tcPr>
            <w:tcW w:w="3219" w:type="dxa"/>
          </w:tcPr>
          <w:p w14:paraId="61766DCA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electricalTransmissionLineTypeAndPower</w:t>
            </w:r>
          </w:p>
        </w:tc>
        <w:tc>
          <w:tcPr>
            <w:tcW w:w="1107" w:type="dxa"/>
          </w:tcPr>
          <w:p w14:paraId="175EB71A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7A31652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69C1245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Тип, уровень напряжения линий электропередачи</w:t>
            </w:r>
          </w:p>
        </w:tc>
        <w:tc>
          <w:tcPr>
            <w:tcW w:w="3308" w:type="dxa"/>
          </w:tcPr>
          <w:p w14:paraId="1C75A9AD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B06CE" w:rsidRPr="00F11CB4" w14:paraId="2B85A990" w14:textId="77777777" w:rsidTr="00FB06CE">
        <w:tc>
          <w:tcPr>
            <w:tcW w:w="3397" w:type="dxa"/>
          </w:tcPr>
          <w:p w14:paraId="0116722F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otherParametersList</w:t>
            </w:r>
          </w:p>
        </w:tc>
        <w:tc>
          <w:tcPr>
            <w:tcW w:w="3219" w:type="dxa"/>
          </w:tcPr>
          <w:p w14:paraId="5527137F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  <w:p w14:paraId="5723BF3C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otherParametersListItem</w:t>
            </w:r>
          </w:p>
        </w:tc>
        <w:tc>
          <w:tcPr>
            <w:tcW w:w="1107" w:type="dxa"/>
          </w:tcPr>
          <w:p w14:paraId="116C4CC6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02C9F198" w14:textId="77777777" w:rsidR="00FB06CE" w:rsidRPr="00F11CB4" w:rsidRDefault="00FB06CE" w:rsidP="00FB06C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460766" w14:textId="77777777" w:rsidR="00FB06CE" w:rsidRPr="00F11CB4" w:rsidRDefault="00FB06CE" w:rsidP="00FB06C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Иные показатели</w:t>
            </w:r>
          </w:p>
        </w:tc>
        <w:tc>
          <w:tcPr>
            <w:tcW w:w="3308" w:type="dxa"/>
          </w:tcPr>
          <w:p w14:paraId="519689DB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17337113" w14:textId="77777777" w:rsidR="00FB06CE" w:rsidRPr="00F11CB4" w:rsidRDefault="00FB06CE" w:rsidP="00FB06C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</w:tbl>
    <w:p w14:paraId="426A3B4F" w14:textId="77777777" w:rsidR="00B303A4" w:rsidRPr="00F11CB4" w:rsidRDefault="00B303A4" w:rsidP="00B303A4">
      <w:pPr>
        <w:rPr>
          <w:rFonts w:eastAsiaTheme="majorEastAsia"/>
          <w:b/>
          <w:color w:val="000000" w:themeColor="text1"/>
          <w:sz w:val="28"/>
        </w:rPr>
      </w:pPr>
    </w:p>
    <w:p w14:paraId="00722AEE" w14:textId="77777777" w:rsidR="00B303A4" w:rsidRPr="00F11CB4" w:rsidRDefault="00B303A4" w:rsidP="00336363">
      <w:pPr>
        <w:pStyle w:val="2"/>
      </w:pPr>
      <w:r w:rsidRPr="00F11CB4">
        <w:t>Описание комплексного типа: executiveAuthorityDocInfo</w:t>
      </w:r>
    </w:p>
    <w:p w14:paraId="36E5AF26" w14:textId="77777777" w:rsidR="00B303A4" w:rsidRPr="00F11CB4" w:rsidRDefault="00B303A4" w:rsidP="00B303A4">
      <w:pPr>
        <w:keepNext/>
        <w:jc w:val="center"/>
      </w:pPr>
      <w:r w:rsidRPr="00F11CB4">
        <w:t>Сведения о документе, выданном органом власти</w:t>
      </w:r>
    </w:p>
    <w:p w14:paraId="247D119C" w14:textId="77777777" w:rsidR="00B303A4" w:rsidRPr="00F11CB4" w:rsidRDefault="00B303A4" w:rsidP="00B303A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03A4" w:rsidRPr="00F11CB4" w14:paraId="6C1A9DA4" w14:textId="77777777" w:rsidTr="00B303A4">
        <w:trPr>
          <w:cantSplit/>
          <w:tblHeader/>
        </w:trPr>
        <w:tc>
          <w:tcPr>
            <w:tcW w:w="3308" w:type="dxa"/>
          </w:tcPr>
          <w:p w14:paraId="6D195394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FA840A9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4C582CF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838434C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17A9D72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7F6C1EE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07AA50C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303A4" w:rsidRPr="00F11CB4" w14:paraId="688B68FA" w14:textId="77777777" w:rsidTr="00B303A4">
        <w:trPr>
          <w:cantSplit/>
        </w:trPr>
        <w:tc>
          <w:tcPr>
            <w:tcW w:w="3308" w:type="dxa"/>
          </w:tcPr>
          <w:p w14:paraId="541E8614" w14:textId="77777777" w:rsidR="00B303A4" w:rsidRPr="00F11CB4" w:rsidRDefault="00B303A4" w:rsidP="00B303A4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docDetails</w:t>
            </w:r>
          </w:p>
        </w:tc>
        <w:tc>
          <w:tcPr>
            <w:tcW w:w="3308" w:type="dxa"/>
          </w:tcPr>
          <w:p w14:paraId="320A7D84" w14:textId="77777777" w:rsidR="00B303A4" w:rsidRPr="00F11CB4" w:rsidRDefault="00B303A4" w:rsidP="00B303A4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docDetailsWithExpirationDateAndDocChangeDate</w:t>
            </w:r>
          </w:p>
        </w:tc>
        <w:tc>
          <w:tcPr>
            <w:tcW w:w="1107" w:type="dxa"/>
          </w:tcPr>
          <w:p w14:paraId="577DF908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6C79E12" w14:textId="77777777" w:rsidR="00B303A4" w:rsidRPr="00F11CB4" w:rsidRDefault="00B303A4" w:rsidP="00B303A4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07DD2D" w14:textId="77777777" w:rsidR="00B303A4" w:rsidRPr="00F11CB4" w:rsidRDefault="00B303A4" w:rsidP="00B303A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Реквизиты документа, со сроком действия и датой изменения</w:t>
            </w:r>
          </w:p>
        </w:tc>
        <w:tc>
          <w:tcPr>
            <w:tcW w:w="3308" w:type="dxa"/>
          </w:tcPr>
          <w:p w14:paraId="5FBCC982" w14:textId="77777777" w:rsidR="00B303A4" w:rsidRPr="00F11CB4" w:rsidRDefault="00B303A4" w:rsidP="00B303A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303A4" w:rsidRPr="00F11CB4" w14:paraId="22BBAAEB" w14:textId="77777777" w:rsidTr="00B303A4">
        <w:trPr>
          <w:cantSplit/>
        </w:trPr>
        <w:tc>
          <w:tcPr>
            <w:tcW w:w="3308" w:type="dxa"/>
          </w:tcPr>
          <w:p w14:paraId="47472D1D" w14:textId="77777777" w:rsidR="00B303A4" w:rsidRPr="00F11CB4" w:rsidRDefault="00B303A4" w:rsidP="00B303A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executiveAuthorityId</w:t>
            </w:r>
          </w:p>
        </w:tc>
        <w:tc>
          <w:tcPr>
            <w:tcW w:w="3308" w:type="dxa"/>
          </w:tcPr>
          <w:p w14:paraId="109A99C3" w14:textId="77777777" w:rsidR="00B303A4" w:rsidRPr="00F11CB4" w:rsidRDefault="00B303A4" w:rsidP="00B303A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6099AB8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9814643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F711B68" w14:textId="77777777" w:rsidR="00B303A4" w:rsidRPr="00F11CB4" w:rsidRDefault="00B303A4" w:rsidP="00B303A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 органа (организации)</w:t>
            </w:r>
          </w:p>
        </w:tc>
        <w:tc>
          <w:tcPr>
            <w:tcW w:w="3308" w:type="dxa"/>
          </w:tcPr>
          <w:p w14:paraId="71353EEB" w14:textId="77777777" w:rsidR="00B303A4" w:rsidRPr="00F11CB4" w:rsidRDefault="00B303A4" w:rsidP="00B303A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B303A4" w:rsidRPr="00F11CB4" w14:paraId="6B4165EB" w14:textId="77777777" w:rsidTr="00B303A4">
        <w:trPr>
          <w:cantSplit/>
        </w:trPr>
        <w:tc>
          <w:tcPr>
            <w:tcW w:w="3308" w:type="dxa"/>
          </w:tcPr>
          <w:p w14:paraId="1498C26E" w14:textId="77777777" w:rsidR="00B303A4" w:rsidRPr="00F11CB4" w:rsidRDefault="00B303A4" w:rsidP="00B303A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executiveAuthorityName</w:t>
            </w:r>
          </w:p>
        </w:tc>
        <w:tc>
          <w:tcPr>
            <w:tcW w:w="3308" w:type="dxa"/>
          </w:tcPr>
          <w:p w14:paraId="4367AD42" w14:textId="77777777" w:rsidR="00B303A4" w:rsidRPr="00F11CB4" w:rsidRDefault="00B303A4" w:rsidP="00B303A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6E98C3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E75E3C" w14:textId="77777777" w:rsidR="00B303A4" w:rsidRPr="00F11CB4" w:rsidRDefault="00B303A4" w:rsidP="00B303A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3170521" w14:textId="77777777" w:rsidR="00B303A4" w:rsidRPr="00F11CB4" w:rsidRDefault="00B303A4" w:rsidP="00B303A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органа исполнительной власти или органа местного самоуправления (организации), выдавшего документ</w:t>
            </w:r>
          </w:p>
        </w:tc>
        <w:tc>
          <w:tcPr>
            <w:tcW w:w="3308" w:type="dxa"/>
          </w:tcPr>
          <w:p w14:paraId="152C9AF5" w14:textId="77777777" w:rsidR="00B303A4" w:rsidRPr="00F11CB4" w:rsidRDefault="00B303A4" w:rsidP="00B303A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6EFDC0F" w14:textId="77777777" w:rsidR="00B303A4" w:rsidRPr="00F11CB4" w:rsidRDefault="00B303A4" w:rsidP="00B303A4">
      <w:pPr>
        <w:rPr>
          <w:rFonts w:eastAsiaTheme="majorEastAsia"/>
          <w:b/>
          <w:color w:val="000000" w:themeColor="text1"/>
          <w:sz w:val="28"/>
        </w:rPr>
      </w:pPr>
    </w:p>
    <w:p w14:paraId="5FDA36DA" w14:textId="77777777" w:rsidR="00257C72" w:rsidRPr="00DE14F4" w:rsidRDefault="00257C72" w:rsidP="00257C72">
      <w:pPr>
        <w:pStyle w:val="2"/>
      </w:pPr>
      <w:r w:rsidRPr="00DE14F4">
        <w:lastRenderedPageBreak/>
        <w:t>Описание комплексного типа: docDetailsWithExpirationDateAndDocChangeDate</w:t>
      </w:r>
    </w:p>
    <w:p w14:paraId="51773DB5" w14:textId="77777777" w:rsidR="00257C72" w:rsidRPr="00DE14F4" w:rsidRDefault="00257C72" w:rsidP="00257C72">
      <w:pPr>
        <w:keepNext/>
        <w:jc w:val="center"/>
      </w:pPr>
      <w:r w:rsidRPr="00DE14F4">
        <w:t>Параметры документа: номер, дата выдачи, ID, срок действия(необяз.), дата изменения(необяз.)</w:t>
      </w:r>
    </w:p>
    <w:p w14:paraId="668733E6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58E32151" w14:textId="77777777" w:rsidTr="00257C72">
        <w:trPr>
          <w:cantSplit/>
          <w:tblHeader/>
        </w:trPr>
        <w:tc>
          <w:tcPr>
            <w:tcW w:w="3308" w:type="dxa"/>
          </w:tcPr>
          <w:p w14:paraId="6BDEF504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6A7AF5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6FC0769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B50B0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574FB1C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3D24CC5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5D7F51C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27AF19AF" w14:textId="77777777" w:rsidTr="00257C72">
        <w:trPr>
          <w:cantSplit/>
        </w:trPr>
        <w:tc>
          <w:tcPr>
            <w:tcW w:w="3308" w:type="dxa"/>
          </w:tcPr>
          <w:p w14:paraId="1C81FAB8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docNumberAndDateGroupWithId</w:t>
            </w:r>
          </w:p>
        </w:tc>
        <w:tc>
          <w:tcPr>
            <w:tcW w:w="3308" w:type="dxa"/>
          </w:tcPr>
          <w:p w14:paraId="417C1399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docNumberAndDateGroupWithId</w:t>
            </w:r>
          </w:p>
        </w:tc>
        <w:tc>
          <w:tcPr>
            <w:tcW w:w="1107" w:type="dxa"/>
          </w:tcPr>
          <w:p w14:paraId="5008BB9C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122024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68086E" w14:textId="77777777" w:rsidR="00257C72" w:rsidRPr="00DE14F4" w:rsidRDefault="00257C72" w:rsidP="00257C72">
            <w:r w:rsidRPr="00DD08D0">
              <w:t>Номер/шифр, дата и ID документа</w:t>
            </w:r>
          </w:p>
        </w:tc>
        <w:tc>
          <w:tcPr>
            <w:tcW w:w="3308" w:type="dxa"/>
          </w:tcPr>
          <w:p w14:paraId="46182779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57C72" w:rsidRPr="00DE14F4" w14:paraId="6A901A98" w14:textId="77777777" w:rsidTr="00257C72">
        <w:trPr>
          <w:cantSplit/>
        </w:trPr>
        <w:tc>
          <w:tcPr>
            <w:tcW w:w="3308" w:type="dxa"/>
          </w:tcPr>
          <w:p w14:paraId="0379286B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</w:tcPr>
          <w:p w14:paraId="5A103C2E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BE18A1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67BD5AB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67C0F33C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Срок действия документа</w:t>
            </w:r>
          </w:p>
        </w:tc>
        <w:tc>
          <w:tcPr>
            <w:tcW w:w="3308" w:type="dxa"/>
          </w:tcPr>
          <w:p w14:paraId="70403723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Необязательный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257C72" w:rsidRPr="00DE14F4" w14:paraId="1DA0D8FC" w14:textId="77777777" w:rsidTr="00257C72">
        <w:trPr>
          <w:cantSplit/>
        </w:trPr>
        <w:tc>
          <w:tcPr>
            <w:tcW w:w="3308" w:type="dxa"/>
          </w:tcPr>
          <w:p w14:paraId="3559342D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docChangeDate</w:t>
            </w:r>
          </w:p>
        </w:tc>
        <w:tc>
          <w:tcPr>
            <w:tcW w:w="3308" w:type="dxa"/>
          </w:tcPr>
          <w:p w14:paraId="3A337EF6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49A6A53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2EDCC85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7CBC00A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Дата внесения изменений или исправлений</w:t>
            </w:r>
          </w:p>
        </w:tc>
        <w:tc>
          <w:tcPr>
            <w:tcW w:w="3308" w:type="dxa"/>
          </w:tcPr>
          <w:p w14:paraId="6E932289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Необязательный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3EB0EEB9" w14:textId="77777777" w:rsidR="00257C72" w:rsidRPr="00DE14F4" w:rsidRDefault="00257C72" w:rsidP="00257C72">
      <w:pPr>
        <w:rPr>
          <w:rFonts w:eastAsiaTheme="majorEastAsia"/>
        </w:rPr>
      </w:pPr>
    </w:p>
    <w:p w14:paraId="24C30B5F" w14:textId="77777777" w:rsidR="00257C72" w:rsidRPr="00DE14F4" w:rsidRDefault="00257C72" w:rsidP="00257C72">
      <w:pPr>
        <w:pStyle w:val="2"/>
      </w:pPr>
      <w:r w:rsidRPr="00DE14F4">
        <w:t>Описание комплексного типа: docNumberAndDateGroupWithId</w:t>
      </w:r>
    </w:p>
    <w:p w14:paraId="6997FF05" w14:textId="77777777" w:rsidR="00257C72" w:rsidRPr="00DE14F4" w:rsidRDefault="00257C72" w:rsidP="00257C72">
      <w:pPr>
        <w:keepNext/>
        <w:jc w:val="center"/>
      </w:pPr>
      <w:r w:rsidRPr="00DE14F4">
        <w:t>Группа, содержащая дату выдачи, номер(код/шифр) документа и ID</w:t>
      </w:r>
    </w:p>
    <w:p w14:paraId="071F55E9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44902BF3" w14:textId="77777777" w:rsidTr="00257C72">
        <w:trPr>
          <w:cantSplit/>
          <w:tblHeader/>
        </w:trPr>
        <w:tc>
          <w:tcPr>
            <w:tcW w:w="3308" w:type="dxa"/>
          </w:tcPr>
          <w:p w14:paraId="582F7F1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2C99EF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71A3F3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F7EF34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6A0900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8C168B5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DAA246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571F8D86" w14:textId="77777777" w:rsidTr="00257C72">
        <w:trPr>
          <w:cantSplit/>
        </w:trPr>
        <w:tc>
          <w:tcPr>
            <w:tcW w:w="3308" w:type="dxa"/>
          </w:tcPr>
          <w:p w14:paraId="69F2DEEB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255ECED1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130DB8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638FD6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891AF87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Номер или код или шифр документа</w:t>
            </w:r>
          </w:p>
        </w:tc>
        <w:tc>
          <w:tcPr>
            <w:tcW w:w="3308" w:type="dxa"/>
          </w:tcPr>
          <w:p w14:paraId="78079D04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tr w:rsidR="00257C72" w:rsidRPr="00DE14F4" w14:paraId="271774CF" w14:textId="77777777" w:rsidTr="00257C72">
        <w:trPr>
          <w:cantSplit/>
        </w:trPr>
        <w:tc>
          <w:tcPr>
            <w:tcW w:w="3308" w:type="dxa"/>
          </w:tcPr>
          <w:p w14:paraId="70853D3F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428B857C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D8CB99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B8C40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3D440E70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76EAC1BD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257C72" w:rsidRPr="00DE14F4" w14:paraId="7300E29C" w14:textId="77777777" w:rsidTr="00257C72">
        <w:trPr>
          <w:cantSplit/>
        </w:trPr>
        <w:tc>
          <w:tcPr>
            <w:tcW w:w="3308" w:type="dxa"/>
          </w:tcPr>
          <w:p w14:paraId="49E8FA7F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docId</w:t>
            </w:r>
          </w:p>
        </w:tc>
        <w:tc>
          <w:tcPr>
            <w:tcW w:w="3308" w:type="dxa"/>
          </w:tcPr>
          <w:p w14:paraId="09DEB70D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0212A3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5C63A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A68E7CD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459151EE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  <w:t>хххххххх-хххх-хххх-хххх-хххххххххххх</w:t>
            </w:r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40281FF" w14:textId="77777777" w:rsidR="00257C72" w:rsidRDefault="00257C72" w:rsidP="00257C72"/>
    <w:p w14:paraId="6F41C8E8" w14:textId="77777777" w:rsidR="00257C72" w:rsidRPr="00DE14F4" w:rsidRDefault="00257C72" w:rsidP="00257C72">
      <w:pPr>
        <w:pStyle w:val="2"/>
      </w:pPr>
      <w:r w:rsidRPr="00DE14F4">
        <w:lastRenderedPageBreak/>
        <w:t>Описание комплексного типа: projectDocumentationExpertisePositiveConclusion</w:t>
      </w:r>
    </w:p>
    <w:p w14:paraId="49C5721A" w14:textId="77777777" w:rsidR="00257C72" w:rsidRPr="00DA4D45" w:rsidRDefault="00257C72" w:rsidP="00257C72">
      <w:pPr>
        <w:keepNext/>
        <w:jc w:val="center"/>
        <w:rPr>
          <w:color w:val="000000" w:themeColor="text1"/>
        </w:rPr>
      </w:pPr>
      <w:r w:rsidRPr="00CC1969">
        <w:rPr>
          <w:color w:val="000000" w:themeColor="text1"/>
        </w:rPr>
        <w:t>Положительное заключение экспертизы проектной документации</w:t>
      </w:r>
    </w:p>
    <w:p w14:paraId="36B7392C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4060A079" w14:textId="77777777" w:rsidTr="00257C72">
        <w:trPr>
          <w:cantSplit/>
          <w:tblHeader/>
        </w:trPr>
        <w:tc>
          <w:tcPr>
            <w:tcW w:w="3308" w:type="dxa"/>
          </w:tcPr>
          <w:p w14:paraId="2E190BC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E58D04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E5F7D04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4BBC86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48C31C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15D811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B2F4B1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28AB3D00" w14:textId="77777777" w:rsidTr="00257C72">
        <w:trPr>
          <w:cantSplit/>
        </w:trPr>
        <w:tc>
          <w:tcPr>
            <w:tcW w:w="3308" w:type="dxa"/>
          </w:tcPr>
          <w:p w14:paraId="55F92A1B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projectDocumentationExpertisesList</w:t>
            </w:r>
          </w:p>
        </w:tc>
        <w:tc>
          <w:tcPr>
            <w:tcW w:w="3308" w:type="dxa"/>
          </w:tcPr>
          <w:p w14:paraId="52D13A14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Список</w:t>
            </w:r>
          </w:p>
          <w:p w14:paraId="3FADFD2A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projectDocumentationExpertisesList</w:t>
            </w:r>
            <w:r w:rsidRPr="00DE14F4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0D5FD51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  <w:r w:rsidRPr="00DE14F4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7C63C3B8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586BFF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Сведения об экспертизах проектной документации</w:t>
            </w:r>
          </w:p>
        </w:tc>
        <w:tc>
          <w:tcPr>
            <w:tcW w:w="3308" w:type="dxa"/>
          </w:tcPr>
          <w:p w14:paraId="4D33DCBE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  <w:p w14:paraId="59A84D53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Список</w:t>
            </w:r>
          </w:p>
        </w:tc>
      </w:tr>
      <w:tr w:rsidR="00257C72" w:rsidRPr="00DE14F4" w14:paraId="323EF4AB" w14:textId="77777777" w:rsidTr="00257C72">
        <w:trPr>
          <w:cantSplit/>
        </w:trPr>
        <w:tc>
          <w:tcPr>
            <w:tcW w:w="3308" w:type="dxa"/>
          </w:tcPr>
          <w:p w14:paraId="4C4FE64A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projectDocumentationPart38AccordanceConfirmationsList</w:t>
            </w:r>
          </w:p>
        </w:tc>
        <w:tc>
          <w:tcPr>
            <w:tcW w:w="3308" w:type="dxa"/>
          </w:tcPr>
          <w:p w14:paraId="3042950D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Список</w:t>
            </w:r>
          </w:p>
          <w:p w14:paraId="055CEA58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projectDocumentationPart38AccordanceConfirmationsList</w:t>
            </w:r>
            <w:r w:rsidRPr="00DE14F4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896E48B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Н</w:t>
            </w:r>
            <w:r w:rsidRPr="00DE14F4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2FCA99A4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A74E6B3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 xml:space="preserve">Подтверждения соответствий, вносимых в проектную документацию изменений требованиям, указанным в части 3.8 статьи 49 Градостроительного кодекса Российской Федерации </w:t>
            </w:r>
          </w:p>
        </w:tc>
        <w:tc>
          <w:tcPr>
            <w:tcW w:w="3308" w:type="dxa"/>
          </w:tcPr>
          <w:p w14:paraId="41C30465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Необязательный элемент</w:t>
            </w:r>
          </w:p>
          <w:p w14:paraId="718C6656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Список</w:t>
            </w:r>
          </w:p>
        </w:tc>
      </w:tr>
      <w:tr w:rsidR="00257C72" w:rsidRPr="00DE14F4" w14:paraId="24410D61" w14:textId="77777777" w:rsidTr="00257C72">
        <w:trPr>
          <w:cantSplit/>
        </w:trPr>
        <w:tc>
          <w:tcPr>
            <w:tcW w:w="3308" w:type="dxa"/>
          </w:tcPr>
          <w:p w14:paraId="343D0EAD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projectDocumentationPart39AccordanceConfirmationsList</w:t>
            </w:r>
          </w:p>
        </w:tc>
        <w:tc>
          <w:tcPr>
            <w:tcW w:w="3308" w:type="dxa"/>
          </w:tcPr>
          <w:p w14:paraId="2568D26C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Список</w:t>
            </w:r>
          </w:p>
          <w:p w14:paraId="415D4F54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projectDocumentationPart39AccordanceConfirmationsList</w:t>
            </w:r>
            <w:r w:rsidRPr="00DE14F4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3B9180B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Н</w:t>
            </w:r>
            <w:r w:rsidRPr="00DE14F4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5EDC1F4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A808D5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 xml:space="preserve">Подтверждения соответствий, вносимых в проектную документацию изменений требованиям, указанным в части 3.9 статьи 49 Градостроительного кодекса Российской Федерации </w:t>
            </w:r>
          </w:p>
        </w:tc>
        <w:tc>
          <w:tcPr>
            <w:tcW w:w="3308" w:type="dxa"/>
          </w:tcPr>
          <w:p w14:paraId="7267B5C2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Необязательный элемент</w:t>
            </w:r>
          </w:p>
          <w:p w14:paraId="0FB4C047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Список</w:t>
            </w:r>
          </w:p>
        </w:tc>
      </w:tr>
    </w:tbl>
    <w:p w14:paraId="6EAB14CF" w14:textId="77777777" w:rsidR="00257C72" w:rsidRPr="00DE14F4" w:rsidRDefault="00257C72" w:rsidP="00257C72">
      <w:pPr>
        <w:rPr>
          <w:rFonts w:eastAsiaTheme="majorEastAsia"/>
          <w:b/>
          <w:color w:val="000000" w:themeColor="text1"/>
          <w:sz w:val="28"/>
        </w:rPr>
      </w:pPr>
    </w:p>
    <w:p w14:paraId="344A297C" w14:textId="77777777" w:rsidR="00257C72" w:rsidRPr="00DE14F4" w:rsidRDefault="00257C72" w:rsidP="00257C72">
      <w:pPr>
        <w:pStyle w:val="2"/>
      </w:pPr>
      <w:r w:rsidRPr="00DE14F4">
        <w:t>Описание комплексного типа: projectDocumentationExpertisesList</w:t>
      </w:r>
      <w:r w:rsidRPr="00DE14F4">
        <w:rPr>
          <w:lang w:val="en-US"/>
        </w:rPr>
        <w:t>Item</w:t>
      </w:r>
    </w:p>
    <w:p w14:paraId="1C263D43" w14:textId="77777777" w:rsidR="00257C72" w:rsidRPr="00DE14F4" w:rsidRDefault="00257C72" w:rsidP="00257C72">
      <w:pPr>
        <w:keepNext/>
        <w:jc w:val="center"/>
      </w:pPr>
      <w:r w:rsidRPr="00DE14F4">
        <w:rPr>
          <w:color w:val="000000" w:themeColor="text1"/>
        </w:rPr>
        <w:t>Сведения об экспертизах проектной документации</w:t>
      </w:r>
    </w:p>
    <w:p w14:paraId="0208E432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4748676C" w14:textId="77777777" w:rsidTr="00257C72">
        <w:trPr>
          <w:cantSplit/>
          <w:tblHeader/>
        </w:trPr>
        <w:tc>
          <w:tcPr>
            <w:tcW w:w="3308" w:type="dxa"/>
          </w:tcPr>
          <w:p w14:paraId="2A27162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88899C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B812596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8BDCB5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49EF74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1812B5F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369A76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4354CBA1" w14:textId="77777777" w:rsidTr="00257C72">
        <w:trPr>
          <w:cantSplit/>
        </w:trPr>
        <w:tc>
          <w:tcPr>
            <w:tcW w:w="3308" w:type="dxa"/>
          </w:tcPr>
          <w:p w14:paraId="3FB472E0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projectDocumentationExpertisesListItem</w:t>
            </w:r>
          </w:p>
        </w:tc>
        <w:tc>
          <w:tcPr>
            <w:tcW w:w="3308" w:type="dxa"/>
          </w:tcPr>
          <w:p w14:paraId="08A7D0A6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expertiseInfo</w:t>
            </w:r>
          </w:p>
        </w:tc>
        <w:tc>
          <w:tcPr>
            <w:tcW w:w="1107" w:type="dxa"/>
          </w:tcPr>
          <w:p w14:paraId="28FC188B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A4654BA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2D414F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Сведения об экспертизе проектной документации</w:t>
            </w:r>
          </w:p>
        </w:tc>
        <w:tc>
          <w:tcPr>
            <w:tcW w:w="3308" w:type="dxa"/>
          </w:tcPr>
          <w:p w14:paraId="0E2F3018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2714C132" w14:textId="77777777" w:rsidR="00257C72" w:rsidRPr="00DE14F4" w:rsidRDefault="00257C72" w:rsidP="00257C72">
      <w:pPr>
        <w:rPr>
          <w:rFonts w:eastAsiaTheme="majorEastAsia"/>
          <w:b/>
          <w:color w:val="000000" w:themeColor="text1"/>
          <w:sz w:val="28"/>
          <w:lang w:val="en-US"/>
        </w:rPr>
      </w:pPr>
    </w:p>
    <w:p w14:paraId="62446F9B" w14:textId="77777777" w:rsidR="00257C72" w:rsidRPr="00DE14F4" w:rsidRDefault="00257C72" w:rsidP="00257C72">
      <w:pPr>
        <w:pStyle w:val="2"/>
      </w:pPr>
      <w:r w:rsidRPr="00DE14F4">
        <w:lastRenderedPageBreak/>
        <w:t>Описание комплексного типа: expertiseInfo</w:t>
      </w:r>
    </w:p>
    <w:p w14:paraId="767A8258" w14:textId="77777777" w:rsidR="00257C72" w:rsidRPr="00DE14F4" w:rsidRDefault="00257C72" w:rsidP="00257C72">
      <w:pPr>
        <w:keepNext/>
        <w:jc w:val="center"/>
        <w:rPr>
          <w:color w:val="000000" w:themeColor="text1"/>
        </w:rPr>
      </w:pPr>
      <w:r w:rsidRPr="00DE14F4">
        <w:rPr>
          <w:color w:val="000000" w:themeColor="text1"/>
        </w:rPr>
        <w:t>Сведения об экспертизе проектной документации</w:t>
      </w:r>
    </w:p>
    <w:p w14:paraId="54E75F88" w14:textId="77777777" w:rsidR="00257C72" w:rsidRPr="00DE14F4" w:rsidRDefault="00257C72" w:rsidP="00257C7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57C72" w:rsidRPr="00DE14F4" w14:paraId="20968023" w14:textId="77777777" w:rsidTr="00257C72">
        <w:trPr>
          <w:cantSplit/>
          <w:tblHeader/>
        </w:trPr>
        <w:tc>
          <w:tcPr>
            <w:tcW w:w="3308" w:type="dxa"/>
          </w:tcPr>
          <w:p w14:paraId="4B48BE1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0B188D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5DA9B8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8E8A6C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D614A8C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875934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9F1FE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31061964" w14:textId="77777777" w:rsidTr="00257C72">
        <w:trPr>
          <w:cantSplit/>
        </w:trPr>
        <w:tc>
          <w:tcPr>
            <w:tcW w:w="3308" w:type="dxa"/>
          </w:tcPr>
          <w:p w14:paraId="48BE7530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t>sequenceNumber</w:t>
            </w:r>
          </w:p>
        </w:tc>
        <w:tc>
          <w:tcPr>
            <w:tcW w:w="3308" w:type="dxa"/>
          </w:tcPr>
          <w:p w14:paraId="4DA28E4D" w14:textId="77777777" w:rsidR="00257C72" w:rsidRPr="00DE14F4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39EDF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96B46A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382E677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t>Порядковый номер</w:t>
            </w:r>
          </w:p>
        </w:tc>
        <w:tc>
          <w:tcPr>
            <w:tcW w:w="3308" w:type="dxa"/>
          </w:tcPr>
          <w:p w14:paraId="6FD01CB3" w14:textId="77777777" w:rsidR="00257C72" w:rsidRPr="00DE14F4" w:rsidRDefault="00257C72" w:rsidP="00257C72">
            <w:pPr>
              <w:rPr>
                <w:color w:val="000000"/>
              </w:rPr>
            </w:pPr>
            <w:r w:rsidRPr="00DE14F4">
              <w:rPr>
                <w:color w:val="000000"/>
              </w:rPr>
              <w:t>Обязательный элемент</w:t>
            </w:r>
          </w:p>
          <w:p w14:paraId="1DE9E515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/>
              </w:rPr>
              <w:t>Положительное целое число</w:t>
            </w:r>
          </w:p>
        </w:tc>
      </w:tr>
      <w:tr w:rsidR="00257C72" w:rsidRPr="00DE14F4" w14:paraId="6D8B22EE" w14:textId="77777777" w:rsidTr="00257C72">
        <w:trPr>
          <w:cantSplit/>
        </w:trPr>
        <w:tc>
          <w:tcPr>
            <w:tcW w:w="3308" w:type="dxa"/>
          </w:tcPr>
          <w:p w14:paraId="5208E519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expertiseResultDoc</w:t>
            </w:r>
          </w:p>
        </w:tc>
        <w:tc>
          <w:tcPr>
            <w:tcW w:w="3308" w:type="dxa"/>
          </w:tcPr>
          <w:p w14:paraId="3A49CCC5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docNumberAndDate</w:t>
            </w:r>
          </w:p>
        </w:tc>
        <w:tc>
          <w:tcPr>
            <w:tcW w:w="1107" w:type="dxa"/>
          </w:tcPr>
          <w:p w14:paraId="3C416F7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55F0B04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A3674EB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Реквизиты заключения экспертизы проектной документации и результатов инженерных изысканий</w:t>
            </w:r>
          </w:p>
        </w:tc>
        <w:tc>
          <w:tcPr>
            <w:tcW w:w="3308" w:type="dxa"/>
          </w:tcPr>
          <w:p w14:paraId="36301464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57C72" w:rsidRPr="00DE14F4" w14:paraId="527CE2D8" w14:textId="77777777" w:rsidTr="00257C72">
        <w:trPr>
          <w:cantSplit/>
        </w:trPr>
        <w:tc>
          <w:tcPr>
            <w:tcW w:w="3308" w:type="dxa"/>
          </w:tcPr>
          <w:p w14:paraId="0DC8062A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executiveAuthorityName</w:t>
            </w:r>
          </w:p>
        </w:tc>
        <w:tc>
          <w:tcPr>
            <w:tcW w:w="3308" w:type="dxa"/>
          </w:tcPr>
          <w:p w14:paraId="4DA13CEB" w14:textId="77777777" w:rsidR="00257C72" w:rsidRPr="00DE14F4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AADE09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F14D0DD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C9DA712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 органа исполнительной власти или органа местного самоуправления, выдавшего разрешение.</w:t>
            </w:r>
          </w:p>
        </w:tc>
        <w:tc>
          <w:tcPr>
            <w:tcW w:w="3308" w:type="dxa"/>
          </w:tcPr>
          <w:p w14:paraId="071F2FE4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C1747F8" w14:textId="77777777" w:rsidR="00257C72" w:rsidRPr="00DE14F4" w:rsidRDefault="00257C72" w:rsidP="00257C72">
      <w:pPr>
        <w:rPr>
          <w:rFonts w:eastAsiaTheme="majorEastAsia"/>
        </w:rPr>
      </w:pPr>
    </w:p>
    <w:p w14:paraId="4430C438" w14:textId="77777777" w:rsidR="00257C72" w:rsidRPr="00DE14F4" w:rsidRDefault="00257C72" w:rsidP="00257C72">
      <w:pPr>
        <w:pStyle w:val="2"/>
      </w:pPr>
      <w:r w:rsidRPr="00DE14F4">
        <w:t>Описание комплексного типа: docNumberAndDate</w:t>
      </w:r>
    </w:p>
    <w:p w14:paraId="1DE46AFE" w14:textId="77777777" w:rsidR="00257C72" w:rsidRPr="00DE14F4" w:rsidRDefault="00257C72" w:rsidP="00257C72">
      <w:pPr>
        <w:jc w:val="center"/>
      </w:pPr>
      <w:r w:rsidRPr="00DE14F4">
        <w:t>Дата и номер документа</w:t>
      </w:r>
    </w:p>
    <w:p w14:paraId="5EE95329" w14:textId="77777777" w:rsidR="00257C72" w:rsidRPr="00DE14F4" w:rsidRDefault="00257C72" w:rsidP="00257C7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57C72" w:rsidRPr="00DE14F4" w14:paraId="00EF275C" w14:textId="77777777" w:rsidTr="00257C72">
        <w:trPr>
          <w:cantSplit/>
          <w:tblHeader/>
        </w:trPr>
        <w:tc>
          <w:tcPr>
            <w:tcW w:w="3308" w:type="dxa"/>
          </w:tcPr>
          <w:p w14:paraId="38283146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F71B0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AD5ACA5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4D1793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28E2FE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3CF9D89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DB5F9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1242E273" w14:textId="77777777" w:rsidTr="00257C72">
        <w:trPr>
          <w:cantSplit/>
        </w:trPr>
        <w:tc>
          <w:tcPr>
            <w:tcW w:w="3308" w:type="dxa"/>
          </w:tcPr>
          <w:p w14:paraId="71C59F6E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docNumberAndDateGroup</w:t>
            </w:r>
          </w:p>
        </w:tc>
        <w:tc>
          <w:tcPr>
            <w:tcW w:w="3308" w:type="dxa"/>
          </w:tcPr>
          <w:p w14:paraId="458222D7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docNumberAndDateGroup</w:t>
            </w:r>
          </w:p>
        </w:tc>
        <w:tc>
          <w:tcPr>
            <w:tcW w:w="1107" w:type="dxa"/>
          </w:tcPr>
          <w:p w14:paraId="2C7F7C6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1D55823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0A2F7D3" w14:textId="77777777" w:rsidR="00257C72" w:rsidRPr="00DE14F4" w:rsidRDefault="00257C72" w:rsidP="00257C72">
            <w:r w:rsidRPr="00DE14F4">
              <w:t>Группа, содержащая дату выдачи и номер(код/шифр) документа</w:t>
            </w:r>
          </w:p>
        </w:tc>
        <w:tc>
          <w:tcPr>
            <w:tcW w:w="3308" w:type="dxa"/>
          </w:tcPr>
          <w:p w14:paraId="670A53EF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2AF61B76" w14:textId="77777777" w:rsidR="00257C72" w:rsidRPr="00DE14F4" w:rsidRDefault="00257C72" w:rsidP="00257C72">
      <w:pPr>
        <w:rPr>
          <w:rFonts w:eastAsiaTheme="majorEastAsia"/>
          <w:b/>
          <w:color w:val="000000" w:themeColor="text1"/>
          <w:sz w:val="28"/>
        </w:rPr>
      </w:pPr>
    </w:p>
    <w:p w14:paraId="3E8854DC" w14:textId="77777777" w:rsidR="00257C72" w:rsidRPr="00DE14F4" w:rsidRDefault="00257C72" w:rsidP="00257C72">
      <w:pPr>
        <w:pStyle w:val="2"/>
      </w:pPr>
      <w:r w:rsidRPr="00DE14F4">
        <w:lastRenderedPageBreak/>
        <w:t>Описание комплексного типа: docNumberAndDateGroup</w:t>
      </w:r>
    </w:p>
    <w:p w14:paraId="0F2C5158" w14:textId="77777777" w:rsidR="00257C72" w:rsidRPr="00DE14F4" w:rsidRDefault="00257C72" w:rsidP="00257C72">
      <w:pPr>
        <w:keepNext/>
        <w:jc w:val="center"/>
        <w:rPr>
          <w:color w:val="000000" w:themeColor="text1"/>
        </w:rPr>
      </w:pPr>
      <w:r w:rsidRPr="00DE14F4">
        <w:t>Группа, содержащая дату выдачи и номер(код/шифр) документа</w:t>
      </w:r>
    </w:p>
    <w:p w14:paraId="32395325" w14:textId="77777777" w:rsidR="00257C72" w:rsidRPr="00DE14F4" w:rsidRDefault="00257C72" w:rsidP="00257C7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57C72" w:rsidRPr="00DE14F4" w14:paraId="12A8DCD8" w14:textId="77777777" w:rsidTr="00257C72">
        <w:trPr>
          <w:cantSplit/>
          <w:tblHeader/>
        </w:trPr>
        <w:tc>
          <w:tcPr>
            <w:tcW w:w="3308" w:type="dxa"/>
          </w:tcPr>
          <w:p w14:paraId="5C37726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62DC47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4D6252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65B230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15C8F2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6ED88F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1AB45F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4CAEAC5F" w14:textId="77777777" w:rsidTr="00257C72">
        <w:trPr>
          <w:cantSplit/>
        </w:trPr>
        <w:tc>
          <w:tcPr>
            <w:tcW w:w="3308" w:type="dxa"/>
          </w:tcPr>
          <w:p w14:paraId="732D0D74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226A03D1" w14:textId="77777777" w:rsidR="00257C72" w:rsidRPr="00DE14F4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8213953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DA0FB2C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3D08E8A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22F92FE2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tr w:rsidR="00257C72" w:rsidRPr="00DE14F4" w14:paraId="0571595F" w14:textId="77777777" w:rsidTr="00257C72">
        <w:trPr>
          <w:cantSplit/>
        </w:trPr>
        <w:tc>
          <w:tcPr>
            <w:tcW w:w="3308" w:type="dxa"/>
          </w:tcPr>
          <w:p w14:paraId="641785FC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757C0DB4" w14:textId="77777777" w:rsidR="00257C72" w:rsidRPr="00DE14F4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26A794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CF7B5E6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760A304A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7FEB6AE9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687E3434" w14:textId="77777777" w:rsidR="00257C72" w:rsidRPr="00DE14F4" w:rsidRDefault="00257C72" w:rsidP="00257C72">
      <w:pPr>
        <w:rPr>
          <w:rFonts w:eastAsiaTheme="majorEastAsia"/>
        </w:rPr>
      </w:pPr>
    </w:p>
    <w:p w14:paraId="4CA58C8D" w14:textId="77777777" w:rsidR="00257C72" w:rsidRPr="00DE14F4" w:rsidRDefault="00257C72" w:rsidP="00257C72">
      <w:pPr>
        <w:pStyle w:val="2"/>
      </w:pPr>
      <w:r w:rsidRPr="00DE14F4">
        <w:t>Описание комплексного типа: projectDocumentationPart38AccordanceConfirmationsList</w:t>
      </w:r>
      <w:r w:rsidRPr="00DE14F4">
        <w:rPr>
          <w:lang w:val="en-US"/>
        </w:rPr>
        <w:t>Item</w:t>
      </w:r>
    </w:p>
    <w:p w14:paraId="060DD904" w14:textId="77777777" w:rsidR="00257C72" w:rsidRPr="00DE14F4" w:rsidRDefault="00257C72" w:rsidP="00257C72">
      <w:pPr>
        <w:keepNext/>
        <w:jc w:val="center"/>
      </w:pPr>
      <w:r w:rsidRPr="00DE14F4">
        <w:rPr>
          <w:color w:val="000000" w:themeColor="text1"/>
        </w:rPr>
        <w:t>Подтверждение соответствия, вносимых в проектную документацию изменений требованиям, указанным в части 3.8 статьи 49 Градостроительного кодекса Российской Федерации</w:t>
      </w:r>
    </w:p>
    <w:p w14:paraId="5C4B0F1F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189A5B98" w14:textId="77777777" w:rsidTr="00257C72">
        <w:trPr>
          <w:cantSplit/>
          <w:tblHeader/>
        </w:trPr>
        <w:tc>
          <w:tcPr>
            <w:tcW w:w="3308" w:type="dxa"/>
          </w:tcPr>
          <w:p w14:paraId="468FF99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67143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97E325B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95E9A63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D558CD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60851B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33DC6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323C8414" w14:textId="77777777" w:rsidTr="00257C72">
        <w:trPr>
          <w:cantSplit/>
        </w:trPr>
        <w:tc>
          <w:tcPr>
            <w:tcW w:w="3308" w:type="dxa"/>
          </w:tcPr>
          <w:p w14:paraId="74B88E56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projectDocumentationPart38AccordanceConfirmationsListItem</w:t>
            </w:r>
          </w:p>
        </w:tc>
        <w:tc>
          <w:tcPr>
            <w:tcW w:w="3308" w:type="dxa"/>
          </w:tcPr>
          <w:p w14:paraId="67397B51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projectDocumentationPart38AccordanceConfirmation</w:t>
            </w:r>
          </w:p>
        </w:tc>
        <w:tc>
          <w:tcPr>
            <w:tcW w:w="1107" w:type="dxa"/>
          </w:tcPr>
          <w:p w14:paraId="233CB8DB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8C68A5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4977FE6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 xml:space="preserve">Подтверждение соответствия, вносимых в проектную документацию изменений требованиям, указанным в части 3.8 статьи 49 Градостроительного кодекса Российской Федерации </w:t>
            </w:r>
          </w:p>
        </w:tc>
        <w:tc>
          <w:tcPr>
            <w:tcW w:w="3308" w:type="dxa"/>
          </w:tcPr>
          <w:p w14:paraId="43125B11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56A3B221" w14:textId="77777777" w:rsidR="00257C72" w:rsidRPr="00DE14F4" w:rsidRDefault="00257C72" w:rsidP="00257C72">
      <w:pPr>
        <w:rPr>
          <w:rFonts w:eastAsiaTheme="majorEastAsia"/>
          <w:b/>
          <w:color w:val="000000" w:themeColor="text1"/>
          <w:sz w:val="28"/>
        </w:rPr>
      </w:pPr>
    </w:p>
    <w:p w14:paraId="60F58509" w14:textId="77777777" w:rsidR="00257C72" w:rsidRPr="00DE14F4" w:rsidRDefault="00257C72" w:rsidP="00257C72">
      <w:pPr>
        <w:pStyle w:val="2"/>
      </w:pPr>
      <w:r w:rsidRPr="00DE14F4">
        <w:t>Описание комплексного типа: projectDocumentationPart38AccordanceConfirmation</w:t>
      </w:r>
    </w:p>
    <w:p w14:paraId="45FD9D6F" w14:textId="77777777" w:rsidR="00257C72" w:rsidRPr="00DE14F4" w:rsidRDefault="00257C72" w:rsidP="00257C72">
      <w:pPr>
        <w:jc w:val="center"/>
      </w:pPr>
      <w:r w:rsidRPr="00DE14F4">
        <w:t>Подтверждение соответствия, вносимых в проектную документацию изменений требованиям, указанным в части 3.8 статьи 49 Градостроительного кодекса Российской Федерации</w:t>
      </w:r>
    </w:p>
    <w:p w14:paraId="2D8D8C22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37C62EDB" w14:textId="77777777" w:rsidTr="00257C72">
        <w:trPr>
          <w:cantSplit/>
          <w:tblHeader/>
        </w:trPr>
        <w:tc>
          <w:tcPr>
            <w:tcW w:w="3308" w:type="dxa"/>
          </w:tcPr>
          <w:p w14:paraId="2A45C1E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12C94A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650C84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20294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0DD632F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32F7B5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55E1D9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016772D5" w14:textId="77777777" w:rsidTr="00257C72">
        <w:trPr>
          <w:cantSplit/>
        </w:trPr>
        <w:tc>
          <w:tcPr>
            <w:tcW w:w="3308" w:type="dxa"/>
          </w:tcPr>
          <w:p w14:paraId="4900460C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docNumberAndDateGroup</w:t>
            </w:r>
          </w:p>
        </w:tc>
        <w:tc>
          <w:tcPr>
            <w:tcW w:w="3308" w:type="dxa"/>
          </w:tcPr>
          <w:p w14:paraId="2A8C26EF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docNumberAndDateGroup</w:t>
            </w:r>
          </w:p>
        </w:tc>
        <w:tc>
          <w:tcPr>
            <w:tcW w:w="1107" w:type="dxa"/>
          </w:tcPr>
          <w:p w14:paraId="5DBE59DE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A8A7895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D40CB49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t>Группа, содержащая дату выдачи и номер(код/шифр) документа</w:t>
            </w:r>
          </w:p>
        </w:tc>
        <w:tc>
          <w:tcPr>
            <w:tcW w:w="3308" w:type="dxa"/>
          </w:tcPr>
          <w:p w14:paraId="19C3A396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57C72" w:rsidRPr="00DE14F4" w14:paraId="4EA98359" w14:textId="77777777" w:rsidTr="00257C72">
        <w:trPr>
          <w:cantSplit/>
        </w:trPr>
        <w:tc>
          <w:tcPr>
            <w:tcW w:w="3308" w:type="dxa"/>
          </w:tcPr>
          <w:p w14:paraId="78AD17D6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projDocContractRepresentative</w:t>
            </w:r>
          </w:p>
        </w:tc>
        <w:tc>
          <w:tcPr>
            <w:tcW w:w="3308" w:type="dxa"/>
          </w:tcPr>
          <w:p w14:paraId="2378715E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actsRepresentativeWithOrganization</w:t>
            </w:r>
          </w:p>
        </w:tc>
        <w:tc>
          <w:tcPr>
            <w:tcW w:w="1107" w:type="dxa"/>
          </w:tcPr>
          <w:p w14:paraId="5EA1F57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53D485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0C9B73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 xml:space="preserve">Представитель лица, осуществляющего подготовку проектной документации, утвердившем указанное подтверждение </w:t>
            </w:r>
          </w:p>
        </w:tc>
        <w:tc>
          <w:tcPr>
            <w:tcW w:w="3308" w:type="dxa"/>
          </w:tcPr>
          <w:p w14:paraId="53B48044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5820D495" w14:textId="77777777" w:rsidR="00257C72" w:rsidRPr="00DE14F4" w:rsidRDefault="00257C72" w:rsidP="00257C72">
      <w:pPr>
        <w:rPr>
          <w:rFonts w:eastAsiaTheme="majorEastAsia"/>
          <w:b/>
          <w:color w:val="000000" w:themeColor="text1"/>
          <w:sz w:val="28"/>
        </w:rPr>
      </w:pPr>
    </w:p>
    <w:p w14:paraId="7E883D81" w14:textId="77777777" w:rsidR="00257C72" w:rsidRPr="00DE14F4" w:rsidRDefault="00257C72" w:rsidP="00257C72">
      <w:pPr>
        <w:pStyle w:val="2"/>
      </w:pPr>
      <w:r w:rsidRPr="00DE14F4">
        <w:t xml:space="preserve">Описание комплексного типа: </w:t>
      </w:r>
      <w:r>
        <w:t>actsRepresentativeWithOrganization</w:t>
      </w:r>
    </w:p>
    <w:p w14:paraId="4BAC74D9" w14:textId="77777777" w:rsidR="00257C72" w:rsidRPr="00DE14F4" w:rsidRDefault="00257C72" w:rsidP="00257C72">
      <w:pPr>
        <w:keepNext/>
        <w:jc w:val="center"/>
      </w:pPr>
      <w:r w:rsidRPr="00DE14F4">
        <w:t>Информация о представителе и об организации</w:t>
      </w:r>
    </w:p>
    <w:p w14:paraId="320B93C2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12D0A722" w14:textId="77777777" w:rsidTr="00257C72">
        <w:trPr>
          <w:cantSplit/>
          <w:tblHeader/>
        </w:trPr>
        <w:tc>
          <w:tcPr>
            <w:tcW w:w="3308" w:type="dxa"/>
          </w:tcPr>
          <w:p w14:paraId="013034A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6170F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238973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0D0CC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FAF111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A2E437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BDE1B7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37AA462B" w14:textId="77777777" w:rsidTr="00257C72">
        <w:trPr>
          <w:cantSplit/>
        </w:trPr>
        <w:tc>
          <w:tcPr>
            <w:tcW w:w="3308" w:type="dxa"/>
          </w:tcPr>
          <w:p w14:paraId="69A8836A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00C65EF7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5535DAF5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1DCFCF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8B9FF3C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Представитель (ФИО, должность, ID, распорядительный документ, ID специалиста в области строительства)</w:t>
            </w:r>
          </w:p>
        </w:tc>
        <w:tc>
          <w:tcPr>
            <w:tcW w:w="3308" w:type="dxa"/>
          </w:tcPr>
          <w:p w14:paraId="02815BC5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57C72" w:rsidRPr="00DE14F4" w14:paraId="445674EA" w14:textId="77777777" w:rsidTr="00257C72">
        <w:trPr>
          <w:cantSplit/>
        </w:trPr>
        <w:tc>
          <w:tcPr>
            <w:tcW w:w="3308" w:type="dxa"/>
          </w:tcPr>
          <w:p w14:paraId="1A52C2E8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organization</w:t>
            </w:r>
          </w:p>
        </w:tc>
        <w:tc>
          <w:tcPr>
            <w:tcW w:w="3308" w:type="dxa"/>
          </w:tcPr>
          <w:p w14:paraId="740BFC3E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0AD8DF0C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CF1810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7F02085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4B3B35">
              <w:rPr>
                <w:color w:val="000000" w:themeColor="text1"/>
              </w:rPr>
              <w:t>Организация (ИП/ЮЛ)</w:t>
            </w:r>
          </w:p>
        </w:tc>
        <w:tc>
          <w:tcPr>
            <w:tcW w:w="3308" w:type="dxa"/>
          </w:tcPr>
          <w:p w14:paraId="721C5785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43D0088E" w14:textId="77777777" w:rsidR="00257C72" w:rsidRPr="00DE14F4" w:rsidRDefault="00257C72" w:rsidP="00257C72">
      <w:pPr>
        <w:rPr>
          <w:rFonts w:eastAsiaTheme="majorEastAsia"/>
          <w:b/>
          <w:color w:val="000000" w:themeColor="text1"/>
          <w:sz w:val="28"/>
        </w:rPr>
      </w:pPr>
    </w:p>
    <w:p w14:paraId="1EE4F75F" w14:textId="77777777" w:rsidR="00257C72" w:rsidRPr="00DE14F4" w:rsidRDefault="00257C72" w:rsidP="00257C72">
      <w:pPr>
        <w:pStyle w:val="2"/>
      </w:pPr>
      <w:r w:rsidRPr="00DE14F4">
        <w:lastRenderedPageBreak/>
        <w:t>Описание комплексного типа: actsRepresentativeWithIdAndOrderAndIDNR</w:t>
      </w:r>
    </w:p>
    <w:p w14:paraId="50F2AB70" w14:textId="77777777" w:rsidR="00257C72" w:rsidRPr="00DE14F4" w:rsidRDefault="00257C72" w:rsidP="00257C72">
      <w:pPr>
        <w:keepNext/>
        <w:jc w:val="center"/>
      </w:pPr>
      <w:r w:rsidRPr="00DE14F4">
        <w:rPr>
          <w:color w:val="000000" w:themeColor="text1"/>
        </w:rPr>
        <w:t>Представитель организации с номером в национальном реестре специалистов</w:t>
      </w:r>
    </w:p>
    <w:p w14:paraId="08A7BCCF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0CE7D511" w14:textId="77777777" w:rsidTr="00257C72">
        <w:trPr>
          <w:cantSplit/>
          <w:tblHeader/>
        </w:trPr>
        <w:tc>
          <w:tcPr>
            <w:tcW w:w="3308" w:type="dxa"/>
          </w:tcPr>
          <w:p w14:paraId="260311D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ED11BC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722BE7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AF19EAB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260CBE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67A54B3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102853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25447B17" w14:textId="77777777" w:rsidTr="00257C72">
        <w:trPr>
          <w:cantSplit/>
        </w:trPr>
        <w:tc>
          <w:tcPr>
            <w:tcW w:w="3308" w:type="dxa"/>
          </w:tcPr>
          <w:p w14:paraId="34E5A9A5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actsRepresentativeWithIdAndOrder</w:t>
            </w:r>
          </w:p>
        </w:tc>
        <w:tc>
          <w:tcPr>
            <w:tcW w:w="3308" w:type="dxa"/>
          </w:tcPr>
          <w:p w14:paraId="69A9E8D2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36559DE0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966F32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F349C51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 xml:space="preserve">Представитель, имеющий инициалы, должность и распорядительный документ, подтверждающий полномочия </w:t>
            </w:r>
          </w:p>
        </w:tc>
        <w:tc>
          <w:tcPr>
            <w:tcW w:w="3308" w:type="dxa"/>
          </w:tcPr>
          <w:p w14:paraId="005DB063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57C72" w:rsidRPr="00DE14F4" w14:paraId="222BAD6E" w14:textId="77777777" w:rsidTr="00257C72">
        <w:trPr>
          <w:cantSplit/>
        </w:trPr>
        <w:tc>
          <w:tcPr>
            <w:tcW w:w="3308" w:type="dxa"/>
          </w:tcPr>
          <w:p w14:paraId="4F32F2E1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specialistIdNumber</w:t>
            </w:r>
          </w:p>
        </w:tc>
        <w:tc>
          <w:tcPr>
            <w:tcW w:w="3308" w:type="dxa"/>
          </w:tcPr>
          <w:p w14:paraId="709C7B93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E3DAE7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F59D83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C9053C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Идентификационный номер в национальном реестре специалистов в области строительства</w:t>
            </w:r>
          </w:p>
        </w:tc>
        <w:tc>
          <w:tcPr>
            <w:tcW w:w="3308" w:type="dxa"/>
          </w:tcPr>
          <w:p w14:paraId="7EDA924E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Необязательный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0A90871" w14:textId="77777777" w:rsidR="00257C72" w:rsidRPr="00DE14F4" w:rsidRDefault="00257C72" w:rsidP="00257C72">
      <w:pPr>
        <w:rPr>
          <w:rFonts w:eastAsiaTheme="majorEastAsia"/>
          <w:b/>
          <w:color w:val="000000" w:themeColor="text1"/>
          <w:sz w:val="28"/>
        </w:rPr>
      </w:pPr>
    </w:p>
    <w:p w14:paraId="6FB5825B" w14:textId="77777777" w:rsidR="00257C72" w:rsidRPr="00DE14F4" w:rsidRDefault="00257C72" w:rsidP="00257C72">
      <w:pPr>
        <w:pStyle w:val="2"/>
      </w:pPr>
      <w:bookmarkStart w:id="2" w:name="_Hlk140672604"/>
      <w:r w:rsidRPr="00DE14F4">
        <w:t>Описание комплексного типа: actsRepresentativeWithIdAndOrder</w:t>
      </w:r>
    </w:p>
    <w:p w14:paraId="2156DCD1" w14:textId="77777777" w:rsidR="00257C72" w:rsidRDefault="00257C72" w:rsidP="00257C72">
      <w:pPr>
        <w:keepNext/>
        <w:jc w:val="center"/>
        <w:rPr>
          <w:color w:val="000000" w:themeColor="text1"/>
        </w:rPr>
      </w:pPr>
      <w:r w:rsidRPr="00A05D23">
        <w:rPr>
          <w:color w:val="000000" w:themeColor="text1"/>
        </w:rPr>
        <w:t>Представитель организации</w:t>
      </w:r>
    </w:p>
    <w:p w14:paraId="1C61F167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1987C11C" w14:textId="77777777" w:rsidTr="00257C72">
        <w:trPr>
          <w:cantSplit/>
          <w:tblHeader/>
        </w:trPr>
        <w:tc>
          <w:tcPr>
            <w:tcW w:w="3308" w:type="dxa"/>
          </w:tcPr>
          <w:p w14:paraId="7476CE16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CD21C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4946AB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CCDB4A9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A987F4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7569B83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989B3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168F5F20" w14:textId="77777777" w:rsidTr="00257C72">
        <w:trPr>
          <w:cantSplit/>
        </w:trPr>
        <w:tc>
          <w:tcPr>
            <w:tcW w:w="3308" w:type="dxa"/>
          </w:tcPr>
          <w:p w14:paraId="08081C21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3A2BC002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3B71D209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8937DC9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D4D4BAD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Информация о представителе (ФИО, должность)</w:t>
            </w:r>
          </w:p>
        </w:tc>
        <w:tc>
          <w:tcPr>
            <w:tcW w:w="3308" w:type="dxa"/>
          </w:tcPr>
          <w:p w14:paraId="495D2CE0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57C72" w:rsidRPr="00DE14F4" w14:paraId="3470AA39" w14:textId="77777777" w:rsidTr="00257C72">
        <w:trPr>
          <w:cantSplit/>
        </w:trPr>
        <w:tc>
          <w:tcPr>
            <w:tcW w:w="3308" w:type="dxa"/>
          </w:tcPr>
          <w:p w14:paraId="1541089F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7AF485DD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C061C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C73D7C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328AD07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6A82BBEF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  <w:t>хххххххх-хххх-хххх-хххх-хххххххххххх</w:t>
            </w:r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57C72" w:rsidRPr="00DE14F4" w14:paraId="4223663A" w14:textId="77777777" w:rsidTr="00257C72">
        <w:trPr>
          <w:cantSplit/>
        </w:trPr>
        <w:tc>
          <w:tcPr>
            <w:tcW w:w="3308" w:type="dxa"/>
          </w:tcPr>
          <w:p w14:paraId="613F23D9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lastRenderedPageBreak/>
              <w:t>administrativeDocument</w:t>
            </w:r>
          </w:p>
        </w:tc>
        <w:tc>
          <w:tcPr>
            <w:tcW w:w="3308" w:type="dxa"/>
          </w:tcPr>
          <w:p w14:paraId="4E4F1F30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administrativeDocumentOptionalFileDoc</w:t>
            </w:r>
          </w:p>
        </w:tc>
        <w:tc>
          <w:tcPr>
            <w:tcW w:w="1107" w:type="dxa"/>
          </w:tcPr>
          <w:p w14:paraId="4C6C48BB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2F150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646D1B6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Документ, подтверждающий полномочия (включая ID приложенного файла и ID файлов подписей)</w:t>
            </w:r>
          </w:p>
        </w:tc>
        <w:tc>
          <w:tcPr>
            <w:tcW w:w="3308" w:type="dxa"/>
          </w:tcPr>
          <w:p w14:paraId="55E80C0E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6315A38C" w14:textId="77777777" w:rsidR="00257C72" w:rsidRPr="00DE14F4" w:rsidRDefault="00257C72" w:rsidP="00257C72">
      <w:pPr>
        <w:rPr>
          <w:rFonts w:eastAsiaTheme="majorEastAsia"/>
          <w:b/>
          <w:color w:val="000000" w:themeColor="text1"/>
          <w:sz w:val="28"/>
        </w:rPr>
      </w:pPr>
    </w:p>
    <w:p w14:paraId="503021F4" w14:textId="77777777" w:rsidR="00257C72" w:rsidRPr="00DE14F4" w:rsidRDefault="00257C72" w:rsidP="00257C72">
      <w:pPr>
        <w:pStyle w:val="2"/>
      </w:pPr>
      <w:r w:rsidRPr="00DE14F4">
        <w:t>Описание комплексного типа: representative</w:t>
      </w:r>
    </w:p>
    <w:p w14:paraId="61935D4A" w14:textId="77777777" w:rsidR="00257C72" w:rsidRDefault="00257C72" w:rsidP="00257C72">
      <w:pPr>
        <w:keepNext/>
        <w:jc w:val="center"/>
        <w:rPr>
          <w:color w:val="000000" w:themeColor="text1"/>
        </w:rPr>
      </w:pPr>
      <w:r w:rsidRPr="00A05D23">
        <w:rPr>
          <w:color w:val="000000" w:themeColor="text1"/>
        </w:rPr>
        <w:t>Информация о представителе (ФИО, должность)</w:t>
      </w:r>
    </w:p>
    <w:p w14:paraId="6D6EBCF1" w14:textId="77777777" w:rsidR="00257C72" w:rsidRPr="00DE14F4" w:rsidRDefault="00257C72" w:rsidP="00257C7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57C72" w:rsidRPr="00DE14F4" w14:paraId="14EED72B" w14:textId="77777777" w:rsidTr="00257C72">
        <w:trPr>
          <w:cantSplit/>
          <w:tblHeader/>
        </w:trPr>
        <w:tc>
          <w:tcPr>
            <w:tcW w:w="3308" w:type="dxa"/>
          </w:tcPr>
          <w:p w14:paraId="4C535A5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4BCBD8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7BEBCC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5DF47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E794E74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EC3997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E38EEC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1F4DDDA0" w14:textId="77777777" w:rsidTr="00257C72">
        <w:trPr>
          <w:cantSplit/>
        </w:trPr>
        <w:tc>
          <w:tcPr>
            <w:tcW w:w="3308" w:type="dxa"/>
          </w:tcPr>
          <w:p w14:paraId="29C14186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fullNameGroup</w:t>
            </w:r>
          </w:p>
        </w:tc>
        <w:tc>
          <w:tcPr>
            <w:tcW w:w="3308" w:type="dxa"/>
          </w:tcPr>
          <w:p w14:paraId="75FB6E4B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fullNameGroup</w:t>
            </w:r>
          </w:p>
        </w:tc>
        <w:tc>
          <w:tcPr>
            <w:tcW w:w="1107" w:type="dxa"/>
          </w:tcPr>
          <w:p w14:paraId="49C3316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04BF7F0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D73AE1E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39EB9F5F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57C72" w:rsidRPr="00DE14F4" w14:paraId="3EE34868" w14:textId="77777777" w:rsidTr="00257C72">
        <w:trPr>
          <w:cantSplit/>
        </w:trPr>
        <w:tc>
          <w:tcPr>
            <w:tcW w:w="3308" w:type="dxa"/>
          </w:tcPr>
          <w:p w14:paraId="093BFC00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position</w:t>
            </w:r>
          </w:p>
        </w:tc>
        <w:tc>
          <w:tcPr>
            <w:tcW w:w="3308" w:type="dxa"/>
          </w:tcPr>
          <w:p w14:paraId="5D3F3A4E" w14:textId="77777777" w:rsidR="00257C72" w:rsidRPr="00DE14F4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ACA5E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365EB35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7FD2AFE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06672AD8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bookmarkEnd w:id="2"/>
    </w:tbl>
    <w:p w14:paraId="305D9081" w14:textId="77777777" w:rsidR="00257C72" w:rsidRDefault="00257C72" w:rsidP="00257C72">
      <w:pPr>
        <w:rPr>
          <w:rFonts w:eastAsiaTheme="majorEastAsia"/>
        </w:rPr>
      </w:pPr>
    </w:p>
    <w:p w14:paraId="107D6CB9" w14:textId="77777777" w:rsidR="00257C72" w:rsidRPr="00DE14F4" w:rsidRDefault="00257C72" w:rsidP="00257C72">
      <w:pPr>
        <w:pStyle w:val="2"/>
      </w:pPr>
      <w:bookmarkStart w:id="3" w:name="_Hlk140672658"/>
      <w:r w:rsidRPr="00DE14F4">
        <w:t xml:space="preserve">Описание комплексного типа: </w:t>
      </w:r>
      <w:r w:rsidRPr="007F67EC">
        <w:t>administrativeDocumentOptionalFileDoc</w:t>
      </w:r>
    </w:p>
    <w:p w14:paraId="36C0B01A" w14:textId="77777777" w:rsidR="00257C72" w:rsidRPr="00DE14F4" w:rsidRDefault="00257C72" w:rsidP="00257C72">
      <w:pPr>
        <w:keepNext/>
        <w:jc w:val="center"/>
      </w:pPr>
      <w:r w:rsidRPr="00DE14F4">
        <w:rPr>
          <w:color w:val="000000" w:themeColor="text1"/>
        </w:rPr>
        <w:t>Распорядительный документ, подтверждающий полномочия</w:t>
      </w:r>
    </w:p>
    <w:p w14:paraId="1930A672" w14:textId="77777777" w:rsidR="00257C72" w:rsidRPr="00DE14F4" w:rsidRDefault="00257C72" w:rsidP="00257C7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57C72" w:rsidRPr="00DE14F4" w14:paraId="3524C778" w14:textId="77777777" w:rsidTr="00257C72">
        <w:trPr>
          <w:cantSplit/>
          <w:tblHeader/>
        </w:trPr>
        <w:tc>
          <w:tcPr>
            <w:tcW w:w="3308" w:type="dxa"/>
          </w:tcPr>
          <w:p w14:paraId="7A6E2473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E79431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D0FB82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1962B4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BEC4A64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2EE9E3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39880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200E6D2F" w14:textId="77777777" w:rsidTr="00257C72">
        <w:trPr>
          <w:cantSplit/>
        </w:trPr>
        <w:tc>
          <w:tcPr>
            <w:tcW w:w="3308" w:type="dxa"/>
          </w:tcPr>
          <w:p w14:paraId="5F050648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5ECEE121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419F9B2F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3113F01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7AAD68A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Наименование, номер и дата документа</w:t>
            </w:r>
          </w:p>
        </w:tc>
        <w:tc>
          <w:tcPr>
            <w:tcW w:w="3308" w:type="dxa"/>
          </w:tcPr>
          <w:p w14:paraId="1FF5496C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57C72" w:rsidRPr="00DE14F4" w14:paraId="4964D4DE" w14:textId="77777777" w:rsidTr="00257C72">
        <w:trPr>
          <w:cantSplit/>
        </w:trPr>
        <w:tc>
          <w:tcPr>
            <w:tcW w:w="3308" w:type="dxa"/>
          </w:tcPr>
          <w:p w14:paraId="647F5959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beginingDate</w:t>
            </w:r>
          </w:p>
        </w:tc>
        <w:tc>
          <w:tcPr>
            <w:tcW w:w="3308" w:type="dxa"/>
          </w:tcPr>
          <w:p w14:paraId="04938ACB" w14:textId="77777777" w:rsidR="00257C72" w:rsidRPr="00DE14F4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4050F5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2E40">
              <w:t>Н</w:t>
            </w:r>
          </w:p>
        </w:tc>
        <w:tc>
          <w:tcPr>
            <w:tcW w:w="1203" w:type="dxa"/>
          </w:tcPr>
          <w:p w14:paraId="5D6E9E3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2E40">
              <w:t>D</w:t>
            </w:r>
          </w:p>
        </w:tc>
        <w:tc>
          <w:tcPr>
            <w:tcW w:w="3212" w:type="dxa"/>
          </w:tcPr>
          <w:p w14:paraId="77B8B4AA" w14:textId="77777777" w:rsidR="00257C72" w:rsidRPr="00CA471D" w:rsidRDefault="00257C72" w:rsidP="00257C72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Дата начала действия полномочий (заполняется, если дата начала действия</w:t>
            </w:r>
            <w:r>
              <w:rPr>
                <w:color w:val="000000" w:themeColor="text1"/>
              </w:rPr>
              <w:t xml:space="preserve"> </w:t>
            </w:r>
            <w:r w:rsidRPr="00CA471D">
              <w:rPr>
                <w:color w:val="000000" w:themeColor="text1"/>
              </w:rPr>
              <w:t>отличается от даты формирования приказа)</w:t>
            </w:r>
          </w:p>
        </w:tc>
        <w:tc>
          <w:tcPr>
            <w:tcW w:w="3308" w:type="dxa"/>
          </w:tcPr>
          <w:p w14:paraId="03F7D44C" w14:textId="77777777" w:rsidR="00257C72" w:rsidRPr="00CA471D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CA471D">
              <w:rPr>
                <w:color w:val="000000" w:themeColor="text1"/>
              </w:rPr>
              <w:t>бязательный элемент</w:t>
            </w:r>
          </w:p>
          <w:p w14:paraId="559828DF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257C72" w:rsidRPr="00DE14F4" w14:paraId="0D865BD8" w14:textId="77777777" w:rsidTr="00257C72">
        <w:trPr>
          <w:cantSplit/>
        </w:trPr>
        <w:tc>
          <w:tcPr>
            <w:tcW w:w="3308" w:type="dxa"/>
          </w:tcPr>
          <w:p w14:paraId="3C472B08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</w:tcPr>
          <w:p w14:paraId="114A9858" w14:textId="77777777" w:rsidR="00257C72" w:rsidRPr="00DE14F4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5C3118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7854728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2F07A9F7" w14:textId="77777777" w:rsidR="00257C72" w:rsidRPr="00DE14F4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DE14F4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541039CD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Необязательный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257C72" w:rsidRPr="00DE14F4" w14:paraId="3B5DA345" w14:textId="77777777" w:rsidTr="00257C72">
        <w:trPr>
          <w:cantSplit/>
        </w:trPr>
        <w:tc>
          <w:tcPr>
            <w:tcW w:w="3308" w:type="dxa"/>
          </w:tcPr>
          <w:p w14:paraId="767E364C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735631">
              <w:lastRenderedPageBreak/>
              <w:t>attachedDocuments</w:t>
            </w:r>
          </w:p>
        </w:tc>
        <w:tc>
          <w:tcPr>
            <w:tcW w:w="3308" w:type="dxa"/>
          </w:tcPr>
          <w:p w14:paraId="62F5F0BA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735631">
              <w:t>attachedDocuments</w:t>
            </w:r>
          </w:p>
        </w:tc>
        <w:tc>
          <w:tcPr>
            <w:tcW w:w="1107" w:type="dxa"/>
          </w:tcPr>
          <w:p w14:paraId="1020F7CC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735631">
              <w:t>Н</w:t>
            </w:r>
          </w:p>
        </w:tc>
        <w:tc>
          <w:tcPr>
            <w:tcW w:w="1203" w:type="dxa"/>
          </w:tcPr>
          <w:p w14:paraId="5BCF19FC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735631">
              <w:t>S</w:t>
            </w:r>
          </w:p>
        </w:tc>
        <w:tc>
          <w:tcPr>
            <w:tcW w:w="3212" w:type="dxa"/>
          </w:tcPr>
          <w:p w14:paraId="3324C053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735631"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23F2F996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735631">
              <w:t>Необязательный элемент</w:t>
            </w:r>
          </w:p>
        </w:tc>
      </w:tr>
    </w:tbl>
    <w:p w14:paraId="124D5540" w14:textId="77777777" w:rsidR="00257C72" w:rsidRPr="00DE14F4" w:rsidRDefault="00257C72" w:rsidP="00257C72">
      <w:pPr>
        <w:rPr>
          <w:rFonts w:eastAsiaTheme="majorEastAsia"/>
        </w:rPr>
      </w:pPr>
    </w:p>
    <w:p w14:paraId="3BCC4128" w14:textId="77777777" w:rsidR="00257C72" w:rsidRPr="00DE14F4" w:rsidRDefault="00257C72" w:rsidP="00257C72">
      <w:pPr>
        <w:pStyle w:val="2"/>
      </w:pPr>
      <w:r w:rsidRPr="00DE14F4">
        <w:t>Описание комплексного типа: docNameAndNumberAndDateGroupWithoutId</w:t>
      </w:r>
    </w:p>
    <w:p w14:paraId="25EC6B42" w14:textId="77777777" w:rsidR="00257C72" w:rsidRDefault="00257C72" w:rsidP="00257C72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Атрибуты документа (наименование, номер, дата)</w:t>
      </w:r>
    </w:p>
    <w:p w14:paraId="79DB80A4" w14:textId="77777777" w:rsidR="00257C72" w:rsidRPr="00DE14F4" w:rsidRDefault="00257C72" w:rsidP="00257C7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57C72" w:rsidRPr="00DE14F4" w14:paraId="2DD89B81" w14:textId="77777777" w:rsidTr="00257C72">
        <w:trPr>
          <w:cantSplit/>
          <w:tblHeader/>
        </w:trPr>
        <w:tc>
          <w:tcPr>
            <w:tcW w:w="3308" w:type="dxa"/>
          </w:tcPr>
          <w:p w14:paraId="74E30039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8C733B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E2D874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AACD3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A90641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05DAD43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4CCBF6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144D7C4B" w14:textId="77777777" w:rsidTr="00257C72">
        <w:trPr>
          <w:cantSplit/>
        </w:trPr>
        <w:tc>
          <w:tcPr>
            <w:tcW w:w="3308" w:type="dxa"/>
          </w:tcPr>
          <w:p w14:paraId="69D274B5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49D44395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6F31805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914B7C8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ADB6660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BE066A">
              <w:rPr>
                <w:color w:val="000000" w:themeColor="text1"/>
              </w:rPr>
              <w:t>Атрибуты документа (наименование, номер)</w:t>
            </w:r>
          </w:p>
        </w:tc>
        <w:tc>
          <w:tcPr>
            <w:tcW w:w="3308" w:type="dxa"/>
          </w:tcPr>
          <w:p w14:paraId="1DF327E0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57C72" w:rsidRPr="00DE14F4" w14:paraId="7399A747" w14:textId="77777777" w:rsidTr="00257C72">
        <w:trPr>
          <w:cantSplit/>
        </w:trPr>
        <w:tc>
          <w:tcPr>
            <w:tcW w:w="3308" w:type="dxa"/>
          </w:tcPr>
          <w:p w14:paraId="7BA5FA65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2983FAE4" w14:textId="77777777" w:rsidR="00257C72" w:rsidRPr="00DE14F4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3CBC9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01BDCCD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47F2662F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3946FE61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68B3390A" w14:textId="77777777" w:rsidR="00257C72" w:rsidRDefault="00257C72" w:rsidP="00257C72">
      <w:pPr>
        <w:rPr>
          <w:rFonts w:eastAsiaTheme="majorEastAsia"/>
        </w:rPr>
      </w:pPr>
    </w:p>
    <w:p w14:paraId="3351DFBF" w14:textId="77777777" w:rsidR="001918FE" w:rsidRPr="00DE14F4" w:rsidRDefault="001918FE" w:rsidP="001918FE">
      <w:pPr>
        <w:pStyle w:val="2"/>
        <w:pageBreakBefore/>
      </w:pPr>
      <w:r w:rsidRPr="00DE14F4">
        <w:lastRenderedPageBreak/>
        <w:t xml:space="preserve">Описание комплексного типа: </w:t>
      </w:r>
      <w:r w:rsidRPr="00BE066A">
        <w:t>attachedDocuments</w:t>
      </w:r>
    </w:p>
    <w:p w14:paraId="67017601" w14:textId="77777777" w:rsidR="001918FE" w:rsidRDefault="001918FE" w:rsidP="001918FE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документе(документax), загруженном(загруженных) в хранилище</w:t>
      </w:r>
    </w:p>
    <w:p w14:paraId="3E18F97A" w14:textId="77777777" w:rsidR="001918FE" w:rsidRPr="00DE14F4" w:rsidRDefault="001918FE" w:rsidP="001918F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918FE" w:rsidRPr="00DE14F4" w14:paraId="290CEDC0" w14:textId="77777777" w:rsidTr="001F5329">
        <w:trPr>
          <w:cantSplit/>
          <w:tblHeader/>
        </w:trPr>
        <w:tc>
          <w:tcPr>
            <w:tcW w:w="3308" w:type="dxa"/>
          </w:tcPr>
          <w:p w14:paraId="5F27937C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51F7E8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FA03C6C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3ADD78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A4EFD17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350338C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D65F25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918FE" w:rsidRPr="00DE14F4" w14:paraId="30F44538" w14:textId="77777777" w:rsidTr="001F5329">
        <w:trPr>
          <w:cantSplit/>
        </w:trPr>
        <w:tc>
          <w:tcPr>
            <w:tcW w:w="3308" w:type="dxa"/>
          </w:tcPr>
          <w:p w14:paraId="7009BA62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3308" w:type="dxa"/>
          </w:tcPr>
          <w:p w14:paraId="4040476C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1107" w:type="dxa"/>
            <w:vMerge w:val="restart"/>
            <w:vAlign w:val="center"/>
          </w:tcPr>
          <w:p w14:paraId="7D00E3F4" w14:textId="77777777" w:rsidR="001918FE" w:rsidRPr="000E4671" w:rsidRDefault="001918FE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6361329" w14:textId="77777777" w:rsidR="001918FE" w:rsidRPr="000E4671" w:rsidRDefault="001918FE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389C7C4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vMerge w:val="restart"/>
            <w:vAlign w:val="center"/>
          </w:tcPr>
          <w:p w14:paraId="57C162B3" w14:textId="77777777" w:rsidR="001918FE" w:rsidRPr="00DE14F4" w:rsidRDefault="001918FE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1918FE" w:rsidRPr="00DE14F4" w14:paraId="2EEF2E75" w14:textId="77777777" w:rsidTr="001F5329">
        <w:trPr>
          <w:cantSplit/>
        </w:trPr>
        <w:tc>
          <w:tcPr>
            <w:tcW w:w="3308" w:type="dxa"/>
          </w:tcPr>
          <w:p w14:paraId="2610472B" w14:textId="77777777" w:rsidR="001918FE" w:rsidRPr="00BE066A" w:rsidRDefault="001918FE" w:rsidP="001F5329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3308" w:type="dxa"/>
          </w:tcPr>
          <w:p w14:paraId="5986FD95" w14:textId="77777777" w:rsidR="001918FE" w:rsidRPr="00BE066A" w:rsidRDefault="001918FE" w:rsidP="001F5329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1107" w:type="dxa"/>
            <w:vMerge/>
          </w:tcPr>
          <w:p w14:paraId="2ABB297A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6932F9D2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63A6D896" w14:textId="77777777" w:rsidR="001918FE" w:rsidRPr="008732EB" w:rsidRDefault="001918FE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12CFD088" w14:textId="77777777" w:rsidR="001918FE" w:rsidRPr="008732EB" w:rsidRDefault="001918FE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497FA34F" w14:textId="77777777" w:rsidR="001918FE" w:rsidRPr="008732EB" w:rsidRDefault="001918FE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40A8E67D" w14:textId="77777777" w:rsidR="001918FE" w:rsidRPr="008732EB" w:rsidRDefault="001918FE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proofErr w:type="gramStart"/>
            <w:r w:rsidRPr="008732EB">
              <w:rPr>
                <w:color w:val="000000" w:themeColor="text1"/>
              </w:rPr>
              <w:t>(.sig</w:t>
            </w:r>
            <w:proofErr w:type="gramEnd"/>
            <w:r w:rsidRPr="008732EB">
              <w:rPr>
                <w:color w:val="000000" w:themeColor="text1"/>
              </w:rPr>
              <w:t>) открепленных подписей  подписантов</w:t>
            </w:r>
          </w:p>
          <w:p w14:paraId="2A9F2C9E" w14:textId="77777777" w:rsidR="001918FE" w:rsidRPr="00DE14F4" w:rsidRDefault="001918FE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vMerge/>
          </w:tcPr>
          <w:p w14:paraId="377F6FC2" w14:textId="77777777" w:rsidR="001918FE" w:rsidRPr="00DE14F4" w:rsidRDefault="001918FE" w:rsidP="001F5329">
            <w:pPr>
              <w:rPr>
                <w:color w:val="000000" w:themeColor="text1"/>
              </w:rPr>
            </w:pPr>
          </w:p>
        </w:tc>
      </w:tr>
    </w:tbl>
    <w:p w14:paraId="28D61533" w14:textId="77777777" w:rsidR="001918FE" w:rsidRPr="00CD1BB2" w:rsidRDefault="001918FE" w:rsidP="001918FE"/>
    <w:p w14:paraId="37F7FF13" w14:textId="77777777" w:rsidR="001918FE" w:rsidRPr="00DE14F4" w:rsidRDefault="001918FE" w:rsidP="001918FE">
      <w:pPr>
        <w:pStyle w:val="2"/>
      </w:pPr>
      <w:r w:rsidRPr="00DE14F4">
        <w:lastRenderedPageBreak/>
        <w:t xml:space="preserve">Описание комплексного типа: </w:t>
      </w:r>
      <w:r w:rsidRPr="0039179D">
        <w:t>fileWithInternalSignature</w:t>
      </w:r>
    </w:p>
    <w:p w14:paraId="4001428F" w14:textId="77777777" w:rsidR="001918FE" w:rsidRDefault="001918FE" w:rsidP="001918FE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0B634CCE" w14:textId="77777777" w:rsidR="001918FE" w:rsidRPr="00DE14F4" w:rsidRDefault="001918FE" w:rsidP="001918F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918FE" w:rsidRPr="00DE14F4" w14:paraId="298B88BF" w14:textId="77777777" w:rsidTr="001F5329">
        <w:trPr>
          <w:cantSplit/>
          <w:tblHeader/>
        </w:trPr>
        <w:tc>
          <w:tcPr>
            <w:tcW w:w="3308" w:type="dxa"/>
          </w:tcPr>
          <w:p w14:paraId="7B86410A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7A2467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0D3625A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870F5DB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094A042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0D4EBAD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36234AC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918FE" w:rsidRPr="00DE14F4" w14:paraId="11547FAE" w14:textId="77777777" w:rsidTr="001F5329">
        <w:trPr>
          <w:cantSplit/>
        </w:trPr>
        <w:tc>
          <w:tcPr>
            <w:tcW w:w="3308" w:type="dxa"/>
          </w:tcPr>
          <w:p w14:paraId="6909CE31" w14:textId="77777777" w:rsidR="001918FE" w:rsidRPr="00DE14F4" w:rsidRDefault="001918FE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file</w:t>
            </w:r>
          </w:p>
        </w:tc>
        <w:tc>
          <w:tcPr>
            <w:tcW w:w="3308" w:type="dxa"/>
          </w:tcPr>
          <w:p w14:paraId="38382097" w14:textId="77777777" w:rsidR="001918FE" w:rsidRPr="00DE14F4" w:rsidRDefault="001918FE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attachedFile</w:t>
            </w:r>
          </w:p>
        </w:tc>
        <w:tc>
          <w:tcPr>
            <w:tcW w:w="1107" w:type="dxa"/>
          </w:tcPr>
          <w:p w14:paraId="5C47252F" w14:textId="77777777" w:rsidR="001918FE" w:rsidRPr="00BE066A" w:rsidRDefault="001918FE" w:rsidP="001F5329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06A5E3B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BADD552" w14:textId="77777777" w:rsidR="001918FE" w:rsidRPr="00DE14F4" w:rsidRDefault="001918FE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56DDAD77" w14:textId="77777777" w:rsidR="001918FE" w:rsidRPr="00DE14F4" w:rsidRDefault="001918FE" w:rsidP="001F5329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1918FE" w:rsidRPr="00DE14F4" w14:paraId="7DD88C7A" w14:textId="77777777" w:rsidTr="001F5329">
        <w:trPr>
          <w:cantSplit/>
        </w:trPr>
        <w:tc>
          <w:tcPr>
            <w:tcW w:w="3308" w:type="dxa"/>
          </w:tcPr>
          <w:p w14:paraId="71B2FAB1" w14:textId="77777777" w:rsidR="001918FE" w:rsidRPr="00BE066A" w:rsidRDefault="001918FE" w:rsidP="001F5329">
            <w:pPr>
              <w:keepNext/>
              <w:rPr>
                <w:color w:val="000000" w:themeColor="text1"/>
              </w:rPr>
            </w:pPr>
            <w:r w:rsidRPr="0039179D">
              <w:t>personsWithMchdList</w:t>
            </w:r>
          </w:p>
        </w:tc>
        <w:tc>
          <w:tcPr>
            <w:tcW w:w="3308" w:type="dxa"/>
          </w:tcPr>
          <w:p w14:paraId="7A485940" w14:textId="77777777" w:rsidR="001918FE" w:rsidRDefault="001918FE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494DD51" w14:textId="77777777" w:rsidR="001918FE" w:rsidRPr="00BE066A" w:rsidRDefault="001918FE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personsWithMchd</w:t>
            </w:r>
          </w:p>
        </w:tc>
        <w:tc>
          <w:tcPr>
            <w:tcW w:w="1107" w:type="dxa"/>
          </w:tcPr>
          <w:p w14:paraId="1DFB4A03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4C5329E9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2D7B9ACD" w14:textId="77777777" w:rsidR="001918FE" w:rsidRPr="0039179D" w:rsidRDefault="001918FE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79EE6510" w14:textId="77777777" w:rsidR="001918FE" w:rsidRPr="00DE14F4" w:rsidRDefault="001918FE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49A818AA" w14:textId="77777777" w:rsidR="001918FE" w:rsidRDefault="001918FE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50C7035B" w14:textId="77777777" w:rsidR="001918FE" w:rsidRPr="00DE14F4" w:rsidRDefault="001918FE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7921D07" w14:textId="77777777" w:rsidR="001918FE" w:rsidRDefault="001918FE" w:rsidP="001918FE">
      <w:pPr>
        <w:rPr>
          <w:rFonts w:eastAsiaTheme="majorEastAsia"/>
          <w:b/>
          <w:color w:val="000000" w:themeColor="text1"/>
          <w:sz w:val="28"/>
        </w:rPr>
      </w:pPr>
    </w:p>
    <w:p w14:paraId="3B70875C" w14:textId="77777777" w:rsidR="001918FE" w:rsidRPr="00DE14F4" w:rsidRDefault="001918FE" w:rsidP="001918FE">
      <w:pPr>
        <w:pStyle w:val="2"/>
        <w:pageBreakBefore/>
      </w:pPr>
      <w:r w:rsidRPr="00DE14F4">
        <w:lastRenderedPageBreak/>
        <w:t xml:space="preserve">Описание комплексного типа: </w:t>
      </w:r>
      <w:r w:rsidRPr="0039179D">
        <w:t>attachedFile</w:t>
      </w:r>
    </w:p>
    <w:p w14:paraId="6705AAF6" w14:textId="77777777" w:rsidR="001918FE" w:rsidRDefault="001918FE" w:rsidP="001918FE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5F7C97B3" w14:textId="77777777" w:rsidR="001918FE" w:rsidRPr="00DE14F4" w:rsidRDefault="001918FE" w:rsidP="001918FE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918FE" w:rsidRPr="00DE14F4" w14:paraId="2EE3B9C6" w14:textId="77777777" w:rsidTr="001F5329">
        <w:trPr>
          <w:cantSplit/>
        </w:trPr>
        <w:tc>
          <w:tcPr>
            <w:tcW w:w="3308" w:type="dxa"/>
          </w:tcPr>
          <w:p w14:paraId="49D4A34A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8931FC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34F842A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C8DFD39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E3855DE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242D753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94B7568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918FE" w:rsidRPr="00DE14F4" w14:paraId="4A4520B3" w14:textId="77777777" w:rsidTr="001F5329">
        <w:trPr>
          <w:cantSplit/>
        </w:trPr>
        <w:tc>
          <w:tcPr>
            <w:tcW w:w="3308" w:type="dxa"/>
          </w:tcPr>
          <w:p w14:paraId="715AB419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3FBC14C0" w14:textId="77777777" w:rsidR="001918FE" w:rsidRPr="000E4671" w:rsidRDefault="001918FE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74D25B" w14:textId="77777777" w:rsidR="001918FE" w:rsidRPr="000E4671" w:rsidRDefault="001918FE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5B6C745" w14:textId="77777777" w:rsidR="001918FE" w:rsidRPr="000E4671" w:rsidRDefault="001918FE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0079696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 файла в хранилище</w:t>
            </w:r>
          </w:p>
        </w:tc>
        <w:tc>
          <w:tcPr>
            <w:tcW w:w="3308" w:type="dxa"/>
          </w:tcPr>
          <w:p w14:paraId="3E2896FD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36353EFB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33BDE6D8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174DC723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1DDD34F3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1918FE" w:rsidRPr="00DE14F4" w14:paraId="226052C7" w14:textId="77777777" w:rsidTr="001F5329">
        <w:trPr>
          <w:cantSplit/>
        </w:trPr>
        <w:tc>
          <w:tcPr>
            <w:tcW w:w="3308" w:type="dxa"/>
          </w:tcPr>
          <w:p w14:paraId="5904455F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13E63F42" w14:textId="77777777" w:rsidR="001918FE" w:rsidRPr="000E4671" w:rsidRDefault="001918FE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315701E" w14:textId="77777777" w:rsidR="001918FE" w:rsidRPr="000E4671" w:rsidRDefault="001918FE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87AD7A8" w14:textId="77777777" w:rsidR="001918FE" w:rsidRPr="000E4671" w:rsidRDefault="001918FE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BB0410B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43BC1AE3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1918FE" w:rsidRPr="00DE14F4" w14:paraId="36A42044" w14:textId="77777777" w:rsidTr="001F5329">
        <w:trPr>
          <w:cantSplit/>
        </w:trPr>
        <w:tc>
          <w:tcPr>
            <w:tcW w:w="3308" w:type="dxa"/>
          </w:tcPr>
          <w:p w14:paraId="64546DBD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description</w:t>
            </w:r>
          </w:p>
        </w:tc>
        <w:tc>
          <w:tcPr>
            <w:tcW w:w="3308" w:type="dxa"/>
          </w:tcPr>
          <w:p w14:paraId="1602D683" w14:textId="77777777" w:rsidR="001918FE" w:rsidRPr="000E4671" w:rsidRDefault="001918FE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EC13D2" w14:textId="77777777" w:rsidR="001918FE" w:rsidRPr="000E4671" w:rsidRDefault="001918FE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CC1038E" w14:textId="77777777" w:rsidR="001918FE" w:rsidRPr="000E4671" w:rsidRDefault="001918FE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3B23521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06AD04F7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1918FE" w:rsidRPr="00DE14F4" w14:paraId="474C74FB" w14:textId="77777777" w:rsidTr="001F5329">
        <w:trPr>
          <w:cantSplit/>
        </w:trPr>
        <w:tc>
          <w:tcPr>
            <w:tcW w:w="3308" w:type="dxa"/>
          </w:tcPr>
          <w:p w14:paraId="5176B4CE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checksum</w:t>
            </w:r>
          </w:p>
        </w:tc>
        <w:tc>
          <w:tcPr>
            <w:tcW w:w="3308" w:type="dxa"/>
          </w:tcPr>
          <w:p w14:paraId="52033673" w14:textId="77777777" w:rsidR="001918FE" w:rsidRPr="000E4671" w:rsidRDefault="001918FE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4CBE08" w14:textId="77777777" w:rsidR="001918FE" w:rsidRPr="000E4671" w:rsidRDefault="001918FE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B231417" w14:textId="77777777" w:rsidR="001918FE" w:rsidRPr="000E4671" w:rsidRDefault="001918FE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BC6B8BC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61A9B9DE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B309A46" w14:textId="77777777" w:rsidR="001918FE" w:rsidRDefault="001918FE" w:rsidP="001918FE"/>
    <w:p w14:paraId="729B4824" w14:textId="77777777" w:rsidR="001918FE" w:rsidRPr="00DE14F4" w:rsidRDefault="001918FE" w:rsidP="001918FE">
      <w:pPr>
        <w:pStyle w:val="2"/>
      </w:pPr>
      <w:r w:rsidRPr="00DE14F4">
        <w:t xml:space="preserve">Описание комплексного типа: </w:t>
      </w:r>
      <w:r w:rsidRPr="000E4671">
        <w:t>personsWithMchd</w:t>
      </w:r>
    </w:p>
    <w:p w14:paraId="4A2B8FAE" w14:textId="77777777" w:rsidR="001918FE" w:rsidRDefault="001918FE" w:rsidP="001918FE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0433D0C5" w14:textId="77777777" w:rsidR="001918FE" w:rsidRPr="00DE14F4" w:rsidRDefault="001918FE" w:rsidP="001918FE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918FE" w:rsidRPr="00DE14F4" w14:paraId="653385D7" w14:textId="77777777" w:rsidTr="001F5329">
        <w:trPr>
          <w:cantSplit/>
          <w:tblHeader/>
        </w:trPr>
        <w:tc>
          <w:tcPr>
            <w:tcW w:w="3308" w:type="dxa"/>
          </w:tcPr>
          <w:p w14:paraId="52DCBEC7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98FAE62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821DA7E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5C7D509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E449C20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9265A01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F57C528" w14:textId="77777777" w:rsidR="001918FE" w:rsidRPr="00DE14F4" w:rsidRDefault="001918FE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918FE" w:rsidRPr="00DE14F4" w14:paraId="0C43F946" w14:textId="77777777" w:rsidTr="001F5329">
        <w:trPr>
          <w:cantSplit/>
          <w:tblHeader/>
        </w:trPr>
        <w:tc>
          <w:tcPr>
            <w:tcW w:w="3308" w:type="dxa"/>
          </w:tcPr>
          <w:p w14:paraId="04A2821E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personsWithMchd</w:t>
            </w:r>
          </w:p>
        </w:tc>
        <w:tc>
          <w:tcPr>
            <w:tcW w:w="3308" w:type="dxa"/>
          </w:tcPr>
          <w:p w14:paraId="696679C9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personIdAndMchd</w:t>
            </w:r>
          </w:p>
        </w:tc>
        <w:tc>
          <w:tcPr>
            <w:tcW w:w="1107" w:type="dxa"/>
          </w:tcPr>
          <w:p w14:paraId="1B5AF966" w14:textId="77777777" w:rsidR="001918FE" w:rsidRPr="003D2545" w:rsidRDefault="001918FE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C1E8EAE" w14:textId="77777777" w:rsidR="001918FE" w:rsidRPr="003D2545" w:rsidRDefault="001918FE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B546DC6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41040020" w14:textId="77777777" w:rsidR="001918FE" w:rsidRPr="000E4671" w:rsidRDefault="001918FE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51859222" w14:textId="77777777" w:rsidR="001918FE" w:rsidRPr="000E4671" w:rsidRDefault="001918FE" w:rsidP="001F5329">
            <w:pPr>
              <w:rPr>
                <w:color w:val="000000" w:themeColor="text1"/>
              </w:rPr>
            </w:pPr>
          </w:p>
        </w:tc>
      </w:tr>
    </w:tbl>
    <w:p w14:paraId="26BE9A85" w14:textId="77777777" w:rsidR="001918FE" w:rsidRDefault="001918FE" w:rsidP="001918FE">
      <w:pPr>
        <w:rPr>
          <w:rFonts w:eastAsiaTheme="majorEastAsia"/>
          <w:b/>
          <w:color w:val="000000" w:themeColor="text1"/>
          <w:sz w:val="28"/>
        </w:rPr>
      </w:pPr>
    </w:p>
    <w:p w14:paraId="793A9A9C" w14:textId="77777777" w:rsidR="001918FE" w:rsidRPr="00DE14F4" w:rsidRDefault="001918FE" w:rsidP="001918FE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personIdAndMchd</w:t>
      </w:r>
    </w:p>
    <w:p w14:paraId="584A38A6" w14:textId="77777777" w:rsidR="001918FE" w:rsidRDefault="001918FE" w:rsidP="001918FE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326C1A63" w14:textId="77777777" w:rsidR="001918FE" w:rsidRPr="00DE14F4" w:rsidRDefault="001918FE" w:rsidP="001918F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918FE" w:rsidRPr="00DE14F4" w14:paraId="4BC5D040" w14:textId="77777777" w:rsidTr="001F5329">
        <w:trPr>
          <w:cantSplit/>
          <w:tblHeader/>
        </w:trPr>
        <w:tc>
          <w:tcPr>
            <w:tcW w:w="3308" w:type="dxa"/>
          </w:tcPr>
          <w:p w14:paraId="783D18E2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AF09CE5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BBFF4B3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E1B6C5D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D1916DC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68EBF21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D471A39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918FE" w:rsidRPr="00DE14F4" w14:paraId="5AA28976" w14:textId="77777777" w:rsidTr="001F5329">
        <w:trPr>
          <w:cantSplit/>
          <w:trHeight w:val="4791"/>
          <w:tblHeader/>
        </w:trPr>
        <w:tc>
          <w:tcPr>
            <w:tcW w:w="3308" w:type="dxa"/>
          </w:tcPr>
          <w:p w14:paraId="7ED31564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02E89DFC" w14:textId="77777777" w:rsidR="001918FE" w:rsidRPr="000E4671" w:rsidRDefault="001918FE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31017B61" w14:textId="77777777" w:rsidR="001918FE" w:rsidRPr="001D41E8" w:rsidRDefault="001918FE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20E6FFE0" w14:textId="77777777" w:rsidR="001918FE" w:rsidRPr="000E4671" w:rsidRDefault="001918FE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8F2F15E" w14:textId="77777777" w:rsidR="001918FE" w:rsidRPr="001642B4" w:rsidRDefault="001918FE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7B227771" w14:textId="77777777" w:rsidR="001918FE" w:rsidRPr="001642B4" w:rsidRDefault="001918FE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744D1126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4B97DC9C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1BF7259D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736AC2D0" w14:textId="77777777" w:rsidR="001918FE" w:rsidRPr="000E4671" w:rsidRDefault="001918FE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61C08A0A" w14:textId="77777777" w:rsidR="001918FE" w:rsidRPr="00E0471D" w:rsidRDefault="001918FE" w:rsidP="001F5329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proofErr w:type="gramStart"/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</w:t>
            </w:r>
            <w:proofErr w:type="gramEnd"/>
            <w:r w:rsidRPr="00E0471D">
              <w:rPr>
                <w:color w:val="000000" w:themeColor="text1"/>
              </w:rPr>
              <w:t>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E0471D">
              <w:rPr>
                <w:color w:val="000000" w:themeColor="text1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]{12}</w:t>
            </w:r>
          </w:p>
          <w:p w14:paraId="327C91CD" w14:textId="77777777" w:rsidR="001918FE" w:rsidRDefault="001918FE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6FF23C16" w14:textId="77777777" w:rsidR="001918FE" w:rsidRPr="001642B4" w:rsidRDefault="001918FE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3AF8174C" w14:textId="77777777" w:rsidR="001918FE" w:rsidRPr="000E4671" w:rsidRDefault="001918FE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1918FE" w:rsidRPr="001642B4" w14:paraId="09C73076" w14:textId="77777777" w:rsidTr="001F5329">
        <w:trPr>
          <w:cantSplit/>
          <w:tblHeader/>
        </w:trPr>
        <w:tc>
          <w:tcPr>
            <w:tcW w:w="3308" w:type="dxa"/>
          </w:tcPr>
          <w:p w14:paraId="28805F51" w14:textId="77777777" w:rsidR="001918FE" w:rsidRPr="001642B4" w:rsidRDefault="001918FE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3308" w:type="dxa"/>
          </w:tcPr>
          <w:p w14:paraId="5FD56C08" w14:textId="77777777" w:rsidR="001918FE" w:rsidRPr="001642B4" w:rsidRDefault="001918FE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1107" w:type="dxa"/>
            <w:vMerge/>
          </w:tcPr>
          <w:p w14:paraId="199E654C" w14:textId="77777777" w:rsidR="001918FE" w:rsidRPr="001642B4" w:rsidRDefault="001918FE" w:rsidP="001F53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6CA0C7C8" w14:textId="77777777" w:rsidR="001918FE" w:rsidRPr="001642B4" w:rsidRDefault="001918FE" w:rsidP="001F5329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F1D462E" w14:textId="77777777" w:rsidR="001918FE" w:rsidRPr="001642B4" w:rsidRDefault="001918FE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511A3CBC" w14:textId="77777777" w:rsidR="001918FE" w:rsidRDefault="001918FE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7698D308" w14:textId="77777777" w:rsidR="001918FE" w:rsidRDefault="001918FE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5FE4D8D5" w14:textId="77777777" w:rsidR="001918FE" w:rsidRPr="001642B4" w:rsidRDefault="001918FE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695F5831" w14:textId="77777777" w:rsidR="001918FE" w:rsidRPr="001642B4" w:rsidRDefault="001918FE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399ADE7B" w14:textId="77777777" w:rsidR="001918FE" w:rsidRPr="00DE14F4" w:rsidRDefault="001918FE" w:rsidP="001918FE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personMchd</w:t>
      </w:r>
    </w:p>
    <w:p w14:paraId="0555F6B2" w14:textId="77777777" w:rsidR="001918FE" w:rsidRDefault="001918FE" w:rsidP="001918FE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4DE5AE41" w14:textId="77777777" w:rsidR="001918FE" w:rsidRPr="00DE14F4" w:rsidRDefault="001918FE" w:rsidP="001918F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918FE" w:rsidRPr="00DE14F4" w14:paraId="55F1AED5" w14:textId="77777777" w:rsidTr="001F5329">
        <w:trPr>
          <w:cantSplit/>
          <w:tblHeader/>
        </w:trPr>
        <w:tc>
          <w:tcPr>
            <w:tcW w:w="3308" w:type="dxa"/>
          </w:tcPr>
          <w:p w14:paraId="7F5AD82A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B23BA51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4AFA765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1B58BBB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CBE6E10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0910939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1B8607" w14:textId="77777777" w:rsidR="001918FE" w:rsidRPr="00DE14F4" w:rsidRDefault="001918FE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918FE" w:rsidRPr="00DE14F4" w14:paraId="10ED1CF1" w14:textId="77777777" w:rsidTr="001F5329">
        <w:trPr>
          <w:cantSplit/>
          <w:tblHeader/>
        </w:trPr>
        <w:tc>
          <w:tcPr>
            <w:tcW w:w="3308" w:type="dxa"/>
          </w:tcPr>
          <w:p w14:paraId="33CD0316" w14:textId="77777777" w:rsidR="001918FE" w:rsidRPr="00A4113B" w:rsidRDefault="001918FE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5AFC376F" w14:textId="77777777" w:rsidR="001918FE" w:rsidRPr="00A4113B" w:rsidRDefault="001918FE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E7925D" w14:textId="77777777" w:rsidR="001918FE" w:rsidRPr="00A4113B" w:rsidRDefault="001918FE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6E6C8FD" w14:textId="77777777" w:rsidR="001918FE" w:rsidRPr="00A4113B" w:rsidRDefault="001918FE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EB94529" w14:textId="77777777" w:rsidR="001918FE" w:rsidRPr="00A4113B" w:rsidRDefault="001918FE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049F1907" w14:textId="77777777" w:rsidR="001918FE" w:rsidRPr="00A4113B" w:rsidRDefault="001918FE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668FE0EE" w14:textId="77777777" w:rsidR="001918FE" w:rsidRPr="00A4113B" w:rsidRDefault="001918FE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хххххххх-хххх-хххх-хххх-хххххххххххх</w:t>
            </w:r>
          </w:p>
          <w:p w14:paraId="38B4FDED" w14:textId="77777777" w:rsidR="001918FE" w:rsidRPr="00A4113B" w:rsidRDefault="001918FE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127E436B" w14:textId="77777777" w:rsidR="001918FE" w:rsidRPr="00A4113B" w:rsidRDefault="001918FE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1918FE" w:rsidRPr="00DE14F4" w14:paraId="659ED86F" w14:textId="77777777" w:rsidTr="001F5329">
        <w:trPr>
          <w:cantSplit/>
          <w:tblHeader/>
        </w:trPr>
        <w:tc>
          <w:tcPr>
            <w:tcW w:w="3308" w:type="dxa"/>
          </w:tcPr>
          <w:p w14:paraId="737BFE73" w14:textId="77777777" w:rsidR="001918FE" w:rsidRPr="00A4113B" w:rsidRDefault="001918FE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principalInn</w:t>
            </w:r>
          </w:p>
        </w:tc>
        <w:tc>
          <w:tcPr>
            <w:tcW w:w="3308" w:type="dxa"/>
          </w:tcPr>
          <w:p w14:paraId="76DD64C1" w14:textId="77777777" w:rsidR="001918FE" w:rsidRPr="00A4113B" w:rsidRDefault="001918FE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6F3E5F" w14:textId="77777777" w:rsidR="001918FE" w:rsidRPr="00A4113B" w:rsidRDefault="001918FE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4B8788A" w14:textId="77777777" w:rsidR="001918FE" w:rsidRPr="00CA2C53" w:rsidRDefault="001918FE" w:rsidP="001F5329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03F4F830" w14:textId="77777777" w:rsidR="001918FE" w:rsidRPr="00A4113B" w:rsidRDefault="001918FE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67E209CC" w14:textId="77777777" w:rsidR="001918FE" w:rsidRPr="00A4113B" w:rsidRDefault="001918FE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1918FE" w:rsidRPr="001642B4" w14:paraId="125788C3" w14:textId="77777777" w:rsidTr="001F5329">
        <w:trPr>
          <w:cantSplit/>
          <w:tblHeader/>
        </w:trPr>
        <w:tc>
          <w:tcPr>
            <w:tcW w:w="3308" w:type="dxa"/>
          </w:tcPr>
          <w:p w14:paraId="19E207CC" w14:textId="77777777" w:rsidR="001918FE" w:rsidRPr="00A4113B" w:rsidRDefault="001918FE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representativeInn</w:t>
            </w:r>
          </w:p>
        </w:tc>
        <w:tc>
          <w:tcPr>
            <w:tcW w:w="3308" w:type="dxa"/>
          </w:tcPr>
          <w:p w14:paraId="0F51DF0D" w14:textId="77777777" w:rsidR="001918FE" w:rsidRPr="00A4113B" w:rsidRDefault="001918FE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2E6A334" w14:textId="77777777" w:rsidR="001918FE" w:rsidRPr="00A4113B" w:rsidRDefault="001918FE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50FE58B" w14:textId="77777777" w:rsidR="001918FE" w:rsidRPr="00CA2C53" w:rsidRDefault="001918FE" w:rsidP="001F5329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7DE5F5A9" w14:textId="77777777" w:rsidR="001918FE" w:rsidRPr="00A4113B" w:rsidRDefault="001918FE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7A0E5172" w14:textId="77777777" w:rsidR="001918FE" w:rsidRPr="00A4113B" w:rsidRDefault="001918FE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43266E8A" w14:textId="77777777" w:rsidR="001918FE" w:rsidRDefault="001918FE" w:rsidP="001918FE">
      <w:pPr>
        <w:rPr>
          <w:rFonts w:eastAsiaTheme="majorEastAsia"/>
          <w:b/>
          <w:color w:val="000000" w:themeColor="text1"/>
          <w:sz w:val="28"/>
        </w:rPr>
      </w:pPr>
    </w:p>
    <w:p w14:paraId="346B8BD6" w14:textId="77777777" w:rsidR="001918FE" w:rsidRPr="007E5119" w:rsidRDefault="001918FE" w:rsidP="001918FE">
      <w:pPr>
        <w:pStyle w:val="2"/>
      </w:pPr>
      <w:r w:rsidRPr="007E5119">
        <w:t xml:space="preserve">Описание комплексного типа: </w:t>
      </w:r>
      <w:r w:rsidRPr="00A4113B">
        <w:t>fileWithDisattachSignature</w:t>
      </w:r>
    </w:p>
    <w:p w14:paraId="1CE05335" w14:textId="77777777" w:rsidR="001918FE" w:rsidRDefault="001918FE" w:rsidP="001918FE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64E4D026" w14:textId="77777777" w:rsidR="001918FE" w:rsidRPr="007E5119" w:rsidRDefault="001918FE" w:rsidP="001918F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1918FE" w:rsidRPr="007E5119" w14:paraId="79228D44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39122EFA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9A0F940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F86CA36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1088222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E7550C1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5A7E670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54026F0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918FE" w:rsidRPr="007E5119" w14:paraId="663D8E1C" w14:textId="77777777" w:rsidTr="001F5329">
        <w:trPr>
          <w:cantSplit/>
          <w:trHeight w:val="396"/>
        </w:trPr>
        <w:tc>
          <w:tcPr>
            <w:tcW w:w="3303" w:type="dxa"/>
          </w:tcPr>
          <w:p w14:paraId="3D925FDE" w14:textId="77777777" w:rsidR="001918FE" w:rsidRPr="00772816" w:rsidRDefault="001918FE" w:rsidP="001F5329">
            <w:r w:rsidRPr="00A4113B">
              <w:t>file</w:t>
            </w:r>
          </w:p>
        </w:tc>
        <w:tc>
          <w:tcPr>
            <w:tcW w:w="3309" w:type="dxa"/>
          </w:tcPr>
          <w:p w14:paraId="33748C5C" w14:textId="77777777" w:rsidR="001918FE" w:rsidRPr="00772816" w:rsidRDefault="001918FE" w:rsidP="001F5329">
            <w:r w:rsidRPr="00A4113B">
              <w:t>attachedFile</w:t>
            </w:r>
          </w:p>
        </w:tc>
        <w:tc>
          <w:tcPr>
            <w:tcW w:w="1108" w:type="dxa"/>
          </w:tcPr>
          <w:p w14:paraId="19396E8E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B52FBDA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994B1DC" w14:textId="77777777" w:rsidR="001918FE" w:rsidRPr="00772816" w:rsidRDefault="001918FE" w:rsidP="001F5329">
            <w:r w:rsidRPr="00A4113B">
              <w:t>Файл в хранилище</w:t>
            </w:r>
          </w:p>
        </w:tc>
        <w:tc>
          <w:tcPr>
            <w:tcW w:w="3309" w:type="dxa"/>
          </w:tcPr>
          <w:p w14:paraId="687832B1" w14:textId="77777777" w:rsidR="001918FE" w:rsidRPr="007E5119" w:rsidRDefault="001918FE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918FE" w:rsidRPr="007E5119" w14:paraId="2289CDA8" w14:textId="77777777" w:rsidTr="001F5329">
        <w:trPr>
          <w:cantSplit/>
          <w:trHeight w:val="437"/>
        </w:trPr>
        <w:tc>
          <w:tcPr>
            <w:tcW w:w="3303" w:type="dxa"/>
          </w:tcPr>
          <w:p w14:paraId="6281B1E5" w14:textId="77777777" w:rsidR="001918FE" w:rsidRPr="00772816" w:rsidRDefault="001918FE" w:rsidP="001F5329">
            <w:r w:rsidRPr="00A4113B">
              <w:lastRenderedPageBreak/>
              <w:t>personsWithMchdAndSignatureList</w:t>
            </w:r>
          </w:p>
        </w:tc>
        <w:tc>
          <w:tcPr>
            <w:tcW w:w="3309" w:type="dxa"/>
          </w:tcPr>
          <w:p w14:paraId="24928359" w14:textId="77777777" w:rsidR="001918FE" w:rsidRDefault="001918FE" w:rsidP="001F5329">
            <w:r>
              <w:t>Список</w:t>
            </w:r>
          </w:p>
          <w:p w14:paraId="23C5A90D" w14:textId="77777777" w:rsidR="001918FE" w:rsidRPr="00772816" w:rsidRDefault="001918FE" w:rsidP="001F5329">
            <w:r w:rsidRPr="00A4113B">
              <w:t>personsWithMchdAndSignature</w:t>
            </w:r>
          </w:p>
        </w:tc>
        <w:tc>
          <w:tcPr>
            <w:tcW w:w="1108" w:type="dxa"/>
          </w:tcPr>
          <w:p w14:paraId="70F328A4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3B6B2260" w14:textId="77777777" w:rsidR="001918FE" w:rsidRPr="00375935" w:rsidRDefault="001918FE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8128E06" w14:textId="77777777" w:rsidR="001918FE" w:rsidRPr="004F5C2E" w:rsidRDefault="001918FE" w:rsidP="001F5329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1ADF4B28" w14:textId="77777777" w:rsidR="001918FE" w:rsidRDefault="001918FE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0353023F" w14:textId="77777777" w:rsidR="001918FE" w:rsidRPr="007E5119" w:rsidRDefault="001918FE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BA3644D" w14:textId="77777777" w:rsidR="001918FE" w:rsidRDefault="001918FE" w:rsidP="001918FE"/>
    <w:p w14:paraId="664BA647" w14:textId="77777777" w:rsidR="001918FE" w:rsidRPr="007E5119" w:rsidRDefault="001918FE" w:rsidP="001918FE">
      <w:pPr>
        <w:pStyle w:val="2"/>
      </w:pPr>
      <w:r w:rsidRPr="007E5119">
        <w:t xml:space="preserve">Описание комплексного типа: </w:t>
      </w:r>
      <w:r w:rsidRPr="00375935">
        <w:t>personsWithMchdAndSignature</w:t>
      </w:r>
    </w:p>
    <w:p w14:paraId="7F36D67E" w14:textId="77777777" w:rsidR="001918FE" w:rsidRDefault="001918FE" w:rsidP="001918FE">
      <w:pPr>
        <w:jc w:val="center"/>
      </w:pPr>
      <w:r w:rsidRPr="00A4113B">
        <w:t>Документ с откреплённой подписью</w:t>
      </w:r>
    </w:p>
    <w:p w14:paraId="75CFA4C5" w14:textId="77777777" w:rsidR="001918FE" w:rsidRPr="007E5119" w:rsidRDefault="001918FE" w:rsidP="001918F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1918FE" w:rsidRPr="007E5119" w14:paraId="0322DF88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39F1034A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E18131C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CA20239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E3C11A8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17E48C7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4BABF9B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B555176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918FE" w:rsidRPr="007E5119" w14:paraId="692FD592" w14:textId="77777777" w:rsidTr="001F5329">
        <w:trPr>
          <w:cantSplit/>
          <w:trHeight w:val="396"/>
        </w:trPr>
        <w:tc>
          <w:tcPr>
            <w:tcW w:w="3303" w:type="dxa"/>
          </w:tcPr>
          <w:p w14:paraId="6BE618B4" w14:textId="77777777" w:rsidR="001918FE" w:rsidRPr="00772816" w:rsidRDefault="001918FE" w:rsidP="001F5329">
            <w:r w:rsidRPr="00A4113B">
              <w:t>personsWithMchdAndSignature</w:t>
            </w:r>
          </w:p>
        </w:tc>
        <w:tc>
          <w:tcPr>
            <w:tcW w:w="3309" w:type="dxa"/>
          </w:tcPr>
          <w:p w14:paraId="754EA95A" w14:textId="77777777" w:rsidR="001918FE" w:rsidRPr="00772816" w:rsidRDefault="001918FE" w:rsidP="001F5329">
            <w:r w:rsidRPr="00A4113B">
              <w:t>personIdAndMchdAndSignatureFile</w:t>
            </w:r>
          </w:p>
        </w:tc>
        <w:tc>
          <w:tcPr>
            <w:tcW w:w="1108" w:type="dxa"/>
          </w:tcPr>
          <w:p w14:paraId="65C3CB1E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3542D9E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F66D991" w14:textId="77777777" w:rsidR="001918FE" w:rsidRPr="00772816" w:rsidRDefault="001918FE" w:rsidP="001F5329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57B58157" w14:textId="77777777" w:rsidR="001918FE" w:rsidRPr="007E5119" w:rsidRDefault="001918FE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6B21429D" w14:textId="77777777" w:rsidR="001918FE" w:rsidRDefault="001918FE" w:rsidP="001918FE"/>
    <w:p w14:paraId="7605758C" w14:textId="77777777" w:rsidR="001918FE" w:rsidRPr="007E5119" w:rsidRDefault="001918FE" w:rsidP="001918FE">
      <w:pPr>
        <w:pStyle w:val="2"/>
      </w:pPr>
      <w:r w:rsidRPr="007E5119">
        <w:t xml:space="preserve">Описание комплексного типа: </w:t>
      </w:r>
      <w:r w:rsidRPr="00375935">
        <w:t>personIdAndMchdAndSignatureFile</w:t>
      </w:r>
    </w:p>
    <w:p w14:paraId="4A7B6715" w14:textId="77777777" w:rsidR="001918FE" w:rsidRDefault="001918FE" w:rsidP="001918FE">
      <w:pPr>
        <w:keepNext/>
        <w:jc w:val="center"/>
      </w:pPr>
      <w:r w:rsidRPr="00375935">
        <w:t>Подписант (ID) + подпись + МЧД</w:t>
      </w:r>
    </w:p>
    <w:p w14:paraId="7B2E67C4" w14:textId="77777777" w:rsidR="001918FE" w:rsidRPr="007E5119" w:rsidRDefault="001918FE" w:rsidP="001918F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1918FE" w:rsidRPr="007E5119" w14:paraId="282E79AF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3E4FD3EC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781D92E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B758862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6FE0D2B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B4BDDF3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88E7704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C788FB9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918FE" w:rsidRPr="007E5119" w14:paraId="12046C15" w14:textId="77777777" w:rsidTr="001F5329">
        <w:trPr>
          <w:cantSplit/>
          <w:trHeight w:val="396"/>
        </w:trPr>
        <w:tc>
          <w:tcPr>
            <w:tcW w:w="3303" w:type="dxa"/>
          </w:tcPr>
          <w:p w14:paraId="19FF015F" w14:textId="77777777" w:rsidR="001918FE" w:rsidRPr="00772816" w:rsidRDefault="001918FE" w:rsidP="001F5329">
            <w:r w:rsidRPr="00375935">
              <w:t>personIdAndMchd</w:t>
            </w:r>
          </w:p>
        </w:tc>
        <w:tc>
          <w:tcPr>
            <w:tcW w:w="3309" w:type="dxa"/>
          </w:tcPr>
          <w:p w14:paraId="66E46856" w14:textId="77777777" w:rsidR="001918FE" w:rsidRPr="00772816" w:rsidRDefault="001918FE" w:rsidP="001F5329">
            <w:r w:rsidRPr="000471A3">
              <w:t>personIdAndMchd</w:t>
            </w:r>
          </w:p>
        </w:tc>
        <w:tc>
          <w:tcPr>
            <w:tcW w:w="1108" w:type="dxa"/>
          </w:tcPr>
          <w:p w14:paraId="63838860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813C29C" w14:textId="77777777" w:rsidR="001918FE" w:rsidRPr="007E5119" w:rsidRDefault="001918FE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91DBE8D" w14:textId="77777777" w:rsidR="001918FE" w:rsidRPr="00772816" w:rsidRDefault="001918FE" w:rsidP="001F5329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452405EF" w14:textId="77777777" w:rsidR="001918FE" w:rsidRPr="007E5119" w:rsidRDefault="001918FE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918FE" w:rsidRPr="007E5119" w14:paraId="3060182C" w14:textId="77777777" w:rsidTr="001F5329">
        <w:trPr>
          <w:cantSplit/>
          <w:trHeight w:val="396"/>
        </w:trPr>
        <w:tc>
          <w:tcPr>
            <w:tcW w:w="3303" w:type="dxa"/>
          </w:tcPr>
          <w:p w14:paraId="4EB31554" w14:textId="77777777" w:rsidR="001918FE" w:rsidRPr="00375935" w:rsidRDefault="001918FE" w:rsidP="001F5329">
            <w:r w:rsidRPr="00375935">
              <w:t>signatureFile</w:t>
            </w:r>
          </w:p>
        </w:tc>
        <w:tc>
          <w:tcPr>
            <w:tcW w:w="3309" w:type="dxa"/>
          </w:tcPr>
          <w:p w14:paraId="47461E18" w14:textId="77777777" w:rsidR="001918FE" w:rsidRPr="00A4113B" w:rsidRDefault="001918FE" w:rsidP="001F5329">
            <w:r w:rsidRPr="00375935">
              <w:t>attachedFile</w:t>
            </w:r>
          </w:p>
        </w:tc>
        <w:tc>
          <w:tcPr>
            <w:tcW w:w="1108" w:type="dxa"/>
          </w:tcPr>
          <w:p w14:paraId="67FD4BBE" w14:textId="77777777" w:rsidR="001918FE" w:rsidRPr="00375935" w:rsidRDefault="001918FE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B4FADBC" w14:textId="77777777" w:rsidR="001918FE" w:rsidRPr="00375935" w:rsidRDefault="001918FE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AC8ECD9" w14:textId="77777777" w:rsidR="001918FE" w:rsidRDefault="001918FE" w:rsidP="001F5329">
            <w:r>
              <w:t>Подпись подписанта (откреплённая)</w:t>
            </w:r>
          </w:p>
          <w:p w14:paraId="49331BDF" w14:textId="77777777" w:rsidR="001918FE" w:rsidRPr="0024562C" w:rsidRDefault="001918FE" w:rsidP="001F5329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48C10816" w14:textId="77777777" w:rsidR="001918FE" w:rsidRPr="00E9333E" w:rsidRDefault="001918FE" w:rsidP="001F532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491B89EA" w14:textId="77777777" w:rsidR="00257C72" w:rsidRDefault="00257C72" w:rsidP="00257C72">
      <w:pPr>
        <w:rPr>
          <w:rFonts w:eastAsiaTheme="majorEastAsia"/>
        </w:rPr>
      </w:pPr>
    </w:p>
    <w:p w14:paraId="4086B8B0" w14:textId="77777777" w:rsidR="00257C72" w:rsidRPr="007E5119" w:rsidRDefault="00257C72" w:rsidP="00257C72">
      <w:pPr>
        <w:pStyle w:val="2"/>
      </w:pPr>
      <w:r w:rsidRPr="007E5119">
        <w:lastRenderedPageBreak/>
        <w:t xml:space="preserve">Описание комплексного типа: </w:t>
      </w:r>
      <w:r w:rsidRPr="00E9333E">
        <w:t>organizationWithOptionalSroAndId</w:t>
      </w:r>
    </w:p>
    <w:p w14:paraId="0B681A3F" w14:textId="77777777" w:rsidR="00257C72" w:rsidRPr="007E5119" w:rsidRDefault="00257C72" w:rsidP="00257C72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33C3A25A" w14:textId="77777777" w:rsidR="00257C72" w:rsidRPr="007E5119" w:rsidRDefault="00257C72" w:rsidP="00257C7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257C72" w:rsidRPr="007E5119" w14:paraId="5357CC86" w14:textId="77777777" w:rsidTr="00257C72">
        <w:trPr>
          <w:cantSplit/>
          <w:trHeight w:val="986"/>
          <w:tblHeader/>
        </w:trPr>
        <w:tc>
          <w:tcPr>
            <w:tcW w:w="3303" w:type="dxa"/>
          </w:tcPr>
          <w:p w14:paraId="73382AC3" w14:textId="77777777" w:rsidR="00257C72" w:rsidRPr="007E5119" w:rsidRDefault="00257C72" w:rsidP="00257C7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CCD7366" w14:textId="77777777" w:rsidR="00257C72" w:rsidRPr="007E5119" w:rsidRDefault="00257C72" w:rsidP="00257C7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0D0F3F0" w14:textId="77777777" w:rsidR="00257C72" w:rsidRPr="007E5119" w:rsidRDefault="00257C72" w:rsidP="00257C7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B2AF688" w14:textId="77777777" w:rsidR="00257C72" w:rsidRPr="007E5119" w:rsidRDefault="00257C72" w:rsidP="00257C7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A40B006" w14:textId="77777777" w:rsidR="00257C72" w:rsidRPr="007E5119" w:rsidRDefault="00257C72" w:rsidP="00257C7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EADBBDB" w14:textId="77777777" w:rsidR="00257C72" w:rsidRPr="007E5119" w:rsidRDefault="00257C72" w:rsidP="00257C7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A0CAD0D" w14:textId="77777777" w:rsidR="00257C72" w:rsidRPr="007E5119" w:rsidRDefault="00257C72" w:rsidP="00257C7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7E5119" w14:paraId="07243264" w14:textId="77777777" w:rsidTr="00257C72">
        <w:trPr>
          <w:cantSplit/>
          <w:trHeight w:val="396"/>
        </w:trPr>
        <w:tc>
          <w:tcPr>
            <w:tcW w:w="3303" w:type="dxa"/>
          </w:tcPr>
          <w:p w14:paraId="6A4E13CF" w14:textId="77777777" w:rsidR="00257C72" w:rsidRPr="00772816" w:rsidRDefault="00257C72" w:rsidP="00257C72">
            <w:r w:rsidRPr="00772816">
              <w:t>organizationInfo</w:t>
            </w:r>
          </w:p>
        </w:tc>
        <w:tc>
          <w:tcPr>
            <w:tcW w:w="3309" w:type="dxa"/>
          </w:tcPr>
          <w:p w14:paraId="505AD1F3" w14:textId="77777777" w:rsidR="00257C72" w:rsidRPr="00772816" w:rsidRDefault="00257C72" w:rsidP="00257C72">
            <w:r w:rsidRPr="00772816">
              <w:t>organizationWithOptionalSro</w:t>
            </w:r>
          </w:p>
        </w:tc>
        <w:tc>
          <w:tcPr>
            <w:tcW w:w="1108" w:type="dxa"/>
          </w:tcPr>
          <w:p w14:paraId="47354ABE" w14:textId="77777777" w:rsidR="00257C72" w:rsidRPr="007E5119" w:rsidRDefault="00257C72" w:rsidP="00257C7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2813157" w14:textId="77777777" w:rsidR="00257C72" w:rsidRPr="007E5119" w:rsidRDefault="00257C72" w:rsidP="00257C7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14EBA0A" w14:textId="77777777" w:rsidR="00257C72" w:rsidRPr="00772816" w:rsidRDefault="00257C72" w:rsidP="00257C72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1443C689" w14:textId="77777777" w:rsidR="00257C72" w:rsidRPr="007E5119" w:rsidRDefault="00257C72" w:rsidP="00257C72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918FE" w:rsidRPr="007E5119" w14:paraId="149A6932" w14:textId="77777777" w:rsidTr="00257C72">
        <w:trPr>
          <w:cantSplit/>
          <w:trHeight w:val="437"/>
        </w:trPr>
        <w:tc>
          <w:tcPr>
            <w:tcW w:w="3303" w:type="dxa"/>
          </w:tcPr>
          <w:p w14:paraId="12ADD7C9" w14:textId="209F98D9" w:rsidR="001918FE" w:rsidRPr="00772816" w:rsidRDefault="001918FE" w:rsidP="001918FE">
            <w:r w:rsidRPr="00E0471D">
              <w:rPr>
                <w:color w:val="000000" w:themeColor="text1"/>
              </w:rPr>
              <w:t>participantId</w:t>
            </w:r>
          </w:p>
        </w:tc>
        <w:tc>
          <w:tcPr>
            <w:tcW w:w="3309" w:type="dxa"/>
          </w:tcPr>
          <w:p w14:paraId="323BE900" w14:textId="77777777" w:rsidR="001918FE" w:rsidRPr="00772816" w:rsidRDefault="001918FE" w:rsidP="001918FE"/>
        </w:tc>
        <w:tc>
          <w:tcPr>
            <w:tcW w:w="1108" w:type="dxa"/>
          </w:tcPr>
          <w:p w14:paraId="3F667A92" w14:textId="09A43524" w:rsidR="001918FE" w:rsidRPr="007E5119" w:rsidRDefault="001918FE" w:rsidP="001918F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78F726" w14:textId="7A10FA36" w:rsidR="001918FE" w:rsidRPr="007E5119" w:rsidRDefault="001918FE" w:rsidP="001918F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0AE4AEB" w14:textId="755A5ABF" w:rsidR="001918FE" w:rsidRPr="004F5C2E" w:rsidRDefault="001918FE" w:rsidP="001918FE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097CD23F" w14:textId="77777777" w:rsidR="001918FE" w:rsidRPr="007E5119" w:rsidRDefault="001918FE" w:rsidP="001918FE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2C26062" w14:textId="77777777" w:rsidR="00257C72" w:rsidRDefault="00257C72" w:rsidP="00257C72">
      <w:pPr>
        <w:rPr>
          <w:rFonts w:eastAsiaTheme="majorEastAsia"/>
        </w:rPr>
      </w:pPr>
    </w:p>
    <w:p w14:paraId="75F8526F" w14:textId="77777777" w:rsidR="00257C72" w:rsidRPr="00DE14F4" w:rsidRDefault="00257C72" w:rsidP="00257C72">
      <w:pPr>
        <w:pStyle w:val="2"/>
      </w:pPr>
      <w:r w:rsidRPr="00DE14F4">
        <w:t>Описание комплексного типа: projectDocumentationPart39AccordanceConfirmationsList</w:t>
      </w:r>
      <w:r w:rsidRPr="00DE14F4">
        <w:rPr>
          <w:lang w:val="en-US"/>
        </w:rPr>
        <w:t>Item</w:t>
      </w:r>
    </w:p>
    <w:p w14:paraId="527F6D6D" w14:textId="77777777" w:rsidR="00257C72" w:rsidRPr="00DE14F4" w:rsidRDefault="00257C72" w:rsidP="00257C72">
      <w:pPr>
        <w:keepNext/>
        <w:jc w:val="center"/>
      </w:pPr>
      <w:r w:rsidRPr="00DB2466">
        <w:rPr>
          <w:color w:val="000000" w:themeColor="text1"/>
        </w:rPr>
        <w:t>Подтверждения соответствий, вносимых в проектную документацию изменений требованиям, указанным в части 3.9 статьи 49 Градостроительного кодекса Российской Федерации</w:t>
      </w:r>
    </w:p>
    <w:p w14:paraId="7D95DE2A" w14:textId="77777777" w:rsidR="00257C72" w:rsidRPr="00DE14F4" w:rsidRDefault="00257C72" w:rsidP="00257C7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57C72" w:rsidRPr="00DE14F4" w14:paraId="7187879E" w14:textId="77777777" w:rsidTr="00257C72">
        <w:trPr>
          <w:cantSplit/>
          <w:tblHeader/>
        </w:trPr>
        <w:tc>
          <w:tcPr>
            <w:tcW w:w="3308" w:type="dxa"/>
          </w:tcPr>
          <w:p w14:paraId="7978DCD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CBD911B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F7480A9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78DB04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E76F99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55257EB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03BD7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3E0F9F3D" w14:textId="77777777" w:rsidTr="00257C72">
        <w:trPr>
          <w:cantSplit/>
        </w:trPr>
        <w:tc>
          <w:tcPr>
            <w:tcW w:w="3308" w:type="dxa"/>
          </w:tcPr>
          <w:p w14:paraId="776AA411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projectDocumentationPart39AccordanceConfirmationsList</w:t>
            </w:r>
            <w:r w:rsidRPr="00DE14F4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51252120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B2466">
              <w:rPr>
                <w:color w:val="000000" w:themeColor="text1"/>
              </w:rPr>
              <w:t>projectDocumentationPart39AccordanceConfirmation</w:t>
            </w:r>
          </w:p>
        </w:tc>
        <w:tc>
          <w:tcPr>
            <w:tcW w:w="1107" w:type="dxa"/>
          </w:tcPr>
          <w:p w14:paraId="1874B9B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10498D0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867316A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B2466">
              <w:rPr>
                <w:color w:val="000000" w:themeColor="text1"/>
              </w:rPr>
              <w:t>Подтверждения соответствий, вносимых в проектную документацию изменений требованиям, указанным в части 3.9 статьи 49 Градостроительного кодекса Российской Федерации</w:t>
            </w:r>
          </w:p>
        </w:tc>
        <w:tc>
          <w:tcPr>
            <w:tcW w:w="3308" w:type="dxa"/>
          </w:tcPr>
          <w:p w14:paraId="69DF7EC8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785CC62B" w14:textId="77777777" w:rsidR="00257C72" w:rsidRDefault="00257C72" w:rsidP="00257C72">
      <w:pPr>
        <w:rPr>
          <w:rFonts w:eastAsiaTheme="majorEastAsia"/>
        </w:rPr>
      </w:pPr>
    </w:p>
    <w:p w14:paraId="1A2B45C0" w14:textId="77777777" w:rsidR="00257C72" w:rsidRPr="00DE14F4" w:rsidRDefault="00257C72" w:rsidP="00257C72">
      <w:pPr>
        <w:pStyle w:val="2"/>
      </w:pPr>
      <w:r w:rsidRPr="00DE14F4">
        <w:lastRenderedPageBreak/>
        <w:t xml:space="preserve">Описание комплексного типа: </w:t>
      </w:r>
      <w:r w:rsidRPr="00DB2466">
        <w:t>projectDocumentationPart39AccordanceConfirmation</w:t>
      </w:r>
    </w:p>
    <w:p w14:paraId="091FA068" w14:textId="77777777" w:rsidR="00257C72" w:rsidRPr="00DE14F4" w:rsidRDefault="00257C72" w:rsidP="00257C72">
      <w:pPr>
        <w:jc w:val="center"/>
      </w:pPr>
      <w:r w:rsidRPr="00DE14F4">
        <w:t>Подтверждение соответствия, вносимых в проектную документацию изменений тр</w:t>
      </w:r>
      <w:r>
        <w:t>ебованиям, указанным в части 3.9</w:t>
      </w:r>
      <w:r w:rsidRPr="00DE14F4">
        <w:t xml:space="preserve"> статьи 49 Градостроительного кодекса Российской Федерации</w:t>
      </w:r>
    </w:p>
    <w:p w14:paraId="1D597E77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58B9AFB7" w14:textId="77777777" w:rsidTr="00257C72">
        <w:trPr>
          <w:cantSplit/>
          <w:tblHeader/>
        </w:trPr>
        <w:tc>
          <w:tcPr>
            <w:tcW w:w="3308" w:type="dxa"/>
          </w:tcPr>
          <w:p w14:paraId="0D55560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DD2FAC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1EA8346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BAE10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856D5A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4E5B6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715571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689F6D19" w14:textId="77777777" w:rsidTr="00257C72">
        <w:trPr>
          <w:cantSplit/>
        </w:trPr>
        <w:tc>
          <w:tcPr>
            <w:tcW w:w="3308" w:type="dxa"/>
          </w:tcPr>
          <w:p w14:paraId="6696F471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docNumberAndDateGroup</w:t>
            </w:r>
          </w:p>
        </w:tc>
        <w:tc>
          <w:tcPr>
            <w:tcW w:w="3308" w:type="dxa"/>
          </w:tcPr>
          <w:p w14:paraId="482C81A5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docNumberAndDateGroup</w:t>
            </w:r>
          </w:p>
        </w:tc>
        <w:tc>
          <w:tcPr>
            <w:tcW w:w="1107" w:type="dxa"/>
          </w:tcPr>
          <w:p w14:paraId="6E7674AD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166F39A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59C445E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6144E5">
              <w:t>Номер и дата документа</w:t>
            </w:r>
          </w:p>
        </w:tc>
        <w:tc>
          <w:tcPr>
            <w:tcW w:w="3308" w:type="dxa"/>
          </w:tcPr>
          <w:p w14:paraId="06F7B9CC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57C72" w:rsidRPr="00DE14F4" w14:paraId="2FD3EF8E" w14:textId="77777777" w:rsidTr="00257C72">
        <w:trPr>
          <w:cantSplit/>
        </w:trPr>
        <w:tc>
          <w:tcPr>
            <w:tcW w:w="3308" w:type="dxa"/>
          </w:tcPr>
          <w:p w14:paraId="47293571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B2466">
              <w:rPr>
                <w:color w:val="000000" w:themeColor="text1"/>
              </w:rPr>
              <w:t>accordanceExecutiveAuthorityInfo</w:t>
            </w:r>
          </w:p>
        </w:tc>
        <w:tc>
          <w:tcPr>
            <w:tcW w:w="3308" w:type="dxa"/>
          </w:tcPr>
          <w:p w14:paraId="12F41655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DB2466">
              <w:rPr>
                <w:color w:val="000000" w:themeColor="text1"/>
              </w:rPr>
              <w:t>accordanceExecutiveAuthorityInfo</w:t>
            </w:r>
          </w:p>
        </w:tc>
        <w:tc>
          <w:tcPr>
            <w:tcW w:w="1107" w:type="dxa"/>
          </w:tcPr>
          <w:p w14:paraId="39096C0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824EB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7138EB6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B2466">
              <w:rPr>
                <w:color w:val="000000" w:themeColor="text1"/>
              </w:rPr>
              <w:t>Наименование органа исполнительной власти или организации, проводившей оценку соответствия</w:t>
            </w:r>
          </w:p>
        </w:tc>
        <w:tc>
          <w:tcPr>
            <w:tcW w:w="3308" w:type="dxa"/>
          </w:tcPr>
          <w:p w14:paraId="2456C518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7099D926" w14:textId="77777777" w:rsidR="00257C72" w:rsidRDefault="00257C72" w:rsidP="00257C72">
      <w:pPr>
        <w:rPr>
          <w:rFonts w:eastAsiaTheme="majorEastAsia"/>
        </w:rPr>
      </w:pPr>
    </w:p>
    <w:p w14:paraId="592C7A58" w14:textId="77777777" w:rsidR="00257C72" w:rsidRPr="00DE14F4" w:rsidRDefault="00257C72" w:rsidP="00257C72">
      <w:pPr>
        <w:pStyle w:val="2"/>
      </w:pPr>
      <w:r w:rsidRPr="00DE14F4">
        <w:t xml:space="preserve">Описание комплексного типа: </w:t>
      </w:r>
      <w:r w:rsidRPr="00DB2466">
        <w:t>accordanceExecutiveAuthorityInfo</w:t>
      </w:r>
    </w:p>
    <w:p w14:paraId="1A5E5F68" w14:textId="77777777" w:rsidR="00257C72" w:rsidRPr="00DE14F4" w:rsidRDefault="00257C72" w:rsidP="00257C72">
      <w:pPr>
        <w:keepNext/>
        <w:jc w:val="center"/>
      </w:pPr>
      <w:r w:rsidRPr="00DB2466">
        <w:rPr>
          <w:color w:val="000000" w:themeColor="text1"/>
        </w:rPr>
        <w:t>Наименование органа исполнительной власти или организации, проводившей оценку соответствия</w:t>
      </w:r>
    </w:p>
    <w:p w14:paraId="317EDFAA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320F6792" w14:textId="77777777" w:rsidTr="00257C72">
        <w:trPr>
          <w:cantSplit/>
          <w:tblHeader/>
        </w:trPr>
        <w:tc>
          <w:tcPr>
            <w:tcW w:w="3308" w:type="dxa"/>
          </w:tcPr>
          <w:p w14:paraId="6B57502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FAAC86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5D5ED6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01832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41136E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37302B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3B3FE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48AD162C" w14:textId="77777777" w:rsidTr="00257C72">
        <w:trPr>
          <w:cantSplit/>
        </w:trPr>
        <w:tc>
          <w:tcPr>
            <w:tcW w:w="3308" w:type="dxa"/>
          </w:tcPr>
          <w:p w14:paraId="14052009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007F63">
              <w:rPr>
                <w:color w:val="000000" w:themeColor="text1"/>
              </w:rPr>
              <w:t>accordanceExecutiveAuthority</w:t>
            </w:r>
          </w:p>
        </w:tc>
        <w:tc>
          <w:tcPr>
            <w:tcW w:w="3308" w:type="dxa"/>
          </w:tcPr>
          <w:p w14:paraId="23AAC480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007F63">
              <w:rPr>
                <w:color w:val="000000" w:themeColor="text1"/>
              </w:rPr>
              <w:t>accordanceExecutiveAuthority</w:t>
            </w:r>
          </w:p>
        </w:tc>
        <w:tc>
          <w:tcPr>
            <w:tcW w:w="1107" w:type="dxa"/>
            <w:vMerge w:val="restart"/>
            <w:vAlign w:val="center"/>
          </w:tcPr>
          <w:p w14:paraId="6941240F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311512F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64239B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007F63">
              <w:t>Орган исполнительной власти</w:t>
            </w:r>
          </w:p>
        </w:tc>
        <w:tc>
          <w:tcPr>
            <w:tcW w:w="3308" w:type="dxa"/>
            <w:vMerge w:val="restart"/>
            <w:vAlign w:val="center"/>
          </w:tcPr>
          <w:p w14:paraId="7EB6DF9A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57C72" w:rsidRPr="00DE14F4" w14:paraId="09A585D6" w14:textId="77777777" w:rsidTr="00257C72">
        <w:trPr>
          <w:cantSplit/>
        </w:trPr>
        <w:tc>
          <w:tcPr>
            <w:tcW w:w="3308" w:type="dxa"/>
          </w:tcPr>
          <w:p w14:paraId="3338804F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007F63">
              <w:rPr>
                <w:color w:val="000000" w:themeColor="text1"/>
              </w:rPr>
              <w:t>organization</w:t>
            </w:r>
          </w:p>
        </w:tc>
        <w:tc>
          <w:tcPr>
            <w:tcW w:w="3308" w:type="dxa"/>
          </w:tcPr>
          <w:p w14:paraId="199F26E0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007F63">
              <w:rPr>
                <w:color w:val="000000" w:themeColor="text1"/>
              </w:rPr>
              <w:t>legalEntity</w:t>
            </w:r>
          </w:p>
        </w:tc>
        <w:tc>
          <w:tcPr>
            <w:tcW w:w="1107" w:type="dxa"/>
            <w:vMerge/>
          </w:tcPr>
          <w:p w14:paraId="09A3207E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2222F54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47E9424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007F63">
              <w:rPr>
                <w:color w:val="000000" w:themeColor="text1"/>
              </w:rPr>
              <w:t>Организация</w:t>
            </w:r>
          </w:p>
        </w:tc>
        <w:tc>
          <w:tcPr>
            <w:tcW w:w="3308" w:type="dxa"/>
            <w:vMerge/>
          </w:tcPr>
          <w:p w14:paraId="0705EEC4" w14:textId="77777777" w:rsidR="00257C72" w:rsidRPr="00DE14F4" w:rsidRDefault="00257C72" w:rsidP="00257C72">
            <w:pPr>
              <w:rPr>
                <w:color w:val="000000" w:themeColor="text1"/>
              </w:rPr>
            </w:pPr>
          </w:p>
        </w:tc>
      </w:tr>
    </w:tbl>
    <w:p w14:paraId="2E0C11CC" w14:textId="77777777" w:rsidR="00257C72" w:rsidRDefault="00257C72" w:rsidP="00257C72">
      <w:pPr>
        <w:rPr>
          <w:rFonts w:eastAsiaTheme="majorEastAsia"/>
        </w:rPr>
      </w:pPr>
    </w:p>
    <w:p w14:paraId="20139BA6" w14:textId="77777777" w:rsidR="00257C72" w:rsidRPr="00DE14F4" w:rsidRDefault="00257C72" w:rsidP="00257C72">
      <w:pPr>
        <w:pStyle w:val="2"/>
      </w:pPr>
      <w:r w:rsidRPr="00DE14F4">
        <w:t xml:space="preserve">Описание комплексного типа: </w:t>
      </w:r>
      <w:r w:rsidRPr="00007F63">
        <w:t>accordanceExecutiveAuthority</w:t>
      </w:r>
    </w:p>
    <w:p w14:paraId="2B46EF4C" w14:textId="77777777" w:rsidR="00257C72" w:rsidRPr="00DE14F4" w:rsidRDefault="00257C72" w:rsidP="00257C72">
      <w:pPr>
        <w:keepNext/>
        <w:jc w:val="center"/>
      </w:pPr>
      <w:r w:rsidRPr="00007F63">
        <w:t>Орган исполнительной власти</w:t>
      </w:r>
    </w:p>
    <w:p w14:paraId="5B56EEBB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1FF822C0" w14:textId="77777777" w:rsidTr="00257C72">
        <w:trPr>
          <w:cantSplit/>
          <w:tblHeader/>
        </w:trPr>
        <w:tc>
          <w:tcPr>
            <w:tcW w:w="3308" w:type="dxa"/>
          </w:tcPr>
          <w:p w14:paraId="311157A6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15C3B5F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A5E6A9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32C6D8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A731308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BAE1A2F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12F55B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35A7ED54" w14:textId="77777777" w:rsidTr="00257C72">
        <w:trPr>
          <w:cantSplit/>
        </w:trPr>
        <w:tc>
          <w:tcPr>
            <w:tcW w:w="3308" w:type="dxa"/>
          </w:tcPr>
          <w:p w14:paraId="0D59EE5A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007F63">
              <w:rPr>
                <w:color w:val="000000" w:themeColor="text1"/>
              </w:rPr>
              <w:t>accordanceExecutiveAuthorityName</w:t>
            </w:r>
          </w:p>
        </w:tc>
        <w:tc>
          <w:tcPr>
            <w:tcW w:w="3308" w:type="dxa"/>
          </w:tcPr>
          <w:p w14:paraId="4E19BAED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C24F3D5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AB1522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E56A29F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007F63">
              <w:rPr>
                <w:color w:val="000000" w:themeColor="text1"/>
              </w:rPr>
              <w:t>Наименование органа</w:t>
            </w:r>
          </w:p>
        </w:tc>
        <w:tc>
          <w:tcPr>
            <w:tcW w:w="3308" w:type="dxa"/>
          </w:tcPr>
          <w:p w14:paraId="5CA9B5D4" w14:textId="77777777" w:rsidR="00257C72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  <w:p w14:paraId="75B180D2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Минимум 1 символ</w:t>
            </w:r>
          </w:p>
        </w:tc>
      </w:tr>
      <w:tr w:rsidR="00257C72" w:rsidRPr="00DE14F4" w14:paraId="49704C82" w14:textId="77777777" w:rsidTr="00257C72">
        <w:trPr>
          <w:cantSplit/>
        </w:trPr>
        <w:tc>
          <w:tcPr>
            <w:tcW w:w="3308" w:type="dxa"/>
          </w:tcPr>
          <w:p w14:paraId="06487EDE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007F63">
              <w:rPr>
                <w:color w:val="000000" w:themeColor="text1"/>
              </w:rPr>
              <w:t>accordanceExecutiveAuthorityPostalAddress</w:t>
            </w:r>
          </w:p>
        </w:tc>
        <w:tc>
          <w:tcPr>
            <w:tcW w:w="3308" w:type="dxa"/>
          </w:tcPr>
          <w:p w14:paraId="2637CBD7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007F63">
              <w:rPr>
                <w:color w:val="000000" w:themeColor="text1"/>
              </w:rPr>
              <w:t>postalAddress</w:t>
            </w:r>
          </w:p>
        </w:tc>
        <w:tc>
          <w:tcPr>
            <w:tcW w:w="1107" w:type="dxa"/>
          </w:tcPr>
          <w:p w14:paraId="4593ABA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2C25FD" w14:textId="77777777" w:rsidR="00257C72" w:rsidRPr="00007F63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1BA4755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007F63">
              <w:rPr>
                <w:color w:val="000000" w:themeColor="text1"/>
              </w:rPr>
              <w:t>Почтовый адрес</w:t>
            </w:r>
          </w:p>
        </w:tc>
        <w:tc>
          <w:tcPr>
            <w:tcW w:w="3308" w:type="dxa"/>
          </w:tcPr>
          <w:p w14:paraId="524F5B59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57C72" w:rsidRPr="00DE14F4" w14:paraId="5D2DE391" w14:textId="77777777" w:rsidTr="00257C72">
        <w:trPr>
          <w:cantSplit/>
        </w:trPr>
        <w:tc>
          <w:tcPr>
            <w:tcW w:w="3308" w:type="dxa"/>
          </w:tcPr>
          <w:p w14:paraId="7433F5A2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007F63">
              <w:rPr>
                <w:color w:val="000000" w:themeColor="text1"/>
              </w:rPr>
              <w:t>accordanceExecutiveAuthorityContactInfo</w:t>
            </w:r>
          </w:p>
        </w:tc>
        <w:tc>
          <w:tcPr>
            <w:tcW w:w="3308" w:type="dxa"/>
          </w:tcPr>
          <w:p w14:paraId="086342F6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5D5585">
              <w:rPr>
                <w:color w:val="000000" w:themeColor="text1"/>
              </w:rPr>
              <w:t>accordanceExecutiveAuthorityContactInfo</w:t>
            </w:r>
          </w:p>
        </w:tc>
        <w:tc>
          <w:tcPr>
            <w:tcW w:w="1107" w:type="dxa"/>
          </w:tcPr>
          <w:p w14:paraId="630C9BA0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5BB352B" w14:textId="77777777" w:rsidR="00257C72" w:rsidRPr="005D5585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9F3AFFA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007F63">
              <w:rPr>
                <w:color w:val="000000" w:themeColor="text1"/>
              </w:rPr>
              <w:t>Контактная информация</w:t>
            </w:r>
          </w:p>
        </w:tc>
        <w:tc>
          <w:tcPr>
            <w:tcW w:w="3308" w:type="dxa"/>
          </w:tcPr>
          <w:p w14:paraId="04B2DF51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48013E8" w14:textId="77777777" w:rsidR="00257C72" w:rsidRDefault="00257C72" w:rsidP="00257C72">
      <w:pPr>
        <w:rPr>
          <w:rFonts w:eastAsiaTheme="majorEastAsia"/>
        </w:rPr>
      </w:pPr>
    </w:p>
    <w:p w14:paraId="00888A25" w14:textId="77777777" w:rsidR="00257C72" w:rsidRPr="00DE14F4" w:rsidRDefault="00257C72" w:rsidP="00257C72">
      <w:pPr>
        <w:pStyle w:val="2"/>
      </w:pPr>
      <w:r w:rsidRPr="00DE14F4">
        <w:t xml:space="preserve">Описание комплексного типа: </w:t>
      </w:r>
      <w:r w:rsidRPr="005D5585">
        <w:t>accordanceExecutiveAuthorityContactInfo</w:t>
      </w:r>
    </w:p>
    <w:p w14:paraId="11285F46" w14:textId="77777777" w:rsidR="00257C72" w:rsidRDefault="00257C72" w:rsidP="00257C72">
      <w:pPr>
        <w:keepNext/>
        <w:jc w:val="center"/>
      </w:pPr>
      <w:r w:rsidRPr="005D5585">
        <w:t>Контактная информация</w:t>
      </w:r>
    </w:p>
    <w:p w14:paraId="54DBABE3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204CEC7B" w14:textId="77777777" w:rsidTr="00257C72">
        <w:trPr>
          <w:cantSplit/>
          <w:tblHeader/>
        </w:trPr>
        <w:tc>
          <w:tcPr>
            <w:tcW w:w="3308" w:type="dxa"/>
          </w:tcPr>
          <w:p w14:paraId="0A5E164C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68A0FE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991679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A3FCEB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E93709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9F15333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A1199FA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1E92DB76" w14:textId="77777777" w:rsidTr="00257C72">
        <w:trPr>
          <w:cantSplit/>
        </w:trPr>
        <w:tc>
          <w:tcPr>
            <w:tcW w:w="3308" w:type="dxa"/>
          </w:tcPr>
          <w:p w14:paraId="4218EA4C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5D5585">
              <w:rPr>
                <w:color w:val="000000" w:themeColor="text1"/>
              </w:rPr>
              <w:t>phone</w:t>
            </w:r>
          </w:p>
        </w:tc>
        <w:tc>
          <w:tcPr>
            <w:tcW w:w="3308" w:type="dxa"/>
          </w:tcPr>
          <w:p w14:paraId="50E1479D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D85425A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C4F5B40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B6C7718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5D5585">
              <w:rPr>
                <w:color w:val="000000" w:themeColor="text1"/>
              </w:rPr>
              <w:t>Телефон</w:t>
            </w:r>
          </w:p>
        </w:tc>
        <w:tc>
          <w:tcPr>
            <w:tcW w:w="3308" w:type="dxa"/>
          </w:tcPr>
          <w:p w14:paraId="0B21D38D" w14:textId="77777777" w:rsidR="00257C72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  <w:p w14:paraId="2BBD7734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Минимум 1 символ</w:t>
            </w:r>
          </w:p>
        </w:tc>
      </w:tr>
      <w:tr w:rsidR="00257C72" w:rsidRPr="00DE14F4" w14:paraId="08683CB6" w14:textId="77777777" w:rsidTr="00257C72">
        <w:trPr>
          <w:cantSplit/>
        </w:trPr>
        <w:tc>
          <w:tcPr>
            <w:tcW w:w="3308" w:type="dxa"/>
          </w:tcPr>
          <w:p w14:paraId="02FA01FB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  <w:r w:rsidRPr="005D5585">
              <w:rPr>
                <w:color w:val="000000" w:themeColor="text1"/>
              </w:rPr>
              <w:t>email</w:t>
            </w:r>
          </w:p>
        </w:tc>
        <w:tc>
          <w:tcPr>
            <w:tcW w:w="3308" w:type="dxa"/>
          </w:tcPr>
          <w:p w14:paraId="4C2AB1EE" w14:textId="77777777" w:rsidR="00257C72" w:rsidRPr="00DE14F4" w:rsidRDefault="00257C72" w:rsidP="00257C72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F8D6B3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1515657" w14:textId="77777777" w:rsidR="00257C72" w:rsidRPr="005D5585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869FBC1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5D5585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</w:tcPr>
          <w:p w14:paraId="14EC0524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DE14F4">
              <w:rPr>
                <w:color w:val="000000" w:themeColor="text1"/>
              </w:rPr>
              <w:t>бязательный элемент</w:t>
            </w:r>
          </w:p>
          <w:p w14:paraId="3D8DEA74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Минимум 1 символ</w:t>
            </w:r>
          </w:p>
        </w:tc>
      </w:tr>
    </w:tbl>
    <w:p w14:paraId="21EDBA0E" w14:textId="77777777" w:rsidR="00257C72" w:rsidRDefault="00257C72" w:rsidP="00257C72">
      <w:pPr>
        <w:rPr>
          <w:rFonts w:eastAsiaTheme="majorEastAsia"/>
        </w:rPr>
      </w:pPr>
    </w:p>
    <w:bookmarkEnd w:id="3"/>
    <w:p w14:paraId="38077DCF" w14:textId="77777777" w:rsidR="00257C72" w:rsidRPr="00DE14F4" w:rsidRDefault="00257C72" w:rsidP="00257C72">
      <w:pPr>
        <w:pStyle w:val="2"/>
      </w:pPr>
      <w:r w:rsidRPr="00DE14F4">
        <w:t>Описание комплексного типа: stateEnvironmentalExpertisesListItem</w:t>
      </w:r>
    </w:p>
    <w:p w14:paraId="1272360F" w14:textId="77777777" w:rsidR="00257C72" w:rsidRPr="00DE14F4" w:rsidRDefault="00257C72" w:rsidP="00257C72">
      <w:pPr>
        <w:keepNext/>
        <w:jc w:val="center"/>
      </w:pPr>
      <w:r w:rsidRPr="00DE14F4">
        <w:rPr>
          <w:color w:val="000000" w:themeColor="text1"/>
        </w:rPr>
        <w:t>Сведения о государственной экологической экспертизе</w:t>
      </w:r>
    </w:p>
    <w:p w14:paraId="42909858" w14:textId="77777777" w:rsidR="00257C72" w:rsidRPr="00DE14F4" w:rsidRDefault="00257C72" w:rsidP="00257C7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57C72" w:rsidRPr="00DE14F4" w14:paraId="34D6295A" w14:textId="77777777" w:rsidTr="00257C72">
        <w:trPr>
          <w:cantSplit/>
          <w:tblHeader/>
        </w:trPr>
        <w:tc>
          <w:tcPr>
            <w:tcW w:w="3308" w:type="dxa"/>
          </w:tcPr>
          <w:p w14:paraId="403138F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B634322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A133C4D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FD44B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5420C27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1D90EC1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F17F31B" w14:textId="77777777" w:rsidR="00257C72" w:rsidRPr="00DE14F4" w:rsidRDefault="00257C72" w:rsidP="00257C7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57C72" w:rsidRPr="00DE14F4" w14:paraId="49975868" w14:textId="77777777" w:rsidTr="00257C72">
        <w:trPr>
          <w:cantSplit/>
        </w:trPr>
        <w:tc>
          <w:tcPr>
            <w:tcW w:w="3308" w:type="dxa"/>
          </w:tcPr>
          <w:p w14:paraId="16FD33AB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stateEnvironmentalExpertisesListItem</w:t>
            </w:r>
          </w:p>
        </w:tc>
        <w:tc>
          <w:tcPr>
            <w:tcW w:w="3308" w:type="dxa"/>
          </w:tcPr>
          <w:p w14:paraId="0AB3F606" w14:textId="77777777" w:rsidR="00257C72" w:rsidRPr="00DE14F4" w:rsidRDefault="00257C72" w:rsidP="00257C72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expertiseInfo</w:t>
            </w:r>
          </w:p>
        </w:tc>
        <w:tc>
          <w:tcPr>
            <w:tcW w:w="1107" w:type="dxa"/>
          </w:tcPr>
          <w:p w14:paraId="34F201EC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4087FC" w14:textId="77777777" w:rsidR="00257C72" w:rsidRPr="00DE14F4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DADB2CE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Сведения о государственной экологической экспертизе</w:t>
            </w:r>
          </w:p>
        </w:tc>
        <w:tc>
          <w:tcPr>
            <w:tcW w:w="3308" w:type="dxa"/>
          </w:tcPr>
          <w:p w14:paraId="2BB13DA9" w14:textId="77777777" w:rsidR="00257C72" w:rsidRPr="00DE14F4" w:rsidRDefault="00257C72" w:rsidP="00257C7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687DC305" w14:textId="4958DCE3" w:rsidR="00C70A7D" w:rsidRDefault="00C70A7D" w:rsidP="00BE29B0">
      <w:pPr>
        <w:rPr>
          <w:rFonts w:eastAsiaTheme="majorEastAsia"/>
        </w:rPr>
      </w:pPr>
    </w:p>
    <w:p w14:paraId="2A7A21C3" w14:textId="76EA11B6" w:rsidR="003805A8" w:rsidRPr="00F11CB4" w:rsidRDefault="003805A8" w:rsidP="00336363">
      <w:pPr>
        <w:pStyle w:val="2"/>
      </w:pPr>
      <w:r w:rsidRPr="00F11CB4">
        <w:t xml:space="preserve">Описание комплексного типа: </w:t>
      </w:r>
      <w:r w:rsidRPr="00DA4D45">
        <w:t>detectedViolations</w:t>
      </w:r>
    </w:p>
    <w:p w14:paraId="2A6E087D" w14:textId="229821A1" w:rsidR="003805A8" w:rsidRPr="00F11CB4" w:rsidRDefault="003805A8" w:rsidP="003805A8">
      <w:pPr>
        <w:keepNext/>
        <w:jc w:val="center"/>
      </w:pPr>
      <w:r w:rsidRPr="00DA4D45">
        <w:rPr>
          <w:color w:val="000000" w:themeColor="text1"/>
        </w:rPr>
        <w:t>Выявленные нарушения</w:t>
      </w:r>
    </w:p>
    <w:p w14:paraId="5A48644C" w14:textId="77777777" w:rsidR="003805A8" w:rsidRPr="00F11CB4" w:rsidRDefault="003805A8" w:rsidP="003805A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805A8" w:rsidRPr="00F11CB4" w14:paraId="0059765F" w14:textId="77777777" w:rsidTr="00C25A3C">
        <w:trPr>
          <w:cantSplit/>
          <w:tblHeader/>
        </w:trPr>
        <w:tc>
          <w:tcPr>
            <w:tcW w:w="3308" w:type="dxa"/>
          </w:tcPr>
          <w:p w14:paraId="263C9CFD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E5F6688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CED5A55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AF2A26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2F0C147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933B9F4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719477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3805A8" w:rsidRPr="00F11CB4" w14:paraId="7F878419" w14:textId="77777777" w:rsidTr="00C25A3C">
        <w:trPr>
          <w:cantSplit/>
        </w:trPr>
        <w:tc>
          <w:tcPr>
            <w:tcW w:w="3308" w:type="dxa"/>
          </w:tcPr>
          <w:p w14:paraId="031EC586" w14:textId="367DE60C" w:rsidR="003805A8" w:rsidRPr="00F11CB4" w:rsidRDefault="003805A8" w:rsidP="003805A8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issuedOrdersList</w:t>
            </w:r>
          </w:p>
        </w:tc>
        <w:tc>
          <w:tcPr>
            <w:tcW w:w="3308" w:type="dxa"/>
          </w:tcPr>
          <w:p w14:paraId="3044C09E" w14:textId="77777777" w:rsidR="003805A8" w:rsidRDefault="003805A8" w:rsidP="003805A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E8C6332" w14:textId="1D4B6B1C" w:rsidR="003805A8" w:rsidRPr="003805A8" w:rsidRDefault="003805A8" w:rsidP="003805A8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issuedOrdersList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AC6623F" w14:textId="6DC8E1CA" w:rsidR="003805A8" w:rsidRPr="003805A8" w:rsidRDefault="003805A8" w:rsidP="003805A8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7B3F6C9" w14:textId="1920481A" w:rsidR="003805A8" w:rsidRPr="00F11CB4" w:rsidRDefault="003805A8" w:rsidP="003805A8">
            <w:pPr>
              <w:jc w:val="center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0F4613" w14:textId="2E64AE1D" w:rsidR="003805A8" w:rsidRPr="00F11CB4" w:rsidRDefault="003805A8" w:rsidP="003805A8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Cведения о выданных предписаниях</w:t>
            </w:r>
          </w:p>
        </w:tc>
        <w:tc>
          <w:tcPr>
            <w:tcW w:w="3308" w:type="dxa"/>
          </w:tcPr>
          <w:p w14:paraId="015CD502" w14:textId="77777777" w:rsidR="003805A8" w:rsidRDefault="003805A8" w:rsidP="003805A8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  <w:p w14:paraId="6B00248F" w14:textId="30FC4FB2" w:rsidR="003805A8" w:rsidRPr="00F11CB4" w:rsidRDefault="003805A8" w:rsidP="003805A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805A8" w:rsidRPr="00F11CB4" w14:paraId="104F09EF" w14:textId="77777777" w:rsidTr="00C25A3C">
        <w:trPr>
          <w:cantSplit/>
        </w:trPr>
        <w:tc>
          <w:tcPr>
            <w:tcW w:w="3308" w:type="dxa"/>
          </w:tcPr>
          <w:p w14:paraId="2C89EB13" w14:textId="43F32D0F" w:rsidR="003805A8" w:rsidRPr="00F11CB4" w:rsidRDefault="003805A8" w:rsidP="003805A8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violationsInfoList</w:t>
            </w:r>
          </w:p>
        </w:tc>
        <w:tc>
          <w:tcPr>
            <w:tcW w:w="3308" w:type="dxa"/>
          </w:tcPr>
          <w:p w14:paraId="20D3A594" w14:textId="77777777" w:rsidR="003805A8" w:rsidRDefault="003805A8" w:rsidP="003805A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20C10EB" w14:textId="1C0FA579" w:rsidR="003805A8" w:rsidRPr="003805A8" w:rsidRDefault="003805A8" w:rsidP="003805A8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violationsInfoList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3F1D91E" w14:textId="00D5A499" w:rsidR="003805A8" w:rsidRPr="00F11CB4" w:rsidRDefault="003805A8" w:rsidP="003805A8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0233441" w14:textId="742795FE" w:rsidR="003805A8" w:rsidRPr="00F11CB4" w:rsidRDefault="003805A8" w:rsidP="003805A8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1989214" w14:textId="2DB232D3" w:rsidR="003805A8" w:rsidRPr="00F11CB4" w:rsidRDefault="003805A8" w:rsidP="003805A8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Описание выявленных нарушений</w:t>
            </w:r>
          </w:p>
        </w:tc>
        <w:tc>
          <w:tcPr>
            <w:tcW w:w="3308" w:type="dxa"/>
          </w:tcPr>
          <w:p w14:paraId="4B469ED0" w14:textId="77777777" w:rsidR="003805A8" w:rsidRDefault="003805A8" w:rsidP="003805A8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  <w:p w14:paraId="0528FBC3" w14:textId="384386AD" w:rsidR="003805A8" w:rsidRPr="00F11CB4" w:rsidRDefault="003805A8" w:rsidP="003805A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11ED398" w14:textId="00967686" w:rsidR="00B303A4" w:rsidRDefault="00B303A4" w:rsidP="00BE29B0">
      <w:pPr>
        <w:rPr>
          <w:rFonts w:eastAsiaTheme="majorEastAsia"/>
        </w:rPr>
      </w:pPr>
    </w:p>
    <w:p w14:paraId="3D156402" w14:textId="1E635857" w:rsidR="003805A8" w:rsidRPr="00F11CB4" w:rsidRDefault="003805A8" w:rsidP="00336363">
      <w:pPr>
        <w:pStyle w:val="2"/>
      </w:pPr>
      <w:r w:rsidRPr="00F11CB4">
        <w:lastRenderedPageBreak/>
        <w:t xml:space="preserve">Описание комплексного типа: </w:t>
      </w:r>
      <w:r w:rsidRPr="00DA4D45">
        <w:t>issuedOrdersList</w:t>
      </w:r>
      <w:r>
        <w:rPr>
          <w:lang w:val="en-US"/>
        </w:rPr>
        <w:t>Item</w:t>
      </w:r>
    </w:p>
    <w:p w14:paraId="78AA8713" w14:textId="0FBCC17A" w:rsidR="003805A8" w:rsidRPr="00F11CB4" w:rsidRDefault="00F0404D" w:rsidP="003805A8">
      <w:pPr>
        <w:keepNext/>
        <w:jc w:val="center"/>
      </w:pPr>
      <w:r w:rsidRPr="00DA4D45">
        <w:rPr>
          <w:color w:val="000000" w:themeColor="text1"/>
        </w:rPr>
        <w:t>Cведения о выданном предписании</w:t>
      </w:r>
    </w:p>
    <w:p w14:paraId="410CE8C0" w14:textId="77777777" w:rsidR="003805A8" w:rsidRPr="00F11CB4" w:rsidRDefault="003805A8" w:rsidP="003805A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805A8" w:rsidRPr="00F11CB4" w14:paraId="7B8F6CCB" w14:textId="77777777" w:rsidTr="00C25A3C">
        <w:trPr>
          <w:cantSplit/>
          <w:tblHeader/>
        </w:trPr>
        <w:tc>
          <w:tcPr>
            <w:tcW w:w="3308" w:type="dxa"/>
          </w:tcPr>
          <w:p w14:paraId="2749E98A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9911A2A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EA59E97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2C1DED3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8E0193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DF0B5E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C3DA03" w14:textId="77777777" w:rsidR="003805A8" w:rsidRPr="00F11CB4" w:rsidRDefault="003805A8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0404D" w:rsidRPr="00F11CB4" w14:paraId="6A038216" w14:textId="77777777" w:rsidTr="00C25A3C">
        <w:trPr>
          <w:cantSplit/>
        </w:trPr>
        <w:tc>
          <w:tcPr>
            <w:tcW w:w="3308" w:type="dxa"/>
          </w:tcPr>
          <w:p w14:paraId="484DA16E" w14:textId="7390C265" w:rsidR="00F0404D" w:rsidRPr="00F11CB4" w:rsidRDefault="00F0404D" w:rsidP="00F0404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issuedOrdersListItem</w:t>
            </w:r>
          </w:p>
        </w:tc>
        <w:tc>
          <w:tcPr>
            <w:tcW w:w="3308" w:type="dxa"/>
          </w:tcPr>
          <w:p w14:paraId="032AD52F" w14:textId="76F7A151" w:rsidR="00F0404D" w:rsidRPr="003805A8" w:rsidRDefault="00F0404D" w:rsidP="00F0404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docNameAndNumberAndDate</w:t>
            </w:r>
          </w:p>
        </w:tc>
        <w:tc>
          <w:tcPr>
            <w:tcW w:w="1107" w:type="dxa"/>
          </w:tcPr>
          <w:p w14:paraId="1D4119B5" w14:textId="088F2922" w:rsidR="00F0404D" w:rsidRPr="003805A8" w:rsidRDefault="00F0404D" w:rsidP="00F0404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83FFFB" w14:textId="13DC38ED" w:rsidR="00F0404D" w:rsidRPr="00F11CB4" w:rsidRDefault="00F0404D" w:rsidP="00F0404D">
            <w:pPr>
              <w:jc w:val="center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4003F1D" w14:textId="19DA0306" w:rsidR="00F0404D" w:rsidRPr="00F11CB4" w:rsidRDefault="00F0404D" w:rsidP="00F0404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Cведения о выданном предписании</w:t>
            </w:r>
          </w:p>
        </w:tc>
        <w:tc>
          <w:tcPr>
            <w:tcW w:w="3308" w:type="dxa"/>
          </w:tcPr>
          <w:p w14:paraId="5FC02976" w14:textId="73E1E6AA" w:rsidR="00F0404D" w:rsidRPr="00F11CB4" w:rsidRDefault="00F0404D" w:rsidP="00F0404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</w:tbl>
    <w:p w14:paraId="274D90F4" w14:textId="0432EF69" w:rsidR="003805A8" w:rsidRDefault="003805A8" w:rsidP="00BE29B0">
      <w:pPr>
        <w:rPr>
          <w:rFonts w:eastAsiaTheme="majorEastAsia"/>
        </w:rPr>
      </w:pPr>
    </w:p>
    <w:p w14:paraId="31E57556" w14:textId="72FAB19C" w:rsidR="00F0404D" w:rsidRPr="00F11CB4" w:rsidRDefault="00F0404D" w:rsidP="00336363">
      <w:pPr>
        <w:pStyle w:val="2"/>
      </w:pPr>
      <w:r w:rsidRPr="00F11CB4">
        <w:t xml:space="preserve">Описание комплексного типа: </w:t>
      </w:r>
      <w:r w:rsidRPr="00DA4D45">
        <w:t>violationsInfoList</w:t>
      </w:r>
      <w:r>
        <w:rPr>
          <w:lang w:val="en-US"/>
        </w:rPr>
        <w:t>Item</w:t>
      </w:r>
    </w:p>
    <w:p w14:paraId="4AD32C06" w14:textId="2BB34239" w:rsidR="00F0404D" w:rsidRPr="00F11CB4" w:rsidRDefault="00F0404D" w:rsidP="00F0404D">
      <w:pPr>
        <w:keepNext/>
        <w:jc w:val="center"/>
      </w:pPr>
      <w:r w:rsidRPr="00DA4D45">
        <w:rPr>
          <w:color w:val="000000" w:themeColor="text1"/>
        </w:rPr>
        <w:t>Описание выявленного нарушения</w:t>
      </w:r>
    </w:p>
    <w:p w14:paraId="224CBC78" w14:textId="77777777" w:rsidR="00F0404D" w:rsidRPr="00F11CB4" w:rsidRDefault="00F0404D" w:rsidP="00F0404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0404D" w:rsidRPr="00F11CB4" w14:paraId="1241E157" w14:textId="77777777" w:rsidTr="00C25A3C">
        <w:trPr>
          <w:cantSplit/>
          <w:tblHeader/>
        </w:trPr>
        <w:tc>
          <w:tcPr>
            <w:tcW w:w="3308" w:type="dxa"/>
          </w:tcPr>
          <w:p w14:paraId="74E71CB6" w14:textId="77777777" w:rsidR="00F0404D" w:rsidRPr="00F11CB4" w:rsidRDefault="00F0404D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1455924" w14:textId="77777777" w:rsidR="00F0404D" w:rsidRPr="00F11CB4" w:rsidRDefault="00F0404D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C79B0FD" w14:textId="77777777" w:rsidR="00F0404D" w:rsidRPr="00F11CB4" w:rsidRDefault="00F0404D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387BDDE" w14:textId="77777777" w:rsidR="00F0404D" w:rsidRPr="00F11CB4" w:rsidRDefault="00F0404D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98BACF7" w14:textId="77777777" w:rsidR="00F0404D" w:rsidRPr="00F11CB4" w:rsidRDefault="00F0404D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E7745DC" w14:textId="77777777" w:rsidR="00F0404D" w:rsidRPr="00F11CB4" w:rsidRDefault="00F0404D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0C009B9" w14:textId="77777777" w:rsidR="00F0404D" w:rsidRPr="00F11CB4" w:rsidRDefault="00F0404D" w:rsidP="00C25A3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0404D" w:rsidRPr="00F11CB4" w14:paraId="73AF1D02" w14:textId="77777777" w:rsidTr="00C25A3C">
        <w:trPr>
          <w:cantSplit/>
        </w:trPr>
        <w:tc>
          <w:tcPr>
            <w:tcW w:w="3308" w:type="dxa"/>
          </w:tcPr>
          <w:p w14:paraId="046E8613" w14:textId="3637A568" w:rsidR="00F0404D" w:rsidRPr="00F11CB4" w:rsidRDefault="00F0404D" w:rsidP="00F0404D">
            <w:pPr>
              <w:jc w:val="both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violationNumber</w:t>
            </w:r>
          </w:p>
        </w:tc>
        <w:tc>
          <w:tcPr>
            <w:tcW w:w="3308" w:type="dxa"/>
          </w:tcPr>
          <w:p w14:paraId="1F1A349C" w14:textId="0FD148DF" w:rsidR="00F0404D" w:rsidRPr="003805A8" w:rsidRDefault="00F0404D" w:rsidP="00F0404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6116DE" w14:textId="79FEAD5F" w:rsidR="00F0404D" w:rsidRPr="003805A8" w:rsidRDefault="00F0404D" w:rsidP="00F0404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B72673" w14:textId="5E59799C" w:rsidR="00F0404D" w:rsidRPr="00F11CB4" w:rsidRDefault="00F0404D" w:rsidP="00F0404D">
            <w:pPr>
              <w:jc w:val="center"/>
              <w:rPr>
                <w:color w:val="000000" w:themeColor="text1"/>
                <w:lang w:val="en-US"/>
              </w:rPr>
            </w:pPr>
            <w:r w:rsidRPr="00DA4D45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1B4B07E2" w14:textId="41F620B3" w:rsidR="00F0404D" w:rsidRPr="00F11CB4" w:rsidRDefault="00F0404D" w:rsidP="00F0404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Порядковый номер</w:t>
            </w:r>
          </w:p>
        </w:tc>
        <w:tc>
          <w:tcPr>
            <w:tcW w:w="3308" w:type="dxa"/>
          </w:tcPr>
          <w:p w14:paraId="13E4E9C2" w14:textId="77777777" w:rsidR="00F0404D" w:rsidRDefault="00F0404D" w:rsidP="00F0404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  <w:p w14:paraId="287A377A" w14:textId="0DC26129" w:rsidR="00F0404D" w:rsidRPr="00F11CB4" w:rsidRDefault="00F0404D" w:rsidP="00F0404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F0404D" w:rsidRPr="00F11CB4" w14:paraId="71A68913" w14:textId="77777777" w:rsidTr="00C25A3C">
        <w:trPr>
          <w:cantSplit/>
        </w:trPr>
        <w:tc>
          <w:tcPr>
            <w:tcW w:w="3308" w:type="dxa"/>
          </w:tcPr>
          <w:p w14:paraId="5AA80F5E" w14:textId="1F07FA84" w:rsidR="00F0404D" w:rsidRPr="00DA4D45" w:rsidRDefault="00F0404D" w:rsidP="00F0404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subjectDescription</w:t>
            </w:r>
          </w:p>
        </w:tc>
        <w:tc>
          <w:tcPr>
            <w:tcW w:w="3308" w:type="dxa"/>
          </w:tcPr>
          <w:p w14:paraId="7C62774A" w14:textId="10226243" w:rsidR="00F0404D" w:rsidRPr="00DA4D45" w:rsidRDefault="00F0404D" w:rsidP="00F0404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subjectDescription</w:t>
            </w:r>
          </w:p>
        </w:tc>
        <w:tc>
          <w:tcPr>
            <w:tcW w:w="1107" w:type="dxa"/>
          </w:tcPr>
          <w:p w14:paraId="68875288" w14:textId="122062AF" w:rsidR="00F0404D" w:rsidRPr="00DA4D45" w:rsidRDefault="00F0404D" w:rsidP="00F0404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A7626F7" w14:textId="7F768BD8" w:rsidR="00F0404D" w:rsidRPr="00DA4D45" w:rsidRDefault="00F0404D" w:rsidP="00F0404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1C1995D" w14:textId="01DFC71F" w:rsidR="00F0404D" w:rsidRPr="00DA4D45" w:rsidRDefault="00F0404D" w:rsidP="00F0404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Описание предмета контроля (работа, ОКС или элемент ОКС)</w:t>
            </w:r>
          </w:p>
        </w:tc>
        <w:tc>
          <w:tcPr>
            <w:tcW w:w="3308" w:type="dxa"/>
          </w:tcPr>
          <w:p w14:paraId="4B255123" w14:textId="00E6A83D" w:rsidR="00F0404D" w:rsidRPr="00DA4D45" w:rsidRDefault="00F0404D" w:rsidP="00F0404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Необязательный элемент</w:t>
            </w:r>
          </w:p>
        </w:tc>
      </w:tr>
      <w:tr w:rsidR="00F0404D" w:rsidRPr="00F11CB4" w14:paraId="135D603E" w14:textId="77777777" w:rsidTr="00C25A3C">
        <w:trPr>
          <w:cantSplit/>
        </w:trPr>
        <w:tc>
          <w:tcPr>
            <w:tcW w:w="3308" w:type="dxa"/>
          </w:tcPr>
          <w:p w14:paraId="1CE5842F" w14:textId="2BD0D394" w:rsidR="00F0404D" w:rsidRPr="00DA4D45" w:rsidRDefault="00F0404D" w:rsidP="00F0404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violationDescription</w:t>
            </w:r>
          </w:p>
        </w:tc>
        <w:tc>
          <w:tcPr>
            <w:tcW w:w="3308" w:type="dxa"/>
          </w:tcPr>
          <w:p w14:paraId="2C0CB04E" w14:textId="05518DB6" w:rsidR="00F0404D" w:rsidRPr="00DA4D45" w:rsidRDefault="00F0404D" w:rsidP="00F0404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violationDescription</w:t>
            </w:r>
          </w:p>
        </w:tc>
        <w:tc>
          <w:tcPr>
            <w:tcW w:w="1107" w:type="dxa"/>
          </w:tcPr>
          <w:p w14:paraId="7DD460C5" w14:textId="24B62140" w:rsidR="00F0404D" w:rsidRPr="00DA4D45" w:rsidRDefault="00F0404D" w:rsidP="00F0404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916DDC" w14:textId="7A2650D4" w:rsidR="00F0404D" w:rsidRPr="00DA4D45" w:rsidRDefault="00F0404D" w:rsidP="00F0404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1307A5A" w14:textId="2AF7BC88" w:rsidR="00F0404D" w:rsidRPr="00DA4D45" w:rsidRDefault="00F0404D" w:rsidP="00F0404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Описание нарушения</w:t>
            </w:r>
          </w:p>
        </w:tc>
        <w:tc>
          <w:tcPr>
            <w:tcW w:w="3308" w:type="dxa"/>
          </w:tcPr>
          <w:p w14:paraId="3BD2719D" w14:textId="7D0871AA" w:rsidR="00F0404D" w:rsidRPr="00DA4D45" w:rsidRDefault="00F0404D" w:rsidP="00F0404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</w:p>
        </w:tc>
      </w:tr>
      <w:tr w:rsidR="00F0404D" w:rsidRPr="00F11CB4" w14:paraId="27BD8293" w14:textId="77777777" w:rsidTr="00C25A3C">
        <w:trPr>
          <w:cantSplit/>
        </w:trPr>
        <w:tc>
          <w:tcPr>
            <w:tcW w:w="3308" w:type="dxa"/>
          </w:tcPr>
          <w:p w14:paraId="0CAB0941" w14:textId="47FD72CE" w:rsidR="00F0404D" w:rsidRPr="00DA4D45" w:rsidRDefault="00F0404D" w:rsidP="00F0404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violationFixPlanDate</w:t>
            </w:r>
          </w:p>
        </w:tc>
        <w:tc>
          <w:tcPr>
            <w:tcW w:w="3308" w:type="dxa"/>
          </w:tcPr>
          <w:p w14:paraId="188EADED" w14:textId="77777777" w:rsidR="00F0404D" w:rsidRPr="00DA4D45" w:rsidRDefault="00F0404D" w:rsidP="00F0404D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B31BA0" w14:textId="612A1FFA" w:rsidR="00F0404D" w:rsidRPr="00DA4D45" w:rsidRDefault="00F0404D" w:rsidP="00F0404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37A5FF" w14:textId="28199D2D" w:rsidR="00F0404D" w:rsidRPr="00DA4D45" w:rsidRDefault="00F0404D" w:rsidP="00F0404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2FE81A2A" w14:textId="18243801" w:rsidR="00F0404D" w:rsidRPr="00DA4D45" w:rsidRDefault="00F0404D" w:rsidP="00F0404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 xml:space="preserve">Дата устранения выявленного нарушения в соответствии с предписанием </w:t>
            </w:r>
          </w:p>
        </w:tc>
        <w:tc>
          <w:tcPr>
            <w:tcW w:w="3308" w:type="dxa"/>
          </w:tcPr>
          <w:p w14:paraId="76409C6A" w14:textId="60F2C9AE" w:rsidR="00F0404D" w:rsidRPr="00DA4D45" w:rsidRDefault="00F0404D" w:rsidP="00F0404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  <w:r w:rsidRPr="00DA4D45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F0404D" w:rsidRPr="00F11CB4" w14:paraId="17B05EF3" w14:textId="77777777" w:rsidTr="00C25A3C">
        <w:trPr>
          <w:cantSplit/>
        </w:trPr>
        <w:tc>
          <w:tcPr>
            <w:tcW w:w="3308" w:type="dxa"/>
          </w:tcPr>
          <w:p w14:paraId="2C4702D1" w14:textId="5D2FEFA7" w:rsidR="00F0404D" w:rsidRPr="00DA4D45" w:rsidRDefault="00F0404D" w:rsidP="00F0404D">
            <w:pPr>
              <w:jc w:val="both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violationFixFactDate</w:t>
            </w:r>
          </w:p>
        </w:tc>
        <w:tc>
          <w:tcPr>
            <w:tcW w:w="3308" w:type="dxa"/>
          </w:tcPr>
          <w:p w14:paraId="3B43D55B" w14:textId="77777777" w:rsidR="00F0404D" w:rsidRPr="00DA4D45" w:rsidRDefault="00F0404D" w:rsidP="00F0404D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5CDE33" w14:textId="1309B289" w:rsidR="00F0404D" w:rsidRPr="00DA4D45" w:rsidRDefault="00F0404D" w:rsidP="00F0404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C511B5" w14:textId="7612F594" w:rsidR="00F0404D" w:rsidRPr="00DA4D45" w:rsidRDefault="00F0404D" w:rsidP="00F0404D">
            <w:pPr>
              <w:jc w:val="center"/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8453C06" w14:textId="36B35536" w:rsidR="00F0404D" w:rsidRPr="00DA4D45" w:rsidRDefault="00F0404D" w:rsidP="00F0404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 xml:space="preserve">Фактическая дата устранения выявленного нарушения </w:t>
            </w:r>
          </w:p>
        </w:tc>
        <w:tc>
          <w:tcPr>
            <w:tcW w:w="3308" w:type="dxa"/>
          </w:tcPr>
          <w:p w14:paraId="231C81E8" w14:textId="2AE13A81" w:rsidR="00F0404D" w:rsidRPr="00DA4D45" w:rsidRDefault="00F0404D" w:rsidP="00F0404D">
            <w:pPr>
              <w:rPr>
                <w:color w:val="000000" w:themeColor="text1"/>
              </w:rPr>
            </w:pPr>
            <w:r w:rsidRPr="00DA4D45">
              <w:rPr>
                <w:color w:val="000000" w:themeColor="text1"/>
              </w:rPr>
              <w:t>Обязательный элемент</w:t>
            </w:r>
            <w:r w:rsidRPr="00DA4D45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31174492" w14:textId="4E7F0EE3" w:rsidR="00F0404D" w:rsidRDefault="00F0404D" w:rsidP="00BE29B0">
      <w:pPr>
        <w:rPr>
          <w:rFonts w:eastAsiaTheme="majorEastAsia"/>
        </w:rPr>
      </w:pPr>
    </w:p>
    <w:p w14:paraId="66A59BBC" w14:textId="77777777" w:rsidR="00F0404D" w:rsidRPr="009C501F" w:rsidRDefault="00F0404D" w:rsidP="00336363">
      <w:pPr>
        <w:pStyle w:val="2"/>
      </w:pPr>
      <w:r w:rsidRPr="009C501F">
        <w:t xml:space="preserve">Описание комплексного типа: </w:t>
      </w:r>
      <w:r w:rsidRPr="00B841E3">
        <w:t>subjectDescription</w:t>
      </w:r>
    </w:p>
    <w:p w14:paraId="7A546445" w14:textId="77777777" w:rsidR="00F0404D" w:rsidRPr="001D0240" w:rsidRDefault="00F0404D" w:rsidP="00F0404D">
      <w:pPr>
        <w:jc w:val="center"/>
      </w:pPr>
      <w:r w:rsidRPr="001D0240">
        <w:t>Описание предмета контроля (работа, ОКС или элемент ОКС)</w:t>
      </w:r>
    </w:p>
    <w:p w14:paraId="12979744" w14:textId="77777777" w:rsidR="00F0404D" w:rsidRPr="009C501F" w:rsidRDefault="00F0404D" w:rsidP="00F0404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0404D" w:rsidRPr="009C501F" w14:paraId="034F70B1" w14:textId="77777777" w:rsidTr="00C25A3C">
        <w:trPr>
          <w:cantSplit/>
          <w:tblHeader/>
        </w:trPr>
        <w:tc>
          <w:tcPr>
            <w:tcW w:w="3308" w:type="dxa"/>
            <w:shd w:val="clear" w:color="auto" w:fill="auto"/>
          </w:tcPr>
          <w:p w14:paraId="5C92CA44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666863F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638D5D0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D6F4581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0CA67DD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FFF68D1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4650A79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F0404D" w:rsidRPr="009C501F" w14:paraId="332FB5DD" w14:textId="77777777" w:rsidTr="00C25A3C">
        <w:tc>
          <w:tcPr>
            <w:tcW w:w="3308" w:type="dxa"/>
            <w:shd w:val="clear" w:color="auto" w:fill="auto"/>
          </w:tcPr>
          <w:p w14:paraId="19A2FAA3" w14:textId="77777777" w:rsidR="00F0404D" w:rsidRPr="009C501F" w:rsidRDefault="00F0404D" w:rsidP="00C25A3C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</w:t>
            </w:r>
          </w:p>
        </w:tc>
        <w:tc>
          <w:tcPr>
            <w:tcW w:w="3308" w:type="dxa"/>
            <w:shd w:val="clear" w:color="auto" w:fill="auto"/>
          </w:tcPr>
          <w:p w14:paraId="1C760BDF" w14:textId="77777777" w:rsidR="00F0404D" w:rsidRPr="00C62930" w:rsidRDefault="00F0404D" w:rsidP="00C25A3C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</w:t>
            </w:r>
          </w:p>
        </w:tc>
        <w:tc>
          <w:tcPr>
            <w:tcW w:w="1107" w:type="dxa"/>
            <w:shd w:val="clear" w:color="auto" w:fill="auto"/>
          </w:tcPr>
          <w:p w14:paraId="77B22D85" w14:textId="77777777" w:rsidR="00F0404D" w:rsidRPr="00C62930" w:rsidRDefault="00F0404D" w:rsidP="00C25A3C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9893A69" w14:textId="77777777" w:rsidR="00F0404D" w:rsidRPr="00C62930" w:rsidRDefault="00F0404D" w:rsidP="00C25A3C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092819E" w14:textId="77777777" w:rsidR="00F0404D" w:rsidRPr="006803A7" w:rsidRDefault="00F0404D" w:rsidP="00C25A3C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Структурный элемент</w:t>
            </w:r>
          </w:p>
        </w:tc>
        <w:tc>
          <w:tcPr>
            <w:tcW w:w="3308" w:type="dxa"/>
            <w:shd w:val="clear" w:color="auto" w:fill="auto"/>
          </w:tcPr>
          <w:p w14:paraId="3F83826F" w14:textId="77777777" w:rsidR="00F0404D" w:rsidRPr="001D0240" w:rsidRDefault="00F0404D" w:rsidP="00C25A3C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F0404D" w:rsidRPr="009C501F" w14:paraId="68D26128" w14:textId="77777777" w:rsidTr="00C25A3C">
        <w:tc>
          <w:tcPr>
            <w:tcW w:w="3308" w:type="dxa"/>
            <w:shd w:val="clear" w:color="auto" w:fill="auto"/>
          </w:tcPr>
          <w:p w14:paraId="4860BB72" w14:textId="77777777" w:rsidR="00F0404D" w:rsidRPr="00B841E3" w:rsidRDefault="00F0404D" w:rsidP="00C25A3C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lastRenderedPageBreak/>
              <w:t>worksResultsLocation</w:t>
            </w:r>
          </w:p>
        </w:tc>
        <w:tc>
          <w:tcPr>
            <w:tcW w:w="3308" w:type="dxa"/>
            <w:shd w:val="clear" w:color="auto" w:fill="auto"/>
          </w:tcPr>
          <w:p w14:paraId="4203EE4A" w14:textId="77777777" w:rsidR="00F0404D" w:rsidRPr="00C62930" w:rsidRDefault="00F0404D" w:rsidP="00C25A3C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location</w:t>
            </w:r>
          </w:p>
        </w:tc>
        <w:tc>
          <w:tcPr>
            <w:tcW w:w="1107" w:type="dxa"/>
            <w:shd w:val="clear" w:color="auto" w:fill="auto"/>
          </w:tcPr>
          <w:p w14:paraId="2BD9599C" w14:textId="77777777" w:rsidR="00F0404D" w:rsidRPr="00B841E3" w:rsidRDefault="00F0404D" w:rsidP="00C25A3C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C4F8F83" w14:textId="77777777" w:rsidR="00F0404D" w:rsidRPr="00B841E3" w:rsidRDefault="00F0404D" w:rsidP="00C25A3C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3416644" w14:textId="77777777" w:rsidR="00F0404D" w:rsidRPr="001D0240" w:rsidRDefault="00F0404D" w:rsidP="00C25A3C">
            <w:pPr>
              <w:jc w:val="both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Местоположение результатов работ</w:t>
            </w:r>
          </w:p>
        </w:tc>
        <w:tc>
          <w:tcPr>
            <w:tcW w:w="3308" w:type="dxa"/>
            <w:shd w:val="clear" w:color="auto" w:fill="auto"/>
          </w:tcPr>
          <w:p w14:paraId="1EFCF1BB" w14:textId="77777777" w:rsidR="00F0404D" w:rsidRPr="00B841E3" w:rsidRDefault="00F0404D" w:rsidP="00C25A3C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F0404D" w:rsidRPr="009C501F" w14:paraId="6E6033AA" w14:textId="77777777" w:rsidTr="00C25A3C">
        <w:tc>
          <w:tcPr>
            <w:tcW w:w="3308" w:type="dxa"/>
            <w:shd w:val="clear" w:color="auto" w:fill="auto"/>
          </w:tcPr>
          <w:p w14:paraId="69E62DA5" w14:textId="77777777" w:rsidR="00F0404D" w:rsidRPr="00B841E3" w:rsidRDefault="00F0404D" w:rsidP="00C25A3C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workList</w:t>
            </w:r>
          </w:p>
        </w:tc>
        <w:tc>
          <w:tcPr>
            <w:tcW w:w="3308" w:type="dxa"/>
            <w:shd w:val="clear" w:color="auto" w:fill="auto"/>
          </w:tcPr>
          <w:p w14:paraId="3E720548" w14:textId="77777777" w:rsidR="00F0404D" w:rsidRDefault="00F0404D" w:rsidP="00C25A3C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7417C0A" w14:textId="77777777" w:rsidR="00F0404D" w:rsidRDefault="00F0404D" w:rsidP="00C25A3C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66406026" w14:textId="77777777" w:rsidR="00F0404D" w:rsidRPr="001D0240" w:rsidRDefault="00F0404D" w:rsidP="00C25A3C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EB58DCF" w14:textId="77777777" w:rsidR="00F0404D" w:rsidRDefault="00F0404D" w:rsidP="00C25A3C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60E2FA4" w14:textId="77777777" w:rsidR="00F0404D" w:rsidRPr="001D0240" w:rsidRDefault="00F0404D" w:rsidP="00C25A3C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работ в отношении структурного элемента и результата работ в указанном месторасположении</w:t>
            </w:r>
          </w:p>
        </w:tc>
        <w:tc>
          <w:tcPr>
            <w:tcW w:w="3308" w:type="dxa"/>
            <w:shd w:val="clear" w:color="auto" w:fill="auto"/>
          </w:tcPr>
          <w:p w14:paraId="09468092" w14:textId="77777777" w:rsidR="00F0404D" w:rsidRDefault="00F0404D" w:rsidP="00C25A3C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70BF1A48" w14:textId="77777777" w:rsidR="00F0404D" w:rsidRPr="001D0240" w:rsidRDefault="00F0404D" w:rsidP="00C25A3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7BAAF62B" w14:textId="77777777" w:rsidR="00F0404D" w:rsidRDefault="00F0404D" w:rsidP="00F0404D">
      <w:pPr>
        <w:rPr>
          <w:rFonts w:eastAsiaTheme="majorEastAsia"/>
        </w:rPr>
      </w:pPr>
    </w:p>
    <w:p w14:paraId="68B2C1BC" w14:textId="77777777" w:rsidR="00F0404D" w:rsidRPr="009C501F" w:rsidRDefault="00F0404D" w:rsidP="00052C91">
      <w:pPr>
        <w:pStyle w:val="2"/>
      </w:pPr>
      <w:r w:rsidRPr="009C501F">
        <w:t xml:space="preserve">Описание комплексного типа: </w:t>
      </w:r>
      <w:r w:rsidRPr="00B841E3">
        <w:t>structuralElement</w:t>
      </w:r>
    </w:p>
    <w:p w14:paraId="2CBF3BB7" w14:textId="77777777" w:rsidR="00F0404D" w:rsidRPr="001D0240" w:rsidRDefault="00F0404D" w:rsidP="00052C91">
      <w:pPr>
        <w:keepNext/>
        <w:jc w:val="center"/>
      </w:pPr>
      <w:r w:rsidRPr="00B841E3">
        <w:rPr>
          <w:color w:val="000000" w:themeColor="text1"/>
        </w:rPr>
        <w:t>Структурный элемент</w:t>
      </w:r>
    </w:p>
    <w:p w14:paraId="3F629CF8" w14:textId="77777777" w:rsidR="00F0404D" w:rsidRPr="009C501F" w:rsidRDefault="00F0404D" w:rsidP="00F0404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0404D" w:rsidRPr="009C501F" w14:paraId="1DAE40B4" w14:textId="77777777" w:rsidTr="00C25A3C">
        <w:trPr>
          <w:cantSplit/>
          <w:tblHeader/>
        </w:trPr>
        <w:tc>
          <w:tcPr>
            <w:tcW w:w="3308" w:type="dxa"/>
            <w:shd w:val="clear" w:color="auto" w:fill="auto"/>
          </w:tcPr>
          <w:p w14:paraId="452CA67E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CFC05CA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B77044D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FECE9B9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ECF1954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A0B6B0E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316D321" w14:textId="77777777" w:rsidR="00F0404D" w:rsidRPr="009C501F" w:rsidRDefault="00F0404D" w:rsidP="00C25A3C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F0404D" w:rsidRPr="009C501F" w14:paraId="275A5B85" w14:textId="77777777" w:rsidTr="00C25A3C">
        <w:tc>
          <w:tcPr>
            <w:tcW w:w="3308" w:type="dxa"/>
            <w:shd w:val="clear" w:color="auto" w:fill="auto"/>
          </w:tcPr>
          <w:p w14:paraId="40F4F736" w14:textId="77777777" w:rsidR="00F0404D" w:rsidRPr="009C501F" w:rsidRDefault="00F0404D" w:rsidP="00C25A3C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structuralElementID</w:t>
            </w:r>
          </w:p>
        </w:tc>
        <w:tc>
          <w:tcPr>
            <w:tcW w:w="3308" w:type="dxa"/>
            <w:shd w:val="clear" w:color="auto" w:fill="auto"/>
          </w:tcPr>
          <w:p w14:paraId="10BC977B" w14:textId="77777777" w:rsidR="00F0404D" w:rsidRPr="00C62930" w:rsidRDefault="00F0404D" w:rsidP="00C25A3C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E0BFA63" w14:textId="77777777" w:rsidR="00F0404D" w:rsidRPr="00C62930" w:rsidRDefault="00F0404D" w:rsidP="00C25A3C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C91845B" w14:textId="77777777" w:rsidR="00F0404D" w:rsidRPr="00C62930" w:rsidRDefault="00F0404D" w:rsidP="00C25A3C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58F491D" w14:textId="77777777" w:rsidR="00F0404D" w:rsidRPr="006803A7" w:rsidRDefault="00F0404D" w:rsidP="00C25A3C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id</w:t>
            </w:r>
            <w:r w:rsidRPr="001D0240">
              <w:rPr>
                <w:color w:val="000000" w:themeColor="text1"/>
                <w:lang w:val="ru-RU"/>
              </w:rPr>
              <w:t xml:space="preserve"> расположения структурного элемента в иерархии</w:t>
            </w:r>
          </w:p>
        </w:tc>
        <w:tc>
          <w:tcPr>
            <w:tcW w:w="3308" w:type="dxa"/>
            <w:shd w:val="clear" w:color="auto" w:fill="auto"/>
          </w:tcPr>
          <w:p w14:paraId="34F49DE6" w14:textId="77777777" w:rsidR="00F0404D" w:rsidRPr="001D0240" w:rsidRDefault="00F0404D" w:rsidP="00C25A3C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хх-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ххх-хххххххххххх</w:t>
            </w:r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F0404D" w:rsidRPr="009C501F" w14:paraId="3BACC47C" w14:textId="77777777" w:rsidTr="00C25A3C">
        <w:tc>
          <w:tcPr>
            <w:tcW w:w="3308" w:type="dxa"/>
            <w:shd w:val="clear" w:color="auto" w:fill="auto"/>
          </w:tcPr>
          <w:p w14:paraId="5075C46C" w14:textId="77777777" w:rsidR="00F0404D" w:rsidRPr="00B841E3" w:rsidRDefault="00F0404D" w:rsidP="00C25A3C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structuralElementName</w:t>
            </w:r>
          </w:p>
        </w:tc>
        <w:tc>
          <w:tcPr>
            <w:tcW w:w="3308" w:type="dxa"/>
            <w:shd w:val="clear" w:color="auto" w:fill="auto"/>
          </w:tcPr>
          <w:p w14:paraId="50FD4B89" w14:textId="77777777" w:rsidR="00F0404D" w:rsidRPr="00C62930" w:rsidRDefault="00F0404D" w:rsidP="00C25A3C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0479A9E" w14:textId="77777777" w:rsidR="00F0404D" w:rsidRPr="00B841E3" w:rsidRDefault="00F0404D" w:rsidP="00C25A3C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6035CB0" w14:textId="77777777" w:rsidR="00F0404D" w:rsidRPr="00B841E3" w:rsidRDefault="00F0404D" w:rsidP="00C25A3C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A07BC1A" w14:textId="77777777" w:rsidR="00F0404D" w:rsidRPr="001D0240" w:rsidRDefault="00F0404D" w:rsidP="00C25A3C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Наименование и обозначение структурного элемента</w:t>
            </w:r>
          </w:p>
        </w:tc>
        <w:tc>
          <w:tcPr>
            <w:tcW w:w="3308" w:type="dxa"/>
            <w:shd w:val="clear" w:color="auto" w:fill="auto"/>
          </w:tcPr>
          <w:p w14:paraId="15C82E81" w14:textId="77777777" w:rsidR="00F0404D" w:rsidRPr="00B841E3" w:rsidRDefault="00F0404D" w:rsidP="00C25A3C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DFA96AC" w14:textId="77777777" w:rsidR="00F0404D" w:rsidRDefault="00F0404D" w:rsidP="00F0404D">
      <w:pPr>
        <w:rPr>
          <w:rFonts w:eastAsiaTheme="majorEastAsia"/>
        </w:rPr>
      </w:pPr>
    </w:p>
    <w:p w14:paraId="3BD3CC5F" w14:textId="77777777" w:rsidR="00257C72" w:rsidRDefault="00257C72" w:rsidP="00257C72">
      <w:pPr>
        <w:pStyle w:val="2"/>
      </w:pPr>
      <w:r>
        <w:lastRenderedPageBreak/>
        <w:t>Описание комплексного типа: location</w:t>
      </w:r>
    </w:p>
    <w:p w14:paraId="47542AEF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местоположении</w:t>
      </w:r>
    </w:p>
    <w:p w14:paraId="02FFE52D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57C72" w14:paraId="72C15B33" w14:textId="77777777" w:rsidTr="00257C7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7945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38349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4606DA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B42F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4A00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CD8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6178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57C72" w14:paraId="5A84E4BE" w14:textId="77777777" w:rsidTr="00257C72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4A677" w14:textId="77777777" w:rsidR="00257C72" w:rsidRDefault="00257C72" w:rsidP="00257C72">
            <w:r>
              <w:t>obligatoryAxes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15A5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242D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C1603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5697F" w14:textId="77777777" w:rsidR="00257C72" w:rsidRDefault="00257C72" w:rsidP="00257C72">
            <w:r>
              <w:t>Вариант с обязательными осями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2972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F6BBB14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 случае, если поля "</w:t>
            </w:r>
            <w:r>
              <w:rPr>
                <w:color w:val="000000"/>
              </w:rPr>
              <w:t xml:space="preserve"> Местоположение, описанное иным способом</w:t>
            </w:r>
            <w:r>
              <w:rPr>
                <w:color w:val="000000" w:themeColor="text1"/>
              </w:rPr>
              <w:t xml:space="preserve"> " не содержат данных</w:t>
            </w:r>
          </w:p>
          <w:p w14:paraId="02F4BEBE" w14:textId="77777777" w:rsidR="00257C72" w:rsidRDefault="00257C72" w:rsidP="00257C72">
            <w:pPr>
              <w:rPr>
                <w:color w:val="000000" w:themeColor="text1"/>
              </w:rPr>
            </w:pPr>
          </w:p>
          <w:p w14:paraId="024635A6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Должен быть заполнен хотя бы один элемент</w:t>
            </w:r>
          </w:p>
        </w:tc>
      </w:tr>
      <w:tr w:rsidR="00257C72" w14:paraId="1928314D" w14:textId="77777777" w:rsidTr="00257C72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829C8" w14:textId="77777777" w:rsidR="00257C72" w:rsidRDefault="00257C72" w:rsidP="00257C72">
            <w:r>
              <w:t>obligatoryRanks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AAE8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46A8A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E4F5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76704" w14:textId="77777777" w:rsidR="00257C72" w:rsidRDefault="00257C72" w:rsidP="00257C72">
            <w:r>
              <w:t>Вариант с обязательными рядами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E064" w14:textId="77777777" w:rsidR="00257C72" w:rsidRDefault="00257C72" w:rsidP="00257C72">
            <w:pPr>
              <w:rPr>
                <w:color w:val="000000" w:themeColor="text1"/>
              </w:rPr>
            </w:pPr>
          </w:p>
        </w:tc>
      </w:tr>
      <w:tr w:rsidR="00257C72" w14:paraId="3C78FBEF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809B3" w14:textId="77777777" w:rsidR="00257C72" w:rsidRDefault="00257C72" w:rsidP="00257C72">
            <w:r>
              <w:t>obligatoryMarks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F0BF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88543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D25D2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0B1E6" w14:textId="77777777" w:rsidR="00257C72" w:rsidRDefault="00257C72" w:rsidP="00257C72">
            <w:r>
              <w:t>Вариант с обязательными отметками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57867" w14:textId="77777777" w:rsidR="00257C72" w:rsidRDefault="00257C72" w:rsidP="00257C72">
            <w:pPr>
              <w:rPr>
                <w:color w:val="000000" w:themeColor="text1"/>
              </w:rPr>
            </w:pPr>
          </w:p>
        </w:tc>
      </w:tr>
      <w:tr w:rsidR="00257C72" w14:paraId="2D3F3E9A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5C4B0" w14:textId="77777777" w:rsidR="00257C72" w:rsidRDefault="00257C72" w:rsidP="00257C72">
            <w:r>
              <w:t>obligatoryFloors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44A4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123F7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932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2D92B" w14:textId="77777777" w:rsidR="00257C72" w:rsidRDefault="00257C72" w:rsidP="00257C72">
            <w:r>
              <w:t>Вариант с обязательными этажами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22195" w14:textId="77777777" w:rsidR="00257C72" w:rsidRDefault="00257C72" w:rsidP="00257C72">
            <w:pPr>
              <w:rPr>
                <w:color w:val="000000" w:themeColor="text1"/>
              </w:rPr>
            </w:pPr>
          </w:p>
        </w:tc>
      </w:tr>
      <w:tr w:rsidR="00257C72" w14:paraId="7799E0C0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15BE1" w14:textId="77777777" w:rsidR="00257C72" w:rsidRDefault="00257C72" w:rsidP="00257C72">
            <w:r>
              <w:t>obligatoryTiers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C0F2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CE7A4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F75B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3C020" w14:textId="77777777" w:rsidR="00257C72" w:rsidRDefault="00257C72" w:rsidP="00257C72">
            <w:r>
              <w:t>Вариант с обязательными ярусами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72E0" w14:textId="77777777" w:rsidR="00257C72" w:rsidRDefault="00257C72" w:rsidP="00257C72">
            <w:pPr>
              <w:rPr>
                <w:color w:val="000000" w:themeColor="text1"/>
              </w:rPr>
            </w:pPr>
          </w:p>
        </w:tc>
      </w:tr>
      <w:tr w:rsidR="00257C72" w14:paraId="3448AA27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01CBC" w14:textId="77777777" w:rsidR="00257C72" w:rsidRDefault="00257C72" w:rsidP="00257C72">
            <w:r>
              <w:t>obligatorySections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4338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E9CE7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6106E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0FC83" w14:textId="77777777" w:rsidR="00257C72" w:rsidRDefault="00257C72" w:rsidP="00257C72">
            <w:r>
              <w:t>Вариант с обязательными секциями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42266" w14:textId="77777777" w:rsidR="00257C72" w:rsidRDefault="00257C72" w:rsidP="00257C72">
            <w:pPr>
              <w:rPr>
                <w:color w:val="000000" w:themeColor="text1"/>
              </w:rPr>
            </w:pPr>
          </w:p>
        </w:tc>
      </w:tr>
      <w:tr w:rsidR="00257C72" w14:paraId="35FDD4E7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460D3" w14:textId="77777777" w:rsidR="00257C72" w:rsidRDefault="00257C72" w:rsidP="00257C72">
            <w:r>
              <w:t>obligatoryPremises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6382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D386F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ADBB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C73DE" w14:textId="77777777" w:rsidR="00257C72" w:rsidRDefault="00257C72" w:rsidP="00257C72">
            <w:r>
              <w:t>Вариант с обязательными помещениями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5EACF" w14:textId="77777777" w:rsidR="00257C72" w:rsidRDefault="00257C72" w:rsidP="00257C72">
            <w:pPr>
              <w:rPr>
                <w:color w:val="000000" w:themeColor="text1"/>
              </w:rPr>
            </w:pPr>
          </w:p>
        </w:tc>
      </w:tr>
      <w:tr w:rsidR="00257C72" w14:paraId="439CB13F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D6341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place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59D6F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5AFF3" w14:textId="77777777" w:rsidR="00257C72" w:rsidRDefault="00257C72" w:rsidP="00257C72">
            <w:pPr>
              <w:jc w:val="center"/>
            </w:pPr>
            <w: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BC43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40C28" w14:textId="77777777" w:rsidR="00257C72" w:rsidRDefault="00257C72" w:rsidP="00257C72">
            <w:pPr>
              <w:jc w:val="both"/>
              <w:rPr>
                <w:color w:val="000000" w:themeColor="text1"/>
              </w:rPr>
            </w:pPr>
            <w:r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35CFC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5E2EC2A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2D8ADF13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6D489374" w14:textId="77777777" w:rsidR="00257C72" w:rsidRDefault="00257C72" w:rsidP="00257C72">
      <w:pPr>
        <w:rPr>
          <w:rFonts w:eastAsiaTheme="majorEastAsia"/>
        </w:rPr>
      </w:pPr>
    </w:p>
    <w:p w14:paraId="144DB39E" w14:textId="77777777" w:rsidR="00257C72" w:rsidRDefault="00257C72" w:rsidP="00257C72">
      <w:pPr>
        <w:pStyle w:val="2"/>
      </w:pPr>
      <w:r>
        <w:t>Описание комплексного типа: obligatoryAxes</w:t>
      </w:r>
    </w:p>
    <w:p w14:paraId="03F06C39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  <w:r>
        <w:t>Вариант с обязательными осями</w:t>
      </w:r>
    </w:p>
    <w:p w14:paraId="3974868C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57C72" w14:paraId="24E0CA84" w14:textId="77777777" w:rsidTr="00257C7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7968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06EB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DD507F9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FC7F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6B614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006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0087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57C72" w14:paraId="628BF18F" w14:textId="77777777" w:rsidTr="00257C72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60045" w14:textId="77777777" w:rsidR="00257C72" w:rsidRDefault="00257C72" w:rsidP="00257C72">
            <w:r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517F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46DB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1298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39835" w14:textId="77777777" w:rsidR="00257C72" w:rsidRDefault="00257C72" w:rsidP="00257C72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0125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BDFC4C1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4C284D85" w14:textId="77777777" w:rsidTr="00257C72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EE5CC" w14:textId="77777777" w:rsidR="00257C72" w:rsidRDefault="00257C72" w:rsidP="00257C72">
            <w:r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9DB3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8A6A8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E5194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4661" w14:textId="77777777" w:rsidR="00257C72" w:rsidRDefault="00257C72" w:rsidP="00257C72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49FC5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8B25308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1A384200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2CB92" w14:textId="77777777" w:rsidR="00257C72" w:rsidRDefault="00257C72" w:rsidP="00257C72">
            <w:r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7B3A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C3C1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9CD91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008A5" w14:textId="77777777" w:rsidR="00257C72" w:rsidRDefault="00257C72" w:rsidP="00257C72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87B08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4C4BA9F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77A1B0B6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8C47A" w14:textId="77777777" w:rsidR="00257C72" w:rsidRDefault="00257C72" w:rsidP="00257C72">
            <w:r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6B4A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ED02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4FD1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EB579" w14:textId="77777777" w:rsidR="00257C72" w:rsidRDefault="00257C72" w:rsidP="00257C72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4B36F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BC45FF3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0CCCA90C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223E" w14:textId="77777777" w:rsidR="00257C72" w:rsidRDefault="00257C72" w:rsidP="00257C72">
            <w:r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5C33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0C26E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CEC0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B7EF4" w14:textId="77777777" w:rsidR="00257C72" w:rsidRDefault="00257C72" w:rsidP="00257C72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435C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0BF0FC5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5ECB0B14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DF8D8" w14:textId="77777777" w:rsidR="00257C72" w:rsidRDefault="00257C72" w:rsidP="00257C72">
            <w:r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34E2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9A7B4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389E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EDAEE" w14:textId="77777777" w:rsidR="00257C72" w:rsidRDefault="00257C72" w:rsidP="00257C72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1BF4B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DE46A34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60DE1685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4F554" w14:textId="77777777" w:rsidR="00257C72" w:rsidRDefault="00257C72" w:rsidP="00257C72">
            <w:r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630B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87A6E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DBB34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3B3A6" w14:textId="77777777" w:rsidR="00257C72" w:rsidRDefault="00257C72" w:rsidP="00257C72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FC797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078AEFD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312DAD6" w14:textId="77777777" w:rsidR="00257C72" w:rsidRDefault="00257C72" w:rsidP="00257C72">
      <w:pPr>
        <w:rPr>
          <w:rFonts w:eastAsiaTheme="majorEastAsia"/>
        </w:rPr>
      </w:pPr>
    </w:p>
    <w:p w14:paraId="45621A82" w14:textId="77777777" w:rsidR="00257C72" w:rsidRDefault="00257C72" w:rsidP="00257C72">
      <w:pPr>
        <w:pStyle w:val="2"/>
      </w:pPr>
      <w:r>
        <w:t>Описание комплексного типа: obligatoryRanks</w:t>
      </w:r>
    </w:p>
    <w:p w14:paraId="5F9FD41A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  <w:r>
        <w:t>Вариант с обязательными рядами</w:t>
      </w:r>
    </w:p>
    <w:p w14:paraId="1198D259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57C72" w14:paraId="403A5A71" w14:textId="77777777" w:rsidTr="00257C7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A5F3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2EA37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ED00CC7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73578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E3C7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1496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7F17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57C72" w14:paraId="7A7A3CDE" w14:textId="77777777" w:rsidTr="00257C72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C66A9" w14:textId="77777777" w:rsidR="00257C72" w:rsidRDefault="00257C72" w:rsidP="00257C72">
            <w:r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316C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3AF69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D2B4F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3936" w14:textId="77777777" w:rsidR="00257C72" w:rsidRDefault="00257C72" w:rsidP="00257C72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69958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A159ED0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74A40046" w14:textId="77777777" w:rsidTr="00257C72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1067" w14:textId="77777777" w:rsidR="00257C72" w:rsidRDefault="00257C72" w:rsidP="00257C72">
            <w:r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0DB9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31E9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86889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F0AAA" w14:textId="77777777" w:rsidR="00257C72" w:rsidRDefault="00257C72" w:rsidP="00257C72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8ECC1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2FFA685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7409EE00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B73F7" w14:textId="77777777" w:rsidR="00257C72" w:rsidRDefault="00257C72" w:rsidP="00257C72">
            <w:r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B25C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32EE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BA963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E27C4" w14:textId="77777777" w:rsidR="00257C72" w:rsidRDefault="00257C72" w:rsidP="00257C72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833C9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D279EF4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54FFC333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C5D7A" w14:textId="77777777" w:rsidR="00257C72" w:rsidRDefault="00257C72" w:rsidP="00257C72">
            <w:r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AE550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C1FA7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73198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66B95" w14:textId="77777777" w:rsidR="00257C72" w:rsidRDefault="00257C72" w:rsidP="00257C72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A2B64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02F6343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4B6DD9D8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06EC4" w14:textId="77777777" w:rsidR="00257C72" w:rsidRDefault="00257C72" w:rsidP="00257C72">
            <w:r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63CFB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E32B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B6B0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66E6D" w14:textId="77777777" w:rsidR="00257C72" w:rsidRDefault="00257C72" w:rsidP="00257C72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6EE98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F9BEA06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1D98F993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B2270" w14:textId="77777777" w:rsidR="00257C72" w:rsidRDefault="00257C72" w:rsidP="00257C72">
            <w:r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FCE6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6F812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78F6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5131F" w14:textId="77777777" w:rsidR="00257C72" w:rsidRDefault="00257C72" w:rsidP="00257C72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B68A7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42A80B8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363C58A2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B3115" w14:textId="77777777" w:rsidR="00257C72" w:rsidRDefault="00257C72" w:rsidP="00257C72">
            <w:r>
              <w:rPr>
                <w:color w:val="000000" w:themeColor="text1"/>
              </w:rPr>
              <w:lastRenderedPageBreak/>
              <w:t>premises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9A58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DFC9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4F63E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7624C" w14:textId="77777777" w:rsidR="00257C72" w:rsidRDefault="00257C72" w:rsidP="00257C72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2B2CF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0A287B1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42115B2" w14:textId="77777777" w:rsidR="00257C72" w:rsidRDefault="00257C72" w:rsidP="00257C72">
      <w:pPr>
        <w:rPr>
          <w:rFonts w:eastAsiaTheme="majorEastAsia"/>
        </w:rPr>
      </w:pPr>
    </w:p>
    <w:p w14:paraId="444A1525" w14:textId="77777777" w:rsidR="00257C72" w:rsidRDefault="00257C72" w:rsidP="00257C72">
      <w:pPr>
        <w:pStyle w:val="2"/>
      </w:pPr>
      <w:r>
        <w:t>Описание комплексного типа: obligatoryMarks</w:t>
      </w:r>
    </w:p>
    <w:p w14:paraId="691A1138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  <w:r>
        <w:t>Вариант с обязательными отметками</w:t>
      </w:r>
    </w:p>
    <w:p w14:paraId="281376F3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57C72" w14:paraId="6A00C351" w14:textId="77777777" w:rsidTr="00257C7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70772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5589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BD53B5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2CE0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BBD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3881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88630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57C72" w14:paraId="056429BA" w14:textId="77777777" w:rsidTr="00257C72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1D923" w14:textId="77777777" w:rsidR="00257C72" w:rsidRDefault="00257C72" w:rsidP="00257C72">
            <w:r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3DDF7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74D28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7DE42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664F0" w14:textId="77777777" w:rsidR="00257C72" w:rsidRDefault="00257C72" w:rsidP="00257C72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8A9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8796D56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64A67A39" w14:textId="77777777" w:rsidTr="00257C72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181DC" w14:textId="77777777" w:rsidR="00257C72" w:rsidRDefault="00257C72" w:rsidP="00257C72">
            <w:r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C517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8DA0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1DE44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8C3B9" w14:textId="77777777" w:rsidR="00257C72" w:rsidRDefault="00257C72" w:rsidP="00257C72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97510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B9CAD06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7C8B0966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BBBA4" w14:textId="77777777" w:rsidR="00257C72" w:rsidRDefault="00257C72" w:rsidP="00257C72">
            <w:r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61BD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45D5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7A1F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E015" w14:textId="77777777" w:rsidR="00257C72" w:rsidRDefault="00257C72" w:rsidP="00257C72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48A41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228A692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427DE777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9080" w14:textId="77777777" w:rsidR="00257C72" w:rsidRDefault="00257C72" w:rsidP="00257C72">
            <w:r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87D8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0415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842B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4F7BE" w14:textId="77777777" w:rsidR="00257C72" w:rsidRDefault="00257C72" w:rsidP="00257C72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1EF3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F0D0B78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69054638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59725" w14:textId="77777777" w:rsidR="00257C72" w:rsidRDefault="00257C72" w:rsidP="00257C72">
            <w:r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45B42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DAD5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FF5E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9EFE6" w14:textId="77777777" w:rsidR="00257C72" w:rsidRDefault="00257C72" w:rsidP="00257C72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50586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4F1BDA6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3CDFD8BC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3C609" w14:textId="77777777" w:rsidR="00257C72" w:rsidRDefault="00257C72" w:rsidP="00257C72">
            <w:r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0C21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B250F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96678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D0860" w14:textId="77777777" w:rsidR="00257C72" w:rsidRDefault="00257C72" w:rsidP="00257C72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0B3D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2D6FE1F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6B4085BA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A664E" w14:textId="77777777" w:rsidR="00257C72" w:rsidRDefault="00257C72" w:rsidP="00257C72">
            <w:r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3BF83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6E41F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A69CE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D6EF" w14:textId="77777777" w:rsidR="00257C72" w:rsidRDefault="00257C72" w:rsidP="00257C72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75329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A3E188B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5572CBA" w14:textId="77777777" w:rsidR="00257C72" w:rsidRDefault="00257C72" w:rsidP="00257C72">
      <w:pPr>
        <w:rPr>
          <w:rFonts w:eastAsiaTheme="majorEastAsia"/>
        </w:rPr>
      </w:pPr>
    </w:p>
    <w:p w14:paraId="1C5BB4AA" w14:textId="77777777" w:rsidR="00257C72" w:rsidRDefault="00257C72" w:rsidP="00257C72">
      <w:pPr>
        <w:pStyle w:val="2"/>
      </w:pPr>
      <w:r>
        <w:t>Описание комплексного типа: obligatoryFloors</w:t>
      </w:r>
    </w:p>
    <w:p w14:paraId="052E901D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  <w:r>
        <w:t>Вариант с обязательными этажами</w:t>
      </w:r>
    </w:p>
    <w:p w14:paraId="665B5E68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57C72" w14:paraId="48C9E3D7" w14:textId="77777777" w:rsidTr="00257C7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1AC9F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83EB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9DB662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8DF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4B4C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8797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443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57C72" w14:paraId="7817E549" w14:textId="77777777" w:rsidTr="00257C72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6995C" w14:textId="77777777" w:rsidR="00257C72" w:rsidRDefault="00257C72" w:rsidP="00257C72">
            <w:r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0144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B52F0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94B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BB813" w14:textId="77777777" w:rsidR="00257C72" w:rsidRDefault="00257C72" w:rsidP="00257C72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1B18E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CE569C8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74FE3293" w14:textId="77777777" w:rsidTr="00257C72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143C" w14:textId="77777777" w:rsidR="00257C72" w:rsidRDefault="00257C72" w:rsidP="00257C72">
            <w:r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91F3B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007AE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3719C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A2784" w14:textId="77777777" w:rsidR="00257C72" w:rsidRDefault="00257C72" w:rsidP="00257C72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AD57C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84CCA6B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7EA3FE8C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72B16" w14:textId="77777777" w:rsidR="00257C72" w:rsidRDefault="00257C72" w:rsidP="00257C72">
            <w:r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C43A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F21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0A23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B9E1" w14:textId="77777777" w:rsidR="00257C72" w:rsidRDefault="00257C72" w:rsidP="00257C72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8CC6B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CC72359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44C2161F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2C61" w14:textId="77777777" w:rsidR="00257C72" w:rsidRDefault="00257C72" w:rsidP="00257C72">
            <w:r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87842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A288F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2D2B7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A7C03" w14:textId="77777777" w:rsidR="00257C72" w:rsidRDefault="00257C72" w:rsidP="00257C72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6E82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7604EF5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52F4F69E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78CAF" w14:textId="77777777" w:rsidR="00257C72" w:rsidRDefault="00257C72" w:rsidP="00257C72">
            <w:r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D0538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E018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E2749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5E3AD" w14:textId="77777777" w:rsidR="00257C72" w:rsidRDefault="00257C72" w:rsidP="00257C72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C3A9D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1E17FE9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73A19545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5F799" w14:textId="77777777" w:rsidR="00257C72" w:rsidRDefault="00257C72" w:rsidP="00257C72">
            <w:r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6725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E9F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21F9E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3DDB7" w14:textId="77777777" w:rsidR="00257C72" w:rsidRDefault="00257C72" w:rsidP="00257C72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B648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4B6CB4A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744B414A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86B89" w14:textId="77777777" w:rsidR="00257C72" w:rsidRDefault="00257C72" w:rsidP="00257C72">
            <w:r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16CD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17A82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A45F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F8D81" w14:textId="77777777" w:rsidR="00257C72" w:rsidRDefault="00257C72" w:rsidP="00257C72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46228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0B67FA3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0614B31E" w14:textId="77777777" w:rsidR="00257C72" w:rsidRDefault="00257C72" w:rsidP="00257C72">
      <w:pPr>
        <w:rPr>
          <w:rFonts w:eastAsiaTheme="majorEastAsia"/>
        </w:rPr>
      </w:pPr>
    </w:p>
    <w:p w14:paraId="63282EE2" w14:textId="77777777" w:rsidR="00257C72" w:rsidRDefault="00257C72" w:rsidP="00257C72">
      <w:pPr>
        <w:pStyle w:val="2"/>
      </w:pPr>
      <w:r>
        <w:t>Описание комплексного типа: obligatoryTiers</w:t>
      </w:r>
    </w:p>
    <w:p w14:paraId="179B7BA8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  <w:r>
        <w:t>Вариант с обязательными ярусами</w:t>
      </w:r>
    </w:p>
    <w:p w14:paraId="42E3908E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57C72" w14:paraId="0812454C" w14:textId="77777777" w:rsidTr="00257C7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D7E17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AFE69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B0EFBF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58D2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4B0D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1E1C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904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57C72" w14:paraId="0BDE9C34" w14:textId="77777777" w:rsidTr="00257C72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922FE" w14:textId="77777777" w:rsidR="00257C72" w:rsidRDefault="00257C72" w:rsidP="00257C72">
            <w:r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02E75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239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E63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5AD90" w14:textId="77777777" w:rsidR="00257C72" w:rsidRDefault="00257C72" w:rsidP="00257C72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073CF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5A7A7D7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3C1982F8" w14:textId="77777777" w:rsidTr="00257C72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B3A19" w14:textId="77777777" w:rsidR="00257C72" w:rsidRDefault="00257C72" w:rsidP="00257C72">
            <w:r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0CEAA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13B9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24A04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E62EE" w14:textId="77777777" w:rsidR="00257C72" w:rsidRDefault="00257C72" w:rsidP="00257C72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61862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8C22BDD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0556033D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23B16" w14:textId="77777777" w:rsidR="00257C72" w:rsidRDefault="00257C72" w:rsidP="00257C72">
            <w:r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9068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DE8AF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441A2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6EFAC" w14:textId="77777777" w:rsidR="00257C72" w:rsidRDefault="00257C72" w:rsidP="00257C72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54ADC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185CEAA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0B994DC5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6E678" w14:textId="77777777" w:rsidR="00257C72" w:rsidRDefault="00257C72" w:rsidP="00257C72">
            <w:r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6E7C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F39F4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F143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856C1" w14:textId="77777777" w:rsidR="00257C72" w:rsidRDefault="00257C72" w:rsidP="00257C72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507D9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5DAF297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2804C145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939EA" w14:textId="77777777" w:rsidR="00257C72" w:rsidRDefault="00257C72" w:rsidP="00257C72">
            <w:r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F7416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56508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1B342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6AC2A" w14:textId="77777777" w:rsidR="00257C72" w:rsidRDefault="00257C72" w:rsidP="00257C72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7A226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C7462F2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601B376C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7485C" w14:textId="77777777" w:rsidR="00257C72" w:rsidRDefault="00257C72" w:rsidP="00257C72">
            <w:r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D886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2641E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7D220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4FFF3" w14:textId="77777777" w:rsidR="00257C72" w:rsidRDefault="00257C72" w:rsidP="00257C72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DD87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9DE4C1F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1439BC48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A154F" w14:textId="77777777" w:rsidR="00257C72" w:rsidRDefault="00257C72" w:rsidP="00257C72">
            <w:r>
              <w:rPr>
                <w:color w:val="000000" w:themeColor="text1"/>
              </w:rPr>
              <w:lastRenderedPageBreak/>
              <w:t>premises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40D4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3E9A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7369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C614" w14:textId="77777777" w:rsidR="00257C72" w:rsidRDefault="00257C72" w:rsidP="00257C72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9CB13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0C081A1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05F8D1E1" w14:textId="77777777" w:rsidR="00257C72" w:rsidRDefault="00257C72" w:rsidP="00257C72">
      <w:pPr>
        <w:rPr>
          <w:rFonts w:eastAsiaTheme="majorEastAsia"/>
        </w:rPr>
      </w:pPr>
    </w:p>
    <w:p w14:paraId="35984F4C" w14:textId="77777777" w:rsidR="00257C72" w:rsidRDefault="00257C72" w:rsidP="00257C72">
      <w:pPr>
        <w:pStyle w:val="2"/>
      </w:pPr>
      <w:r>
        <w:t>Описание комплексного типа: obligatorySections</w:t>
      </w:r>
    </w:p>
    <w:p w14:paraId="2F26F70B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  <w:r>
        <w:t>Вариант с обязательными секциями</w:t>
      </w:r>
    </w:p>
    <w:p w14:paraId="04E03213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57C72" w14:paraId="6CA54EA9" w14:textId="77777777" w:rsidTr="00257C7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DA48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E57B0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106EA0F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E033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F011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8D51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302F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57C72" w14:paraId="3BD67DFC" w14:textId="77777777" w:rsidTr="00257C72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7AB8C" w14:textId="77777777" w:rsidR="00257C72" w:rsidRDefault="00257C72" w:rsidP="00257C72">
            <w:r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E0F8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F4C09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4A2C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48367" w14:textId="77777777" w:rsidR="00257C72" w:rsidRDefault="00257C72" w:rsidP="00257C72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1F696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61DAF30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40D8544A" w14:textId="77777777" w:rsidTr="00257C72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BF335" w14:textId="77777777" w:rsidR="00257C72" w:rsidRDefault="00257C72" w:rsidP="00257C72">
            <w:r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DF6BF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FC398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F7FA0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FFC10" w14:textId="77777777" w:rsidR="00257C72" w:rsidRDefault="00257C72" w:rsidP="00257C72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5AA9B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07EF060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4036C95E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66450" w14:textId="77777777" w:rsidR="00257C72" w:rsidRDefault="00257C72" w:rsidP="00257C72">
            <w:r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2B33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D311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06ECF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CAEB" w14:textId="77777777" w:rsidR="00257C72" w:rsidRDefault="00257C72" w:rsidP="00257C72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A3C3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9C75C90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57E3AC1C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7F8D0" w14:textId="77777777" w:rsidR="00257C72" w:rsidRDefault="00257C72" w:rsidP="00257C72">
            <w:r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F8FC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C8F2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5A6E2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00411" w14:textId="77777777" w:rsidR="00257C72" w:rsidRDefault="00257C72" w:rsidP="00257C72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8E375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08ACCE8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033DDD79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E811E" w14:textId="77777777" w:rsidR="00257C72" w:rsidRDefault="00257C72" w:rsidP="00257C72">
            <w:r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38A8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68049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4690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2832" w14:textId="77777777" w:rsidR="00257C72" w:rsidRDefault="00257C72" w:rsidP="00257C72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C0864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81AB27B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24479CC5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614B0" w14:textId="77777777" w:rsidR="00257C72" w:rsidRDefault="00257C72" w:rsidP="00257C72">
            <w:r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AAD0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9B65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2994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BD8AC" w14:textId="77777777" w:rsidR="00257C72" w:rsidRDefault="00257C72" w:rsidP="00257C72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42A61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A2ABAA9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4173BE29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5EDF5" w14:textId="77777777" w:rsidR="00257C72" w:rsidRDefault="00257C72" w:rsidP="00257C72">
            <w:r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6B946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EBA8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594F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FD697" w14:textId="77777777" w:rsidR="00257C72" w:rsidRDefault="00257C72" w:rsidP="00257C72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82E0F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1ABA8B3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053014A" w14:textId="77777777" w:rsidR="00257C72" w:rsidRDefault="00257C72" w:rsidP="00257C72">
      <w:pPr>
        <w:rPr>
          <w:rFonts w:eastAsiaTheme="majorEastAsia"/>
        </w:rPr>
      </w:pPr>
    </w:p>
    <w:p w14:paraId="5B6537EB" w14:textId="77777777" w:rsidR="00257C72" w:rsidRDefault="00257C72" w:rsidP="00257C72">
      <w:pPr>
        <w:pStyle w:val="2"/>
      </w:pPr>
      <w:r>
        <w:t>Описание комплексного типа: obligatoryPremises</w:t>
      </w:r>
    </w:p>
    <w:p w14:paraId="551F0983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  <w:r>
        <w:t>Вариант с обязательными помещениями</w:t>
      </w:r>
    </w:p>
    <w:p w14:paraId="22BCC9F2" w14:textId="77777777" w:rsidR="00257C72" w:rsidRDefault="00257C72" w:rsidP="00257C72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57C72" w14:paraId="577099ED" w14:textId="77777777" w:rsidTr="00257C7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C1D3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9615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FB8B780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4825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A13F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C869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4B1A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57C72" w14:paraId="5DDE990B" w14:textId="77777777" w:rsidTr="00257C72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E0AC4" w14:textId="77777777" w:rsidR="00257C72" w:rsidRDefault="00257C72" w:rsidP="00257C72">
            <w:r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C9BC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B048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A1AC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1BC20" w14:textId="77777777" w:rsidR="00257C72" w:rsidRDefault="00257C72" w:rsidP="00257C72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AF92E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9564695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55B51947" w14:textId="77777777" w:rsidTr="00257C72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22FCF" w14:textId="77777777" w:rsidR="00257C72" w:rsidRDefault="00257C72" w:rsidP="00257C72">
            <w:r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F8DB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CF89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19CC7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84840" w14:textId="77777777" w:rsidR="00257C72" w:rsidRDefault="00257C72" w:rsidP="00257C72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87D71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3F128C1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7BD8E8C3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7963B" w14:textId="77777777" w:rsidR="00257C72" w:rsidRDefault="00257C72" w:rsidP="00257C72">
            <w:r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1C52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A22D2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6B27F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94AA" w14:textId="77777777" w:rsidR="00257C72" w:rsidRDefault="00257C72" w:rsidP="00257C72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63891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2D4E16D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49BF8EB4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67CB2" w14:textId="77777777" w:rsidR="00257C72" w:rsidRDefault="00257C72" w:rsidP="00257C72">
            <w:r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9C3F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8DFB9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B96F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9A7B" w14:textId="77777777" w:rsidR="00257C72" w:rsidRDefault="00257C72" w:rsidP="00257C72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52F23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61E0C03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43D8A4DD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27165" w14:textId="77777777" w:rsidR="00257C72" w:rsidRDefault="00257C72" w:rsidP="00257C72">
            <w:r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2003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9D147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E87D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EA817" w14:textId="77777777" w:rsidR="00257C72" w:rsidRDefault="00257C72" w:rsidP="00257C72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3316E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15C0FD9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6981CE20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9927E" w14:textId="77777777" w:rsidR="00257C72" w:rsidRDefault="00257C72" w:rsidP="00257C72">
            <w:r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D9C4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026E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1E2B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40635" w14:textId="77777777" w:rsidR="00257C72" w:rsidRDefault="00257C72" w:rsidP="00257C72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1D22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3ED8130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57C72" w14:paraId="0E645102" w14:textId="77777777" w:rsidTr="00257C72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8A9A" w14:textId="77777777" w:rsidR="00257C72" w:rsidRDefault="00257C72" w:rsidP="00257C72">
            <w:r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AFBC7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9E639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E5F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CC43" w14:textId="77777777" w:rsidR="00257C72" w:rsidRDefault="00257C72" w:rsidP="00257C72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BDB29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9B3B645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1A01CC5" w14:textId="77777777" w:rsidR="00052C91" w:rsidRDefault="00052C91" w:rsidP="00052C91">
      <w:pPr>
        <w:rPr>
          <w:rFonts w:eastAsiaTheme="majorEastAsia"/>
        </w:rPr>
      </w:pPr>
    </w:p>
    <w:p w14:paraId="1ED1771D" w14:textId="77777777" w:rsidR="00365C19" w:rsidRPr="009C501F" w:rsidRDefault="00365C19" w:rsidP="00365C19">
      <w:pPr>
        <w:pStyle w:val="2"/>
      </w:pPr>
      <w:r w:rsidRPr="009C501F">
        <w:t xml:space="preserve">Описание комплексного типа: </w:t>
      </w:r>
      <w:r w:rsidRPr="00B841E3">
        <w:t>workListItem</w:t>
      </w:r>
    </w:p>
    <w:p w14:paraId="64D35432" w14:textId="77777777" w:rsidR="00365C19" w:rsidRPr="007531F5" w:rsidRDefault="00365C19" w:rsidP="00365C19">
      <w:pPr>
        <w:jc w:val="center"/>
      </w:pPr>
      <w:r w:rsidRPr="00B841E3">
        <w:rPr>
          <w:color w:val="000000" w:themeColor="text1"/>
        </w:rPr>
        <w:t>Работа в отношении структурного элемента, и результата работ в указанном месторасположении</w:t>
      </w:r>
    </w:p>
    <w:p w14:paraId="1A51F901" w14:textId="77777777" w:rsidR="00365C19" w:rsidRPr="009C501F" w:rsidRDefault="00365C19" w:rsidP="00365C19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365C19" w:rsidRPr="009C501F" w14:paraId="7CEF5CCF" w14:textId="77777777" w:rsidTr="00F73964">
        <w:trPr>
          <w:cantSplit/>
          <w:tblHeader/>
        </w:trPr>
        <w:tc>
          <w:tcPr>
            <w:tcW w:w="3308" w:type="dxa"/>
            <w:shd w:val="clear" w:color="auto" w:fill="auto"/>
          </w:tcPr>
          <w:p w14:paraId="55CA51FC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DB81A58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AD78E18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A72E651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4FA82BA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975D01E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7BDF1BA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365C19" w:rsidRPr="009C501F" w14:paraId="698095EE" w14:textId="77777777" w:rsidTr="00F73964">
        <w:tc>
          <w:tcPr>
            <w:tcW w:w="3308" w:type="dxa"/>
            <w:shd w:val="clear" w:color="auto" w:fill="auto"/>
          </w:tcPr>
          <w:p w14:paraId="05C87527" w14:textId="77777777" w:rsidR="00365C19" w:rsidRPr="009C501F" w:rsidRDefault="00365C19" w:rsidP="00F73964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workID</w:t>
            </w:r>
          </w:p>
        </w:tc>
        <w:tc>
          <w:tcPr>
            <w:tcW w:w="3308" w:type="dxa"/>
            <w:shd w:val="clear" w:color="auto" w:fill="auto"/>
          </w:tcPr>
          <w:p w14:paraId="764307B2" w14:textId="77777777" w:rsidR="00365C19" w:rsidRPr="00C62930" w:rsidRDefault="00365C19" w:rsidP="00F73964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048B3027" w14:textId="77777777" w:rsidR="00365C19" w:rsidRPr="00C62930" w:rsidRDefault="00365C19" w:rsidP="00F7396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AC2FEA3" w14:textId="77777777" w:rsidR="00365C19" w:rsidRPr="00C62930" w:rsidRDefault="00365C19" w:rsidP="00F73964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5AFB570" w14:textId="77777777" w:rsidR="00365C19" w:rsidRPr="006803A7" w:rsidRDefault="00365C19" w:rsidP="00F73964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id работы</w:t>
            </w:r>
          </w:p>
        </w:tc>
        <w:tc>
          <w:tcPr>
            <w:tcW w:w="3308" w:type="dxa"/>
            <w:shd w:val="clear" w:color="auto" w:fill="auto"/>
          </w:tcPr>
          <w:p w14:paraId="50D07E0D" w14:textId="77777777" w:rsidR="00365C19" w:rsidRPr="001D0240" w:rsidRDefault="00365C19" w:rsidP="00F73964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х-хххххххххххх</w:t>
            </w:r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365C19" w:rsidRPr="009C501F" w14:paraId="387808C2" w14:textId="77777777" w:rsidTr="00F73964">
        <w:tc>
          <w:tcPr>
            <w:tcW w:w="3308" w:type="dxa"/>
            <w:shd w:val="clear" w:color="auto" w:fill="auto"/>
          </w:tcPr>
          <w:p w14:paraId="0504CA2B" w14:textId="77777777" w:rsidR="00365C19" w:rsidRPr="00B841E3" w:rsidRDefault="00365C19" w:rsidP="00F73964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workName</w:t>
            </w:r>
          </w:p>
        </w:tc>
        <w:tc>
          <w:tcPr>
            <w:tcW w:w="3308" w:type="dxa"/>
            <w:shd w:val="clear" w:color="auto" w:fill="auto"/>
          </w:tcPr>
          <w:p w14:paraId="23CC8D05" w14:textId="77777777" w:rsidR="00365C19" w:rsidRPr="00C62930" w:rsidRDefault="00365C19" w:rsidP="00F73964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94AB189" w14:textId="77777777" w:rsidR="00365C19" w:rsidRPr="00B841E3" w:rsidRDefault="00365C19" w:rsidP="00F7396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189C1DE" w14:textId="77777777" w:rsidR="00365C19" w:rsidRPr="00B841E3" w:rsidRDefault="00365C19" w:rsidP="00F7396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CDF271B" w14:textId="77777777" w:rsidR="00365C19" w:rsidRPr="00B841E3" w:rsidRDefault="00365C19" w:rsidP="00F73964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  <w:shd w:val="clear" w:color="auto" w:fill="auto"/>
          </w:tcPr>
          <w:p w14:paraId="77EC1F41" w14:textId="77777777" w:rsidR="00365C19" w:rsidRPr="001D0240" w:rsidRDefault="00365C19" w:rsidP="00F7396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365C19" w:rsidRPr="009C501F" w14:paraId="2E8F11A8" w14:textId="77777777" w:rsidTr="00F73964">
        <w:tc>
          <w:tcPr>
            <w:tcW w:w="3308" w:type="dxa"/>
            <w:shd w:val="clear" w:color="auto" w:fill="auto"/>
          </w:tcPr>
          <w:p w14:paraId="6FF4D5F6" w14:textId="77777777" w:rsidR="00365C19" w:rsidRPr="00B841E3" w:rsidRDefault="00365C19" w:rsidP="00F73964">
            <w:pPr>
              <w:jc w:val="both"/>
              <w:rPr>
                <w:color w:val="000000" w:themeColor="text1"/>
              </w:rPr>
            </w:pPr>
            <w:r w:rsidRPr="002C3153">
              <w:rPr>
                <w:color w:val="000000" w:themeColor="text1"/>
              </w:rPr>
              <w:t>workJournalsRecordsList</w:t>
            </w:r>
          </w:p>
        </w:tc>
        <w:tc>
          <w:tcPr>
            <w:tcW w:w="3308" w:type="dxa"/>
            <w:shd w:val="clear" w:color="auto" w:fill="auto"/>
          </w:tcPr>
          <w:p w14:paraId="1EC13641" w14:textId="77777777" w:rsidR="00365C19" w:rsidRDefault="00365C19" w:rsidP="00F73964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54B2710" w14:textId="77777777" w:rsidR="00365C19" w:rsidRPr="00C62930" w:rsidRDefault="00365C19" w:rsidP="00F73964">
            <w:pPr>
              <w:jc w:val="both"/>
              <w:rPr>
                <w:color w:val="000000" w:themeColor="text1"/>
                <w:szCs w:val="28"/>
              </w:rPr>
            </w:pPr>
            <w:r w:rsidRPr="002C3153">
              <w:rPr>
                <w:color w:val="000000" w:themeColor="text1"/>
              </w:rPr>
              <w:t>workJournalsRecordsListItem</w:t>
            </w:r>
          </w:p>
        </w:tc>
        <w:tc>
          <w:tcPr>
            <w:tcW w:w="1107" w:type="dxa"/>
            <w:shd w:val="clear" w:color="auto" w:fill="auto"/>
          </w:tcPr>
          <w:p w14:paraId="5F268DA4" w14:textId="77777777" w:rsidR="00365C19" w:rsidRPr="00005D59" w:rsidRDefault="00365C19" w:rsidP="00F7396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6514BE18" w14:textId="77777777" w:rsidR="00365C19" w:rsidRPr="00B841E3" w:rsidRDefault="00365C19" w:rsidP="00F7396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7CD7FAD" w14:textId="77777777" w:rsidR="00365C19" w:rsidRPr="001D0240" w:rsidRDefault="00365C19" w:rsidP="00F73964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записей журналов работ, содержащих сведения о работе</w:t>
            </w:r>
          </w:p>
        </w:tc>
        <w:tc>
          <w:tcPr>
            <w:tcW w:w="3308" w:type="dxa"/>
            <w:shd w:val="clear" w:color="auto" w:fill="auto"/>
          </w:tcPr>
          <w:p w14:paraId="51A7EB56" w14:textId="77777777" w:rsidR="00365C19" w:rsidRDefault="00365C19" w:rsidP="00F7396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31FC13C4" w14:textId="77777777" w:rsidR="00365C19" w:rsidRPr="00005D59" w:rsidRDefault="00365C19" w:rsidP="00F73964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41A53080" w14:textId="77777777" w:rsidR="00365C19" w:rsidRDefault="00365C19" w:rsidP="00365C19">
      <w:pPr>
        <w:rPr>
          <w:rFonts w:eastAsiaTheme="majorEastAsia"/>
        </w:rPr>
      </w:pPr>
    </w:p>
    <w:p w14:paraId="79426980" w14:textId="77777777" w:rsidR="00365C19" w:rsidRPr="009C501F" w:rsidRDefault="00365C19" w:rsidP="00365C19">
      <w:pPr>
        <w:pStyle w:val="2"/>
      </w:pPr>
      <w:r w:rsidRPr="009C501F">
        <w:t xml:space="preserve">Описание комплексного типа: </w:t>
      </w:r>
      <w:r w:rsidRPr="00E740F5">
        <w:t>workJournalsRecordsListItem</w:t>
      </w:r>
    </w:p>
    <w:p w14:paraId="03D64CE3" w14:textId="77777777" w:rsidR="00365C19" w:rsidRPr="00005D59" w:rsidRDefault="00365C19" w:rsidP="00365C19">
      <w:pPr>
        <w:jc w:val="center"/>
      </w:pPr>
      <w:r w:rsidRPr="00B841E3">
        <w:rPr>
          <w:color w:val="000000" w:themeColor="text1"/>
        </w:rPr>
        <w:t>Запись журнала работ со сведениями о конкретной работе</w:t>
      </w:r>
    </w:p>
    <w:p w14:paraId="4F505DD5" w14:textId="77777777" w:rsidR="00365C19" w:rsidRPr="009C501F" w:rsidRDefault="00365C19" w:rsidP="00365C19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365C19" w:rsidRPr="009C501F" w14:paraId="0412644F" w14:textId="77777777" w:rsidTr="00F73964">
        <w:trPr>
          <w:cantSplit/>
          <w:tblHeader/>
        </w:trPr>
        <w:tc>
          <w:tcPr>
            <w:tcW w:w="3308" w:type="dxa"/>
            <w:shd w:val="clear" w:color="auto" w:fill="auto"/>
          </w:tcPr>
          <w:p w14:paraId="592C8527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BFCFBAB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34F8212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C3DDA29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BE726C4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DC71F2B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B039906" w14:textId="77777777" w:rsidR="00365C19" w:rsidRPr="009C501F" w:rsidRDefault="00365C19" w:rsidP="00F7396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365C19" w:rsidRPr="009C501F" w14:paraId="760C8E7C" w14:textId="77777777" w:rsidTr="00F73964">
        <w:tc>
          <w:tcPr>
            <w:tcW w:w="3308" w:type="dxa"/>
            <w:shd w:val="clear" w:color="auto" w:fill="auto"/>
          </w:tcPr>
          <w:p w14:paraId="509ED82E" w14:textId="77777777" w:rsidR="00365C19" w:rsidRPr="009C501F" w:rsidRDefault="00365C19" w:rsidP="00F73964">
            <w:pPr>
              <w:jc w:val="both"/>
              <w:rPr>
                <w:color w:val="000000" w:themeColor="text1"/>
                <w:szCs w:val="28"/>
              </w:rPr>
            </w:pPr>
            <w:r w:rsidRPr="002C3153">
              <w:rPr>
                <w:color w:val="000000" w:themeColor="text1"/>
              </w:rPr>
              <w:t>generalWorkJournalRecordId</w:t>
            </w:r>
          </w:p>
        </w:tc>
        <w:tc>
          <w:tcPr>
            <w:tcW w:w="3308" w:type="dxa"/>
            <w:shd w:val="clear" w:color="auto" w:fill="auto"/>
          </w:tcPr>
          <w:p w14:paraId="78D8405D" w14:textId="77777777" w:rsidR="00365C19" w:rsidRPr="00C62930" w:rsidRDefault="00365C19" w:rsidP="00F73964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B2A1FF5" w14:textId="77777777" w:rsidR="00365C19" w:rsidRPr="00C62930" w:rsidRDefault="00365C19" w:rsidP="00F7396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A18AA55" w14:textId="77777777" w:rsidR="00365C19" w:rsidRPr="00C62930" w:rsidRDefault="00365C19" w:rsidP="00F73964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F4B5EC9" w14:textId="77777777" w:rsidR="00365C19" w:rsidRPr="006803A7" w:rsidRDefault="00365C19" w:rsidP="00F73964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общем журнале работ</w:t>
            </w:r>
          </w:p>
        </w:tc>
        <w:tc>
          <w:tcPr>
            <w:tcW w:w="3308" w:type="dxa"/>
            <w:shd w:val="clear" w:color="auto" w:fill="auto"/>
          </w:tcPr>
          <w:p w14:paraId="6980320A" w14:textId="77777777" w:rsidR="00365C19" w:rsidRPr="001D0240" w:rsidRDefault="00365C19" w:rsidP="00F73964">
            <w:pPr>
              <w:rPr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ххх-хххххххххххх</w:t>
            </w:r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  <w:tr w:rsidR="00365C19" w:rsidRPr="009C501F" w14:paraId="656FDBEF" w14:textId="77777777" w:rsidTr="00F73964">
        <w:tc>
          <w:tcPr>
            <w:tcW w:w="3308" w:type="dxa"/>
            <w:shd w:val="clear" w:color="auto" w:fill="auto"/>
          </w:tcPr>
          <w:p w14:paraId="5AC3179E" w14:textId="77777777" w:rsidR="00365C19" w:rsidRPr="00B841E3" w:rsidRDefault="00365C19" w:rsidP="00F73964">
            <w:pPr>
              <w:jc w:val="both"/>
              <w:rPr>
                <w:color w:val="000000" w:themeColor="text1"/>
              </w:rPr>
            </w:pPr>
            <w:r w:rsidRPr="002C3153">
              <w:rPr>
                <w:color w:val="000000" w:themeColor="text1"/>
              </w:rPr>
              <w:t>specialWorkJournalRecordId</w:t>
            </w:r>
          </w:p>
        </w:tc>
        <w:tc>
          <w:tcPr>
            <w:tcW w:w="3308" w:type="dxa"/>
            <w:shd w:val="clear" w:color="auto" w:fill="auto"/>
          </w:tcPr>
          <w:p w14:paraId="096DE9E2" w14:textId="77777777" w:rsidR="00365C19" w:rsidRPr="00C62930" w:rsidRDefault="00365C19" w:rsidP="00F73964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8B242A4" w14:textId="77777777" w:rsidR="00365C19" w:rsidRPr="00B841E3" w:rsidRDefault="00365C19" w:rsidP="00F7396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9B3689E" w14:textId="77777777" w:rsidR="00365C19" w:rsidRPr="00B841E3" w:rsidRDefault="00365C19" w:rsidP="00F7396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2C1437A" w14:textId="77777777" w:rsidR="00365C19" w:rsidRPr="00005D59" w:rsidRDefault="00365C19" w:rsidP="00F73964">
            <w:pPr>
              <w:jc w:val="both"/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специальном журнале работ</w:t>
            </w:r>
          </w:p>
        </w:tc>
        <w:tc>
          <w:tcPr>
            <w:tcW w:w="3308" w:type="dxa"/>
            <w:shd w:val="clear" w:color="auto" w:fill="auto"/>
          </w:tcPr>
          <w:p w14:paraId="4B465D23" w14:textId="77777777" w:rsidR="00365C19" w:rsidRPr="00005D59" w:rsidRDefault="00365C19" w:rsidP="00F73964">
            <w:pPr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Необязательный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х-хххххххххххх</w:t>
            </w:r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69E57FD5" w14:textId="77777777" w:rsidR="00257C72" w:rsidRPr="004816F2" w:rsidRDefault="00257C72" w:rsidP="00257C72">
      <w:pPr>
        <w:rPr>
          <w:rFonts w:eastAsiaTheme="majorEastAsia"/>
        </w:rPr>
      </w:pPr>
    </w:p>
    <w:p w14:paraId="2465ECCA" w14:textId="77777777" w:rsidR="00257C72" w:rsidRDefault="00257C72" w:rsidP="00257C72">
      <w:pPr>
        <w:pStyle w:val="2"/>
      </w:pPr>
      <w:r>
        <w:t>Описание комплексного типа: violationDescription</w:t>
      </w:r>
    </w:p>
    <w:p w14:paraId="7539D620" w14:textId="77777777" w:rsidR="00257C72" w:rsidRDefault="00257C72" w:rsidP="00257C72">
      <w:pPr>
        <w:keepNext/>
        <w:jc w:val="center"/>
      </w:pPr>
      <w:r>
        <w:rPr>
          <w:color w:val="000000" w:themeColor="text1"/>
        </w:rPr>
        <w:t>Описание нарушения</w:t>
      </w:r>
    </w:p>
    <w:p w14:paraId="46D8742C" w14:textId="77777777" w:rsidR="00257C72" w:rsidRDefault="00257C72" w:rsidP="00257C72">
      <w:pPr>
        <w:keepNext/>
        <w:jc w:val="center"/>
        <w:rPr>
          <w:szCs w:val="28"/>
        </w:rPr>
      </w:pPr>
    </w:p>
    <w:tbl>
      <w:tblPr>
        <w:tblStyle w:val="aa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57C72" w14:paraId="6D44C6D6" w14:textId="77777777" w:rsidTr="00257C7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DA136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E7DAB" w14:textId="77777777" w:rsidR="00257C72" w:rsidRPr="007724A4" w:rsidRDefault="00257C72" w:rsidP="00257C7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724A4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137D613" w14:textId="77777777" w:rsidR="00257C72" w:rsidRPr="007724A4" w:rsidRDefault="00257C72" w:rsidP="00257C7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724A4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C5F49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038D4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0F788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4E012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57C72" w14:paraId="2992D740" w14:textId="77777777" w:rsidTr="00257C72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CF7B5" w14:textId="77777777" w:rsidR="00257C72" w:rsidRDefault="00257C72" w:rsidP="00257C7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violationDescriptionText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86E2" w14:textId="77777777" w:rsidR="00257C72" w:rsidRDefault="00257C72" w:rsidP="00257C72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8BC8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555FD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BF0D" w14:textId="77777777" w:rsidR="00257C72" w:rsidRDefault="00257C72" w:rsidP="00257C7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Формулировка выявленного нарушения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E1E07" w14:textId="77777777" w:rsidR="00257C72" w:rsidRDefault="00257C72" w:rsidP="00257C72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257C72" w14:paraId="0ABF8831" w14:textId="77777777" w:rsidTr="00257C72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86A86" w14:textId="77777777" w:rsidR="00257C72" w:rsidRDefault="00257C72" w:rsidP="00257C7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technicalRegulationsList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B59F7" w14:textId="77777777" w:rsidR="00257C72" w:rsidRDefault="00257C72" w:rsidP="00257C7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0B736EB" w14:textId="77777777" w:rsidR="00257C72" w:rsidRDefault="00257C72" w:rsidP="00257C7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technicalRegulationsListItem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2A0A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AD560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8BD7B" w14:textId="77777777" w:rsidR="00257C72" w:rsidRPr="007724A4" w:rsidRDefault="00257C72" w:rsidP="00257C72">
            <w:pPr>
              <w:jc w:val="both"/>
              <w:rPr>
                <w:color w:val="000000" w:themeColor="text1"/>
                <w:lang w:val="ru-RU"/>
              </w:rPr>
            </w:pPr>
            <w:r w:rsidRPr="007724A4">
              <w:rPr>
                <w:color w:val="000000" w:themeColor="text1"/>
                <w:lang w:val="ru-RU"/>
              </w:rPr>
              <w:t xml:space="preserve">Перечень технических регламентов, иных нормативных правовых </w:t>
            </w:r>
            <w:r w:rsidRPr="007724A4">
              <w:rPr>
                <w:color w:val="000000" w:themeColor="text1"/>
                <w:lang w:val="ru-RU"/>
              </w:rPr>
              <w:lastRenderedPageBreak/>
              <w:t xml:space="preserve">актов, требования которых нарушены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A1064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Обязательный элемент</w:t>
            </w:r>
          </w:p>
          <w:p w14:paraId="1EA3BE12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57C72" w14:paraId="46CD858A" w14:textId="77777777" w:rsidTr="00257C72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8767F" w14:textId="77777777" w:rsidR="00257C72" w:rsidRDefault="00257C72" w:rsidP="00257C7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projectDocSectionsList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6D6E8" w14:textId="77777777" w:rsidR="00257C72" w:rsidRDefault="00257C72" w:rsidP="00257C7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7AF43FF" w14:textId="77777777" w:rsidR="00257C72" w:rsidRDefault="00257C72" w:rsidP="00257C7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projectDocSectionsListItem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04C9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6936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25EEA" w14:textId="77777777" w:rsidR="00257C72" w:rsidRPr="007724A4" w:rsidRDefault="00257C72" w:rsidP="00257C72">
            <w:pPr>
              <w:jc w:val="both"/>
              <w:rPr>
                <w:color w:val="000000" w:themeColor="text1"/>
                <w:lang w:val="ru-RU"/>
              </w:rPr>
            </w:pPr>
            <w:r w:rsidRPr="007724A4">
              <w:rPr>
                <w:color w:val="000000" w:themeColor="text1"/>
                <w:lang w:val="ru-RU"/>
              </w:rPr>
              <w:t>Список разделов проектной документации (сокр.)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01831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DCCD9D4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57C72" w14:paraId="6D836ECE" w14:textId="77777777" w:rsidTr="00257C72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8CBB5" w14:textId="77777777" w:rsidR="00257C72" w:rsidRDefault="00257C72" w:rsidP="00257C7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workingDocSectionsList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BD104" w14:textId="77777777" w:rsidR="00257C72" w:rsidRDefault="00257C72" w:rsidP="00257C7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68E86BC" w14:textId="77777777" w:rsidR="00257C72" w:rsidRDefault="00257C72" w:rsidP="00257C7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workingDocSectionsListItem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38C9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4B8A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D6D16" w14:textId="77777777" w:rsidR="00257C72" w:rsidRPr="007724A4" w:rsidRDefault="00257C72" w:rsidP="00257C72">
            <w:pPr>
              <w:jc w:val="both"/>
              <w:rPr>
                <w:color w:val="000000" w:themeColor="text1"/>
                <w:lang w:val="ru-RU"/>
              </w:rPr>
            </w:pPr>
            <w:r w:rsidRPr="007724A4">
              <w:rPr>
                <w:color w:val="000000" w:themeColor="text1"/>
                <w:lang w:val="ru-RU"/>
              </w:rPr>
              <w:t xml:space="preserve">Список разделов рабочей документации (без </w:t>
            </w:r>
            <w:r>
              <w:rPr>
                <w:color w:val="000000" w:themeColor="text1"/>
              </w:rPr>
              <w:t>id</w:t>
            </w:r>
            <w:r w:rsidRPr="007724A4">
              <w:rPr>
                <w:color w:val="000000" w:themeColor="text1"/>
                <w:lang w:val="ru-RU"/>
              </w:rPr>
              <w:t>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EAD39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0C84172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63EBE1C" w14:textId="77777777" w:rsidR="00257C72" w:rsidRDefault="00257C72" w:rsidP="00257C72">
      <w:pPr>
        <w:rPr>
          <w:rFonts w:eastAsiaTheme="majorEastAsia"/>
        </w:rPr>
      </w:pPr>
    </w:p>
    <w:p w14:paraId="101019F5" w14:textId="77777777" w:rsidR="00257C72" w:rsidRDefault="00257C72" w:rsidP="00257C72">
      <w:pPr>
        <w:pStyle w:val="2"/>
      </w:pPr>
      <w:r>
        <w:t>Описание комплексного типа: technicalRegulationsListItem</w:t>
      </w:r>
    </w:p>
    <w:p w14:paraId="54C0810D" w14:textId="77777777" w:rsidR="00257C72" w:rsidRDefault="00257C72" w:rsidP="00257C72">
      <w:pPr>
        <w:jc w:val="center"/>
      </w:pPr>
      <w:r>
        <w:rPr>
          <w:color w:val="000000" w:themeColor="text1"/>
        </w:rPr>
        <w:t>Технический регламент, иной нормативный правовой акт, требования которого нарушены</w:t>
      </w:r>
    </w:p>
    <w:p w14:paraId="7823C0A3" w14:textId="77777777" w:rsidR="00257C72" w:rsidRDefault="00257C72" w:rsidP="00257C72">
      <w:pPr>
        <w:keepNext/>
        <w:jc w:val="center"/>
        <w:rPr>
          <w:szCs w:val="28"/>
        </w:rPr>
      </w:pPr>
    </w:p>
    <w:tbl>
      <w:tblPr>
        <w:tblStyle w:val="aa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57C72" w14:paraId="49C990C4" w14:textId="77777777" w:rsidTr="00257C72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22328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B6568" w14:textId="77777777" w:rsidR="00257C72" w:rsidRPr="007724A4" w:rsidRDefault="00257C72" w:rsidP="00257C7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724A4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4DE499C" w14:textId="77777777" w:rsidR="00257C72" w:rsidRPr="007724A4" w:rsidRDefault="00257C72" w:rsidP="00257C7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724A4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A9ED7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C8EA6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94967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1B8C0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57C72" w14:paraId="10D29C51" w14:textId="77777777" w:rsidTr="00257C72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38226" w14:textId="77777777" w:rsidR="00257C72" w:rsidRDefault="00257C72" w:rsidP="00257C7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C890" w14:textId="77777777" w:rsidR="00257C72" w:rsidRDefault="00257C72" w:rsidP="00257C7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F3793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3AE3D" w14:textId="77777777" w:rsidR="00257C72" w:rsidRDefault="00257C72" w:rsidP="00257C72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0179A" w14:textId="77777777" w:rsidR="00257C72" w:rsidRDefault="00257C72" w:rsidP="00257C7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646B0" w14:textId="77777777" w:rsidR="00257C72" w:rsidRDefault="00257C72" w:rsidP="00257C72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57C72" w14:paraId="6408341B" w14:textId="77777777" w:rsidTr="00257C72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382C0" w14:textId="77777777" w:rsidR="00257C72" w:rsidRDefault="00257C72" w:rsidP="00257C7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technicalRegulationsSectionsList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BE9D9" w14:textId="77777777" w:rsidR="00257C72" w:rsidRDefault="00257C72" w:rsidP="00257C7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1C70B76" w14:textId="77777777" w:rsidR="00257C72" w:rsidRDefault="00257C72" w:rsidP="00257C72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technicalRegulationsSectionsListItem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A1B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B6F8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3430D" w14:textId="77777777" w:rsidR="00257C72" w:rsidRPr="007724A4" w:rsidRDefault="00257C72" w:rsidP="00257C72">
            <w:pPr>
              <w:jc w:val="both"/>
              <w:rPr>
                <w:color w:val="000000" w:themeColor="text1"/>
                <w:lang w:val="ru-RU"/>
              </w:rPr>
            </w:pPr>
            <w:r w:rsidRPr="007724A4">
              <w:rPr>
                <w:color w:val="000000" w:themeColor="text1"/>
                <w:lang w:val="ru-RU"/>
              </w:rPr>
              <w:t xml:space="preserve">Перечень структурных единиц технического регламента, иного нормативно-правового акта, требования которых нарушены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0007F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DBFD983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9C3CE85" w14:textId="77777777" w:rsidR="00257C72" w:rsidRDefault="00257C72" w:rsidP="00257C72">
      <w:pPr>
        <w:rPr>
          <w:rFonts w:eastAsiaTheme="majorEastAsia"/>
        </w:rPr>
      </w:pPr>
    </w:p>
    <w:p w14:paraId="57D68E92" w14:textId="77777777" w:rsidR="00257C72" w:rsidRDefault="00257C72" w:rsidP="00257C72">
      <w:pPr>
        <w:pStyle w:val="2"/>
      </w:pPr>
      <w:r>
        <w:t>Описание комплексного типа: docInfo</w:t>
      </w:r>
    </w:p>
    <w:p w14:paraId="5D28511A" w14:textId="77777777" w:rsidR="00257C72" w:rsidRDefault="00257C72" w:rsidP="00257C72">
      <w:pPr>
        <w:keepNext/>
        <w:jc w:val="center"/>
      </w:pPr>
      <w:r>
        <w:rPr>
          <w:color w:val="000000" w:themeColor="text1"/>
        </w:rPr>
        <w:t>Идентификатор документа (наименование, номер)</w:t>
      </w:r>
    </w:p>
    <w:p w14:paraId="6EBC3905" w14:textId="77777777" w:rsidR="00257C72" w:rsidRDefault="00257C72" w:rsidP="00257C72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257C72" w14:paraId="41D1CFF7" w14:textId="77777777" w:rsidTr="00257C72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4683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E889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4B6380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4DA07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CFEAE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345A2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32B5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57C72" w14:paraId="459B0FED" w14:textId="77777777" w:rsidTr="00257C72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41524" w14:textId="77777777" w:rsidR="00257C72" w:rsidRDefault="00257C72" w:rsidP="00257C72">
            <w:r>
              <w:rPr>
                <w:color w:val="000000" w:themeColor="text1"/>
              </w:rPr>
              <w:t>docInfoGroup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BDAD2" w14:textId="77777777" w:rsidR="00257C72" w:rsidRDefault="00257C72" w:rsidP="00257C72">
            <w:r>
              <w:rPr>
                <w:color w:val="000000" w:themeColor="text1"/>
              </w:rPr>
              <w:t>docInfoGroup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94D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8BAD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3E567" w14:textId="77777777" w:rsidR="00257C72" w:rsidRDefault="00257C72" w:rsidP="00257C72">
            <w:r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7577" w14:textId="77777777" w:rsidR="00257C72" w:rsidRDefault="00257C72" w:rsidP="00257C72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68BECBB1" w14:textId="77777777" w:rsidR="00257C72" w:rsidRDefault="00257C72" w:rsidP="00257C72">
      <w:pPr>
        <w:rPr>
          <w:rFonts w:eastAsiaTheme="majorEastAsia"/>
        </w:rPr>
      </w:pPr>
    </w:p>
    <w:p w14:paraId="7A9921E9" w14:textId="77777777" w:rsidR="00257C72" w:rsidRDefault="00257C72" w:rsidP="00257C72">
      <w:pPr>
        <w:pStyle w:val="2"/>
      </w:pPr>
      <w:r>
        <w:lastRenderedPageBreak/>
        <w:t>Описание комплексного типа: technicalRegulationsSectionsList</w:t>
      </w:r>
    </w:p>
    <w:p w14:paraId="5FB6D4F7" w14:textId="77777777" w:rsidR="00257C72" w:rsidRDefault="00257C72" w:rsidP="00257C72">
      <w:pPr>
        <w:keepNext/>
        <w:jc w:val="center"/>
      </w:pPr>
      <w:r>
        <w:rPr>
          <w:color w:val="000000" w:themeColor="text1"/>
        </w:rPr>
        <w:t>Структурная единица технического регламента, иного нормативно-правового акта, требования которого нарушены</w:t>
      </w:r>
    </w:p>
    <w:p w14:paraId="0414E22C" w14:textId="77777777" w:rsidR="00257C72" w:rsidRDefault="00257C72" w:rsidP="00257C72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257C72" w14:paraId="7A28FFA0" w14:textId="77777777" w:rsidTr="00257C72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56EA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C1A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8883514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EFD8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6186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3B0BD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023C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57C72" w14:paraId="57684920" w14:textId="77777777" w:rsidTr="00257C72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8CC5" w14:textId="77777777" w:rsidR="00257C72" w:rsidRDefault="00257C72" w:rsidP="00257C72">
            <w:r>
              <w:rPr>
                <w:color w:val="000000" w:themeColor="text1"/>
              </w:rPr>
              <w:t>technicalRegulationsSectionsListItem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2DEB" w14:textId="77777777" w:rsidR="00257C72" w:rsidRDefault="00257C72" w:rsidP="00257C72">
            <w:r>
              <w:rPr>
                <w:color w:val="000000" w:themeColor="text1"/>
              </w:rPr>
              <w:t>docInfo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A6DBB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0853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34022" w14:textId="77777777" w:rsidR="00257C72" w:rsidRDefault="00257C72" w:rsidP="00257C72">
            <w:r>
              <w:rPr>
                <w:color w:val="000000" w:themeColor="text1"/>
              </w:rPr>
              <w:t xml:space="preserve">Структурная единица технического регламента, иного нормативно-правового акта, требования которого нарушены 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382F" w14:textId="77777777" w:rsidR="00257C72" w:rsidRDefault="00257C72" w:rsidP="00257C72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56CA3999" w14:textId="77777777" w:rsidR="00257C72" w:rsidRDefault="00257C72" w:rsidP="00257C72">
      <w:pPr>
        <w:rPr>
          <w:rFonts w:eastAsiaTheme="majorEastAsia"/>
        </w:rPr>
      </w:pPr>
    </w:p>
    <w:p w14:paraId="27108EC8" w14:textId="77777777" w:rsidR="00257C72" w:rsidRDefault="00257C72" w:rsidP="00257C72">
      <w:pPr>
        <w:pStyle w:val="2"/>
      </w:pPr>
      <w:r>
        <w:t>Описание комплексного типа: projectDocSectionsListItem</w:t>
      </w:r>
    </w:p>
    <w:p w14:paraId="41424D39" w14:textId="77777777" w:rsidR="00257C72" w:rsidRDefault="00257C72" w:rsidP="00257C72">
      <w:pPr>
        <w:keepNext/>
        <w:jc w:val="center"/>
      </w:pPr>
      <w:r>
        <w:rPr>
          <w:color w:val="000000" w:themeColor="text1"/>
        </w:rPr>
        <w:t>Раздел проектной документации (сокр.)</w:t>
      </w:r>
    </w:p>
    <w:p w14:paraId="279950E3" w14:textId="77777777" w:rsidR="00257C72" w:rsidRDefault="00257C72" w:rsidP="00257C72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257C72" w14:paraId="20C505A4" w14:textId="77777777" w:rsidTr="00257C72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0CB6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7744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A447D1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ED4A2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0346C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810D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9E5E4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57C72" w14:paraId="2F39ADEE" w14:textId="77777777" w:rsidTr="00257C72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25B1" w14:textId="77777777" w:rsidR="00257C72" w:rsidRDefault="00257C72" w:rsidP="00257C72">
            <w:r>
              <w:rPr>
                <w:color w:val="000000" w:themeColor="text1"/>
              </w:rPr>
              <w:t>docInfo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0CB38" w14:textId="77777777" w:rsidR="00257C72" w:rsidRDefault="00257C72" w:rsidP="00257C72">
            <w:r>
              <w:rPr>
                <w:color w:val="000000" w:themeColor="text1"/>
              </w:rPr>
              <w:t>docInfo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0DF8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1A8D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79128" w14:textId="77777777" w:rsidR="00257C72" w:rsidRDefault="00257C72" w:rsidP="00257C72">
            <w:r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87CD3" w14:textId="77777777" w:rsidR="00257C72" w:rsidRDefault="00257C72" w:rsidP="00257C72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57C72" w14:paraId="0B677839" w14:textId="77777777" w:rsidTr="00257C72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23FED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projectDocSectionId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5757" w14:textId="77777777" w:rsidR="00257C72" w:rsidRDefault="00257C72" w:rsidP="00257C72">
            <w:pPr>
              <w:rPr>
                <w:color w:val="000000" w:themeColor="text1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28230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9669F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2ACEA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 раздела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6DF8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  <w:r>
              <w:rPr>
                <w:color w:val="000000" w:themeColor="text1"/>
              </w:rPr>
              <w:br/>
              <w:t>хххххххх-хххх-хххх-хххх-хххххххххххх</w:t>
            </w:r>
            <w:r>
              <w:rPr>
                <w:color w:val="000000" w:themeColor="text1"/>
              </w:rPr>
              <w:br/>
              <w:t>Наложенные ограничения</w:t>
            </w:r>
            <w:r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B7BCDDE" w14:textId="77777777" w:rsidR="00257C72" w:rsidRDefault="00257C72" w:rsidP="00257C72">
      <w:pPr>
        <w:rPr>
          <w:rFonts w:eastAsiaTheme="majorEastAsia"/>
        </w:rPr>
      </w:pPr>
    </w:p>
    <w:p w14:paraId="77958919" w14:textId="77777777" w:rsidR="00257C72" w:rsidRDefault="00257C72" w:rsidP="00257C72">
      <w:pPr>
        <w:pStyle w:val="2"/>
      </w:pPr>
      <w:r>
        <w:lastRenderedPageBreak/>
        <w:t>Описание комплексного типа: workingDocSectionsListItem</w:t>
      </w:r>
    </w:p>
    <w:p w14:paraId="3EB980EA" w14:textId="77777777" w:rsidR="00257C72" w:rsidRDefault="00257C72" w:rsidP="00257C72">
      <w:pPr>
        <w:keepNext/>
        <w:jc w:val="center"/>
      </w:pPr>
      <w:r>
        <w:rPr>
          <w:color w:val="000000" w:themeColor="text1"/>
        </w:rPr>
        <w:t>Раздел рабочей документации (без id)</w:t>
      </w:r>
    </w:p>
    <w:p w14:paraId="6D935C29" w14:textId="77777777" w:rsidR="00257C72" w:rsidRDefault="00257C72" w:rsidP="00257C72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257C72" w14:paraId="75629ED4" w14:textId="77777777" w:rsidTr="00257C72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371D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93D5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BFB31D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3C851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8A2A4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457E6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D0918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57C72" w14:paraId="52D87ECF" w14:textId="77777777" w:rsidTr="00257C72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4254C" w14:textId="77777777" w:rsidR="00257C72" w:rsidRDefault="00257C72" w:rsidP="00257C72">
            <w:r>
              <w:rPr>
                <w:color w:val="000000" w:themeColor="text1"/>
              </w:rPr>
              <w:t>docInfo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7BF3B" w14:textId="77777777" w:rsidR="00257C72" w:rsidRDefault="00257C72" w:rsidP="00257C72">
            <w:r>
              <w:rPr>
                <w:color w:val="000000" w:themeColor="text1"/>
              </w:rPr>
              <w:t>docInfo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0267A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13D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26915" w14:textId="77777777" w:rsidR="00257C72" w:rsidRDefault="00257C72" w:rsidP="00257C72">
            <w:r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625E4" w14:textId="77777777" w:rsidR="00257C72" w:rsidRDefault="00257C72" w:rsidP="00257C72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57C72" w14:paraId="1B6F59AB" w14:textId="77777777" w:rsidTr="00257C72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5A304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sheetsNumbersList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BA5CB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2A458AE" w14:textId="77777777" w:rsidR="00257C72" w:rsidRDefault="00257C72" w:rsidP="00257C7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sheetsNumbersList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ACF53" w14:textId="77777777" w:rsidR="00257C72" w:rsidRDefault="00257C72" w:rsidP="00257C7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05AE6" w14:textId="77777777" w:rsidR="00257C72" w:rsidRDefault="00257C72" w:rsidP="00257C7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C08CA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Список номеров листов внутри раздела (без id) 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A0220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530702C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  <w:p w14:paraId="0E4C2D37" w14:textId="77777777" w:rsidR="00257C72" w:rsidRDefault="00257C72" w:rsidP="00257C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B6AF041" w14:textId="2F06F2BC" w:rsidR="00F0404D" w:rsidRDefault="00F0404D" w:rsidP="00BE29B0">
      <w:pPr>
        <w:rPr>
          <w:rFonts w:eastAsiaTheme="majorEastAsia"/>
        </w:rPr>
      </w:pPr>
    </w:p>
    <w:p w14:paraId="7287A939" w14:textId="50059D33" w:rsidR="006D6EF8" w:rsidRPr="00DE14F4" w:rsidRDefault="006D6EF8" w:rsidP="006D6EF8">
      <w:pPr>
        <w:pStyle w:val="2"/>
      </w:pPr>
      <w:r w:rsidRPr="00DE14F4">
        <w:t xml:space="preserve">Описание комплексного типа: </w:t>
      </w:r>
      <w:r w:rsidR="00C92BB6" w:rsidRPr="00C92BB6">
        <w:t>attachedEntitiesListItem</w:t>
      </w:r>
    </w:p>
    <w:p w14:paraId="5973DA54" w14:textId="77777777" w:rsidR="006D6EF8" w:rsidRPr="00027011" w:rsidRDefault="006D6EF8" w:rsidP="006D6EF8">
      <w:pPr>
        <w:keepNext/>
        <w:jc w:val="center"/>
      </w:pPr>
      <w:r>
        <w:rPr>
          <w:color w:val="000000" w:themeColor="text1"/>
        </w:rPr>
        <w:t>Приложения</w:t>
      </w:r>
    </w:p>
    <w:p w14:paraId="4C8BB4A3" w14:textId="77777777" w:rsidR="006D6EF8" w:rsidRPr="00DE14F4" w:rsidRDefault="006D6EF8" w:rsidP="006D6EF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D6EF8" w:rsidRPr="00DE14F4" w14:paraId="1206AE54" w14:textId="77777777" w:rsidTr="00796DB9">
        <w:trPr>
          <w:cantSplit/>
          <w:tblHeader/>
        </w:trPr>
        <w:tc>
          <w:tcPr>
            <w:tcW w:w="3308" w:type="dxa"/>
          </w:tcPr>
          <w:p w14:paraId="269DAF2D" w14:textId="77777777" w:rsidR="006D6EF8" w:rsidRPr="00DE14F4" w:rsidRDefault="006D6EF8" w:rsidP="00796DB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A5622A6" w14:textId="77777777" w:rsidR="006D6EF8" w:rsidRPr="00DE14F4" w:rsidRDefault="006D6EF8" w:rsidP="00796DB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57BF0DB" w14:textId="77777777" w:rsidR="006D6EF8" w:rsidRPr="00DE14F4" w:rsidRDefault="006D6EF8" w:rsidP="00796DB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ED3BE07" w14:textId="77777777" w:rsidR="006D6EF8" w:rsidRPr="00DE14F4" w:rsidRDefault="006D6EF8" w:rsidP="00796DB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2DDC6C" w14:textId="77777777" w:rsidR="006D6EF8" w:rsidRPr="00DE14F4" w:rsidRDefault="006D6EF8" w:rsidP="00796DB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66DF8D2" w14:textId="77777777" w:rsidR="006D6EF8" w:rsidRPr="00DE14F4" w:rsidRDefault="006D6EF8" w:rsidP="00796DB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3EF651D" w14:textId="77777777" w:rsidR="006D6EF8" w:rsidRPr="00DE14F4" w:rsidRDefault="006D6EF8" w:rsidP="00796DB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D6EF8" w:rsidRPr="00DE14F4" w14:paraId="6D5136B9" w14:textId="77777777" w:rsidTr="00796DB9">
        <w:trPr>
          <w:cantSplit/>
        </w:trPr>
        <w:tc>
          <w:tcPr>
            <w:tcW w:w="3308" w:type="dxa"/>
          </w:tcPr>
          <w:p w14:paraId="255A871D" w14:textId="77777777" w:rsidR="006D6EF8" w:rsidRPr="00DE14F4" w:rsidRDefault="006D6EF8" w:rsidP="00796DB9">
            <w:pPr>
              <w:jc w:val="both"/>
              <w:rPr>
                <w:color w:val="000000" w:themeColor="text1"/>
                <w:lang w:val="en-US"/>
              </w:rPr>
            </w:pPr>
            <w:r w:rsidRPr="00291210">
              <w:rPr>
                <w:color w:val="000000" w:themeColor="text1"/>
              </w:rPr>
              <w:t>attachedEntitiesListItem</w:t>
            </w:r>
          </w:p>
        </w:tc>
        <w:tc>
          <w:tcPr>
            <w:tcW w:w="3308" w:type="dxa"/>
          </w:tcPr>
          <w:p w14:paraId="1CFE18A9" w14:textId="77777777" w:rsidR="006D6EF8" w:rsidRPr="00DE14F4" w:rsidRDefault="006D6EF8" w:rsidP="00796DB9">
            <w:pPr>
              <w:jc w:val="both"/>
              <w:rPr>
                <w:color w:val="000000" w:themeColor="text1"/>
                <w:lang w:val="en-US"/>
              </w:rPr>
            </w:pPr>
            <w:r w:rsidRPr="00291210">
              <w:rPr>
                <w:color w:val="000000" w:themeColor="text1"/>
                <w:lang w:val="en-US"/>
              </w:rPr>
              <w:t>attachedEntity</w:t>
            </w:r>
          </w:p>
        </w:tc>
        <w:tc>
          <w:tcPr>
            <w:tcW w:w="1107" w:type="dxa"/>
          </w:tcPr>
          <w:p w14:paraId="5B04DCEA" w14:textId="5B0AA7B1" w:rsidR="006D6EF8" w:rsidRPr="00291210" w:rsidRDefault="006D6EF8" w:rsidP="00796DB9">
            <w:pPr>
              <w:jc w:val="center"/>
              <w:rPr>
                <w:color w:val="000000" w:themeColor="text1"/>
                <w:lang w:val="en-US"/>
              </w:rPr>
            </w:pPr>
            <w:r w:rsidRPr="00291210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9BEED2" w14:textId="77777777" w:rsidR="006D6EF8" w:rsidRPr="00291210" w:rsidRDefault="006D6EF8" w:rsidP="00796DB9">
            <w:pPr>
              <w:jc w:val="center"/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D25EB1E" w14:textId="77777777" w:rsidR="006D6EF8" w:rsidRPr="00291210" w:rsidRDefault="006D6EF8" w:rsidP="00796DB9">
            <w:pPr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Приложение</w:t>
            </w:r>
          </w:p>
        </w:tc>
        <w:tc>
          <w:tcPr>
            <w:tcW w:w="3308" w:type="dxa"/>
          </w:tcPr>
          <w:p w14:paraId="42B9CF44" w14:textId="77777777" w:rsidR="006D6EF8" w:rsidRPr="00291210" w:rsidRDefault="006D6EF8" w:rsidP="00796DB9">
            <w:pPr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Обязательный элемент</w:t>
            </w:r>
          </w:p>
        </w:tc>
      </w:tr>
    </w:tbl>
    <w:p w14:paraId="5FAD3AEF" w14:textId="77777777" w:rsidR="006D6EF8" w:rsidRDefault="006D6EF8" w:rsidP="006D6EF8">
      <w:pPr>
        <w:rPr>
          <w:rFonts w:eastAsiaTheme="majorEastAsia"/>
        </w:rPr>
      </w:pPr>
    </w:p>
    <w:p w14:paraId="41D240A8" w14:textId="77777777" w:rsidR="00536826" w:rsidRPr="003E2DC9" w:rsidRDefault="00536826" w:rsidP="00536826">
      <w:pPr>
        <w:pStyle w:val="2"/>
      </w:pPr>
      <w:r w:rsidRPr="003E2DC9">
        <w:t xml:space="preserve">Описание комплексного типа: </w:t>
      </w:r>
      <w:r w:rsidRPr="004C7221">
        <w:rPr>
          <w:color w:val="000000"/>
        </w:rPr>
        <w:t>attachedEntity</w:t>
      </w:r>
    </w:p>
    <w:p w14:paraId="3A074D77" w14:textId="77777777" w:rsidR="00536826" w:rsidRPr="003E2DC9" w:rsidRDefault="00536826" w:rsidP="00536826">
      <w:pPr>
        <w:keepNext/>
        <w:jc w:val="center"/>
      </w:pPr>
      <w:r w:rsidRPr="001278D7">
        <w:t>Приложение</w:t>
      </w:r>
    </w:p>
    <w:p w14:paraId="45339F4E" w14:textId="77777777" w:rsidR="00536826" w:rsidRPr="003E2DC9" w:rsidRDefault="00536826" w:rsidP="00536826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36826" w:rsidRPr="003E2DC9" w14:paraId="0323A167" w14:textId="77777777" w:rsidTr="005B0B33">
        <w:trPr>
          <w:trHeight w:val="943"/>
          <w:tblHeader/>
        </w:trPr>
        <w:tc>
          <w:tcPr>
            <w:tcW w:w="3303" w:type="dxa"/>
          </w:tcPr>
          <w:p w14:paraId="68733B57" w14:textId="77777777" w:rsidR="00536826" w:rsidRPr="003E2DC9" w:rsidRDefault="0053682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7B867CD" w14:textId="77777777" w:rsidR="00536826" w:rsidRPr="003E2DC9" w:rsidRDefault="0053682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72EC3A" w14:textId="77777777" w:rsidR="00536826" w:rsidRPr="003E2DC9" w:rsidRDefault="0053682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BDD5539" w14:textId="77777777" w:rsidR="00536826" w:rsidRPr="003E2DC9" w:rsidRDefault="0053682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51B319E" w14:textId="77777777" w:rsidR="00536826" w:rsidRPr="003E2DC9" w:rsidRDefault="0053682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F4B3FEE" w14:textId="77777777" w:rsidR="00536826" w:rsidRPr="003E2DC9" w:rsidRDefault="0053682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4E07CE2" w14:textId="77777777" w:rsidR="00536826" w:rsidRPr="003E2DC9" w:rsidRDefault="0053682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36826" w:rsidRPr="003E2DC9" w14:paraId="7D5A8421" w14:textId="77777777" w:rsidTr="005B0B33">
        <w:trPr>
          <w:trHeight w:val="480"/>
          <w:tblHeader/>
        </w:trPr>
        <w:tc>
          <w:tcPr>
            <w:tcW w:w="3303" w:type="dxa"/>
          </w:tcPr>
          <w:p w14:paraId="08F3A1D8" w14:textId="77777777" w:rsidR="00536826" w:rsidRPr="003E2DC9" w:rsidRDefault="00536826" w:rsidP="005B0B33">
            <w:r w:rsidRPr="00985747">
              <w:rPr>
                <w:color w:val="000000"/>
              </w:rPr>
              <w:t>attachedEntityNumber</w:t>
            </w:r>
          </w:p>
        </w:tc>
        <w:tc>
          <w:tcPr>
            <w:tcW w:w="3309" w:type="dxa"/>
          </w:tcPr>
          <w:p w14:paraId="0594A282" w14:textId="77777777" w:rsidR="00536826" w:rsidRPr="003E2DC9" w:rsidRDefault="00536826" w:rsidP="005B0B33"/>
        </w:tc>
        <w:tc>
          <w:tcPr>
            <w:tcW w:w="1108" w:type="dxa"/>
          </w:tcPr>
          <w:p w14:paraId="322B00D4" w14:textId="77777777" w:rsidR="00536826" w:rsidRPr="003E2DC9" w:rsidRDefault="00536826" w:rsidP="005B0B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36CB84A9" w14:textId="77777777" w:rsidR="00536826" w:rsidRPr="00985747" w:rsidRDefault="00536826" w:rsidP="005B0B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38AD0A75" w14:textId="77777777" w:rsidR="00536826" w:rsidRPr="003E2DC9" w:rsidRDefault="00536826" w:rsidP="005B0B33">
            <w:r w:rsidRPr="00985747">
              <w:t>Порядковый номер</w:t>
            </w:r>
          </w:p>
        </w:tc>
        <w:tc>
          <w:tcPr>
            <w:tcW w:w="3309" w:type="dxa"/>
          </w:tcPr>
          <w:p w14:paraId="6176F3C8" w14:textId="77777777" w:rsidR="00536826" w:rsidRDefault="00536826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B733239" w14:textId="77777777" w:rsidR="00536826" w:rsidRPr="00985747" w:rsidRDefault="00536826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Положительное целое число</w:t>
            </w:r>
          </w:p>
        </w:tc>
      </w:tr>
      <w:tr w:rsidR="00536826" w:rsidRPr="003E2DC9" w14:paraId="4D3E717C" w14:textId="77777777" w:rsidTr="005B0B33">
        <w:trPr>
          <w:trHeight w:val="480"/>
          <w:tblHeader/>
        </w:trPr>
        <w:tc>
          <w:tcPr>
            <w:tcW w:w="3303" w:type="dxa"/>
          </w:tcPr>
          <w:p w14:paraId="148BD483" w14:textId="77777777" w:rsidR="00536826" w:rsidRPr="001278D7" w:rsidRDefault="00536826" w:rsidP="005B0B33">
            <w:pPr>
              <w:rPr>
                <w:color w:val="000000"/>
              </w:rPr>
            </w:pPr>
            <w:r w:rsidRPr="00985747">
              <w:rPr>
                <w:color w:val="000000"/>
              </w:rPr>
              <w:t>attachedEntityDoc</w:t>
            </w:r>
          </w:p>
        </w:tc>
        <w:tc>
          <w:tcPr>
            <w:tcW w:w="3309" w:type="dxa"/>
          </w:tcPr>
          <w:p w14:paraId="53645611" w14:textId="77777777" w:rsidR="00536826" w:rsidRPr="001278D7" w:rsidRDefault="00536826" w:rsidP="005B0B33">
            <w:pPr>
              <w:rPr>
                <w:color w:val="000000"/>
              </w:rPr>
            </w:pPr>
            <w:r w:rsidRPr="00985747">
              <w:rPr>
                <w:color w:val="000000"/>
              </w:rPr>
              <w:t>docNameAndNumberAndDate</w:t>
            </w:r>
          </w:p>
        </w:tc>
        <w:tc>
          <w:tcPr>
            <w:tcW w:w="1108" w:type="dxa"/>
          </w:tcPr>
          <w:p w14:paraId="4B46B805" w14:textId="77777777" w:rsidR="00536826" w:rsidRPr="003E2DC9" w:rsidRDefault="00536826" w:rsidP="005B0B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730E7C98" w14:textId="77777777" w:rsidR="00536826" w:rsidRPr="003E2DC9" w:rsidRDefault="00536826" w:rsidP="005B0B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DCEB8D3" w14:textId="77777777" w:rsidR="00536826" w:rsidRPr="001278D7" w:rsidRDefault="00536826" w:rsidP="005B0B33">
            <w:r w:rsidRPr="00A26774">
              <w:t>Реквизиты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4E9535D1" w14:textId="77777777" w:rsidR="00536826" w:rsidRPr="003E2DC9" w:rsidRDefault="00536826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C62930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36826" w:rsidRPr="003E2DC9" w14:paraId="39131907" w14:textId="77777777" w:rsidTr="005B0B33">
        <w:trPr>
          <w:trHeight w:val="480"/>
          <w:tblHeader/>
        </w:trPr>
        <w:tc>
          <w:tcPr>
            <w:tcW w:w="3303" w:type="dxa"/>
          </w:tcPr>
          <w:p w14:paraId="6F9484BA" w14:textId="77777777" w:rsidR="00536826" w:rsidRPr="001278D7" w:rsidRDefault="00536826" w:rsidP="005B0B33">
            <w:pPr>
              <w:rPr>
                <w:color w:val="000000"/>
              </w:rPr>
            </w:pPr>
            <w:r w:rsidRPr="00985747">
              <w:rPr>
                <w:color w:val="000000"/>
              </w:rPr>
              <w:t>attachedDocumentsList</w:t>
            </w:r>
          </w:p>
        </w:tc>
        <w:tc>
          <w:tcPr>
            <w:tcW w:w="3309" w:type="dxa"/>
          </w:tcPr>
          <w:p w14:paraId="2FB4B5E1" w14:textId="77777777" w:rsidR="00536826" w:rsidRDefault="00536826" w:rsidP="005B0B33">
            <w:pPr>
              <w:rPr>
                <w:color w:val="000000"/>
              </w:rPr>
            </w:pPr>
            <w:r>
              <w:rPr>
                <w:color w:val="000000"/>
              </w:rPr>
              <w:t>Список</w:t>
            </w:r>
          </w:p>
          <w:p w14:paraId="42B23834" w14:textId="77777777" w:rsidR="00536826" w:rsidRPr="001278D7" w:rsidRDefault="00536826" w:rsidP="005B0B33">
            <w:pPr>
              <w:rPr>
                <w:color w:val="000000"/>
              </w:rPr>
            </w:pPr>
            <w:r w:rsidRPr="00985747">
              <w:rPr>
                <w:color w:val="000000"/>
              </w:rPr>
              <w:t>attachedDocuments</w:t>
            </w:r>
          </w:p>
        </w:tc>
        <w:tc>
          <w:tcPr>
            <w:tcW w:w="1108" w:type="dxa"/>
          </w:tcPr>
          <w:p w14:paraId="4A22F6F6" w14:textId="77777777" w:rsidR="00536826" w:rsidRPr="003E2DC9" w:rsidRDefault="00536826" w:rsidP="005B0B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6" w:type="dxa"/>
          </w:tcPr>
          <w:p w14:paraId="3A690D90" w14:textId="77777777" w:rsidR="00536826" w:rsidRPr="003E2DC9" w:rsidRDefault="00536826" w:rsidP="005B0B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B3A311D" w14:textId="77777777" w:rsidR="00536826" w:rsidRPr="001278D7" w:rsidRDefault="00536826" w:rsidP="005B0B33">
            <w:r w:rsidRPr="00A26774">
              <w:t>Массив файлов с обосновывающими материалами</w:t>
            </w:r>
          </w:p>
        </w:tc>
        <w:tc>
          <w:tcPr>
            <w:tcW w:w="3309" w:type="dxa"/>
            <w:vMerge/>
          </w:tcPr>
          <w:p w14:paraId="327B23A4" w14:textId="77777777" w:rsidR="00536826" w:rsidRPr="003E2DC9" w:rsidRDefault="00536826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</w:p>
        </w:tc>
      </w:tr>
    </w:tbl>
    <w:p w14:paraId="6812568A" w14:textId="77777777" w:rsidR="00F0404D" w:rsidRDefault="00F0404D" w:rsidP="00F0404D">
      <w:pPr>
        <w:rPr>
          <w:rFonts w:eastAsiaTheme="majorEastAsia"/>
        </w:rPr>
      </w:pPr>
      <w:bookmarkStart w:id="4" w:name="_GoBack"/>
      <w:bookmarkEnd w:id="4"/>
    </w:p>
    <w:p w14:paraId="7C28A9CD" w14:textId="77777777" w:rsidR="006D6EF8" w:rsidRPr="00561120" w:rsidRDefault="006D6EF8" w:rsidP="006D6EF8">
      <w:pPr>
        <w:pStyle w:val="2"/>
      </w:pPr>
      <w:r w:rsidRPr="00561120">
        <w:lastRenderedPageBreak/>
        <w:t>Описание комплексного типа: signature</w:t>
      </w:r>
    </w:p>
    <w:p w14:paraId="3F07065F" w14:textId="77777777" w:rsidR="006D6EF8" w:rsidRDefault="006D6EF8" w:rsidP="006D6EF8">
      <w:pPr>
        <w:keepNext/>
        <w:jc w:val="center"/>
        <w:rPr>
          <w:color w:val="000000" w:themeColor="text1"/>
        </w:rPr>
      </w:pPr>
      <w:r w:rsidRPr="00541097">
        <w:rPr>
          <w:color w:val="000000" w:themeColor="text1"/>
        </w:rPr>
        <w:t>Подпись (УКЭП)</w:t>
      </w:r>
    </w:p>
    <w:p w14:paraId="0B8C4FBE" w14:textId="77777777" w:rsidR="006D6EF8" w:rsidRPr="00561120" w:rsidRDefault="006D6EF8" w:rsidP="006D6EF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D6EF8" w:rsidRPr="00561120" w14:paraId="2B60224C" w14:textId="77777777" w:rsidTr="00796DB9">
        <w:trPr>
          <w:tblHeader/>
        </w:trPr>
        <w:tc>
          <w:tcPr>
            <w:tcW w:w="3308" w:type="dxa"/>
          </w:tcPr>
          <w:p w14:paraId="20DBEEB6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6188EC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28CE802E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5183244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C4D0E1A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322EC84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D83B1A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6D6EF8" w:rsidRPr="00561120" w14:paraId="02D06CB4" w14:textId="77777777" w:rsidTr="00796DB9">
        <w:trPr>
          <w:trHeight w:val="462"/>
          <w:tblHeader/>
        </w:trPr>
        <w:tc>
          <w:tcPr>
            <w:tcW w:w="3308" w:type="dxa"/>
          </w:tcPr>
          <w:p w14:paraId="22108CE3" w14:textId="77777777" w:rsidR="006D6EF8" w:rsidRPr="00561120" w:rsidRDefault="006D6EF8" w:rsidP="00796DB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CD0DEA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6FF99AAE" w14:textId="77777777" w:rsidR="006D6EF8" w:rsidRPr="00561120" w:rsidRDefault="006D6EF8" w:rsidP="00796DB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561120">
              <w:rPr>
                <w:color w:val="000000" w:themeColor="text1"/>
              </w:rPr>
              <w:t>SignatureType</w:t>
            </w:r>
          </w:p>
        </w:tc>
        <w:tc>
          <w:tcPr>
            <w:tcW w:w="1107" w:type="dxa"/>
          </w:tcPr>
          <w:p w14:paraId="55B00A95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D92DC41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618998E" w14:textId="77777777" w:rsidR="006D6EF8" w:rsidRPr="00561120" w:rsidRDefault="006D6EF8" w:rsidP="00796DB9">
            <w:pPr>
              <w:jc w:val="both"/>
              <w:rPr>
                <w:color w:val="000000" w:themeColor="text1"/>
              </w:rPr>
            </w:pPr>
            <w:r w:rsidRPr="00541097">
              <w:rPr>
                <w:color w:val="000000" w:themeColor="text1"/>
              </w:rPr>
              <w:t>Параметры УКЭП</w:t>
            </w:r>
          </w:p>
        </w:tc>
        <w:tc>
          <w:tcPr>
            <w:tcW w:w="3308" w:type="dxa"/>
          </w:tcPr>
          <w:p w14:paraId="58C7C4A9" w14:textId="77777777" w:rsidR="006D6EF8" w:rsidRPr="00561120" w:rsidRDefault="006D6EF8" w:rsidP="00796DB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6D6EF8" w:rsidRPr="00561120" w14:paraId="2ABB4748" w14:textId="77777777" w:rsidTr="00796DB9">
        <w:trPr>
          <w:trHeight w:val="462"/>
          <w:tblHeader/>
        </w:trPr>
        <w:tc>
          <w:tcPr>
            <w:tcW w:w="3308" w:type="dxa"/>
          </w:tcPr>
          <w:p w14:paraId="10E6D8AF" w14:textId="77777777" w:rsidR="006D6EF8" w:rsidRPr="00CD0DEA" w:rsidRDefault="006D6EF8" w:rsidP="00796DB9">
            <w:pPr>
              <w:rPr>
                <w:color w:val="000000" w:themeColor="text1"/>
              </w:rPr>
            </w:pPr>
            <w:r w:rsidRPr="00541097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03137A43" w14:textId="77777777" w:rsidR="006D6EF8" w:rsidRPr="00561120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D4607CD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 w:rsidRPr="009728F3">
              <w:t>О</w:t>
            </w:r>
          </w:p>
        </w:tc>
        <w:tc>
          <w:tcPr>
            <w:tcW w:w="1203" w:type="dxa"/>
          </w:tcPr>
          <w:p w14:paraId="22A60471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 w:rsidRPr="009728F3">
              <w:t>T</w:t>
            </w:r>
          </w:p>
        </w:tc>
        <w:tc>
          <w:tcPr>
            <w:tcW w:w="3212" w:type="dxa"/>
          </w:tcPr>
          <w:p w14:paraId="560519AC" w14:textId="77777777" w:rsidR="006D6EF8" w:rsidRPr="00561120" w:rsidRDefault="006D6EF8" w:rsidP="00796DB9">
            <w:pPr>
              <w:jc w:val="both"/>
              <w:rPr>
                <w:color w:val="000000" w:themeColor="text1"/>
              </w:rPr>
            </w:pPr>
            <w:r w:rsidRPr="00541097">
              <w:rPr>
                <w:color w:val="000000" w:themeColor="text1"/>
              </w:rPr>
              <w:t>Id подписанта</w:t>
            </w:r>
          </w:p>
        </w:tc>
        <w:tc>
          <w:tcPr>
            <w:tcW w:w="3308" w:type="dxa"/>
          </w:tcPr>
          <w:p w14:paraId="1CB6C549" w14:textId="77777777" w:rsidR="006D6EF8" w:rsidRPr="00561120" w:rsidRDefault="006D6EF8" w:rsidP="00796DB9">
            <w:pPr>
              <w:pStyle w:val="af3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8685B">
              <w:rPr>
                <w:color w:val="000000" w:themeColor="text1"/>
              </w:rPr>
              <w:t>бязательный элемент</w:t>
            </w:r>
            <w:r w:rsidRPr="00F8685B">
              <w:rPr>
                <w:color w:val="000000" w:themeColor="text1"/>
              </w:rPr>
              <w:br/>
              <w:t>Строгий формат:</w:t>
            </w:r>
            <w:r w:rsidRPr="00F8685B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хх-хххххххххххх</w:t>
            </w:r>
            <w:r w:rsidRPr="00F8685B">
              <w:rPr>
                <w:color w:val="000000" w:themeColor="text1"/>
              </w:rPr>
              <w:br/>
              <w:t>Наложенные ограничения</w:t>
            </w:r>
            <w:r w:rsidRPr="00F8685B">
              <w:rPr>
                <w:color w:val="000000" w:themeColor="text1"/>
              </w:rPr>
              <w:br/>
              <w:t>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]{8}-[0-9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]{4}-[0-5][0-9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]{3}-[089</w:t>
            </w:r>
            <w:r w:rsidRPr="006347F5">
              <w:rPr>
                <w:color w:val="000000" w:themeColor="text1"/>
              </w:rPr>
              <w:t>ab</w:t>
            </w:r>
            <w:r w:rsidRPr="00F8685B">
              <w:rPr>
                <w:color w:val="000000" w:themeColor="text1"/>
              </w:rPr>
              <w:t>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]{12}</w:t>
            </w:r>
          </w:p>
        </w:tc>
      </w:tr>
      <w:tr w:rsidR="006D6EF8" w:rsidRPr="00561120" w14:paraId="08B7DFEF" w14:textId="77777777" w:rsidTr="00796DB9">
        <w:trPr>
          <w:trHeight w:val="462"/>
          <w:tblHeader/>
        </w:trPr>
        <w:tc>
          <w:tcPr>
            <w:tcW w:w="3308" w:type="dxa"/>
          </w:tcPr>
          <w:p w14:paraId="6DAA4CC0" w14:textId="77777777" w:rsidR="006D6EF8" w:rsidRPr="00CD0DEA" w:rsidRDefault="006D6EF8" w:rsidP="00796DB9">
            <w:pPr>
              <w:rPr>
                <w:color w:val="000000" w:themeColor="text1"/>
              </w:rPr>
            </w:pPr>
            <w:r w:rsidRPr="00045317">
              <w:t>mchdId</w:t>
            </w:r>
          </w:p>
        </w:tc>
        <w:tc>
          <w:tcPr>
            <w:tcW w:w="3308" w:type="dxa"/>
          </w:tcPr>
          <w:p w14:paraId="394F5969" w14:textId="77777777" w:rsidR="006D6EF8" w:rsidRPr="00561120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25EE22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E2D51CA" w14:textId="77777777" w:rsidR="006D6EF8" w:rsidRPr="00561120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BA77825" w14:textId="77777777" w:rsidR="006D6EF8" w:rsidRPr="00561120" w:rsidRDefault="006D6EF8" w:rsidP="00796DB9">
            <w:pPr>
              <w:jc w:val="both"/>
              <w:rPr>
                <w:color w:val="000000" w:themeColor="text1"/>
              </w:rPr>
            </w:pPr>
            <w:r w:rsidRPr="003F55EB"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02B8DB0B" w14:textId="77777777" w:rsidR="006D6EF8" w:rsidRPr="00561120" w:rsidRDefault="006D6EF8" w:rsidP="00796DB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F8685B">
              <w:rPr>
                <w:color w:val="000000" w:themeColor="text1"/>
              </w:rPr>
              <w:t>Необязательный элемент</w:t>
            </w:r>
            <w:r w:rsidRPr="00F8685B">
              <w:rPr>
                <w:color w:val="000000" w:themeColor="text1"/>
              </w:rPr>
              <w:br/>
              <w:t>Строгий формат:</w:t>
            </w:r>
            <w:r w:rsidRPr="00F8685B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хх-хххххххххххх</w:t>
            </w:r>
            <w:r w:rsidRPr="00F8685B">
              <w:rPr>
                <w:color w:val="000000" w:themeColor="text1"/>
              </w:rPr>
              <w:br/>
              <w:t>Наложенные ограничения</w:t>
            </w:r>
            <w:r w:rsidRPr="00F8685B">
              <w:rPr>
                <w:color w:val="000000" w:themeColor="text1"/>
              </w:rPr>
              <w:br/>
              <w:t>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]{8}-[0-9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]{4}-[0-5][0-9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]{3}-[089</w:t>
            </w:r>
            <w:r w:rsidRPr="006347F5">
              <w:rPr>
                <w:color w:val="000000" w:themeColor="text1"/>
              </w:rPr>
              <w:t>ab</w:t>
            </w:r>
            <w:r w:rsidRPr="00F8685B">
              <w:rPr>
                <w:color w:val="000000" w:themeColor="text1"/>
              </w:rPr>
              <w:t>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]{12}</w:t>
            </w:r>
          </w:p>
        </w:tc>
      </w:tr>
    </w:tbl>
    <w:p w14:paraId="11168A61" w14:textId="77777777" w:rsidR="006D6EF8" w:rsidRPr="00826A54" w:rsidRDefault="006D6EF8" w:rsidP="006D6EF8">
      <w:pPr>
        <w:rPr>
          <w:rFonts w:eastAsiaTheme="majorEastAsia"/>
          <w:b/>
          <w:color w:val="000000" w:themeColor="text1"/>
          <w:sz w:val="28"/>
        </w:rPr>
      </w:pPr>
    </w:p>
    <w:p w14:paraId="28C75856" w14:textId="77777777" w:rsidR="006D6EF8" w:rsidRDefault="006D6EF8" w:rsidP="006D6EF8">
      <w:pPr>
        <w:pStyle w:val="2"/>
      </w:pPr>
      <w:r>
        <w:lastRenderedPageBreak/>
        <w:t>Описание комплексного типа: SignatureType</w:t>
      </w:r>
    </w:p>
    <w:p w14:paraId="0294B32D" w14:textId="77777777" w:rsidR="006D6EF8" w:rsidRDefault="006D6EF8" w:rsidP="006D6EF8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1DAA6B9A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6D6EF8" w14:paraId="4BB434E9" w14:textId="77777777" w:rsidTr="00796DB9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EAF2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246D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0249C3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A57C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7418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A44D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DF2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359C8417" w14:textId="77777777" w:rsidTr="00796DB9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A2A3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38CE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A1EC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AF63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4214D" w14:textId="77777777" w:rsidR="006D6EF8" w:rsidRDefault="006D6EF8" w:rsidP="00796DB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E5CD7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6D6EF8" w14:paraId="21DF73C8" w14:textId="77777777" w:rsidTr="00796DB9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433FB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</w:p>
          <w:p w14:paraId="7ACB04EA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871F4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87BA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D741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5554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2345B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EF8" w14:paraId="3AB0FA20" w14:textId="77777777" w:rsidTr="00796DB9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88A4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SignatureValue</w:t>
            </w:r>
          </w:p>
          <w:p w14:paraId="2FABABE8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EC330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SignatureValueType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2F57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F6E5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85A1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852E5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EF8" w14:paraId="708217DF" w14:textId="77777777" w:rsidTr="00796DB9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87CC9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7F8B8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D928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BC75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731F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F6067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D6EF8" w14:paraId="7CF0BD78" w14:textId="77777777" w:rsidTr="00796DB9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AB8A7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AB535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6AA9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B31C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09D37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C3A98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3AA1A64C" w14:textId="77777777" w:rsidR="006D6EF8" w:rsidRDefault="006D6EF8" w:rsidP="006D6EF8"/>
    <w:p w14:paraId="66757545" w14:textId="77777777" w:rsidR="006D6EF8" w:rsidRDefault="006D6EF8" w:rsidP="006D6EF8">
      <w:pPr>
        <w:pStyle w:val="2"/>
      </w:pPr>
      <w:r>
        <w:t>Описание комплексного типа: SignedInfoType</w:t>
      </w:r>
    </w:p>
    <w:p w14:paraId="4320B2BB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6D6EF8" w14:paraId="395C471B" w14:textId="77777777" w:rsidTr="00796DB9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5818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10D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74D675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262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BE8C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299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1CB9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65D65512" w14:textId="77777777" w:rsidTr="00796DB9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0BC30" w14:textId="77777777" w:rsidR="006D6EF8" w:rsidRPr="008B6EE4" w:rsidRDefault="006D6EF8" w:rsidP="00796DB9">
            <w:r w:rsidRPr="008B6EE4">
              <w:t>CanonicalizationMethod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4E10" w14:textId="77777777" w:rsidR="006D6EF8" w:rsidRPr="008B6EE4" w:rsidRDefault="006D6EF8" w:rsidP="00796DB9">
            <w:r w:rsidRPr="008B6EE4">
              <w:t>CanonicalizationMethodType</w:t>
            </w:r>
          </w:p>
          <w:p w14:paraId="361F805F" w14:textId="77777777" w:rsidR="006D6EF8" w:rsidRPr="008B6EE4" w:rsidRDefault="006D6EF8" w:rsidP="00796DB9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C9E1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8DF0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A65B" w14:textId="77777777" w:rsidR="006D6EF8" w:rsidRDefault="006D6EF8" w:rsidP="00796DB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7A01D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EF8" w14:paraId="7624E082" w14:textId="77777777" w:rsidTr="00796DB9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A79E4" w14:textId="77777777" w:rsidR="006D6EF8" w:rsidRPr="008B6EE4" w:rsidRDefault="006D6EF8" w:rsidP="00796DB9">
            <w:r w:rsidRPr="008B6EE4">
              <w:t>SignatureMethod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2FE50" w14:textId="77777777" w:rsidR="006D6EF8" w:rsidRPr="008B6EE4" w:rsidRDefault="006D6EF8" w:rsidP="00796DB9">
            <w:r w:rsidRPr="008B6EE4">
              <w:t>SignatureMethodType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31EC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0785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62084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A192E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EF8" w14:paraId="4C5D00F2" w14:textId="77777777" w:rsidTr="00796DB9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5E384" w14:textId="77777777" w:rsidR="006D6EF8" w:rsidRPr="008B6EE4" w:rsidRDefault="006D6EF8" w:rsidP="00796DB9">
            <w:r w:rsidRPr="008B6EE4">
              <w:t>Reference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64EBD" w14:textId="77777777" w:rsidR="006D6EF8" w:rsidRPr="008B6EE4" w:rsidRDefault="006D6EF8" w:rsidP="00796DB9">
            <w:r w:rsidRPr="008B6EE4">
              <w:t>ReferenceType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79861" w14:textId="77777777" w:rsidR="006D6EF8" w:rsidRDefault="006D6EF8" w:rsidP="00796DB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946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4B73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434F" w14:textId="77777777" w:rsidR="006D6EF8" w:rsidRDefault="006D6EF8" w:rsidP="00796DB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EF8" w14:paraId="6481F07E" w14:textId="77777777" w:rsidTr="00796DB9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A1630" w14:textId="77777777" w:rsidR="006D6EF8" w:rsidRPr="008B6EE4" w:rsidRDefault="006D6EF8" w:rsidP="00796DB9">
            <w:r w:rsidRPr="008B6EE4">
              <w:t>id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1F3D8" w14:textId="77777777" w:rsidR="006D6EF8" w:rsidRPr="008B6EE4" w:rsidRDefault="006D6EF8" w:rsidP="00796DB9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49F7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5F3E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47FF" w14:textId="77777777" w:rsidR="006D6EF8" w:rsidRDefault="006D6EF8" w:rsidP="00796DB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8D721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67F3F401" w14:textId="77777777" w:rsidR="006D6EF8" w:rsidRDefault="006D6EF8" w:rsidP="006D6EF8">
      <w:pPr>
        <w:rPr>
          <w:color w:val="000000" w:themeColor="text1"/>
        </w:rPr>
      </w:pPr>
    </w:p>
    <w:p w14:paraId="14E4A93A" w14:textId="77777777" w:rsidR="006D6EF8" w:rsidRDefault="006D6EF8" w:rsidP="006D6EF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33CC7E6" w14:textId="77777777" w:rsidR="006D6EF8" w:rsidRDefault="006D6EF8" w:rsidP="006D6EF8">
      <w:pPr>
        <w:rPr>
          <w:color w:val="000000" w:themeColor="text1"/>
        </w:rPr>
      </w:pPr>
    </w:p>
    <w:p w14:paraId="6DCD9460" w14:textId="77777777" w:rsidR="006D6EF8" w:rsidRDefault="006D6EF8" w:rsidP="006D6EF8">
      <w:pPr>
        <w:pStyle w:val="2"/>
      </w:pPr>
      <w:r>
        <w:t>Описание комплексного типа: CanonicalizationMethodType</w:t>
      </w:r>
    </w:p>
    <w:p w14:paraId="02C20E35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6D6EF8" w14:paraId="024A1C54" w14:textId="77777777" w:rsidTr="00796DB9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7A6F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C8BC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F4A1C9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6BC0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E16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E571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F520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0B6269AE" w14:textId="77777777" w:rsidTr="00796DB9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D70D2" w14:textId="77777777" w:rsidR="006D6EF8" w:rsidRPr="008B6EE4" w:rsidRDefault="006D6EF8" w:rsidP="00796DB9">
            <w:r w:rsidRPr="008B6EE4">
              <w:t>##any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0BE0" w14:textId="77777777" w:rsidR="006D6EF8" w:rsidRPr="008B6EE4" w:rsidRDefault="006D6EF8" w:rsidP="00796DB9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A43D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D3D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C50B" w14:textId="77777777" w:rsidR="006D6EF8" w:rsidRDefault="006D6EF8" w:rsidP="00796DB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0DEDC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D6EF8" w14:paraId="28F62FEF" w14:textId="77777777" w:rsidTr="00796DB9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CDDD3" w14:textId="77777777" w:rsidR="006D6EF8" w:rsidRPr="008B6EE4" w:rsidRDefault="006D6EF8" w:rsidP="00796DB9">
            <w:r w:rsidRPr="008B6EE4">
              <w:t>Algorithm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C889" w14:textId="77777777" w:rsidR="006D6EF8" w:rsidRPr="008B6EE4" w:rsidRDefault="006D6EF8" w:rsidP="00796DB9">
            <w:r w:rsidRPr="008B6EE4">
              <w:t>anyURI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044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9608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8E61E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10D41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0799BBF2" w14:textId="77777777" w:rsidR="006D6EF8" w:rsidRDefault="006D6EF8" w:rsidP="006D6EF8">
      <w:pPr>
        <w:rPr>
          <w:color w:val="000000" w:themeColor="text1"/>
        </w:rPr>
      </w:pPr>
    </w:p>
    <w:p w14:paraId="2FCBEE69" w14:textId="77777777" w:rsidR="006D6EF8" w:rsidRDefault="006D6EF8" w:rsidP="006D6EF8">
      <w:pPr>
        <w:pStyle w:val="2"/>
      </w:pPr>
      <w:r>
        <w:t>Описание комплексного типа: SignatureMethodType</w:t>
      </w:r>
    </w:p>
    <w:p w14:paraId="3D85EE2A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6D6EF8" w14:paraId="07A3AA60" w14:textId="77777777" w:rsidTr="00796DB9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E87B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8614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337A6D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7A69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E188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0366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315A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5EEDCC6E" w14:textId="77777777" w:rsidTr="00796DB9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BE996" w14:textId="77777777" w:rsidR="006D6EF8" w:rsidRPr="008B6EE4" w:rsidRDefault="006D6EF8" w:rsidP="00796DB9">
            <w:r w:rsidRPr="008B6EE4">
              <w:t>HMACOutputLength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E8A0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5006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CD3F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A50B" w14:textId="77777777" w:rsidR="006D6EF8" w:rsidRDefault="006D6EF8" w:rsidP="00796DB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174E1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D6EF8" w14:paraId="6A25C417" w14:textId="77777777" w:rsidTr="00796DB9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878FE" w14:textId="77777777" w:rsidR="006D6EF8" w:rsidRPr="008B6EE4" w:rsidRDefault="006D6EF8" w:rsidP="00796DB9">
            <w:r w:rsidRPr="008B6EE4">
              <w:t>##other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68ABB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4F555" w14:textId="77777777" w:rsidR="006D6EF8" w:rsidRDefault="006D6EF8" w:rsidP="00796DB9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4B01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757D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EF2CE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D6EF8" w14:paraId="2F0511FB" w14:textId="77777777" w:rsidTr="00796DB9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09EEA" w14:textId="77777777" w:rsidR="006D6EF8" w:rsidRPr="008B6EE4" w:rsidRDefault="006D6EF8" w:rsidP="00796DB9">
            <w:r w:rsidRPr="008B6EE4">
              <w:t>Algorithm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D5AD0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B54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53FB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02CE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A82EF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81DEC74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708F9D20" w14:textId="77777777" w:rsidR="006D6EF8" w:rsidRDefault="006D6EF8" w:rsidP="006D6EF8"/>
    <w:p w14:paraId="508BD7C0" w14:textId="77777777" w:rsidR="006D6EF8" w:rsidRDefault="006D6EF8" w:rsidP="006D6EF8">
      <w:pPr>
        <w:pStyle w:val="2"/>
      </w:pPr>
      <w:r>
        <w:t>Описание комплексного типа: ReferenceType</w:t>
      </w:r>
    </w:p>
    <w:p w14:paraId="1FE0B5CC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6D6EF8" w14:paraId="2817F233" w14:textId="77777777" w:rsidTr="00796DB9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B0CC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70F6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2B7CB9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98D5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0DCC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2E71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8D9C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5B1D9028" w14:textId="77777777" w:rsidTr="00796DB9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363DF" w14:textId="77777777" w:rsidR="006D6EF8" w:rsidRPr="008B6EE4" w:rsidRDefault="006D6EF8" w:rsidP="00796DB9">
            <w:r w:rsidRPr="008B6EE4">
              <w:t>Transforms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B3795" w14:textId="77777777" w:rsidR="006D6EF8" w:rsidRPr="008B6EE4" w:rsidRDefault="006D6EF8" w:rsidP="00796DB9">
            <w:r w:rsidRPr="008B6EE4">
              <w:t>TransformsType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0133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E94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DB4C" w14:textId="77777777" w:rsidR="006D6EF8" w:rsidRDefault="006D6EF8" w:rsidP="00796DB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4EDA4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D6EF8" w14:paraId="664D092F" w14:textId="77777777" w:rsidTr="00796DB9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037BC" w14:textId="77777777" w:rsidR="006D6EF8" w:rsidRPr="008B6EE4" w:rsidRDefault="006D6EF8" w:rsidP="00796DB9">
            <w:r w:rsidRPr="008B6EE4">
              <w:t>DigestMethod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6DBAD" w14:textId="77777777" w:rsidR="006D6EF8" w:rsidRPr="008B6EE4" w:rsidRDefault="006D6EF8" w:rsidP="00796DB9">
            <w:r w:rsidRPr="008B6EE4">
              <w:t>DigestMethodType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62E0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1770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FF3E7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CACC7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EF8" w14:paraId="28F997B6" w14:textId="77777777" w:rsidTr="00796DB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64770" w14:textId="77777777" w:rsidR="006D6EF8" w:rsidRPr="008B6EE4" w:rsidRDefault="006D6EF8" w:rsidP="00796DB9">
            <w:r w:rsidRPr="008B6EE4">
              <w:t>DigestValue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F54B9" w14:textId="77777777" w:rsidR="006D6EF8" w:rsidRPr="008B6EE4" w:rsidRDefault="006D6EF8" w:rsidP="00796DB9">
            <w:r w:rsidRPr="008B6EE4">
              <w:t>DigestValueType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2308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C4D0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2445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D5384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4E9D0BC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D6EF8" w14:paraId="10877AD1" w14:textId="77777777" w:rsidTr="00796DB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DEBAD" w14:textId="77777777" w:rsidR="006D6EF8" w:rsidRPr="008B6EE4" w:rsidRDefault="006D6EF8" w:rsidP="00796DB9">
            <w:r w:rsidRPr="008B6EE4">
              <w:t>Id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F510" w14:textId="77777777" w:rsidR="006D6EF8" w:rsidRPr="008B6EE4" w:rsidRDefault="006D6EF8" w:rsidP="00796DB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4168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1A10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2470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1E4E8" w14:textId="77777777" w:rsidR="006D6EF8" w:rsidRDefault="006D6EF8" w:rsidP="00796DB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6D6EF8" w14:paraId="05F33630" w14:textId="77777777" w:rsidTr="00796DB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5202" w14:textId="77777777" w:rsidR="006D6EF8" w:rsidRPr="008B6EE4" w:rsidRDefault="006D6EF8" w:rsidP="00796DB9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9E568" w14:textId="77777777" w:rsidR="006D6EF8" w:rsidRPr="008B6EE4" w:rsidRDefault="006D6EF8" w:rsidP="00796DB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26F9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0DA0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8838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EB218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6D6EF8" w14:paraId="5222A9D6" w14:textId="77777777" w:rsidTr="00796DB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27F64" w14:textId="77777777" w:rsidR="006D6EF8" w:rsidRPr="008B6EE4" w:rsidRDefault="006D6EF8" w:rsidP="00796DB9">
            <w:r w:rsidRPr="008B6EE4">
              <w:t>Type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02C1" w14:textId="77777777" w:rsidR="006D6EF8" w:rsidRPr="008B6EE4" w:rsidRDefault="006D6EF8" w:rsidP="00796DB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CA7B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BE0A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CB65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8B708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16DA615E" w14:textId="77777777" w:rsidR="006D6EF8" w:rsidRDefault="006D6EF8" w:rsidP="006D6EF8"/>
    <w:p w14:paraId="52D618D5" w14:textId="77777777" w:rsidR="006D6EF8" w:rsidRDefault="006D6EF8" w:rsidP="006D6EF8">
      <w:pPr>
        <w:pStyle w:val="2"/>
      </w:pPr>
      <w:r>
        <w:lastRenderedPageBreak/>
        <w:t>Описание комплексного типа: TransformsType</w:t>
      </w:r>
    </w:p>
    <w:p w14:paraId="7A837A5E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6D6EF8" w14:paraId="1F148833" w14:textId="77777777" w:rsidTr="00796DB9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A63E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87DF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C6685F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F196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E136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B3CD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A0FF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7E5F3A83" w14:textId="77777777" w:rsidTr="00796DB9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9C8D8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AE8C5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0D9C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EBB9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9BED" w14:textId="77777777" w:rsidR="006D6EF8" w:rsidRDefault="006D6EF8" w:rsidP="00796DB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AB2EF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6549C91" w14:textId="77777777" w:rsidR="006D6EF8" w:rsidRDefault="006D6EF8" w:rsidP="006D6EF8"/>
    <w:p w14:paraId="17072C96" w14:textId="77777777" w:rsidR="006D6EF8" w:rsidRDefault="006D6EF8" w:rsidP="006D6EF8">
      <w:pPr>
        <w:pStyle w:val="2"/>
      </w:pPr>
      <w:r>
        <w:t>Описание комплексного типа: TransformType</w:t>
      </w:r>
    </w:p>
    <w:p w14:paraId="09463C08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6D6EF8" w14:paraId="0540BEAC" w14:textId="77777777" w:rsidTr="00796DB9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9A19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9483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7954E5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A1A1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7EC0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786B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6F13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68480F3B" w14:textId="77777777" w:rsidTr="00796DB9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F9159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B409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99A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</w:p>
          <w:p w14:paraId="0E6D9A7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AEE2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B60B" w14:textId="77777777" w:rsidR="006D6EF8" w:rsidRDefault="006D6EF8" w:rsidP="00796DB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8B1A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6F74CBF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6D6EF8" w14:paraId="1880C751" w14:textId="77777777" w:rsidTr="00796DB9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D2E17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XPath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F228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FE583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AB8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4B2F" w14:textId="77777777" w:rsidR="006D6EF8" w:rsidRDefault="006D6EF8" w:rsidP="00796DB9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22E8E" w14:textId="77777777" w:rsidR="006D6EF8" w:rsidRDefault="006D6EF8" w:rsidP="00796DB9">
            <w:pPr>
              <w:rPr>
                <w:color w:val="000000" w:themeColor="text1"/>
              </w:rPr>
            </w:pPr>
          </w:p>
        </w:tc>
      </w:tr>
      <w:tr w:rsidR="006D6EF8" w14:paraId="3559F0AF" w14:textId="77777777" w:rsidTr="00796DB9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B3E14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3BF6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E3D2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C296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E1FE6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AAA93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39E9228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56732F7B" w14:textId="77777777" w:rsidR="006D6EF8" w:rsidRDefault="006D6EF8" w:rsidP="006D6EF8"/>
    <w:p w14:paraId="1BF16D95" w14:textId="77777777" w:rsidR="006D6EF8" w:rsidRDefault="006D6EF8" w:rsidP="006D6EF8">
      <w:pPr>
        <w:pStyle w:val="2"/>
      </w:pPr>
      <w:r>
        <w:t>Описание комплексного типа: DigestMethodType</w:t>
      </w:r>
    </w:p>
    <w:p w14:paraId="1805B630" w14:textId="77777777" w:rsidR="006D6EF8" w:rsidRDefault="006D6EF8" w:rsidP="006D6EF8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6D6EF8" w14:paraId="4C7D13AE" w14:textId="77777777" w:rsidTr="00796DB9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B06B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E361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D5DB10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148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8BD8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CD3D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8B8F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25FDF738" w14:textId="77777777" w:rsidTr="00796DB9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8E847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E57A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7529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71E9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DCDF0" w14:textId="77777777" w:rsidR="006D6EF8" w:rsidRDefault="006D6EF8" w:rsidP="00796DB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261C7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D6EF8" w14:paraId="1E79D4CD" w14:textId="77777777" w:rsidTr="00796DB9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1F6B6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7604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63F6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A7AD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E3E4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899B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538C8BC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42E583BB" w14:textId="77777777" w:rsidR="006D6EF8" w:rsidRDefault="006D6EF8" w:rsidP="006D6EF8">
      <w:pPr>
        <w:rPr>
          <w:color w:val="000000" w:themeColor="text1"/>
        </w:rPr>
      </w:pPr>
    </w:p>
    <w:p w14:paraId="79FB6CCE" w14:textId="77777777" w:rsidR="006D6EF8" w:rsidRDefault="006D6EF8" w:rsidP="006D6EF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D8A0CCD" w14:textId="77777777" w:rsidR="006D6EF8" w:rsidRDefault="006D6EF8" w:rsidP="006D6EF8">
      <w:pPr>
        <w:rPr>
          <w:color w:val="000000" w:themeColor="text1"/>
        </w:rPr>
      </w:pPr>
    </w:p>
    <w:p w14:paraId="7419F8F3" w14:textId="77777777" w:rsidR="006D6EF8" w:rsidRDefault="006D6EF8" w:rsidP="006D6EF8">
      <w:pPr>
        <w:pStyle w:val="2"/>
      </w:pPr>
      <w:r>
        <w:t>Описание комплексного типа: SignatureValueType</w:t>
      </w:r>
    </w:p>
    <w:p w14:paraId="2370725F" w14:textId="77777777" w:rsidR="006D6EF8" w:rsidRDefault="006D6EF8" w:rsidP="006D6EF8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6D6EF8" w14:paraId="71A29D52" w14:textId="77777777" w:rsidTr="00796DB9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0762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1DFF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799846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971C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E3F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D550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49C0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37D8928A" w14:textId="77777777" w:rsidTr="00796DB9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A3865" w14:textId="77777777" w:rsidR="006D6EF8" w:rsidRDefault="006D6EF8" w:rsidP="00796DB9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39DC" w14:textId="77777777" w:rsidR="006D6EF8" w:rsidRDefault="006D6EF8" w:rsidP="00796DB9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2651F" w14:textId="77777777" w:rsidR="006D6EF8" w:rsidRDefault="006D6EF8" w:rsidP="00796DB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E129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B9A13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28A5E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9630C39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D6EF8" w14:paraId="654A8E5B" w14:textId="77777777" w:rsidTr="00796DB9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A9BF1" w14:textId="77777777" w:rsidR="006D6EF8" w:rsidRDefault="006D6EF8" w:rsidP="00796DB9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1DEE" w14:textId="77777777" w:rsidR="006D6EF8" w:rsidRDefault="006D6EF8" w:rsidP="00796DB9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201D7" w14:textId="77777777" w:rsidR="006D6EF8" w:rsidRDefault="006D6EF8" w:rsidP="00796DB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486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04508E1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6B715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7C8A6E1A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ED49A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7F1F0D34" w14:textId="77777777" w:rsidR="006D6EF8" w:rsidRDefault="006D6EF8" w:rsidP="00796DB9">
            <w:pPr>
              <w:rPr>
                <w:color w:val="000000" w:themeColor="text1"/>
              </w:rPr>
            </w:pPr>
          </w:p>
        </w:tc>
      </w:tr>
    </w:tbl>
    <w:p w14:paraId="78442CAB" w14:textId="77777777" w:rsidR="006D6EF8" w:rsidRDefault="006D6EF8" w:rsidP="006D6EF8">
      <w:pPr>
        <w:rPr>
          <w:color w:val="000000" w:themeColor="text1"/>
        </w:rPr>
      </w:pPr>
    </w:p>
    <w:p w14:paraId="6A72A6BC" w14:textId="77777777" w:rsidR="006D6EF8" w:rsidRDefault="006D6EF8" w:rsidP="006D6EF8">
      <w:pPr>
        <w:pStyle w:val="2"/>
      </w:pPr>
      <w:r>
        <w:t>Описание комплексного типа: KeyInfoType</w:t>
      </w:r>
    </w:p>
    <w:p w14:paraId="4B737BFF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D6EF8" w14:paraId="4ECBA2C0" w14:textId="77777777" w:rsidTr="00796DB9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8CF9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0813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098E42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5A49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797A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101D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03C7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4CE65E3A" w14:textId="77777777" w:rsidTr="00796DB9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F8892" w14:textId="77777777" w:rsidR="006D6EF8" w:rsidRPr="00A8767E" w:rsidRDefault="006D6EF8" w:rsidP="00796DB9">
            <w:r w:rsidRPr="00A8767E">
              <w:t>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4DAA" w14:textId="77777777" w:rsidR="006D6EF8" w:rsidRPr="008B6EE4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B39B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1FBD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7698F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49B94F7E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B659E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6D6EF8" w14:paraId="1C45E935" w14:textId="77777777" w:rsidTr="00796DB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9AC44" w14:textId="77777777" w:rsidR="006D6EF8" w:rsidRPr="00A8767E" w:rsidRDefault="006D6EF8" w:rsidP="00796DB9">
            <w:r w:rsidRPr="008B6EE4">
              <w:t>KeyName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7456" w14:textId="77777777" w:rsidR="006D6EF8" w:rsidRPr="008B6EE4" w:rsidRDefault="006D6EF8" w:rsidP="00796DB9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D39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34B9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75332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F6441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D6EF8" w14:paraId="417F063B" w14:textId="77777777" w:rsidTr="00796DB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56B1" w14:textId="77777777" w:rsidR="006D6EF8" w:rsidRPr="00A8767E" w:rsidRDefault="006D6EF8" w:rsidP="00796DB9">
            <w:r w:rsidRPr="008B6EE4">
              <w:t>KeyValue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A63C" w14:textId="77777777" w:rsidR="006D6EF8" w:rsidRPr="008B6EE4" w:rsidRDefault="006D6EF8" w:rsidP="00796DB9">
            <w:r w:rsidRPr="008B6EE4">
              <w:t>KeyValueType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80EC9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BF75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4833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AC1F1" w14:textId="77777777" w:rsidR="006D6EF8" w:rsidRDefault="006D6EF8" w:rsidP="00796DB9">
            <w:pPr>
              <w:rPr>
                <w:color w:val="000000" w:themeColor="text1"/>
              </w:rPr>
            </w:pPr>
          </w:p>
        </w:tc>
      </w:tr>
      <w:tr w:rsidR="006D6EF8" w14:paraId="033859D3" w14:textId="77777777" w:rsidTr="00796DB9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ECA71" w14:textId="77777777" w:rsidR="006D6EF8" w:rsidRPr="00A8767E" w:rsidRDefault="006D6EF8" w:rsidP="00796DB9">
            <w:r w:rsidRPr="008B6EE4">
              <w:t>RetrievalMethod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360E" w14:textId="77777777" w:rsidR="006D6EF8" w:rsidRPr="008B6EE4" w:rsidRDefault="006D6EF8" w:rsidP="00796DB9">
            <w:r w:rsidRPr="008B6EE4">
              <w:t>RetrievalMethodType</w:t>
            </w:r>
          </w:p>
          <w:p w14:paraId="74AB8B3A" w14:textId="77777777" w:rsidR="006D6EF8" w:rsidRPr="008B6EE4" w:rsidRDefault="006D6EF8" w:rsidP="00796DB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92F98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3E06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28A3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4BECC" w14:textId="77777777" w:rsidR="006D6EF8" w:rsidRDefault="006D6EF8" w:rsidP="00796DB9">
            <w:pPr>
              <w:rPr>
                <w:color w:val="000000" w:themeColor="text1"/>
              </w:rPr>
            </w:pPr>
          </w:p>
        </w:tc>
      </w:tr>
      <w:tr w:rsidR="006D6EF8" w14:paraId="4CF3A7A0" w14:textId="77777777" w:rsidTr="00796DB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AB298" w14:textId="77777777" w:rsidR="006D6EF8" w:rsidRPr="00A8767E" w:rsidRDefault="006D6EF8" w:rsidP="00796DB9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23AE1" w14:textId="77777777" w:rsidR="006D6EF8" w:rsidRPr="008B6EE4" w:rsidRDefault="006D6EF8" w:rsidP="00796DB9">
            <w:r w:rsidRPr="008B6EE4">
              <w:t>X509Data</w:t>
            </w:r>
          </w:p>
          <w:p w14:paraId="2899830F" w14:textId="77777777" w:rsidR="006D6EF8" w:rsidRPr="008B6EE4" w:rsidRDefault="006D6EF8" w:rsidP="00796DB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5AE91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BB8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157D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64861" w14:textId="77777777" w:rsidR="006D6EF8" w:rsidRDefault="006D6EF8" w:rsidP="00796DB9">
            <w:pPr>
              <w:rPr>
                <w:color w:val="000000" w:themeColor="text1"/>
              </w:rPr>
            </w:pPr>
          </w:p>
        </w:tc>
      </w:tr>
      <w:tr w:rsidR="006D6EF8" w14:paraId="58C41D0D" w14:textId="77777777" w:rsidTr="00796DB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27EAA" w14:textId="77777777" w:rsidR="006D6EF8" w:rsidRPr="008B6EE4" w:rsidRDefault="006D6EF8" w:rsidP="00796DB9">
            <w:r w:rsidRPr="008B6EE4">
              <w:t>PGPData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1BEB" w14:textId="77777777" w:rsidR="006D6EF8" w:rsidRPr="008B6EE4" w:rsidRDefault="006D6EF8" w:rsidP="00796DB9">
            <w:r w:rsidRPr="008B6EE4">
              <w:t>PGPDataType</w:t>
            </w:r>
          </w:p>
          <w:p w14:paraId="15A5F03F" w14:textId="77777777" w:rsidR="006D6EF8" w:rsidRPr="008B6EE4" w:rsidRDefault="006D6EF8" w:rsidP="00796DB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6D9E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FF9E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1D80B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A1DC0" w14:textId="77777777" w:rsidR="006D6EF8" w:rsidRDefault="006D6EF8" w:rsidP="00796DB9">
            <w:pPr>
              <w:rPr>
                <w:color w:val="000000" w:themeColor="text1"/>
              </w:rPr>
            </w:pPr>
          </w:p>
        </w:tc>
      </w:tr>
      <w:tr w:rsidR="006D6EF8" w14:paraId="0440EC02" w14:textId="77777777" w:rsidTr="00796DB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B4E71" w14:textId="77777777" w:rsidR="006D6EF8" w:rsidRPr="008B6EE4" w:rsidRDefault="006D6EF8" w:rsidP="00796DB9">
            <w:r w:rsidRPr="008B6EE4">
              <w:t>SPKIData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3345" w14:textId="77777777" w:rsidR="006D6EF8" w:rsidRPr="008B6EE4" w:rsidRDefault="006D6EF8" w:rsidP="00796DB9">
            <w:r w:rsidRPr="008B6EE4">
              <w:t xml:space="preserve">SPKIData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4BF66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F840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9718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96769" w14:textId="77777777" w:rsidR="006D6EF8" w:rsidRDefault="006D6EF8" w:rsidP="00796DB9">
            <w:pPr>
              <w:rPr>
                <w:color w:val="000000" w:themeColor="text1"/>
              </w:rPr>
            </w:pPr>
          </w:p>
        </w:tc>
      </w:tr>
      <w:tr w:rsidR="006D6EF8" w14:paraId="036DE39D" w14:textId="77777777" w:rsidTr="00796DB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AB96E" w14:textId="77777777" w:rsidR="006D6EF8" w:rsidRPr="008B6EE4" w:rsidRDefault="006D6EF8" w:rsidP="00796DB9">
            <w:r w:rsidRPr="008B6EE4">
              <w:t>MgmtData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8D59" w14:textId="77777777" w:rsidR="006D6EF8" w:rsidRPr="008B6EE4" w:rsidRDefault="006D6EF8" w:rsidP="00796DB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67C0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FF11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C081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2B59C" w14:textId="77777777" w:rsidR="006D6EF8" w:rsidRDefault="006D6EF8" w:rsidP="00796DB9">
            <w:pPr>
              <w:rPr>
                <w:color w:val="000000" w:themeColor="text1"/>
              </w:rPr>
            </w:pPr>
          </w:p>
        </w:tc>
      </w:tr>
      <w:tr w:rsidR="006D6EF8" w14:paraId="58017FB2" w14:textId="77777777" w:rsidTr="00796DB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C285" w14:textId="77777777" w:rsidR="006D6EF8" w:rsidRPr="008B6EE4" w:rsidRDefault="006D6EF8" w:rsidP="00796DB9">
            <w:r w:rsidRPr="008B6EE4">
              <w:t>##other</w:t>
            </w:r>
          </w:p>
          <w:p w14:paraId="095042E9" w14:textId="77777777" w:rsidR="006D6EF8" w:rsidRPr="008B6EE4" w:rsidRDefault="006D6EF8" w:rsidP="00796DB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88E8" w14:textId="77777777" w:rsidR="006D6EF8" w:rsidRPr="008B6EE4" w:rsidRDefault="006D6EF8" w:rsidP="00796DB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8292F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0E86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D30B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D3119" w14:textId="77777777" w:rsidR="006D6EF8" w:rsidRDefault="006D6EF8" w:rsidP="00796DB9">
            <w:pPr>
              <w:rPr>
                <w:color w:val="000000" w:themeColor="text1"/>
              </w:rPr>
            </w:pPr>
          </w:p>
        </w:tc>
      </w:tr>
    </w:tbl>
    <w:p w14:paraId="4C8CB3EB" w14:textId="77777777" w:rsidR="006D6EF8" w:rsidRDefault="006D6EF8" w:rsidP="006D6EF8"/>
    <w:p w14:paraId="4CDF198F" w14:textId="77777777" w:rsidR="006D6EF8" w:rsidRDefault="006D6EF8" w:rsidP="006D6EF8">
      <w:pPr>
        <w:pStyle w:val="2"/>
      </w:pPr>
      <w:r>
        <w:t>Описание комплексного типа: KeyValueType</w:t>
      </w:r>
    </w:p>
    <w:p w14:paraId="25E45EF7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D6EF8" w14:paraId="6BB39799" w14:textId="77777777" w:rsidTr="00796DB9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BDF4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2884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E43F16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1BB5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BC84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FFC7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B6B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39F2474C" w14:textId="77777777" w:rsidTr="00796DB9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BBD18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</w:t>
            </w:r>
          </w:p>
          <w:p w14:paraId="1A222CF2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F09E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DSAKeyValueType</w:t>
            </w:r>
          </w:p>
          <w:p w14:paraId="5375B9C9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2C6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6850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1EB0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50D0B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D6EF8" w14:paraId="7D1FE6E2" w14:textId="77777777" w:rsidTr="00796DB9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60275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</w:t>
            </w:r>
          </w:p>
          <w:p w14:paraId="61B8FFCB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9FEEB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RSAKeyValueType</w:t>
            </w:r>
          </w:p>
          <w:p w14:paraId="78F52D9F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42C10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B530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D1F11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D9BD4" w14:textId="77777777" w:rsidR="006D6EF8" w:rsidRDefault="006D6EF8" w:rsidP="00796DB9">
            <w:pPr>
              <w:rPr>
                <w:color w:val="000000" w:themeColor="text1"/>
              </w:rPr>
            </w:pPr>
          </w:p>
        </w:tc>
      </w:tr>
      <w:tr w:rsidR="006D6EF8" w14:paraId="7C29B66D" w14:textId="77777777" w:rsidTr="00796DB9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96842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8511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AB5E4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0C81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FEA8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13BA3" w14:textId="77777777" w:rsidR="006D6EF8" w:rsidRDefault="006D6EF8" w:rsidP="00796DB9">
            <w:pPr>
              <w:rPr>
                <w:color w:val="000000" w:themeColor="text1"/>
              </w:rPr>
            </w:pPr>
          </w:p>
        </w:tc>
      </w:tr>
    </w:tbl>
    <w:p w14:paraId="6748681C" w14:textId="77777777" w:rsidR="006D6EF8" w:rsidRDefault="006D6EF8" w:rsidP="006D6EF8"/>
    <w:p w14:paraId="5FCEE565" w14:textId="77777777" w:rsidR="006D6EF8" w:rsidRDefault="006D6EF8" w:rsidP="006D6EF8">
      <w:pPr>
        <w:pStyle w:val="2"/>
      </w:pPr>
      <w:r>
        <w:t>Описание комплексного типа: DSAKeyValueType</w:t>
      </w:r>
    </w:p>
    <w:p w14:paraId="1F432AC3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D6EF8" w14:paraId="7AD65A53" w14:textId="77777777" w:rsidTr="00796DB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C30D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B66B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B1FC7C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F121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5506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934E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EC34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00BF63C4" w14:textId="77777777" w:rsidTr="00796DB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412B3" w14:textId="77777777" w:rsidR="006D6EF8" w:rsidRPr="00A8767E" w:rsidRDefault="006D6EF8" w:rsidP="00796DB9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09EA" w14:textId="77777777" w:rsidR="006D6EF8" w:rsidRPr="008B6EE4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F01E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58C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C448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9BD8B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18970F6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D6EF8" w14:paraId="1CF9EE1D" w14:textId="77777777" w:rsidTr="00796DB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2F3E0" w14:textId="77777777" w:rsidR="006D6EF8" w:rsidRPr="00A8767E" w:rsidRDefault="006D6EF8" w:rsidP="00796DB9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AF84" w14:textId="77777777" w:rsidR="006D6EF8" w:rsidRPr="008B6EE4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49C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EFD4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9085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FFE3A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E98F4F4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D6EF8" w14:paraId="7484DF1E" w14:textId="77777777" w:rsidTr="00796DB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8E3A" w14:textId="77777777" w:rsidR="006D6EF8" w:rsidRPr="00A8767E" w:rsidRDefault="006D6EF8" w:rsidP="00796DB9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D09AE" w14:textId="77777777" w:rsidR="006D6EF8" w:rsidRPr="008B6EE4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9446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2EB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C94B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51F89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AF783B7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D6EF8" w14:paraId="776FCFB0" w14:textId="77777777" w:rsidTr="00796DB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0785D" w14:textId="77777777" w:rsidR="006D6EF8" w:rsidRPr="00A8767E" w:rsidRDefault="006D6EF8" w:rsidP="00796DB9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64200" w14:textId="77777777" w:rsidR="006D6EF8" w:rsidRPr="008B6EE4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EFF6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C5A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EE28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5C9C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FE38B9D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D6EF8" w14:paraId="4CF32C47" w14:textId="77777777" w:rsidTr="00796DB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81FC" w14:textId="77777777" w:rsidR="006D6EF8" w:rsidRPr="00A8767E" w:rsidRDefault="006D6EF8" w:rsidP="00796DB9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5B85" w14:textId="77777777" w:rsidR="006D6EF8" w:rsidRPr="008B6EE4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5AEE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450A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E3FF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5727F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7C64934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D6EF8" w14:paraId="61875027" w14:textId="77777777" w:rsidTr="00796DB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7836" w14:textId="77777777" w:rsidR="006D6EF8" w:rsidRPr="00A8767E" w:rsidRDefault="006D6EF8" w:rsidP="00796DB9">
            <w:r w:rsidRPr="00A8767E">
              <w:t>Seed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6FFB" w14:textId="77777777" w:rsidR="006D6EF8" w:rsidRPr="008B6EE4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ACB2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037E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CDF2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290C2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C584621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D6EF8" w14:paraId="7CD05CA8" w14:textId="77777777" w:rsidTr="00796DB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E53A" w14:textId="77777777" w:rsidR="006D6EF8" w:rsidRPr="00A8767E" w:rsidRDefault="006D6EF8" w:rsidP="00796DB9">
            <w:r w:rsidRPr="00A8767E">
              <w:t>PgenCounter</w:t>
            </w:r>
          </w:p>
          <w:p w14:paraId="65D89B9D" w14:textId="77777777" w:rsidR="006D6EF8" w:rsidRPr="00A8767E" w:rsidRDefault="006D6EF8" w:rsidP="00796DB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6C30E" w14:textId="77777777" w:rsidR="006D6EF8" w:rsidRPr="008B6EE4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5D4F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6E7C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DEE3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46309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AC82F6E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607FA718" w14:textId="77777777" w:rsidR="006D6EF8" w:rsidRDefault="006D6EF8" w:rsidP="006D6EF8"/>
    <w:p w14:paraId="1C3A2C8C" w14:textId="77777777" w:rsidR="006D6EF8" w:rsidRDefault="006D6EF8" w:rsidP="006D6EF8">
      <w:pPr>
        <w:pStyle w:val="2"/>
      </w:pPr>
      <w:r>
        <w:lastRenderedPageBreak/>
        <w:t>Описание комплексного типа: RSAKeyValueType</w:t>
      </w:r>
    </w:p>
    <w:p w14:paraId="7ECBAEC1" w14:textId="77777777" w:rsidR="006D6EF8" w:rsidRDefault="006D6EF8" w:rsidP="006D6EF8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D6EF8" w14:paraId="3E3D2ABD" w14:textId="77777777" w:rsidTr="00796DB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C0F4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3300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CB61B1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B059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18A4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3AB2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CDD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4A59BBBF" w14:textId="77777777" w:rsidTr="00796DB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D5DA4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Modulus</w:t>
            </w:r>
          </w:p>
          <w:p w14:paraId="6F1E3345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BDF9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1E67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BB3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5380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739D5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BC25C3F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D6EF8" w14:paraId="4F9DC3DB" w14:textId="77777777" w:rsidTr="00796DB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6693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Exponent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0D96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61AD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B04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39EE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D4AC2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EC9D282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726F817F" w14:textId="77777777" w:rsidR="006D6EF8" w:rsidRDefault="006D6EF8" w:rsidP="006D6EF8"/>
    <w:p w14:paraId="3AC7D647" w14:textId="77777777" w:rsidR="006D6EF8" w:rsidRDefault="006D6EF8" w:rsidP="006D6EF8">
      <w:pPr>
        <w:pStyle w:val="2"/>
      </w:pPr>
      <w:r>
        <w:t>Описание комплексного типа: RetrievalMethodType</w:t>
      </w:r>
    </w:p>
    <w:p w14:paraId="1F74466D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D6EF8" w14:paraId="56083832" w14:textId="77777777" w:rsidTr="00796DB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E74E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7895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B7C12F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11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3C48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914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1549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3784E47C" w14:textId="77777777" w:rsidTr="00796DB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0A73D" w14:textId="77777777" w:rsidR="006D6EF8" w:rsidRPr="00A8767E" w:rsidRDefault="006D6EF8" w:rsidP="00796DB9">
            <w:r w:rsidRPr="00A8767E">
              <w:t>URI</w:t>
            </w:r>
          </w:p>
          <w:p w14:paraId="5AFC972A" w14:textId="77777777" w:rsidR="006D6EF8" w:rsidRPr="00A8767E" w:rsidRDefault="006D6EF8" w:rsidP="00796DB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1574" w14:textId="77777777" w:rsidR="006D6EF8" w:rsidRPr="00A8767E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3CBE5" w14:textId="77777777" w:rsidR="006D6EF8" w:rsidRDefault="006D6EF8" w:rsidP="00796DB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1F85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DE1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3646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6D6EF8" w14:paraId="6A8D6F38" w14:textId="77777777" w:rsidTr="00796DB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E46B6" w14:textId="77777777" w:rsidR="006D6EF8" w:rsidRPr="00A8767E" w:rsidRDefault="006D6EF8" w:rsidP="00796DB9">
            <w:r w:rsidRPr="00A8767E">
              <w:t>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698A" w14:textId="77777777" w:rsidR="006D6EF8" w:rsidRPr="00A8767E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CC087" w14:textId="77777777" w:rsidR="006D6EF8" w:rsidRDefault="006D6EF8" w:rsidP="00796DB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2EAC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0E03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5465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6D6EF8" w14:paraId="5181A3D5" w14:textId="77777777" w:rsidTr="00796DB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0B0F4" w14:textId="77777777" w:rsidR="006D6EF8" w:rsidRPr="00A8767E" w:rsidRDefault="006D6EF8" w:rsidP="00796DB9">
            <w:r w:rsidRPr="00A8767E">
              <w:t>Transforms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152EA" w14:textId="77777777" w:rsidR="006D6EF8" w:rsidRPr="00A8767E" w:rsidRDefault="006D6EF8" w:rsidP="00796DB9">
            <w:r w:rsidRPr="00A8767E">
              <w:t>TransformsType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69F6B" w14:textId="77777777" w:rsidR="006D6EF8" w:rsidRDefault="006D6EF8" w:rsidP="00796DB9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E9F7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8A86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42A25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5770CC6" w14:textId="77777777" w:rsidR="006D6EF8" w:rsidRDefault="006D6EF8" w:rsidP="006D6EF8"/>
    <w:p w14:paraId="7332056F" w14:textId="77777777" w:rsidR="006D6EF8" w:rsidRDefault="006D6EF8" w:rsidP="006D6EF8">
      <w:pPr>
        <w:pStyle w:val="2"/>
      </w:pPr>
      <w:r>
        <w:t>Описание комплексного типа: X509Data</w:t>
      </w:r>
    </w:p>
    <w:p w14:paraId="610756C1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D6EF8" w14:paraId="1747AC11" w14:textId="77777777" w:rsidTr="00796DB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8057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F6B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5A7116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3F33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73BE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3125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AD1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138D4640" w14:textId="77777777" w:rsidTr="00796DB9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D820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01632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05C7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76AE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6342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A30F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DCCC9E3" w14:textId="77777777" w:rsidR="006D6EF8" w:rsidRDefault="006D6EF8" w:rsidP="006D6EF8"/>
    <w:p w14:paraId="2469CBA1" w14:textId="77777777" w:rsidR="006D6EF8" w:rsidRDefault="006D6EF8" w:rsidP="006D6EF8">
      <w:pPr>
        <w:pStyle w:val="2"/>
      </w:pPr>
      <w:r>
        <w:lastRenderedPageBreak/>
        <w:t>Описание комплексного типа: X509DataType</w:t>
      </w:r>
    </w:p>
    <w:p w14:paraId="09B5A1E1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D6EF8" w14:paraId="2E523B89" w14:textId="77777777" w:rsidTr="00796DB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E5A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A9C0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7716AC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A15C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26A0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B711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EE05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67EB7CA5" w14:textId="77777777" w:rsidTr="00796DB9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2BD64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7385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70A46A67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2D2A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7A37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B804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B67D7" w14:textId="77777777" w:rsidR="006D6EF8" w:rsidRPr="00A8767E" w:rsidRDefault="006D6EF8" w:rsidP="00796DB9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6D6EF8" w14:paraId="4BC31FAE" w14:textId="77777777" w:rsidTr="00796DB9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9A21A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CA953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87B8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750C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646C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05390" w14:textId="77777777" w:rsidR="006D6EF8" w:rsidRPr="00A8767E" w:rsidRDefault="006D6EF8" w:rsidP="00796DB9">
            <w:r w:rsidRPr="00A8767E">
              <w:t>Обязательный элемент</w:t>
            </w:r>
          </w:p>
          <w:p w14:paraId="590263FF" w14:textId="77777777" w:rsidR="006D6EF8" w:rsidRPr="00A8767E" w:rsidRDefault="006D6EF8" w:rsidP="00796DB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6D6EF8" w14:paraId="10FBAA7E" w14:textId="77777777" w:rsidTr="00796DB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3299C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FFF84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A4D7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B626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6ABB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A42D4" w14:textId="77777777" w:rsidR="006D6EF8" w:rsidRPr="00A8767E" w:rsidRDefault="006D6EF8" w:rsidP="00796DB9">
            <w:r w:rsidRPr="00A8767E">
              <w:t>Обязательный элемент</w:t>
            </w:r>
          </w:p>
          <w:p w14:paraId="68229003" w14:textId="77777777" w:rsidR="006D6EF8" w:rsidRPr="00A8767E" w:rsidRDefault="006D6EF8" w:rsidP="00796DB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6D6EF8" w14:paraId="274BB6CF" w14:textId="77777777" w:rsidTr="00796DB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70BA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219957F4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F0F4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B74C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C536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9771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6C204" w14:textId="77777777" w:rsidR="006D6EF8" w:rsidRPr="00A8767E" w:rsidRDefault="006D6EF8" w:rsidP="00796DB9">
            <w:r w:rsidRPr="00A8767E">
              <w:t>Обязательный элемент</w:t>
            </w:r>
          </w:p>
          <w:p w14:paraId="031DBF97" w14:textId="77777777" w:rsidR="006D6EF8" w:rsidRPr="00A8767E" w:rsidRDefault="006D6EF8" w:rsidP="00796DB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6D6EF8" w14:paraId="7E3DEFB6" w14:textId="77777777" w:rsidTr="00796DB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0EA76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F7162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D7F2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346F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749B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04C0" w14:textId="77777777" w:rsidR="006D6EF8" w:rsidRPr="00A8767E" w:rsidRDefault="006D6EF8" w:rsidP="00796DB9">
            <w:r w:rsidRPr="00A8767E">
              <w:t>Обязательный элемент</w:t>
            </w:r>
          </w:p>
          <w:p w14:paraId="7D6DF431" w14:textId="77777777" w:rsidR="006D6EF8" w:rsidRPr="00A8767E" w:rsidRDefault="006D6EF8" w:rsidP="00796DB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6D6EF8" w14:paraId="06B1F7D0" w14:textId="77777777" w:rsidTr="00796DB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1952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  <w:p w14:paraId="1C32308A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D820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C341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748D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754B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A643C" w14:textId="77777777" w:rsidR="006D6EF8" w:rsidRPr="00A8767E" w:rsidRDefault="006D6EF8" w:rsidP="00796DB9">
            <w:r w:rsidRPr="00A8767E">
              <w:t>Необязательный элемент</w:t>
            </w:r>
          </w:p>
          <w:p w14:paraId="05A42F29" w14:textId="77777777" w:rsidR="006D6EF8" w:rsidRPr="00A8767E" w:rsidRDefault="006D6EF8" w:rsidP="00796DB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747C97B6" w14:textId="77777777" w:rsidR="006D6EF8" w:rsidRDefault="006D6EF8" w:rsidP="006D6EF8"/>
    <w:p w14:paraId="6AD52750" w14:textId="77777777" w:rsidR="006D6EF8" w:rsidRDefault="006D6EF8" w:rsidP="006D6EF8">
      <w:pPr>
        <w:pStyle w:val="2"/>
      </w:pPr>
      <w:r>
        <w:t>Описание комплексного типа: X509IssuerSerialType</w:t>
      </w:r>
    </w:p>
    <w:p w14:paraId="0E520E31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D6EF8" w14:paraId="292DB22D" w14:textId="77777777" w:rsidTr="00796DB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7377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74C2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D2886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7D5B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FE3A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DE48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4B48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221C9233" w14:textId="77777777" w:rsidTr="00796DB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91EBF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5A48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D4E4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0D6A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6BA5B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7F3B0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EF8" w14:paraId="62B65346" w14:textId="77777777" w:rsidTr="00796DB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175DC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34FC3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7D9A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F35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A94D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5AE23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07A5871D" w14:textId="77777777" w:rsidR="006D6EF8" w:rsidRDefault="006D6EF8" w:rsidP="006D6EF8">
      <w:pPr>
        <w:rPr>
          <w:color w:val="000000" w:themeColor="text1"/>
        </w:rPr>
      </w:pPr>
    </w:p>
    <w:p w14:paraId="743D1F7A" w14:textId="77777777" w:rsidR="006D6EF8" w:rsidRDefault="006D6EF8" w:rsidP="006D6EF8">
      <w:pPr>
        <w:pStyle w:val="2"/>
      </w:pPr>
      <w:r>
        <w:lastRenderedPageBreak/>
        <w:t>Описание комплексного типа: PGPDataType</w:t>
      </w:r>
    </w:p>
    <w:p w14:paraId="67ED7125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D6EF8" w14:paraId="3F1247C9" w14:textId="77777777" w:rsidTr="00796DB9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A92F4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4D71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9BC7B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A4F6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5605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E94D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1F49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1A6A6EC3" w14:textId="77777777" w:rsidTr="00796DB9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8C38F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211C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190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FAE1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5BD5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DCC0D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3B99E81D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6D6EF8" w14:paraId="71ECDD04" w14:textId="77777777" w:rsidTr="00796DB9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7FA99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56533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100C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C7F40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6C9A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52C2E" w14:textId="77777777" w:rsidR="006D6EF8" w:rsidRDefault="006D6EF8" w:rsidP="00796DB9">
            <w:pPr>
              <w:rPr>
                <w:color w:val="000000" w:themeColor="text1"/>
              </w:rPr>
            </w:pPr>
          </w:p>
        </w:tc>
      </w:tr>
      <w:tr w:rsidR="006D6EF8" w14:paraId="3F12B9A9" w14:textId="77777777" w:rsidTr="00796DB9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7C97B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9443C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B6F6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D0EA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9612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53157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D6EF8" w14:paraId="071B058C" w14:textId="77777777" w:rsidTr="00796DB9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9672E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20F0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446C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BB42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4308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752AA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32B091C5" w14:textId="77777777" w:rsidR="006D6EF8" w:rsidRDefault="006D6EF8" w:rsidP="006D6EF8"/>
    <w:p w14:paraId="3AD4F81A" w14:textId="77777777" w:rsidR="006D6EF8" w:rsidRDefault="006D6EF8" w:rsidP="006D6EF8">
      <w:pPr>
        <w:pStyle w:val="2"/>
      </w:pPr>
      <w:r>
        <w:t>Описание комплексного типа: SPKIData</w:t>
      </w:r>
    </w:p>
    <w:p w14:paraId="173EC681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D6EF8" w14:paraId="4CDA8267" w14:textId="77777777" w:rsidTr="00796DB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FA29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D2A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CFD4A9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FDA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548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3BE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5CE5C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42A30A51" w14:textId="77777777" w:rsidTr="00796DB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813B" w14:textId="77777777" w:rsidR="006D6EF8" w:rsidRDefault="006D6EF8" w:rsidP="00796DB9">
            <w:pPr>
              <w:rPr>
                <w:rStyle w:val="HTML"/>
                <w:rFonts w:eastAsia="Calibri"/>
              </w:rPr>
            </w:pPr>
            <w:r>
              <w:t>SPKIDataType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FB024" w14:textId="77777777" w:rsidR="006D6EF8" w:rsidRDefault="006D6EF8" w:rsidP="00796DB9">
            <w:r>
              <w:t>Список</w:t>
            </w:r>
          </w:p>
          <w:p w14:paraId="2DC52AB9" w14:textId="77777777" w:rsidR="006D6EF8" w:rsidRDefault="006D6EF8" w:rsidP="00796DB9">
            <w:pPr>
              <w:rPr>
                <w:color w:val="000000" w:themeColor="text1"/>
              </w:rPr>
            </w:pPr>
            <w:r>
              <w:t>SPKIDataType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C64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7B882" w14:textId="77777777" w:rsidR="006D6EF8" w:rsidRDefault="006D6EF8" w:rsidP="00796DB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32D6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11AC0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5CC1DE1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3CFAD81" w14:textId="77777777" w:rsidR="006D6EF8" w:rsidRDefault="006D6EF8" w:rsidP="006D6EF8"/>
    <w:p w14:paraId="513FECCD" w14:textId="77777777" w:rsidR="006D6EF8" w:rsidRDefault="006D6EF8" w:rsidP="006D6EF8">
      <w:pPr>
        <w:pStyle w:val="2"/>
      </w:pPr>
      <w:r>
        <w:t>Описание комплексного типа: SPKIDataType</w:t>
      </w:r>
    </w:p>
    <w:p w14:paraId="1C6C647E" w14:textId="77777777" w:rsidR="006D6EF8" w:rsidRDefault="006D6EF8" w:rsidP="006D6EF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D6EF8" w14:paraId="457818C4" w14:textId="77777777" w:rsidTr="00796DB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FE7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98953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DA5FF2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B733D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0915F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5DBC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D3B4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04E05047" w14:textId="77777777" w:rsidTr="00796DB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AE85A" w14:textId="77777777" w:rsidR="006D6EF8" w:rsidRDefault="006D6EF8" w:rsidP="00796DB9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SPKISexp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93AB" w14:textId="77777777" w:rsidR="006D6EF8" w:rsidRDefault="006D6EF8" w:rsidP="00796DB9">
            <w:r>
              <w:rPr>
                <w:color w:val="000000" w:themeColor="text1"/>
              </w:rPr>
              <w:t>SPKISexp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DF23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314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EEE0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4DF1E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EF8" w14:paraId="43CB8D8C" w14:textId="77777777" w:rsidTr="00796DB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4671F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4D400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5BF45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7878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B24B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FB626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302011C" w14:textId="77777777" w:rsidR="006D6EF8" w:rsidRDefault="006D6EF8" w:rsidP="006D6EF8">
      <w:pPr>
        <w:rPr>
          <w:color w:val="000000" w:themeColor="text1"/>
        </w:rPr>
      </w:pPr>
    </w:p>
    <w:p w14:paraId="2EF1736D" w14:textId="77777777" w:rsidR="006D6EF8" w:rsidRDefault="006D6EF8" w:rsidP="006D6EF8">
      <w:pPr>
        <w:pStyle w:val="2"/>
      </w:pPr>
      <w:r>
        <w:t>Описание комплексного типа: ObjectType</w:t>
      </w:r>
    </w:p>
    <w:p w14:paraId="7FE5F7EF" w14:textId="77777777" w:rsidR="006D6EF8" w:rsidRDefault="006D6EF8" w:rsidP="006D6EF8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6D6EF8" w14:paraId="7FF4B546" w14:textId="77777777" w:rsidTr="00796DB9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75C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400C7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E7E8F9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7374B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1353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3CB0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FCDE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D6EF8" w14:paraId="66BC8766" w14:textId="77777777" w:rsidTr="00796DB9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B3C75" w14:textId="77777777" w:rsidR="006D6EF8" w:rsidRPr="00A8767E" w:rsidRDefault="006D6EF8" w:rsidP="00796DB9">
            <w:r w:rsidRPr="00A8767E">
              <w:t>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426D" w14:textId="77777777" w:rsidR="006D6EF8" w:rsidRPr="00A8767E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14FB" w14:textId="77777777" w:rsidR="006D6EF8" w:rsidRDefault="006D6EF8" w:rsidP="00796DB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C2AA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D9A9" w14:textId="77777777" w:rsidR="006D6EF8" w:rsidRDefault="006D6EF8" w:rsidP="00796DB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C036E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EF8" w14:paraId="355EA93C" w14:textId="77777777" w:rsidTr="00796DB9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33862" w14:textId="77777777" w:rsidR="006D6EF8" w:rsidRPr="00A8767E" w:rsidRDefault="006D6EF8" w:rsidP="00796DB9">
            <w:r w:rsidRPr="008B6EE4">
              <w:lastRenderedPageBreak/>
              <w:t>MimeType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E9C2" w14:textId="77777777" w:rsidR="006D6EF8" w:rsidRPr="00A8767E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28F5E" w14:textId="77777777" w:rsidR="006D6EF8" w:rsidRDefault="006D6EF8" w:rsidP="00796DB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2E576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B150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434E8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EF8" w14:paraId="7466A4D5" w14:textId="77777777" w:rsidTr="00796DB9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F2D81" w14:textId="77777777" w:rsidR="006D6EF8" w:rsidRPr="00A8767E" w:rsidRDefault="006D6EF8" w:rsidP="00796DB9">
            <w:r w:rsidRPr="008B6EE4">
              <w:t>Encoding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16504" w14:textId="77777777" w:rsidR="006D6EF8" w:rsidRPr="00A8767E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CF1F2" w14:textId="77777777" w:rsidR="006D6EF8" w:rsidRDefault="006D6EF8" w:rsidP="00796DB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A79D2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743D" w14:textId="77777777" w:rsidR="006D6EF8" w:rsidRDefault="006D6EF8" w:rsidP="00796DB9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800E2" w14:textId="77777777" w:rsidR="006D6EF8" w:rsidRDefault="006D6EF8" w:rsidP="00796D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EF8" w14:paraId="1CB01095" w14:textId="77777777" w:rsidTr="00796DB9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E6B34" w14:textId="77777777" w:rsidR="006D6EF8" w:rsidRPr="008B6EE4" w:rsidRDefault="006D6EF8" w:rsidP="00796DB9">
            <w:r w:rsidRPr="008B6EE4">
              <w:t>##any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36C0E" w14:textId="77777777" w:rsidR="006D6EF8" w:rsidRPr="008B6EE4" w:rsidRDefault="006D6EF8" w:rsidP="00796DB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51778" w14:textId="77777777" w:rsidR="006D6EF8" w:rsidRDefault="006D6EF8" w:rsidP="00796DB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2543F" w14:textId="77777777" w:rsidR="006D6EF8" w:rsidRDefault="006D6EF8" w:rsidP="00796DB9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6E641" w14:textId="77777777" w:rsidR="006D6EF8" w:rsidRDefault="006D6EF8" w:rsidP="00796DB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C1EA3" w14:textId="77777777" w:rsidR="006D6EF8" w:rsidRDefault="006D6EF8" w:rsidP="00796DB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389AF47C" w14:textId="117DE72C" w:rsidR="00F0404D" w:rsidRDefault="00F0404D" w:rsidP="00781572">
      <w:pPr>
        <w:pStyle w:val="ConsPlusNormal"/>
        <w:rPr>
          <w:rFonts w:eastAsiaTheme="majorEastAsia"/>
        </w:rPr>
      </w:pPr>
    </w:p>
    <w:p w14:paraId="565D61E7" w14:textId="77777777" w:rsidR="009E5C23" w:rsidRDefault="009E5C23" w:rsidP="009E5C23">
      <w:pPr>
        <w:pStyle w:val="2"/>
      </w:pPr>
      <w:r>
        <w:t xml:space="preserve">Описание комплексного типа: </w:t>
      </w:r>
      <w:r w:rsidRPr="00903898">
        <w:t>extraParameter</w:t>
      </w:r>
    </w:p>
    <w:p w14:paraId="5781AC5D" w14:textId="77777777" w:rsidR="009E5C23" w:rsidRDefault="009E5C23" w:rsidP="009E5C23">
      <w:pPr>
        <w:jc w:val="center"/>
      </w:pPr>
      <w:r w:rsidRPr="00903898">
        <w:t>Дополнительный параметр</w:t>
      </w:r>
    </w:p>
    <w:p w14:paraId="24BE56A3" w14:textId="77777777" w:rsidR="009E5C23" w:rsidRDefault="009E5C23" w:rsidP="009E5C23">
      <w:pPr>
        <w:jc w:val="center"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9E5C23" w14:paraId="43735228" w14:textId="77777777" w:rsidTr="00C35A01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E5F71" w14:textId="77777777" w:rsidR="009E5C23" w:rsidRDefault="009E5C23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3CAF" w14:textId="77777777" w:rsidR="009E5C23" w:rsidRDefault="009E5C23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3D4B5C2" w14:textId="77777777" w:rsidR="009E5C23" w:rsidRDefault="009E5C23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D7F17" w14:textId="77777777" w:rsidR="009E5C23" w:rsidRDefault="009E5C23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13DE4" w14:textId="77777777" w:rsidR="009E5C23" w:rsidRDefault="009E5C23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37EF" w14:textId="77777777" w:rsidR="009E5C23" w:rsidRDefault="009E5C23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E9914" w14:textId="77777777" w:rsidR="009E5C23" w:rsidRDefault="009E5C23" w:rsidP="00C35A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A10136" w14:paraId="040B964F" w14:textId="77777777" w:rsidTr="00C35A01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3A3B8" w14:textId="77777777" w:rsidR="00A10136" w:rsidRPr="00A8767E" w:rsidRDefault="00A10136" w:rsidP="00A10136">
            <w:r w:rsidRPr="00903898">
              <w:t>parameterName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A5DC" w14:textId="77777777" w:rsidR="00A10136" w:rsidRPr="00A8767E" w:rsidRDefault="00A10136" w:rsidP="00A1013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39E80" w14:textId="77777777" w:rsidR="00A10136" w:rsidRDefault="00A10136" w:rsidP="00A10136">
            <w:pPr>
              <w:jc w:val="center"/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4431B" w14:textId="77777777" w:rsidR="00A10136" w:rsidRDefault="00A10136" w:rsidP="00A1013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3BE6" w14:textId="77777777" w:rsidR="00A10136" w:rsidRDefault="00A10136" w:rsidP="00A10136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0DE65" w14:textId="77777777" w:rsidR="00A10136" w:rsidRDefault="00A10136" w:rsidP="00A101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E59BF44" w14:textId="70A08FB9" w:rsidR="00A10136" w:rsidRDefault="00A10136" w:rsidP="00A101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10136" w14:paraId="3A924522" w14:textId="77777777" w:rsidTr="00C35A01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1F8E4" w14:textId="77777777" w:rsidR="00A10136" w:rsidRPr="00A8767E" w:rsidRDefault="00A10136" w:rsidP="00A10136">
            <w:r w:rsidRPr="00903898">
              <w:t>parameterValue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1267" w14:textId="77777777" w:rsidR="00A10136" w:rsidRPr="00A8767E" w:rsidRDefault="00A10136" w:rsidP="00A1013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CF83" w14:textId="77777777" w:rsidR="00A10136" w:rsidRDefault="00A10136" w:rsidP="00A10136">
            <w:pPr>
              <w:jc w:val="center"/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1A31E" w14:textId="77777777" w:rsidR="00A10136" w:rsidRDefault="00A10136" w:rsidP="00A1013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B772A" w14:textId="77777777" w:rsidR="00A10136" w:rsidRDefault="00A10136" w:rsidP="00A10136">
            <w:pPr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88B50" w14:textId="77777777" w:rsidR="00A10136" w:rsidRDefault="00A10136" w:rsidP="00A101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BA741C0" w14:textId="0AA54EA3" w:rsidR="00A10136" w:rsidRDefault="00A10136" w:rsidP="00A101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61A3484" w14:textId="77777777" w:rsidR="009E5C23" w:rsidRPr="00F11CB4" w:rsidRDefault="009E5C23" w:rsidP="00781572">
      <w:pPr>
        <w:pStyle w:val="ConsPlusNormal"/>
        <w:rPr>
          <w:rFonts w:eastAsiaTheme="majorEastAsia"/>
        </w:rPr>
      </w:pPr>
    </w:p>
    <w:sectPr w:rsidR="009E5C23" w:rsidRPr="00F11CB4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3A326D" w14:textId="77777777" w:rsidR="007204B3" w:rsidRDefault="007204B3">
      <w:r>
        <w:separator/>
      </w:r>
    </w:p>
  </w:endnote>
  <w:endnote w:type="continuationSeparator" w:id="0">
    <w:p w14:paraId="6CF6DEBF" w14:textId="77777777" w:rsidR="007204B3" w:rsidRDefault="00720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257C72" w:rsidRDefault="00257C72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257C72" w:rsidRDefault="00257C72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5A87E" w14:textId="77777777" w:rsidR="00257C72" w:rsidRDefault="00257C72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257C72" w:rsidRDefault="00257C72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257C72" w:rsidRDefault="00257C72" w:rsidP="00AA17E5">
    <w:pPr>
      <w:pStyle w:val="a6"/>
      <w:ind w:right="360" w:firstLine="360"/>
    </w:pPr>
  </w:p>
  <w:p w14:paraId="753D72F1" w14:textId="77777777" w:rsidR="00257C72" w:rsidRDefault="00257C72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DF16D" w14:textId="77777777" w:rsidR="00257C72" w:rsidRDefault="00257C72" w:rsidP="00AA17E5">
    <w:pPr>
      <w:pStyle w:val="a6"/>
      <w:ind w:right="360" w:firstLine="360"/>
    </w:pPr>
  </w:p>
  <w:p w14:paraId="1713CD60" w14:textId="77777777" w:rsidR="00257C72" w:rsidRDefault="00257C72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5DDE10" w14:textId="77777777" w:rsidR="007204B3" w:rsidRDefault="007204B3">
      <w:r>
        <w:separator/>
      </w:r>
    </w:p>
  </w:footnote>
  <w:footnote w:type="continuationSeparator" w:id="0">
    <w:p w14:paraId="29FB2046" w14:textId="77777777" w:rsidR="007204B3" w:rsidRDefault="00720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257C72" w:rsidRDefault="00257C72">
        <w:pPr>
          <w:pStyle w:val="a4"/>
          <w:jc w:val="center"/>
        </w:pPr>
      </w:p>
      <w:p w14:paraId="48D4DC88" w14:textId="014744C7" w:rsidR="00257C72" w:rsidRDefault="00257C7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6826">
          <w:rPr>
            <w:noProof/>
          </w:rPr>
          <w:t>84</w:t>
        </w:r>
        <w:r>
          <w:fldChar w:fldCharType="end"/>
        </w:r>
      </w:p>
    </w:sdtContent>
  </w:sdt>
  <w:p w14:paraId="33387F07" w14:textId="77777777" w:rsidR="00257C72" w:rsidRDefault="00257C7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displayBackgroundShape/>
  <w:embedSystemFonts/>
  <w:bordersDoNotSurroundHeader/>
  <w:bordersDoNotSurroundFooter/>
  <w:hideSpellingErrors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B1"/>
    <w:rsid w:val="000010D1"/>
    <w:rsid w:val="00002975"/>
    <w:rsid w:val="00002FDC"/>
    <w:rsid w:val="00003600"/>
    <w:rsid w:val="00006ED6"/>
    <w:rsid w:val="00007DF4"/>
    <w:rsid w:val="0001009C"/>
    <w:rsid w:val="000118B1"/>
    <w:rsid w:val="000118B4"/>
    <w:rsid w:val="00014544"/>
    <w:rsid w:val="000209E1"/>
    <w:rsid w:val="00020C14"/>
    <w:rsid w:val="00025AF6"/>
    <w:rsid w:val="00030706"/>
    <w:rsid w:val="00030750"/>
    <w:rsid w:val="00031612"/>
    <w:rsid w:val="00033171"/>
    <w:rsid w:val="00040B1B"/>
    <w:rsid w:val="00040B20"/>
    <w:rsid w:val="00044416"/>
    <w:rsid w:val="00044F0D"/>
    <w:rsid w:val="00046D05"/>
    <w:rsid w:val="0004735F"/>
    <w:rsid w:val="0005241C"/>
    <w:rsid w:val="00052C91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388"/>
    <w:rsid w:val="00062977"/>
    <w:rsid w:val="00062F72"/>
    <w:rsid w:val="000647C4"/>
    <w:rsid w:val="00064AEC"/>
    <w:rsid w:val="00065F12"/>
    <w:rsid w:val="00066A1C"/>
    <w:rsid w:val="00071562"/>
    <w:rsid w:val="000775C7"/>
    <w:rsid w:val="00080897"/>
    <w:rsid w:val="00084F42"/>
    <w:rsid w:val="00086818"/>
    <w:rsid w:val="000872A1"/>
    <w:rsid w:val="000924ED"/>
    <w:rsid w:val="00092679"/>
    <w:rsid w:val="00094D49"/>
    <w:rsid w:val="00096116"/>
    <w:rsid w:val="00096A1F"/>
    <w:rsid w:val="00097C8E"/>
    <w:rsid w:val="000A0E82"/>
    <w:rsid w:val="000A4661"/>
    <w:rsid w:val="000A74EE"/>
    <w:rsid w:val="000A7702"/>
    <w:rsid w:val="000A790B"/>
    <w:rsid w:val="000B0A54"/>
    <w:rsid w:val="000B37B1"/>
    <w:rsid w:val="000B4590"/>
    <w:rsid w:val="000B4FA7"/>
    <w:rsid w:val="000B6166"/>
    <w:rsid w:val="000B63E1"/>
    <w:rsid w:val="000B6988"/>
    <w:rsid w:val="000B7D5D"/>
    <w:rsid w:val="000C1C7A"/>
    <w:rsid w:val="000C3AC8"/>
    <w:rsid w:val="000C3D08"/>
    <w:rsid w:val="000C5BD7"/>
    <w:rsid w:val="000D0825"/>
    <w:rsid w:val="000D10AB"/>
    <w:rsid w:val="000D24A5"/>
    <w:rsid w:val="000D3ABC"/>
    <w:rsid w:val="000D422C"/>
    <w:rsid w:val="000D4421"/>
    <w:rsid w:val="000D4F39"/>
    <w:rsid w:val="000D5E93"/>
    <w:rsid w:val="000D711F"/>
    <w:rsid w:val="000D7B5F"/>
    <w:rsid w:val="000E0F9A"/>
    <w:rsid w:val="000E2ED9"/>
    <w:rsid w:val="000E3216"/>
    <w:rsid w:val="000E4EC1"/>
    <w:rsid w:val="000E5BD9"/>
    <w:rsid w:val="000E5C44"/>
    <w:rsid w:val="000F0D86"/>
    <w:rsid w:val="000F0F49"/>
    <w:rsid w:val="000F5094"/>
    <w:rsid w:val="000F5CCF"/>
    <w:rsid w:val="000F5D3F"/>
    <w:rsid w:val="000F761F"/>
    <w:rsid w:val="00107EA8"/>
    <w:rsid w:val="00111AED"/>
    <w:rsid w:val="00112A8B"/>
    <w:rsid w:val="00114ECD"/>
    <w:rsid w:val="00116129"/>
    <w:rsid w:val="001166F5"/>
    <w:rsid w:val="001214D8"/>
    <w:rsid w:val="00126B35"/>
    <w:rsid w:val="00130B25"/>
    <w:rsid w:val="00131EF5"/>
    <w:rsid w:val="001346E5"/>
    <w:rsid w:val="00134A35"/>
    <w:rsid w:val="0013552A"/>
    <w:rsid w:val="001418DE"/>
    <w:rsid w:val="00143565"/>
    <w:rsid w:val="00145807"/>
    <w:rsid w:val="00146834"/>
    <w:rsid w:val="001468BF"/>
    <w:rsid w:val="00147358"/>
    <w:rsid w:val="0015055B"/>
    <w:rsid w:val="00150CB7"/>
    <w:rsid w:val="00152358"/>
    <w:rsid w:val="001537D0"/>
    <w:rsid w:val="0015425B"/>
    <w:rsid w:val="0015573E"/>
    <w:rsid w:val="00161BD4"/>
    <w:rsid w:val="001625E5"/>
    <w:rsid w:val="0016285F"/>
    <w:rsid w:val="0016478A"/>
    <w:rsid w:val="0016483E"/>
    <w:rsid w:val="00164986"/>
    <w:rsid w:val="001729EF"/>
    <w:rsid w:val="00174EE5"/>
    <w:rsid w:val="0017524B"/>
    <w:rsid w:val="00176255"/>
    <w:rsid w:val="00176B9E"/>
    <w:rsid w:val="001774DB"/>
    <w:rsid w:val="00177A3E"/>
    <w:rsid w:val="00177E22"/>
    <w:rsid w:val="00183EA6"/>
    <w:rsid w:val="001918FE"/>
    <w:rsid w:val="001947DD"/>
    <w:rsid w:val="00194DB6"/>
    <w:rsid w:val="00195B08"/>
    <w:rsid w:val="0019677C"/>
    <w:rsid w:val="001968C6"/>
    <w:rsid w:val="001975BF"/>
    <w:rsid w:val="001A3318"/>
    <w:rsid w:val="001A44A3"/>
    <w:rsid w:val="001A4FE2"/>
    <w:rsid w:val="001A6B42"/>
    <w:rsid w:val="001A7C55"/>
    <w:rsid w:val="001B162C"/>
    <w:rsid w:val="001B3607"/>
    <w:rsid w:val="001B3D81"/>
    <w:rsid w:val="001B4E6C"/>
    <w:rsid w:val="001B548F"/>
    <w:rsid w:val="001B5B09"/>
    <w:rsid w:val="001C3165"/>
    <w:rsid w:val="001C7E6F"/>
    <w:rsid w:val="001D1DEE"/>
    <w:rsid w:val="001D297D"/>
    <w:rsid w:val="001D3909"/>
    <w:rsid w:val="001D425C"/>
    <w:rsid w:val="001D7810"/>
    <w:rsid w:val="001E153E"/>
    <w:rsid w:val="001E3689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3BA5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87D"/>
    <w:rsid w:val="002375DE"/>
    <w:rsid w:val="00237767"/>
    <w:rsid w:val="00237A25"/>
    <w:rsid w:val="00242F89"/>
    <w:rsid w:val="00245569"/>
    <w:rsid w:val="00247DFE"/>
    <w:rsid w:val="002501C0"/>
    <w:rsid w:val="00252767"/>
    <w:rsid w:val="00253597"/>
    <w:rsid w:val="002538E6"/>
    <w:rsid w:val="0025437C"/>
    <w:rsid w:val="00254500"/>
    <w:rsid w:val="00254940"/>
    <w:rsid w:val="00257B75"/>
    <w:rsid w:val="00257C72"/>
    <w:rsid w:val="00260A4E"/>
    <w:rsid w:val="00260EDF"/>
    <w:rsid w:val="00260F93"/>
    <w:rsid w:val="00263C4E"/>
    <w:rsid w:val="002653F0"/>
    <w:rsid w:val="002659D5"/>
    <w:rsid w:val="002670C6"/>
    <w:rsid w:val="00270B0F"/>
    <w:rsid w:val="0027115A"/>
    <w:rsid w:val="00274CF6"/>
    <w:rsid w:val="00280692"/>
    <w:rsid w:val="002821B5"/>
    <w:rsid w:val="002823A1"/>
    <w:rsid w:val="00282E58"/>
    <w:rsid w:val="002860F1"/>
    <w:rsid w:val="0029106B"/>
    <w:rsid w:val="002925BC"/>
    <w:rsid w:val="002928F9"/>
    <w:rsid w:val="00292F89"/>
    <w:rsid w:val="00293554"/>
    <w:rsid w:val="00293FFD"/>
    <w:rsid w:val="0029520A"/>
    <w:rsid w:val="002953CA"/>
    <w:rsid w:val="00295629"/>
    <w:rsid w:val="00296D6C"/>
    <w:rsid w:val="002A0349"/>
    <w:rsid w:val="002A0DA2"/>
    <w:rsid w:val="002A2533"/>
    <w:rsid w:val="002A268F"/>
    <w:rsid w:val="002A4E25"/>
    <w:rsid w:val="002A5114"/>
    <w:rsid w:val="002A7F64"/>
    <w:rsid w:val="002B1EF6"/>
    <w:rsid w:val="002B2FA2"/>
    <w:rsid w:val="002B370D"/>
    <w:rsid w:val="002B3CF4"/>
    <w:rsid w:val="002B49AF"/>
    <w:rsid w:val="002B6FF3"/>
    <w:rsid w:val="002B755A"/>
    <w:rsid w:val="002B7947"/>
    <w:rsid w:val="002C1262"/>
    <w:rsid w:val="002C2495"/>
    <w:rsid w:val="002C3708"/>
    <w:rsid w:val="002C3D68"/>
    <w:rsid w:val="002D324D"/>
    <w:rsid w:val="002D3D24"/>
    <w:rsid w:val="002E1841"/>
    <w:rsid w:val="002E42EB"/>
    <w:rsid w:val="002E7024"/>
    <w:rsid w:val="002F307F"/>
    <w:rsid w:val="002F3F79"/>
    <w:rsid w:val="002F4B6C"/>
    <w:rsid w:val="002F5A68"/>
    <w:rsid w:val="002F6FAA"/>
    <w:rsid w:val="0030239D"/>
    <w:rsid w:val="00303325"/>
    <w:rsid w:val="00304FC0"/>
    <w:rsid w:val="00306307"/>
    <w:rsid w:val="00310738"/>
    <w:rsid w:val="00311213"/>
    <w:rsid w:val="00311DFA"/>
    <w:rsid w:val="003123C6"/>
    <w:rsid w:val="00313004"/>
    <w:rsid w:val="003137D7"/>
    <w:rsid w:val="0031794B"/>
    <w:rsid w:val="00317CC9"/>
    <w:rsid w:val="003229E8"/>
    <w:rsid w:val="00324DA3"/>
    <w:rsid w:val="0032526B"/>
    <w:rsid w:val="00326441"/>
    <w:rsid w:val="00330466"/>
    <w:rsid w:val="00331819"/>
    <w:rsid w:val="00334229"/>
    <w:rsid w:val="003345C9"/>
    <w:rsid w:val="00335F5D"/>
    <w:rsid w:val="00336363"/>
    <w:rsid w:val="0034046C"/>
    <w:rsid w:val="00340555"/>
    <w:rsid w:val="00345579"/>
    <w:rsid w:val="003460C5"/>
    <w:rsid w:val="00347E5B"/>
    <w:rsid w:val="00350453"/>
    <w:rsid w:val="0035332F"/>
    <w:rsid w:val="00355224"/>
    <w:rsid w:val="003552F6"/>
    <w:rsid w:val="00355F8E"/>
    <w:rsid w:val="00357CD6"/>
    <w:rsid w:val="003609F9"/>
    <w:rsid w:val="003624A8"/>
    <w:rsid w:val="00362C0B"/>
    <w:rsid w:val="00362E2C"/>
    <w:rsid w:val="003651AC"/>
    <w:rsid w:val="00365C19"/>
    <w:rsid w:val="00365C5A"/>
    <w:rsid w:val="00367C7E"/>
    <w:rsid w:val="003703C7"/>
    <w:rsid w:val="00370DE5"/>
    <w:rsid w:val="00370FAE"/>
    <w:rsid w:val="00375AFE"/>
    <w:rsid w:val="00376B25"/>
    <w:rsid w:val="003805A8"/>
    <w:rsid w:val="00384281"/>
    <w:rsid w:val="00387911"/>
    <w:rsid w:val="0039063D"/>
    <w:rsid w:val="003918C9"/>
    <w:rsid w:val="00391AE4"/>
    <w:rsid w:val="00391CE0"/>
    <w:rsid w:val="00392825"/>
    <w:rsid w:val="00395F84"/>
    <w:rsid w:val="0039695C"/>
    <w:rsid w:val="003A0880"/>
    <w:rsid w:val="003A13A3"/>
    <w:rsid w:val="003A1F69"/>
    <w:rsid w:val="003A2301"/>
    <w:rsid w:val="003A2DD1"/>
    <w:rsid w:val="003A31FF"/>
    <w:rsid w:val="003A7002"/>
    <w:rsid w:val="003A7043"/>
    <w:rsid w:val="003B3DFD"/>
    <w:rsid w:val="003B6FCE"/>
    <w:rsid w:val="003B7AD4"/>
    <w:rsid w:val="003C13A5"/>
    <w:rsid w:val="003C2092"/>
    <w:rsid w:val="003C29BB"/>
    <w:rsid w:val="003C352B"/>
    <w:rsid w:val="003C4DA7"/>
    <w:rsid w:val="003C56D5"/>
    <w:rsid w:val="003D2EEA"/>
    <w:rsid w:val="003D3F23"/>
    <w:rsid w:val="003E6262"/>
    <w:rsid w:val="003F0201"/>
    <w:rsid w:val="003F04F7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65D7"/>
    <w:rsid w:val="00427547"/>
    <w:rsid w:val="004276AA"/>
    <w:rsid w:val="00430B22"/>
    <w:rsid w:val="00431CC4"/>
    <w:rsid w:val="00431E71"/>
    <w:rsid w:val="00432E5E"/>
    <w:rsid w:val="00432FC5"/>
    <w:rsid w:val="0043457B"/>
    <w:rsid w:val="004360B6"/>
    <w:rsid w:val="004364F2"/>
    <w:rsid w:val="004374DC"/>
    <w:rsid w:val="00440175"/>
    <w:rsid w:val="00442A98"/>
    <w:rsid w:val="00443010"/>
    <w:rsid w:val="00443734"/>
    <w:rsid w:val="0044449E"/>
    <w:rsid w:val="004444F3"/>
    <w:rsid w:val="00446994"/>
    <w:rsid w:val="00450314"/>
    <w:rsid w:val="00450D6E"/>
    <w:rsid w:val="00451109"/>
    <w:rsid w:val="004531D9"/>
    <w:rsid w:val="00453DCF"/>
    <w:rsid w:val="00454E65"/>
    <w:rsid w:val="00454F41"/>
    <w:rsid w:val="00470171"/>
    <w:rsid w:val="004709BE"/>
    <w:rsid w:val="00470BE2"/>
    <w:rsid w:val="00470F31"/>
    <w:rsid w:val="004725FE"/>
    <w:rsid w:val="004726E5"/>
    <w:rsid w:val="00475428"/>
    <w:rsid w:val="004757BB"/>
    <w:rsid w:val="00476490"/>
    <w:rsid w:val="004808E9"/>
    <w:rsid w:val="00481561"/>
    <w:rsid w:val="00483699"/>
    <w:rsid w:val="00483E78"/>
    <w:rsid w:val="004855FE"/>
    <w:rsid w:val="00487C21"/>
    <w:rsid w:val="0049030C"/>
    <w:rsid w:val="00490806"/>
    <w:rsid w:val="004916A3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F8C"/>
    <w:rsid w:val="004A7FC8"/>
    <w:rsid w:val="004B0478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C6B8C"/>
    <w:rsid w:val="004D0A04"/>
    <w:rsid w:val="004D3A36"/>
    <w:rsid w:val="004D4426"/>
    <w:rsid w:val="004E1253"/>
    <w:rsid w:val="004E15AB"/>
    <w:rsid w:val="004E40A1"/>
    <w:rsid w:val="004E451A"/>
    <w:rsid w:val="004E5750"/>
    <w:rsid w:val="004E5A5A"/>
    <w:rsid w:val="004E613A"/>
    <w:rsid w:val="004F08BF"/>
    <w:rsid w:val="004F5C2E"/>
    <w:rsid w:val="004F64DF"/>
    <w:rsid w:val="00503C00"/>
    <w:rsid w:val="005049FA"/>
    <w:rsid w:val="00507FF4"/>
    <w:rsid w:val="005140A3"/>
    <w:rsid w:val="00514693"/>
    <w:rsid w:val="00516A01"/>
    <w:rsid w:val="005172F1"/>
    <w:rsid w:val="00517CC1"/>
    <w:rsid w:val="00517EF1"/>
    <w:rsid w:val="00521003"/>
    <w:rsid w:val="005232F7"/>
    <w:rsid w:val="005306DD"/>
    <w:rsid w:val="005307BD"/>
    <w:rsid w:val="00530FEC"/>
    <w:rsid w:val="005327E8"/>
    <w:rsid w:val="0053385B"/>
    <w:rsid w:val="00535869"/>
    <w:rsid w:val="00536826"/>
    <w:rsid w:val="00537EBA"/>
    <w:rsid w:val="0054026F"/>
    <w:rsid w:val="00541E34"/>
    <w:rsid w:val="00542E09"/>
    <w:rsid w:val="00543821"/>
    <w:rsid w:val="005439EA"/>
    <w:rsid w:val="00543B83"/>
    <w:rsid w:val="00543D58"/>
    <w:rsid w:val="0054481B"/>
    <w:rsid w:val="0054678F"/>
    <w:rsid w:val="005507EA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3862"/>
    <w:rsid w:val="0057415F"/>
    <w:rsid w:val="0057557A"/>
    <w:rsid w:val="005757A5"/>
    <w:rsid w:val="0058001E"/>
    <w:rsid w:val="005817E8"/>
    <w:rsid w:val="00582E6A"/>
    <w:rsid w:val="00583894"/>
    <w:rsid w:val="00583D21"/>
    <w:rsid w:val="0059128E"/>
    <w:rsid w:val="005914AE"/>
    <w:rsid w:val="005918EC"/>
    <w:rsid w:val="00591E00"/>
    <w:rsid w:val="005947C9"/>
    <w:rsid w:val="005950F8"/>
    <w:rsid w:val="00595708"/>
    <w:rsid w:val="00596896"/>
    <w:rsid w:val="00596B99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D263C"/>
    <w:rsid w:val="005D39E6"/>
    <w:rsid w:val="005D402F"/>
    <w:rsid w:val="005D7FD2"/>
    <w:rsid w:val="005E3737"/>
    <w:rsid w:val="005E4CB7"/>
    <w:rsid w:val="005F0BD1"/>
    <w:rsid w:val="005F47C5"/>
    <w:rsid w:val="005F4BBC"/>
    <w:rsid w:val="005F4D22"/>
    <w:rsid w:val="0060528E"/>
    <w:rsid w:val="006052DE"/>
    <w:rsid w:val="00605F6E"/>
    <w:rsid w:val="0060637A"/>
    <w:rsid w:val="006118C6"/>
    <w:rsid w:val="006118CF"/>
    <w:rsid w:val="00611A00"/>
    <w:rsid w:val="00613EE8"/>
    <w:rsid w:val="0061415C"/>
    <w:rsid w:val="006141A7"/>
    <w:rsid w:val="0061430E"/>
    <w:rsid w:val="0061624B"/>
    <w:rsid w:val="00617B40"/>
    <w:rsid w:val="00621462"/>
    <w:rsid w:val="00621566"/>
    <w:rsid w:val="00622C6C"/>
    <w:rsid w:val="00624FB7"/>
    <w:rsid w:val="00627496"/>
    <w:rsid w:val="00630EBD"/>
    <w:rsid w:val="00631F6F"/>
    <w:rsid w:val="006321A7"/>
    <w:rsid w:val="00632F41"/>
    <w:rsid w:val="0063307A"/>
    <w:rsid w:val="0064046B"/>
    <w:rsid w:val="00644C08"/>
    <w:rsid w:val="006478D3"/>
    <w:rsid w:val="00650E1A"/>
    <w:rsid w:val="0065256A"/>
    <w:rsid w:val="00653A13"/>
    <w:rsid w:val="0065523A"/>
    <w:rsid w:val="006552BF"/>
    <w:rsid w:val="006559C1"/>
    <w:rsid w:val="00655D22"/>
    <w:rsid w:val="00656ED5"/>
    <w:rsid w:val="00657E6F"/>
    <w:rsid w:val="0066530F"/>
    <w:rsid w:val="00666870"/>
    <w:rsid w:val="006669C1"/>
    <w:rsid w:val="006707DB"/>
    <w:rsid w:val="00670A04"/>
    <w:rsid w:val="0067163D"/>
    <w:rsid w:val="00675BA9"/>
    <w:rsid w:val="0067664A"/>
    <w:rsid w:val="00677448"/>
    <w:rsid w:val="00677CD8"/>
    <w:rsid w:val="00680CFA"/>
    <w:rsid w:val="006819CA"/>
    <w:rsid w:val="00686A9C"/>
    <w:rsid w:val="00691FD2"/>
    <w:rsid w:val="006942E5"/>
    <w:rsid w:val="00697E8E"/>
    <w:rsid w:val="006A03BC"/>
    <w:rsid w:val="006A105C"/>
    <w:rsid w:val="006A1B66"/>
    <w:rsid w:val="006A6026"/>
    <w:rsid w:val="006B0AF2"/>
    <w:rsid w:val="006B16DC"/>
    <w:rsid w:val="006B1943"/>
    <w:rsid w:val="006B3628"/>
    <w:rsid w:val="006B5E36"/>
    <w:rsid w:val="006B6088"/>
    <w:rsid w:val="006B6CD6"/>
    <w:rsid w:val="006B6F46"/>
    <w:rsid w:val="006B7CBE"/>
    <w:rsid w:val="006C05E8"/>
    <w:rsid w:val="006C4621"/>
    <w:rsid w:val="006C4E45"/>
    <w:rsid w:val="006C5489"/>
    <w:rsid w:val="006C74E2"/>
    <w:rsid w:val="006D1463"/>
    <w:rsid w:val="006D1B87"/>
    <w:rsid w:val="006D2A16"/>
    <w:rsid w:val="006D343C"/>
    <w:rsid w:val="006D355B"/>
    <w:rsid w:val="006D3B76"/>
    <w:rsid w:val="006D6EF8"/>
    <w:rsid w:val="006E01EA"/>
    <w:rsid w:val="006E0DF8"/>
    <w:rsid w:val="006E2808"/>
    <w:rsid w:val="006E28D4"/>
    <w:rsid w:val="006E46EE"/>
    <w:rsid w:val="006E4F7E"/>
    <w:rsid w:val="006E5550"/>
    <w:rsid w:val="006E5842"/>
    <w:rsid w:val="006E7F9B"/>
    <w:rsid w:val="006F13B9"/>
    <w:rsid w:val="006F24FC"/>
    <w:rsid w:val="006F5700"/>
    <w:rsid w:val="006F75C5"/>
    <w:rsid w:val="006F7FE6"/>
    <w:rsid w:val="006F7FEC"/>
    <w:rsid w:val="007022E5"/>
    <w:rsid w:val="00702438"/>
    <w:rsid w:val="007028ED"/>
    <w:rsid w:val="007036A1"/>
    <w:rsid w:val="00712593"/>
    <w:rsid w:val="0071466C"/>
    <w:rsid w:val="0071755F"/>
    <w:rsid w:val="007178A5"/>
    <w:rsid w:val="007200BA"/>
    <w:rsid w:val="007204B3"/>
    <w:rsid w:val="00720510"/>
    <w:rsid w:val="007301CC"/>
    <w:rsid w:val="00731200"/>
    <w:rsid w:val="00731F44"/>
    <w:rsid w:val="00734E5B"/>
    <w:rsid w:val="00743974"/>
    <w:rsid w:val="00750856"/>
    <w:rsid w:val="007508A6"/>
    <w:rsid w:val="00750D57"/>
    <w:rsid w:val="00752285"/>
    <w:rsid w:val="00752B1B"/>
    <w:rsid w:val="00753B0D"/>
    <w:rsid w:val="00760B5B"/>
    <w:rsid w:val="007626ED"/>
    <w:rsid w:val="00762EE0"/>
    <w:rsid w:val="00767138"/>
    <w:rsid w:val="0076775A"/>
    <w:rsid w:val="00770926"/>
    <w:rsid w:val="00770937"/>
    <w:rsid w:val="00772816"/>
    <w:rsid w:val="00773A24"/>
    <w:rsid w:val="00773C13"/>
    <w:rsid w:val="00775AED"/>
    <w:rsid w:val="00775F16"/>
    <w:rsid w:val="00776CE2"/>
    <w:rsid w:val="00781572"/>
    <w:rsid w:val="00781A98"/>
    <w:rsid w:val="0078386F"/>
    <w:rsid w:val="007842E5"/>
    <w:rsid w:val="00784F80"/>
    <w:rsid w:val="007851F5"/>
    <w:rsid w:val="00787414"/>
    <w:rsid w:val="0079180E"/>
    <w:rsid w:val="007A464E"/>
    <w:rsid w:val="007A4D82"/>
    <w:rsid w:val="007A514F"/>
    <w:rsid w:val="007B0FBC"/>
    <w:rsid w:val="007B37FC"/>
    <w:rsid w:val="007B4358"/>
    <w:rsid w:val="007B49C5"/>
    <w:rsid w:val="007B67D0"/>
    <w:rsid w:val="007B6D86"/>
    <w:rsid w:val="007C5702"/>
    <w:rsid w:val="007C600B"/>
    <w:rsid w:val="007C6CC1"/>
    <w:rsid w:val="007D0B14"/>
    <w:rsid w:val="007D1123"/>
    <w:rsid w:val="007D1820"/>
    <w:rsid w:val="007D1D72"/>
    <w:rsid w:val="007D4149"/>
    <w:rsid w:val="007D5793"/>
    <w:rsid w:val="007D5C0A"/>
    <w:rsid w:val="007D60ED"/>
    <w:rsid w:val="007D6165"/>
    <w:rsid w:val="007E20CF"/>
    <w:rsid w:val="007E2325"/>
    <w:rsid w:val="007E3211"/>
    <w:rsid w:val="007E32C5"/>
    <w:rsid w:val="007E7E74"/>
    <w:rsid w:val="007F4309"/>
    <w:rsid w:val="00801308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1388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7030"/>
    <w:rsid w:val="00840385"/>
    <w:rsid w:val="00843637"/>
    <w:rsid w:val="00846854"/>
    <w:rsid w:val="008517C6"/>
    <w:rsid w:val="00851DCC"/>
    <w:rsid w:val="008535F8"/>
    <w:rsid w:val="0085734F"/>
    <w:rsid w:val="0086007E"/>
    <w:rsid w:val="00860AA8"/>
    <w:rsid w:val="00862FE4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0F96"/>
    <w:rsid w:val="00891C16"/>
    <w:rsid w:val="00892FA1"/>
    <w:rsid w:val="008940C6"/>
    <w:rsid w:val="008948C1"/>
    <w:rsid w:val="00897FB6"/>
    <w:rsid w:val="008B032F"/>
    <w:rsid w:val="008B26DA"/>
    <w:rsid w:val="008C0068"/>
    <w:rsid w:val="008C06A3"/>
    <w:rsid w:val="008C08AC"/>
    <w:rsid w:val="008C0BFC"/>
    <w:rsid w:val="008C2E4D"/>
    <w:rsid w:val="008C4A08"/>
    <w:rsid w:val="008C4C04"/>
    <w:rsid w:val="008C5736"/>
    <w:rsid w:val="008C7605"/>
    <w:rsid w:val="008C7DA9"/>
    <w:rsid w:val="008D2B29"/>
    <w:rsid w:val="008D2E70"/>
    <w:rsid w:val="008D3717"/>
    <w:rsid w:val="008D4DA5"/>
    <w:rsid w:val="008E2712"/>
    <w:rsid w:val="008E4934"/>
    <w:rsid w:val="008E5EA1"/>
    <w:rsid w:val="008F060B"/>
    <w:rsid w:val="008F0D4A"/>
    <w:rsid w:val="008F2A40"/>
    <w:rsid w:val="008F2E39"/>
    <w:rsid w:val="008F77C5"/>
    <w:rsid w:val="00900E8F"/>
    <w:rsid w:val="0090247A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12F21"/>
    <w:rsid w:val="009207F0"/>
    <w:rsid w:val="0092251F"/>
    <w:rsid w:val="00922FE3"/>
    <w:rsid w:val="0092345D"/>
    <w:rsid w:val="00924165"/>
    <w:rsid w:val="00926A2C"/>
    <w:rsid w:val="0092797A"/>
    <w:rsid w:val="00930326"/>
    <w:rsid w:val="00930C51"/>
    <w:rsid w:val="00931337"/>
    <w:rsid w:val="00933073"/>
    <w:rsid w:val="00933A9D"/>
    <w:rsid w:val="00933B7D"/>
    <w:rsid w:val="00936BDD"/>
    <w:rsid w:val="00936C54"/>
    <w:rsid w:val="00936CC8"/>
    <w:rsid w:val="009410EE"/>
    <w:rsid w:val="00942E8D"/>
    <w:rsid w:val="00943BEE"/>
    <w:rsid w:val="0095042F"/>
    <w:rsid w:val="00950F00"/>
    <w:rsid w:val="0095318E"/>
    <w:rsid w:val="00953690"/>
    <w:rsid w:val="00954062"/>
    <w:rsid w:val="009553F4"/>
    <w:rsid w:val="009559B8"/>
    <w:rsid w:val="00957BAD"/>
    <w:rsid w:val="00961EAA"/>
    <w:rsid w:val="0096463E"/>
    <w:rsid w:val="009653A1"/>
    <w:rsid w:val="009664B6"/>
    <w:rsid w:val="009678C9"/>
    <w:rsid w:val="00970CB1"/>
    <w:rsid w:val="0097265F"/>
    <w:rsid w:val="00972B19"/>
    <w:rsid w:val="00972D23"/>
    <w:rsid w:val="00973370"/>
    <w:rsid w:val="00973522"/>
    <w:rsid w:val="00973EDA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491E"/>
    <w:rsid w:val="00995457"/>
    <w:rsid w:val="00995BD4"/>
    <w:rsid w:val="009960D8"/>
    <w:rsid w:val="00996F12"/>
    <w:rsid w:val="009A0C03"/>
    <w:rsid w:val="009A1A02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3748"/>
    <w:rsid w:val="009B59A3"/>
    <w:rsid w:val="009B746A"/>
    <w:rsid w:val="009C07D8"/>
    <w:rsid w:val="009C2099"/>
    <w:rsid w:val="009C3C23"/>
    <w:rsid w:val="009C4178"/>
    <w:rsid w:val="009C78FE"/>
    <w:rsid w:val="009D0646"/>
    <w:rsid w:val="009D0749"/>
    <w:rsid w:val="009D29CE"/>
    <w:rsid w:val="009D33AF"/>
    <w:rsid w:val="009D3B72"/>
    <w:rsid w:val="009D5321"/>
    <w:rsid w:val="009D6F1E"/>
    <w:rsid w:val="009D7FDA"/>
    <w:rsid w:val="009E08FD"/>
    <w:rsid w:val="009E1FC4"/>
    <w:rsid w:val="009E2955"/>
    <w:rsid w:val="009E366A"/>
    <w:rsid w:val="009E51D6"/>
    <w:rsid w:val="009E59FA"/>
    <w:rsid w:val="009E5C23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6BA"/>
    <w:rsid w:val="00A05718"/>
    <w:rsid w:val="00A070D5"/>
    <w:rsid w:val="00A10136"/>
    <w:rsid w:val="00A103C2"/>
    <w:rsid w:val="00A11F66"/>
    <w:rsid w:val="00A13D0B"/>
    <w:rsid w:val="00A14595"/>
    <w:rsid w:val="00A17496"/>
    <w:rsid w:val="00A17CB9"/>
    <w:rsid w:val="00A23672"/>
    <w:rsid w:val="00A25D07"/>
    <w:rsid w:val="00A25EFA"/>
    <w:rsid w:val="00A2670C"/>
    <w:rsid w:val="00A26792"/>
    <w:rsid w:val="00A268C4"/>
    <w:rsid w:val="00A27464"/>
    <w:rsid w:val="00A31F61"/>
    <w:rsid w:val="00A333D9"/>
    <w:rsid w:val="00A3580D"/>
    <w:rsid w:val="00A376D3"/>
    <w:rsid w:val="00A40B30"/>
    <w:rsid w:val="00A4224D"/>
    <w:rsid w:val="00A424AC"/>
    <w:rsid w:val="00A440C7"/>
    <w:rsid w:val="00A464ED"/>
    <w:rsid w:val="00A5427C"/>
    <w:rsid w:val="00A54882"/>
    <w:rsid w:val="00A565A8"/>
    <w:rsid w:val="00A56667"/>
    <w:rsid w:val="00A61509"/>
    <w:rsid w:val="00A618A4"/>
    <w:rsid w:val="00A6226A"/>
    <w:rsid w:val="00A62B2E"/>
    <w:rsid w:val="00A6757A"/>
    <w:rsid w:val="00A67A13"/>
    <w:rsid w:val="00A717C5"/>
    <w:rsid w:val="00A73581"/>
    <w:rsid w:val="00A73BD9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CEC"/>
    <w:rsid w:val="00A91C57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4695"/>
    <w:rsid w:val="00AB5AEA"/>
    <w:rsid w:val="00AB6C84"/>
    <w:rsid w:val="00AC08FE"/>
    <w:rsid w:val="00AC2F90"/>
    <w:rsid w:val="00AC3298"/>
    <w:rsid w:val="00AC4083"/>
    <w:rsid w:val="00AC4A09"/>
    <w:rsid w:val="00AC4FB8"/>
    <w:rsid w:val="00AC5B28"/>
    <w:rsid w:val="00AD0AAB"/>
    <w:rsid w:val="00AD3717"/>
    <w:rsid w:val="00AD4723"/>
    <w:rsid w:val="00AD48E6"/>
    <w:rsid w:val="00AD5EF0"/>
    <w:rsid w:val="00AD760E"/>
    <w:rsid w:val="00AD7FB5"/>
    <w:rsid w:val="00AE2B91"/>
    <w:rsid w:val="00AE5179"/>
    <w:rsid w:val="00AE52DD"/>
    <w:rsid w:val="00AE57CF"/>
    <w:rsid w:val="00AE698A"/>
    <w:rsid w:val="00AF0548"/>
    <w:rsid w:val="00AF29EF"/>
    <w:rsid w:val="00AF3C56"/>
    <w:rsid w:val="00AF44D7"/>
    <w:rsid w:val="00AF52F4"/>
    <w:rsid w:val="00AF54B2"/>
    <w:rsid w:val="00AF61F7"/>
    <w:rsid w:val="00B00FDF"/>
    <w:rsid w:val="00B01A6D"/>
    <w:rsid w:val="00B03D80"/>
    <w:rsid w:val="00B05AE9"/>
    <w:rsid w:val="00B078A8"/>
    <w:rsid w:val="00B10867"/>
    <w:rsid w:val="00B111F1"/>
    <w:rsid w:val="00B137E0"/>
    <w:rsid w:val="00B145BD"/>
    <w:rsid w:val="00B20869"/>
    <w:rsid w:val="00B24097"/>
    <w:rsid w:val="00B24B5F"/>
    <w:rsid w:val="00B266AD"/>
    <w:rsid w:val="00B303A4"/>
    <w:rsid w:val="00B31510"/>
    <w:rsid w:val="00B3350E"/>
    <w:rsid w:val="00B335F7"/>
    <w:rsid w:val="00B37ABF"/>
    <w:rsid w:val="00B4049C"/>
    <w:rsid w:val="00B43171"/>
    <w:rsid w:val="00B43706"/>
    <w:rsid w:val="00B45245"/>
    <w:rsid w:val="00B45E0D"/>
    <w:rsid w:val="00B4710F"/>
    <w:rsid w:val="00B47694"/>
    <w:rsid w:val="00B51431"/>
    <w:rsid w:val="00B54E73"/>
    <w:rsid w:val="00B55CCA"/>
    <w:rsid w:val="00B56648"/>
    <w:rsid w:val="00B569D9"/>
    <w:rsid w:val="00B607EF"/>
    <w:rsid w:val="00B61600"/>
    <w:rsid w:val="00B62B46"/>
    <w:rsid w:val="00B64896"/>
    <w:rsid w:val="00B64C0C"/>
    <w:rsid w:val="00B651DB"/>
    <w:rsid w:val="00B668FA"/>
    <w:rsid w:val="00B74204"/>
    <w:rsid w:val="00B76CCB"/>
    <w:rsid w:val="00B80331"/>
    <w:rsid w:val="00B84B55"/>
    <w:rsid w:val="00B90177"/>
    <w:rsid w:val="00B915DE"/>
    <w:rsid w:val="00B96C1E"/>
    <w:rsid w:val="00B975F9"/>
    <w:rsid w:val="00BA081A"/>
    <w:rsid w:val="00BA2382"/>
    <w:rsid w:val="00BA4873"/>
    <w:rsid w:val="00BA61C5"/>
    <w:rsid w:val="00BB13D8"/>
    <w:rsid w:val="00BB23D9"/>
    <w:rsid w:val="00BB3C21"/>
    <w:rsid w:val="00BB4B62"/>
    <w:rsid w:val="00BB550A"/>
    <w:rsid w:val="00BB6B30"/>
    <w:rsid w:val="00BB7056"/>
    <w:rsid w:val="00BB74DC"/>
    <w:rsid w:val="00BB7899"/>
    <w:rsid w:val="00BC0598"/>
    <w:rsid w:val="00BC165A"/>
    <w:rsid w:val="00BC7267"/>
    <w:rsid w:val="00BC7EE2"/>
    <w:rsid w:val="00BC7EED"/>
    <w:rsid w:val="00BC7F14"/>
    <w:rsid w:val="00BD06CD"/>
    <w:rsid w:val="00BD1CA1"/>
    <w:rsid w:val="00BD52DD"/>
    <w:rsid w:val="00BE2375"/>
    <w:rsid w:val="00BE29B0"/>
    <w:rsid w:val="00BE42A1"/>
    <w:rsid w:val="00BE436A"/>
    <w:rsid w:val="00BE4A9C"/>
    <w:rsid w:val="00BE6897"/>
    <w:rsid w:val="00BF0E1E"/>
    <w:rsid w:val="00BF1F12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74D3"/>
    <w:rsid w:val="00C21373"/>
    <w:rsid w:val="00C219F0"/>
    <w:rsid w:val="00C21F9B"/>
    <w:rsid w:val="00C22D59"/>
    <w:rsid w:val="00C2410A"/>
    <w:rsid w:val="00C2518E"/>
    <w:rsid w:val="00C25A3C"/>
    <w:rsid w:val="00C262DE"/>
    <w:rsid w:val="00C303DA"/>
    <w:rsid w:val="00C32952"/>
    <w:rsid w:val="00C32B79"/>
    <w:rsid w:val="00C33DC1"/>
    <w:rsid w:val="00C33E75"/>
    <w:rsid w:val="00C34704"/>
    <w:rsid w:val="00C35714"/>
    <w:rsid w:val="00C3690C"/>
    <w:rsid w:val="00C376D7"/>
    <w:rsid w:val="00C411BE"/>
    <w:rsid w:val="00C4449A"/>
    <w:rsid w:val="00C4674C"/>
    <w:rsid w:val="00C46C92"/>
    <w:rsid w:val="00C5027F"/>
    <w:rsid w:val="00C5220B"/>
    <w:rsid w:val="00C5489E"/>
    <w:rsid w:val="00C55EAE"/>
    <w:rsid w:val="00C578D5"/>
    <w:rsid w:val="00C613A1"/>
    <w:rsid w:val="00C61798"/>
    <w:rsid w:val="00C64D0C"/>
    <w:rsid w:val="00C65108"/>
    <w:rsid w:val="00C6686E"/>
    <w:rsid w:val="00C670A8"/>
    <w:rsid w:val="00C678EC"/>
    <w:rsid w:val="00C7088C"/>
    <w:rsid w:val="00C70A7D"/>
    <w:rsid w:val="00C72BE7"/>
    <w:rsid w:val="00C7619D"/>
    <w:rsid w:val="00C77371"/>
    <w:rsid w:val="00C813B7"/>
    <w:rsid w:val="00C8200C"/>
    <w:rsid w:val="00C824FF"/>
    <w:rsid w:val="00C90156"/>
    <w:rsid w:val="00C92BB6"/>
    <w:rsid w:val="00C946B9"/>
    <w:rsid w:val="00C95101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346D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3140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5CF0"/>
    <w:rsid w:val="00CD71CA"/>
    <w:rsid w:val="00CD7A26"/>
    <w:rsid w:val="00CE2568"/>
    <w:rsid w:val="00CE36B3"/>
    <w:rsid w:val="00CE5B17"/>
    <w:rsid w:val="00CE6CBD"/>
    <w:rsid w:val="00CF0721"/>
    <w:rsid w:val="00CF16A8"/>
    <w:rsid w:val="00CF36DF"/>
    <w:rsid w:val="00CF684F"/>
    <w:rsid w:val="00CF73A0"/>
    <w:rsid w:val="00D00F52"/>
    <w:rsid w:val="00D01C24"/>
    <w:rsid w:val="00D01C74"/>
    <w:rsid w:val="00D025A3"/>
    <w:rsid w:val="00D04C9F"/>
    <w:rsid w:val="00D055C6"/>
    <w:rsid w:val="00D0569F"/>
    <w:rsid w:val="00D05E62"/>
    <w:rsid w:val="00D07CB8"/>
    <w:rsid w:val="00D10C51"/>
    <w:rsid w:val="00D111C0"/>
    <w:rsid w:val="00D11EA6"/>
    <w:rsid w:val="00D148C6"/>
    <w:rsid w:val="00D150AB"/>
    <w:rsid w:val="00D15ADC"/>
    <w:rsid w:val="00D169AB"/>
    <w:rsid w:val="00D16F2E"/>
    <w:rsid w:val="00D20E48"/>
    <w:rsid w:val="00D215EE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70B6"/>
    <w:rsid w:val="00D50095"/>
    <w:rsid w:val="00D5389F"/>
    <w:rsid w:val="00D542AA"/>
    <w:rsid w:val="00D5511E"/>
    <w:rsid w:val="00D55641"/>
    <w:rsid w:val="00D578C7"/>
    <w:rsid w:val="00D62FC9"/>
    <w:rsid w:val="00D66F74"/>
    <w:rsid w:val="00D734E5"/>
    <w:rsid w:val="00D73CD6"/>
    <w:rsid w:val="00D74DF0"/>
    <w:rsid w:val="00D7540F"/>
    <w:rsid w:val="00D8325B"/>
    <w:rsid w:val="00D842EA"/>
    <w:rsid w:val="00D844E3"/>
    <w:rsid w:val="00D865EB"/>
    <w:rsid w:val="00D91587"/>
    <w:rsid w:val="00D91645"/>
    <w:rsid w:val="00D961C3"/>
    <w:rsid w:val="00D96BEA"/>
    <w:rsid w:val="00DA1925"/>
    <w:rsid w:val="00DA3CDC"/>
    <w:rsid w:val="00DA6450"/>
    <w:rsid w:val="00DB2352"/>
    <w:rsid w:val="00DB33D2"/>
    <w:rsid w:val="00DB364B"/>
    <w:rsid w:val="00DB3D85"/>
    <w:rsid w:val="00DB5206"/>
    <w:rsid w:val="00DB5207"/>
    <w:rsid w:val="00DB6265"/>
    <w:rsid w:val="00DB7312"/>
    <w:rsid w:val="00DC1068"/>
    <w:rsid w:val="00DC23E3"/>
    <w:rsid w:val="00DC3A3C"/>
    <w:rsid w:val="00DC408B"/>
    <w:rsid w:val="00DC4514"/>
    <w:rsid w:val="00DC5179"/>
    <w:rsid w:val="00DC6DE2"/>
    <w:rsid w:val="00DC727C"/>
    <w:rsid w:val="00DD0C22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DA7"/>
    <w:rsid w:val="00E05106"/>
    <w:rsid w:val="00E0716E"/>
    <w:rsid w:val="00E11389"/>
    <w:rsid w:val="00E117C6"/>
    <w:rsid w:val="00E120C4"/>
    <w:rsid w:val="00E12866"/>
    <w:rsid w:val="00E12CC0"/>
    <w:rsid w:val="00E13C0F"/>
    <w:rsid w:val="00E148A0"/>
    <w:rsid w:val="00E15541"/>
    <w:rsid w:val="00E15FFB"/>
    <w:rsid w:val="00E20B9A"/>
    <w:rsid w:val="00E23450"/>
    <w:rsid w:val="00E23679"/>
    <w:rsid w:val="00E2414E"/>
    <w:rsid w:val="00E31748"/>
    <w:rsid w:val="00E3291B"/>
    <w:rsid w:val="00E34515"/>
    <w:rsid w:val="00E34F73"/>
    <w:rsid w:val="00E35A76"/>
    <w:rsid w:val="00E35C33"/>
    <w:rsid w:val="00E37DCB"/>
    <w:rsid w:val="00E41E7E"/>
    <w:rsid w:val="00E41ECE"/>
    <w:rsid w:val="00E42EED"/>
    <w:rsid w:val="00E43FA2"/>
    <w:rsid w:val="00E46069"/>
    <w:rsid w:val="00E460BF"/>
    <w:rsid w:val="00E47568"/>
    <w:rsid w:val="00E477EC"/>
    <w:rsid w:val="00E47DBF"/>
    <w:rsid w:val="00E57095"/>
    <w:rsid w:val="00E60C7F"/>
    <w:rsid w:val="00E62686"/>
    <w:rsid w:val="00E62B5D"/>
    <w:rsid w:val="00E63F77"/>
    <w:rsid w:val="00E64C23"/>
    <w:rsid w:val="00E66F14"/>
    <w:rsid w:val="00E72B49"/>
    <w:rsid w:val="00E7440F"/>
    <w:rsid w:val="00E744C6"/>
    <w:rsid w:val="00E75B19"/>
    <w:rsid w:val="00E77A67"/>
    <w:rsid w:val="00E802B5"/>
    <w:rsid w:val="00E83886"/>
    <w:rsid w:val="00E858A9"/>
    <w:rsid w:val="00E86844"/>
    <w:rsid w:val="00E90115"/>
    <w:rsid w:val="00E943C0"/>
    <w:rsid w:val="00E943E2"/>
    <w:rsid w:val="00E94ED7"/>
    <w:rsid w:val="00E96543"/>
    <w:rsid w:val="00E96833"/>
    <w:rsid w:val="00E97808"/>
    <w:rsid w:val="00EA3BC0"/>
    <w:rsid w:val="00EA5174"/>
    <w:rsid w:val="00EA7F47"/>
    <w:rsid w:val="00EB09B7"/>
    <w:rsid w:val="00EB211D"/>
    <w:rsid w:val="00EB252C"/>
    <w:rsid w:val="00EB2882"/>
    <w:rsid w:val="00EB2C20"/>
    <w:rsid w:val="00EB311E"/>
    <w:rsid w:val="00EB323D"/>
    <w:rsid w:val="00EB40A0"/>
    <w:rsid w:val="00EB4948"/>
    <w:rsid w:val="00EB57B1"/>
    <w:rsid w:val="00EC03C0"/>
    <w:rsid w:val="00EC0A72"/>
    <w:rsid w:val="00EC26B5"/>
    <w:rsid w:val="00ED0FBB"/>
    <w:rsid w:val="00ED16B6"/>
    <w:rsid w:val="00ED26E7"/>
    <w:rsid w:val="00ED4080"/>
    <w:rsid w:val="00EE1CD2"/>
    <w:rsid w:val="00EE21D8"/>
    <w:rsid w:val="00EE780D"/>
    <w:rsid w:val="00EF0228"/>
    <w:rsid w:val="00EF4A9D"/>
    <w:rsid w:val="00EF5B7E"/>
    <w:rsid w:val="00EF6266"/>
    <w:rsid w:val="00EF6448"/>
    <w:rsid w:val="00EF6B3C"/>
    <w:rsid w:val="00EF6F45"/>
    <w:rsid w:val="00F03ADF"/>
    <w:rsid w:val="00F0404D"/>
    <w:rsid w:val="00F1050F"/>
    <w:rsid w:val="00F11CB4"/>
    <w:rsid w:val="00F16E80"/>
    <w:rsid w:val="00F1773E"/>
    <w:rsid w:val="00F2033B"/>
    <w:rsid w:val="00F221B4"/>
    <w:rsid w:val="00F269F6"/>
    <w:rsid w:val="00F306D7"/>
    <w:rsid w:val="00F30706"/>
    <w:rsid w:val="00F31846"/>
    <w:rsid w:val="00F32131"/>
    <w:rsid w:val="00F333D0"/>
    <w:rsid w:val="00F33EB6"/>
    <w:rsid w:val="00F34BD4"/>
    <w:rsid w:val="00F36982"/>
    <w:rsid w:val="00F36A94"/>
    <w:rsid w:val="00F37571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58A4"/>
    <w:rsid w:val="00F5713E"/>
    <w:rsid w:val="00F60562"/>
    <w:rsid w:val="00F6060C"/>
    <w:rsid w:val="00F612EB"/>
    <w:rsid w:val="00F62B44"/>
    <w:rsid w:val="00F642A2"/>
    <w:rsid w:val="00F64746"/>
    <w:rsid w:val="00F67B66"/>
    <w:rsid w:val="00F71BCA"/>
    <w:rsid w:val="00F72184"/>
    <w:rsid w:val="00F729F0"/>
    <w:rsid w:val="00F831AE"/>
    <w:rsid w:val="00F84108"/>
    <w:rsid w:val="00F91764"/>
    <w:rsid w:val="00F931F6"/>
    <w:rsid w:val="00F93B85"/>
    <w:rsid w:val="00F9422E"/>
    <w:rsid w:val="00F947E2"/>
    <w:rsid w:val="00F95105"/>
    <w:rsid w:val="00F956B6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6CE"/>
    <w:rsid w:val="00FB0927"/>
    <w:rsid w:val="00FB1214"/>
    <w:rsid w:val="00FB1D9F"/>
    <w:rsid w:val="00FB26C4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26E0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2902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0404D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336363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qFormat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qFormat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qFormat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qFormat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qFormat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qFormat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qFormat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qFormat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qFormat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336363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qFormat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  <w:style w:type="character" w:customStyle="1" w:styleId="idiff">
    <w:name w:val="idiff"/>
    <w:basedOn w:val="a1"/>
    <w:rsid w:val="00EA3BC0"/>
  </w:style>
  <w:style w:type="paragraph" w:customStyle="1" w:styleId="msonormal0">
    <w:name w:val="msonormal"/>
    <w:basedOn w:val="a0"/>
    <w:uiPriority w:val="99"/>
    <w:qFormat/>
    <w:rsid w:val="00FB06C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3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0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70963-BF6D-45C6-A91B-0A1FCBC58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85</Pages>
  <Words>13168</Words>
  <Characters>75064</Characters>
  <Application>Microsoft Office Word</Application>
  <DocSecurity>2</DocSecurity>
  <Lines>625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88056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User</cp:lastModifiedBy>
  <cp:revision>6</cp:revision>
  <cp:lastPrinted>2022-01-27T10:52:00Z</cp:lastPrinted>
  <dcterms:created xsi:type="dcterms:W3CDTF">2024-03-13T10:48:00Z</dcterms:created>
  <dcterms:modified xsi:type="dcterms:W3CDTF">2024-03-25T08:16:00Z</dcterms:modified>
</cp:coreProperties>
</file>