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550DA9" w14:textId="30077E30" w:rsidR="00D5389F" w:rsidRPr="003E2DC9" w:rsidRDefault="00E80D55" w:rsidP="00B111F1">
      <w:pPr>
        <w:jc w:val="center"/>
        <w:rPr>
          <w:color w:val="000000"/>
        </w:rPr>
      </w:pPr>
      <w:r w:rsidRPr="00E41797">
        <w:rPr>
          <w:b/>
          <w:bCs/>
          <w:color w:val="000000"/>
        </w:rPr>
        <w:t xml:space="preserve">ОПИСАНИЕ </w:t>
      </w:r>
      <w:r w:rsidRPr="00E41797">
        <w:rPr>
          <w:b/>
          <w:bCs/>
          <w:color w:val="000000"/>
          <w:lang w:val="en-US"/>
        </w:rPr>
        <w:t>XML</w:t>
      </w:r>
      <w:r w:rsidRPr="00E41797">
        <w:rPr>
          <w:b/>
          <w:bCs/>
          <w:color w:val="000000"/>
        </w:rPr>
        <w:t>-СХЕМЫ</w:t>
      </w:r>
      <w:r>
        <w:rPr>
          <w:b/>
          <w:bCs/>
          <w:color w:val="000000"/>
        </w:rPr>
        <w:t xml:space="preserve">: </w:t>
      </w:r>
      <w:r w:rsidR="00684AE6">
        <w:rPr>
          <w:b/>
          <w:bCs/>
          <w:color w:val="000000"/>
        </w:rPr>
        <w:t>ПРОТОКОЛ ОСМОТРА</w:t>
      </w:r>
    </w:p>
    <w:p w14:paraId="218F636E" w14:textId="77777777" w:rsidR="00D5389F" w:rsidRPr="003E2DC9" w:rsidRDefault="00D5389F" w:rsidP="00B111F1">
      <w:pPr>
        <w:rPr>
          <w:color w:val="000000"/>
        </w:rPr>
      </w:pPr>
    </w:p>
    <w:p w14:paraId="42F8BB96" w14:textId="4C100ABA" w:rsidR="008D3717" w:rsidRPr="003E2DC9" w:rsidRDefault="008D3717" w:rsidP="000C5BD7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Настоящий документ описывает </w:t>
      </w:r>
      <w:proofErr w:type="spellStart"/>
      <w:r w:rsidR="008D7F37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 xml:space="preserve">-схему </w:t>
      </w:r>
      <w:r w:rsidR="00684AE6">
        <w:rPr>
          <w:color w:val="000000"/>
          <w:sz w:val="24"/>
          <w:szCs w:val="24"/>
        </w:rPr>
        <w:t>протокола осмотра</w:t>
      </w:r>
      <w:r w:rsidR="00E47568" w:rsidRPr="003E2DC9">
        <w:rPr>
          <w:color w:val="000000"/>
          <w:sz w:val="24"/>
          <w:szCs w:val="24"/>
        </w:rPr>
        <w:t>.</w:t>
      </w:r>
    </w:p>
    <w:p w14:paraId="2A5571C4" w14:textId="29C9EF66" w:rsidR="00D5389F" w:rsidRPr="003E2DC9" w:rsidRDefault="00684AE6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Протокол осмотра</w:t>
      </w:r>
      <w:r w:rsidR="0081784B" w:rsidRPr="003E2DC9">
        <w:rPr>
          <w:color w:val="000000"/>
          <w:szCs w:val="28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формируется как </w:t>
      </w:r>
      <w:r w:rsidR="00A013E9" w:rsidRPr="003E2DC9">
        <w:rPr>
          <w:color w:val="000000"/>
          <w:sz w:val="24"/>
          <w:szCs w:val="24"/>
        </w:rPr>
        <w:t xml:space="preserve">электронный </w:t>
      </w:r>
      <w:r w:rsidR="00D5389F" w:rsidRPr="003E2DC9">
        <w:rPr>
          <w:color w:val="000000"/>
          <w:sz w:val="24"/>
          <w:szCs w:val="24"/>
        </w:rPr>
        <w:t xml:space="preserve">документ </w:t>
      </w:r>
      <w:r w:rsidR="00D5389F" w:rsidRPr="003E2DC9">
        <w:rPr>
          <w:color w:val="000000" w:themeColor="text1"/>
          <w:sz w:val="24"/>
          <w:szCs w:val="24"/>
        </w:rPr>
        <w:t>в</w:t>
      </w:r>
      <w:r w:rsidR="00A03F85" w:rsidRPr="003E2DC9">
        <w:rPr>
          <w:color w:val="000000" w:themeColor="text1"/>
          <w:sz w:val="24"/>
          <w:szCs w:val="24"/>
        </w:rPr>
        <w:t xml:space="preserve"> виде </w:t>
      </w:r>
      <w:r w:rsidR="00CC7987" w:rsidRPr="003E2DC9">
        <w:rPr>
          <w:color w:val="000000" w:themeColor="text1"/>
          <w:sz w:val="24"/>
          <w:szCs w:val="24"/>
        </w:rPr>
        <w:t>файл</w:t>
      </w:r>
      <w:r w:rsidR="00BC7EE2" w:rsidRPr="003E2DC9">
        <w:rPr>
          <w:color w:val="000000" w:themeColor="text1"/>
          <w:sz w:val="24"/>
          <w:szCs w:val="24"/>
        </w:rPr>
        <w:t>а</w:t>
      </w:r>
      <w:r w:rsidR="00A03F85" w:rsidRPr="003E2DC9">
        <w:rPr>
          <w:color w:val="000000" w:themeColor="text1"/>
          <w:sz w:val="24"/>
          <w:szCs w:val="24"/>
        </w:rPr>
        <w:t xml:space="preserve"> в</w:t>
      </w:r>
      <w:r w:rsidR="00CC7987" w:rsidRPr="003E2DC9">
        <w:rPr>
          <w:color w:val="000000" w:themeColor="text1"/>
          <w:sz w:val="24"/>
          <w:szCs w:val="24"/>
        </w:rPr>
        <w:t xml:space="preserve"> формате </w:t>
      </w:r>
      <w:proofErr w:type="spellStart"/>
      <w:r w:rsidR="00CC7987" w:rsidRPr="003E2DC9">
        <w:rPr>
          <w:color w:val="000000" w:themeColor="text1"/>
          <w:sz w:val="24"/>
          <w:szCs w:val="24"/>
        </w:rPr>
        <w:t>xml</w:t>
      </w:r>
      <w:proofErr w:type="spellEnd"/>
      <w:r w:rsidR="00CC7987" w:rsidRPr="003E2DC9">
        <w:rPr>
          <w:color w:val="000000" w:themeColor="text1"/>
          <w:sz w:val="24"/>
          <w:szCs w:val="24"/>
        </w:rPr>
        <w:t>, созданных</w:t>
      </w:r>
      <w:r w:rsidR="0005319D" w:rsidRPr="003E2DC9">
        <w:rPr>
          <w:color w:val="000000" w:themeColor="text1"/>
          <w:sz w:val="24"/>
          <w:szCs w:val="24"/>
        </w:rPr>
        <w:t xml:space="preserve"> </w:t>
      </w:r>
      <w:r w:rsidR="00D5389F" w:rsidRPr="003E2DC9">
        <w:rPr>
          <w:color w:val="000000" w:themeColor="text1"/>
          <w:sz w:val="24"/>
          <w:szCs w:val="24"/>
        </w:rPr>
        <w:t xml:space="preserve">с использованием </w:t>
      </w:r>
      <w:proofErr w:type="spellStart"/>
      <w:r w:rsidR="008D7F37">
        <w:rPr>
          <w:color w:val="000000" w:themeColor="text1"/>
          <w:sz w:val="24"/>
          <w:szCs w:val="24"/>
        </w:rPr>
        <w:t>xml</w:t>
      </w:r>
      <w:proofErr w:type="spellEnd"/>
      <w:r w:rsidR="0081784B" w:rsidRPr="003E2DC9">
        <w:rPr>
          <w:color w:val="000000" w:themeColor="text1"/>
          <w:sz w:val="24"/>
          <w:szCs w:val="24"/>
        </w:rPr>
        <w:t>-схем</w:t>
      </w:r>
      <w:r w:rsidR="00D5389F" w:rsidRPr="003E2DC9">
        <w:rPr>
          <w:color w:val="FF0000"/>
          <w:sz w:val="24"/>
          <w:szCs w:val="24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(далее </w:t>
      </w:r>
      <w:r w:rsidR="00D308A5" w:rsidRPr="003E2DC9">
        <w:rPr>
          <w:color w:val="000000"/>
          <w:sz w:val="24"/>
          <w:szCs w:val="24"/>
        </w:rPr>
        <w:t>–</w:t>
      </w:r>
      <w:r w:rsidR="00D5389F" w:rsidRPr="003E2DC9">
        <w:rPr>
          <w:color w:val="000000"/>
          <w:sz w:val="24"/>
          <w:szCs w:val="24"/>
        </w:rPr>
        <w:t xml:space="preserve"> Документ). </w:t>
      </w:r>
    </w:p>
    <w:p w14:paraId="0EDAB87F" w14:textId="66DBE406" w:rsidR="00990586" w:rsidRPr="003E2DC9" w:rsidRDefault="00990586" w:rsidP="00055AD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Документ </w:t>
      </w:r>
      <w:r w:rsidR="0081784B" w:rsidRPr="003E2DC9">
        <w:rPr>
          <w:color w:val="000000"/>
          <w:sz w:val="24"/>
          <w:szCs w:val="24"/>
        </w:rPr>
        <w:t xml:space="preserve">должен соответствовать </w:t>
      </w:r>
      <w:proofErr w:type="spellStart"/>
      <w:r w:rsidR="008D7F37">
        <w:rPr>
          <w:color w:val="000000"/>
          <w:sz w:val="24"/>
          <w:szCs w:val="24"/>
        </w:rPr>
        <w:t>xml</w:t>
      </w:r>
      <w:proofErr w:type="spellEnd"/>
      <w:r w:rsidR="0081784B" w:rsidRPr="003E2DC9">
        <w:rPr>
          <w:color w:val="000000"/>
          <w:sz w:val="24"/>
          <w:szCs w:val="24"/>
        </w:rPr>
        <w:t>-схем</w:t>
      </w:r>
      <w:r w:rsidR="00BC7EE2" w:rsidRPr="003E2DC9">
        <w:rPr>
          <w:color w:val="000000"/>
          <w:sz w:val="24"/>
          <w:szCs w:val="24"/>
        </w:rPr>
        <w:t>е</w:t>
      </w:r>
      <w:r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 w:themeColor="text1"/>
          <w:sz w:val="24"/>
          <w:szCs w:val="24"/>
        </w:rPr>
        <w:t>(</w:t>
      </w:r>
      <w:r w:rsidR="00391CE0" w:rsidRPr="003E2DC9">
        <w:rPr>
          <w:color w:val="000000" w:themeColor="text1"/>
          <w:sz w:val="24"/>
          <w:szCs w:val="24"/>
        </w:rPr>
        <w:t xml:space="preserve">файл </w:t>
      </w:r>
      <w:proofErr w:type="spellStart"/>
      <w:r w:rsidR="0075490F">
        <w:rPr>
          <w:sz w:val="24"/>
          <w:szCs w:val="24"/>
        </w:rPr>
        <w:t>gsnProtocolInspection</w:t>
      </w:r>
      <w:proofErr w:type="spellEnd"/>
      <w:r w:rsidR="00BC7EE2" w:rsidRPr="003E2DC9">
        <w:rPr>
          <w:color w:val="000000" w:themeColor="text1"/>
          <w:sz w:val="24"/>
          <w:szCs w:val="24"/>
        </w:rPr>
        <w:t>.</w:t>
      </w:r>
      <w:proofErr w:type="spellStart"/>
      <w:r w:rsidR="00BC7EE2" w:rsidRPr="003E2DC9">
        <w:rPr>
          <w:color w:val="000000" w:themeColor="text1"/>
          <w:sz w:val="24"/>
          <w:szCs w:val="24"/>
          <w:lang w:val="en-US"/>
        </w:rPr>
        <w:t>xsd</w:t>
      </w:r>
      <w:proofErr w:type="spellEnd"/>
      <w:r w:rsidRPr="003E2DC9">
        <w:rPr>
          <w:color w:val="000000" w:themeColor="text1"/>
          <w:sz w:val="24"/>
          <w:szCs w:val="24"/>
        </w:rPr>
        <w:t xml:space="preserve">) и представляться в кодировке </w:t>
      </w:r>
      <w:proofErr w:type="spellStart"/>
      <w:r w:rsidRPr="003E2DC9">
        <w:rPr>
          <w:color w:val="000000" w:themeColor="text1"/>
          <w:sz w:val="24"/>
          <w:szCs w:val="24"/>
        </w:rPr>
        <w:t>Unicode</w:t>
      </w:r>
      <w:proofErr w:type="spellEnd"/>
      <w:r w:rsidRPr="003E2DC9">
        <w:rPr>
          <w:color w:val="000000" w:themeColor="text1"/>
          <w:sz w:val="24"/>
          <w:szCs w:val="24"/>
        </w:rPr>
        <w:t xml:space="preserve"> (U</w:t>
      </w:r>
      <w:r w:rsidRPr="003E2DC9">
        <w:rPr>
          <w:color w:val="000000"/>
          <w:sz w:val="24"/>
          <w:szCs w:val="24"/>
        </w:rPr>
        <w:t xml:space="preserve">TF-8). </w:t>
      </w:r>
    </w:p>
    <w:p w14:paraId="77E4A0A6" w14:textId="77777777" w:rsidR="00990586" w:rsidRPr="003E2DC9" w:rsidRDefault="00990586" w:rsidP="00A013E9">
      <w:pPr>
        <w:ind w:firstLine="720"/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Номер версии схемы </w:t>
      </w:r>
      <w:bookmarkStart w:id="0" w:name="_Hlk105501396"/>
      <w:r w:rsidRPr="003E2DC9">
        <w:rPr>
          <w:color w:val="000000"/>
        </w:rPr>
        <w:t>–</w:t>
      </w:r>
      <w:bookmarkEnd w:id="0"/>
      <w:r w:rsidRPr="003E2DC9">
        <w:rPr>
          <w:color w:val="000000"/>
        </w:rPr>
        <w:t xml:space="preserve"> 01.00. </w:t>
      </w:r>
    </w:p>
    <w:p w14:paraId="5FBE7AC8" w14:textId="5335F5DD" w:rsidR="00990586" w:rsidRPr="003E2DC9" w:rsidRDefault="00990586" w:rsidP="00A013E9">
      <w:pPr>
        <w:ind w:left="360" w:firstLine="360"/>
        <w:contextualSpacing/>
        <w:jc w:val="both"/>
        <w:rPr>
          <w:color w:val="000000"/>
        </w:rPr>
      </w:pPr>
      <w:r w:rsidRPr="003E2DC9">
        <w:rPr>
          <w:color w:val="000000"/>
        </w:rPr>
        <w:t>При наличии разноч</w:t>
      </w:r>
      <w:r w:rsidR="0081784B" w:rsidRPr="003E2DC9">
        <w:rPr>
          <w:color w:val="000000"/>
        </w:rPr>
        <w:t>тений в данном описании и файлах x</w:t>
      </w:r>
      <w:r w:rsidR="003B67C2">
        <w:rPr>
          <w:color w:val="000000"/>
          <w:lang w:val="en-US"/>
        </w:rPr>
        <w:t>ml</w:t>
      </w:r>
      <w:r w:rsidR="0081784B" w:rsidRPr="003E2DC9">
        <w:rPr>
          <w:color w:val="000000"/>
        </w:rPr>
        <w:t>-схем</w:t>
      </w:r>
      <w:r w:rsidRPr="003E2DC9">
        <w:rPr>
          <w:color w:val="000000"/>
        </w:rPr>
        <w:t xml:space="preserve"> </w:t>
      </w:r>
      <w:r w:rsidR="0081784B" w:rsidRPr="003E2DC9">
        <w:rPr>
          <w:color w:val="000000"/>
        </w:rPr>
        <w:t>приоритет следует отдавать файлам схем</w:t>
      </w:r>
      <w:r w:rsidRPr="003E2DC9">
        <w:rPr>
          <w:color w:val="000000"/>
        </w:rPr>
        <w:t>.</w:t>
      </w:r>
    </w:p>
    <w:p w14:paraId="769BEE2C" w14:textId="34F96C5A" w:rsidR="00D5389F" w:rsidRPr="003E2DC9" w:rsidRDefault="00D5389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570CFBC1" w14:textId="007299E1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Докуме</w:t>
      </w:r>
      <w:r w:rsidR="00A013E9" w:rsidRPr="003E2DC9">
        <w:rPr>
          <w:color w:val="000000"/>
        </w:rPr>
        <w:t xml:space="preserve">нт состоит из </w:t>
      </w:r>
      <w:r w:rsidR="00391CE0" w:rsidRPr="003E2DC9">
        <w:rPr>
          <w:color w:val="000000" w:themeColor="text1"/>
        </w:rPr>
        <w:t>одного</w:t>
      </w:r>
      <w:r w:rsidR="00391CE0" w:rsidRPr="003E2DC9">
        <w:rPr>
          <w:color w:val="000000"/>
        </w:rPr>
        <w:t xml:space="preserve">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A013E9" w:rsidRPr="003E2DC9">
        <w:rPr>
          <w:color w:val="000000"/>
        </w:rPr>
        <w:t>.</w:t>
      </w:r>
    </w:p>
    <w:p w14:paraId="2822F900" w14:textId="3FDF6758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Имя</w:t>
      </w:r>
      <w:r w:rsidR="00C97A7C" w:rsidRPr="003E2DC9">
        <w:rPr>
          <w:color w:val="000000"/>
        </w:rPr>
        <w:t xml:space="preserve">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должно иметь следующий вид: &lt;GUID&gt;.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, где: </w:t>
      </w:r>
    </w:p>
    <w:p w14:paraId="60B73F54" w14:textId="5CB71B54" w:rsidR="00D5389F" w:rsidRPr="003E2DC9" w:rsidRDefault="00D5389F" w:rsidP="00A013E9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&lt;GUID&gt;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уникальный</w:t>
      </w:r>
      <w:r w:rsidR="00D308A5"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/>
          <w:sz w:val="24"/>
          <w:szCs w:val="24"/>
        </w:rPr>
        <w:t>набор символов, соответствующий GUID (</w:t>
      </w:r>
      <w:proofErr w:type="spellStart"/>
      <w:r w:rsidRPr="003E2DC9">
        <w:rPr>
          <w:color w:val="000000"/>
          <w:sz w:val="24"/>
          <w:szCs w:val="24"/>
        </w:rPr>
        <w:t>Globally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Unique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Identifier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статистически уникальный 128-битный идентификатор). Соответствует значению атрибута GUID корневого элемента. </w:t>
      </w:r>
    </w:p>
    <w:p w14:paraId="33DFB48F" w14:textId="5A260C15" w:rsidR="009B1504" w:rsidRPr="003E2DC9" w:rsidRDefault="006D1463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Структура </w:t>
      </w:r>
      <w:proofErr w:type="spellStart"/>
      <w:r w:rsidR="00391CE0" w:rsidRPr="003E2DC9">
        <w:rPr>
          <w:color w:val="000000"/>
          <w:sz w:val="24"/>
          <w:szCs w:val="24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  <w:sz w:val="24"/>
          <w:szCs w:val="24"/>
        </w:rPr>
        <w:t>Документа</w:t>
      </w:r>
      <w:r w:rsidR="009B1504" w:rsidRPr="003E2DC9">
        <w:rPr>
          <w:color w:val="000000"/>
          <w:sz w:val="24"/>
          <w:szCs w:val="24"/>
        </w:rPr>
        <w:t xml:space="preserve">. </w:t>
      </w:r>
    </w:p>
    <w:p w14:paraId="281EA845" w14:textId="7D25AD04" w:rsidR="009B1504" w:rsidRPr="003E2DC9" w:rsidRDefault="009B1504" w:rsidP="00A013E9">
      <w:pPr>
        <w:ind w:left="360" w:firstLine="360"/>
        <w:jc w:val="both"/>
        <w:rPr>
          <w:color w:val="000000"/>
        </w:rPr>
      </w:pPr>
      <w:r w:rsidRPr="003E2DC9">
        <w:rPr>
          <w:color w:val="000000"/>
        </w:rPr>
        <w:t xml:space="preserve">Структура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</w:rPr>
        <w:t xml:space="preserve">Документа представлена элементами и атрибутами, а также их значениями. </w:t>
      </w:r>
    </w:p>
    <w:p w14:paraId="3B2A1C22" w14:textId="278F562B" w:rsidR="009B1504" w:rsidRPr="003E2DC9" w:rsidRDefault="00391CE0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>Составная</w:t>
      </w:r>
      <w:r w:rsidR="008D7F37" w:rsidRPr="008D7F37">
        <w:rPr>
          <w:color w:val="000000"/>
        </w:rPr>
        <w:t xml:space="preserve"> </w:t>
      </w:r>
      <w:r w:rsidR="008D7F37">
        <w:rPr>
          <w:color w:val="000000"/>
        </w:rPr>
        <w:t>часть</w:t>
      </w:r>
      <w:r w:rsidR="006D1463" w:rsidRPr="003E2DC9">
        <w:rPr>
          <w:color w:val="000000"/>
        </w:rPr>
        <w:t xml:space="preserve"> </w:t>
      </w:r>
      <w:proofErr w:type="spellStart"/>
      <w:r w:rsidR="009B1504" w:rsidRPr="003E2DC9">
        <w:rPr>
          <w:color w:val="000000"/>
        </w:rPr>
        <w:t>xml-файла</w:t>
      </w:r>
      <w:proofErr w:type="spellEnd"/>
      <w:r w:rsidR="009B1504" w:rsidRPr="003E2DC9">
        <w:rPr>
          <w:color w:val="000000"/>
        </w:rPr>
        <w:t xml:space="preserve">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59861F9D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0977AD05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Описание структуры 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-схемы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Документа приводится в табличной форме. </w:t>
      </w:r>
    </w:p>
    <w:p w14:paraId="4F354A45" w14:textId="77777777" w:rsidR="009B1504" w:rsidRPr="003E2DC9" w:rsidRDefault="009B1504" w:rsidP="009B1504">
      <w:pPr>
        <w:keepNext/>
        <w:ind w:firstLine="709"/>
        <w:jc w:val="center"/>
        <w:rPr>
          <w:color w:val="000000"/>
        </w:rPr>
      </w:pPr>
      <w:r w:rsidRPr="003E2DC9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9B1504" w:rsidRPr="003E2DC9" w14:paraId="09B357A3" w14:textId="77777777" w:rsidTr="007A514F">
        <w:trPr>
          <w:tblHeader/>
        </w:trPr>
        <w:tc>
          <w:tcPr>
            <w:tcW w:w="1556" w:type="dxa"/>
          </w:tcPr>
          <w:p w14:paraId="4A6F0E69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2188A7B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296DB9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40730DF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18EB9BF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21CB276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Правила заполнения</w:t>
            </w:r>
          </w:p>
        </w:tc>
      </w:tr>
      <w:tr w:rsidR="009B1504" w:rsidRPr="003E2DC9" w14:paraId="38250C32" w14:textId="77777777" w:rsidTr="007A514F">
        <w:trPr>
          <w:tblHeader/>
        </w:trPr>
        <w:tc>
          <w:tcPr>
            <w:tcW w:w="1556" w:type="dxa"/>
          </w:tcPr>
          <w:p w14:paraId="4035CB0D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6ABB8C75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3808636F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4DB67A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602337D8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422247B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</w:tr>
    </w:tbl>
    <w:p w14:paraId="0051AB2A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58202B4B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6529CF8F" w14:textId="0F057739" w:rsidR="009B1504" w:rsidRPr="003E2DC9" w:rsidRDefault="009B1504" w:rsidP="00A013E9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>Синтаксис сокращенного наименования тега должен соответствовать его коду элемента в x</w:t>
      </w:r>
      <w:r w:rsidR="008D7F37">
        <w:rPr>
          <w:color w:val="000000"/>
          <w:sz w:val="24"/>
          <w:szCs w:val="24"/>
          <w:lang w:val="en-US"/>
        </w:rPr>
        <w:t>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100C9E15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4F194C2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 – обязательный элемент, должен обязательно присутствовать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188AE9FB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 – необязательный элемент, может как присутствовать, так и отсутствовать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243F010D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ОА – обязательный атрибут, должен обязательно присутствовать в элементе; </w:t>
      </w:r>
    </w:p>
    <w:p w14:paraId="20181269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НА – необязательный атрибут, может как присутствовать, так и отсутствовать в элементе; </w:t>
      </w:r>
    </w:p>
    <w:p w14:paraId="568712F2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lastRenderedPageBreak/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</w:t>
      </w:r>
      <w:proofErr w:type="gramStart"/>
      <w:r w:rsidRPr="003E2DC9">
        <w:rPr>
          <w:color w:val="000000"/>
        </w:rPr>
        <w:t>например</w:t>
      </w:r>
      <w:proofErr w:type="gramEnd"/>
      <w:r w:rsidRPr="003E2DC9">
        <w:rPr>
          <w:color w:val="000000"/>
        </w:rPr>
        <w:t xml:space="preserve">: "УО", "УНА". </w:t>
      </w:r>
    </w:p>
    <w:p w14:paraId="16EEAEB9" w14:textId="79E5ADDA" w:rsidR="009B1504" w:rsidRPr="003E2DC9" w:rsidRDefault="009B1504" w:rsidP="00A013E9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 случае если количество реализаций элемента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 может быть более одной, то признак обязательности элемента дополняется символом, определяющим множественность элемента</w:t>
      </w:r>
      <w:r w:rsidR="003A7043" w:rsidRPr="003E2DC9">
        <w:rPr>
          <w:color w:val="000000"/>
        </w:rPr>
        <w:t xml:space="preserve"> </w:t>
      </w:r>
      <w:r w:rsidRPr="003E2DC9">
        <w:rPr>
          <w:color w:val="000000"/>
        </w:rPr>
        <w:t>– "М", например:</w:t>
      </w:r>
      <w:r w:rsidRPr="003E2DC9">
        <w:rPr>
          <w:color w:val="000000"/>
        </w:rPr>
        <w:br/>
        <w:t xml:space="preserve">НМ", "ОМ". </w:t>
      </w:r>
    </w:p>
    <w:p w14:paraId="5DB1BCC2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>, например, с типом "</w:t>
      </w:r>
      <w:proofErr w:type="spellStart"/>
      <w:r w:rsidRPr="003E2DC9">
        <w:rPr>
          <w:color w:val="000000"/>
          <w:sz w:val="24"/>
          <w:szCs w:val="24"/>
        </w:rPr>
        <w:t>date</w:t>
      </w:r>
      <w:proofErr w:type="spellEnd"/>
      <w:r w:rsidRPr="003E2DC9">
        <w:rPr>
          <w:color w:val="000000"/>
          <w:sz w:val="24"/>
          <w:szCs w:val="24"/>
        </w:rPr>
        <w:t xml:space="preserve">" (дата) длина не указывается. </w:t>
      </w:r>
    </w:p>
    <w:p w14:paraId="06A3383F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3EB16D3A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Т – &lt;текст (символьная строка)&gt;;</w:t>
      </w:r>
    </w:p>
    <w:p w14:paraId="37B82795" w14:textId="29A82EB0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IN – &lt;целое число&gt;;</w:t>
      </w:r>
    </w:p>
    <w:p w14:paraId="2ED34CFB" w14:textId="3413E284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DN – &lt;десятичное число&gt;;</w:t>
      </w:r>
    </w:p>
    <w:p w14:paraId="7B3D087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D – &lt;дата&gt;, дата в формате &lt;ГГГГ-ММ-ДД&gt; (год-месяц-день); </w:t>
      </w:r>
    </w:p>
    <w:p w14:paraId="6F7A511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K – &lt;код&gt;, кодовое значение по классификатору, справочнику. </w:t>
      </w:r>
    </w:p>
    <w:p w14:paraId="42859814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1A27FE13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0B4AEB5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5432D9D8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SA - &lt;элемент&gt;, составной элемент, содержащий атрибут (сложный элемент логической модели, который содержит вложенные элементы и атрибуты). </w:t>
      </w:r>
    </w:p>
    <w:p w14:paraId="3DDC15A0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3F367304" w14:textId="5C671910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>В графе "Наименование" указывается полное наименование элемента или атрибута, комплексного типового элемента, соответствующее его аннотации в x</w:t>
      </w:r>
      <w:r w:rsidR="00D96ED4">
        <w:rPr>
          <w:color w:val="000000"/>
          <w:sz w:val="24"/>
          <w:szCs w:val="24"/>
          <w:lang w:val="en-US"/>
        </w:rPr>
        <w:t>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26E73CC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 xml:space="preserve">-документ в зависимости от значений других элементов. Также могут указываться иные дополнительные сведения. </w:t>
      </w:r>
    </w:p>
    <w:p w14:paraId="1012FCA7" w14:textId="77777777" w:rsidR="009B1504" w:rsidRPr="003E2DC9" w:rsidRDefault="009B1504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Общие требования к заполнению </w:t>
      </w:r>
      <w:proofErr w:type="spellStart"/>
      <w:r w:rsidRPr="003E2DC9">
        <w:rPr>
          <w:color w:val="000000"/>
          <w:sz w:val="24"/>
          <w:szCs w:val="24"/>
        </w:rPr>
        <w:t>xml-файла</w:t>
      </w:r>
      <w:proofErr w:type="spellEnd"/>
      <w:r w:rsidRPr="003E2DC9">
        <w:rPr>
          <w:color w:val="000000"/>
          <w:sz w:val="24"/>
          <w:szCs w:val="24"/>
        </w:rPr>
        <w:t xml:space="preserve"> Документа. </w:t>
      </w:r>
    </w:p>
    <w:p w14:paraId="79494185" w14:textId="64B628D0" w:rsidR="00D5389F" w:rsidRPr="003E2DC9" w:rsidRDefault="009B1504" w:rsidP="006F24FC">
      <w:pPr>
        <w:ind w:left="360" w:firstLine="349"/>
        <w:jc w:val="both"/>
        <w:rPr>
          <w:color w:val="000000"/>
        </w:rPr>
        <w:sectPr w:rsidR="00D5389F" w:rsidRPr="003E2DC9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3E2DC9">
        <w:rPr>
          <w:color w:val="000000"/>
        </w:rPr>
        <w:t xml:space="preserve">В </w:t>
      </w:r>
      <w:proofErr w:type="spellStart"/>
      <w:r w:rsidRPr="003E2DC9">
        <w:rPr>
          <w:color w:val="000000"/>
        </w:rPr>
        <w:t>xml-файл</w:t>
      </w:r>
      <w:proofErr w:type="spellEnd"/>
      <w:r w:rsidRPr="003E2DC9">
        <w:rPr>
          <w:color w:val="000000"/>
        </w:rPr>
        <w:t xml:space="preserve">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допускается. </w:t>
      </w:r>
    </w:p>
    <w:p w14:paraId="4F8D175B" w14:textId="77777777" w:rsidR="006E4F7E" w:rsidRPr="003E2DC9" w:rsidRDefault="006E4F7E" w:rsidP="000D0825">
      <w:pPr>
        <w:contextualSpacing/>
        <w:rPr>
          <w:color w:val="000000"/>
        </w:rPr>
      </w:pPr>
    </w:p>
    <w:p w14:paraId="2978ED38" w14:textId="5F1D8863" w:rsidR="00D5389F" w:rsidRPr="003E2DC9" w:rsidRDefault="00391CE0" w:rsidP="006F24FC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корневого элемента</w:t>
      </w:r>
      <w:r w:rsidR="00D5389F" w:rsidRPr="003E2DC9">
        <w:rPr>
          <w:color w:val="000000"/>
        </w:rPr>
        <w:t xml:space="preserve"> структуры </w:t>
      </w:r>
      <w:proofErr w:type="spellStart"/>
      <w:r w:rsidR="00D5389F" w:rsidRPr="003E2DC9">
        <w:rPr>
          <w:color w:val="000000"/>
        </w:rPr>
        <w:t>xml</w:t>
      </w:r>
      <w:proofErr w:type="spellEnd"/>
      <w:r w:rsidR="00D5389F" w:rsidRPr="003E2DC9">
        <w:rPr>
          <w:color w:val="000000"/>
        </w:rPr>
        <w:t>-</w:t>
      </w:r>
      <w:r w:rsidR="00BE42A1" w:rsidRPr="003E2DC9">
        <w:rPr>
          <w:color w:val="000000"/>
        </w:rPr>
        <w:t>схем</w:t>
      </w:r>
      <w:r w:rsidRPr="003E2DC9">
        <w:rPr>
          <w:color w:val="000000"/>
        </w:rPr>
        <w:t xml:space="preserve">ы для формирования </w:t>
      </w:r>
      <w:proofErr w:type="spellStart"/>
      <w:r w:rsidRPr="003E2DC9">
        <w:rPr>
          <w:color w:val="000000"/>
        </w:rPr>
        <w:t>xml-файла</w:t>
      </w:r>
      <w:proofErr w:type="spellEnd"/>
      <w:r w:rsidR="00D5389F" w:rsidRPr="003E2DC9">
        <w:rPr>
          <w:color w:val="000000"/>
        </w:rPr>
        <w:t xml:space="preserve"> Документа.</w:t>
      </w:r>
    </w:p>
    <w:p w14:paraId="229946BA" w14:textId="77777777" w:rsidR="00470171" w:rsidRPr="003E2DC9" w:rsidRDefault="00470171" w:rsidP="00B111F1">
      <w:pPr>
        <w:ind w:left="36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375"/>
        <w:gridCol w:w="3375"/>
        <w:gridCol w:w="1062"/>
        <w:gridCol w:w="1105"/>
        <w:gridCol w:w="3261"/>
        <w:gridCol w:w="3261"/>
      </w:tblGrid>
      <w:tr w:rsidR="00443734" w:rsidRPr="003E2DC9" w14:paraId="7DBE4817" w14:textId="77777777" w:rsidTr="009E1FC4">
        <w:tc>
          <w:tcPr>
            <w:tcW w:w="1093" w:type="pct"/>
          </w:tcPr>
          <w:p w14:paraId="1F313E16" w14:textId="321E013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Код элемента</w:t>
            </w:r>
          </w:p>
        </w:tc>
        <w:tc>
          <w:tcPr>
            <w:tcW w:w="1093" w:type="pct"/>
          </w:tcPr>
          <w:p w14:paraId="3F278312" w14:textId="57065A5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Содержание элемента</w:t>
            </w:r>
          </w:p>
        </w:tc>
        <w:tc>
          <w:tcPr>
            <w:tcW w:w="344" w:type="pct"/>
          </w:tcPr>
          <w:p w14:paraId="69DC2267" w14:textId="131F949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Тип</w:t>
            </w:r>
          </w:p>
        </w:tc>
        <w:tc>
          <w:tcPr>
            <w:tcW w:w="358" w:type="pct"/>
          </w:tcPr>
          <w:p w14:paraId="3D20B398" w14:textId="123D9B17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Формат</w:t>
            </w:r>
          </w:p>
        </w:tc>
        <w:tc>
          <w:tcPr>
            <w:tcW w:w="1056" w:type="pct"/>
          </w:tcPr>
          <w:p w14:paraId="2A969075" w14:textId="4C2A14F3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Наименование</w:t>
            </w:r>
          </w:p>
        </w:tc>
        <w:tc>
          <w:tcPr>
            <w:tcW w:w="1056" w:type="pct"/>
          </w:tcPr>
          <w:p w14:paraId="6D30A1DB" w14:textId="17EAC0E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Правила заполнения</w:t>
            </w:r>
          </w:p>
        </w:tc>
      </w:tr>
      <w:tr w:rsidR="009E1FC4" w:rsidRPr="003E2DC9" w14:paraId="27778C77" w14:textId="77777777" w:rsidTr="009E1FC4">
        <w:trPr>
          <w:trHeight w:val="342"/>
        </w:trPr>
        <w:tc>
          <w:tcPr>
            <w:tcW w:w="1093" w:type="pct"/>
          </w:tcPr>
          <w:p w14:paraId="07E08C2D" w14:textId="0E77E6AA" w:rsidR="009E1FC4" w:rsidRPr="003E2DC9" w:rsidRDefault="0075490F" w:rsidP="009E1FC4">
            <w:proofErr w:type="spellStart"/>
            <w:r>
              <w:rPr>
                <w:lang w:val="en-US"/>
              </w:rPr>
              <w:t>gsnProtocolInspection</w:t>
            </w:r>
            <w:proofErr w:type="spellEnd"/>
          </w:p>
        </w:tc>
        <w:tc>
          <w:tcPr>
            <w:tcW w:w="1093" w:type="pct"/>
          </w:tcPr>
          <w:p w14:paraId="4C6E4A87" w14:textId="1E79B420" w:rsidR="009E1FC4" w:rsidRPr="003E2DC9" w:rsidRDefault="0075490F" w:rsidP="009E1FC4">
            <w:pPr>
              <w:jc w:val="both"/>
              <w:rPr>
                <w:color w:val="000000"/>
                <w:lang w:val="en-US"/>
              </w:rPr>
            </w:pPr>
            <w:proofErr w:type="spellStart"/>
            <w:r>
              <w:rPr>
                <w:lang w:val="en-US"/>
              </w:rPr>
              <w:t>gsnProtocolInspection</w:t>
            </w:r>
            <w:proofErr w:type="spellEnd"/>
          </w:p>
        </w:tc>
        <w:tc>
          <w:tcPr>
            <w:tcW w:w="344" w:type="pct"/>
          </w:tcPr>
          <w:p w14:paraId="3E2DEF04" w14:textId="4AB11213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О</w:t>
            </w:r>
          </w:p>
        </w:tc>
        <w:tc>
          <w:tcPr>
            <w:tcW w:w="358" w:type="pct"/>
          </w:tcPr>
          <w:p w14:paraId="03373B5B" w14:textId="11A5962E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S</w:t>
            </w:r>
          </w:p>
        </w:tc>
        <w:tc>
          <w:tcPr>
            <w:tcW w:w="1056" w:type="pct"/>
          </w:tcPr>
          <w:p w14:paraId="78ECCFCC" w14:textId="053E99C4" w:rsidR="009E1FC4" w:rsidRPr="003E2DC9" w:rsidRDefault="00684AE6" w:rsidP="009E1FC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Протокол осмотра</w:t>
            </w:r>
          </w:p>
        </w:tc>
        <w:tc>
          <w:tcPr>
            <w:tcW w:w="1056" w:type="pct"/>
          </w:tcPr>
          <w:p w14:paraId="2FECB8BA" w14:textId="52CFC487" w:rsidR="009E1FC4" w:rsidRPr="003E2DC9" w:rsidRDefault="009E1FC4" w:rsidP="009E1FC4">
            <w:pPr>
              <w:jc w:val="both"/>
              <w:rPr>
                <w:color w:val="000000"/>
                <w:lang w:val="en-US"/>
              </w:rPr>
            </w:pPr>
            <w:r w:rsidRPr="003E2DC9">
              <w:t>Обязательный элемент</w:t>
            </w:r>
          </w:p>
        </w:tc>
      </w:tr>
    </w:tbl>
    <w:p w14:paraId="4F37F17E" w14:textId="5F41C69B" w:rsidR="009E1FC4" w:rsidRPr="003E2DC9" w:rsidRDefault="009E1FC4" w:rsidP="00B111F1">
      <w:pPr>
        <w:ind w:left="360"/>
        <w:contextualSpacing/>
        <w:rPr>
          <w:color w:val="000000"/>
        </w:rPr>
      </w:pPr>
    </w:p>
    <w:p w14:paraId="3054835A" w14:textId="52C79F52" w:rsidR="00D5389F" w:rsidRPr="003E2DC9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комплексных типов полей</w:t>
      </w:r>
    </w:p>
    <w:p w14:paraId="22B5525B" w14:textId="1EFCD3FF" w:rsidR="00EC0A72" w:rsidRPr="003E2DC9" w:rsidRDefault="00EC0A72" w:rsidP="00BC0B70">
      <w:pPr>
        <w:pStyle w:val="2"/>
      </w:pPr>
      <w:r w:rsidRPr="003E2DC9">
        <w:t xml:space="preserve">Описание комплексного типа: </w:t>
      </w:r>
      <w:proofErr w:type="spellStart"/>
      <w:r w:rsidR="0075490F">
        <w:rPr>
          <w:lang w:val="en-US"/>
        </w:rPr>
        <w:t>gsnProtocolInspection</w:t>
      </w:r>
      <w:proofErr w:type="spellEnd"/>
    </w:p>
    <w:p w14:paraId="21252987" w14:textId="363918BC" w:rsidR="00EC0A72" w:rsidRPr="003E2DC9" w:rsidRDefault="00684AE6" w:rsidP="00EC0A72">
      <w:pPr>
        <w:jc w:val="center"/>
        <w:rPr>
          <w:bCs/>
          <w:color w:val="000000" w:themeColor="text1"/>
        </w:rPr>
      </w:pPr>
      <w:r>
        <w:rPr>
          <w:color w:val="000000"/>
        </w:rPr>
        <w:t>Протокол осмотра</w:t>
      </w:r>
    </w:p>
    <w:p w14:paraId="29B6E9ED" w14:textId="77777777" w:rsidR="00EC0A72" w:rsidRPr="003E2DC9" w:rsidRDefault="00EC0A72" w:rsidP="00EC0A7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A72" w:rsidRPr="003E2DC9" w14:paraId="053B68B3" w14:textId="77777777" w:rsidTr="00C262DE">
        <w:trPr>
          <w:cantSplit/>
          <w:tblHeader/>
        </w:trPr>
        <w:tc>
          <w:tcPr>
            <w:tcW w:w="3308" w:type="dxa"/>
          </w:tcPr>
          <w:p w14:paraId="6938E051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27E9C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8BFF1D3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D0C9D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C99828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DF2E6A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48A52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F7FE6" w:rsidRPr="003E2DC9" w14:paraId="5F8952A6" w14:textId="77777777" w:rsidTr="00C262DE">
        <w:trPr>
          <w:cantSplit/>
        </w:trPr>
        <w:tc>
          <w:tcPr>
            <w:tcW w:w="3308" w:type="dxa"/>
          </w:tcPr>
          <w:p w14:paraId="532C46B6" w14:textId="435E4F47" w:rsidR="006F7FE6" w:rsidRPr="003E2DC9" w:rsidRDefault="006F7FE6" w:rsidP="006F7FE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3308" w:type="dxa"/>
          </w:tcPr>
          <w:p w14:paraId="64A189FC" w14:textId="4A5FB994" w:rsidR="006F7FE6" w:rsidRPr="003E2DC9" w:rsidRDefault="00AF3C56" w:rsidP="00AF3C5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1107" w:type="dxa"/>
          </w:tcPr>
          <w:p w14:paraId="24376888" w14:textId="6760B416" w:rsidR="006F7FE6" w:rsidRPr="003E2DC9" w:rsidRDefault="006F7FE6" w:rsidP="006F7FE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1F707" w14:textId="03E9B0CC" w:rsidR="006F7FE6" w:rsidRPr="003E2DC9" w:rsidRDefault="006F7FE6" w:rsidP="006F7FE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ECEA3" w14:textId="37303ECD" w:rsidR="006F7FE6" w:rsidRPr="003E2DC9" w:rsidRDefault="006F7FE6" w:rsidP="006F7FE6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A2A303D" w14:textId="50E61D42" w:rsidR="006F7FE6" w:rsidRPr="003E2DC9" w:rsidRDefault="006F7FE6" w:rsidP="006F7FE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684AE6" w:rsidRPr="003E2DC9" w14:paraId="13CEA67A" w14:textId="77777777" w:rsidTr="00C262DE">
        <w:trPr>
          <w:cantSplit/>
        </w:trPr>
        <w:tc>
          <w:tcPr>
            <w:tcW w:w="3308" w:type="dxa"/>
          </w:tcPr>
          <w:p w14:paraId="323496E0" w14:textId="44651740" w:rsidR="00684AE6" w:rsidRPr="003E2DC9" w:rsidRDefault="0075490F" w:rsidP="00684AE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controlledPersonSignedPart</w:t>
            </w:r>
            <w:proofErr w:type="spellEnd"/>
          </w:p>
        </w:tc>
        <w:tc>
          <w:tcPr>
            <w:tcW w:w="3308" w:type="dxa"/>
          </w:tcPr>
          <w:p w14:paraId="268CF0C9" w14:textId="46A7B0E5" w:rsidR="00684AE6" w:rsidRPr="003E2DC9" w:rsidRDefault="0075490F" w:rsidP="00684AE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controlledPersonSignedPart</w:t>
            </w:r>
            <w:proofErr w:type="spellEnd"/>
          </w:p>
        </w:tc>
        <w:tc>
          <w:tcPr>
            <w:tcW w:w="1107" w:type="dxa"/>
          </w:tcPr>
          <w:p w14:paraId="07FE0798" w14:textId="57F32EE1" w:rsidR="00684AE6" w:rsidRPr="003E2DC9" w:rsidRDefault="00684AE6" w:rsidP="00684AE6">
            <w:pPr>
              <w:jc w:val="center"/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60B04" w14:textId="4F50353A" w:rsidR="00684AE6" w:rsidRPr="003E2DC9" w:rsidRDefault="00684AE6" w:rsidP="00684AE6">
            <w:pPr>
              <w:jc w:val="center"/>
              <w:rPr>
                <w:color w:val="000000" w:themeColor="text1"/>
                <w:lang w:val="en-US"/>
              </w:rPr>
            </w:pPr>
            <w:r w:rsidRPr="000E4BF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16627" w14:textId="375A4FEF" w:rsidR="00684AE6" w:rsidRPr="003E2DC9" w:rsidRDefault="0075490F" w:rsidP="00684AE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Информация, подписываемая представителем контролируемого лица</w:t>
            </w:r>
            <w:r w:rsidR="00684AE6" w:rsidRPr="000E4BF7">
              <w:rPr>
                <w:color w:val="000000" w:themeColor="text1"/>
              </w:rPr>
              <w:t xml:space="preserve"> </w:t>
            </w:r>
          </w:p>
        </w:tc>
        <w:tc>
          <w:tcPr>
            <w:tcW w:w="3308" w:type="dxa"/>
          </w:tcPr>
          <w:p w14:paraId="5308CDDE" w14:textId="349BC5AD" w:rsidR="00684AE6" w:rsidRPr="003E2DC9" w:rsidRDefault="00684AE6" w:rsidP="00684AE6">
            <w:pPr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Обязательный элемент</w:t>
            </w:r>
          </w:p>
        </w:tc>
      </w:tr>
      <w:tr w:rsidR="00684AE6" w:rsidRPr="003E2DC9" w14:paraId="36D50EAF" w14:textId="77777777" w:rsidTr="00C262DE">
        <w:trPr>
          <w:cantSplit/>
        </w:trPr>
        <w:tc>
          <w:tcPr>
            <w:tcW w:w="3308" w:type="dxa"/>
          </w:tcPr>
          <w:p w14:paraId="0378CC1D" w14:textId="77777777" w:rsidR="0075490F" w:rsidRPr="0075490F" w:rsidRDefault="0075490F" w:rsidP="0075490F">
            <w:proofErr w:type="spellStart"/>
            <w:r w:rsidRPr="0075490F">
              <w:t>controlledPersonFamiliarizationOrRefusal</w:t>
            </w:r>
            <w:proofErr w:type="spellEnd"/>
          </w:p>
          <w:p w14:paraId="15A685D2" w14:textId="1E00102A" w:rsidR="00684AE6" w:rsidRPr="0075490F" w:rsidRDefault="00684AE6" w:rsidP="0075490F"/>
        </w:tc>
        <w:tc>
          <w:tcPr>
            <w:tcW w:w="3308" w:type="dxa"/>
          </w:tcPr>
          <w:p w14:paraId="19000DC7" w14:textId="77777777" w:rsidR="0075490F" w:rsidRPr="0075490F" w:rsidRDefault="0075490F" w:rsidP="0075490F">
            <w:proofErr w:type="spellStart"/>
            <w:r w:rsidRPr="0075490F">
              <w:t>controlledPersonFamiliarizationOrRefusal</w:t>
            </w:r>
            <w:proofErr w:type="spellEnd"/>
          </w:p>
          <w:p w14:paraId="30688B01" w14:textId="03135DBF" w:rsidR="00684AE6" w:rsidRPr="0075490F" w:rsidRDefault="00684AE6" w:rsidP="0075490F"/>
        </w:tc>
        <w:tc>
          <w:tcPr>
            <w:tcW w:w="1107" w:type="dxa"/>
          </w:tcPr>
          <w:p w14:paraId="35A9644E" w14:textId="58EF7A12" w:rsidR="00684AE6" w:rsidRPr="0075490F" w:rsidRDefault="0075490F" w:rsidP="00684AE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E79CDFE" w14:textId="66BD3B27" w:rsidR="00684AE6" w:rsidRPr="003E2DC9" w:rsidRDefault="00684AE6" w:rsidP="00684AE6">
            <w:pPr>
              <w:jc w:val="center"/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E051F4" w14:textId="31555AD2" w:rsidR="00684AE6" w:rsidRPr="0075490F" w:rsidRDefault="0075490F" w:rsidP="0075490F">
            <w:r w:rsidRPr="0075490F">
              <w:t>Ознакомление или отказ</w:t>
            </w:r>
          </w:p>
        </w:tc>
        <w:tc>
          <w:tcPr>
            <w:tcW w:w="3308" w:type="dxa"/>
          </w:tcPr>
          <w:p w14:paraId="57F82DAD" w14:textId="0A0C25C7" w:rsidR="00684AE6" w:rsidRDefault="0075490F" w:rsidP="00684AE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="00684AE6" w:rsidRPr="000E4BF7">
              <w:rPr>
                <w:color w:val="000000" w:themeColor="text1"/>
              </w:rPr>
              <w:t>бязательный элемент</w:t>
            </w:r>
          </w:p>
          <w:p w14:paraId="75B4DED2" w14:textId="328A03FB" w:rsidR="00684AE6" w:rsidRPr="003E2DC9" w:rsidRDefault="00684AE6" w:rsidP="00684AE6">
            <w:pPr>
              <w:rPr>
                <w:color w:val="000000" w:themeColor="text1"/>
              </w:rPr>
            </w:pPr>
          </w:p>
        </w:tc>
      </w:tr>
      <w:tr w:rsidR="00F8538E" w:rsidRPr="003E2DC9" w14:paraId="3E42F502" w14:textId="77777777" w:rsidTr="00C262DE">
        <w:trPr>
          <w:cantSplit/>
        </w:trPr>
        <w:tc>
          <w:tcPr>
            <w:tcW w:w="3308" w:type="dxa"/>
          </w:tcPr>
          <w:p w14:paraId="3FB95B48" w14:textId="4BDA080A" w:rsidR="00F8538E" w:rsidRPr="0075490F" w:rsidRDefault="00F8538E" w:rsidP="00F8538E">
            <w:proofErr w:type="spellStart"/>
            <w:r w:rsidRPr="00903898">
              <w:rPr>
                <w:color w:val="000000" w:themeColor="text1"/>
              </w:rPr>
              <w:t>extraParametersList</w:t>
            </w:r>
            <w:proofErr w:type="spellEnd"/>
          </w:p>
        </w:tc>
        <w:tc>
          <w:tcPr>
            <w:tcW w:w="3308" w:type="dxa"/>
          </w:tcPr>
          <w:p w14:paraId="067341C6" w14:textId="77777777" w:rsidR="00F8538E" w:rsidRDefault="00F8538E" w:rsidP="00F8538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4EFAFD9" w14:textId="0EAF101D" w:rsidR="00F8538E" w:rsidRPr="0075490F" w:rsidRDefault="00F8538E" w:rsidP="00F8538E">
            <w:proofErr w:type="spellStart"/>
            <w:r w:rsidRPr="00903898">
              <w:rPr>
                <w:color w:val="000000" w:themeColor="text1"/>
              </w:rPr>
              <w:t>extraParameter</w:t>
            </w:r>
            <w:proofErr w:type="spellEnd"/>
          </w:p>
        </w:tc>
        <w:tc>
          <w:tcPr>
            <w:tcW w:w="1107" w:type="dxa"/>
          </w:tcPr>
          <w:p w14:paraId="3A39F7BE" w14:textId="6D09F170" w:rsidR="00F8538E" w:rsidRDefault="00F8538E" w:rsidP="00F8538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5CE1FAAE" w14:textId="31804BC7" w:rsidR="00F8538E" w:rsidRPr="000E4BF7" w:rsidRDefault="00F8538E" w:rsidP="00F8538E">
            <w:pPr>
              <w:jc w:val="center"/>
              <w:rPr>
                <w:color w:val="000000" w:themeColor="text1"/>
              </w:rPr>
            </w:pPr>
            <w:r w:rsidRPr="00DE4C2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45ACA10" w14:textId="21E7CEF6" w:rsidR="00F8538E" w:rsidRPr="0075490F" w:rsidRDefault="00F8538E" w:rsidP="00F8538E">
            <w:r w:rsidRPr="00903898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54FB79A6" w14:textId="77777777" w:rsidR="00F8538E" w:rsidRDefault="00F8538E" w:rsidP="00F8538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Не</w:t>
            </w:r>
            <w:r w:rsidRPr="00DE4C22">
              <w:rPr>
                <w:color w:val="000000" w:themeColor="text1"/>
              </w:rPr>
              <w:t>бязательный</w:t>
            </w:r>
            <w:proofErr w:type="spellEnd"/>
            <w:r w:rsidRPr="00DE4C22">
              <w:rPr>
                <w:color w:val="000000" w:themeColor="text1"/>
              </w:rPr>
              <w:t xml:space="preserve"> элемент</w:t>
            </w:r>
          </w:p>
          <w:p w14:paraId="0A06B463" w14:textId="4E76BDAE" w:rsidR="00F8538E" w:rsidRDefault="00F8538E" w:rsidP="00F8538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21230A9" w14:textId="77777777" w:rsidR="00B111F1" w:rsidRPr="003E2DC9" w:rsidRDefault="00B111F1" w:rsidP="00B111F1">
      <w:pPr>
        <w:ind w:left="360"/>
        <w:contextualSpacing/>
        <w:rPr>
          <w:color w:val="000000"/>
        </w:rPr>
      </w:pPr>
    </w:p>
    <w:p w14:paraId="670BA832" w14:textId="77777777" w:rsidR="0058001E" w:rsidRPr="003E2DC9" w:rsidRDefault="0058001E">
      <w:pPr>
        <w:rPr>
          <w:rFonts w:eastAsiaTheme="majorEastAsia"/>
          <w:b/>
          <w:color w:val="000000" w:themeColor="text1"/>
          <w:sz w:val="28"/>
        </w:rPr>
      </w:pPr>
      <w:r w:rsidRPr="003E2DC9">
        <w:br w:type="page"/>
      </w:r>
    </w:p>
    <w:p w14:paraId="42E3A84C" w14:textId="597B3777" w:rsidR="0058001E" w:rsidRPr="003E2DC9" w:rsidRDefault="0058001E" w:rsidP="00BC0B70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3E2DC9">
        <w:t>baseDocument</w:t>
      </w:r>
      <w:proofErr w:type="spellEnd"/>
    </w:p>
    <w:p w14:paraId="32BC3903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  <w:r w:rsidRPr="003E2DC9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79E3F3EA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8001E" w:rsidRPr="003E2DC9" w14:paraId="2507AF11" w14:textId="77777777" w:rsidTr="00B4710F">
        <w:tc>
          <w:tcPr>
            <w:tcW w:w="3308" w:type="dxa"/>
          </w:tcPr>
          <w:p w14:paraId="39115151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696D4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917F34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9BBE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39F70B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712FA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FBA37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8001E" w:rsidRPr="003E2DC9" w14:paraId="508E9758" w14:textId="77777777" w:rsidTr="00B4710F">
        <w:tc>
          <w:tcPr>
            <w:tcW w:w="3308" w:type="dxa"/>
          </w:tcPr>
          <w:p w14:paraId="32D3E5E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schemaVersion</w:t>
            </w:r>
            <w:proofErr w:type="spellEnd"/>
          </w:p>
        </w:tc>
        <w:tc>
          <w:tcPr>
            <w:tcW w:w="3308" w:type="dxa"/>
          </w:tcPr>
          <w:p w14:paraId="0627E11B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2F38AE5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2454F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0DCAFD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3D53C891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52423240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Заполняется шиной</w:t>
            </w:r>
          </w:p>
        </w:tc>
      </w:tr>
      <w:tr w:rsidR="0058001E" w:rsidRPr="003E2DC9" w14:paraId="46D166F5" w14:textId="77777777" w:rsidTr="00B4710F">
        <w:tc>
          <w:tcPr>
            <w:tcW w:w="3308" w:type="dxa"/>
          </w:tcPr>
          <w:p w14:paraId="0950D97F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7DB49E65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52D90E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01D1D2E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7F51BB7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2135298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69B182BC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9F14CF3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1921DA46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2BF7AA8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1EF12673" w14:textId="77777777" w:rsidTr="00B4710F">
        <w:tc>
          <w:tcPr>
            <w:tcW w:w="3308" w:type="dxa"/>
          </w:tcPr>
          <w:p w14:paraId="6A679C5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permanentObjectUUID</w:t>
            </w:r>
            <w:proofErr w:type="spellEnd"/>
          </w:p>
        </w:tc>
        <w:tc>
          <w:tcPr>
            <w:tcW w:w="3308" w:type="dxa"/>
          </w:tcPr>
          <w:p w14:paraId="23E6BA6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658A1613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D7DBF20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C1A21DD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71920335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99205F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41FC6698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0AF8AB17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0C84AFB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0D54B4E4" w14:textId="77777777" w:rsidTr="00B4710F">
        <w:tc>
          <w:tcPr>
            <w:tcW w:w="3308" w:type="dxa"/>
          </w:tcPr>
          <w:p w14:paraId="245CC426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edition</w:t>
            </w:r>
            <w:proofErr w:type="spellEnd"/>
          </w:p>
        </w:tc>
        <w:tc>
          <w:tcPr>
            <w:tcW w:w="3308" w:type="dxa"/>
          </w:tcPr>
          <w:p w14:paraId="15DDB7E4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75E46BFF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71006BD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CDF74E0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39384A6" w14:textId="77777777" w:rsidR="0058001E" w:rsidRPr="00360555" w:rsidRDefault="0058001E" w:rsidP="00B4710F">
            <w:pPr>
              <w:rPr>
                <w:color w:val="000000" w:themeColor="text1"/>
              </w:rPr>
            </w:pPr>
            <w:r w:rsidRPr="00360555">
              <w:rPr>
                <w:color w:val="000000" w:themeColor="text1"/>
              </w:rPr>
              <w:t>Обязательный элемент Заполняется ИС</w:t>
            </w:r>
          </w:p>
        </w:tc>
      </w:tr>
    </w:tbl>
    <w:p w14:paraId="5B121F44" w14:textId="1538DC98" w:rsidR="00317CC9" w:rsidRPr="003E2DC9" w:rsidRDefault="00317CC9">
      <w:pPr>
        <w:rPr>
          <w:rFonts w:eastAsiaTheme="majorEastAsia"/>
          <w:b/>
          <w:color w:val="000000" w:themeColor="text1"/>
          <w:sz w:val="28"/>
        </w:rPr>
      </w:pPr>
    </w:p>
    <w:p w14:paraId="3D2EAE61" w14:textId="402D0B3A" w:rsidR="00712593" w:rsidRPr="00067E93" w:rsidRDefault="0058001E" w:rsidP="00C6075B">
      <w:pPr>
        <w:pStyle w:val="2"/>
        <w:rPr>
          <w:b w:val="0"/>
        </w:rPr>
      </w:pPr>
      <w:r w:rsidRPr="003E2DC9">
        <w:br w:type="page"/>
      </w:r>
    </w:p>
    <w:p w14:paraId="46FC2B65" w14:textId="763E4410" w:rsidR="003F15EE" w:rsidRPr="003E2DC9" w:rsidRDefault="003F15EE" w:rsidP="003F15EE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="0075490F">
        <w:rPr>
          <w:szCs w:val="28"/>
        </w:rPr>
        <w:t>controlledPersonSignedPart</w:t>
      </w:r>
      <w:proofErr w:type="spellEnd"/>
    </w:p>
    <w:p w14:paraId="1DEDB6D6" w14:textId="41CA068A" w:rsidR="000E118E" w:rsidRPr="00D865EB" w:rsidRDefault="0075490F" w:rsidP="003905B5">
      <w:pPr>
        <w:jc w:val="center"/>
      </w:pPr>
      <w:r>
        <w:rPr>
          <w:color w:val="000000" w:themeColor="text1"/>
        </w:rPr>
        <w:t>Информация, подписываемая представителем контролируемого лица</w:t>
      </w:r>
    </w:p>
    <w:p w14:paraId="438BED69" w14:textId="77777777" w:rsidR="000E118E" w:rsidRPr="00D865EB" w:rsidRDefault="000E118E" w:rsidP="000E118E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118E" w:rsidRPr="00D865EB" w14:paraId="288DFF26" w14:textId="77777777" w:rsidTr="00C16B5F">
        <w:trPr>
          <w:cantSplit/>
          <w:tblHeader/>
        </w:trPr>
        <w:tc>
          <w:tcPr>
            <w:tcW w:w="3308" w:type="dxa"/>
          </w:tcPr>
          <w:p w14:paraId="6A1F9B6D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99A8CF9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91F0746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666C199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F1DFB20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C37CDB8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3DBF68C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84AE6" w:rsidRPr="00D865EB" w14:paraId="00E53604" w14:textId="77777777" w:rsidTr="00C16B5F">
        <w:trPr>
          <w:cantSplit/>
        </w:trPr>
        <w:tc>
          <w:tcPr>
            <w:tcW w:w="3308" w:type="dxa"/>
          </w:tcPr>
          <w:p w14:paraId="2216B5A9" w14:textId="22017D2D" w:rsidR="00684AE6" w:rsidRPr="00102DA7" w:rsidRDefault="00ED1FB7" w:rsidP="00684AE6">
            <w:pPr>
              <w:jc w:val="both"/>
              <w:rPr>
                <w:color w:val="000000" w:themeColor="text1"/>
              </w:rPr>
            </w:pPr>
            <w:proofErr w:type="spellStart"/>
            <w:r w:rsidRPr="0075490F">
              <w:rPr>
                <w:color w:val="000000" w:themeColor="text1"/>
              </w:rPr>
              <w:t>supervisoryAuthorityRepresentativesSignedPart</w:t>
            </w:r>
            <w:proofErr w:type="spellEnd"/>
          </w:p>
        </w:tc>
        <w:tc>
          <w:tcPr>
            <w:tcW w:w="3308" w:type="dxa"/>
          </w:tcPr>
          <w:p w14:paraId="5C43DEA6" w14:textId="5C60508E" w:rsidR="00684AE6" w:rsidRDefault="0075490F" w:rsidP="00684AE6">
            <w:pPr>
              <w:jc w:val="both"/>
              <w:rPr>
                <w:color w:val="000000" w:themeColor="text1"/>
              </w:rPr>
            </w:pPr>
            <w:proofErr w:type="spellStart"/>
            <w:r w:rsidRPr="0075490F">
              <w:rPr>
                <w:color w:val="000000" w:themeColor="text1"/>
              </w:rPr>
              <w:t>supervisoryAuthorityRepresentativesSignedPart</w:t>
            </w:r>
            <w:proofErr w:type="spellEnd"/>
          </w:p>
        </w:tc>
        <w:tc>
          <w:tcPr>
            <w:tcW w:w="1107" w:type="dxa"/>
          </w:tcPr>
          <w:p w14:paraId="32C1605F" w14:textId="4B3CEED2" w:rsidR="00684AE6" w:rsidRPr="00102DA7" w:rsidRDefault="00684AE6" w:rsidP="00684AE6">
            <w:pPr>
              <w:jc w:val="center"/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F9ADCBA" w14:textId="2D325F31" w:rsidR="00684AE6" w:rsidRPr="00102DA7" w:rsidRDefault="00684AE6" w:rsidP="00684AE6">
            <w:pPr>
              <w:jc w:val="center"/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3129899" w14:textId="5E54DFD8" w:rsidR="00684AE6" w:rsidRPr="0075490F" w:rsidRDefault="0075490F" w:rsidP="0075490F">
            <w:r w:rsidRPr="0075490F">
              <w:t>Информация, подписываемая лицами, проводившими осмотр</w:t>
            </w:r>
          </w:p>
        </w:tc>
        <w:tc>
          <w:tcPr>
            <w:tcW w:w="3308" w:type="dxa"/>
          </w:tcPr>
          <w:p w14:paraId="6B74F4EE" w14:textId="14705C81" w:rsidR="00684AE6" w:rsidRPr="00102DA7" w:rsidRDefault="00684AE6" w:rsidP="00684AE6">
            <w:pPr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Обязательный элемент</w:t>
            </w:r>
          </w:p>
        </w:tc>
      </w:tr>
      <w:tr w:rsidR="00ED1FB7" w:rsidRPr="00D865EB" w14:paraId="221F4EFE" w14:textId="77777777" w:rsidTr="00C16B5F">
        <w:trPr>
          <w:cantSplit/>
        </w:trPr>
        <w:tc>
          <w:tcPr>
            <w:tcW w:w="3308" w:type="dxa"/>
          </w:tcPr>
          <w:p w14:paraId="4699ADDD" w14:textId="3170D523" w:rsidR="00ED1FB7" w:rsidRPr="00ED1FB7" w:rsidRDefault="00ED1FB7" w:rsidP="00ED1FB7">
            <w:proofErr w:type="spellStart"/>
            <w:r w:rsidRPr="00ED1FB7">
              <w:t>supervisoryAuthorityRepresentativesSignatureList</w:t>
            </w:r>
            <w:proofErr w:type="spellEnd"/>
          </w:p>
        </w:tc>
        <w:tc>
          <w:tcPr>
            <w:tcW w:w="3308" w:type="dxa"/>
          </w:tcPr>
          <w:p w14:paraId="453BAEFA" w14:textId="77777777" w:rsidR="00ED1FB7" w:rsidRDefault="00ED1FB7" w:rsidP="00ED1FB7">
            <w:r>
              <w:t>Список</w:t>
            </w:r>
          </w:p>
          <w:p w14:paraId="10AFE343" w14:textId="1DB48577" w:rsidR="00ED1FB7" w:rsidRPr="00ED1FB7" w:rsidRDefault="00ED1FB7" w:rsidP="00ED1FB7">
            <w:pPr>
              <w:rPr>
                <w:lang w:val="en-US"/>
              </w:rPr>
            </w:pPr>
            <w:proofErr w:type="spellStart"/>
            <w:r w:rsidRPr="00ED1FB7">
              <w:t>supervisoryAuthorityRepresentativesSignatureList</w:t>
            </w:r>
            <w:proofErr w:type="spellEnd"/>
            <w:r>
              <w:rPr>
                <w:lang w:val="en-US"/>
              </w:rPr>
              <w:t>Item</w:t>
            </w:r>
          </w:p>
        </w:tc>
        <w:tc>
          <w:tcPr>
            <w:tcW w:w="1107" w:type="dxa"/>
          </w:tcPr>
          <w:p w14:paraId="46AE2B00" w14:textId="286DE1A9" w:rsidR="00ED1FB7" w:rsidRPr="000E4BF7" w:rsidRDefault="00ED1FB7" w:rsidP="00684AE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22B4788B" w14:textId="1A76C7C5" w:rsidR="00ED1FB7" w:rsidRPr="00ED1FB7" w:rsidRDefault="00ED1FB7" w:rsidP="00684AE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F1C62A0" w14:textId="77777777" w:rsidR="00ED1FB7" w:rsidRPr="00ED1FB7" w:rsidRDefault="00ED1FB7" w:rsidP="00ED1FB7">
            <w:r w:rsidRPr="00ED1FB7">
              <w:t>Подписи лиц, проводивших осмотр</w:t>
            </w:r>
          </w:p>
          <w:p w14:paraId="0081224C" w14:textId="77777777" w:rsidR="00ED1FB7" w:rsidRPr="00ED1FB7" w:rsidRDefault="00ED1FB7" w:rsidP="00ED1FB7"/>
        </w:tc>
        <w:tc>
          <w:tcPr>
            <w:tcW w:w="3308" w:type="dxa"/>
          </w:tcPr>
          <w:p w14:paraId="3F190DF9" w14:textId="77777777" w:rsidR="00ED1FB7" w:rsidRDefault="00ED1FB7" w:rsidP="00684AE6">
            <w:pPr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Обязательный элемент</w:t>
            </w:r>
          </w:p>
          <w:p w14:paraId="750D811E" w14:textId="45C915D2" w:rsidR="00ED1FB7" w:rsidRPr="00ED1FB7" w:rsidRDefault="00ED1FB7" w:rsidP="00684AE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ED1FB7" w:rsidRPr="00D865EB" w14:paraId="295BEE48" w14:textId="77777777" w:rsidTr="00C16B5F">
        <w:trPr>
          <w:cantSplit/>
        </w:trPr>
        <w:tc>
          <w:tcPr>
            <w:tcW w:w="3308" w:type="dxa"/>
          </w:tcPr>
          <w:p w14:paraId="57B440B0" w14:textId="5225DD2E" w:rsidR="00ED1FB7" w:rsidRPr="00ED1FB7" w:rsidRDefault="00ED1FB7" w:rsidP="00ED1FB7">
            <w:proofErr w:type="spellStart"/>
            <w:r w:rsidRPr="00726776">
              <w:rPr>
                <w:color w:val="000000" w:themeColor="text1"/>
              </w:rPr>
              <w:t>controlledPersonRepresentative</w:t>
            </w:r>
            <w:proofErr w:type="spellEnd"/>
          </w:p>
        </w:tc>
        <w:tc>
          <w:tcPr>
            <w:tcW w:w="3308" w:type="dxa"/>
          </w:tcPr>
          <w:p w14:paraId="392284DE" w14:textId="11A3162A" w:rsidR="00ED1FB7" w:rsidRDefault="00ED1FB7" w:rsidP="00ED1FB7">
            <w:proofErr w:type="spellStart"/>
            <w:r w:rsidRPr="00726776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7C5005D2" w14:textId="389604AD" w:rsidR="00ED1FB7" w:rsidRDefault="00ED1FB7" w:rsidP="00ED1FB7">
            <w:pPr>
              <w:jc w:val="center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4FC4CF1" w14:textId="6E3E3C42" w:rsidR="00ED1FB7" w:rsidRDefault="00ED1FB7" w:rsidP="00ED1FB7">
            <w:pPr>
              <w:jc w:val="center"/>
              <w:rPr>
                <w:color w:val="000000" w:themeColor="text1"/>
                <w:lang w:val="en-US"/>
              </w:rPr>
            </w:pPr>
            <w:r w:rsidRPr="0072677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E207291" w14:textId="649AA0E4" w:rsidR="00ED1FB7" w:rsidRPr="00ED1FB7" w:rsidRDefault="00ED1FB7" w:rsidP="00ED1FB7">
            <w:r w:rsidRPr="000F0EF2">
              <w:rPr>
                <w:color w:val="000000" w:themeColor="text1"/>
              </w:rPr>
              <w:t>Информация о представителе контролируемого лица</w:t>
            </w:r>
          </w:p>
        </w:tc>
        <w:tc>
          <w:tcPr>
            <w:tcW w:w="3308" w:type="dxa"/>
          </w:tcPr>
          <w:p w14:paraId="3DD82DA5" w14:textId="1B1B40D8" w:rsidR="00ED1FB7" w:rsidRPr="000E4BF7" w:rsidRDefault="00ED1FB7" w:rsidP="00ED1FB7">
            <w:pPr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Обязательный элемент</w:t>
            </w:r>
          </w:p>
        </w:tc>
      </w:tr>
      <w:tr w:rsidR="00ED1FB7" w:rsidRPr="00D865EB" w14:paraId="65C5D446" w14:textId="77777777" w:rsidTr="00C16B5F">
        <w:trPr>
          <w:cantSplit/>
        </w:trPr>
        <w:tc>
          <w:tcPr>
            <w:tcW w:w="3308" w:type="dxa"/>
          </w:tcPr>
          <w:p w14:paraId="46D103BE" w14:textId="7BCECEC1" w:rsidR="00ED1FB7" w:rsidRPr="00ED1FB7" w:rsidRDefault="00ED1FB7" w:rsidP="00ED1FB7">
            <w:proofErr w:type="spellStart"/>
            <w:r w:rsidRPr="00726776">
              <w:rPr>
                <w:color w:val="000000" w:themeColor="text1"/>
              </w:rPr>
              <w:t>protocolComments</w:t>
            </w:r>
            <w:proofErr w:type="spellEnd"/>
          </w:p>
        </w:tc>
        <w:tc>
          <w:tcPr>
            <w:tcW w:w="3308" w:type="dxa"/>
          </w:tcPr>
          <w:p w14:paraId="5B8963B8" w14:textId="47DECBAE" w:rsidR="00ED1FB7" w:rsidRDefault="00ED1FB7" w:rsidP="00ED1FB7">
            <w:proofErr w:type="spellStart"/>
            <w:r w:rsidRPr="00726776">
              <w:rPr>
                <w:color w:val="000000" w:themeColor="text1"/>
              </w:rPr>
              <w:t>protocolComments</w:t>
            </w:r>
            <w:proofErr w:type="spellEnd"/>
          </w:p>
        </w:tc>
        <w:tc>
          <w:tcPr>
            <w:tcW w:w="1107" w:type="dxa"/>
          </w:tcPr>
          <w:p w14:paraId="40C35F90" w14:textId="4938BEEF" w:rsidR="00ED1FB7" w:rsidRDefault="00ED1FB7" w:rsidP="00ED1FB7">
            <w:pPr>
              <w:jc w:val="center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235E95C" w14:textId="21019FCE" w:rsidR="00ED1FB7" w:rsidRDefault="00ED1FB7" w:rsidP="00ED1FB7">
            <w:pPr>
              <w:jc w:val="center"/>
              <w:rPr>
                <w:color w:val="000000" w:themeColor="text1"/>
                <w:lang w:val="en-US"/>
              </w:rPr>
            </w:pPr>
            <w:r w:rsidRPr="0072677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946444B" w14:textId="565C7887" w:rsidR="00ED1FB7" w:rsidRPr="00ED1FB7" w:rsidRDefault="00ED1FB7" w:rsidP="00ED1FB7">
            <w:r w:rsidRPr="00726776">
              <w:rPr>
                <w:color w:val="000000" w:themeColor="text1"/>
              </w:rPr>
              <w:t>Замечания к протоколу</w:t>
            </w:r>
          </w:p>
        </w:tc>
        <w:tc>
          <w:tcPr>
            <w:tcW w:w="3308" w:type="dxa"/>
          </w:tcPr>
          <w:p w14:paraId="67B6AADD" w14:textId="3488B2F4" w:rsidR="00ED1FB7" w:rsidRPr="000E4BF7" w:rsidRDefault="00ED1FB7" w:rsidP="00ED1FB7">
            <w:pPr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Необязательный элемент</w:t>
            </w:r>
          </w:p>
        </w:tc>
      </w:tr>
      <w:tr w:rsidR="00ED1FB7" w:rsidRPr="00D865EB" w14:paraId="55A83775" w14:textId="77777777" w:rsidTr="00C16B5F">
        <w:trPr>
          <w:cantSplit/>
        </w:trPr>
        <w:tc>
          <w:tcPr>
            <w:tcW w:w="3308" w:type="dxa"/>
          </w:tcPr>
          <w:p w14:paraId="62F33FEE" w14:textId="5D01A787" w:rsidR="00ED1FB7" w:rsidRPr="00D865EB" w:rsidRDefault="00ED1FB7" w:rsidP="00ED1FB7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7B75D11A" w14:textId="3B21D66C" w:rsidR="00ED1FB7" w:rsidRPr="00D865EB" w:rsidRDefault="00ED1FB7" w:rsidP="00ED1FB7">
            <w:pPr>
              <w:keepLines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1E3C010" w14:textId="2384CD5F" w:rsidR="00ED1FB7" w:rsidRPr="00E04233" w:rsidRDefault="00ED1FB7" w:rsidP="00ED1FB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94C1C20" w14:textId="38C77B7F" w:rsidR="00ED1FB7" w:rsidRPr="00E04233" w:rsidRDefault="00ED1FB7" w:rsidP="00ED1FB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241734F" w14:textId="77777777" w:rsidR="00ED1FB7" w:rsidRPr="00ED1FB7" w:rsidRDefault="00ED1FB7" w:rsidP="00ED1FB7">
            <w:proofErr w:type="spellStart"/>
            <w:r w:rsidRPr="00ED1FB7">
              <w:t>Id</w:t>
            </w:r>
            <w:proofErr w:type="spellEnd"/>
            <w:r w:rsidRPr="00ED1FB7">
              <w:t xml:space="preserve"> информации, подписываемой представителем контролируемого лица</w:t>
            </w:r>
          </w:p>
          <w:p w14:paraId="07DFCA46" w14:textId="1D43EF56" w:rsidR="00ED1FB7" w:rsidRPr="00ED1FB7" w:rsidRDefault="00ED1FB7" w:rsidP="00ED1FB7"/>
        </w:tc>
        <w:tc>
          <w:tcPr>
            <w:tcW w:w="3308" w:type="dxa"/>
          </w:tcPr>
          <w:p w14:paraId="4E9BEF83" w14:textId="77777777" w:rsidR="00ED1FB7" w:rsidRPr="003E2DC9" w:rsidRDefault="00ED1FB7" w:rsidP="00ED1FB7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4F4052A0" w14:textId="77777777" w:rsidR="00ED1FB7" w:rsidRPr="003E2DC9" w:rsidRDefault="00ED1FB7" w:rsidP="00ED1FB7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71AE9C63" w14:textId="77777777" w:rsidR="00ED1FB7" w:rsidRPr="003E2DC9" w:rsidRDefault="00ED1FB7" w:rsidP="00ED1FB7">
            <w:pPr>
              <w:rPr>
                <w:color w:val="000000" w:themeColor="text1"/>
                <w:szCs w:val="20"/>
              </w:rPr>
            </w:pPr>
            <w:r w:rsidRPr="00067E93">
              <w:rPr>
                <w:color w:val="000000" w:themeColor="text1"/>
                <w:szCs w:val="20"/>
              </w:rPr>
              <w:t>_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52B2811E" w14:textId="77777777" w:rsidR="00ED1FB7" w:rsidRPr="003E2DC9" w:rsidRDefault="00ED1FB7" w:rsidP="00ED1FB7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29628CF" w14:textId="25103F2E" w:rsidR="00ED1FB7" w:rsidRPr="00E04233" w:rsidRDefault="00ED1FB7" w:rsidP="00ED1FB7">
            <w:pPr>
              <w:rPr>
                <w:color w:val="000000" w:themeColor="text1"/>
              </w:rPr>
            </w:pPr>
            <w:r w:rsidRPr="00067E93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67E9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67E93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67E9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67E93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67E9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67E93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067E93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67E9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67E93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67E9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67E93">
              <w:rPr>
                <w:color w:val="000000" w:themeColor="text1"/>
                <w:szCs w:val="20"/>
              </w:rPr>
              <w:t>]{12}</w:t>
            </w:r>
          </w:p>
        </w:tc>
      </w:tr>
    </w:tbl>
    <w:p w14:paraId="745F434A" w14:textId="1B199854" w:rsidR="000E118E" w:rsidRDefault="000E118E" w:rsidP="000E118E">
      <w:pPr>
        <w:rPr>
          <w:rFonts w:eastAsiaTheme="majorEastAsia"/>
        </w:rPr>
      </w:pPr>
    </w:p>
    <w:p w14:paraId="74E08A37" w14:textId="0AE91EE0" w:rsidR="003905B5" w:rsidRPr="003E2DC9" w:rsidRDefault="003905B5" w:rsidP="003905B5">
      <w:pPr>
        <w:pStyle w:val="2"/>
      </w:pPr>
      <w:r w:rsidRPr="003E2DC9">
        <w:t xml:space="preserve">Описание комплексного типа: </w:t>
      </w:r>
      <w:proofErr w:type="spellStart"/>
      <w:r w:rsidR="0075490F" w:rsidRPr="0075490F">
        <w:t>supervisoryAuthorityRepresentativesSignedPart</w:t>
      </w:r>
      <w:proofErr w:type="spellEnd"/>
    </w:p>
    <w:p w14:paraId="14D82EBE" w14:textId="5B2680A4" w:rsidR="003905B5" w:rsidRDefault="0075490F" w:rsidP="003905B5">
      <w:pPr>
        <w:keepNext/>
        <w:jc w:val="center"/>
      </w:pPr>
      <w:r w:rsidRPr="0075490F">
        <w:t>Информация, подписываемая лицами, проводившими осмотр</w:t>
      </w:r>
    </w:p>
    <w:p w14:paraId="6F21F49C" w14:textId="77777777" w:rsidR="0075490F" w:rsidRPr="00D865EB" w:rsidRDefault="0075490F" w:rsidP="003905B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905B5" w:rsidRPr="00D865EB" w14:paraId="58041A31" w14:textId="77777777" w:rsidTr="00434FA7">
        <w:trPr>
          <w:cantSplit/>
          <w:tblHeader/>
        </w:trPr>
        <w:tc>
          <w:tcPr>
            <w:tcW w:w="3308" w:type="dxa"/>
          </w:tcPr>
          <w:p w14:paraId="4485FADA" w14:textId="77777777" w:rsidR="003905B5" w:rsidRPr="00D865EB" w:rsidRDefault="003905B5" w:rsidP="00434FA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2F55024" w14:textId="77777777" w:rsidR="003905B5" w:rsidRPr="00D865EB" w:rsidRDefault="003905B5" w:rsidP="00434FA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81051D6" w14:textId="77777777" w:rsidR="003905B5" w:rsidRPr="00D865EB" w:rsidRDefault="003905B5" w:rsidP="00434FA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5207A00" w14:textId="77777777" w:rsidR="003905B5" w:rsidRPr="00D865EB" w:rsidRDefault="003905B5" w:rsidP="00434FA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9F52432" w14:textId="77777777" w:rsidR="003905B5" w:rsidRPr="00D865EB" w:rsidRDefault="003905B5" w:rsidP="00434FA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C7A75F7" w14:textId="77777777" w:rsidR="003905B5" w:rsidRPr="00D865EB" w:rsidRDefault="003905B5" w:rsidP="00434FA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10C82D7" w14:textId="77777777" w:rsidR="003905B5" w:rsidRPr="00D865EB" w:rsidRDefault="003905B5" w:rsidP="00434FA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84AE6" w:rsidRPr="00D865EB" w14:paraId="387BDE35" w14:textId="77777777" w:rsidTr="00434FA7">
        <w:trPr>
          <w:cantSplit/>
        </w:trPr>
        <w:tc>
          <w:tcPr>
            <w:tcW w:w="3308" w:type="dxa"/>
          </w:tcPr>
          <w:p w14:paraId="306DAA76" w14:textId="0371E671" w:rsidR="00684AE6" w:rsidRPr="00102DA7" w:rsidRDefault="00684AE6" w:rsidP="00684AE6">
            <w:pPr>
              <w:jc w:val="both"/>
              <w:rPr>
                <w:color w:val="000000" w:themeColor="text1"/>
              </w:rPr>
            </w:pPr>
            <w:proofErr w:type="spellStart"/>
            <w:r w:rsidRPr="000E4BF7">
              <w:rPr>
                <w:color w:val="000000" w:themeColor="text1"/>
              </w:rPr>
              <w:t>protocolRequisites</w:t>
            </w:r>
            <w:proofErr w:type="spellEnd"/>
          </w:p>
        </w:tc>
        <w:tc>
          <w:tcPr>
            <w:tcW w:w="3308" w:type="dxa"/>
          </w:tcPr>
          <w:p w14:paraId="7A313BF1" w14:textId="42DB7DCE" w:rsidR="00684AE6" w:rsidRDefault="00684AE6" w:rsidP="00684AE6">
            <w:pPr>
              <w:jc w:val="both"/>
              <w:rPr>
                <w:color w:val="000000" w:themeColor="text1"/>
              </w:rPr>
            </w:pPr>
            <w:proofErr w:type="spellStart"/>
            <w:r w:rsidRPr="000E4BF7">
              <w:rPr>
                <w:color w:val="000000" w:themeColor="text1"/>
              </w:rPr>
              <w:t>protocolRequisites</w:t>
            </w:r>
            <w:proofErr w:type="spellEnd"/>
          </w:p>
        </w:tc>
        <w:tc>
          <w:tcPr>
            <w:tcW w:w="1107" w:type="dxa"/>
          </w:tcPr>
          <w:p w14:paraId="4DD58CE7" w14:textId="45C586B3" w:rsidR="00684AE6" w:rsidRPr="00102DA7" w:rsidRDefault="00684AE6" w:rsidP="00684AE6">
            <w:pPr>
              <w:jc w:val="center"/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48B599B" w14:textId="70635C7E" w:rsidR="00684AE6" w:rsidRPr="00102DA7" w:rsidRDefault="00684AE6" w:rsidP="00684AE6">
            <w:pPr>
              <w:jc w:val="center"/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0F94110" w14:textId="6CA69261" w:rsidR="00684AE6" w:rsidRPr="00102DA7" w:rsidRDefault="00684AE6" w:rsidP="00684AE6">
            <w:pPr>
              <w:jc w:val="both"/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Реквизиты протокола осмотра</w:t>
            </w:r>
          </w:p>
        </w:tc>
        <w:tc>
          <w:tcPr>
            <w:tcW w:w="3308" w:type="dxa"/>
          </w:tcPr>
          <w:p w14:paraId="3541CDAB" w14:textId="3C0DC104" w:rsidR="00684AE6" w:rsidRPr="00102DA7" w:rsidRDefault="00684AE6" w:rsidP="00684AE6">
            <w:pPr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Обязательный элемент</w:t>
            </w:r>
          </w:p>
        </w:tc>
      </w:tr>
      <w:tr w:rsidR="00684AE6" w:rsidRPr="00D865EB" w14:paraId="47E98207" w14:textId="77777777" w:rsidTr="00434FA7">
        <w:trPr>
          <w:cantSplit/>
        </w:trPr>
        <w:tc>
          <w:tcPr>
            <w:tcW w:w="3308" w:type="dxa"/>
          </w:tcPr>
          <w:p w14:paraId="03085CDE" w14:textId="38E69AFB" w:rsidR="00684AE6" w:rsidRPr="00102DA7" w:rsidRDefault="00684AE6" w:rsidP="00684AE6">
            <w:pPr>
              <w:jc w:val="both"/>
              <w:rPr>
                <w:color w:val="000000" w:themeColor="text1"/>
              </w:rPr>
            </w:pPr>
            <w:proofErr w:type="spellStart"/>
            <w:r w:rsidRPr="000E4BF7">
              <w:rPr>
                <w:color w:val="000000" w:themeColor="text1"/>
              </w:rPr>
              <w:t>protocolInfo</w:t>
            </w:r>
            <w:proofErr w:type="spellEnd"/>
          </w:p>
        </w:tc>
        <w:tc>
          <w:tcPr>
            <w:tcW w:w="3308" w:type="dxa"/>
          </w:tcPr>
          <w:p w14:paraId="72DF5A4E" w14:textId="4E8888EF" w:rsidR="00684AE6" w:rsidRDefault="00684AE6" w:rsidP="00684AE6">
            <w:pPr>
              <w:jc w:val="both"/>
              <w:rPr>
                <w:color w:val="000000" w:themeColor="text1"/>
              </w:rPr>
            </w:pPr>
            <w:proofErr w:type="spellStart"/>
            <w:r w:rsidRPr="000E4BF7">
              <w:rPr>
                <w:color w:val="000000" w:themeColor="text1"/>
              </w:rPr>
              <w:t>protocolInfo</w:t>
            </w:r>
            <w:proofErr w:type="spellEnd"/>
          </w:p>
        </w:tc>
        <w:tc>
          <w:tcPr>
            <w:tcW w:w="1107" w:type="dxa"/>
          </w:tcPr>
          <w:p w14:paraId="7D98623D" w14:textId="253A4EF3" w:rsidR="00684AE6" w:rsidRPr="00102DA7" w:rsidRDefault="00684AE6" w:rsidP="00684AE6">
            <w:pPr>
              <w:jc w:val="center"/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9FDB153" w14:textId="402AD396" w:rsidR="00684AE6" w:rsidRPr="00102DA7" w:rsidRDefault="00684AE6" w:rsidP="00684AE6">
            <w:pPr>
              <w:jc w:val="center"/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4889E08" w14:textId="2015F157" w:rsidR="00684AE6" w:rsidRPr="00102DA7" w:rsidRDefault="00684AE6" w:rsidP="00684AE6">
            <w:pPr>
              <w:jc w:val="both"/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Содержание протокола осмотра</w:t>
            </w:r>
          </w:p>
        </w:tc>
        <w:tc>
          <w:tcPr>
            <w:tcW w:w="3308" w:type="dxa"/>
          </w:tcPr>
          <w:p w14:paraId="382393CA" w14:textId="7B0E9D3C" w:rsidR="00684AE6" w:rsidRPr="00102DA7" w:rsidRDefault="00684AE6" w:rsidP="00684AE6">
            <w:pPr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Обязательный элемент</w:t>
            </w:r>
          </w:p>
        </w:tc>
      </w:tr>
      <w:tr w:rsidR="000D049D" w:rsidRPr="00D865EB" w14:paraId="75E2C9F0" w14:textId="77777777" w:rsidTr="00434FA7">
        <w:trPr>
          <w:cantSplit/>
        </w:trPr>
        <w:tc>
          <w:tcPr>
            <w:tcW w:w="3308" w:type="dxa"/>
          </w:tcPr>
          <w:p w14:paraId="3BC388DD" w14:textId="30E18A59" w:rsidR="000D049D" w:rsidRPr="000E4BF7" w:rsidRDefault="000D049D" w:rsidP="000D049D">
            <w:pPr>
              <w:jc w:val="both"/>
              <w:rPr>
                <w:color w:val="000000" w:themeColor="text1"/>
              </w:rPr>
            </w:pPr>
            <w:proofErr w:type="spellStart"/>
            <w:r w:rsidRPr="00726776">
              <w:rPr>
                <w:color w:val="000000" w:themeColor="text1"/>
              </w:rPr>
              <w:lastRenderedPageBreak/>
              <w:t>supervisoryAuthorityRepresentativesList</w:t>
            </w:r>
            <w:proofErr w:type="spellEnd"/>
          </w:p>
        </w:tc>
        <w:tc>
          <w:tcPr>
            <w:tcW w:w="3308" w:type="dxa"/>
          </w:tcPr>
          <w:p w14:paraId="57854E59" w14:textId="77777777" w:rsidR="000D049D" w:rsidRDefault="000D049D" w:rsidP="000D049D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7665F13" w14:textId="301B9A41" w:rsidR="000D049D" w:rsidRPr="000E4BF7" w:rsidRDefault="000D049D" w:rsidP="000D049D">
            <w:pPr>
              <w:jc w:val="both"/>
              <w:rPr>
                <w:color w:val="000000" w:themeColor="text1"/>
              </w:rPr>
            </w:pPr>
            <w:proofErr w:type="spellStart"/>
            <w:r w:rsidRPr="00726776">
              <w:rPr>
                <w:color w:val="000000" w:themeColor="text1"/>
              </w:rPr>
              <w:t>supervisoryAuthorityRepresentativesList</w:t>
            </w:r>
            <w:r>
              <w:rPr>
                <w:color w:val="000000" w:themeColor="text1"/>
              </w:rPr>
              <w:t>Item</w:t>
            </w:r>
            <w:proofErr w:type="spellEnd"/>
          </w:p>
        </w:tc>
        <w:tc>
          <w:tcPr>
            <w:tcW w:w="1107" w:type="dxa"/>
          </w:tcPr>
          <w:p w14:paraId="0D5A3F1C" w14:textId="2DF97500" w:rsidR="000D049D" w:rsidRPr="000E4BF7" w:rsidRDefault="000D049D" w:rsidP="000D049D">
            <w:pPr>
              <w:jc w:val="center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A33DB87" w14:textId="560A3C1E" w:rsidR="000D049D" w:rsidRPr="000E4BF7" w:rsidRDefault="000D049D" w:rsidP="000D049D">
            <w:pPr>
              <w:jc w:val="center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79B964" w14:textId="61B130CD" w:rsidR="000D049D" w:rsidRPr="000E4BF7" w:rsidRDefault="000D049D" w:rsidP="000D049D">
            <w:pPr>
              <w:jc w:val="both"/>
              <w:rPr>
                <w:color w:val="000000" w:themeColor="text1"/>
              </w:rPr>
            </w:pPr>
            <w:r w:rsidRPr="000F0EF2">
              <w:rPr>
                <w:color w:val="000000" w:themeColor="text1"/>
              </w:rPr>
              <w:t>Уполномоченные на проведение осмотра представители</w:t>
            </w:r>
          </w:p>
        </w:tc>
        <w:tc>
          <w:tcPr>
            <w:tcW w:w="3308" w:type="dxa"/>
          </w:tcPr>
          <w:p w14:paraId="65AA0382" w14:textId="77777777" w:rsidR="000D049D" w:rsidRDefault="000D049D" w:rsidP="000D049D">
            <w:pPr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Обязательный элемент</w:t>
            </w:r>
          </w:p>
          <w:p w14:paraId="62C9E1A8" w14:textId="465586AA" w:rsidR="000D049D" w:rsidRPr="000E4BF7" w:rsidRDefault="000D049D" w:rsidP="000D049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0D049D" w:rsidRPr="00D865EB" w14:paraId="5C4FEBCF" w14:textId="77777777" w:rsidTr="00434FA7">
        <w:trPr>
          <w:cantSplit/>
        </w:trPr>
        <w:tc>
          <w:tcPr>
            <w:tcW w:w="3308" w:type="dxa"/>
          </w:tcPr>
          <w:p w14:paraId="6DA70197" w14:textId="023F7E9B" w:rsidR="000D049D" w:rsidRPr="00D865EB" w:rsidRDefault="000D049D" w:rsidP="000D049D">
            <w:pPr>
              <w:jc w:val="both"/>
              <w:rPr>
                <w:color w:val="000000" w:themeColor="text1"/>
              </w:rPr>
            </w:pPr>
            <w:proofErr w:type="spellStart"/>
            <w:r w:rsidRPr="00E94F9C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3AF4FBE3" w14:textId="77777777" w:rsidR="000D049D" w:rsidRPr="00D865EB" w:rsidRDefault="000D049D" w:rsidP="000D049D">
            <w:pPr>
              <w:keepLines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36FFB05" w14:textId="70DEA7DB" w:rsidR="000D049D" w:rsidRPr="00E04233" w:rsidRDefault="000D049D" w:rsidP="000D049D">
            <w:pPr>
              <w:jc w:val="center"/>
              <w:rPr>
                <w:color w:val="000000" w:themeColor="text1"/>
                <w:lang w:val="en-US"/>
              </w:rPr>
            </w:pPr>
            <w:r w:rsidRPr="00E94F9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9FDDA90" w14:textId="6108158D" w:rsidR="000D049D" w:rsidRPr="00E04233" w:rsidRDefault="000D049D" w:rsidP="000D049D">
            <w:pPr>
              <w:jc w:val="center"/>
              <w:rPr>
                <w:color w:val="000000" w:themeColor="text1"/>
                <w:lang w:val="en-US"/>
              </w:rPr>
            </w:pPr>
            <w:r w:rsidRPr="00E94F9C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AB6A7CA" w14:textId="683FC002" w:rsidR="000D049D" w:rsidRPr="003A1D93" w:rsidRDefault="000D049D" w:rsidP="000D049D">
            <w:proofErr w:type="spellStart"/>
            <w:r w:rsidRPr="003A1D93">
              <w:t>Id</w:t>
            </w:r>
            <w:proofErr w:type="spellEnd"/>
            <w:r w:rsidRPr="003A1D93">
              <w:t xml:space="preserve"> информации, подписываемой лицами, проводившими осмотр</w:t>
            </w:r>
          </w:p>
        </w:tc>
        <w:tc>
          <w:tcPr>
            <w:tcW w:w="3308" w:type="dxa"/>
          </w:tcPr>
          <w:p w14:paraId="304B8591" w14:textId="458827ED" w:rsidR="000D049D" w:rsidRPr="00E04233" w:rsidRDefault="000D049D" w:rsidP="000D049D">
            <w:pPr>
              <w:rPr>
                <w:color w:val="000000" w:themeColor="text1"/>
              </w:rPr>
            </w:pPr>
            <w:r w:rsidRPr="00E94F9C">
              <w:rPr>
                <w:color w:val="000000" w:themeColor="text1"/>
              </w:rPr>
              <w:t>Обязательный элемент</w:t>
            </w:r>
            <w:r w:rsidRPr="00E94F9C">
              <w:rPr>
                <w:color w:val="000000" w:themeColor="text1"/>
              </w:rPr>
              <w:br/>
              <w:t>Строгий формат:</w:t>
            </w:r>
            <w:r w:rsidRPr="00E94F9C">
              <w:rPr>
                <w:color w:val="000000" w:themeColor="text1"/>
              </w:rPr>
              <w:br/>
              <w:t>_</w:t>
            </w:r>
            <w:proofErr w:type="spellStart"/>
            <w:r w:rsidRPr="00E94F9C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4F9C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E94F9C">
              <w:rPr>
                <w:color w:val="000000" w:themeColor="text1"/>
              </w:rPr>
              <w:t>хх-хххххххххххх</w:t>
            </w:r>
            <w:proofErr w:type="spellEnd"/>
            <w:r w:rsidRPr="00E94F9C">
              <w:rPr>
                <w:color w:val="000000" w:themeColor="text1"/>
              </w:rPr>
              <w:br/>
              <w:t>Наложенные ограничения</w:t>
            </w:r>
            <w:r w:rsidRPr="00E94F9C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3FF58F54" w14:textId="049DA4AF" w:rsidR="003905B5" w:rsidRDefault="003905B5" w:rsidP="000E118E">
      <w:pPr>
        <w:rPr>
          <w:rFonts w:eastAsiaTheme="majorEastAsia"/>
        </w:rPr>
      </w:pPr>
    </w:p>
    <w:p w14:paraId="1E7F7E48" w14:textId="1F9BFF9D" w:rsidR="000F0EF2" w:rsidRPr="003E2DC9" w:rsidRDefault="000F0EF2" w:rsidP="000F0EF2">
      <w:pPr>
        <w:pStyle w:val="2"/>
      </w:pPr>
      <w:r w:rsidRPr="003E2DC9">
        <w:t xml:space="preserve">Описание комплексного типа: </w:t>
      </w:r>
      <w:proofErr w:type="spellStart"/>
      <w:r w:rsidRPr="00726776">
        <w:t>protocolRequisites</w:t>
      </w:r>
      <w:proofErr w:type="spellEnd"/>
    </w:p>
    <w:p w14:paraId="1C1C44DF" w14:textId="3AEA810A" w:rsidR="000F0EF2" w:rsidRPr="00D865EB" w:rsidRDefault="000F0EF2" w:rsidP="000F0EF2">
      <w:pPr>
        <w:keepNext/>
        <w:jc w:val="center"/>
      </w:pPr>
      <w:r w:rsidRPr="000E4BF7">
        <w:rPr>
          <w:color w:val="000000" w:themeColor="text1"/>
        </w:rPr>
        <w:t>Реквизиты протокола осмотра</w:t>
      </w:r>
    </w:p>
    <w:p w14:paraId="038ADD65" w14:textId="77777777" w:rsidR="000F0EF2" w:rsidRPr="00D865EB" w:rsidRDefault="000F0EF2" w:rsidP="000F0EF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0EF2" w:rsidRPr="00D865EB" w14:paraId="6CA55BC3" w14:textId="77777777" w:rsidTr="000F0EF2">
        <w:trPr>
          <w:cantSplit/>
          <w:tblHeader/>
        </w:trPr>
        <w:tc>
          <w:tcPr>
            <w:tcW w:w="3308" w:type="dxa"/>
          </w:tcPr>
          <w:p w14:paraId="015C1445" w14:textId="77777777" w:rsidR="000F0EF2" w:rsidRPr="00D865EB" w:rsidRDefault="000F0EF2" w:rsidP="000F0EF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482491C" w14:textId="77777777" w:rsidR="000F0EF2" w:rsidRPr="00D865EB" w:rsidRDefault="000F0EF2" w:rsidP="000F0EF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53B958B" w14:textId="77777777" w:rsidR="000F0EF2" w:rsidRPr="00D865EB" w:rsidRDefault="000F0EF2" w:rsidP="000F0EF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9E4E570" w14:textId="77777777" w:rsidR="000F0EF2" w:rsidRPr="00D865EB" w:rsidRDefault="000F0EF2" w:rsidP="000F0EF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D42E1C4" w14:textId="77777777" w:rsidR="000F0EF2" w:rsidRPr="00D865EB" w:rsidRDefault="000F0EF2" w:rsidP="000F0EF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9DBDB24" w14:textId="77777777" w:rsidR="000F0EF2" w:rsidRPr="00D865EB" w:rsidRDefault="000F0EF2" w:rsidP="000F0EF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272E418" w14:textId="77777777" w:rsidR="000F0EF2" w:rsidRPr="00D865EB" w:rsidRDefault="000F0EF2" w:rsidP="000F0EF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F0EF2" w:rsidRPr="00D865EB" w14:paraId="4EBD54D5" w14:textId="77777777" w:rsidTr="000F0EF2">
        <w:trPr>
          <w:cantSplit/>
        </w:trPr>
        <w:tc>
          <w:tcPr>
            <w:tcW w:w="3308" w:type="dxa"/>
          </w:tcPr>
          <w:p w14:paraId="1EBE2906" w14:textId="10AF709E" w:rsidR="000F0EF2" w:rsidRPr="00102DA7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726776">
              <w:rPr>
                <w:color w:val="000000" w:themeColor="text1"/>
              </w:rPr>
              <w:t>supervisoryAuthorityInfo</w:t>
            </w:r>
            <w:proofErr w:type="spellEnd"/>
          </w:p>
        </w:tc>
        <w:tc>
          <w:tcPr>
            <w:tcW w:w="3308" w:type="dxa"/>
          </w:tcPr>
          <w:p w14:paraId="0038954A" w14:textId="0FA0B5B1" w:rsidR="000F0EF2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726776">
              <w:rPr>
                <w:color w:val="000000" w:themeColor="text1"/>
              </w:rPr>
              <w:t>supervisoryAuthorityInfo</w:t>
            </w:r>
            <w:proofErr w:type="spellEnd"/>
          </w:p>
        </w:tc>
        <w:tc>
          <w:tcPr>
            <w:tcW w:w="1107" w:type="dxa"/>
          </w:tcPr>
          <w:p w14:paraId="15C3DDA6" w14:textId="4427AE01" w:rsidR="000F0EF2" w:rsidRPr="00102DA7" w:rsidRDefault="000F0EF2" w:rsidP="000F0EF2">
            <w:pPr>
              <w:jc w:val="center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61AF1C4" w14:textId="7C3D6823" w:rsidR="000F0EF2" w:rsidRPr="00102DA7" w:rsidRDefault="000F0EF2" w:rsidP="000F0EF2">
            <w:pPr>
              <w:jc w:val="center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2B9A07D" w14:textId="218D0554" w:rsidR="000F0EF2" w:rsidRPr="00102DA7" w:rsidRDefault="000F0EF2" w:rsidP="000F0EF2">
            <w:pPr>
              <w:jc w:val="both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Сведения об органе государственного строительного надзора</w:t>
            </w:r>
          </w:p>
        </w:tc>
        <w:tc>
          <w:tcPr>
            <w:tcW w:w="3308" w:type="dxa"/>
          </w:tcPr>
          <w:p w14:paraId="464E8E7E" w14:textId="6531E1F8" w:rsidR="000F0EF2" w:rsidRPr="00102DA7" w:rsidRDefault="000F0EF2" w:rsidP="000F0EF2">
            <w:pPr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Обязательный элемент</w:t>
            </w:r>
          </w:p>
        </w:tc>
      </w:tr>
      <w:tr w:rsidR="000F0EF2" w:rsidRPr="00D865EB" w14:paraId="275911A2" w14:textId="77777777" w:rsidTr="000F0EF2">
        <w:trPr>
          <w:cantSplit/>
        </w:trPr>
        <w:tc>
          <w:tcPr>
            <w:tcW w:w="3308" w:type="dxa"/>
          </w:tcPr>
          <w:p w14:paraId="506C6025" w14:textId="0F67BEC0" w:rsidR="000F0EF2" w:rsidRPr="00102DA7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726776">
              <w:rPr>
                <w:color w:val="000000" w:themeColor="text1"/>
              </w:rPr>
              <w:t>documentDetails</w:t>
            </w:r>
            <w:proofErr w:type="spellEnd"/>
          </w:p>
        </w:tc>
        <w:tc>
          <w:tcPr>
            <w:tcW w:w="3308" w:type="dxa"/>
          </w:tcPr>
          <w:p w14:paraId="68B15371" w14:textId="121BCE27" w:rsidR="000F0EF2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726776">
              <w:rPr>
                <w:color w:val="000000" w:themeColor="text1"/>
              </w:rPr>
              <w:t>docNameAndNumberAndDate</w:t>
            </w:r>
            <w:proofErr w:type="spellEnd"/>
          </w:p>
        </w:tc>
        <w:tc>
          <w:tcPr>
            <w:tcW w:w="1107" w:type="dxa"/>
          </w:tcPr>
          <w:p w14:paraId="75DAF462" w14:textId="2243AA8E" w:rsidR="000F0EF2" w:rsidRPr="00102DA7" w:rsidRDefault="000F0EF2" w:rsidP="000F0EF2">
            <w:pPr>
              <w:jc w:val="center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BDE47BD" w14:textId="36BE58C8" w:rsidR="000F0EF2" w:rsidRPr="00102DA7" w:rsidRDefault="000F0EF2" w:rsidP="000F0EF2">
            <w:pPr>
              <w:jc w:val="center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9730C7B" w14:textId="7F539B29" w:rsidR="000F0EF2" w:rsidRPr="00102DA7" w:rsidRDefault="000F0EF2" w:rsidP="000F0EF2">
            <w:pPr>
              <w:jc w:val="both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</w:tcPr>
          <w:p w14:paraId="5DB29709" w14:textId="1C6EF93F" w:rsidR="000F0EF2" w:rsidRPr="00102DA7" w:rsidRDefault="000F0EF2" w:rsidP="000F0EF2">
            <w:pPr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Обязательный элемент</w:t>
            </w:r>
          </w:p>
        </w:tc>
      </w:tr>
      <w:tr w:rsidR="000F0EF2" w:rsidRPr="00D865EB" w14:paraId="6179B916" w14:textId="77777777" w:rsidTr="000F0EF2">
        <w:trPr>
          <w:cantSplit/>
        </w:trPr>
        <w:tc>
          <w:tcPr>
            <w:tcW w:w="3308" w:type="dxa"/>
          </w:tcPr>
          <w:p w14:paraId="1F0633C5" w14:textId="468AD2E4" w:rsidR="000F0EF2" w:rsidRPr="00D865EB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726776">
              <w:rPr>
                <w:color w:val="000000" w:themeColor="text1"/>
              </w:rPr>
              <w:t>controlEventPeriod</w:t>
            </w:r>
            <w:proofErr w:type="spellEnd"/>
          </w:p>
        </w:tc>
        <w:tc>
          <w:tcPr>
            <w:tcW w:w="3308" w:type="dxa"/>
          </w:tcPr>
          <w:p w14:paraId="4BFCBDB8" w14:textId="56C95FD3" w:rsidR="000F0EF2" w:rsidRPr="00D865EB" w:rsidRDefault="000F0EF2" w:rsidP="000F0EF2">
            <w:pPr>
              <w:keepLines/>
              <w:rPr>
                <w:color w:val="000000" w:themeColor="text1"/>
                <w:lang w:val="en-US"/>
              </w:rPr>
            </w:pPr>
            <w:proofErr w:type="spellStart"/>
            <w:r w:rsidRPr="00726776">
              <w:rPr>
                <w:color w:val="000000" w:themeColor="text1"/>
              </w:rPr>
              <w:t>datetimeInterval</w:t>
            </w:r>
            <w:proofErr w:type="spellEnd"/>
          </w:p>
        </w:tc>
        <w:tc>
          <w:tcPr>
            <w:tcW w:w="1107" w:type="dxa"/>
          </w:tcPr>
          <w:p w14:paraId="3A071BAD" w14:textId="46894919" w:rsidR="000F0EF2" w:rsidRPr="00E04233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72677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DBDA1E7" w14:textId="1A14FCCE" w:rsidR="000F0EF2" w:rsidRPr="00E04233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72677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EF8DD88" w14:textId="71CD8A50" w:rsidR="000F0EF2" w:rsidRPr="00684AE6" w:rsidRDefault="000F0EF2" w:rsidP="000F0EF2">
            <w:r w:rsidRPr="00726776">
              <w:rPr>
                <w:color w:val="000000" w:themeColor="text1"/>
              </w:rPr>
              <w:t>Срок проведения осмотра</w:t>
            </w:r>
          </w:p>
        </w:tc>
        <w:tc>
          <w:tcPr>
            <w:tcW w:w="3308" w:type="dxa"/>
          </w:tcPr>
          <w:p w14:paraId="1C57703E" w14:textId="369215BF" w:rsidR="000F0EF2" w:rsidRPr="00E04233" w:rsidRDefault="000F0EF2" w:rsidP="000F0EF2">
            <w:pPr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Обязательный элемент</w:t>
            </w:r>
          </w:p>
        </w:tc>
      </w:tr>
    </w:tbl>
    <w:p w14:paraId="2EC38985" w14:textId="6C1F9D87" w:rsidR="000F0EF2" w:rsidRDefault="000F0EF2" w:rsidP="000E118E">
      <w:pPr>
        <w:rPr>
          <w:rFonts w:eastAsiaTheme="majorEastAsia"/>
        </w:rPr>
      </w:pPr>
    </w:p>
    <w:p w14:paraId="4B46A8D3" w14:textId="77777777" w:rsidR="00492344" w:rsidRPr="00B202EA" w:rsidRDefault="00492344" w:rsidP="00492344">
      <w:pPr>
        <w:pStyle w:val="2"/>
      </w:pPr>
      <w:r w:rsidRPr="00D215EE">
        <w:t xml:space="preserve">Описание комплексного типа: </w:t>
      </w:r>
      <w:proofErr w:type="spellStart"/>
      <w:r w:rsidRPr="000E39BB">
        <w:t>legalEntityWithId</w:t>
      </w:r>
      <w:proofErr w:type="spellEnd"/>
    </w:p>
    <w:p w14:paraId="70C78476" w14:textId="77777777" w:rsidR="00492344" w:rsidRPr="00D215EE" w:rsidRDefault="00492344" w:rsidP="00492344">
      <w:pPr>
        <w:keepNext/>
        <w:jc w:val="center"/>
      </w:pPr>
      <w:r w:rsidRPr="00D215EE">
        <w:t>Сведения об органе государственного строительного надзора</w:t>
      </w:r>
    </w:p>
    <w:p w14:paraId="31318C98" w14:textId="77777777" w:rsidR="00492344" w:rsidRPr="00D215EE" w:rsidRDefault="00492344" w:rsidP="0049234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92344" w:rsidRPr="00D215EE" w14:paraId="5D53A40F" w14:textId="77777777" w:rsidTr="00492344">
        <w:trPr>
          <w:cantSplit/>
          <w:tblHeader/>
        </w:trPr>
        <w:tc>
          <w:tcPr>
            <w:tcW w:w="3308" w:type="dxa"/>
          </w:tcPr>
          <w:p w14:paraId="54EB6215" w14:textId="77777777" w:rsidR="00492344" w:rsidRPr="00D215EE" w:rsidRDefault="00492344" w:rsidP="00492344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51EA8AD" w14:textId="77777777" w:rsidR="00492344" w:rsidRPr="00D215EE" w:rsidRDefault="00492344" w:rsidP="00492344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Содержание элемента</w:t>
            </w:r>
          </w:p>
          <w:p w14:paraId="6439E803" w14:textId="77777777" w:rsidR="00492344" w:rsidRPr="00D215EE" w:rsidRDefault="00492344" w:rsidP="00492344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C869BE6" w14:textId="77777777" w:rsidR="00492344" w:rsidRPr="00D215EE" w:rsidRDefault="00492344" w:rsidP="00492344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317941A" w14:textId="77777777" w:rsidR="00492344" w:rsidRPr="00D215EE" w:rsidRDefault="00492344" w:rsidP="00492344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A99A992" w14:textId="77777777" w:rsidR="00492344" w:rsidRPr="00D215EE" w:rsidRDefault="00492344" w:rsidP="00492344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40B3742" w14:textId="77777777" w:rsidR="00492344" w:rsidRPr="00D215EE" w:rsidRDefault="00492344" w:rsidP="00492344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Правила заполнения</w:t>
            </w:r>
          </w:p>
        </w:tc>
      </w:tr>
      <w:tr w:rsidR="00492344" w:rsidRPr="00D215EE" w14:paraId="016399BA" w14:textId="77777777" w:rsidTr="00492344">
        <w:trPr>
          <w:cantSplit/>
        </w:trPr>
        <w:tc>
          <w:tcPr>
            <w:tcW w:w="3308" w:type="dxa"/>
          </w:tcPr>
          <w:p w14:paraId="6CC9BF6B" w14:textId="77777777" w:rsidR="00492344" w:rsidRPr="00D215EE" w:rsidRDefault="00492344" w:rsidP="00492344">
            <w:proofErr w:type="spellStart"/>
            <w:r w:rsidRPr="000E39BB">
              <w:t>legalEntity</w:t>
            </w:r>
            <w:proofErr w:type="spellEnd"/>
          </w:p>
        </w:tc>
        <w:tc>
          <w:tcPr>
            <w:tcW w:w="3308" w:type="dxa"/>
          </w:tcPr>
          <w:p w14:paraId="12C16243" w14:textId="77777777" w:rsidR="00492344" w:rsidRPr="00D215EE" w:rsidRDefault="00492344" w:rsidP="0049234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0E39BB">
              <w:rPr>
                <w:color w:val="000000" w:themeColor="text1"/>
                <w:lang w:val="en-US"/>
              </w:rPr>
              <w:t>legalEntity</w:t>
            </w:r>
            <w:proofErr w:type="spellEnd"/>
          </w:p>
        </w:tc>
        <w:tc>
          <w:tcPr>
            <w:tcW w:w="1107" w:type="dxa"/>
          </w:tcPr>
          <w:p w14:paraId="1FE35785" w14:textId="77777777" w:rsidR="00492344" w:rsidRPr="00D215EE" w:rsidRDefault="00492344" w:rsidP="00492344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A13F1D" w14:textId="77777777" w:rsidR="00492344" w:rsidRPr="000E39BB" w:rsidRDefault="00492344" w:rsidP="0049234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7FF2569" w14:textId="77777777" w:rsidR="00492344" w:rsidRPr="00D215EE" w:rsidRDefault="00492344" w:rsidP="00492344">
            <w:r w:rsidRPr="00F74DA9">
              <w:t>Информация о юр. лице</w:t>
            </w:r>
          </w:p>
        </w:tc>
        <w:tc>
          <w:tcPr>
            <w:tcW w:w="3308" w:type="dxa"/>
          </w:tcPr>
          <w:p w14:paraId="324AF9F2" w14:textId="77777777" w:rsidR="00492344" w:rsidRPr="00D215EE" w:rsidRDefault="00492344" w:rsidP="00492344">
            <w:pPr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Обязательный элемент</w:t>
            </w:r>
          </w:p>
        </w:tc>
      </w:tr>
      <w:tr w:rsidR="00492344" w:rsidRPr="00F11CB4" w14:paraId="35B74F8B" w14:textId="77777777" w:rsidTr="00492344">
        <w:trPr>
          <w:cantSplit/>
        </w:trPr>
        <w:tc>
          <w:tcPr>
            <w:tcW w:w="3308" w:type="dxa"/>
          </w:tcPr>
          <w:p w14:paraId="650D1BC2" w14:textId="77777777" w:rsidR="00492344" w:rsidRPr="00D215EE" w:rsidRDefault="00492344" w:rsidP="0049234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56A4A">
              <w:lastRenderedPageBreak/>
              <w:t>participantId</w:t>
            </w:r>
            <w:proofErr w:type="spellEnd"/>
          </w:p>
        </w:tc>
        <w:tc>
          <w:tcPr>
            <w:tcW w:w="3308" w:type="dxa"/>
          </w:tcPr>
          <w:p w14:paraId="42EEBB3E" w14:textId="77777777" w:rsidR="00492344" w:rsidRPr="00D215EE" w:rsidRDefault="00492344" w:rsidP="0049234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B920FB1" w14:textId="77777777" w:rsidR="00492344" w:rsidRPr="00D215EE" w:rsidRDefault="00492344" w:rsidP="00492344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D70CECC" w14:textId="77777777" w:rsidR="00492344" w:rsidRPr="00D215EE" w:rsidRDefault="00492344" w:rsidP="00492344">
            <w:pPr>
              <w:jc w:val="center"/>
              <w:rPr>
                <w:color w:val="000000" w:themeColor="text1"/>
                <w:lang w:val="en-US"/>
              </w:rPr>
            </w:pPr>
            <w:r w:rsidRPr="00D215E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BBA2540" w14:textId="77777777" w:rsidR="00492344" w:rsidRPr="00D215EE" w:rsidRDefault="00492344" w:rsidP="00492344">
            <w:pPr>
              <w:jc w:val="both"/>
              <w:rPr>
                <w:color w:val="000000" w:themeColor="text1"/>
              </w:rPr>
            </w:pPr>
            <w:r w:rsidRPr="000E39BB">
              <w:t>ID участника</w:t>
            </w:r>
          </w:p>
        </w:tc>
        <w:tc>
          <w:tcPr>
            <w:tcW w:w="3308" w:type="dxa"/>
          </w:tcPr>
          <w:p w14:paraId="6F33EA7A" w14:textId="77777777" w:rsidR="00492344" w:rsidRPr="00F11CB4" w:rsidRDefault="00492344" w:rsidP="00492344">
            <w:pPr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Обязательный элемент</w:t>
            </w:r>
            <w:r w:rsidRPr="00D215EE">
              <w:rPr>
                <w:color w:val="000000" w:themeColor="text1"/>
              </w:rPr>
              <w:br/>
              <w:t>Строгий формат:</w:t>
            </w:r>
            <w:r w:rsidRPr="00D215EE">
              <w:rPr>
                <w:color w:val="000000" w:themeColor="text1"/>
              </w:rPr>
              <w:br/>
            </w:r>
            <w:proofErr w:type="spellStart"/>
            <w:r w:rsidRPr="00D215EE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D215EE">
              <w:rPr>
                <w:color w:val="000000" w:themeColor="text1"/>
              </w:rPr>
              <w:br/>
              <w:t>Наложенные ограничения</w:t>
            </w:r>
            <w:r w:rsidRPr="00D215E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4735FD6" w14:textId="77777777" w:rsidR="00492344" w:rsidRPr="00F11CB4" w:rsidRDefault="00492344" w:rsidP="00492344">
      <w:pPr>
        <w:rPr>
          <w:rFonts w:eastAsiaTheme="majorEastAsia"/>
          <w:b/>
          <w:color w:val="000000" w:themeColor="text1"/>
          <w:sz w:val="28"/>
        </w:rPr>
      </w:pPr>
    </w:p>
    <w:p w14:paraId="69307480" w14:textId="77777777" w:rsidR="00492344" w:rsidRPr="007E5119" w:rsidRDefault="00492344" w:rsidP="00492344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legalEntity</w:t>
      </w:r>
      <w:proofErr w:type="spellEnd"/>
    </w:p>
    <w:p w14:paraId="02F23197" w14:textId="77777777" w:rsidR="00492344" w:rsidRPr="007E5119" w:rsidRDefault="00492344" w:rsidP="00492344">
      <w:pPr>
        <w:keepNext/>
        <w:jc w:val="center"/>
      </w:pPr>
      <w:r w:rsidRPr="00F74DA9">
        <w:t>Информация о юр. лице</w:t>
      </w:r>
    </w:p>
    <w:p w14:paraId="20650E3A" w14:textId="77777777" w:rsidR="00492344" w:rsidRPr="007E5119" w:rsidRDefault="00492344" w:rsidP="00492344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492344" w:rsidRPr="007E5119" w14:paraId="58AAFBDA" w14:textId="77777777" w:rsidTr="00492344">
        <w:trPr>
          <w:cantSplit/>
          <w:trHeight w:val="797"/>
          <w:tblHeader/>
        </w:trPr>
        <w:tc>
          <w:tcPr>
            <w:tcW w:w="3332" w:type="dxa"/>
          </w:tcPr>
          <w:p w14:paraId="5FDF8C88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1E1F1680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9AEDEDA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34A82D6F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32E3C5CE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67283870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0D0A2145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492344" w:rsidRPr="007E5119" w14:paraId="1BAEC262" w14:textId="77777777" w:rsidTr="00492344">
        <w:trPr>
          <w:cantSplit/>
          <w:trHeight w:val="293"/>
        </w:trPr>
        <w:tc>
          <w:tcPr>
            <w:tcW w:w="3332" w:type="dxa"/>
          </w:tcPr>
          <w:p w14:paraId="328CC558" w14:textId="77777777" w:rsidR="00492344" w:rsidRPr="007E5119" w:rsidRDefault="00492344" w:rsidP="00492344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name</w:t>
            </w:r>
            <w:proofErr w:type="spellEnd"/>
          </w:p>
        </w:tc>
        <w:tc>
          <w:tcPr>
            <w:tcW w:w="3332" w:type="dxa"/>
          </w:tcPr>
          <w:p w14:paraId="5D7B9111" w14:textId="77777777" w:rsidR="00492344" w:rsidRPr="007E5119" w:rsidRDefault="00492344" w:rsidP="00492344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687919AE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08DB269E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5A653F48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</w:tcPr>
          <w:p w14:paraId="79399CB9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23E50CE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492344" w:rsidRPr="007E5119" w14:paraId="14B17C27" w14:textId="77777777" w:rsidTr="00492344">
        <w:trPr>
          <w:cantSplit/>
          <w:trHeight w:val="293"/>
        </w:trPr>
        <w:tc>
          <w:tcPr>
            <w:tcW w:w="3332" w:type="dxa"/>
          </w:tcPr>
          <w:p w14:paraId="1A63F163" w14:textId="77777777" w:rsidR="00492344" w:rsidRPr="007E5119" w:rsidRDefault="00492344" w:rsidP="00492344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ogrn</w:t>
            </w:r>
            <w:proofErr w:type="spellEnd"/>
          </w:p>
        </w:tc>
        <w:tc>
          <w:tcPr>
            <w:tcW w:w="3332" w:type="dxa"/>
          </w:tcPr>
          <w:p w14:paraId="073016E5" w14:textId="77777777" w:rsidR="00492344" w:rsidRPr="007E5119" w:rsidRDefault="00492344" w:rsidP="00492344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5AEAFDF2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041D13F2" w14:textId="77777777" w:rsidR="00492344" w:rsidRPr="007E5119" w:rsidRDefault="00492344" w:rsidP="00492344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6A92D506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C73D67">
              <w:rPr>
                <w:color w:val="000000" w:themeColor="text1"/>
              </w:rPr>
              <w:t>Информация об ОГРН</w:t>
            </w:r>
          </w:p>
        </w:tc>
        <w:tc>
          <w:tcPr>
            <w:tcW w:w="3331" w:type="dxa"/>
          </w:tcPr>
          <w:p w14:paraId="1E03242B" w14:textId="77777777" w:rsidR="00492344" w:rsidRPr="007E5119" w:rsidRDefault="00492344" w:rsidP="00492344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98F490E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08F28A36" w14:textId="77777777" w:rsidR="00492344" w:rsidRPr="007E5119" w:rsidRDefault="00492344" w:rsidP="00492344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5BACF14A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492344" w:rsidRPr="007E5119" w14:paraId="6C23C42B" w14:textId="77777777" w:rsidTr="00492344">
        <w:trPr>
          <w:cantSplit/>
          <w:trHeight w:val="293"/>
        </w:trPr>
        <w:tc>
          <w:tcPr>
            <w:tcW w:w="3332" w:type="dxa"/>
          </w:tcPr>
          <w:p w14:paraId="77F49697" w14:textId="77777777" w:rsidR="00492344" w:rsidRPr="007E5119" w:rsidRDefault="00492344" w:rsidP="00492344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inn</w:t>
            </w:r>
            <w:proofErr w:type="spellEnd"/>
          </w:p>
        </w:tc>
        <w:tc>
          <w:tcPr>
            <w:tcW w:w="3332" w:type="dxa"/>
          </w:tcPr>
          <w:p w14:paraId="7D42286C" w14:textId="77777777" w:rsidR="00492344" w:rsidRPr="007E5119" w:rsidRDefault="00492344" w:rsidP="00492344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6E15A3F4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4F3FB70F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  <w:lang w:val="en-US"/>
              </w:rPr>
              <w:t>T</w:t>
            </w:r>
            <w:r w:rsidRPr="007E5119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5A5E982F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C73D67">
              <w:rPr>
                <w:color w:val="000000"/>
              </w:rPr>
              <w:t>Информация об ИНН</w:t>
            </w:r>
          </w:p>
        </w:tc>
        <w:tc>
          <w:tcPr>
            <w:tcW w:w="3331" w:type="dxa"/>
          </w:tcPr>
          <w:p w14:paraId="7A0125D4" w14:textId="77777777" w:rsidR="00492344" w:rsidRPr="007E5119" w:rsidRDefault="00492344" w:rsidP="00492344">
            <w:pPr>
              <w:rPr>
                <w:color w:val="000000"/>
              </w:rPr>
            </w:pPr>
            <w:r w:rsidRPr="007E5119">
              <w:rPr>
                <w:color w:val="000000"/>
              </w:rPr>
              <w:t>Обязательный элемент</w:t>
            </w:r>
          </w:p>
          <w:p w14:paraId="19151F4B" w14:textId="77777777" w:rsidR="00492344" w:rsidRPr="007E5119" w:rsidRDefault="00492344" w:rsidP="00492344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хххххххххх</w:t>
            </w:r>
            <w:proofErr w:type="spellEnd"/>
            <w:r w:rsidRPr="007E5119">
              <w:rPr>
                <w:color w:val="000000"/>
              </w:rPr>
              <w:t>(</w:t>
            </w:r>
            <w:proofErr w:type="spellStart"/>
            <w:r w:rsidRPr="007E5119">
              <w:rPr>
                <w:color w:val="000000"/>
              </w:rPr>
              <w:t>хх</w:t>
            </w:r>
            <w:proofErr w:type="spellEnd"/>
            <w:r w:rsidRPr="007E5119">
              <w:rPr>
                <w:color w:val="000000"/>
              </w:rPr>
              <w:t>)</w:t>
            </w:r>
          </w:p>
          <w:p w14:paraId="5A5E3BAA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10 обязательных и 2 необязательных</w:t>
            </w:r>
          </w:p>
        </w:tc>
      </w:tr>
      <w:tr w:rsidR="00492344" w:rsidRPr="007E5119" w14:paraId="001BCD41" w14:textId="77777777" w:rsidTr="00492344">
        <w:trPr>
          <w:cantSplit/>
          <w:trHeight w:val="293"/>
        </w:trPr>
        <w:tc>
          <w:tcPr>
            <w:tcW w:w="3332" w:type="dxa"/>
          </w:tcPr>
          <w:p w14:paraId="3329968A" w14:textId="77777777" w:rsidR="00492344" w:rsidRPr="007E5119" w:rsidRDefault="00492344" w:rsidP="00492344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5D80FBC8" w14:textId="77777777" w:rsidR="00492344" w:rsidRPr="007E5119" w:rsidRDefault="00492344" w:rsidP="00492344">
            <w:pPr>
              <w:rPr>
                <w:color w:val="000000"/>
                <w:lang w:val="en-US"/>
              </w:rPr>
            </w:pPr>
            <w:proofErr w:type="spellStart"/>
            <w:r w:rsidRPr="007E5119">
              <w:rPr>
                <w:color w:val="000000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384804B8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DE9D13F" w14:textId="77777777" w:rsidR="00492344" w:rsidRPr="007E5119" w:rsidRDefault="00492344" w:rsidP="00492344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4E0D45E3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6E3EF3CC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492344" w:rsidRPr="007E5119" w14:paraId="2637F782" w14:textId="77777777" w:rsidTr="00492344">
        <w:trPr>
          <w:cantSplit/>
          <w:trHeight w:val="293"/>
        </w:trPr>
        <w:tc>
          <w:tcPr>
            <w:tcW w:w="3332" w:type="dxa"/>
          </w:tcPr>
          <w:p w14:paraId="459DD8B5" w14:textId="77777777" w:rsidR="00492344" w:rsidRPr="007E5119" w:rsidRDefault="00492344" w:rsidP="00492344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538F6408" w14:textId="77777777" w:rsidR="00492344" w:rsidRPr="007E5119" w:rsidRDefault="00492344" w:rsidP="00492344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3EFD6BAF" w14:textId="77777777" w:rsidR="00492344" w:rsidRPr="007E5119" w:rsidRDefault="00492344" w:rsidP="0049234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1B18FE2E" w14:textId="77777777" w:rsidR="00492344" w:rsidRPr="00F74DA9" w:rsidRDefault="00492344" w:rsidP="0049234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28DBE9E1" w14:textId="77777777" w:rsidR="00492344" w:rsidRPr="007E5119" w:rsidRDefault="00492344" w:rsidP="00492344">
            <w:pPr>
              <w:rPr>
                <w:color w:val="000000"/>
              </w:rPr>
            </w:pPr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17A814F0" w14:textId="77777777" w:rsidR="00492344" w:rsidRPr="007E5119" w:rsidRDefault="00492344" w:rsidP="00492344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76724ABF" w14:textId="77777777" w:rsidR="000F0EF2" w:rsidRPr="00F11CB4" w:rsidRDefault="000F0EF2" w:rsidP="000F0EF2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postalAddress</w:t>
      </w:r>
      <w:proofErr w:type="spellEnd"/>
    </w:p>
    <w:p w14:paraId="19AA7A8C" w14:textId="77777777" w:rsidR="000F0EF2" w:rsidRPr="00F11CB4" w:rsidRDefault="000F0EF2" w:rsidP="000F0EF2">
      <w:pPr>
        <w:keepNext/>
        <w:jc w:val="center"/>
      </w:pPr>
      <w:r w:rsidRPr="00F11CB4">
        <w:rPr>
          <w:color w:val="000000" w:themeColor="text1"/>
        </w:rPr>
        <w:t>Почтовый адрес</w:t>
      </w:r>
    </w:p>
    <w:p w14:paraId="3C2C1BC2" w14:textId="77777777" w:rsidR="000F0EF2" w:rsidRPr="00F11CB4" w:rsidRDefault="000F0EF2" w:rsidP="000F0EF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0EF2" w:rsidRPr="00F11CB4" w14:paraId="359E1A8A" w14:textId="77777777" w:rsidTr="000F0EF2">
        <w:trPr>
          <w:cantSplit/>
          <w:tblHeader/>
        </w:trPr>
        <w:tc>
          <w:tcPr>
            <w:tcW w:w="3308" w:type="dxa"/>
          </w:tcPr>
          <w:p w14:paraId="0331C596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775B262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949177E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4172EF7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8718CAC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72EA59C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39426B8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F0EF2" w:rsidRPr="00F11CB4" w14:paraId="294236C0" w14:textId="77777777" w:rsidTr="000F0EF2">
        <w:trPr>
          <w:cantSplit/>
        </w:trPr>
        <w:tc>
          <w:tcPr>
            <w:tcW w:w="3308" w:type="dxa"/>
          </w:tcPr>
          <w:p w14:paraId="0D6CF4BB" w14:textId="77777777" w:rsidR="000F0EF2" w:rsidRPr="00CC2B0F" w:rsidRDefault="000F0EF2" w:rsidP="000F0EF2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27F5602F" w14:textId="77777777" w:rsidR="000F0EF2" w:rsidRPr="00CC2B0F" w:rsidRDefault="000F0EF2" w:rsidP="000F0EF2"/>
        </w:tc>
        <w:tc>
          <w:tcPr>
            <w:tcW w:w="1107" w:type="dxa"/>
            <w:vMerge w:val="restart"/>
            <w:vAlign w:val="center"/>
          </w:tcPr>
          <w:p w14:paraId="0B77B209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09F5B746" w14:textId="77777777" w:rsidR="000F0EF2" w:rsidRPr="00F11CB4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284AE28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2719F113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F0EF2" w:rsidRPr="00F11CB4" w14:paraId="5252E997" w14:textId="77777777" w:rsidTr="000F0EF2">
        <w:trPr>
          <w:cantSplit/>
        </w:trPr>
        <w:tc>
          <w:tcPr>
            <w:tcW w:w="3308" w:type="dxa"/>
          </w:tcPr>
          <w:p w14:paraId="6C3B3D36" w14:textId="77777777" w:rsidR="000F0EF2" w:rsidRPr="00CC2B0F" w:rsidRDefault="000F0EF2" w:rsidP="000F0EF2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3308" w:type="dxa"/>
          </w:tcPr>
          <w:p w14:paraId="37A83C2D" w14:textId="77777777" w:rsidR="000F0EF2" w:rsidRPr="00CC2B0F" w:rsidRDefault="000F0EF2" w:rsidP="000F0EF2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1107" w:type="dxa"/>
            <w:vMerge/>
          </w:tcPr>
          <w:p w14:paraId="4C19520E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26DB669" w14:textId="77777777" w:rsidR="000F0EF2" w:rsidRPr="00F11CB4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5FB8D05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5E5DDF78" w14:textId="77777777" w:rsidR="000F0EF2" w:rsidRPr="00F11CB4" w:rsidRDefault="000F0EF2" w:rsidP="000F0EF2">
            <w:pPr>
              <w:rPr>
                <w:color w:val="000000" w:themeColor="text1"/>
              </w:rPr>
            </w:pPr>
          </w:p>
        </w:tc>
      </w:tr>
      <w:tr w:rsidR="000F0EF2" w:rsidRPr="00F11CB4" w14:paraId="52582F2E" w14:textId="77777777" w:rsidTr="000F0EF2">
        <w:trPr>
          <w:cantSplit/>
        </w:trPr>
        <w:tc>
          <w:tcPr>
            <w:tcW w:w="3308" w:type="dxa"/>
          </w:tcPr>
          <w:p w14:paraId="51D82E61" w14:textId="77777777" w:rsidR="000F0EF2" w:rsidRPr="00CC2B0F" w:rsidRDefault="000F0EF2" w:rsidP="000F0EF2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3308" w:type="dxa"/>
          </w:tcPr>
          <w:p w14:paraId="6D7827FC" w14:textId="77777777" w:rsidR="000F0EF2" w:rsidRPr="00CC2B0F" w:rsidRDefault="000F0EF2" w:rsidP="000F0EF2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1107" w:type="dxa"/>
            <w:vMerge/>
          </w:tcPr>
          <w:p w14:paraId="35A2EC34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64C51E5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8EE9135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7345A858" w14:textId="77777777" w:rsidR="000F0EF2" w:rsidRPr="00F11CB4" w:rsidRDefault="000F0EF2" w:rsidP="000F0EF2">
            <w:pPr>
              <w:rPr>
                <w:color w:val="000000" w:themeColor="text1"/>
              </w:rPr>
            </w:pPr>
          </w:p>
        </w:tc>
      </w:tr>
    </w:tbl>
    <w:p w14:paraId="1C16D141" w14:textId="77777777" w:rsidR="000F0EF2" w:rsidRDefault="000F0EF2" w:rsidP="000F0EF2">
      <w:pPr>
        <w:rPr>
          <w:rFonts w:eastAsiaTheme="majorEastAsia"/>
          <w:b/>
          <w:color w:val="000000" w:themeColor="text1"/>
          <w:sz w:val="28"/>
        </w:rPr>
      </w:pPr>
    </w:p>
    <w:p w14:paraId="3266606A" w14:textId="77777777" w:rsidR="000F0EF2" w:rsidRPr="00FE1B8B" w:rsidRDefault="000F0EF2" w:rsidP="000F0EF2">
      <w:pPr>
        <w:pStyle w:val="2"/>
      </w:pPr>
      <w:r w:rsidRPr="00F11CB4">
        <w:t>Описание</w:t>
      </w:r>
      <w:r w:rsidRPr="00FE1B8B">
        <w:t xml:space="preserve"> </w:t>
      </w:r>
      <w:r w:rsidRPr="00F11CB4">
        <w:t>комплексного</w:t>
      </w:r>
      <w:r w:rsidRPr="00FE1B8B">
        <w:t xml:space="preserve"> </w:t>
      </w:r>
      <w:r w:rsidRPr="00F11CB4">
        <w:t>типа</w:t>
      </w:r>
      <w:r w:rsidRPr="00FE1B8B">
        <w:t xml:space="preserve">: </w:t>
      </w:r>
      <w:proofErr w:type="spellStart"/>
      <w:r w:rsidRPr="00CC2B0F">
        <w:rPr>
          <w:lang w:val="en-US"/>
        </w:rPr>
        <w:t>detalizedAddress</w:t>
      </w:r>
      <w:proofErr w:type="spellEnd"/>
    </w:p>
    <w:p w14:paraId="1C8D8605" w14:textId="77777777" w:rsidR="000F0EF2" w:rsidRPr="00F11CB4" w:rsidRDefault="000F0EF2" w:rsidP="000F0EF2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7C5B3A8A" w14:textId="77777777" w:rsidR="000F0EF2" w:rsidRPr="00F11CB4" w:rsidRDefault="000F0EF2" w:rsidP="000F0EF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0EF2" w:rsidRPr="00F11CB4" w14:paraId="3CE43EC4" w14:textId="77777777" w:rsidTr="000F0EF2">
        <w:trPr>
          <w:cantSplit/>
          <w:tblHeader/>
        </w:trPr>
        <w:tc>
          <w:tcPr>
            <w:tcW w:w="3308" w:type="dxa"/>
          </w:tcPr>
          <w:p w14:paraId="52E1C056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99C74FD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240EE45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01972B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8113F1C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8AF03FD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38F38C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F0EF2" w:rsidRPr="00F11CB4" w14:paraId="756F9041" w14:textId="77777777" w:rsidTr="000F0EF2">
        <w:trPr>
          <w:cantSplit/>
        </w:trPr>
        <w:tc>
          <w:tcPr>
            <w:tcW w:w="3308" w:type="dxa"/>
          </w:tcPr>
          <w:p w14:paraId="1B48B741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4FAAE81E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A97A6E1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6E9F9BA" w14:textId="77777777" w:rsidR="000F0EF2" w:rsidRPr="00F11CB4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91E354D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46EFB7EB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7EA9D1AE" w14:textId="77777777" w:rsidTr="000F0EF2">
        <w:trPr>
          <w:cantSplit/>
        </w:trPr>
        <w:tc>
          <w:tcPr>
            <w:tcW w:w="3308" w:type="dxa"/>
          </w:tcPr>
          <w:p w14:paraId="53FDFE4E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entityOfFederation</w:t>
            </w:r>
            <w:proofErr w:type="spellEnd"/>
          </w:p>
        </w:tc>
        <w:tc>
          <w:tcPr>
            <w:tcW w:w="3308" w:type="dxa"/>
          </w:tcPr>
          <w:p w14:paraId="5211D75E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180139B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97CEEB5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8DE87F2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1C1221DD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78F5EB62" w14:textId="77777777" w:rsidTr="000F0EF2">
        <w:trPr>
          <w:cantSplit/>
        </w:trPr>
        <w:tc>
          <w:tcPr>
            <w:tcW w:w="3308" w:type="dxa"/>
          </w:tcPr>
          <w:p w14:paraId="53DDFB78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districtOrRegionCode</w:t>
            </w:r>
            <w:proofErr w:type="spellEnd"/>
          </w:p>
        </w:tc>
        <w:tc>
          <w:tcPr>
            <w:tcW w:w="3308" w:type="dxa"/>
          </w:tcPr>
          <w:p w14:paraId="0604FCCB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862B531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CDCA2E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AD21515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187FC6AF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2B8D69B6" w14:textId="77777777" w:rsidTr="000F0EF2">
        <w:trPr>
          <w:cantSplit/>
        </w:trPr>
        <w:tc>
          <w:tcPr>
            <w:tcW w:w="3308" w:type="dxa"/>
          </w:tcPr>
          <w:p w14:paraId="0D53F734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lastRenderedPageBreak/>
              <w:t>settlement</w:t>
            </w:r>
            <w:proofErr w:type="spellEnd"/>
          </w:p>
        </w:tc>
        <w:tc>
          <w:tcPr>
            <w:tcW w:w="3308" w:type="dxa"/>
          </w:tcPr>
          <w:p w14:paraId="693F4F3E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CCFF70F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145C5C1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CC045A5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373C9E30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77D307DD" w14:textId="77777777" w:rsidTr="000F0EF2">
        <w:trPr>
          <w:cantSplit/>
        </w:trPr>
        <w:tc>
          <w:tcPr>
            <w:tcW w:w="3308" w:type="dxa"/>
          </w:tcPr>
          <w:p w14:paraId="6B1D2F86" w14:textId="77777777" w:rsidR="000F0EF2" w:rsidRPr="00DA1925" w:rsidRDefault="000F0EF2" w:rsidP="000F0EF2">
            <w:pPr>
              <w:rPr>
                <w:lang w:val="en-US"/>
              </w:rPr>
            </w:pPr>
            <w:proofErr w:type="spellStart"/>
            <w:r w:rsidRPr="00DA1925">
              <w:t>locality</w:t>
            </w:r>
            <w:proofErr w:type="spellEnd"/>
          </w:p>
        </w:tc>
        <w:tc>
          <w:tcPr>
            <w:tcW w:w="3308" w:type="dxa"/>
          </w:tcPr>
          <w:p w14:paraId="59B521A9" w14:textId="77777777" w:rsidR="000F0EF2" w:rsidRPr="00DA1925" w:rsidRDefault="000F0EF2" w:rsidP="000F0EF2">
            <w:proofErr w:type="spellStart"/>
            <w:r w:rsidRPr="00DA1925">
              <w:t>locality</w:t>
            </w:r>
            <w:proofErr w:type="spellEnd"/>
          </w:p>
        </w:tc>
        <w:tc>
          <w:tcPr>
            <w:tcW w:w="1107" w:type="dxa"/>
          </w:tcPr>
          <w:p w14:paraId="14D94583" w14:textId="77777777" w:rsidR="000F0EF2" w:rsidRPr="00DA1925" w:rsidRDefault="000F0EF2" w:rsidP="000F0EF2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E4C6264" w14:textId="77777777" w:rsidR="000F0EF2" w:rsidRPr="00DA1925" w:rsidRDefault="000F0EF2" w:rsidP="000F0EF2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3679230" w14:textId="77777777" w:rsidR="000F0EF2" w:rsidRPr="00DA1925" w:rsidRDefault="000F0EF2" w:rsidP="000F0EF2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375FF8A8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0F0EF2" w:rsidRPr="00F11CB4" w14:paraId="49CF91C9" w14:textId="77777777" w:rsidTr="000F0EF2">
        <w:trPr>
          <w:cantSplit/>
        </w:trPr>
        <w:tc>
          <w:tcPr>
            <w:tcW w:w="3308" w:type="dxa"/>
          </w:tcPr>
          <w:p w14:paraId="75E1AA62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6D52709A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0EB6BFA8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3E33F50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000AB25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04B25E12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F0EF2" w:rsidRPr="00F11CB4" w14:paraId="3155611C" w14:textId="77777777" w:rsidTr="000F0EF2">
        <w:trPr>
          <w:cantSplit/>
        </w:trPr>
        <w:tc>
          <w:tcPr>
            <w:tcW w:w="3308" w:type="dxa"/>
          </w:tcPr>
          <w:p w14:paraId="3B189D2B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3A524999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01DE374C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4FC0160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CDA482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762CD788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F0EF2" w:rsidRPr="00F11CB4" w14:paraId="75EEA36C" w14:textId="77777777" w:rsidTr="000F0EF2">
        <w:trPr>
          <w:cantSplit/>
        </w:trPr>
        <w:tc>
          <w:tcPr>
            <w:tcW w:w="3308" w:type="dxa"/>
          </w:tcPr>
          <w:p w14:paraId="337B4DCF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addressingObjectType</w:t>
            </w:r>
            <w:proofErr w:type="spellEnd"/>
          </w:p>
        </w:tc>
        <w:tc>
          <w:tcPr>
            <w:tcW w:w="3308" w:type="dxa"/>
          </w:tcPr>
          <w:p w14:paraId="1C64C17D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05F903B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D2D0DA3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470F6C3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0CB77ACC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4BF6A08F" w14:textId="77777777" w:rsidTr="000F0EF2">
        <w:trPr>
          <w:cantSplit/>
        </w:trPr>
        <w:tc>
          <w:tcPr>
            <w:tcW w:w="3308" w:type="dxa"/>
          </w:tcPr>
          <w:p w14:paraId="5F0052BB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2A72AA60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BFEE192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C205676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FA1BE18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4B064E4C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20E1F862" w14:textId="77777777" w:rsidTr="000F0EF2">
        <w:trPr>
          <w:cantSplit/>
        </w:trPr>
        <w:tc>
          <w:tcPr>
            <w:tcW w:w="3308" w:type="dxa"/>
          </w:tcPr>
          <w:p w14:paraId="4F7A7DD1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29399C09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2223C855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1C92E28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DFCA719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50A33981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F0EF2" w:rsidRPr="00F11CB4" w14:paraId="5CA2D5F2" w14:textId="77777777" w:rsidTr="000F0EF2">
        <w:trPr>
          <w:cantSplit/>
        </w:trPr>
        <w:tc>
          <w:tcPr>
            <w:tcW w:w="3308" w:type="dxa"/>
          </w:tcPr>
          <w:p w14:paraId="18029E5F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37826307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201DC615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144D27F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84C14D3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59C7AF74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F0EF2" w:rsidRPr="00F11CB4" w14:paraId="339E1D95" w14:textId="77777777" w:rsidTr="000F0EF2">
        <w:trPr>
          <w:cantSplit/>
        </w:trPr>
        <w:tc>
          <w:tcPr>
            <w:tcW w:w="3308" w:type="dxa"/>
          </w:tcPr>
          <w:p w14:paraId="6DF698D3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lastRenderedPageBreak/>
              <w:t>parkingSpaceNumber</w:t>
            </w:r>
            <w:proofErr w:type="spellEnd"/>
          </w:p>
        </w:tc>
        <w:tc>
          <w:tcPr>
            <w:tcW w:w="3308" w:type="dxa"/>
          </w:tcPr>
          <w:p w14:paraId="2851D6C8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6A98182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FDA43AD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3630975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</w:t>
            </w:r>
            <w:proofErr w:type="spellStart"/>
            <w:r w:rsidRPr="00F11CB4">
              <w:rPr>
                <w:color w:val="000000" w:themeColor="text1"/>
              </w:rPr>
              <w:t>машино</w:t>
            </w:r>
            <w:proofErr w:type="spellEnd"/>
            <w:r w:rsidRPr="00F11CB4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496E9D87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57E2AB40" w14:textId="77777777" w:rsidTr="000F0EF2">
        <w:trPr>
          <w:cantSplit/>
        </w:trPr>
        <w:tc>
          <w:tcPr>
            <w:tcW w:w="3308" w:type="dxa"/>
          </w:tcPr>
          <w:p w14:paraId="53E1B94A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158E35C2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BB12035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52D44BB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4B28B9B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60A292B2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F0EF2" w:rsidRPr="00F11CB4" w14:paraId="3B98DF69" w14:textId="77777777" w:rsidTr="000F0EF2">
        <w:trPr>
          <w:cantSplit/>
        </w:trPr>
        <w:tc>
          <w:tcPr>
            <w:tcW w:w="3308" w:type="dxa"/>
          </w:tcPr>
          <w:p w14:paraId="2DD0A85E" w14:textId="77777777" w:rsidR="000F0EF2" w:rsidRPr="00924165" w:rsidRDefault="000F0EF2" w:rsidP="000F0EF2">
            <w:proofErr w:type="spellStart"/>
            <w:r w:rsidRPr="00924165">
              <w:t>oktmo</w:t>
            </w:r>
            <w:proofErr w:type="spellEnd"/>
          </w:p>
        </w:tc>
        <w:tc>
          <w:tcPr>
            <w:tcW w:w="3308" w:type="dxa"/>
          </w:tcPr>
          <w:p w14:paraId="38D7EA20" w14:textId="77777777" w:rsidR="000F0EF2" w:rsidRPr="00924165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E3DAE82" w14:textId="77777777" w:rsidR="000F0EF2" w:rsidRPr="00924165" w:rsidRDefault="000F0EF2" w:rsidP="000F0EF2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F5C85BF" w14:textId="77777777" w:rsidR="000F0EF2" w:rsidRPr="00924165" w:rsidRDefault="000F0EF2" w:rsidP="000F0EF2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B83C609" w14:textId="77777777" w:rsidR="000F0EF2" w:rsidRPr="00924165" w:rsidRDefault="000F0EF2" w:rsidP="000F0EF2">
            <w:r w:rsidRPr="00924165">
              <w:t>Код ОКТМО</w:t>
            </w:r>
          </w:p>
        </w:tc>
        <w:tc>
          <w:tcPr>
            <w:tcW w:w="3308" w:type="dxa"/>
          </w:tcPr>
          <w:p w14:paraId="5950EBFC" w14:textId="77777777" w:rsidR="000F0EF2" w:rsidRPr="00924165" w:rsidRDefault="000F0EF2" w:rsidP="000F0EF2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1079FC8A" w14:textId="77777777" w:rsidR="000F0EF2" w:rsidRPr="00924165" w:rsidRDefault="000F0EF2" w:rsidP="000F0EF2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32D9F361" w14:textId="77777777" w:rsidR="000F0EF2" w:rsidRPr="00924165" w:rsidRDefault="000F0EF2" w:rsidP="000F0EF2">
            <w:pPr>
              <w:rPr>
                <w:color w:val="000000" w:themeColor="text1"/>
              </w:rPr>
            </w:pPr>
            <w:proofErr w:type="spellStart"/>
            <w:r w:rsidRPr="00924165">
              <w:rPr>
                <w:color w:val="000000" w:themeColor="text1"/>
              </w:rPr>
              <w:t>ххххххххххх</w:t>
            </w:r>
            <w:proofErr w:type="spellEnd"/>
          </w:p>
          <w:p w14:paraId="6E5AA162" w14:textId="77777777" w:rsidR="000F0EF2" w:rsidRPr="00924165" w:rsidRDefault="000F0EF2" w:rsidP="000F0EF2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25EE21F1" w14:textId="77777777" w:rsidR="000F0EF2" w:rsidRPr="00F11CB4" w:rsidRDefault="000F0EF2" w:rsidP="000F0EF2">
            <w:r w:rsidRPr="00924165">
              <w:t>11 цифр без пробелов</w:t>
            </w:r>
          </w:p>
        </w:tc>
      </w:tr>
    </w:tbl>
    <w:p w14:paraId="72BF9635" w14:textId="77777777" w:rsidR="000F0EF2" w:rsidRPr="00F11CB4" w:rsidRDefault="000F0EF2" w:rsidP="000F0EF2">
      <w:pPr>
        <w:rPr>
          <w:rFonts w:eastAsiaTheme="majorEastAsia"/>
          <w:b/>
          <w:color w:val="000000" w:themeColor="text1"/>
          <w:sz w:val="28"/>
        </w:rPr>
      </w:pPr>
    </w:p>
    <w:p w14:paraId="3AF27201" w14:textId="77777777" w:rsidR="000F0EF2" w:rsidRPr="00F11CB4" w:rsidRDefault="000F0EF2" w:rsidP="000F0EF2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locality</w:t>
      </w:r>
      <w:proofErr w:type="spellEnd"/>
    </w:p>
    <w:p w14:paraId="020C68DC" w14:textId="77777777" w:rsidR="000F0EF2" w:rsidRPr="00F11CB4" w:rsidRDefault="000F0EF2" w:rsidP="000F0EF2">
      <w:pPr>
        <w:keepNext/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311F60E4" w14:textId="77777777" w:rsidR="000F0EF2" w:rsidRPr="00F11CB4" w:rsidRDefault="000F0EF2" w:rsidP="000F0EF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0EF2" w:rsidRPr="00F11CB4" w14:paraId="4973F2DC" w14:textId="77777777" w:rsidTr="000F0EF2">
        <w:trPr>
          <w:cantSplit/>
          <w:tblHeader/>
        </w:trPr>
        <w:tc>
          <w:tcPr>
            <w:tcW w:w="3308" w:type="dxa"/>
          </w:tcPr>
          <w:p w14:paraId="1BD4E1AD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0E261F8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7D542CF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B70BF43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F6652CB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3830D7C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5A942CA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F0EF2" w:rsidRPr="00F11CB4" w14:paraId="465FAAF5" w14:textId="77777777" w:rsidTr="000F0EF2">
        <w:trPr>
          <w:cantSplit/>
        </w:trPr>
        <w:tc>
          <w:tcPr>
            <w:tcW w:w="3308" w:type="dxa"/>
          </w:tcPr>
          <w:p w14:paraId="0038B399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localityType</w:t>
            </w:r>
            <w:proofErr w:type="spellEnd"/>
          </w:p>
        </w:tc>
        <w:tc>
          <w:tcPr>
            <w:tcW w:w="3308" w:type="dxa"/>
          </w:tcPr>
          <w:p w14:paraId="1A4EA79C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680D9E6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83426AD" w14:textId="77777777" w:rsidR="000F0EF2" w:rsidRPr="00F11CB4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3BC89E5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2303083C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2B87DB01" w14:textId="77777777" w:rsidTr="000F0EF2">
        <w:trPr>
          <w:cantSplit/>
        </w:trPr>
        <w:tc>
          <w:tcPr>
            <w:tcW w:w="3308" w:type="dxa"/>
          </w:tcPr>
          <w:p w14:paraId="5F2E4594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localityName</w:t>
            </w:r>
            <w:proofErr w:type="spellEnd"/>
          </w:p>
        </w:tc>
        <w:tc>
          <w:tcPr>
            <w:tcW w:w="3308" w:type="dxa"/>
          </w:tcPr>
          <w:p w14:paraId="0D303109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CD5D9D3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31225EF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A45F0BA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1831048A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5E98A09" w14:textId="77777777" w:rsidR="000F0EF2" w:rsidRPr="00F11CB4" w:rsidRDefault="000F0EF2" w:rsidP="000F0EF2">
      <w:pPr>
        <w:rPr>
          <w:rFonts w:eastAsiaTheme="majorEastAsia"/>
          <w:b/>
          <w:color w:val="000000" w:themeColor="text1"/>
          <w:sz w:val="28"/>
        </w:rPr>
      </w:pPr>
    </w:p>
    <w:p w14:paraId="3B61387D" w14:textId="77777777" w:rsidR="000F0EF2" w:rsidRPr="00F11CB4" w:rsidRDefault="000F0EF2" w:rsidP="000F0EF2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planningStructure</w:t>
      </w:r>
      <w:proofErr w:type="spellEnd"/>
    </w:p>
    <w:p w14:paraId="1BC0D640" w14:textId="77777777" w:rsidR="000F0EF2" w:rsidRPr="00F11CB4" w:rsidRDefault="000F0EF2" w:rsidP="000F0EF2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4FE809A0" w14:textId="77777777" w:rsidR="000F0EF2" w:rsidRPr="00F11CB4" w:rsidRDefault="000F0EF2" w:rsidP="000F0EF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0EF2" w:rsidRPr="00F11CB4" w14:paraId="05E6CAC3" w14:textId="77777777" w:rsidTr="000F0EF2">
        <w:trPr>
          <w:cantSplit/>
          <w:tblHeader/>
        </w:trPr>
        <w:tc>
          <w:tcPr>
            <w:tcW w:w="3308" w:type="dxa"/>
          </w:tcPr>
          <w:p w14:paraId="13C617B1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187AF9A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D6879AB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C105CFA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ACBC414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62E046B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6C257C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F0EF2" w:rsidRPr="00F11CB4" w14:paraId="2A039A3E" w14:textId="77777777" w:rsidTr="000F0EF2">
        <w:trPr>
          <w:cantSplit/>
        </w:trPr>
        <w:tc>
          <w:tcPr>
            <w:tcW w:w="3308" w:type="dxa"/>
          </w:tcPr>
          <w:p w14:paraId="01FD3D9C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planningStructureElement</w:t>
            </w:r>
            <w:proofErr w:type="spellEnd"/>
          </w:p>
        </w:tc>
        <w:tc>
          <w:tcPr>
            <w:tcW w:w="3308" w:type="dxa"/>
          </w:tcPr>
          <w:p w14:paraId="6B3147EF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CA199DB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98450B" w14:textId="77777777" w:rsidR="000F0EF2" w:rsidRPr="00F11CB4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29D92B5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2212102F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7E45C1F9" w14:textId="77777777" w:rsidTr="000F0EF2">
        <w:trPr>
          <w:cantSplit/>
        </w:trPr>
        <w:tc>
          <w:tcPr>
            <w:tcW w:w="3308" w:type="dxa"/>
          </w:tcPr>
          <w:p w14:paraId="6740F4B8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planningStructureObject</w:t>
            </w:r>
            <w:proofErr w:type="spellEnd"/>
          </w:p>
        </w:tc>
        <w:tc>
          <w:tcPr>
            <w:tcW w:w="3308" w:type="dxa"/>
          </w:tcPr>
          <w:p w14:paraId="41F91986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C550BFD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5B9A860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7D3EF2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15E49C1D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52F6B8F" w14:textId="77777777" w:rsidR="000F0EF2" w:rsidRPr="00F11CB4" w:rsidRDefault="000F0EF2" w:rsidP="000F0EF2">
      <w:pPr>
        <w:rPr>
          <w:rFonts w:eastAsiaTheme="majorEastAsia"/>
          <w:b/>
          <w:color w:val="000000" w:themeColor="text1"/>
          <w:sz w:val="28"/>
        </w:rPr>
      </w:pPr>
    </w:p>
    <w:p w14:paraId="173E41C4" w14:textId="77777777" w:rsidR="000F0EF2" w:rsidRPr="00F11CB4" w:rsidRDefault="000F0EF2" w:rsidP="000F0EF2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roadNetwork</w:t>
      </w:r>
      <w:proofErr w:type="spellEnd"/>
    </w:p>
    <w:p w14:paraId="4A6DB67F" w14:textId="77777777" w:rsidR="000F0EF2" w:rsidRPr="00F11CB4" w:rsidRDefault="000F0EF2" w:rsidP="000F0EF2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6DFF0C1D" w14:textId="77777777" w:rsidR="000F0EF2" w:rsidRPr="00F11CB4" w:rsidRDefault="000F0EF2" w:rsidP="000F0EF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0EF2" w:rsidRPr="00F11CB4" w14:paraId="4116FF36" w14:textId="77777777" w:rsidTr="000F0EF2">
        <w:trPr>
          <w:cantSplit/>
          <w:tblHeader/>
        </w:trPr>
        <w:tc>
          <w:tcPr>
            <w:tcW w:w="3308" w:type="dxa"/>
          </w:tcPr>
          <w:p w14:paraId="6C80968A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C1C1C74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D7C4C67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8C0973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B534856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50AD0A0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AF26B9A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F0EF2" w:rsidRPr="00F11CB4" w14:paraId="23B69A4B" w14:textId="77777777" w:rsidTr="000F0EF2">
        <w:trPr>
          <w:cantSplit/>
        </w:trPr>
        <w:tc>
          <w:tcPr>
            <w:tcW w:w="3308" w:type="dxa"/>
          </w:tcPr>
          <w:p w14:paraId="2A4995A8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roadNetworkElement</w:t>
            </w:r>
            <w:proofErr w:type="spellEnd"/>
          </w:p>
        </w:tc>
        <w:tc>
          <w:tcPr>
            <w:tcW w:w="3308" w:type="dxa"/>
          </w:tcPr>
          <w:p w14:paraId="63FF1C1B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CE61BFD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2CC8D21" w14:textId="77777777" w:rsidR="000F0EF2" w:rsidRPr="00F11CB4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C4F0B1E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2F6A7FD3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5DEC01F8" w14:textId="77777777" w:rsidTr="000F0EF2">
        <w:trPr>
          <w:cantSplit/>
        </w:trPr>
        <w:tc>
          <w:tcPr>
            <w:tcW w:w="3308" w:type="dxa"/>
          </w:tcPr>
          <w:p w14:paraId="2F4A0484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roadNetworkObject</w:t>
            </w:r>
            <w:proofErr w:type="spellEnd"/>
          </w:p>
        </w:tc>
        <w:tc>
          <w:tcPr>
            <w:tcW w:w="3308" w:type="dxa"/>
          </w:tcPr>
          <w:p w14:paraId="459C0A8E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E4DB1D2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5AB7CA9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DA4227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06289515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21481E7" w14:textId="77777777" w:rsidR="000F0EF2" w:rsidRPr="00F11CB4" w:rsidRDefault="000F0EF2" w:rsidP="000F0EF2">
      <w:pPr>
        <w:rPr>
          <w:rFonts w:eastAsiaTheme="majorEastAsia"/>
          <w:b/>
          <w:color w:val="000000" w:themeColor="text1"/>
          <w:sz w:val="28"/>
        </w:rPr>
      </w:pPr>
    </w:p>
    <w:p w14:paraId="27C84998" w14:textId="77777777" w:rsidR="000F0EF2" w:rsidRPr="00F11CB4" w:rsidRDefault="000F0EF2" w:rsidP="000F0EF2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building</w:t>
      </w:r>
      <w:proofErr w:type="spellEnd"/>
    </w:p>
    <w:p w14:paraId="49BC1B6B" w14:textId="77777777" w:rsidR="000F0EF2" w:rsidRPr="00F11CB4" w:rsidRDefault="000F0EF2" w:rsidP="000F0EF2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5074B17C" w14:textId="77777777" w:rsidR="000F0EF2" w:rsidRPr="00F11CB4" w:rsidRDefault="000F0EF2" w:rsidP="000F0EF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0EF2" w:rsidRPr="00F11CB4" w14:paraId="014FA303" w14:textId="77777777" w:rsidTr="000F0EF2">
        <w:trPr>
          <w:cantSplit/>
          <w:tblHeader/>
        </w:trPr>
        <w:tc>
          <w:tcPr>
            <w:tcW w:w="3308" w:type="dxa"/>
          </w:tcPr>
          <w:p w14:paraId="27C9C52E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29E351B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A67F38D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F7182E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26770C6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55E1ED7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6D1FFD0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F0EF2" w:rsidRPr="00F11CB4" w14:paraId="16A8DBDA" w14:textId="77777777" w:rsidTr="000F0EF2">
        <w:trPr>
          <w:cantSplit/>
        </w:trPr>
        <w:tc>
          <w:tcPr>
            <w:tcW w:w="3308" w:type="dxa"/>
          </w:tcPr>
          <w:p w14:paraId="672D5266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buildingType</w:t>
            </w:r>
            <w:proofErr w:type="spellEnd"/>
          </w:p>
        </w:tc>
        <w:tc>
          <w:tcPr>
            <w:tcW w:w="3308" w:type="dxa"/>
          </w:tcPr>
          <w:p w14:paraId="50BF089E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BBA7A7A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F9756F" w14:textId="77777777" w:rsidR="000F0EF2" w:rsidRPr="00F11CB4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C1AF85E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</w:tcPr>
          <w:p w14:paraId="71B70E34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2C0C83EA" w14:textId="77777777" w:rsidTr="000F0EF2">
        <w:trPr>
          <w:cantSplit/>
        </w:trPr>
        <w:tc>
          <w:tcPr>
            <w:tcW w:w="3308" w:type="dxa"/>
          </w:tcPr>
          <w:p w14:paraId="6706F084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buildingNumber</w:t>
            </w:r>
            <w:proofErr w:type="spellEnd"/>
          </w:p>
        </w:tc>
        <w:tc>
          <w:tcPr>
            <w:tcW w:w="3308" w:type="dxa"/>
          </w:tcPr>
          <w:p w14:paraId="1045EC3F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584DCC4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51627AA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DFC8425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4B663BAF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72D6B97" w14:textId="77777777" w:rsidR="000F0EF2" w:rsidRPr="00F11CB4" w:rsidRDefault="000F0EF2" w:rsidP="000F0EF2">
      <w:pPr>
        <w:rPr>
          <w:rFonts w:eastAsiaTheme="majorEastAsia"/>
          <w:b/>
          <w:color w:val="000000" w:themeColor="text1"/>
          <w:sz w:val="28"/>
        </w:rPr>
      </w:pPr>
    </w:p>
    <w:p w14:paraId="248579EA" w14:textId="77777777" w:rsidR="000F0EF2" w:rsidRPr="00F11CB4" w:rsidRDefault="000F0EF2" w:rsidP="000F0EF2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room</w:t>
      </w:r>
      <w:proofErr w:type="spellEnd"/>
    </w:p>
    <w:p w14:paraId="2FA2DBCD" w14:textId="77777777" w:rsidR="000F0EF2" w:rsidRPr="00F11CB4" w:rsidRDefault="000F0EF2" w:rsidP="000F0EF2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15D7207E" w14:textId="77777777" w:rsidR="000F0EF2" w:rsidRPr="00F11CB4" w:rsidRDefault="000F0EF2" w:rsidP="000F0EF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0EF2" w:rsidRPr="00F11CB4" w14:paraId="7EB1B524" w14:textId="77777777" w:rsidTr="000F0EF2">
        <w:trPr>
          <w:cantSplit/>
          <w:tblHeader/>
        </w:trPr>
        <w:tc>
          <w:tcPr>
            <w:tcW w:w="3308" w:type="dxa"/>
          </w:tcPr>
          <w:p w14:paraId="79062D27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CFF37E3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60FF014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C7A2FC5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6875FC0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27111A8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6BF29C1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F0EF2" w:rsidRPr="00F11CB4" w14:paraId="05E91108" w14:textId="77777777" w:rsidTr="000F0EF2">
        <w:trPr>
          <w:cantSplit/>
        </w:trPr>
        <w:tc>
          <w:tcPr>
            <w:tcW w:w="3308" w:type="dxa"/>
          </w:tcPr>
          <w:p w14:paraId="027F12BA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roomType</w:t>
            </w:r>
            <w:proofErr w:type="spellEnd"/>
          </w:p>
        </w:tc>
        <w:tc>
          <w:tcPr>
            <w:tcW w:w="3308" w:type="dxa"/>
          </w:tcPr>
          <w:p w14:paraId="5FFE2BBB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4E08DB0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A860DF" w14:textId="77777777" w:rsidR="000F0EF2" w:rsidRPr="00F11CB4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7990CE0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558FBA40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01E52B12" w14:textId="77777777" w:rsidTr="000F0EF2">
        <w:trPr>
          <w:cantSplit/>
        </w:trPr>
        <w:tc>
          <w:tcPr>
            <w:tcW w:w="3308" w:type="dxa"/>
          </w:tcPr>
          <w:p w14:paraId="593F02F9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roomNumber</w:t>
            </w:r>
            <w:proofErr w:type="spellEnd"/>
          </w:p>
        </w:tc>
        <w:tc>
          <w:tcPr>
            <w:tcW w:w="3308" w:type="dxa"/>
          </w:tcPr>
          <w:p w14:paraId="6161E498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38B88C5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B0A901C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F4751E4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6E1DA238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FB1F43B" w14:textId="77777777" w:rsidR="000F0EF2" w:rsidRPr="00F11CB4" w:rsidRDefault="000F0EF2" w:rsidP="000F0EF2">
      <w:pPr>
        <w:rPr>
          <w:rFonts w:eastAsiaTheme="majorEastAsia"/>
          <w:b/>
          <w:color w:val="000000" w:themeColor="text1"/>
          <w:sz w:val="28"/>
        </w:rPr>
      </w:pPr>
    </w:p>
    <w:p w14:paraId="78F35918" w14:textId="77777777" w:rsidR="000F0EF2" w:rsidRPr="003D60E0" w:rsidRDefault="000F0EF2" w:rsidP="000F0EF2">
      <w:pPr>
        <w:pStyle w:val="2"/>
        <w:rPr>
          <w:lang w:val="en-US"/>
        </w:rPr>
      </w:pPr>
      <w:r w:rsidRPr="00F11CB4">
        <w:t>Описание</w:t>
      </w:r>
      <w:r w:rsidRPr="003D60E0">
        <w:rPr>
          <w:lang w:val="en-US"/>
        </w:rPr>
        <w:t xml:space="preserve"> </w:t>
      </w:r>
      <w:r w:rsidRPr="00F11CB4">
        <w:t>комплексного</w:t>
      </w:r>
      <w:r w:rsidRPr="003D60E0">
        <w:rPr>
          <w:lang w:val="en-US"/>
        </w:rPr>
        <w:t xml:space="preserve"> </w:t>
      </w:r>
      <w:r w:rsidRPr="00F11CB4">
        <w:t>типа</w:t>
      </w:r>
      <w:r w:rsidRPr="003D60E0">
        <w:rPr>
          <w:lang w:val="en-US"/>
        </w:rPr>
        <w:t xml:space="preserve">: </w:t>
      </w:r>
      <w:proofErr w:type="spellStart"/>
      <w:r w:rsidRPr="00CC2B0F">
        <w:t>stringAddressFIAS</w:t>
      </w:r>
      <w:proofErr w:type="spellEnd"/>
    </w:p>
    <w:p w14:paraId="2AADE083" w14:textId="77777777" w:rsidR="000F0EF2" w:rsidRPr="00F11CB4" w:rsidRDefault="000F0EF2" w:rsidP="000F0EF2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6B8ABF8E" w14:textId="77777777" w:rsidR="000F0EF2" w:rsidRPr="00F11CB4" w:rsidRDefault="000F0EF2" w:rsidP="000F0EF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0EF2" w:rsidRPr="00F11CB4" w14:paraId="63ED281E" w14:textId="77777777" w:rsidTr="000F0EF2">
        <w:trPr>
          <w:cantSplit/>
          <w:tblHeader/>
        </w:trPr>
        <w:tc>
          <w:tcPr>
            <w:tcW w:w="3308" w:type="dxa"/>
          </w:tcPr>
          <w:p w14:paraId="44E38CBE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9B2D10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41CA910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A8E9404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AD1490D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9EC4B44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9105DD9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F0EF2" w:rsidRPr="00F11CB4" w14:paraId="66993075" w14:textId="77777777" w:rsidTr="000F0EF2">
        <w:trPr>
          <w:cantSplit/>
        </w:trPr>
        <w:tc>
          <w:tcPr>
            <w:tcW w:w="3308" w:type="dxa"/>
          </w:tcPr>
          <w:p w14:paraId="1C290262" w14:textId="77777777" w:rsidR="000F0EF2" w:rsidRPr="00CC2B0F" w:rsidRDefault="000F0EF2" w:rsidP="000F0EF2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6C4D2A43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75B432D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32CF27C" w14:textId="77777777" w:rsidR="000F0EF2" w:rsidRPr="00F11CB4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E5F506B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099CFCC1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15BB9200" w14:textId="77777777" w:rsidTr="000F0EF2">
        <w:trPr>
          <w:cantSplit/>
        </w:trPr>
        <w:tc>
          <w:tcPr>
            <w:tcW w:w="3308" w:type="dxa"/>
          </w:tcPr>
          <w:p w14:paraId="1DE4E920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71D02453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90E6ABA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921550A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C81097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4C312DEC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5939152" w14:textId="23ED89D5" w:rsidR="000F0EF2" w:rsidRDefault="000F0EF2" w:rsidP="000E118E">
      <w:pPr>
        <w:rPr>
          <w:rFonts w:eastAsiaTheme="majorEastAsia"/>
        </w:rPr>
      </w:pPr>
    </w:p>
    <w:p w14:paraId="64687B22" w14:textId="77777777" w:rsidR="00E4062F" w:rsidRPr="0043405A" w:rsidRDefault="00E4062F" w:rsidP="00E4062F">
      <w:pPr>
        <w:pStyle w:val="2"/>
      </w:pPr>
      <w:r w:rsidRPr="00F11CB4">
        <w:lastRenderedPageBreak/>
        <w:t>Описание</w:t>
      </w:r>
      <w:r w:rsidRPr="0043405A">
        <w:t xml:space="preserve"> </w:t>
      </w:r>
      <w:r w:rsidRPr="00F11CB4">
        <w:t>комплексного</w:t>
      </w:r>
      <w:r w:rsidRPr="0043405A">
        <w:t xml:space="preserve"> </w:t>
      </w:r>
      <w:r w:rsidRPr="00F11CB4">
        <w:t>типа</w:t>
      </w:r>
      <w:r w:rsidRPr="0043405A">
        <w:t xml:space="preserve">: </w:t>
      </w:r>
      <w:proofErr w:type="spellStart"/>
      <w:r w:rsidRPr="0043405A">
        <w:t>contactInfo</w:t>
      </w:r>
      <w:proofErr w:type="spellEnd"/>
    </w:p>
    <w:p w14:paraId="1748BDAB" w14:textId="77777777" w:rsidR="00E4062F" w:rsidRPr="00F11CB4" w:rsidRDefault="00E4062F" w:rsidP="00E4062F">
      <w:pPr>
        <w:keepNext/>
        <w:jc w:val="center"/>
      </w:pPr>
      <w:r w:rsidRPr="0043405A">
        <w:rPr>
          <w:color w:val="000000" w:themeColor="text1"/>
        </w:rPr>
        <w:t>Контактная информация</w:t>
      </w:r>
    </w:p>
    <w:p w14:paraId="5CA0F554" w14:textId="77777777" w:rsidR="00E4062F" w:rsidRPr="00F11CB4" w:rsidRDefault="00E4062F" w:rsidP="00E4062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4062F" w:rsidRPr="00F11CB4" w14:paraId="2168A643" w14:textId="77777777" w:rsidTr="00E4062F">
        <w:trPr>
          <w:cantSplit/>
          <w:tblHeader/>
        </w:trPr>
        <w:tc>
          <w:tcPr>
            <w:tcW w:w="3308" w:type="dxa"/>
          </w:tcPr>
          <w:p w14:paraId="25F077CD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30B69D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8DA4EEC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A127BD1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224D0B9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9683435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DA7976A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4062F" w:rsidRPr="00F11CB4" w14:paraId="1B11FAB7" w14:textId="77777777" w:rsidTr="00E4062F">
        <w:trPr>
          <w:cantSplit/>
        </w:trPr>
        <w:tc>
          <w:tcPr>
            <w:tcW w:w="3308" w:type="dxa"/>
          </w:tcPr>
          <w:p w14:paraId="46BF096B" w14:textId="77777777" w:rsidR="00E4062F" w:rsidRPr="00CC2B0F" w:rsidRDefault="00E4062F" w:rsidP="00E4062F">
            <w:proofErr w:type="spellStart"/>
            <w:r w:rsidRPr="0043405A">
              <w:t>phone</w:t>
            </w:r>
            <w:proofErr w:type="spellEnd"/>
          </w:p>
        </w:tc>
        <w:tc>
          <w:tcPr>
            <w:tcW w:w="3308" w:type="dxa"/>
          </w:tcPr>
          <w:p w14:paraId="29D926BD" w14:textId="77777777" w:rsidR="00E4062F" w:rsidRPr="00F11CB4" w:rsidRDefault="00E4062F" w:rsidP="00E4062F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AAFE479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8DCB832" w14:textId="77777777" w:rsidR="00E4062F" w:rsidRPr="00F11CB4" w:rsidRDefault="00E4062F" w:rsidP="00E4062F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6931F84" w14:textId="77777777" w:rsidR="00E4062F" w:rsidRPr="00F11CB4" w:rsidRDefault="00E4062F" w:rsidP="00E4062F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Телефон</w:t>
            </w:r>
          </w:p>
        </w:tc>
        <w:tc>
          <w:tcPr>
            <w:tcW w:w="3308" w:type="dxa"/>
          </w:tcPr>
          <w:p w14:paraId="352D047D" w14:textId="77777777" w:rsidR="00E4062F" w:rsidRPr="00F11CB4" w:rsidRDefault="00E4062F" w:rsidP="00E4062F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E4062F" w:rsidRPr="00F11CB4" w14:paraId="3A4C1FA2" w14:textId="77777777" w:rsidTr="00E4062F">
        <w:trPr>
          <w:cantSplit/>
        </w:trPr>
        <w:tc>
          <w:tcPr>
            <w:tcW w:w="3308" w:type="dxa"/>
          </w:tcPr>
          <w:p w14:paraId="1BCC0703" w14:textId="77777777" w:rsidR="00E4062F" w:rsidRPr="00F11CB4" w:rsidRDefault="00E4062F" w:rsidP="00E4062F">
            <w:pPr>
              <w:jc w:val="both"/>
              <w:rPr>
                <w:color w:val="000000" w:themeColor="text1"/>
              </w:rPr>
            </w:pPr>
            <w:proofErr w:type="spellStart"/>
            <w:r w:rsidRPr="0043405A">
              <w:rPr>
                <w:color w:val="000000" w:themeColor="text1"/>
              </w:rPr>
              <w:t>email</w:t>
            </w:r>
            <w:proofErr w:type="spellEnd"/>
          </w:p>
        </w:tc>
        <w:tc>
          <w:tcPr>
            <w:tcW w:w="3308" w:type="dxa"/>
          </w:tcPr>
          <w:p w14:paraId="7D35D155" w14:textId="77777777" w:rsidR="00E4062F" w:rsidRPr="00F11CB4" w:rsidRDefault="00E4062F" w:rsidP="00E4062F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4ACA284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DE36683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7E09125" w14:textId="77777777" w:rsidR="00E4062F" w:rsidRPr="00F11CB4" w:rsidRDefault="00E4062F" w:rsidP="00E4062F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08" w:type="dxa"/>
          </w:tcPr>
          <w:p w14:paraId="5D2D2550" w14:textId="77777777" w:rsidR="00E4062F" w:rsidRPr="0043405A" w:rsidRDefault="00E4062F" w:rsidP="00E4062F">
            <w:pPr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Необязательный элемент</w:t>
            </w:r>
          </w:p>
          <w:p w14:paraId="27FD44FB" w14:textId="77777777" w:rsidR="00E4062F" w:rsidRPr="00F11CB4" w:rsidRDefault="00E4062F" w:rsidP="00E4062F">
            <w:pPr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Минимум 1 символ</w:t>
            </w:r>
          </w:p>
        </w:tc>
      </w:tr>
    </w:tbl>
    <w:p w14:paraId="6ACD6354" w14:textId="77777777" w:rsidR="00E4062F" w:rsidRDefault="00E4062F" w:rsidP="000E118E">
      <w:pPr>
        <w:rPr>
          <w:rFonts w:eastAsiaTheme="majorEastAsia"/>
        </w:rPr>
      </w:pPr>
    </w:p>
    <w:p w14:paraId="59296580" w14:textId="77777777" w:rsidR="00E4062F" w:rsidRPr="00DE14F4" w:rsidRDefault="00E4062F" w:rsidP="00E4062F">
      <w:pPr>
        <w:pStyle w:val="2"/>
      </w:pPr>
      <w:r w:rsidRPr="00DE14F4">
        <w:t xml:space="preserve">Описание комплексного типа: </w:t>
      </w:r>
      <w:proofErr w:type="spellStart"/>
      <w:r w:rsidRPr="00DE14F4">
        <w:t>docNameAndNumberAndDate</w:t>
      </w:r>
      <w:proofErr w:type="spellEnd"/>
    </w:p>
    <w:p w14:paraId="2427BFC9" w14:textId="77777777" w:rsidR="00E4062F" w:rsidRPr="00DE14F4" w:rsidRDefault="00E4062F" w:rsidP="00E4062F">
      <w:pPr>
        <w:jc w:val="center"/>
      </w:pPr>
      <w:r w:rsidRPr="00DE14F4">
        <w:rPr>
          <w:color w:val="000000" w:themeColor="text1"/>
        </w:rPr>
        <w:t>Тип, содержащий название документа, номер/код/шифр, дату выдачи и ID</w:t>
      </w:r>
    </w:p>
    <w:p w14:paraId="23F54528" w14:textId="77777777" w:rsidR="00E4062F" w:rsidRPr="00DE14F4" w:rsidRDefault="00E4062F" w:rsidP="00E4062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4062F" w:rsidRPr="00DE14F4" w14:paraId="4E68ECC8" w14:textId="77777777" w:rsidTr="00E4062F">
        <w:trPr>
          <w:cantSplit/>
          <w:tblHeader/>
        </w:trPr>
        <w:tc>
          <w:tcPr>
            <w:tcW w:w="3308" w:type="dxa"/>
          </w:tcPr>
          <w:p w14:paraId="136ADFC8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617C3BE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58BCF975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4BAE880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1765F06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52851ED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6DBEEE7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E4062F" w:rsidRPr="00DE14F4" w14:paraId="506B1486" w14:textId="77777777" w:rsidTr="00E4062F">
        <w:trPr>
          <w:cantSplit/>
        </w:trPr>
        <w:tc>
          <w:tcPr>
            <w:tcW w:w="3308" w:type="dxa"/>
          </w:tcPr>
          <w:p w14:paraId="2A509ED5" w14:textId="77777777" w:rsidR="00E4062F" w:rsidRPr="00DE14F4" w:rsidRDefault="00E4062F" w:rsidP="00E4062F">
            <w:proofErr w:type="spellStart"/>
            <w:r w:rsidRPr="00DE14F4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3308" w:type="dxa"/>
          </w:tcPr>
          <w:p w14:paraId="71EA139D" w14:textId="77777777" w:rsidR="00E4062F" w:rsidRPr="00DE14F4" w:rsidRDefault="00E4062F" w:rsidP="00E4062F">
            <w:proofErr w:type="spellStart"/>
            <w:r w:rsidRPr="00DE14F4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1107" w:type="dxa"/>
          </w:tcPr>
          <w:p w14:paraId="3BFF5DC1" w14:textId="77777777" w:rsidR="00E4062F" w:rsidRPr="00DE14F4" w:rsidRDefault="00E4062F" w:rsidP="00E4062F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EBC885C" w14:textId="77777777" w:rsidR="00E4062F" w:rsidRPr="00DE14F4" w:rsidRDefault="00E4062F" w:rsidP="00E4062F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1C803B2" w14:textId="77777777" w:rsidR="00E4062F" w:rsidRPr="00DE14F4" w:rsidRDefault="00E4062F" w:rsidP="00E4062F">
            <w:r w:rsidRPr="00DE14F4">
              <w:t>Группа, содержащая наименование документа, номер(код/шифр) документа, дату и ID</w:t>
            </w:r>
          </w:p>
        </w:tc>
        <w:tc>
          <w:tcPr>
            <w:tcW w:w="3308" w:type="dxa"/>
          </w:tcPr>
          <w:p w14:paraId="61428812" w14:textId="77777777" w:rsidR="00E4062F" w:rsidRPr="00DE14F4" w:rsidRDefault="00E4062F" w:rsidP="00E4062F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</w:tbl>
    <w:p w14:paraId="36FF276E" w14:textId="77777777" w:rsidR="00E4062F" w:rsidRPr="00DE14F4" w:rsidRDefault="00E4062F" w:rsidP="00E4062F">
      <w:pPr>
        <w:rPr>
          <w:rFonts w:eastAsiaTheme="majorEastAsia"/>
          <w:b/>
          <w:color w:val="000000" w:themeColor="text1"/>
          <w:sz w:val="28"/>
        </w:rPr>
      </w:pPr>
    </w:p>
    <w:p w14:paraId="75987D20" w14:textId="77777777" w:rsidR="00E4062F" w:rsidRPr="00DE14F4" w:rsidRDefault="00E4062F" w:rsidP="00E4062F">
      <w:pPr>
        <w:pStyle w:val="2"/>
      </w:pPr>
      <w:r w:rsidRPr="00DE14F4">
        <w:t xml:space="preserve">Описание комплексного типа: </w:t>
      </w:r>
      <w:proofErr w:type="spellStart"/>
      <w:r w:rsidRPr="00DE14F4">
        <w:t>docNameAndNumberAndDateGroup</w:t>
      </w:r>
      <w:proofErr w:type="spellEnd"/>
    </w:p>
    <w:p w14:paraId="7605307A" w14:textId="77777777" w:rsidR="00E4062F" w:rsidRPr="00DE14F4" w:rsidRDefault="00E4062F" w:rsidP="00E4062F">
      <w:pPr>
        <w:jc w:val="center"/>
      </w:pPr>
      <w:r w:rsidRPr="00DE14F4">
        <w:t>Группа, содержащая наименование документа, номер(код/шифр) документа, дату и ID</w:t>
      </w:r>
    </w:p>
    <w:p w14:paraId="4021C243" w14:textId="77777777" w:rsidR="00E4062F" w:rsidRPr="00DE14F4" w:rsidRDefault="00E4062F" w:rsidP="00E4062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4062F" w:rsidRPr="00DE14F4" w14:paraId="41C33F57" w14:textId="77777777" w:rsidTr="00E4062F">
        <w:trPr>
          <w:cantSplit/>
          <w:tblHeader/>
        </w:trPr>
        <w:tc>
          <w:tcPr>
            <w:tcW w:w="3308" w:type="dxa"/>
          </w:tcPr>
          <w:p w14:paraId="6A266D9D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F4801BD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877AA77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1D38C45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BB90244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398C451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6B03A8E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E4062F" w:rsidRPr="00DE14F4" w14:paraId="460E6F1F" w14:textId="77777777" w:rsidTr="00E4062F">
        <w:trPr>
          <w:cantSplit/>
        </w:trPr>
        <w:tc>
          <w:tcPr>
            <w:tcW w:w="3308" w:type="dxa"/>
          </w:tcPr>
          <w:p w14:paraId="7A61B9B4" w14:textId="77777777" w:rsidR="00E4062F" w:rsidRPr="00DE14F4" w:rsidRDefault="00E4062F" w:rsidP="00E4062F">
            <w:proofErr w:type="spellStart"/>
            <w:r w:rsidRPr="00DE14F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121E2B13" w14:textId="77777777" w:rsidR="00E4062F" w:rsidRPr="00DE14F4" w:rsidRDefault="00E4062F" w:rsidP="00E4062F">
            <w:proofErr w:type="spellStart"/>
            <w:r w:rsidRPr="00DE14F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2A6734F8" w14:textId="77777777" w:rsidR="00E4062F" w:rsidRPr="00DE14F4" w:rsidRDefault="00E4062F" w:rsidP="00E4062F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467E95B" w14:textId="77777777" w:rsidR="00E4062F" w:rsidRPr="00DE14F4" w:rsidRDefault="00E4062F" w:rsidP="00E4062F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1702B0A" w14:textId="77777777" w:rsidR="00E4062F" w:rsidRPr="00DE14F4" w:rsidRDefault="00E4062F" w:rsidP="00E4062F">
            <w:r w:rsidRPr="004043F6">
              <w:rPr>
                <w:color w:val="000000" w:themeColor="text1"/>
              </w:rPr>
              <w:t>Наименование и номер (код/шифр) документа</w:t>
            </w:r>
          </w:p>
        </w:tc>
        <w:tc>
          <w:tcPr>
            <w:tcW w:w="3308" w:type="dxa"/>
          </w:tcPr>
          <w:p w14:paraId="372FF673" w14:textId="77777777" w:rsidR="00E4062F" w:rsidRPr="00DE14F4" w:rsidRDefault="00E4062F" w:rsidP="00E4062F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E4062F" w:rsidRPr="00DE14F4" w14:paraId="5291E06A" w14:textId="77777777" w:rsidTr="00E4062F">
        <w:trPr>
          <w:cantSplit/>
        </w:trPr>
        <w:tc>
          <w:tcPr>
            <w:tcW w:w="3308" w:type="dxa"/>
          </w:tcPr>
          <w:p w14:paraId="32C9CDD5" w14:textId="77777777" w:rsidR="00E4062F" w:rsidRPr="00DE14F4" w:rsidRDefault="00E4062F" w:rsidP="00E4062F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02EA287E" w14:textId="77777777" w:rsidR="00E4062F" w:rsidRPr="00DE14F4" w:rsidRDefault="00E4062F" w:rsidP="00E4062F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C202185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B2CA8E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11116EE6" w14:textId="77777777" w:rsidR="00E4062F" w:rsidRPr="00DE14F4" w:rsidRDefault="00E4062F" w:rsidP="00E4062F">
            <w:r w:rsidRPr="00DE14F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64D821B4" w14:textId="77777777" w:rsidR="00E4062F" w:rsidRPr="00DE14F4" w:rsidRDefault="00E4062F" w:rsidP="00E4062F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E4062F" w:rsidRPr="00DE14F4" w14:paraId="04E81E75" w14:textId="77777777" w:rsidTr="00E4062F">
        <w:trPr>
          <w:cantSplit/>
        </w:trPr>
        <w:tc>
          <w:tcPr>
            <w:tcW w:w="3308" w:type="dxa"/>
          </w:tcPr>
          <w:p w14:paraId="415B1D2C" w14:textId="77777777" w:rsidR="00E4062F" w:rsidRPr="00DE14F4" w:rsidRDefault="00E4062F" w:rsidP="00E4062F">
            <w:pPr>
              <w:rPr>
                <w:color w:val="000000" w:themeColor="text1"/>
                <w:lang w:val="en-US"/>
              </w:rPr>
            </w:pPr>
            <w:proofErr w:type="spellStart"/>
            <w:r w:rsidRPr="00DE14F4">
              <w:rPr>
                <w:color w:val="000000" w:themeColor="text1"/>
                <w:lang w:val="en-US"/>
              </w:rPr>
              <w:lastRenderedPageBreak/>
              <w:t>docId</w:t>
            </w:r>
            <w:proofErr w:type="spellEnd"/>
          </w:p>
        </w:tc>
        <w:tc>
          <w:tcPr>
            <w:tcW w:w="3308" w:type="dxa"/>
          </w:tcPr>
          <w:p w14:paraId="5F7AF294" w14:textId="77777777" w:rsidR="00E4062F" w:rsidRPr="00DE14F4" w:rsidRDefault="00E4062F" w:rsidP="00E4062F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B9108E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8BCC391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CA7836A" w14:textId="77777777" w:rsidR="00E4062F" w:rsidRPr="00DE14F4" w:rsidRDefault="00E4062F" w:rsidP="00E4062F">
            <w:proofErr w:type="spellStart"/>
            <w:r w:rsidRPr="00DE14F4">
              <w:rPr>
                <w:color w:val="000000" w:themeColor="text1"/>
              </w:rPr>
              <w:t>Id</w:t>
            </w:r>
            <w:proofErr w:type="spellEnd"/>
            <w:r w:rsidRPr="00DE14F4">
              <w:rPr>
                <w:color w:val="000000" w:themeColor="text1"/>
              </w:rPr>
              <w:t xml:space="preserve"> документа</w:t>
            </w:r>
          </w:p>
        </w:tc>
        <w:tc>
          <w:tcPr>
            <w:tcW w:w="3308" w:type="dxa"/>
          </w:tcPr>
          <w:p w14:paraId="41696F85" w14:textId="77777777" w:rsidR="00E4062F" w:rsidRPr="00DE14F4" w:rsidRDefault="00E4062F" w:rsidP="00E4062F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Строгий формат:</w:t>
            </w:r>
            <w:r w:rsidRPr="00DE14F4">
              <w:rPr>
                <w:color w:val="000000" w:themeColor="text1"/>
              </w:rPr>
              <w:br/>
            </w:r>
            <w:proofErr w:type="spellStart"/>
            <w:r w:rsidRPr="00DE14F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DE14F4">
              <w:rPr>
                <w:color w:val="000000" w:themeColor="text1"/>
              </w:rPr>
              <w:br/>
              <w:t>Наложенные ограничения</w:t>
            </w:r>
            <w:r w:rsidRPr="00DE14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7E51983" w14:textId="77777777" w:rsidR="00E4062F" w:rsidRDefault="00E4062F" w:rsidP="00E4062F"/>
    <w:p w14:paraId="0B109A79" w14:textId="77777777" w:rsidR="00E4062F" w:rsidRPr="00DE14F4" w:rsidRDefault="00E4062F" w:rsidP="00E4062F">
      <w:pPr>
        <w:pStyle w:val="2"/>
      </w:pPr>
      <w:r w:rsidRPr="00DE14F4">
        <w:t xml:space="preserve">Описание комплексного типа: </w:t>
      </w:r>
      <w:proofErr w:type="spellStart"/>
      <w:r w:rsidRPr="00DE14F4">
        <w:t>docInfoGroup</w:t>
      </w:r>
      <w:proofErr w:type="spellEnd"/>
    </w:p>
    <w:p w14:paraId="1702CC4E" w14:textId="77777777" w:rsidR="00E4062F" w:rsidRPr="00DE14F4" w:rsidRDefault="00E4062F" w:rsidP="00E4062F">
      <w:pPr>
        <w:keepNext/>
        <w:jc w:val="center"/>
      </w:pPr>
      <w:r w:rsidRPr="00DE14F4">
        <w:rPr>
          <w:color w:val="000000" w:themeColor="text1"/>
        </w:rPr>
        <w:t>Наименование и номер</w:t>
      </w:r>
    </w:p>
    <w:p w14:paraId="61649697" w14:textId="77777777" w:rsidR="00E4062F" w:rsidRPr="00DE14F4" w:rsidRDefault="00E4062F" w:rsidP="00E4062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4062F" w:rsidRPr="00DE14F4" w14:paraId="50238B6D" w14:textId="77777777" w:rsidTr="00E4062F">
        <w:trPr>
          <w:cantSplit/>
          <w:tblHeader/>
        </w:trPr>
        <w:tc>
          <w:tcPr>
            <w:tcW w:w="3308" w:type="dxa"/>
          </w:tcPr>
          <w:p w14:paraId="6AF1F8EB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FE735F2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40D7861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3CFF78E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C58E603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97D02B8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BDE099C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E4062F" w:rsidRPr="00DE14F4" w14:paraId="18FF2A95" w14:textId="77777777" w:rsidTr="00E4062F">
        <w:trPr>
          <w:cantSplit/>
        </w:trPr>
        <w:tc>
          <w:tcPr>
            <w:tcW w:w="3308" w:type="dxa"/>
          </w:tcPr>
          <w:p w14:paraId="7EA8A1B2" w14:textId="77777777" w:rsidR="00E4062F" w:rsidRPr="00DE14F4" w:rsidRDefault="00E4062F" w:rsidP="00E4062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DE14F4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26502659" w14:textId="77777777" w:rsidR="00E4062F" w:rsidRPr="00DE14F4" w:rsidRDefault="00E4062F" w:rsidP="00E4062F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BDBE165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D62E151" w14:textId="77777777" w:rsidR="00E4062F" w:rsidRPr="00DE14F4" w:rsidRDefault="00E4062F" w:rsidP="00E4062F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56AC38F" w14:textId="77777777" w:rsidR="00E4062F" w:rsidRPr="00DE14F4" w:rsidRDefault="00E4062F" w:rsidP="00E4062F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6BDD0469" w14:textId="77777777" w:rsidR="00E4062F" w:rsidRPr="00DE14F4" w:rsidRDefault="00E4062F" w:rsidP="00E4062F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  <w:tr w:rsidR="00E4062F" w:rsidRPr="00DE14F4" w14:paraId="15F70717" w14:textId="77777777" w:rsidTr="00E4062F">
        <w:trPr>
          <w:cantSplit/>
        </w:trPr>
        <w:tc>
          <w:tcPr>
            <w:tcW w:w="3308" w:type="dxa"/>
          </w:tcPr>
          <w:p w14:paraId="1011421D" w14:textId="77777777" w:rsidR="00E4062F" w:rsidRPr="00DE14F4" w:rsidRDefault="00E4062F" w:rsidP="00E4062F">
            <w:pPr>
              <w:jc w:val="both"/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number</w:t>
            </w:r>
            <w:proofErr w:type="spellEnd"/>
          </w:p>
        </w:tc>
        <w:tc>
          <w:tcPr>
            <w:tcW w:w="3308" w:type="dxa"/>
          </w:tcPr>
          <w:p w14:paraId="01221DEB" w14:textId="77777777" w:rsidR="00E4062F" w:rsidRPr="00DE14F4" w:rsidRDefault="00E4062F" w:rsidP="00E4062F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4E26982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CF66F5A" w14:textId="77777777" w:rsidR="00E4062F" w:rsidRPr="00DE14F4" w:rsidRDefault="00E4062F" w:rsidP="00E4062F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51AADD8" w14:textId="77777777" w:rsidR="00E4062F" w:rsidRPr="00DE14F4" w:rsidRDefault="00E4062F" w:rsidP="00E4062F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0B8C070C" w14:textId="77777777" w:rsidR="00E4062F" w:rsidRPr="00DE14F4" w:rsidRDefault="00E4062F" w:rsidP="00E4062F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30D2DF6" w14:textId="3805E350" w:rsidR="000F0EF2" w:rsidRDefault="000F0EF2" w:rsidP="000E118E">
      <w:pPr>
        <w:rPr>
          <w:rFonts w:eastAsiaTheme="majorEastAsia"/>
        </w:rPr>
      </w:pPr>
    </w:p>
    <w:p w14:paraId="1DFD0643" w14:textId="77777777" w:rsidR="000F0EF2" w:rsidRPr="009C501F" w:rsidRDefault="000F0EF2" w:rsidP="000F0EF2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proofErr w:type="spellStart"/>
      <w:r w:rsidRPr="009C501F">
        <w:rPr>
          <w:szCs w:val="28"/>
        </w:rPr>
        <w:t>datetimeInterval</w:t>
      </w:r>
      <w:proofErr w:type="spellEnd"/>
    </w:p>
    <w:p w14:paraId="0EE60CCA" w14:textId="77777777" w:rsidR="000F0EF2" w:rsidRPr="009C501F" w:rsidRDefault="000F0EF2" w:rsidP="000F0EF2">
      <w:pPr>
        <w:keepNext/>
        <w:jc w:val="center"/>
        <w:rPr>
          <w:szCs w:val="28"/>
        </w:rPr>
      </w:pPr>
      <w:r w:rsidRPr="009C501F">
        <w:rPr>
          <w:szCs w:val="28"/>
        </w:rPr>
        <w:t>Дата и время начала и конца</w:t>
      </w:r>
    </w:p>
    <w:p w14:paraId="2A8549B2" w14:textId="77777777" w:rsidR="000F0EF2" w:rsidRPr="009C501F" w:rsidRDefault="000F0EF2" w:rsidP="000F0EF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F0EF2" w:rsidRPr="009C501F" w14:paraId="21E902FC" w14:textId="77777777" w:rsidTr="000F0EF2">
        <w:trPr>
          <w:cantSplit/>
          <w:tblHeader/>
        </w:trPr>
        <w:tc>
          <w:tcPr>
            <w:tcW w:w="3308" w:type="dxa"/>
            <w:shd w:val="clear" w:color="auto" w:fill="auto"/>
          </w:tcPr>
          <w:p w14:paraId="566900DD" w14:textId="77777777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1552F7E7" w14:textId="77777777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AFD15B0" w14:textId="77777777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A35C054" w14:textId="77777777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0B20239F" w14:textId="77777777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6B033AB7" w14:textId="77777777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5F061E8" w14:textId="77777777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0F0EF2" w:rsidRPr="009C501F" w14:paraId="70550171" w14:textId="77777777" w:rsidTr="000F0EF2">
        <w:tc>
          <w:tcPr>
            <w:tcW w:w="3308" w:type="dxa"/>
            <w:shd w:val="clear" w:color="auto" w:fill="auto"/>
          </w:tcPr>
          <w:p w14:paraId="03244136" w14:textId="77777777" w:rsidR="000F0EF2" w:rsidRPr="009C501F" w:rsidRDefault="000F0EF2" w:rsidP="000F0EF2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beginDate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0E668EB" w14:textId="77777777" w:rsidR="000F0EF2" w:rsidRPr="009C501F" w:rsidRDefault="000F0EF2" w:rsidP="000F0EF2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4253D0F8" w14:textId="77777777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484A385" w14:textId="77777777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F81EE99" w14:textId="77777777" w:rsidR="000F0EF2" w:rsidRPr="00CA7A9A" w:rsidRDefault="000F0EF2" w:rsidP="000F0EF2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Д</w:t>
            </w:r>
            <w:proofErr w:type="spellStart"/>
            <w:r w:rsidRPr="009C501F">
              <w:rPr>
                <w:szCs w:val="28"/>
              </w:rPr>
              <w:t>ата</w:t>
            </w:r>
            <w:proofErr w:type="spellEnd"/>
            <w:r w:rsidRPr="009C501F">
              <w:rPr>
                <w:szCs w:val="28"/>
              </w:rPr>
              <w:t xml:space="preserve"> и </w:t>
            </w:r>
            <w:proofErr w:type="spellStart"/>
            <w:r w:rsidRPr="009C501F">
              <w:rPr>
                <w:szCs w:val="28"/>
              </w:rPr>
              <w:t>время</w:t>
            </w:r>
            <w:proofErr w:type="spellEnd"/>
            <w:r w:rsidRPr="009C501F">
              <w:rPr>
                <w:szCs w:val="28"/>
              </w:rPr>
              <w:t xml:space="preserve"> </w:t>
            </w:r>
            <w:proofErr w:type="spellStart"/>
            <w:r w:rsidRPr="009C501F">
              <w:rPr>
                <w:szCs w:val="28"/>
              </w:rPr>
              <w:t>начала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06AB2FCA" w14:textId="77777777" w:rsidR="000F0EF2" w:rsidRPr="009C501F" w:rsidRDefault="000F0EF2" w:rsidP="000F0EF2">
            <w:pPr>
              <w:rPr>
                <w:szCs w:val="28"/>
                <w:lang w:val="ru-RU"/>
              </w:rPr>
            </w:pPr>
            <w:r w:rsidRPr="009C501F">
              <w:rPr>
                <w:szCs w:val="28"/>
                <w:lang w:val="ru-RU"/>
              </w:rPr>
              <w:t>Обязательный элемент</w:t>
            </w:r>
            <w:r w:rsidRPr="009C501F">
              <w:rPr>
                <w:szCs w:val="28"/>
                <w:lang w:val="ru-RU"/>
              </w:rPr>
              <w:br/>
              <w:t>Дата в формате &lt;</w:t>
            </w:r>
            <w:r w:rsidRPr="009C501F">
              <w:rPr>
                <w:szCs w:val="28"/>
                <w:shd w:val="clear" w:color="auto" w:fill="FFFFFF"/>
                <w:lang w:val="ru-RU"/>
              </w:rPr>
              <w:t xml:space="preserve"> ГГГГ-ММ-ДД-</w:t>
            </w:r>
            <w:r w:rsidRPr="009C501F">
              <w:rPr>
                <w:szCs w:val="28"/>
                <w:shd w:val="clear" w:color="auto" w:fill="FFFFFF"/>
              </w:rPr>
              <w:t>T</w:t>
            </w:r>
            <w:r w:rsidRPr="009C501F">
              <w:rPr>
                <w:szCs w:val="28"/>
                <w:shd w:val="clear" w:color="auto" w:fill="FFFFFF"/>
                <w:lang w:val="ru-RU"/>
              </w:rPr>
              <w:t>-</w:t>
            </w:r>
            <w:proofErr w:type="spellStart"/>
            <w:r w:rsidRPr="009C501F">
              <w:rPr>
                <w:szCs w:val="28"/>
                <w:shd w:val="clear" w:color="auto" w:fill="FFFFFF"/>
                <w:lang w:val="ru-RU"/>
              </w:rPr>
              <w:t>чч</w:t>
            </w:r>
            <w:proofErr w:type="spellEnd"/>
            <w:r w:rsidRPr="009C501F">
              <w:rPr>
                <w:szCs w:val="28"/>
                <w:shd w:val="clear" w:color="auto" w:fill="FFFFFF"/>
                <w:lang w:val="ru-RU"/>
              </w:rPr>
              <w:t>-мм-</w:t>
            </w:r>
            <w:proofErr w:type="spellStart"/>
            <w:r w:rsidRPr="009C501F">
              <w:rPr>
                <w:szCs w:val="28"/>
                <w:shd w:val="clear" w:color="auto" w:fill="FFFFFF"/>
                <w:lang w:val="ru-RU"/>
              </w:rPr>
              <w:t>сс</w:t>
            </w:r>
            <w:proofErr w:type="spellEnd"/>
            <w:r w:rsidRPr="009C501F">
              <w:rPr>
                <w:szCs w:val="28"/>
                <w:lang w:val="ru-RU"/>
              </w:rPr>
              <w:t>&gt; (год-месяц-день-</w:t>
            </w:r>
            <w:r w:rsidRPr="009C501F">
              <w:rPr>
                <w:szCs w:val="28"/>
                <w:shd w:val="clear" w:color="auto" w:fill="FFFFFF"/>
                <w:lang w:val="ru-RU"/>
              </w:rPr>
              <w:t>начало данных времени-час-минута-секунда</w:t>
            </w:r>
            <w:r w:rsidRPr="009C501F">
              <w:rPr>
                <w:szCs w:val="28"/>
                <w:lang w:val="ru-RU"/>
              </w:rPr>
              <w:t>)</w:t>
            </w:r>
          </w:p>
        </w:tc>
      </w:tr>
      <w:tr w:rsidR="000F0EF2" w:rsidRPr="009C501F" w14:paraId="00766920" w14:textId="77777777" w:rsidTr="000F0EF2">
        <w:tc>
          <w:tcPr>
            <w:tcW w:w="3308" w:type="dxa"/>
            <w:shd w:val="clear" w:color="auto" w:fill="auto"/>
          </w:tcPr>
          <w:p w14:paraId="08253A93" w14:textId="77777777" w:rsidR="000F0EF2" w:rsidRPr="009C501F" w:rsidRDefault="000F0EF2" w:rsidP="000F0EF2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lastRenderedPageBreak/>
              <w:t>endDate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1744C9E2" w14:textId="77777777" w:rsidR="000F0EF2" w:rsidRPr="009C501F" w:rsidRDefault="000F0EF2" w:rsidP="000F0EF2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4501AA95" w14:textId="77777777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BF9FAE8" w14:textId="77777777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01B7BE2" w14:textId="77777777" w:rsidR="000F0EF2" w:rsidRPr="009C501F" w:rsidRDefault="000F0EF2" w:rsidP="000F0EF2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Д</w:t>
            </w:r>
            <w:proofErr w:type="spellStart"/>
            <w:r w:rsidRPr="009C501F">
              <w:rPr>
                <w:szCs w:val="28"/>
              </w:rPr>
              <w:t>ата</w:t>
            </w:r>
            <w:proofErr w:type="spellEnd"/>
            <w:r w:rsidRPr="009C501F">
              <w:rPr>
                <w:szCs w:val="28"/>
              </w:rPr>
              <w:t xml:space="preserve"> и </w:t>
            </w:r>
            <w:proofErr w:type="spellStart"/>
            <w:r w:rsidRPr="009C501F">
              <w:rPr>
                <w:szCs w:val="28"/>
              </w:rPr>
              <w:t>время</w:t>
            </w:r>
            <w:proofErr w:type="spellEnd"/>
            <w:r w:rsidRPr="009C501F">
              <w:rPr>
                <w:szCs w:val="28"/>
              </w:rPr>
              <w:t xml:space="preserve"> </w:t>
            </w:r>
            <w:proofErr w:type="spellStart"/>
            <w:r w:rsidRPr="009C501F">
              <w:rPr>
                <w:szCs w:val="28"/>
              </w:rPr>
              <w:t>конца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96C72A1" w14:textId="77777777" w:rsidR="000F0EF2" w:rsidRPr="009C501F" w:rsidRDefault="000F0EF2" w:rsidP="000F0EF2">
            <w:pPr>
              <w:rPr>
                <w:szCs w:val="28"/>
                <w:lang w:val="ru-RU"/>
              </w:rPr>
            </w:pPr>
            <w:r w:rsidRPr="009C501F">
              <w:rPr>
                <w:szCs w:val="28"/>
                <w:lang w:val="ru-RU"/>
              </w:rPr>
              <w:t>Обязательный элемент</w:t>
            </w:r>
            <w:r w:rsidRPr="009C501F">
              <w:rPr>
                <w:szCs w:val="28"/>
                <w:lang w:val="ru-RU"/>
              </w:rPr>
              <w:br/>
              <w:t>Дата в формате &lt;</w:t>
            </w:r>
            <w:r w:rsidRPr="009C501F">
              <w:rPr>
                <w:szCs w:val="28"/>
                <w:shd w:val="clear" w:color="auto" w:fill="FFFFFF"/>
                <w:lang w:val="ru-RU"/>
              </w:rPr>
              <w:t xml:space="preserve"> ГГГГ-ММ-ДД-</w:t>
            </w:r>
            <w:r w:rsidRPr="009C501F">
              <w:rPr>
                <w:szCs w:val="28"/>
                <w:shd w:val="clear" w:color="auto" w:fill="FFFFFF"/>
              </w:rPr>
              <w:t>T</w:t>
            </w:r>
            <w:r w:rsidRPr="009C501F">
              <w:rPr>
                <w:szCs w:val="28"/>
                <w:shd w:val="clear" w:color="auto" w:fill="FFFFFF"/>
                <w:lang w:val="ru-RU"/>
              </w:rPr>
              <w:t>-</w:t>
            </w:r>
            <w:proofErr w:type="spellStart"/>
            <w:r w:rsidRPr="009C501F">
              <w:rPr>
                <w:szCs w:val="28"/>
                <w:shd w:val="clear" w:color="auto" w:fill="FFFFFF"/>
                <w:lang w:val="ru-RU"/>
              </w:rPr>
              <w:t>чч</w:t>
            </w:r>
            <w:proofErr w:type="spellEnd"/>
            <w:r w:rsidRPr="009C501F">
              <w:rPr>
                <w:szCs w:val="28"/>
                <w:shd w:val="clear" w:color="auto" w:fill="FFFFFF"/>
                <w:lang w:val="ru-RU"/>
              </w:rPr>
              <w:t>-мм-</w:t>
            </w:r>
            <w:proofErr w:type="spellStart"/>
            <w:r w:rsidRPr="009C501F">
              <w:rPr>
                <w:szCs w:val="28"/>
                <w:shd w:val="clear" w:color="auto" w:fill="FFFFFF"/>
                <w:lang w:val="ru-RU"/>
              </w:rPr>
              <w:t>сс</w:t>
            </w:r>
            <w:proofErr w:type="spellEnd"/>
            <w:r w:rsidRPr="009C501F">
              <w:rPr>
                <w:szCs w:val="28"/>
                <w:lang w:val="ru-RU"/>
              </w:rPr>
              <w:t>&gt; (год-месяц-день-</w:t>
            </w:r>
            <w:r w:rsidRPr="009C501F">
              <w:rPr>
                <w:szCs w:val="28"/>
                <w:shd w:val="clear" w:color="auto" w:fill="FFFFFF"/>
                <w:lang w:val="ru-RU"/>
              </w:rPr>
              <w:t>начало данных времени-час-минута-секунда</w:t>
            </w:r>
            <w:r w:rsidRPr="009C501F">
              <w:rPr>
                <w:szCs w:val="28"/>
                <w:lang w:val="ru-RU"/>
              </w:rPr>
              <w:t>)</w:t>
            </w:r>
          </w:p>
        </w:tc>
      </w:tr>
    </w:tbl>
    <w:p w14:paraId="54EE45E2" w14:textId="76C96001" w:rsidR="000F0EF2" w:rsidRDefault="000F0EF2" w:rsidP="000E118E">
      <w:pPr>
        <w:rPr>
          <w:rFonts w:eastAsiaTheme="majorEastAsia"/>
        </w:rPr>
      </w:pPr>
    </w:p>
    <w:p w14:paraId="70AF6FD5" w14:textId="5B393072" w:rsidR="000F0EF2" w:rsidRPr="009C501F" w:rsidRDefault="000F0EF2" w:rsidP="000F0EF2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proofErr w:type="spellStart"/>
      <w:r w:rsidRPr="00726776">
        <w:t>protocolInfo</w:t>
      </w:r>
      <w:proofErr w:type="spellEnd"/>
    </w:p>
    <w:p w14:paraId="15624182" w14:textId="4CD0F109" w:rsidR="000F0EF2" w:rsidRPr="009C501F" w:rsidRDefault="000F0EF2" w:rsidP="000F0EF2">
      <w:pPr>
        <w:keepNext/>
        <w:jc w:val="center"/>
        <w:rPr>
          <w:szCs w:val="28"/>
        </w:rPr>
      </w:pPr>
      <w:r w:rsidRPr="000E4BF7">
        <w:rPr>
          <w:color w:val="000000" w:themeColor="text1"/>
        </w:rPr>
        <w:t>Содержание протокола осмотра</w:t>
      </w:r>
    </w:p>
    <w:p w14:paraId="7577C6E7" w14:textId="77777777" w:rsidR="000F0EF2" w:rsidRPr="009C501F" w:rsidRDefault="000F0EF2" w:rsidP="000F0EF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F0EF2" w:rsidRPr="009C501F" w14:paraId="6C077C9C" w14:textId="77777777" w:rsidTr="000F0EF2">
        <w:trPr>
          <w:cantSplit/>
          <w:tblHeader/>
        </w:trPr>
        <w:tc>
          <w:tcPr>
            <w:tcW w:w="3308" w:type="dxa"/>
            <w:shd w:val="clear" w:color="auto" w:fill="auto"/>
          </w:tcPr>
          <w:p w14:paraId="0F169258" w14:textId="77777777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FF8E859" w14:textId="77777777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3AF688E1" w14:textId="77777777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EEE04F8" w14:textId="77777777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2C4160C8" w14:textId="77777777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632AA575" w14:textId="77777777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61A5A4F" w14:textId="77777777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0F0EF2" w:rsidRPr="009C501F" w14:paraId="2C22A308" w14:textId="77777777" w:rsidTr="000F0EF2">
        <w:tc>
          <w:tcPr>
            <w:tcW w:w="3308" w:type="dxa"/>
            <w:shd w:val="clear" w:color="auto" w:fill="auto"/>
          </w:tcPr>
          <w:p w14:paraId="3EA13ED8" w14:textId="50B6B393" w:rsidR="000F0EF2" w:rsidRPr="009C501F" w:rsidRDefault="000F0EF2" w:rsidP="000F0EF2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726776">
              <w:rPr>
                <w:color w:val="000000" w:themeColor="text1"/>
              </w:rPr>
              <w:t>controlledPerson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4AF4AA60" w14:textId="0C13E120" w:rsidR="000F0EF2" w:rsidRPr="009C501F" w:rsidRDefault="000F0EF2" w:rsidP="000F0EF2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726776">
              <w:rPr>
                <w:color w:val="000000" w:themeColor="text1"/>
              </w:rPr>
              <w:t>individualEntrepreneurOrLegalEntityOrIndividualAndId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273910C6" w14:textId="140C5FF2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34544FC" w14:textId="001BAF02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3745536" w14:textId="70926808" w:rsidR="000F0EF2" w:rsidRPr="009C501F" w:rsidRDefault="000F0EF2" w:rsidP="000F0EF2">
            <w:pPr>
              <w:jc w:val="both"/>
              <w:rPr>
                <w:color w:val="000000" w:themeColor="text1"/>
                <w:szCs w:val="28"/>
                <w:lang w:val="ru-RU"/>
              </w:rPr>
            </w:pPr>
            <w:proofErr w:type="spellStart"/>
            <w:r w:rsidRPr="00726776">
              <w:rPr>
                <w:color w:val="000000" w:themeColor="text1"/>
              </w:rPr>
              <w:t>Контролируемое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лицо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40F5AE0B" w14:textId="1A8D49AF" w:rsidR="000F0EF2" w:rsidRPr="009C501F" w:rsidRDefault="000F0EF2" w:rsidP="000F0EF2">
            <w:pPr>
              <w:rPr>
                <w:szCs w:val="28"/>
                <w:lang w:val="ru-RU"/>
              </w:rPr>
            </w:pPr>
            <w:proofErr w:type="spellStart"/>
            <w:r w:rsidRPr="00726776">
              <w:rPr>
                <w:color w:val="000000" w:themeColor="text1"/>
              </w:rPr>
              <w:t>Обязательный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элемент</w:t>
            </w:r>
            <w:proofErr w:type="spellEnd"/>
          </w:p>
        </w:tc>
      </w:tr>
      <w:tr w:rsidR="000F0EF2" w:rsidRPr="009C501F" w14:paraId="48D79296" w14:textId="77777777" w:rsidTr="000F0EF2">
        <w:tc>
          <w:tcPr>
            <w:tcW w:w="3308" w:type="dxa"/>
            <w:shd w:val="clear" w:color="auto" w:fill="auto"/>
          </w:tcPr>
          <w:p w14:paraId="03DBF816" w14:textId="7E48C147" w:rsidR="000F0EF2" w:rsidRPr="009C501F" w:rsidRDefault="000F0EF2" w:rsidP="000F0EF2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726776">
              <w:rPr>
                <w:color w:val="000000" w:themeColor="text1"/>
              </w:rPr>
              <w:t>controlEventDecisionRequisites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8C9070F" w14:textId="482BB741" w:rsidR="000F0EF2" w:rsidRPr="009C501F" w:rsidRDefault="000F0EF2" w:rsidP="000F0EF2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726776">
              <w:rPr>
                <w:color w:val="000000" w:themeColor="text1"/>
              </w:rPr>
              <w:t>docNameAndNumberAndDate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4320A497" w14:textId="50221932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656FC09" w14:textId="472D722C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20FD489" w14:textId="3581E81D" w:rsidR="000F0EF2" w:rsidRPr="000F0EF2" w:rsidRDefault="000F0EF2" w:rsidP="000F0EF2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0F0EF2">
              <w:rPr>
                <w:color w:val="000000" w:themeColor="text1"/>
                <w:lang w:val="ru-RU"/>
              </w:rPr>
              <w:t>Реквизиты решения (задания) на проведение контрольного (надзорного) мероприятия</w:t>
            </w:r>
          </w:p>
        </w:tc>
        <w:tc>
          <w:tcPr>
            <w:tcW w:w="3308" w:type="dxa"/>
            <w:shd w:val="clear" w:color="auto" w:fill="auto"/>
          </w:tcPr>
          <w:p w14:paraId="145981DC" w14:textId="53B26A1D" w:rsidR="000F0EF2" w:rsidRPr="009C501F" w:rsidRDefault="000F0EF2" w:rsidP="000F0EF2">
            <w:pPr>
              <w:rPr>
                <w:szCs w:val="28"/>
              </w:rPr>
            </w:pPr>
            <w:proofErr w:type="spellStart"/>
            <w:r w:rsidRPr="00726776">
              <w:rPr>
                <w:color w:val="000000" w:themeColor="text1"/>
              </w:rPr>
              <w:t>Обязательный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элемент</w:t>
            </w:r>
            <w:proofErr w:type="spellEnd"/>
          </w:p>
        </w:tc>
      </w:tr>
      <w:tr w:rsidR="000F0EF2" w:rsidRPr="009C501F" w14:paraId="1C690A6D" w14:textId="77777777" w:rsidTr="000F0EF2">
        <w:tc>
          <w:tcPr>
            <w:tcW w:w="3308" w:type="dxa"/>
            <w:shd w:val="clear" w:color="auto" w:fill="auto"/>
          </w:tcPr>
          <w:p w14:paraId="4009B551" w14:textId="7E9DC29B" w:rsidR="000F0EF2" w:rsidRPr="009C501F" w:rsidRDefault="000F0EF2" w:rsidP="000F0EF2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726776">
              <w:rPr>
                <w:color w:val="000000" w:themeColor="text1"/>
              </w:rPr>
              <w:t>controlEventInfo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4F7DB114" w14:textId="77777777" w:rsidR="000F0EF2" w:rsidRPr="009C501F" w:rsidRDefault="000F0EF2" w:rsidP="000F0EF2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23FF1F23" w14:textId="053FBFFB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D5A5783" w14:textId="79B4A379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DDBEF3D" w14:textId="21F04801" w:rsidR="000F0EF2" w:rsidRDefault="000F0EF2" w:rsidP="000F0EF2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726776">
              <w:rPr>
                <w:color w:val="000000" w:themeColor="text1"/>
              </w:rPr>
              <w:t>Описание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осмотра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5975EF45" w14:textId="1A070956" w:rsidR="000F0EF2" w:rsidRPr="009C501F" w:rsidRDefault="000F0EF2" w:rsidP="000F0EF2">
            <w:pPr>
              <w:rPr>
                <w:szCs w:val="28"/>
              </w:rPr>
            </w:pPr>
            <w:proofErr w:type="spellStart"/>
            <w:r w:rsidRPr="00726776">
              <w:rPr>
                <w:color w:val="000000" w:themeColor="text1"/>
              </w:rPr>
              <w:t>Обязательный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элемент</w:t>
            </w:r>
            <w:proofErr w:type="spellEnd"/>
            <w:r w:rsidRPr="00726776">
              <w:rPr>
                <w:color w:val="000000" w:themeColor="text1"/>
              </w:rPr>
              <w:br/>
            </w:r>
            <w:proofErr w:type="spellStart"/>
            <w:r w:rsidRPr="00726776">
              <w:rPr>
                <w:color w:val="000000" w:themeColor="text1"/>
              </w:rPr>
              <w:t>Минимум</w:t>
            </w:r>
            <w:proofErr w:type="spellEnd"/>
            <w:r w:rsidRPr="00726776">
              <w:rPr>
                <w:color w:val="000000" w:themeColor="text1"/>
              </w:rPr>
              <w:t xml:space="preserve"> 1 </w:t>
            </w:r>
            <w:proofErr w:type="spellStart"/>
            <w:r w:rsidRPr="00726776">
              <w:rPr>
                <w:color w:val="000000" w:themeColor="text1"/>
              </w:rPr>
              <w:t>символ</w:t>
            </w:r>
            <w:proofErr w:type="spellEnd"/>
          </w:p>
        </w:tc>
      </w:tr>
      <w:tr w:rsidR="000F0EF2" w:rsidRPr="009C501F" w14:paraId="3515DBC0" w14:textId="77777777" w:rsidTr="000F0EF2">
        <w:tc>
          <w:tcPr>
            <w:tcW w:w="3308" w:type="dxa"/>
            <w:shd w:val="clear" w:color="auto" w:fill="auto"/>
          </w:tcPr>
          <w:p w14:paraId="04C1C1B5" w14:textId="1AFDD9D9" w:rsidR="000F0EF2" w:rsidRPr="009C501F" w:rsidRDefault="000F0EF2" w:rsidP="000F0EF2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726776">
              <w:rPr>
                <w:color w:val="000000" w:themeColor="text1"/>
              </w:rPr>
              <w:t>recordingMethodsInfo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1830E285" w14:textId="77777777" w:rsidR="000F0EF2" w:rsidRPr="009C501F" w:rsidRDefault="000F0EF2" w:rsidP="000F0EF2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266ED0C6" w14:textId="179B16C0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44C0836" w14:textId="33C49114" w:rsidR="000F0EF2" w:rsidRPr="009C501F" w:rsidRDefault="000F0EF2" w:rsidP="000F0EF2">
            <w:pPr>
              <w:jc w:val="center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3E3AFA5" w14:textId="16FE7121" w:rsidR="000F0EF2" w:rsidRDefault="000F0EF2" w:rsidP="000F0EF2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726776">
              <w:rPr>
                <w:color w:val="000000" w:themeColor="text1"/>
              </w:rPr>
              <w:t>Сведения</w:t>
            </w:r>
            <w:proofErr w:type="spellEnd"/>
            <w:r w:rsidRPr="00726776">
              <w:rPr>
                <w:color w:val="000000" w:themeColor="text1"/>
              </w:rPr>
              <w:t xml:space="preserve"> о </w:t>
            </w:r>
            <w:proofErr w:type="spellStart"/>
            <w:r w:rsidRPr="00726776">
              <w:rPr>
                <w:color w:val="000000" w:themeColor="text1"/>
              </w:rPr>
              <w:t>способах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фиксации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00D63758" w14:textId="3A46AFB1" w:rsidR="000F0EF2" w:rsidRPr="009C501F" w:rsidRDefault="000F0EF2" w:rsidP="000F0EF2">
            <w:pPr>
              <w:rPr>
                <w:szCs w:val="28"/>
              </w:rPr>
            </w:pPr>
            <w:proofErr w:type="spellStart"/>
            <w:r w:rsidRPr="00726776">
              <w:rPr>
                <w:color w:val="000000" w:themeColor="text1"/>
              </w:rPr>
              <w:t>Обязательный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элемент</w:t>
            </w:r>
            <w:proofErr w:type="spellEnd"/>
            <w:r w:rsidRPr="00726776">
              <w:rPr>
                <w:color w:val="000000" w:themeColor="text1"/>
              </w:rPr>
              <w:br/>
            </w:r>
            <w:proofErr w:type="spellStart"/>
            <w:r w:rsidRPr="00726776">
              <w:rPr>
                <w:color w:val="000000" w:themeColor="text1"/>
              </w:rPr>
              <w:t>Минимум</w:t>
            </w:r>
            <w:proofErr w:type="spellEnd"/>
            <w:r w:rsidRPr="00726776">
              <w:rPr>
                <w:color w:val="000000" w:themeColor="text1"/>
              </w:rPr>
              <w:t xml:space="preserve"> 1 </w:t>
            </w:r>
            <w:proofErr w:type="spellStart"/>
            <w:r w:rsidRPr="00726776">
              <w:rPr>
                <w:color w:val="000000" w:themeColor="text1"/>
              </w:rPr>
              <w:t>символ</w:t>
            </w:r>
            <w:proofErr w:type="spellEnd"/>
          </w:p>
        </w:tc>
      </w:tr>
      <w:tr w:rsidR="00A43265" w:rsidRPr="009C501F" w14:paraId="260B7E38" w14:textId="77777777" w:rsidTr="000F0EF2">
        <w:tc>
          <w:tcPr>
            <w:tcW w:w="3308" w:type="dxa"/>
            <w:shd w:val="clear" w:color="auto" w:fill="auto"/>
          </w:tcPr>
          <w:p w14:paraId="44AE557F" w14:textId="4ADBEC64" w:rsidR="00A43265" w:rsidRPr="009C501F" w:rsidRDefault="00A43265" w:rsidP="00A43265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91732D">
              <w:rPr>
                <w:color w:val="000000" w:themeColor="text1"/>
              </w:rPr>
              <w:t>attachedEntitiesList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50F88978" w14:textId="77777777" w:rsidR="00A43265" w:rsidRDefault="00A43265" w:rsidP="00A432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F12CF56" w14:textId="69BEA36C" w:rsidR="00A43265" w:rsidRPr="009C501F" w:rsidRDefault="00A43265" w:rsidP="00A43265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91732D">
              <w:rPr>
                <w:color w:val="000000" w:themeColor="text1"/>
              </w:rPr>
              <w:t>attachedEntitiesList</w:t>
            </w:r>
            <w:r>
              <w:rPr>
                <w:color w:val="000000" w:themeColor="text1"/>
              </w:rPr>
              <w:t>Item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3FA90D27" w14:textId="295263E8" w:rsidR="00A43265" w:rsidRPr="004F2842" w:rsidRDefault="00A43265" w:rsidP="00A43265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536A7532" w14:textId="2DD8009A" w:rsidR="00A43265" w:rsidRPr="009C501F" w:rsidRDefault="00A43265" w:rsidP="00A43265">
            <w:pPr>
              <w:jc w:val="center"/>
              <w:rPr>
                <w:color w:val="000000" w:themeColor="text1"/>
                <w:szCs w:val="28"/>
              </w:rPr>
            </w:pPr>
            <w:r w:rsidRPr="00E94F9C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61EEBD0" w14:textId="3E4F5F9F" w:rsidR="00A43265" w:rsidRDefault="00A43265" w:rsidP="00A43265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E94F9C">
              <w:rPr>
                <w:color w:val="000000" w:themeColor="text1"/>
              </w:rPr>
              <w:t>Приложения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4E5A43F9" w14:textId="77777777" w:rsidR="00A43265" w:rsidRDefault="00A43265" w:rsidP="00A43265">
            <w:pPr>
              <w:rPr>
                <w:color w:val="000000" w:themeColor="text1"/>
              </w:rPr>
            </w:pPr>
            <w:r w:rsidRPr="00E94F9C">
              <w:rPr>
                <w:color w:val="000000" w:themeColor="text1"/>
              </w:rPr>
              <w:t>Необязательный элемент</w:t>
            </w:r>
          </w:p>
          <w:p w14:paraId="5B494C93" w14:textId="77EE7DEC" w:rsidR="00A43265" w:rsidRPr="00E4062F" w:rsidRDefault="00A43265" w:rsidP="00A4326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Список</w:t>
            </w:r>
            <w:proofErr w:type="spellEnd"/>
          </w:p>
        </w:tc>
      </w:tr>
    </w:tbl>
    <w:p w14:paraId="2674FA34" w14:textId="17E31790" w:rsidR="000F0EF2" w:rsidRDefault="000F0EF2" w:rsidP="000E118E">
      <w:pPr>
        <w:rPr>
          <w:rFonts w:eastAsiaTheme="majorEastAsia"/>
        </w:rPr>
      </w:pPr>
    </w:p>
    <w:p w14:paraId="10123695" w14:textId="77777777" w:rsidR="00E4062F" w:rsidRPr="001A5593" w:rsidRDefault="00E4062F" w:rsidP="00E4062F">
      <w:pPr>
        <w:pStyle w:val="2"/>
        <w:rPr>
          <w:lang w:val="en-US"/>
        </w:rPr>
      </w:pPr>
      <w:r w:rsidRPr="00D865EB">
        <w:lastRenderedPageBreak/>
        <w:t>Описание</w:t>
      </w:r>
      <w:r w:rsidRPr="001A5593">
        <w:rPr>
          <w:lang w:val="en-US"/>
        </w:rPr>
        <w:t xml:space="preserve"> </w:t>
      </w:r>
      <w:r w:rsidRPr="00D865EB">
        <w:t>комплексного</w:t>
      </w:r>
      <w:r w:rsidRPr="001A5593">
        <w:rPr>
          <w:lang w:val="en-US"/>
        </w:rPr>
        <w:t xml:space="preserve"> </w:t>
      </w:r>
      <w:r w:rsidRPr="00D865EB">
        <w:t>типа</w:t>
      </w:r>
      <w:r w:rsidRPr="001A5593">
        <w:rPr>
          <w:lang w:val="en-US"/>
        </w:rPr>
        <w:t xml:space="preserve">: </w:t>
      </w:r>
      <w:proofErr w:type="spellStart"/>
      <w:r w:rsidRPr="005C1A58">
        <w:rPr>
          <w:lang w:val="en-US"/>
        </w:rPr>
        <w:t>individualEntrepreneurOrLegalEntityOrIndividualAndId</w:t>
      </w:r>
      <w:proofErr w:type="spellEnd"/>
    </w:p>
    <w:p w14:paraId="25C4A6CE" w14:textId="77777777" w:rsidR="00E4062F" w:rsidRPr="00F8538E" w:rsidRDefault="00E4062F" w:rsidP="00E4062F">
      <w:pPr>
        <w:keepNext/>
        <w:jc w:val="center"/>
      </w:pPr>
      <w:r w:rsidRPr="0054678F">
        <w:t>ИП</w:t>
      </w:r>
      <w:r w:rsidRPr="00F8538E">
        <w:t xml:space="preserve"> / </w:t>
      </w:r>
      <w:r w:rsidRPr="0054678F">
        <w:t>ЮЛ</w:t>
      </w:r>
      <w:r w:rsidRPr="00F8538E">
        <w:t xml:space="preserve"> / </w:t>
      </w:r>
      <w:r w:rsidRPr="0054678F">
        <w:t>ФЛ</w:t>
      </w:r>
      <w:r w:rsidRPr="00F8538E">
        <w:t xml:space="preserve"> (</w:t>
      </w:r>
      <w:r w:rsidRPr="0054678F">
        <w:t>с</w:t>
      </w:r>
      <w:r w:rsidRPr="00F8538E">
        <w:t xml:space="preserve"> </w:t>
      </w:r>
      <w:r w:rsidRPr="0054678F">
        <w:t>указанием</w:t>
      </w:r>
      <w:r w:rsidRPr="00F8538E">
        <w:t xml:space="preserve"> </w:t>
      </w:r>
      <w:r w:rsidRPr="005C1A58">
        <w:rPr>
          <w:lang w:val="en-US"/>
        </w:rPr>
        <w:t>ID</w:t>
      </w:r>
      <w:r w:rsidRPr="00F8538E">
        <w:t>)</w:t>
      </w:r>
    </w:p>
    <w:p w14:paraId="043FFAEA" w14:textId="77777777" w:rsidR="00E4062F" w:rsidRPr="00F8538E" w:rsidRDefault="00E4062F" w:rsidP="00E4062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4062F" w:rsidRPr="00D865EB" w14:paraId="741D010A" w14:textId="77777777" w:rsidTr="00E4062F">
        <w:trPr>
          <w:cantSplit/>
          <w:tblHeader/>
        </w:trPr>
        <w:tc>
          <w:tcPr>
            <w:tcW w:w="3308" w:type="dxa"/>
          </w:tcPr>
          <w:p w14:paraId="2589A0D3" w14:textId="77777777" w:rsidR="00E4062F" w:rsidRPr="00D865EB" w:rsidRDefault="00E4062F" w:rsidP="00E4062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EB92E0" w14:textId="77777777" w:rsidR="00E4062F" w:rsidRPr="00D865EB" w:rsidRDefault="00E4062F" w:rsidP="00E4062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76E5526" w14:textId="77777777" w:rsidR="00E4062F" w:rsidRPr="00D865EB" w:rsidRDefault="00E4062F" w:rsidP="00E4062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EC54801" w14:textId="77777777" w:rsidR="00E4062F" w:rsidRPr="00D865EB" w:rsidRDefault="00E4062F" w:rsidP="00E4062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16826DA" w14:textId="77777777" w:rsidR="00E4062F" w:rsidRPr="00D865EB" w:rsidRDefault="00E4062F" w:rsidP="00E4062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3A766E3" w14:textId="77777777" w:rsidR="00E4062F" w:rsidRPr="00D865EB" w:rsidRDefault="00E4062F" w:rsidP="00E4062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8230FAB" w14:textId="77777777" w:rsidR="00E4062F" w:rsidRPr="00D865EB" w:rsidRDefault="00E4062F" w:rsidP="00E4062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92344" w:rsidRPr="00D865EB" w14:paraId="7499FBED" w14:textId="77777777" w:rsidTr="00E4062F">
        <w:trPr>
          <w:cantSplit/>
        </w:trPr>
        <w:tc>
          <w:tcPr>
            <w:tcW w:w="3308" w:type="dxa"/>
          </w:tcPr>
          <w:p w14:paraId="17BDC875" w14:textId="751E4A2D" w:rsidR="00492344" w:rsidRPr="00D865EB" w:rsidRDefault="00492344" w:rsidP="0049234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56A4A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66BFF2AA" w14:textId="77777777" w:rsidR="00492344" w:rsidRPr="00D865EB" w:rsidRDefault="00492344" w:rsidP="0049234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CCD4C81" w14:textId="67A12AE5" w:rsidR="00492344" w:rsidRPr="00D865EB" w:rsidRDefault="00492344" w:rsidP="0049234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FCEE85" w14:textId="2E7A16E9" w:rsidR="00492344" w:rsidRPr="00D865EB" w:rsidRDefault="00492344" w:rsidP="00492344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4572F51" w14:textId="1BEA4963" w:rsidR="00492344" w:rsidRPr="00D865EB" w:rsidRDefault="00492344" w:rsidP="00492344">
            <w:pPr>
              <w:jc w:val="both"/>
              <w:rPr>
                <w:color w:val="000000" w:themeColor="text1"/>
              </w:rPr>
            </w:pPr>
            <w:r w:rsidRPr="00856A4A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4FBF2FCF" w14:textId="655DEA6F" w:rsidR="00492344" w:rsidRPr="00D865EB" w:rsidRDefault="00492344" w:rsidP="0049234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E4062F" w:rsidRPr="00D865EB" w14:paraId="5023CDE3" w14:textId="77777777" w:rsidTr="00E4062F">
        <w:trPr>
          <w:cantSplit/>
        </w:trPr>
        <w:tc>
          <w:tcPr>
            <w:tcW w:w="3308" w:type="dxa"/>
          </w:tcPr>
          <w:p w14:paraId="5262AA3C" w14:textId="77777777" w:rsidR="00E4062F" w:rsidRPr="006E5842" w:rsidRDefault="00E4062F" w:rsidP="00E4062F">
            <w:proofErr w:type="spellStart"/>
            <w:r w:rsidRPr="006E5842">
              <w:t>organization</w:t>
            </w:r>
            <w:proofErr w:type="spellEnd"/>
          </w:p>
        </w:tc>
        <w:tc>
          <w:tcPr>
            <w:tcW w:w="3308" w:type="dxa"/>
          </w:tcPr>
          <w:p w14:paraId="2E299272" w14:textId="77777777" w:rsidR="00E4062F" w:rsidRPr="006E5842" w:rsidRDefault="00E4062F" w:rsidP="00E4062F">
            <w:proofErr w:type="spellStart"/>
            <w:r w:rsidRPr="006E5842">
              <w:t>organizationWithOptionalSro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0BE3E04E" w14:textId="77777777" w:rsidR="00E4062F" w:rsidRPr="00E9333E" w:rsidRDefault="00E4062F" w:rsidP="00E406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020CF5A" w14:textId="77777777" w:rsidR="00E4062F" w:rsidRPr="006E5842" w:rsidRDefault="00E4062F" w:rsidP="00E4062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5BF8051" w14:textId="77777777" w:rsidR="00E4062F" w:rsidRPr="006E5842" w:rsidRDefault="00E4062F" w:rsidP="00E4062F">
            <w:r w:rsidRPr="006E5842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5EAA8E59" w14:textId="77777777" w:rsidR="00E4062F" w:rsidRPr="00E9333E" w:rsidRDefault="00E4062F" w:rsidP="00E4062F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4062F" w:rsidRPr="00D865EB" w14:paraId="4C559618" w14:textId="77777777" w:rsidTr="00E4062F">
        <w:trPr>
          <w:cantSplit/>
        </w:trPr>
        <w:tc>
          <w:tcPr>
            <w:tcW w:w="3308" w:type="dxa"/>
          </w:tcPr>
          <w:p w14:paraId="089E6A57" w14:textId="77777777" w:rsidR="00E4062F" w:rsidRPr="006E5842" w:rsidRDefault="00E4062F" w:rsidP="00E4062F">
            <w:proofErr w:type="spellStart"/>
            <w:r w:rsidRPr="006E5842">
              <w:t>individual</w:t>
            </w:r>
            <w:proofErr w:type="spellEnd"/>
          </w:p>
        </w:tc>
        <w:tc>
          <w:tcPr>
            <w:tcW w:w="3308" w:type="dxa"/>
          </w:tcPr>
          <w:p w14:paraId="40623C29" w14:textId="77777777" w:rsidR="00E4062F" w:rsidRPr="006E5842" w:rsidRDefault="00E4062F" w:rsidP="00E4062F">
            <w:proofErr w:type="spellStart"/>
            <w:r w:rsidRPr="006E5842">
              <w:t>individual</w:t>
            </w:r>
            <w:proofErr w:type="spellEnd"/>
          </w:p>
        </w:tc>
        <w:tc>
          <w:tcPr>
            <w:tcW w:w="1107" w:type="dxa"/>
            <w:vMerge/>
          </w:tcPr>
          <w:p w14:paraId="13AABF59" w14:textId="77777777" w:rsidR="00E4062F" w:rsidRPr="00E9333E" w:rsidRDefault="00E4062F" w:rsidP="00E4062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7B73A1" w14:textId="77777777" w:rsidR="00E4062F" w:rsidRPr="00E9333E" w:rsidRDefault="00E4062F" w:rsidP="00E4062F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30FA71A" w14:textId="77777777" w:rsidR="00E4062F" w:rsidRPr="006E5842" w:rsidRDefault="00E4062F" w:rsidP="00E4062F">
            <w:r w:rsidRPr="006E5842">
              <w:t>Информация о физлице</w:t>
            </w:r>
          </w:p>
        </w:tc>
        <w:tc>
          <w:tcPr>
            <w:tcW w:w="3308" w:type="dxa"/>
            <w:vMerge/>
          </w:tcPr>
          <w:p w14:paraId="1A8A7274" w14:textId="77777777" w:rsidR="00E4062F" w:rsidRPr="00E9333E" w:rsidRDefault="00E4062F" w:rsidP="00E4062F">
            <w:pPr>
              <w:rPr>
                <w:color w:val="000000" w:themeColor="text1"/>
              </w:rPr>
            </w:pPr>
          </w:p>
        </w:tc>
      </w:tr>
    </w:tbl>
    <w:p w14:paraId="0A6BFB47" w14:textId="77777777" w:rsidR="00E4062F" w:rsidRDefault="00E4062F" w:rsidP="00E4062F">
      <w:pPr>
        <w:rPr>
          <w:rFonts w:eastAsiaTheme="majorEastAsia"/>
          <w:b/>
          <w:color w:val="000000" w:themeColor="text1"/>
          <w:sz w:val="28"/>
        </w:rPr>
      </w:pPr>
    </w:p>
    <w:p w14:paraId="6B937D20" w14:textId="77777777" w:rsidR="00E4062F" w:rsidRPr="00D865EB" w:rsidRDefault="00E4062F" w:rsidP="00E4062F">
      <w:pPr>
        <w:pStyle w:val="2"/>
      </w:pPr>
      <w:r w:rsidRPr="00D865EB">
        <w:t xml:space="preserve">Описание комплексного типа: </w:t>
      </w:r>
      <w:proofErr w:type="spellStart"/>
      <w:r w:rsidRPr="006E5842">
        <w:t>organizationWithOptionalSro</w:t>
      </w:r>
      <w:proofErr w:type="spellEnd"/>
    </w:p>
    <w:p w14:paraId="14342685" w14:textId="77777777" w:rsidR="00E4062F" w:rsidRPr="0054678F" w:rsidRDefault="00E4062F" w:rsidP="00E4062F">
      <w:pPr>
        <w:keepNext/>
        <w:jc w:val="center"/>
      </w:pPr>
      <w:r w:rsidRPr="0054678F">
        <w:t>Организация (ЮЛ/ИП) с необязательным СРО</w:t>
      </w:r>
    </w:p>
    <w:p w14:paraId="2FB67364" w14:textId="77777777" w:rsidR="00E4062F" w:rsidRPr="00D865EB" w:rsidRDefault="00E4062F" w:rsidP="00E4062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4062F" w:rsidRPr="00D865EB" w14:paraId="62187163" w14:textId="77777777" w:rsidTr="00E4062F">
        <w:trPr>
          <w:cantSplit/>
          <w:tblHeader/>
        </w:trPr>
        <w:tc>
          <w:tcPr>
            <w:tcW w:w="3308" w:type="dxa"/>
          </w:tcPr>
          <w:p w14:paraId="05758A37" w14:textId="77777777" w:rsidR="00E4062F" w:rsidRPr="00D865EB" w:rsidRDefault="00E4062F" w:rsidP="00E4062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9440D04" w14:textId="77777777" w:rsidR="00E4062F" w:rsidRPr="00D865EB" w:rsidRDefault="00E4062F" w:rsidP="00E4062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2B40C4D" w14:textId="77777777" w:rsidR="00E4062F" w:rsidRPr="00D865EB" w:rsidRDefault="00E4062F" w:rsidP="00E4062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048A224" w14:textId="77777777" w:rsidR="00E4062F" w:rsidRPr="00D865EB" w:rsidRDefault="00E4062F" w:rsidP="00E4062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D811373" w14:textId="77777777" w:rsidR="00E4062F" w:rsidRPr="00D865EB" w:rsidRDefault="00E4062F" w:rsidP="00E4062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BD3EA7B" w14:textId="77777777" w:rsidR="00E4062F" w:rsidRPr="00D865EB" w:rsidRDefault="00E4062F" w:rsidP="00E4062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BD76A5F" w14:textId="77777777" w:rsidR="00E4062F" w:rsidRPr="00D865EB" w:rsidRDefault="00E4062F" w:rsidP="00E4062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4062F" w:rsidRPr="00D865EB" w14:paraId="1C2132C7" w14:textId="77777777" w:rsidTr="00E4062F">
        <w:trPr>
          <w:cantSplit/>
        </w:trPr>
        <w:tc>
          <w:tcPr>
            <w:tcW w:w="3308" w:type="dxa"/>
          </w:tcPr>
          <w:p w14:paraId="5EC2C99D" w14:textId="77777777" w:rsidR="00E4062F" w:rsidRPr="0054678F" w:rsidRDefault="00E4062F" w:rsidP="00E4062F">
            <w:proofErr w:type="spellStart"/>
            <w:r w:rsidRPr="0054678F">
              <w:t>legalEntity</w:t>
            </w:r>
            <w:proofErr w:type="spellEnd"/>
          </w:p>
        </w:tc>
        <w:tc>
          <w:tcPr>
            <w:tcW w:w="3308" w:type="dxa"/>
          </w:tcPr>
          <w:p w14:paraId="71BD8664" w14:textId="77777777" w:rsidR="00E4062F" w:rsidRPr="0054678F" w:rsidRDefault="00E4062F" w:rsidP="00E4062F">
            <w:proofErr w:type="spellStart"/>
            <w:r w:rsidRPr="0054678F">
              <w:t>legalEntity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0ED99BEC" w14:textId="77777777" w:rsidR="00E4062F" w:rsidRPr="00E9333E" w:rsidRDefault="00E4062F" w:rsidP="00E406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3F6E4C" w14:textId="77777777" w:rsidR="00E4062F" w:rsidRPr="006E5842" w:rsidRDefault="00E4062F" w:rsidP="00E4062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57730FB" w14:textId="77777777" w:rsidR="00E4062F" w:rsidRPr="0054678F" w:rsidRDefault="00E4062F" w:rsidP="00E4062F">
            <w:r w:rsidRPr="0054678F">
              <w:t xml:space="preserve">Информация о </w:t>
            </w:r>
            <w:proofErr w:type="spellStart"/>
            <w:r w:rsidRPr="0054678F">
              <w:t>юрлице</w:t>
            </w:r>
            <w:proofErr w:type="spellEnd"/>
          </w:p>
        </w:tc>
        <w:tc>
          <w:tcPr>
            <w:tcW w:w="3308" w:type="dxa"/>
            <w:vMerge w:val="restart"/>
            <w:vAlign w:val="center"/>
          </w:tcPr>
          <w:p w14:paraId="189EB8B8" w14:textId="77777777" w:rsidR="00E4062F" w:rsidRPr="00E9333E" w:rsidRDefault="00E4062F" w:rsidP="00E4062F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4062F" w:rsidRPr="00D865EB" w14:paraId="37BA6024" w14:textId="77777777" w:rsidTr="00E4062F">
        <w:trPr>
          <w:cantSplit/>
        </w:trPr>
        <w:tc>
          <w:tcPr>
            <w:tcW w:w="3308" w:type="dxa"/>
          </w:tcPr>
          <w:p w14:paraId="40A5BE28" w14:textId="77777777" w:rsidR="00E4062F" w:rsidRPr="0054678F" w:rsidRDefault="00E4062F" w:rsidP="00E4062F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3308" w:type="dxa"/>
          </w:tcPr>
          <w:p w14:paraId="317CD169" w14:textId="77777777" w:rsidR="00E4062F" w:rsidRPr="0054678F" w:rsidRDefault="00E4062F" w:rsidP="00E4062F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1107" w:type="dxa"/>
            <w:vMerge/>
          </w:tcPr>
          <w:p w14:paraId="1C7A6A8F" w14:textId="77777777" w:rsidR="00E4062F" w:rsidRPr="00E9333E" w:rsidRDefault="00E4062F" w:rsidP="00E4062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F56B962" w14:textId="77777777" w:rsidR="00E4062F" w:rsidRPr="00E9333E" w:rsidRDefault="00E4062F" w:rsidP="00E4062F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D129860" w14:textId="77777777" w:rsidR="00E4062F" w:rsidRPr="0054678F" w:rsidRDefault="00E4062F" w:rsidP="00E4062F">
            <w:r w:rsidRPr="008C32BA">
              <w:t>Индивидуальный предприниматель</w:t>
            </w:r>
          </w:p>
        </w:tc>
        <w:tc>
          <w:tcPr>
            <w:tcW w:w="3308" w:type="dxa"/>
            <w:vMerge/>
          </w:tcPr>
          <w:p w14:paraId="2D6C886C" w14:textId="77777777" w:rsidR="00E4062F" w:rsidRPr="00E9333E" w:rsidRDefault="00E4062F" w:rsidP="00E4062F">
            <w:pPr>
              <w:rPr>
                <w:color w:val="000000" w:themeColor="text1"/>
              </w:rPr>
            </w:pPr>
          </w:p>
        </w:tc>
      </w:tr>
      <w:tr w:rsidR="00E4062F" w:rsidRPr="00D865EB" w14:paraId="45C9A858" w14:textId="77777777" w:rsidTr="00E4062F">
        <w:trPr>
          <w:cantSplit/>
        </w:trPr>
        <w:tc>
          <w:tcPr>
            <w:tcW w:w="3308" w:type="dxa"/>
          </w:tcPr>
          <w:p w14:paraId="040714CE" w14:textId="77777777" w:rsidR="00E4062F" w:rsidRPr="0054678F" w:rsidRDefault="00E4062F" w:rsidP="00E4062F">
            <w:proofErr w:type="spellStart"/>
            <w:r w:rsidRPr="0054678F">
              <w:t>sro</w:t>
            </w:r>
            <w:proofErr w:type="spellEnd"/>
          </w:p>
        </w:tc>
        <w:tc>
          <w:tcPr>
            <w:tcW w:w="3308" w:type="dxa"/>
          </w:tcPr>
          <w:p w14:paraId="1EB5E081" w14:textId="77777777" w:rsidR="00E4062F" w:rsidRPr="0054678F" w:rsidRDefault="00E4062F" w:rsidP="00E4062F">
            <w:proofErr w:type="spellStart"/>
            <w:r w:rsidRPr="0054678F">
              <w:t>sro</w:t>
            </w:r>
            <w:proofErr w:type="spellEnd"/>
          </w:p>
        </w:tc>
        <w:tc>
          <w:tcPr>
            <w:tcW w:w="1107" w:type="dxa"/>
          </w:tcPr>
          <w:p w14:paraId="42727B25" w14:textId="77777777" w:rsidR="00E4062F" w:rsidRPr="0054678F" w:rsidRDefault="00E4062F" w:rsidP="00E406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CEB22D1" w14:textId="77777777" w:rsidR="00E4062F" w:rsidRPr="0054678F" w:rsidRDefault="00E4062F" w:rsidP="00E4062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3A386BE" w14:textId="77777777" w:rsidR="00E4062F" w:rsidRPr="0054678F" w:rsidRDefault="00E4062F" w:rsidP="00E4062F">
            <w:r w:rsidRPr="00DE6E02">
              <w:t>Информация о саморегулируемой организации (</w:t>
            </w:r>
            <w:proofErr w:type="spellStart"/>
            <w:r w:rsidRPr="00DE6E02">
              <w:t>необяз</w:t>
            </w:r>
            <w:proofErr w:type="spellEnd"/>
            <w:r w:rsidRPr="00DE6E02">
              <w:t>.)</w:t>
            </w:r>
          </w:p>
        </w:tc>
        <w:tc>
          <w:tcPr>
            <w:tcW w:w="3308" w:type="dxa"/>
          </w:tcPr>
          <w:p w14:paraId="5374E031" w14:textId="77777777" w:rsidR="00E4062F" w:rsidRPr="00E9333E" w:rsidRDefault="00E4062F" w:rsidP="00E4062F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</w:t>
            </w:r>
          </w:p>
        </w:tc>
      </w:tr>
    </w:tbl>
    <w:p w14:paraId="140A488A" w14:textId="77777777" w:rsidR="00E4062F" w:rsidRDefault="00E4062F" w:rsidP="00E4062F">
      <w:pPr>
        <w:rPr>
          <w:rFonts w:eastAsiaTheme="majorEastAsia"/>
        </w:rPr>
      </w:pPr>
    </w:p>
    <w:p w14:paraId="698D9D63" w14:textId="77777777" w:rsidR="00E4062F" w:rsidRPr="007E5119" w:rsidRDefault="00E4062F" w:rsidP="00E4062F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7E5119">
        <w:lastRenderedPageBreak/>
        <w:t xml:space="preserve">Описание комплексного типа: </w:t>
      </w:r>
      <w:proofErr w:type="spellStart"/>
      <w:r w:rsidRPr="007E5119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  <w:proofErr w:type="spellEnd"/>
    </w:p>
    <w:p w14:paraId="78DBD533" w14:textId="77777777" w:rsidR="00E4062F" w:rsidRPr="007E5119" w:rsidRDefault="00E4062F" w:rsidP="00E4062F">
      <w:pPr>
        <w:keepNext/>
        <w:jc w:val="center"/>
      </w:pPr>
      <w:r w:rsidRPr="007E5119">
        <w:t>Индивидуальный предприниматель</w:t>
      </w:r>
    </w:p>
    <w:p w14:paraId="248EF77F" w14:textId="77777777" w:rsidR="00E4062F" w:rsidRPr="007E5119" w:rsidRDefault="00E4062F" w:rsidP="00E4062F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E4062F" w:rsidRPr="007E5119" w14:paraId="71F3465D" w14:textId="77777777" w:rsidTr="00E4062F">
        <w:trPr>
          <w:cantSplit/>
          <w:trHeight w:val="797"/>
          <w:tblHeader/>
        </w:trPr>
        <w:tc>
          <w:tcPr>
            <w:tcW w:w="3332" w:type="dxa"/>
          </w:tcPr>
          <w:p w14:paraId="1BB98141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36A06458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236539E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3932B176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68CEC645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5F992D11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1262C383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4062F" w:rsidRPr="007E5119" w14:paraId="31E064CB" w14:textId="77777777" w:rsidTr="00E4062F">
        <w:trPr>
          <w:cantSplit/>
          <w:trHeight w:val="293"/>
        </w:trPr>
        <w:tc>
          <w:tcPr>
            <w:tcW w:w="3332" w:type="dxa"/>
          </w:tcPr>
          <w:p w14:paraId="1CDF4C75" w14:textId="77777777" w:rsidR="00E4062F" w:rsidRPr="007E5119" w:rsidRDefault="00E4062F" w:rsidP="00E4062F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3332" w:type="dxa"/>
          </w:tcPr>
          <w:p w14:paraId="3D84E2EB" w14:textId="77777777" w:rsidR="00E4062F" w:rsidRPr="007E5119" w:rsidRDefault="00E4062F" w:rsidP="00E4062F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1115" w:type="dxa"/>
          </w:tcPr>
          <w:p w14:paraId="2E0236FA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603D3FD" w14:textId="77777777" w:rsidR="00E4062F" w:rsidRPr="007E5119" w:rsidRDefault="00E4062F" w:rsidP="00E4062F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7BE8491A" w14:textId="77777777" w:rsidR="00E4062F" w:rsidRPr="007E5119" w:rsidRDefault="00E4062F" w:rsidP="00E4062F">
            <w:r w:rsidRPr="005D1B0C">
              <w:rPr>
                <w:color w:val="000000" w:themeColor="text1"/>
              </w:rPr>
              <w:t>ФИО</w:t>
            </w:r>
          </w:p>
        </w:tc>
        <w:tc>
          <w:tcPr>
            <w:tcW w:w="3331" w:type="dxa"/>
          </w:tcPr>
          <w:p w14:paraId="1949737E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4062F" w:rsidRPr="007E5119" w14:paraId="7ACA7FF6" w14:textId="77777777" w:rsidTr="00E4062F">
        <w:trPr>
          <w:cantSplit/>
          <w:trHeight w:val="293"/>
        </w:trPr>
        <w:tc>
          <w:tcPr>
            <w:tcW w:w="3332" w:type="dxa"/>
          </w:tcPr>
          <w:p w14:paraId="0887862F" w14:textId="77777777" w:rsidR="00E4062F" w:rsidRPr="007E5119" w:rsidRDefault="00E4062F" w:rsidP="00E4062F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523362A9" w14:textId="77777777" w:rsidR="00E4062F" w:rsidRPr="007E5119" w:rsidRDefault="00E4062F" w:rsidP="00E4062F">
            <w:pPr>
              <w:rPr>
                <w:lang w:val="en-US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185CBFF8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93D4704" w14:textId="77777777" w:rsidR="00E4062F" w:rsidRPr="007E5119" w:rsidRDefault="00E4062F" w:rsidP="00E4062F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7EDA2796" w14:textId="77777777" w:rsidR="00E4062F" w:rsidRPr="007E5119" w:rsidRDefault="00E4062F" w:rsidP="00E4062F">
            <w:r w:rsidRPr="005D1B0C">
              <w:rPr>
                <w:color w:val="000000" w:themeColor="text1"/>
              </w:rPr>
              <w:t>Адрес</w:t>
            </w:r>
          </w:p>
        </w:tc>
        <w:tc>
          <w:tcPr>
            <w:tcW w:w="3331" w:type="dxa"/>
          </w:tcPr>
          <w:p w14:paraId="122D9C1B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4062F" w:rsidRPr="007E5119" w14:paraId="33ED5812" w14:textId="77777777" w:rsidTr="00E4062F">
        <w:trPr>
          <w:cantSplit/>
          <w:trHeight w:val="293"/>
        </w:trPr>
        <w:tc>
          <w:tcPr>
            <w:tcW w:w="3332" w:type="dxa"/>
          </w:tcPr>
          <w:p w14:paraId="459BFD7F" w14:textId="77777777" w:rsidR="00E4062F" w:rsidRPr="007E5119" w:rsidRDefault="00E4062F" w:rsidP="00E4062F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  <w:proofErr w:type="spellEnd"/>
          </w:p>
        </w:tc>
        <w:tc>
          <w:tcPr>
            <w:tcW w:w="3332" w:type="dxa"/>
          </w:tcPr>
          <w:p w14:paraId="0C58D82B" w14:textId="77777777" w:rsidR="00E4062F" w:rsidRPr="007E5119" w:rsidRDefault="00E4062F" w:rsidP="00E4062F"/>
        </w:tc>
        <w:tc>
          <w:tcPr>
            <w:tcW w:w="1115" w:type="dxa"/>
          </w:tcPr>
          <w:p w14:paraId="476993BB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85549EC" w14:textId="77777777" w:rsidR="00E4062F" w:rsidRPr="007E5119" w:rsidRDefault="00E4062F" w:rsidP="00E4062F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3B01A62C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5D1B0C">
              <w:rPr>
                <w:color w:val="000000" w:themeColor="text1"/>
              </w:rPr>
              <w:t>ОГРНИП</w:t>
            </w:r>
          </w:p>
        </w:tc>
        <w:tc>
          <w:tcPr>
            <w:tcW w:w="3331" w:type="dxa"/>
          </w:tcPr>
          <w:p w14:paraId="4950ABBE" w14:textId="77777777" w:rsidR="00E4062F" w:rsidRPr="007E5119" w:rsidRDefault="00E4062F" w:rsidP="00E4062F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6D975FC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4F9015D8" w14:textId="77777777" w:rsidR="00E4062F" w:rsidRPr="007E5119" w:rsidRDefault="00E4062F" w:rsidP="00E4062F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65A2DC61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E4062F" w:rsidRPr="007E5119" w14:paraId="561C1461" w14:textId="77777777" w:rsidTr="00E4062F">
        <w:trPr>
          <w:cantSplit/>
          <w:trHeight w:val="293"/>
        </w:trPr>
        <w:tc>
          <w:tcPr>
            <w:tcW w:w="3332" w:type="dxa"/>
          </w:tcPr>
          <w:p w14:paraId="3358746B" w14:textId="77777777" w:rsidR="00E4062F" w:rsidRPr="007E5119" w:rsidRDefault="00E4062F" w:rsidP="00E4062F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  <w:proofErr w:type="spellEnd"/>
          </w:p>
        </w:tc>
        <w:tc>
          <w:tcPr>
            <w:tcW w:w="3332" w:type="dxa"/>
          </w:tcPr>
          <w:p w14:paraId="63770A74" w14:textId="77777777" w:rsidR="00E4062F" w:rsidRPr="007E5119" w:rsidRDefault="00E4062F" w:rsidP="00E4062F"/>
        </w:tc>
        <w:tc>
          <w:tcPr>
            <w:tcW w:w="1115" w:type="dxa"/>
          </w:tcPr>
          <w:p w14:paraId="68D8FF52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7C7DE4E" w14:textId="77777777" w:rsidR="00E4062F" w:rsidRPr="007E5119" w:rsidRDefault="00E4062F" w:rsidP="00E4062F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Т (12)</w:t>
            </w:r>
          </w:p>
        </w:tc>
        <w:tc>
          <w:tcPr>
            <w:tcW w:w="3297" w:type="dxa"/>
          </w:tcPr>
          <w:p w14:paraId="79A8374A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455E13BC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527E4E5" w14:textId="77777777" w:rsidR="00E4062F" w:rsidRPr="007E5119" w:rsidRDefault="00E4062F" w:rsidP="00E4062F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</w:t>
            </w:r>
            <w:proofErr w:type="spellEnd"/>
          </w:p>
          <w:p w14:paraId="2684F79D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12 цифр</w:t>
            </w:r>
          </w:p>
        </w:tc>
      </w:tr>
      <w:tr w:rsidR="00492344" w:rsidRPr="007E5119" w14:paraId="19771AA8" w14:textId="77777777" w:rsidTr="00E4062F">
        <w:trPr>
          <w:cantSplit/>
          <w:trHeight w:val="293"/>
        </w:trPr>
        <w:tc>
          <w:tcPr>
            <w:tcW w:w="3332" w:type="dxa"/>
          </w:tcPr>
          <w:p w14:paraId="798291D1" w14:textId="5387BFC8" w:rsidR="00492344" w:rsidRPr="007E5119" w:rsidRDefault="00492344" w:rsidP="00492344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2120E7D4" w14:textId="19D54A2E" w:rsidR="00492344" w:rsidRPr="007E5119" w:rsidRDefault="00492344" w:rsidP="00492344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066A6EE2" w14:textId="268B771E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3C2C96CA" w14:textId="4F657A69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15A19030" w14:textId="0315F70C" w:rsidR="00492344" w:rsidRPr="007E5119" w:rsidRDefault="00492344" w:rsidP="00492344">
            <w:pPr>
              <w:rPr>
                <w:color w:val="000000" w:themeColor="text1"/>
              </w:rPr>
            </w:pPr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72253BE1" w14:textId="7CB34639" w:rsidR="00492344" w:rsidRPr="007E5119" w:rsidRDefault="00492344" w:rsidP="00492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0E46BEFC" w14:textId="77777777" w:rsidR="00E4062F" w:rsidRDefault="00E4062F" w:rsidP="00E4062F">
      <w:pPr>
        <w:rPr>
          <w:rFonts w:eastAsiaTheme="majorEastAsia"/>
        </w:rPr>
      </w:pPr>
    </w:p>
    <w:p w14:paraId="4B1972AF" w14:textId="77777777" w:rsidR="00E4062F" w:rsidRPr="007E5119" w:rsidRDefault="00E4062F" w:rsidP="00E4062F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fullNameGroup</w:t>
      </w:r>
      <w:proofErr w:type="spellEnd"/>
    </w:p>
    <w:p w14:paraId="2A5172B3" w14:textId="77777777" w:rsidR="00E4062F" w:rsidRDefault="00E4062F" w:rsidP="00E4062F">
      <w:pPr>
        <w:keepNext/>
        <w:jc w:val="center"/>
        <w:rPr>
          <w:color w:val="000000" w:themeColor="text1"/>
        </w:rPr>
      </w:pPr>
      <w:r w:rsidRPr="00DE6E02">
        <w:rPr>
          <w:color w:val="000000" w:themeColor="text1"/>
        </w:rPr>
        <w:t>Группа, содержащая фамилию, имя и отчество</w:t>
      </w:r>
    </w:p>
    <w:p w14:paraId="11AA0FAD" w14:textId="77777777" w:rsidR="00E4062F" w:rsidRPr="007E5119" w:rsidRDefault="00E4062F" w:rsidP="00E4062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4062F" w:rsidRPr="007E5119" w14:paraId="3FA64973" w14:textId="77777777" w:rsidTr="00E4062F">
        <w:trPr>
          <w:trHeight w:val="850"/>
          <w:tblHeader/>
        </w:trPr>
        <w:tc>
          <w:tcPr>
            <w:tcW w:w="3308" w:type="dxa"/>
          </w:tcPr>
          <w:p w14:paraId="442820BC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27CB1AD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4B90A79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9D38885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3291182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9919519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111B700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4062F" w:rsidRPr="007E5119" w14:paraId="5DD2165E" w14:textId="77777777" w:rsidTr="00E4062F">
        <w:trPr>
          <w:trHeight w:val="426"/>
          <w:tblHeader/>
        </w:trPr>
        <w:tc>
          <w:tcPr>
            <w:tcW w:w="3308" w:type="dxa"/>
          </w:tcPr>
          <w:p w14:paraId="695CA16F" w14:textId="77777777" w:rsidR="00E4062F" w:rsidRPr="007E5119" w:rsidRDefault="00E4062F" w:rsidP="00E4062F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lastName</w:t>
            </w:r>
            <w:proofErr w:type="spellEnd"/>
          </w:p>
        </w:tc>
        <w:tc>
          <w:tcPr>
            <w:tcW w:w="3308" w:type="dxa"/>
          </w:tcPr>
          <w:p w14:paraId="21AA054E" w14:textId="77777777" w:rsidR="00E4062F" w:rsidRPr="007E5119" w:rsidRDefault="00E4062F" w:rsidP="00E4062F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29A3CFB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2223323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510AA45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5B60E9C3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FF4CFBB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E4062F" w:rsidRPr="007E5119" w14:paraId="4140B93E" w14:textId="77777777" w:rsidTr="00E4062F">
        <w:trPr>
          <w:trHeight w:val="404"/>
          <w:tblHeader/>
        </w:trPr>
        <w:tc>
          <w:tcPr>
            <w:tcW w:w="3308" w:type="dxa"/>
          </w:tcPr>
          <w:p w14:paraId="5FB10164" w14:textId="77777777" w:rsidR="00E4062F" w:rsidRPr="007E5119" w:rsidRDefault="00E4062F" w:rsidP="00E4062F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firstName</w:t>
            </w:r>
            <w:proofErr w:type="spellEnd"/>
          </w:p>
        </w:tc>
        <w:tc>
          <w:tcPr>
            <w:tcW w:w="3308" w:type="dxa"/>
          </w:tcPr>
          <w:p w14:paraId="248F5317" w14:textId="77777777" w:rsidR="00E4062F" w:rsidRPr="007E5119" w:rsidRDefault="00E4062F" w:rsidP="00E4062F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735334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84BAE0F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A6149D2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2159C4FF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BE73DF6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E4062F" w:rsidRPr="007E5119" w14:paraId="5E24F9DE" w14:textId="77777777" w:rsidTr="00E4062F">
        <w:trPr>
          <w:trHeight w:val="423"/>
          <w:tblHeader/>
        </w:trPr>
        <w:tc>
          <w:tcPr>
            <w:tcW w:w="3308" w:type="dxa"/>
          </w:tcPr>
          <w:p w14:paraId="6B0F662C" w14:textId="77777777" w:rsidR="00E4062F" w:rsidRPr="007E5119" w:rsidRDefault="00E4062F" w:rsidP="00E4062F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middleName</w:t>
            </w:r>
            <w:proofErr w:type="spellEnd"/>
          </w:p>
        </w:tc>
        <w:tc>
          <w:tcPr>
            <w:tcW w:w="3308" w:type="dxa"/>
          </w:tcPr>
          <w:p w14:paraId="48CFA058" w14:textId="77777777" w:rsidR="00E4062F" w:rsidRPr="007E5119" w:rsidRDefault="00E4062F" w:rsidP="00E4062F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0471B45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2EE14F6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2A6F49D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7A02FD4E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  <w:p w14:paraId="5FBC841B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4B928F5E" w14:textId="77777777" w:rsidR="00E4062F" w:rsidRDefault="00E4062F" w:rsidP="00E4062F">
      <w:pPr>
        <w:rPr>
          <w:rFonts w:eastAsiaTheme="majorEastAsia"/>
        </w:rPr>
      </w:pPr>
    </w:p>
    <w:p w14:paraId="5092DB32" w14:textId="77777777" w:rsidR="00E4062F" w:rsidRPr="007E5119" w:rsidRDefault="00E4062F" w:rsidP="00E4062F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sro</w:t>
      </w:r>
      <w:proofErr w:type="spellEnd"/>
    </w:p>
    <w:p w14:paraId="2CEFE309" w14:textId="77777777" w:rsidR="00E4062F" w:rsidRDefault="00E4062F" w:rsidP="00E4062F">
      <w:pPr>
        <w:keepNext/>
        <w:jc w:val="center"/>
        <w:rPr>
          <w:color w:val="000000" w:themeColor="text1"/>
        </w:rPr>
      </w:pPr>
      <w:r w:rsidRPr="00EF3CA2">
        <w:rPr>
          <w:color w:val="000000" w:themeColor="text1"/>
        </w:rPr>
        <w:t>Саморегулируемая организация (СРО)</w:t>
      </w:r>
    </w:p>
    <w:p w14:paraId="09E589E5" w14:textId="77777777" w:rsidR="00E4062F" w:rsidRPr="007E5119" w:rsidRDefault="00E4062F" w:rsidP="00E4062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4062F" w:rsidRPr="007E5119" w14:paraId="7C471D0F" w14:textId="77777777" w:rsidTr="00E4062F">
        <w:trPr>
          <w:cantSplit/>
          <w:trHeight w:val="986"/>
          <w:tblHeader/>
        </w:trPr>
        <w:tc>
          <w:tcPr>
            <w:tcW w:w="3303" w:type="dxa"/>
          </w:tcPr>
          <w:p w14:paraId="45E7BD74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65BEBDF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F74B6F4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B9BB2E3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F2A9F3B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12B8283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D3A9A87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4062F" w:rsidRPr="007E5119" w14:paraId="277E703F" w14:textId="77777777" w:rsidTr="00E4062F">
        <w:trPr>
          <w:cantSplit/>
          <w:trHeight w:val="396"/>
        </w:trPr>
        <w:tc>
          <w:tcPr>
            <w:tcW w:w="3303" w:type="dxa"/>
          </w:tcPr>
          <w:p w14:paraId="4F32B791" w14:textId="77777777" w:rsidR="00E4062F" w:rsidRPr="007E5119" w:rsidRDefault="00E4062F" w:rsidP="00E4062F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9" w:type="dxa"/>
          </w:tcPr>
          <w:p w14:paraId="67B91DE6" w14:textId="77777777" w:rsidR="00E4062F" w:rsidRPr="007E5119" w:rsidRDefault="00E4062F" w:rsidP="00E4062F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43BCF3CB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2E19A86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63F1D01C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EC99C4F" w14:textId="77777777" w:rsidR="00E4062F" w:rsidRPr="004F5C2E" w:rsidRDefault="00E4062F" w:rsidP="00E4062F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4062F" w:rsidRPr="007E5119" w14:paraId="7D4233D3" w14:textId="77777777" w:rsidTr="00E4062F">
        <w:trPr>
          <w:cantSplit/>
          <w:trHeight w:val="694"/>
        </w:trPr>
        <w:tc>
          <w:tcPr>
            <w:tcW w:w="3303" w:type="dxa"/>
          </w:tcPr>
          <w:p w14:paraId="38A4E9CB" w14:textId="77777777" w:rsidR="00E4062F" w:rsidRPr="007E5119" w:rsidRDefault="00E4062F" w:rsidP="00E4062F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29A9E079" w14:textId="77777777" w:rsidR="00E4062F" w:rsidRPr="007E5119" w:rsidRDefault="00E4062F" w:rsidP="00E4062F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75153F9F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B36A368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0A27B54F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Идентификационный номер налогоплательщика</w:t>
            </w:r>
          </w:p>
        </w:tc>
        <w:tc>
          <w:tcPr>
            <w:tcW w:w="3309" w:type="dxa"/>
          </w:tcPr>
          <w:p w14:paraId="30635A16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E83D548" w14:textId="77777777" w:rsidR="00E4062F" w:rsidRPr="007E5119" w:rsidRDefault="00E4062F" w:rsidP="00E4062F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</w:t>
            </w:r>
            <w:proofErr w:type="spellEnd"/>
            <w:r w:rsidRPr="007E5119">
              <w:rPr>
                <w:color w:val="000000" w:themeColor="text1"/>
              </w:rPr>
              <w:t>(</w:t>
            </w:r>
            <w:proofErr w:type="spellStart"/>
            <w:r w:rsidRPr="007E5119">
              <w:rPr>
                <w:color w:val="000000" w:themeColor="text1"/>
              </w:rPr>
              <w:t>хх</w:t>
            </w:r>
            <w:proofErr w:type="spellEnd"/>
            <w:r w:rsidRPr="007E5119">
              <w:rPr>
                <w:color w:val="000000" w:themeColor="text1"/>
              </w:rPr>
              <w:t>)</w:t>
            </w:r>
          </w:p>
          <w:p w14:paraId="529A1C72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E4062F" w:rsidRPr="007E5119" w14:paraId="5E6B8566" w14:textId="77777777" w:rsidTr="00E4062F">
        <w:trPr>
          <w:cantSplit/>
          <w:trHeight w:val="821"/>
        </w:trPr>
        <w:tc>
          <w:tcPr>
            <w:tcW w:w="3303" w:type="dxa"/>
          </w:tcPr>
          <w:p w14:paraId="6FCB33DD" w14:textId="77777777" w:rsidR="00E4062F" w:rsidRPr="007E5119" w:rsidRDefault="00E4062F" w:rsidP="00E4062F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  <w:lang w:val="en-US"/>
              </w:rPr>
              <w:t>ogrn</w:t>
            </w:r>
            <w:proofErr w:type="spellEnd"/>
          </w:p>
        </w:tc>
        <w:tc>
          <w:tcPr>
            <w:tcW w:w="3309" w:type="dxa"/>
          </w:tcPr>
          <w:p w14:paraId="61919C32" w14:textId="77777777" w:rsidR="00E4062F" w:rsidRPr="007E5119" w:rsidRDefault="00E4062F" w:rsidP="00E4062F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A220E32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7875A72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1EA5AFCB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09" w:type="dxa"/>
          </w:tcPr>
          <w:p w14:paraId="5555B345" w14:textId="77777777" w:rsidR="00E4062F" w:rsidRPr="007E5119" w:rsidRDefault="00E4062F" w:rsidP="00E4062F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3CB4491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38125B19" w14:textId="77777777" w:rsidR="00E4062F" w:rsidRPr="007E5119" w:rsidRDefault="00E4062F" w:rsidP="00E4062F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333DA18E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</w:tbl>
    <w:p w14:paraId="5DE97876" w14:textId="77777777" w:rsidR="00E4062F" w:rsidRDefault="00E4062F" w:rsidP="00E4062F">
      <w:pPr>
        <w:rPr>
          <w:rFonts w:eastAsiaTheme="majorEastAsia"/>
        </w:rPr>
      </w:pPr>
    </w:p>
    <w:p w14:paraId="60BF41F9" w14:textId="77777777" w:rsidR="00E4062F" w:rsidRPr="007E5119" w:rsidRDefault="00E4062F" w:rsidP="00E4062F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individual</w:t>
      </w:r>
      <w:proofErr w:type="spellEnd"/>
    </w:p>
    <w:p w14:paraId="2452D802" w14:textId="77777777" w:rsidR="00E4062F" w:rsidRPr="007E5119" w:rsidRDefault="00E4062F" w:rsidP="00E4062F">
      <w:pPr>
        <w:keepNext/>
        <w:jc w:val="center"/>
        <w:rPr>
          <w:color w:val="000000" w:themeColor="text1"/>
        </w:rPr>
      </w:pPr>
      <w:r w:rsidRPr="007E5119">
        <w:t>Физическое лицо</w:t>
      </w:r>
    </w:p>
    <w:p w14:paraId="19358372" w14:textId="77777777" w:rsidR="00E4062F" w:rsidRPr="007E5119" w:rsidRDefault="00E4062F" w:rsidP="00E4062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4062F" w:rsidRPr="007E5119" w14:paraId="4299E2CD" w14:textId="77777777" w:rsidTr="00E4062F">
        <w:trPr>
          <w:cantSplit/>
          <w:trHeight w:val="986"/>
          <w:tblHeader/>
        </w:trPr>
        <w:tc>
          <w:tcPr>
            <w:tcW w:w="3303" w:type="dxa"/>
          </w:tcPr>
          <w:p w14:paraId="3500612A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A9C5D4D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BB43309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B168E81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B65A11C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4E29C7F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49A6823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4062F" w:rsidRPr="007E5119" w14:paraId="1290B90C" w14:textId="77777777" w:rsidTr="00E4062F">
        <w:trPr>
          <w:cantSplit/>
          <w:trHeight w:val="396"/>
        </w:trPr>
        <w:tc>
          <w:tcPr>
            <w:tcW w:w="3303" w:type="dxa"/>
          </w:tcPr>
          <w:p w14:paraId="249EB561" w14:textId="77777777" w:rsidR="00E4062F" w:rsidRPr="007E5119" w:rsidRDefault="00E4062F" w:rsidP="00E4062F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3309" w:type="dxa"/>
          </w:tcPr>
          <w:p w14:paraId="77A11B15" w14:textId="77777777" w:rsidR="00E4062F" w:rsidRPr="007E5119" w:rsidRDefault="00E4062F" w:rsidP="00E4062F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1108" w:type="dxa"/>
          </w:tcPr>
          <w:p w14:paraId="7A98F474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8E701D9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13EB77A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ФИО</w:t>
            </w:r>
          </w:p>
        </w:tc>
        <w:tc>
          <w:tcPr>
            <w:tcW w:w="3309" w:type="dxa"/>
          </w:tcPr>
          <w:p w14:paraId="4E118E66" w14:textId="77777777" w:rsidR="00E4062F" w:rsidRPr="007E5119" w:rsidRDefault="00E4062F" w:rsidP="00E4062F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4062F" w:rsidRPr="007E5119" w14:paraId="2CC3C6EE" w14:textId="77777777" w:rsidTr="00E4062F">
        <w:trPr>
          <w:cantSplit/>
          <w:trHeight w:val="694"/>
        </w:trPr>
        <w:tc>
          <w:tcPr>
            <w:tcW w:w="3303" w:type="dxa"/>
          </w:tcPr>
          <w:p w14:paraId="5517BA9B" w14:textId="77777777" w:rsidR="00E4062F" w:rsidRPr="007E5119" w:rsidRDefault="00E4062F" w:rsidP="00E4062F">
            <w:proofErr w:type="spellStart"/>
            <w:r w:rsidRPr="007E5119">
              <w:t>address</w:t>
            </w:r>
            <w:proofErr w:type="spellEnd"/>
          </w:p>
        </w:tc>
        <w:tc>
          <w:tcPr>
            <w:tcW w:w="3309" w:type="dxa"/>
          </w:tcPr>
          <w:p w14:paraId="0A5E9D76" w14:textId="77777777" w:rsidR="00E4062F" w:rsidRPr="007E5119" w:rsidRDefault="00E4062F" w:rsidP="00E4062F">
            <w:proofErr w:type="spellStart"/>
            <w:r>
              <w:t>postalAddress</w:t>
            </w:r>
            <w:proofErr w:type="spellEnd"/>
          </w:p>
        </w:tc>
        <w:tc>
          <w:tcPr>
            <w:tcW w:w="1108" w:type="dxa"/>
          </w:tcPr>
          <w:p w14:paraId="6ACB607A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7411365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691D2E6" w14:textId="77777777" w:rsidR="00E4062F" w:rsidRPr="007E5119" w:rsidRDefault="00E4062F" w:rsidP="00E4062F">
            <w:r w:rsidRPr="007E5119">
              <w:t>Адрес</w:t>
            </w:r>
          </w:p>
        </w:tc>
        <w:tc>
          <w:tcPr>
            <w:tcW w:w="3309" w:type="dxa"/>
          </w:tcPr>
          <w:p w14:paraId="135486CB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4062F" w:rsidRPr="007E5119" w14:paraId="1550B3EA" w14:textId="77777777" w:rsidTr="00E4062F">
        <w:trPr>
          <w:cantSplit/>
          <w:trHeight w:val="821"/>
        </w:trPr>
        <w:tc>
          <w:tcPr>
            <w:tcW w:w="3303" w:type="dxa"/>
          </w:tcPr>
          <w:p w14:paraId="6DB3603D" w14:textId="77777777" w:rsidR="00E4062F" w:rsidRPr="007E5119" w:rsidRDefault="00E4062F" w:rsidP="00E4062F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3309" w:type="dxa"/>
          </w:tcPr>
          <w:p w14:paraId="158004D1" w14:textId="77777777" w:rsidR="00E4062F" w:rsidRPr="007E5119" w:rsidRDefault="00E4062F" w:rsidP="00E4062F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1108" w:type="dxa"/>
          </w:tcPr>
          <w:p w14:paraId="6B4574C1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29CFE1B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BCD4486" w14:textId="77777777" w:rsidR="00E4062F" w:rsidRPr="007E5119" w:rsidRDefault="00E4062F" w:rsidP="00E4062F">
            <w:r w:rsidRPr="00DE6E02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4CCAA60A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492344" w:rsidRPr="007E5119" w14:paraId="1CA1E0B4" w14:textId="77777777" w:rsidTr="00E4062F">
        <w:trPr>
          <w:cantSplit/>
          <w:trHeight w:val="821"/>
        </w:trPr>
        <w:tc>
          <w:tcPr>
            <w:tcW w:w="3303" w:type="dxa"/>
          </w:tcPr>
          <w:p w14:paraId="5412C929" w14:textId="552AC305" w:rsidR="00492344" w:rsidRPr="007E5119" w:rsidRDefault="00492344" w:rsidP="00492344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09" w:type="dxa"/>
          </w:tcPr>
          <w:p w14:paraId="6FBC09BA" w14:textId="648873A7" w:rsidR="00492344" w:rsidRPr="007E5119" w:rsidRDefault="00492344" w:rsidP="00492344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08" w:type="dxa"/>
          </w:tcPr>
          <w:p w14:paraId="1BCE0AA0" w14:textId="10799469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206" w:type="dxa"/>
          </w:tcPr>
          <w:p w14:paraId="4A7A5EE3" w14:textId="4B2D869D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11" w:type="dxa"/>
          </w:tcPr>
          <w:p w14:paraId="5396FE3C" w14:textId="7B348ED4" w:rsidR="00492344" w:rsidRPr="007E5119" w:rsidRDefault="00492344" w:rsidP="00492344"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09" w:type="dxa"/>
          </w:tcPr>
          <w:p w14:paraId="4D7F02F9" w14:textId="17D345FF" w:rsidR="00492344" w:rsidRPr="007E5119" w:rsidRDefault="00492344" w:rsidP="00492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09360F7E" w14:textId="77777777" w:rsidR="00E4062F" w:rsidRDefault="00E4062F" w:rsidP="00E4062F">
      <w:pPr>
        <w:rPr>
          <w:rFonts w:eastAsiaTheme="majorEastAsia"/>
          <w:b/>
          <w:color w:val="000000" w:themeColor="text1"/>
          <w:sz w:val="28"/>
        </w:rPr>
      </w:pPr>
    </w:p>
    <w:p w14:paraId="79FD0DCA" w14:textId="77777777" w:rsidR="00E4062F" w:rsidRPr="007E5119" w:rsidRDefault="00E4062F" w:rsidP="00E4062F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passportDetails</w:t>
      </w:r>
      <w:proofErr w:type="spellEnd"/>
    </w:p>
    <w:p w14:paraId="7C070759" w14:textId="77777777" w:rsidR="00E4062F" w:rsidRDefault="00E4062F" w:rsidP="00E4062F">
      <w:pPr>
        <w:keepNext/>
        <w:jc w:val="center"/>
      </w:pPr>
      <w:r w:rsidRPr="00DE6E02">
        <w:t>Идентификационный документ (паспорт РФ / документ иностранного гражданина)</w:t>
      </w:r>
    </w:p>
    <w:p w14:paraId="34B1E309" w14:textId="77777777" w:rsidR="00E4062F" w:rsidRPr="007E5119" w:rsidRDefault="00E4062F" w:rsidP="00E4062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4062F" w:rsidRPr="007E5119" w14:paraId="5A27D476" w14:textId="77777777" w:rsidTr="00E4062F">
        <w:trPr>
          <w:cantSplit/>
          <w:trHeight w:val="986"/>
          <w:tblHeader/>
        </w:trPr>
        <w:tc>
          <w:tcPr>
            <w:tcW w:w="3303" w:type="dxa"/>
          </w:tcPr>
          <w:p w14:paraId="275F93EE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8BAEC20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6015939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CC8B222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A666E57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6A3A49F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EEF3743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4062F" w:rsidRPr="007E5119" w14:paraId="17C58E7A" w14:textId="77777777" w:rsidTr="00E4062F">
        <w:trPr>
          <w:cantSplit/>
          <w:trHeight w:val="396"/>
        </w:trPr>
        <w:tc>
          <w:tcPr>
            <w:tcW w:w="3303" w:type="dxa"/>
          </w:tcPr>
          <w:p w14:paraId="450EABE0" w14:textId="77777777" w:rsidR="00E4062F" w:rsidRPr="004F5C2E" w:rsidRDefault="00E4062F" w:rsidP="00E4062F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3309" w:type="dxa"/>
          </w:tcPr>
          <w:p w14:paraId="5EE497A0" w14:textId="77777777" w:rsidR="00E4062F" w:rsidRPr="004F5C2E" w:rsidRDefault="00E4062F" w:rsidP="00E4062F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0299BA82" w14:textId="77777777" w:rsidR="00E4062F" w:rsidRPr="004F5C2E" w:rsidRDefault="00E4062F" w:rsidP="00E406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5E94B77C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A4FFAFA" w14:textId="77777777" w:rsidR="00E4062F" w:rsidRPr="004F5C2E" w:rsidRDefault="00E4062F" w:rsidP="00E4062F">
            <w:r w:rsidRPr="004F5C2E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395BF4A7" w14:textId="77777777" w:rsidR="00E4062F" w:rsidRPr="007E5119" w:rsidRDefault="00E4062F" w:rsidP="00E4062F">
            <w:pPr>
              <w:rPr>
                <w:rFonts w:eastAsiaTheme="majorEastAsia"/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4062F" w:rsidRPr="007E5119" w14:paraId="532FE0B6" w14:textId="77777777" w:rsidTr="00E4062F">
        <w:trPr>
          <w:cantSplit/>
          <w:trHeight w:val="694"/>
        </w:trPr>
        <w:tc>
          <w:tcPr>
            <w:tcW w:w="3303" w:type="dxa"/>
          </w:tcPr>
          <w:p w14:paraId="10F78FB4" w14:textId="77777777" w:rsidR="00E4062F" w:rsidRPr="004F5C2E" w:rsidRDefault="00E4062F" w:rsidP="00E4062F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3309" w:type="dxa"/>
          </w:tcPr>
          <w:p w14:paraId="04509468" w14:textId="77777777" w:rsidR="00E4062F" w:rsidRPr="004F5C2E" w:rsidRDefault="00E4062F" w:rsidP="00E4062F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1108" w:type="dxa"/>
            <w:vMerge/>
          </w:tcPr>
          <w:p w14:paraId="225A0D1C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73B5AEE7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C03DBEA" w14:textId="77777777" w:rsidR="00E4062F" w:rsidRPr="004F5C2E" w:rsidRDefault="00E4062F" w:rsidP="00E4062F">
            <w:r w:rsidRPr="004F5C2E">
              <w:t>Документ</w:t>
            </w:r>
            <w:r>
              <w:t>,</w:t>
            </w:r>
            <w:r w:rsidRPr="004F5C2E">
              <w:t xml:space="preserve">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5B186D8F" w14:textId="77777777" w:rsidR="00E4062F" w:rsidRPr="007E5119" w:rsidRDefault="00E4062F" w:rsidP="00E4062F">
            <w:pPr>
              <w:rPr>
                <w:color w:val="000000" w:themeColor="text1"/>
              </w:rPr>
            </w:pPr>
          </w:p>
        </w:tc>
      </w:tr>
    </w:tbl>
    <w:p w14:paraId="6ECC972E" w14:textId="77777777" w:rsidR="00E4062F" w:rsidRDefault="00E4062F" w:rsidP="00E4062F">
      <w:pPr>
        <w:rPr>
          <w:rFonts w:eastAsiaTheme="majorEastAsia"/>
          <w:b/>
          <w:color w:val="000000" w:themeColor="text1"/>
          <w:sz w:val="28"/>
        </w:rPr>
      </w:pPr>
    </w:p>
    <w:p w14:paraId="39D0C396" w14:textId="77777777" w:rsidR="00E4062F" w:rsidRPr="007E5119" w:rsidRDefault="00E4062F" w:rsidP="00E4062F">
      <w:pPr>
        <w:pStyle w:val="2"/>
      </w:pPr>
      <w:r w:rsidRPr="007E5119">
        <w:t xml:space="preserve">Описание комплексного типа: </w:t>
      </w:r>
      <w:proofErr w:type="spellStart"/>
      <w:r w:rsidRPr="004F5C2E">
        <w:t>passportDetailsRussianFederation</w:t>
      </w:r>
      <w:proofErr w:type="spellEnd"/>
    </w:p>
    <w:p w14:paraId="18EC1F58" w14:textId="77777777" w:rsidR="00E4062F" w:rsidRPr="007E5119" w:rsidRDefault="00E4062F" w:rsidP="00E4062F">
      <w:pPr>
        <w:keepNext/>
        <w:jc w:val="center"/>
        <w:rPr>
          <w:color w:val="000000" w:themeColor="text1"/>
        </w:rPr>
      </w:pPr>
      <w:r w:rsidRPr="004F5C2E">
        <w:t>Паспортные данные гражданина РФ</w:t>
      </w:r>
    </w:p>
    <w:p w14:paraId="357B423E" w14:textId="77777777" w:rsidR="00E4062F" w:rsidRPr="007E5119" w:rsidRDefault="00E4062F" w:rsidP="00E4062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4062F" w:rsidRPr="007E5119" w14:paraId="79D2007B" w14:textId="77777777" w:rsidTr="00E4062F">
        <w:trPr>
          <w:cantSplit/>
          <w:trHeight w:val="986"/>
          <w:tblHeader/>
        </w:trPr>
        <w:tc>
          <w:tcPr>
            <w:tcW w:w="3303" w:type="dxa"/>
          </w:tcPr>
          <w:p w14:paraId="54A9251B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8015BD1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72C470D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8AEADBE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04C1AB4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2A94C93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3EB6D6F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4062F" w:rsidRPr="007E5119" w14:paraId="70A423D1" w14:textId="77777777" w:rsidTr="00E4062F">
        <w:trPr>
          <w:cantSplit/>
          <w:trHeight w:val="396"/>
        </w:trPr>
        <w:tc>
          <w:tcPr>
            <w:tcW w:w="3303" w:type="dxa"/>
          </w:tcPr>
          <w:p w14:paraId="086961A1" w14:textId="77777777" w:rsidR="00E4062F" w:rsidRPr="007E5119" w:rsidRDefault="00E4062F" w:rsidP="00E4062F">
            <w:proofErr w:type="spellStart"/>
            <w:r w:rsidRPr="007E5119">
              <w:t>series</w:t>
            </w:r>
            <w:proofErr w:type="spellEnd"/>
          </w:p>
        </w:tc>
        <w:tc>
          <w:tcPr>
            <w:tcW w:w="3309" w:type="dxa"/>
          </w:tcPr>
          <w:p w14:paraId="4DD3032D" w14:textId="77777777" w:rsidR="00E4062F" w:rsidRPr="007E5119" w:rsidRDefault="00E4062F" w:rsidP="00E4062F"/>
        </w:tc>
        <w:tc>
          <w:tcPr>
            <w:tcW w:w="1108" w:type="dxa"/>
          </w:tcPr>
          <w:p w14:paraId="332DBD33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CC01DEC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7148E31D" w14:textId="77777777" w:rsidR="00E4062F" w:rsidRPr="007E5119" w:rsidRDefault="00E4062F" w:rsidP="00E4062F">
            <w:r w:rsidRPr="007E5119">
              <w:t>Серия</w:t>
            </w:r>
          </w:p>
        </w:tc>
        <w:tc>
          <w:tcPr>
            <w:tcW w:w="3309" w:type="dxa"/>
          </w:tcPr>
          <w:p w14:paraId="143DBD75" w14:textId="77777777" w:rsidR="00E4062F" w:rsidRPr="007E5119" w:rsidRDefault="00E4062F" w:rsidP="00E4062F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F99F6F7" w14:textId="77777777" w:rsidR="00E4062F" w:rsidRPr="007E5119" w:rsidRDefault="00E4062F" w:rsidP="00E4062F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 xml:space="preserve">4 </w:t>
            </w:r>
            <w:r w:rsidRPr="007E5119">
              <w:rPr>
                <w:color w:val="000000" w:themeColor="text1"/>
              </w:rPr>
              <w:t>знака</w:t>
            </w:r>
          </w:p>
        </w:tc>
      </w:tr>
      <w:tr w:rsidR="00E4062F" w:rsidRPr="007E5119" w14:paraId="0B659D7E" w14:textId="77777777" w:rsidTr="00E4062F">
        <w:trPr>
          <w:cantSplit/>
          <w:trHeight w:val="437"/>
        </w:trPr>
        <w:tc>
          <w:tcPr>
            <w:tcW w:w="3303" w:type="dxa"/>
          </w:tcPr>
          <w:p w14:paraId="63FEEAB5" w14:textId="77777777" w:rsidR="00E4062F" w:rsidRPr="007E5119" w:rsidRDefault="00E4062F" w:rsidP="00E4062F">
            <w:proofErr w:type="spellStart"/>
            <w:r w:rsidRPr="007E5119">
              <w:t>number</w:t>
            </w:r>
            <w:proofErr w:type="spellEnd"/>
          </w:p>
        </w:tc>
        <w:tc>
          <w:tcPr>
            <w:tcW w:w="3309" w:type="dxa"/>
          </w:tcPr>
          <w:p w14:paraId="457EFD3E" w14:textId="77777777" w:rsidR="00E4062F" w:rsidRPr="007E5119" w:rsidRDefault="00E4062F" w:rsidP="00E4062F"/>
        </w:tc>
        <w:tc>
          <w:tcPr>
            <w:tcW w:w="1108" w:type="dxa"/>
          </w:tcPr>
          <w:p w14:paraId="33C6050C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EBC68D0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2D0DCA08" w14:textId="77777777" w:rsidR="00E4062F" w:rsidRPr="007E5119" w:rsidRDefault="00E4062F" w:rsidP="00E4062F">
            <w:r w:rsidRPr="007E5119">
              <w:t>Номер</w:t>
            </w:r>
          </w:p>
        </w:tc>
        <w:tc>
          <w:tcPr>
            <w:tcW w:w="3309" w:type="dxa"/>
          </w:tcPr>
          <w:p w14:paraId="050C5FEA" w14:textId="77777777" w:rsidR="00E4062F" w:rsidRPr="007E5119" w:rsidRDefault="00E4062F" w:rsidP="00E4062F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6C840AA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6 знаков</w:t>
            </w:r>
          </w:p>
        </w:tc>
      </w:tr>
      <w:tr w:rsidR="00E4062F" w:rsidRPr="007E5119" w14:paraId="37D9942B" w14:textId="77777777" w:rsidTr="00E4062F">
        <w:trPr>
          <w:cantSplit/>
          <w:trHeight w:val="415"/>
        </w:trPr>
        <w:tc>
          <w:tcPr>
            <w:tcW w:w="3303" w:type="dxa"/>
          </w:tcPr>
          <w:p w14:paraId="5457952F" w14:textId="77777777" w:rsidR="00E4062F" w:rsidRPr="004F5C2E" w:rsidRDefault="00E4062F" w:rsidP="00E4062F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3F02FE92" w14:textId="77777777" w:rsidR="00E4062F" w:rsidRPr="007E5119" w:rsidRDefault="00E4062F" w:rsidP="00E4062F"/>
        </w:tc>
        <w:tc>
          <w:tcPr>
            <w:tcW w:w="1108" w:type="dxa"/>
          </w:tcPr>
          <w:p w14:paraId="70ED005A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F336A51" w14:textId="77777777" w:rsidR="00E4062F" w:rsidRPr="007E5119" w:rsidRDefault="00E4062F" w:rsidP="00E4062F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02827561" w14:textId="77777777" w:rsidR="00E4062F" w:rsidRPr="004F5C2E" w:rsidRDefault="00E4062F" w:rsidP="00E4062F">
            <w:r w:rsidRPr="004F5C2E">
              <w:t>Дата выдачи</w:t>
            </w:r>
          </w:p>
        </w:tc>
        <w:tc>
          <w:tcPr>
            <w:tcW w:w="3309" w:type="dxa"/>
          </w:tcPr>
          <w:p w14:paraId="61DDB672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1AD13B4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3115FCCE" w14:textId="77777777" w:rsidR="00E4062F" w:rsidRDefault="00E4062F" w:rsidP="00E4062F">
      <w:pPr>
        <w:rPr>
          <w:rFonts w:eastAsiaTheme="majorEastAsia"/>
          <w:b/>
          <w:color w:val="000000" w:themeColor="text1"/>
          <w:sz w:val="28"/>
        </w:rPr>
      </w:pPr>
    </w:p>
    <w:p w14:paraId="339033BE" w14:textId="77777777" w:rsidR="00E4062F" w:rsidRPr="007E5119" w:rsidRDefault="00E4062F" w:rsidP="00E4062F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4F5C2E">
        <w:t>documentDetailsForeignCitizen</w:t>
      </w:r>
      <w:proofErr w:type="spellEnd"/>
    </w:p>
    <w:p w14:paraId="3E1DCFBF" w14:textId="77777777" w:rsidR="00E4062F" w:rsidRPr="007E5119" w:rsidRDefault="00E4062F" w:rsidP="00E4062F">
      <w:pPr>
        <w:keepNext/>
        <w:jc w:val="center"/>
        <w:rPr>
          <w:color w:val="000000" w:themeColor="text1"/>
        </w:rPr>
      </w:pPr>
      <w:r w:rsidRPr="004F5C2E">
        <w:t>Документ</w:t>
      </w:r>
      <w:r>
        <w:t>,</w:t>
      </w:r>
      <w:r w:rsidRPr="004F5C2E">
        <w:t xml:space="preserve"> подтверждающий личность иностранного гражданина</w:t>
      </w:r>
    </w:p>
    <w:p w14:paraId="18B7B66B" w14:textId="77777777" w:rsidR="00E4062F" w:rsidRPr="007E5119" w:rsidRDefault="00E4062F" w:rsidP="00E4062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4062F" w:rsidRPr="007E5119" w14:paraId="4A631968" w14:textId="77777777" w:rsidTr="00E4062F">
        <w:trPr>
          <w:cantSplit/>
          <w:trHeight w:val="986"/>
          <w:tblHeader/>
        </w:trPr>
        <w:tc>
          <w:tcPr>
            <w:tcW w:w="3303" w:type="dxa"/>
          </w:tcPr>
          <w:p w14:paraId="5ADDED27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EDFD98C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CA9844F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E45AA3B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1A089F9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6DA0EEA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67B11B4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4062F" w:rsidRPr="007E5119" w14:paraId="753C9DCD" w14:textId="77777777" w:rsidTr="00E4062F">
        <w:trPr>
          <w:cantSplit/>
          <w:trHeight w:val="396"/>
        </w:trPr>
        <w:tc>
          <w:tcPr>
            <w:tcW w:w="3303" w:type="dxa"/>
          </w:tcPr>
          <w:p w14:paraId="56D27DA7" w14:textId="77777777" w:rsidR="00E4062F" w:rsidRPr="004F5C2E" w:rsidRDefault="00E4062F" w:rsidP="00E4062F">
            <w:proofErr w:type="spellStart"/>
            <w:r w:rsidRPr="004F5C2E">
              <w:t>docName</w:t>
            </w:r>
            <w:proofErr w:type="spellEnd"/>
          </w:p>
        </w:tc>
        <w:tc>
          <w:tcPr>
            <w:tcW w:w="3309" w:type="dxa"/>
          </w:tcPr>
          <w:p w14:paraId="642B4575" w14:textId="77777777" w:rsidR="00E4062F" w:rsidRPr="007E5119" w:rsidRDefault="00E4062F" w:rsidP="00E4062F"/>
        </w:tc>
        <w:tc>
          <w:tcPr>
            <w:tcW w:w="1108" w:type="dxa"/>
          </w:tcPr>
          <w:p w14:paraId="6B1498E1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039E7DA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18805044" w14:textId="77777777" w:rsidR="00E4062F" w:rsidRPr="004F5C2E" w:rsidRDefault="00E4062F" w:rsidP="00E4062F">
            <w:r w:rsidRPr="004F5C2E">
              <w:t>Наименование документа</w:t>
            </w:r>
          </w:p>
        </w:tc>
        <w:tc>
          <w:tcPr>
            <w:tcW w:w="3309" w:type="dxa"/>
          </w:tcPr>
          <w:p w14:paraId="0D9411C7" w14:textId="77777777" w:rsidR="00E4062F" w:rsidRPr="007E5119" w:rsidRDefault="00E4062F" w:rsidP="00E4062F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47AC74E" w14:textId="77777777" w:rsidR="00E4062F" w:rsidRPr="007E5119" w:rsidRDefault="00E4062F" w:rsidP="00E4062F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E4062F" w:rsidRPr="007E5119" w14:paraId="3705817D" w14:textId="77777777" w:rsidTr="00E4062F">
        <w:trPr>
          <w:cantSplit/>
          <w:trHeight w:val="437"/>
        </w:trPr>
        <w:tc>
          <w:tcPr>
            <w:tcW w:w="3303" w:type="dxa"/>
          </w:tcPr>
          <w:p w14:paraId="317EB098" w14:textId="77777777" w:rsidR="00E4062F" w:rsidRPr="004F5C2E" w:rsidRDefault="00E4062F" w:rsidP="00E4062F">
            <w:proofErr w:type="spellStart"/>
            <w:r w:rsidRPr="004F5C2E">
              <w:t>series</w:t>
            </w:r>
            <w:proofErr w:type="spellEnd"/>
          </w:p>
        </w:tc>
        <w:tc>
          <w:tcPr>
            <w:tcW w:w="3309" w:type="dxa"/>
          </w:tcPr>
          <w:p w14:paraId="64497914" w14:textId="77777777" w:rsidR="00E4062F" w:rsidRPr="007E5119" w:rsidRDefault="00E4062F" w:rsidP="00E4062F"/>
        </w:tc>
        <w:tc>
          <w:tcPr>
            <w:tcW w:w="1108" w:type="dxa"/>
          </w:tcPr>
          <w:p w14:paraId="71B6E781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10DC27A4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68E98815" w14:textId="77777777" w:rsidR="00E4062F" w:rsidRPr="004F5C2E" w:rsidRDefault="00E4062F" w:rsidP="00E4062F">
            <w:r w:rsidRPr="004F5C2E">
              <w:t>Серия</w:t>
            </w:r>
          </w:p>
        </w:tc>
        <w:tc>
          <w:tcPr>
            <w:tcW w:w="3309" w:type="dxa"/>
          </w:tcPr>
          <w:p w14:paraId="62166EBC" w14:textId="77777777" w:rsidR="00E4062F" w:rsidRPr="007E5119" w:rsidRDefault="00E4062F" w:rsidP="00E4062F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11A30BB9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E4062F" w:rsidRPr="007E5119" w14:paraId="5C05C68A" w14:textId="77777777" w:rsidTr="00E4062F">
        <w:trPr>
          <w:cantSplit/>
          <w:trHeight w:val="415"/>
        </w:trPr>
        <w:tc>
          <w:tcPr>
            <w:tcW w:w="3303" w:type="dxa"/>
          </w:tcPr>
          <w:p w14:paraId="6945649C" w14:textId="77777777" w:rsidR="00E4062F" w:rsidRPr="004F5C2E" w:rsidRDefault="00E4062F" w:rsidP="00E4062F">
            <w:proofErr w:type="spellStart"/>
            <w:r w:rsidRPr="004F5C2E">
              <w:t>number</w:t>
            </w:r>
            <w:proofErr w:type="spellEnd"/>
          </w:p>
        </w:tc>
        <w:tc>
          <w:tcPr>
            <w:tcW w:w="3309" w:type="dxa"/>
          </w:tcPr>
          <w:p w14:paraId="2631AA76" w14:textId="77777777" w:rsidR="00E4062F" w:rsidRPr="007E5119" w:rsidRDefault="00E4062F" w:rsidP="00E4062F"/>
        </w:tc>
        <w:tc>
          <w:tcPr>
            <w:tcW w:w="1108" w:type="dxa"/>
          </w:tcPr>
          <w:p w14:paraId="5A653906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84971F2" w14:textId="77777777" w:rsidR="00E4062F" w:rsidRPr="007E5119" w:rsidRDefault="00E4062F" w:rsidP="00E4062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34A537CB" w14:textId="77777777" w:rsidR="00E4062F" w:rsidRPr="004F5C2E" w:rsidRDefault="00E4062F" w:rsidP="00E4062F">
            <w:r w:rsidRPr="004F5C2E">
              <w:t>Номер</w:t>
            </w:r>
          </w:p>
        </w:tc>
        <w:tc>
          <w:tcPr>
            <w:tcW w:w="3309" w:type="dxa"/>
          </w:tcPr>
          <w:p w14:paraId="415A295C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AF17441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E4062F" w:rsidRPr="007E5119" w14:paraId="626DFC6B" w14:textId="77777777" w:rsidTr="00E4062F">
        <w:trPr>
          <w:cantSplit/>
          <w:trHeight w:val="415"/>
        </w:trPr>
        <w:tc>
          <w:tcPr>
            <w:tcW w:w="3303" w:type="dxa"/>
          </w:tcPr>
          <w:p w14:paraId="649E8FAC" w14:textId="77777777" w:rsidR="00E4062F" w:rsidRPr="004F5C2E" w:rsidRDefault="00E4062F" w:rsidP="00E4062F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31FA96C5" w14:textId="77777777" w:rsidR="00E4062F" w:rsidRPr="007E5119" w:rsidRDefault="00E4062F" w:rsidP="00E4062F"/>
        </w:tc>
        <w:tc>
          <w:tcPr>
            <w:tcW w:w="1108" w:type="dxa"/>
          </w:tcPr>
          <w:p w14:paraId="7576E2DF" w14:textId="77777777" w:rsidR="00E4062F" w:rsidRPr="007E5119" w:rsidRDefault="00E4062F" w:rsidP="00E4062F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CEA8703" w14:textId="77777777" w:rsidR="00E4062F" w:rsidRPr="007E5119" w:rsidRDefault="00E4062F" w:rsidP="00E4062F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7C4A5D9F" w14:textId="77777777" w:rsidR="00E4062F" w:rsidRPr="004F5C2E" w:rsidRDefault="00E4062F" w:rsidP="00E4062F">
            <w:r w:rsidRPr="004F5C2E">
              <w:t>Дата выдачи</w:t>
            </w:r>
          </w:p>
        </w:tc>
        <w:tc>
          <w:tcPr>
            <w:tcW w:w="3309" w:type="dxa"/>
          </w:tcPr>
          <w:p w14:paraId="4BF68D61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C9A9C60" w14:textId="77777777" w:rsidR="00E4062F" w:rsidRPr="007E5119" w:rsidRDefault="00E4062F" w:rsidP="00E4062F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30798424" w14:textId="77777777" w:rsidR="00E4062F" w:rsidRDefault="00E4062F" w:rsidP="00E4062F">
      <w:pPr>
        <w:rPr>
          <w:rFonts w:eastAsiaTheme="majorEastAsia"/>
        </w:rPr>
      </w:pPr>
    </w:p>
    <w:p w14:paraId="4DC9E191" w14:textId="1F7C29E4" w:rsidR="005C1A58" w:rsidRDefault="005C1A58" w:rsidP="005C1A58">
      <w:pPr>
        <w:rPr>
          <w:rFonts w:eastAsiaTheme="majorEastAsia"/>
          <w:b/>
          <w:color w:val="000000" w:themeColor="text1"/>
          <w:sz w:val="28"/>
        </w:rPr>
      </w:pPr>
    </w:p>
    <w:p w14:paraId="4A6B08E8" w14:textId="77777777" w:rsidR="00A43265" w:rsidRPr="00DE14F4" w:rsidRDefault="00A43265" w:rsidP="00A43265">
      <w:pPr>
        <w:pStyle w:val="2"/>
      </w:pPr>
      <w:r w:rsidRPr="00DE14F4">
        <w:t xml:space="preserve">Описание комплексного типа: </w:t>
      </w:r>
      <w:proofErr w:type="spellStart"/>
      <w:r w:rsidRPr="00FC0DAB">
        <w:t>attachedEntitiesListItem</w:t>
      </w:r>
      <w:proofErr w:type="spellEnd"/>
    </w:p>
    <w:p w14:paraId="074199E8" w14:textId="77777777" w:rsidR="00A43265" w:rsidRPr="00027011" w:rsidRDefault="00A43265" w:rsidP="00A43265">
      <w:pPr>
        <w:keepNext/>
        <w:jc w:val="center"/>
      </w:pPr>
      <w:r>
        <w:rPr>
          <w:color w:val="000000" w:themeColor="text1"/>
        </w:rPr>
        <w:t>Приложение</w:t>
      </w:r>
    </w:p>
    <w:p w14:paraId="7ABA02CA" w14:textId="77777777" w:rsidR="00A43265" w:rsidRPr="00DE14F4" w:rsidRDefault="00A43265" w:rsidP="00A4326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43265" w:rsidRPr="00DE14F4" w14:paraId="5B65E76B" w14:textId="77777777" w:rsidTr="00A43265">
        <w:trPr>
          <w:cantSplit/>
          <w:tblHeader/>
        </w:trPr>
        <w:tc>
          <w:tcPr>
            <w:tcW w:w="3308" w:type="dxa"/>
          </w:tcPr>
          <w:p w14:paraId="4D09F159" w14:textId="77777777" w:rsidR="00A43265" w:rsidRPr="00DE14F4" w:rsidRDefault="00A43265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17CC7D0" w14:textId="77777777" w:rsidR="00A43265" w:rsidRPr="00DE14F4" w:rsidRDefault="00A43265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B0A404A" w14:textId="77777777" w:rsidR="00A43265" w:rsidRPr="00DE14F4" w:rsidRDefault="00A43265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3514CE5" w14:textId="77777777" w:rsidR="00A43265" w:rsidRPr="00DE14F4" w:rsidRDefault="00A43265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0FFCA53" w14:textId="77777777" w:rsidR="00A43265" w:rsidRPr="00DE14F4" w:rsidRDefault="00A43265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001C9E4" w14:textId="77777777" w:rsidR="00A43265" w:rsidRPr="00DE14F4" w:rsidRDefault="00A43265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FAAED7E" w14:textId="77777777" w:rsidR="00A43265" w:rsidRPr="00DE14F4" w:rsidRDefault="00A43265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A43265" w:rsidRPr="00DE14F4" w14:paraId="5530CC08" w14:textId="77777777" w:rsidTr="00A43265">
        <w:trPr>
          <w:cantSplit/>
        </w:trPr>
        <w:tc>
          <w:tcPr>
            <w:tcW w:w="3308" w:type="dxa"/>
          </w:tcPr>
          <w:p w14:paraId="6F6BDC65" w14:textId="77777777" w:rsidR="00A43265" w:rsidRPr="00DE14F4" w:rsidRDefault="00A43265" w:rsidP="00A4326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91210">
              <w:rPr>
                <w:color w:val="000000" w:themeColor="text1"/>
              </w:rPr>
              <w:t>attachedEntitiesListItem</w:t>
            </w:r>
            <w:proofErr w:type="spellEnd"/>
          </w:p>
        </w:tc>
        <w:tc>
          <w:tcPr>
            <w:tcW w:w="3308" w:type="dxa"/>
          </w:tcPr>
          <w:p w14:paraId="17F2F772" w14:textId="77777777" w:rsidR="00A43265" w:rsidRPr="00DE14F4" w:rsidRDefault="00A43265" w:rsidP="00A4326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91210">
              <w:rPr>
                <w:color w:val="000000" w:themeColor="text1"/>
                <w:lang w:val="en-US"/>
              </w:rPr>
              <w:t>attachedEntity</w:t>
            </w:r>
            <w:proofErr w:type="spellEnd"/>
          </w:p>
        </w:tc>
        <w:tc>
          <w:tcPr>
            <w:tcW w:w="1107" w:type="dxa"/>
          </w:tcPr>
          <w:p w14:paraId="5F0B817E" w14:textId="77777777" w:rsidR="00A43265" w:rsidRPr="00291210" w:rsidRDefault="00A43265" w:rsidP="00A43265">
            <w:pPr>
              <w:jc w:val="center"/>
              <w:rPr>
                <w:color w:val="000000" w:themeColor="text1"/>
                <w:lang w:val="en-US"/>
              </w:rPr>
            </w:pPr>
            <w:r w:rsidRPr="00291210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77397A3" w14:textId="77777777" w:rsidR="00A43265" w:rsidRPr="00291210" w:rsidRDefault="00A43265" w:rsidP="00A43265">
            <w:pPr>
              <w:jc w:val="center"/>
              <w:rPr>
                <w:color w:val="000000" w:themeColor="text1"/>
              </w:rPr>
            </w:pPr>
            <w:r w:rsidRPr="00291210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8D3264" w14:textId="77777777" w:rsidR="00A43265" w:rsidRPr="00291210" w:rsidRDefault="00A43265" w:rsidP="00A43265">
            <w:pPr>
              <w:rPr>
                <w:color w:val="000000" w:themeColor="text1"/>
              </w:rPr>
            </w:pPr>
            <w:r w:rsidRPr="00291210">
              <w:rPr>
                <w:color w:val="000000" w:themeColor="text1"/>
              </w:rPr>
              <w:t>Приложение</w:t>
            </w:r>
          </w:p>
        </w:tc>
        <w:tc>
          <w:tcPr>
            <w:tcW w:w="3308" w:type="dxa"/>
          </w:tcPr>
          <w:p w14:paraId="2BD2E891" w14:textId="77777777" w:rsidR="00A43265" w:rsidRPr="00291210" w:rsidRDefault="00A43265" w:rsidP="00A43265">
            <w:pPr>
              <w:rPr>
                <w:color w:val="000000" w:themeColor="text1"/>
              </w:rPr>
            </w:pPr>
            <w:r w:rsidRPr="00291210">
              <w:rPr>
                <w:color w:val="000000" w:themeColor="text1"/>
              </w:rPr>
              <w:t>Обязательный элемент</w:t>
            </w:r>
          </w:p>
        </w:tc>
      </w:tr>
    </w:tbl>
    <w:p w14:paraId="1EFC7FE1" w14:textId="77777777" w:rsidR="004A72C4" w:rsidRPr="003E2DC9" w:rsidRDefault="004A72C4" w:rsidP="004A72C4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4C7221">
        <w:rPr>
          <w:color w:val="000000"/>
        </w:rPr>
        <w:t>attachedEntity</w:t>
      </w:r>
      <w:proofErr w:type="spellEnd"/>
    </w:p>
    <w:p w14:paraId="57C2AD88" w14:textId="77777777" w:rsidR="004A72C4" w:rsidRPr="003E2DC9" w:rsidRDefault="004A72C4" w:rsidP="004A72C4">
      <w:pPr>
        <w:keepNext/>
        <w:jc w:val="center"/>
      </w:pPr>
      <w:r w:rsidRPr="001278D7">
        <w:t>Приложение</w:t>
      </w:r>
    </w:p>
    <w:p w14:paraId="62882F98" w14:textId="77777777" w:rsidR="004A72C4" w:rsidRPr="003E2DC9" w:rsidRDefault="004A72C4" w:rsidP="004A72C4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4A72C4" w:rsidRPr="003E2DC9" w14:paraId="1E150BFF" w14:textId="77777777" w:rsidTr="005B0B33">
        <w:trPr>
          <w:trHeight w:val="943"/>
          <w:tblHeader/>
        </w:trPr>
        <w:tc>
          <w:tcPr>
            <w:tcW w:w="3303" w:type="dxa"/>
          </w:tcPr>
          <w:p w14:paraId="1D96B75B" w14:textId="77777777" w:rsidR="004A72C4" w:rsidRPr="003E2DC9" w:rsidRDefault="004A72C4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A04EF6E" w14:textId="77777777" w:rsidR="004A72C4" w:rsidRPr="003E2DC9" w:rsidRDefault="004A72C4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A6232D7" w14:textId="77777777" w:rsidR="004A72C4" w:rsidRPr="003E2DC9" w:rsidRDefault="004A72C4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44540D0" w14:textId="77777777" w:rsidR="004A72C4" w:rsidRPr="003E2DC9" w:rsidRDefault="004A72C4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FD45C2D" w14:textId="77777777" w:rsidR="004A72C4" w:rsidRPr="003E2DC9" w:rsidRDefault="004A72C4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0E12AC7" w14:textId="77777777" w:rsidR="004A72C4" w:rsidRPr="003E2DC9" w:rsidRDefault="004A72C4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932D4A8" w14:textId="77777777" w:rsidR="004A72C4" w:rsidRPr="003E2DC9" w:rsidRDefault="004A72C4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4A72C4" w:rsidRPr="003E2DC9" w14:paraId="5A5E20F3" w14:textId="77777777" w:rsidTr="005B0B33">
        <w:trPr>
          <w:trHeight w:val="480"/>
          <w:tblHeader/>
        </w:trPr>
        <w:tc>
          <w:tcPr>
            <w:tcW w:w="3303" w:type="dxa"/>
          </w:tcPr>
          <w:p w14:paraId="2879FCBF" w14:textId="77777777" w:rsidR="004A72C4" w:rsidRPr="003E2DC9" w:rsidRDefault="004A72C4" w:rsidP="005B0B33">
            <w:proofErr w:type="spellStart"/>
            <w:r w:rsidRPr="00985747">
              <w:rPr>
                <w:color w:val="000000"/>
              </w:rPr>
              <w:t>attachedEntityNumber</w:t>
            </w:r>
            <w:proofErr w:type="spellEnd"/>
          </w:p>
        </w:tc>
        <w:tc>
          <w:tcPr>
            <w:tcW w:w="3309" w:type="dxa"/>
          </w:tcPr>
          <w:p w14:paraId="6AE1ED52" w14:textId="77777777" w:rsidR="004A72C4" w:rsidRPr="003E2DC9" w:rsidRDefault="004A72C4" w:rsidP="005B0B33"/>
        </w:tc>
        <w:tc>
          <w:tcPr>
            <w:tcW w:w="1108" w:type="dxa"/>
          </w:tcPr>
          <w:p w14:paraId="785A5CFE" w14:textId="77777777" w:rsidR="004A72C4" w:rsidRPr="003E2DC9" w:rsidRDefault="004A72C4" w:rsidP="005B0B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3DAE865E" w14:textId="77777777" w:rsidR="004A72C4" w:rsidRPr="00985747" w:rsidRDefault="004A72C4" w:rsidP="005B0B3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</w:tcPr>
          <w:p w14:paraId="6B6594FE" w14:textId="77777777" w:rsidR="004A72C4" w:rsidRPr="003E2DC9" w:rsidRDefault="004A72C4" w:rsidP="005B0B33">
            <w:r w:rsidRPr="00985747">
              <w:t>Порядковый номер</w:t>
            </w:r>
          </w:p>
        </w:tc>
        <w:tc>
          <w:tcPr>
            <w:tcW w:w="3309" w:type="dxa"/>
          </w:tcPr>
          <w:p w14:paraId="3311D41A" w14:textId="77777777" w:rsidR="004A72C4" w:rsidRDefault="004A72C4" w:rsidP="005B0B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E02BECA" w14:textId="77777777" w:rsidR="004A72C4" w:rsidRPr="00985747" w:rsidRDefault="004A72C4" w:rsidP="005B0B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Положительное целое число</w:t>
            </w:r>
          </w:p>
        </w:tc>
      </w:tr>
      <w:tr w:rsidR="004A72C4" w:rsidRPr="003E2DC9" w14:paraId="58285177" w14:textId="77777777" w:rsidTr="005B0B33">
        <w:trPr>
          <w:trHeight w:val="480"/>
          <w:tblHeader/>
        </w:trPr>
        <w:tc>
          <w:tcPr>
            <w:tcW w:w="3303" w:type="dxa"/>
          </w:tcPr>
          <w:p w14:paraId="6822F4C0" w14:textId="77777777" w:rsidR="004A72C4" w:rsidRPr="001278D7" w:rsidRDefault="004A72C4" w:rsidP="005B0B33">
            <w:pPr>
              <w:rPr>
                <w:color w:val="000000"/>
              </w:rPr>
            </w:pPr>
            <w:proofErr w:type="spellStart"/>
            <w:r w:rsidRPr="00985747">
              <w:rPr>
                <w:color w:val="000000"/>
              </w:rPr>
              <w:t>attachedEntityDoc</w:t>
            </w:r>
            <w:proofErr w:type="spellEnd"/>
          </w:p>
        </w:tc>
        <w:tc>
          <w:tcPr>
            <w:tcW w:w="3309" w:type="dxa"/>
          </w:tcPr>
          <w:p w14:paraId="201447DD" w14:textId="77777777" w:rsidR="004A72C4" w:rsidRPr="001278D7" w:rsidRDefault="004A72C4" w:rsidP="005B0B33">
            <w:pPr>
              <w:rPr>
                <w:color w:val="000000"/>
              </w:rPr>
            </w:pPr>
            <w:proofErr w:type="spellStart"/>
            <w:r w:rsidRPr="00985747">
              <w:rPr>
                <w:color w:val="000000"/>
              </w:rPr>
              <w:t>docNameAndNumberAndDate</w:t>
            </w:r>
            <w:proofErr w:type="spellEnd"/>
          </w:p>
        </w:tc>
        <w:tc>
          <w:tcPr>
            <w:tcW w:w="1108" w:type="dxa"/>
          </w:tcPr>
          <w:p w14:paraId="4515A228" w14:textId="77777777" w:rsidR="004A72C4" w:rsidRPr="003E2DC9" w:rsidRDefault="004A72C4" w:rsidP="005B0B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69FAAD33" w14:textId="77777777" w:rsidR="004A72C4" w:rsidRPr="003E2DC9" w:rsidRDefault="004A72C4" w:rsidP="005B0B3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0D3611B" w14:textId="77777777" w:rsidR="004A72C4" w:rsidRPr="001278D7" w:rsidRDefault="004A72C4" w:rsidP="005B0B33">
            <w:r w:rsidRPr="00A26774">
              <w:t>Реквизиты документа</w:t>
            </w:r>
          </w:p>
        </w:tc>
        <w:tc>
          <w:tcPr>
            <w:tcW w:w="3309" w:type="dxa"/>
            <w:vMerge w:val="restart"/>
            <w:vAlign w:val="center"/>
          </w:tcPr>
          <w:p w14:paraId="58413202" w14:textId="77777777" w:rsidR="004A72C4" w:rsidRPr="003E2DC9" w:rsidRDefault="004A72C4" w:rsidP="005B0B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C62930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4A72C4" w:rsidRPr="003E2DC9" w14:paraId="19238D31" w14:textId="77777777" w:rsidTr="005B0B33">
        <w:trPr>
          <w:trHeight w:val="480"/>
          <w:tblHeader/>
        </w:trPr>
        <w:tc>
          <w:tcPr>
            <w:tcW w:w="3303" w:type="dxa"/>
          </w:tcPr>
          <w:p w14:paraId="1DCA1ACC" w14:textId="77777777" w:rsidR="004A72C4" w:rsidRPr="001278D7" w:rsidRDefault="004A72C4" w:rsidP="005B0B33">
            <w:pPr>
              <w:rPr>
                <w:color w:val="000000"/>
              </w:rPr>
            </w:pPr>
            <w:proofErr w:type="spellStart"/>
            <w:r w:rsidRPr="00985747">
              <w:rPr>
                <w:color w:val="000000"/>
              </w:rPr>
              <w:t>attachedDocumentsList</w:t>
            </w:r>
            <w:proofErr w:type="spellEnd"/>
          </w:p>
        </w:tc>
        <w:tc>
          <w:tcPr>
            <w:tcW w:w="3309" w:type="dxa"/>
          </w:tcPr>
          <w:p w14:paraId="6D72D268" w14:textId="77777777" w:rsidR="004A72C4" w:rsidRDefault="004A72C4" w:rsidP="005B0B33">
            <w:pPr>
              <w:rPr>
                <w:color w:val="000000"/>
              </w:rPr>
            </w:pPr>
            <w:r>
              <w:rPr>
                <w:color w:val="000000"/>
              </w:rPr>
              <w:t>Список</w:t>
            </w:r>
          </w:p>
          <w:p w14:paraId="68FED8DD" w14:textId="77777777" w:rsidR="004A72C4" w:rsidRPr="001278D7" w:rsidRDefault="004A72C4" w:rsidP="005B0B33">
            <w:pPr>
              <w:rPr>
                <w:color w:val="000000"/>
              </w:rPr>
            </w:pPr>
            <w:proofErr w:type="spellStart"/>
            <w:r w:rsidRPr="00985747">
              <w:rPr>
                <w:color w:val="000000"/>
              </w:rPr>
              <w:t>attachedDocuments</w:t>
            </w:r>
            <w:proofErr w:type="spellEnd"/>
          </w:p>
        </w:tc>
        <w:tc>
          <w:tcPr>
            <w:tcW w:w="1108" w:type="dxa"/>
          </w:tcPr>
          <w:p w14:paraId="13D28482" w14:textId="77777777" w:rsidR="004A72C4" w:rsidRPr="003E2DC9" w:rsidRDefault="004A72C4" w:rsidP="005B0B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6" w:type="dxa"/>
          </w:tcPr>
          <w:p w14:paraId="0E322A20" w14:textId="77777777" w:rsidR="004A72C4" w:rsidRPr="003E2DC9" w:rsidRDefault="004A72C4" w:rsidP="005B0B3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586B843" w14:textId="77777777" w:rsidR="004A72C4" w:rsidRPr="001278D7" w:rsidRDefault="004A72C4" w:rsidP="005B0B33">
            <w:r w:rsidRPr="00A26774">
              <w:t>Массив файлов с обосновывающими материалами</w:t>
            </w:r>
          </w:p>
        </w:tc>
        <w:tc>
          <w:tcPr>
            <w:tcW w:w="3309" w:type="dxa"/>
            <w:vMerge/>
          </w:tcPr>
          <w:p w14:paraId="0C57A362" w14:textId="77777777" w:rsidR="004A72C4" w:rsidRPr="003E2DC9" w:rsidRDefault="004A72C4" w:rsidP="005B0B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</w:p>
        </w:tc>
      </w:tr>
    </w:tbl>
    <w:p w14:paraId="1B1C2494" w14:textId="77777777" w:rsidR="00E4062F" w:rsidRDefault="00E4062F" w:rsidP="00E4062F">
      <w:pPr>
        <w:rPr>
          <w:rFonts w:eastAsiaTheme="majorEastAsia"/>
        </w:rPr>
      </w:pPr>
      <w:bookmarkStart w:id="1" w:name="_GoBack"/>
      <w:bookmarkEnd w:id="1"/>
    </w:p>
    <w:p w14:paraId="3689C6B9" w14:textId="77777777" w:rsidR="001E7E6E" w:rsidRPr="00DE14F4" w:rsidRDefault="001E7E6E" w:rsidP="001E7E6E">
      <w:pPr>
        <w:pStyle w:val="2"/>
        <w:pageBreakBefore/>
      </w:pPr>
      <w:r w:rsidRPr="00DE14F4">
        <w:lastRenderedPageBreak/>
        <w:t xml:space="preserve">Описание комплексного типа: </w:t>
      </w:r>
      <w:proofErr w:type="spellStart"/>
      <w:r w:rsidRPr="00BE066A">
        <w:t>attachedDocuments</w:t>
      </w:r>
      <w:proofErr w:type="spellEnd"/>
    </w:p>
    <w:p w14:paraId="5E996E50" w14:textId="77777777" w:rsidR="001E7E6E" w:rsidRDefault="001E7E6E" w:rsidP="001E7E6E">
      <w:pPr>
        <w:keepNext/>
        <w:jc w:val="center"/>
        <w:rPr>
          <w:color w:val="000000" w:themeColor="text1"/>
        </w:rPr>
      </w:pPr>
      <w:r w:rsidRPr="00BE066A">
        <w:rPr>
          <w:color w:val="000000" w:themeColor="text1"/>
        </w:rPr>
        <w:t>Информация о документе(</w:t>
      </w:r>
      <w:proofErr w:type="spellStart"/>
      <w:r w:rsidRPr="00BE066A">
        <w:rPr>
          <w:color w:val="000000" w:themeColor="text1"/>
        </w:rPr>
        <w:t>документax</w:t>
      </w:r>
      <w:proofErr w:type="spellEnd"/>
      <w:r w:rsidRPr="00BE066A">
        <w:rPr>
          <w:color w:val="000000" w:themeColor="text1"/>
        </w:rPr>
        <w:t>), загруженном(загруженных) в хранилище</w:t>
      </w:r>
    </w:p>
    <w:p w14:paraId="3F29DB5D" w14:textId="77777777" w:rsidR="001E7E6E" w:rsidRPr="00DE14F4" w:rsidRDefault="001E7E6E" w:rsidP="001E7E6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E7E6E" w:rsidRPr="00DE14F4" w14:paraId="7F8FC8AE" w14:textId="77777777" w:rsidTr="00A43265">
        <w:trPr>
          <w:cantSplit/>
          <w:tblHeader/>
        </w:trPr>
        <w:tc>
          <w:tcPr>
            <w:tcW w:w="3308" w:type="dxa"/>
          </w:tcPr>
          <w:p w14:paraId="43D152A1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05BCE24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D002B3E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A87E681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AA2BBCF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00B989E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EAA383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E7E6E" w:rsidRPr="00DE14F4" w14:paraId="5B5FA37F" w14:textId="77777777" w:rsidTr="00A43265">
        <w:trPr>
          <w:cantSplit/>
        </w:trPr>
        <w:tc>
          <w:tcPr>
            <w:tcW w:w="3308" w:type="dxa"/>
          </w:tcPr>
          <w:p w14:paraId="4A12B139" w14:textId="77777777" w:rsidR="001E7E6E" w:rsidRPr="000E4671" w:rsidRDefault="001E7E6E" w:rsidP="00A43265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3308" w:type="dxa"/>
          </w:tcPr>
          <w:p w14:paraId="4A25B4D8" w14:textId="77777777" w:rsidR="001E7E6E" w:rsidRPr="000E4671" w:rsidRDefault="001E7E6E" w:rsidP="00A43265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239793D8" w14:textId="77777777" w:rsidR="001E7E6E" w:rsidRPr="000E4671" w:rsidRDefault="001E7E6E" w:rsidP="00A4326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</w:t>
            </w: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90F82FD" w14:textId="77777777" w:rsidR="001E7E6E" w:rsidRPr="000E4671" w:rsidRDefault="001E7E6E" w:rsidP="00A43265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320DC42" w14:textId="77777777" w:rsidR="001E7E6E" w:rsidRPr="000E4671" w:rsidRDefault="001E7E6E" w:rsidP="00A43265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Документ с внутренней подписью</w:t>
            </w:r>
            <w:r w:rsidRPr="000E4671">
              <w:rPr>
                <w:color w:val="000000" w:themeColor="text1"/>
              </w:rPr>
              <w:br/>
              <w:t>Заполняется в случаях, если передается:</w:t>
            </w:r>
            <w:r w:rsidRPr="000E4671"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 w:rsidRPr="000E4671"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  <w:vMerge w:val="restart"/>
            <w:vAlign w:val="center"/>
          </w:tcPr>
          <w:p w14:paraId="0EAE9A3C" w14:textId="77777777" w:rsidR="001E7E6E" w:rsidRPr="00DE14F4" w:rsidRDefault="001E7E6E" w:rsidP="00A43265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</w:t>
            </w:r>
            <w:r>
              <w:rPr>
                <w:color w:val="000000" w:themeColor="text1"/>
              </w:rPr>
              <w:t xml:space="preserve">хотя бы </w:t>
            </w:r>
            <w:r w:rsidRPr="0055387F">
              <w:rPr>
                <w:color w:val="000000" w:themeColor="text1"/>
              </w:rPr>
              <w:t>одно значение из элементов типа)</w:t>
            </w:r>
          </w:p>
        </w:tc>
      </w:tr>
      <w:tr w:rsidR="001E7E6E" w:rsidRPr="00DE14F4" w14:paraId="547BF26B" w14:textId="77777777" w:rsidTr="00A43265">
        <w:trPr>
          <w:cantSplit/>
        </w:trPr>
        <w:tc>
          <w:tcPr>
            <w:tcW w:w="3308" w:type="dxa"/>
          </w:tcPr>
          <w:p w14:paraId="7F1025B6" w14:textId="77777777" w:rsidR="001E7E6E" w:rsidRPr="00BE066A" w:rsidRDefault="001E7E6E" w:rsidP="00A43265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3308" w:type="dxa"/>
          </w:tcPr>
          <w:p w14:paraId="2983AA82" w14:textId="77777777" w:rsidR="001E7E6E" w:rsidRPr="00BE066A" w:rsidRDefault="001E7E6E" w:rsidP="00A43265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1107" w:type="dxa"/>
            <w:vMerge/>
          </w:tcPr>
          <w:p w14:paraId="3B310C94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63BC4AF4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49944D87" w14:textId="77777777" w:rsidR="001E7E6E" w:rsidRPr="008732EB" w:rsidRDefault="001E7E6E" w:rsidP="00A43265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596F1A8B" w14:textId="77777777" w:rsidR="001E7E6E" w:rsidRPr="008732EB" w:rsidRDefault="001E7E6E" w:rsidP="00A43265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165A32EC" w14:textId="77777777" w:rsidR="001E7E6E" w:rsidRPr="008732EB" w:rsidRDefault="001E7E6E" w:rsidP="00A432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1D6034D8" w14:textId="77777777" w:rsidR="001E7E6E" w:rsidRPr="008732EB" w:rsidRDefault="001E7E6E" w:rsidP="00A43265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proofErr w:type="gramStart"/>
            <w:r w:rsidRPr="008732EB">
              <w:rPr>
                <w:color w:val="000000" w:themeColor="text1"/>
              </w:rPr>
              <w:t>(.</w:t>
            </w:r>
            <w:proofErr w:type="spellStart"/>
            <w:r w:rsidRPr="008732EB">
              <w:rPr>
                <w:color w:val="000000" w:themeColor="text1"/>
              </w:rPr>
              <w:t>sig</w:t>
            </w:r>
            <w:proofErr w:type="spellEnd"/>
            <w:proofErr w:type="gramEnd"/>
            <w:r w:rsidRPr="008732EB">
              <w:rPr>
                <w:color w:val="000000" w:themeColor="text1"/>
              </w:rPr>
              <w:t>) открепленных подписей  подписантов</w:t>
            </w:r>
          </w:p>
          <w:p w14:paraId="0ED80349" w14:textId="77777777" w:rsidR="001E7E6E" w:rsidRPr="00DE14F4" w:rsidRDefault="001E7E6E" w:rsidP="00A43265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  <w:vMerge/>
          </w:tcPr>
          <w:p w14:paraId="1002BF92" w14:textId="77777777" w:rsidR="001E7E6E" w:rsidRPr="00DE14F4" w:rsidRDefault="001E7E6E" w:rsidP="00A43265">
            <w:pPr>
              <w:rPr>
                <w:color w:val="000000" w:themeColor="text1"/>
              </w:rPr>
            </w:pPr>
          </w:p>
        </w:tc>
      </w:tr>
    </w:tbl>
    <w:p w14:paraId="320FDD6C" w14:textId="77777777" w:rsidR="001E7E6E" w:rsidRPr="00CD1BB2" w:rsidRDefault="001E7E6E" w:rsidP="001E7E6E"/>
    <w:p w14:paraId="25AE36F4" w14:textId="77777777" w:rsidR="001E7E6E" w:rsidRPr="00DE14F4" w:rsidRDefault="001E7E6E" w:rsidP="001E7E6E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9179D">
        <w:t>fileWithInternalSignature</w:t>
      </w:r>
      <w:proofErr w:type="spellEnd"/>
    </w:p>
    <w:p w14:paraId="277EE364" w14:textId="77777777" w:rsidR="001E7E6E" w:rsidRDefault="001E7E6E" w:rsidP="001E7E6E">
      <w:pPr>
        <w:keepNext/>
        <w:jc w:val="center"/>
        <w:rPr>
          <w:color w:val="000000" w:themeColor="text1"/>
        </w:rPr>
      </w:pPr>
      <w:r w:rsidRPr="0039179D">
        <w:rPr>
          <w:color w:val="000000" w:themeColor="text1"/>
        </w:rPr>
        <w:t>Документ с внутренней подписью</w:t>
      </w:r>
    </w:p>
    <w:p w14:paraId="49E6485F" w14:textId="77777777" w:rsidR="001E7E6E" w:rsidRPr="00DE14F4" w:rsidRDefault="001E7E6E" w:rsidP="001E7E6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E7E6E" w:rsidRPr="00DE14F4" w14:paraId="2E03719C" w14:textId="77777777" w:rsidTr="00A43265">
        <w:trPr>
          <w:cantSplit/>
          <w:tblHeader/>
        </w:trPr>
        <w:tc>
          <w:tcPr>
            <w:tcW w:w="3308" w:type="dxa"/>
          </w:tcPr>
          <w:p w14:paraId="22734492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B1A69A2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F534876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90FC430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CE63FE1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82D576F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E7FF5BF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E7E6E" w:rsidRPr="00DE14F4" w14:paraId="61E94BE0" w14:textId="77777777" w:rsidTr="00A43265">
        <w:trPr>
          <w:cantSplit/>
        </w:trPr>
        <w:tc>
          <w:tcPr>
            <w:tcW w:w="3308" w:type="dxa"/>
          </w:tcPr>
          <w:p w14:paraId="552A439D" w14:textId="77777777" w:rsidR="001E7E6E" w:rsidRPr="00DE14F4" w:rsidRDefault="001E7E6E" w:rsidP="00A43265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file</w:t>
            </w:r>
            <w:proofErr w:type="spellEnd"/>
          </w:p>
        </w:tc>
        <w:tc>
          <w:tcPr>
            <w:tcW w:w="3308" w:type="dxa"/>
          </w:tcPr>
          <w:p w14:paraId="5170C4FC" w14:textId="77777777" w:rsidR="001E7E6E" w:rsidRPr="00DE14F4" w:rsidRDefault="001E7E6E" w:rsidP="00A43265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attachedFile</w:t>
            </w:r>
            <w:proofErr w:type="spellEnd"/>
          </w:p>
        </w:tc>
        <w:tc>
          <w:tcPr>
            <w:tcW w:w="1107" w:type="dxa"/>
          </w:tcPr>
          <w:p w14:paraId="6E41E76A" w14:textId="77777777" w:rsidR="001E7E6E" w:rsidRPr="00BE066A" w:rsidRDefault="001E7E6E" w:rsidP="00A43265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157AE9D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4BD2A675" w14:textId="77777777" w:rsidR="001E7E6E" w:rsidRPr="00DE14F4" w:rsidRDefault="001E7E6E" w:rsidP="00A43265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vAlign w:val="center"/>
          </w:tcPr>
          <w:p w14:paraId="6B48C638" w14:textId="77777777" w:rsidR="001E7E6E" w:rsidRPr="00DE14F4" w:rsidRDefault="001E7E6E" w:rsidP="00A43265">
            <w:pPr>
              <w:keepNext/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1E7E6E" w:rsidRPr="00DE14F4" w14:paraId="14532579" w14:textId="77777777" w:rsidTr="00A43265">
        <w:trPr>
          <w:cantSplit/>
        </w:trPr>
        <w:tc>
          <w:tcPr>
            <w:tcW w:w="3308" w:type="dxa"/>
          </w:tcPr>
          <w:p w14:paraId="4E10C231" w14:textId="77777777" w:rsidR="001E7E6E" w:rsidRPr="00BE066A" w:rsidRDefault="001E7E6E" w:rsidP="00A43265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t>personsWithMchdList</w:t>
            </w:r>
            <w:proofErr w:type="spellEnd"/>
          </w:p>
        </w:tc>
        <w:tc>
          <w:tcPr>
            <w:tcW w:w="3308" w:type="dxa"/>
          </w:tcPr>
          <w:p w14:paraId="73F6A844" w14:textId="77777777" w:rsidR="001E7E6E" w:rsidRDefault="001E7E6E" w:rsidP="00A43265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8A22A12" w14:textId="77777777" w:rsidR="001E7E6E" w:rsidRPr="00BE066A" w:rsidRDefault="001E7E6E" w:rsidP="00A43265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1107" w:type="dxa"/>
          </w:tcPr>
          <w:p w14:paraId="6034C7A2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</w:tcPr>
          <w:p w14:paraId="63DB7C8C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7645F9DF" w14:textId="77777777" w:rsidR="001E7E6E" w:rsidRPr="0039179D" w:rsidRDefault="001E7E6E" w:rsidP="00A43265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Подписант + МЧД (список)</w:t>
            </w:r>
          </w:p>
          <w:p w14:paraId="758FD93E" w14:textId="77777777" w:rsidR="001E7E6E" w:rsidRPr="00DE14F4" w:rsidRDefault="001E7E6E" w:rsidP="00A43265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Заполняется в случае, если документ подписан</w:t>
            </w:r>
            <w:r>
              <w:rPr>
                <w:color w:val="000000" w:themeColor="text1"/>
              </w:rPr>
              <w:t xml:space="preserve"> </w:t>
            </w:r>
            <w:r w:rsidRPr="0039179D">
              <w:rPr>
                <w:color w:val="000000" w:themeColor="text1"/>
              </w:rPr>
              <w:t>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</w:tcPr>
          <w:p w14:paraId="2A8E1BD5" w14:textId="77777777" w:rsidR="001E7E6E" w:rsidRDefault="001E7E6E" w:rsidP="00A43265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9179D">
              <w:rPr>
                <w:color w:val="000000" w:themeColor="text1"/>
              </w:rPr>
              <w:t>бязательный элемент</w:t>
            </w:r>
          </w:p>
          <w:p w14:paraId="28CE7B0B" w14:textId="77777777" w:rsidR="001E7E6E" w:rsidRPr="00DE14F4" w:rsidRDefault="001E7E6E" w:rsidP="00A43265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4D14994" w14:textId="77777777" w:rsidR="001E7E6E" w:rsidRDefault="001E7E6E" w:rsidP="001E7E6E">
      <w:pPr>
        <w:rPr>
          <w:rFonts w:eastAsiaTheme="majorEastAsia"/>
          <w:b/>
          <w:color w:val="000000" w:themeColor="text1"/>
          <w:sz w:val="28"/>
        </w:rPr>
      </w:pPr>
    </w:p>
    <w:p w14:paraId="7C009C90" w14:textId="77777777" w:rsidR="001E7E6E" w:rsidRPr="00DE14F4" w:rsidRDefault="001E7E6E" w:rsidP="001E7E6E">
      <w:pPr>
        <w:pStyle w:val="2"/>
        <w:pageBreakBefore/>
      </w:pPr>
      <w:r w:rsidRPr="00DE14F4">
        <w:lastRenderedPageBreak/>
        <w:t xml:space="preserve">Описание комплексного типа: </w:t>
      </w:r>
      <w:proofErr w:type="spellStart"/>
      <w:r w:rsidRPr="0039179D">
        <w:t>attachedFile</w:t>
      </w:r>
      <w:proofErr w:type="spellEnd"/>
    </w:p>
    <w:p w14:paraId="3E832C6F" w14:textId="77777777" w:rsidR="001E7E6E" w:rsidRDefault="001E7E6E" w:rsidP="001E7E6E">
      <w:pPr>
        <w:jc w:val="center"/>
        <w:rPr>
          <w:color w:val="000000" w:themeColor="text1"/>
        </w:rPr>
      </w:pPr>
      <w:r w:rsidRPr="0039179D">
        <w:rPr>
          <w:color w:val="000000" w:themeColor="text1"/>
        </w:rPr>
        <w:t>Информация о файле, загруженном в хранилище</w:t>
      </w:r>
    </w:p>
    <w:p w14:paraId="494C7C5C" w14:textId="77777777" w:rsidR="001E7E6E" w:rsidRPr="00DE14F4" w:rsidRDefault="001E7E6E" w:rsidP="001E7E6E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E7E6E" w:rsidRPr="00DE14F4" w14:paraId="3D720B84" w14:textId="77777777" w:rsidTr="00A43265">
        <w:trPr>
          <w:cantSplit/>
        </w:trPr>
        <w:tc>
          <w:tcPr>
            <w:tcW w:w="3308" w:type="dxa"/>
          </w:tcPr>
          <w:p w14:paraId="164BADB1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05311BA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DDBEFC7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98A6BA7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E50AEA7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848ECFF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0B8D28C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E7E6E" w:rsidRPr="00DE14F4" w14:paraId="0ADAE260" w14:textId="77777777" w:rsidTr="00A43265">
        <w:trPr>
          <w:cantSplit/>
        </w:trPr>
        <w:tc>
          <w:tcPr>
            <w:tcW w:w="3308" w:type="dxa"/>
          </w:tcPr>
          <w:p w14:paraId="5B30ABCE" w14:textId="77777777" w:rsidR="001E7E6E" w:rsidRPr="000E4671" w:rsidRDefault="001E7E6E" w:rsidP="00A43265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753BEA67" w14:textId="77777777" w:rsidR="001E7E6E" w:rsidRPr="000E4671" w:rsidRDefault="001E7E6E" w:rsidP="00A43265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9C7931" w14:textId="77777777" w:rsidR="001E7E6E" w:rsidRPr="000E4671" w:rsidRDefault="001E7E6E" w:rsidP="00A43265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BE20560" w14:textId="77777777" w:rsidR="001E7E6E" w:rsidRPr="000E4671" w:rsidRDefault="001E7E6E" w:rsidP="00A43265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8F4ECAB" w14:textId="77777777" w:rsidR="001E7E6E" w:rsidRPr="000E4671" w:rsidRDefault="001E7E6E" w:rsidP="00A43265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Id</w:t>
            </w:r>
            <w:proofErr w:type="spellEnd"/>
            <w:r w:rsidRPr="000E4671">
              <w:rPr>
                <w:color w:val="000000" w:themeColor="text1"/>
              </w:rPr>
              <w:t xml:space="preserve"> файла в хранилище</w:t>
            </w:r>
          </w:p>
        </w:tc>
        <w:tc>
          <w:tcPr>
            <w:tcW w:w="3308" w:type="dxa"/>
          </w:tcPr>
          <w:p w14:paraId="6728502F" w14:textId="77777777" w:rsidR="001E7E6E" w:rsidRPr="000E4671" w:rsidRDefault="001E7E6E" w:rsidP="00A43265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</w:p>
          <w:p w14:paraId="109902DA" w14:textId="77777777" w:rsidR="001E7E6E" w:rsidRPr="000E4671" w:rsidRDefault="001E7E6E" w:rsidP="00A43265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Строгий формат:</w:t>
            </w:r>
          </w:p>
          <w:p w14:paraId="590F2EA0" w14:textId="77777777" w:rsidR="001E7E6E" w:rsidRPr="000E4671" w:rsidRDefault="001E7E6E" w:rsidP="00A43265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367C8A44" w14:textId="77777777" w:rsidR="001E7E6E" w:rsidRPr="000E4671" w:rsidRDefault="001E7E6E" w:rsidP="00A43265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62D119E2" w14:textId="77777777" w:rsidR="001E7E6E" w:rsidRPr="000E4671" w:rsidRDefault="001E7E6E" w:rsidP="00A43265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1E7E6E" w:rsidRPr="00DE14F4" w14:paraId="30248C42" w14:textId="77777777" w:rsidTr="00A43265">
        <w:trPr>
          <w:cantSplit/>
        </w:trPr>
        <w:tc>
          <w:tcPr>
            <w:tcW w:w="3308" w:type="dxa"/>
          </w:tcPr>
          <w:p w14:paraId="0A2B263D" w14:textId="77777777" w:rsidR="001E7E6E" w:rsidRPr="000E4671" w:rsidRDefault="001E7E6E" w:rsidP="00A43265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3466AFD4" w14:textId="77777777" w:rsidR="001E7E6E" w:rsidRPr="000E4671" w:rsidRDefault="001E7E6E" w:rsidP="00A43265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2741E4C" w14:textId="77777777" w:rsidR="001E7E6E" w:rsidRPr="000E4671" w:rsidRDefault="001E7E6E" w:rsidP="00A43265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BBB31FD" w14:textId="77777777" w:rsidR="001E7E6E" w:rsidRPr="000E4671" w:rsidRDefault="001E7E6E" w:rsidP="00A43265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7796B5B" w14:textId="77777777" w:rsidR="001E7E6E" w:rsidRPr="000E4671" w:rsidRDefault="001E7E6E" w:rsidP="00A43265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</w:tcPr>
          <w:p w14:paraId="081887F6" w14:textId="77777777" w:rsidR="001E7E6E" w:rsidRPr="000E4671" w:rsidRDefault="001E7E6E" w:rsidP="00A43265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1E7E6E" w:rsidRPr="00DE14F4" w14:paraId="2051DDDD" w14:textId="77777777" w:rsidTr="00A43265">
        <w:trPr>
          <w:cantSplit/>
        </w:trPr>
        <w:tc>
          <w:tcPr>
            <w:tcW w:w="3308" w:type="dxa"/>
          </w:tcPr>
          <w:p w14:paraId="05259A0B" w14:textId="77777777" w:rsidR="001E7E6E" w:rsidRPr="000E4671" w:rsidRDefault="001E7E6E" w:rsidP="00A43265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description</w:t>
            </w:r>
            <w:proofErr w:type="spellEnd"/>
          </w:p>
        </w:tc>
        <w:tc>
          <w:tcPr>
            <w:tcW w:w="3308" w:type="dxa"/>
          </w:tcPr>
          <w:p w14:paraId="0E935837" w14:textId="77777777" w:rsidR="001E7E6E" w:rsidRPr="000E4671" w:rsidRDefault="001E7E6E" w:rsidP="00A43265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5ABDCA5" w14:textId="77777777" w:rsidR="001E7E6E" w:rsidRPr="000E4671" w:rsidRDefault="001E7E6E" w:rsidP="00A43265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D3C754A" w14:textId="77777777" w:rsidR="001E7E6E" w:rsidRPr="000E4671" w:rsidRDefault="001E7E6E" w:rsidP="00A43265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36C7F6F" w14:textId="77777777" w:rsidR="001E7E6E" w:rsidRPr="000E4671" w:rsidRDefault="001E7E6E" w:rsidP="00A43265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</w:tcPr>
          <w:p w14:paraId="3461A05D" w14:textId="77777777" w:rsidR="001E7E6E" w:rsidRPr="000E4671" w:rsidRDefault="001E7E6E" w:rsidP="00A43265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1E7E6E" w:rsidRPr="00DE14F4" w14:paraId="20B944A5" w14:textId="77777777" w:rsidTr="00A43265">
        <w:trPr>
          <w:cantSplit/>
        </w:trPr>
        <w:tc>
          <w:tcPr>
            <w:tcW w:w="3308" w:type="dxa"/>
          </w:tcPr>
          <w:p w14:paraId="7FB92519" w14:textId="77777777" w:rsidR="001E7E6E" w:rsidRPr="000E4671" w:rsidRDefault="001E7E6E" w:rsidP="00A43265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checksum</w:t>
            </w:r>
            <w:proofErr w:type="spellEnd"/>
          </w:p>
        </w:tc>
        <w:tc>
          <w:tcPr>
            <w:tcW w:w="3308" w:type="dxa"/>
          </w:tcPr>
          <w:p w14:paraId="7CD12AA9" w14:textId="77777777" w:rsidR="001E7E6E" w:rsidRPr="000E4671" w:rsidRDefault="001E7E6E" w:rsidP="00A43265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F5E9BE3" w14:textId="77777777" w:rsidR="001E7E6E" w:rsidRPr="000E4671" w:rsidRDefault="001E7E6E" w:rsidP="00A43265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B8F5577" w14:textId="77777777" w:rsidR="001E7E6E" w:rsidRPr="000E4671" w:rsidRDefault="001E7E6E" w:rsidP="00A43265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4CE95C3" w14:textId="77777777" w:rsidR="001E7E6E" w:rsidRPr="000E4671" w:rsidRDefault="001E7E6E" w:rsidP="00A43265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</w:tcPr>
          <w:p w14:paraId="34544A75" w14:textId="77777777" w:rsidR="001E7E6E" w:rsidRPr="000E4671" w:rsidRDefault="001E7E6E" w:rsidP="00A43265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E8B351F" w14:textId="77777777" w:rsidR="001E7E6E" w:rsidRDefault="001E7E6E" w:rsidP="001E7E6E"/>
    <w:p w14:paraId="3D81D588" w14:textId="77777777" w:rsidR="001E7E6E" w:rsidRPr="00DE14F4" w:rsidRDefault="001E7E6E" w:rsidP="001E7E6E">
      <w:pPr>
        <w:pStyle w:val="2"/>
      </w:pPr>
      <w:r w:rsidRPr="00DE14F4">
        <w:t xml:space="preserve">Описание комплексного типа: </w:t>
      </w:r>
      <w:proofErr w:type="spellStart"/>
      <w:r w:rsidRPr="000E4671">
        <w:t>personsWithMchd</w:t>
      </w:r>
      <w:proofErr w:type="spellEnd"/>
    </w:p>
    <w:p w14:paraId="38E99235" w14:textId="77777777" w:rsidR="001E7E6E" w:rsidRDefault="001E7E6E" w:rsidP="001E7E6E">
      <w:pPr>
        <w:jc w:val="center"/>
        <w:rPr>
          <w:color w:val="000000" w:themeColor="text1"/>
        </w:rPr>
      </w:pPr>
      <w:r w:rsidRPr="003D2545">
        <w:rPr>
          <w:color w:val="000000" w:themeColor="text1"/>
        </w:rPr>
        <w:t>Подписант + МЧД (элемент списка)</w:t>
      </w:r>
    </w:p>
    <w:p w14:paraId="739ABFE3" w14:textId="77777777" w:rsidR="001E7E6E" w:rsidRPr="00DE14F4" w:rsidRDefault="001E7E6E" w:rsidP="001E7E6E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E7E6E" w:rsidRPr="00DE14F4" w14:paraId="5D337A2A" w14:textId="77777777" w:rsidTr="00A43265">
        <w:trPr>
          <w:cantSplit/>
          <w:tblHeader/>
        </w:trPr>
        <w:tc>
          <w:tcPr>
            <w:tcW w:w="3308" w:type="dxa"/>
          </w:tcPr>
          <w:p w14:paraId="12C04FFE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6C985BB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2C1C5B8F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6F143E8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0C6F5A6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BCA9707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610CA73" w14:textId="77777777" w:rsidR="001E7E6E" w:rsidRPr="00DE14F4" w:rsidRDefault="001E7E6E" w:rsidP="00A4326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E7E6E" w:rsidRPr="00DE14F4" w14:paraId="79DF6286" w14:textId="77777777" w:rsidTr="00A43265">
        <w:trPr>
          <w:cantSplit/>
          <w:tblHeader/>
        </w:trPr>
        <w:tc>
          <w:tcPr>
            <w:tcW w:w="3308" w:type="dxa"/>
          </w:tcPr>
          <w:p w14:paraId="1AE275AD" w14:textId="77777777" w:rsidR="001E7E6E" w:rsidRPr="000E4671" w:rsidRDefault="001E7E6E" w:rsidP="00A43265">
            <w:pPr>
              <w:rPr>
                <w:color w:val="000000" w:themeColor="text1"/>
              </w:rPr>
            </w:pPr>
            <w:proofErr w:type="spellStart"/>
            <w:r w:rsidRPr="003D2545"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3308" w:type="dxa"/>
          </w:tcPr>
          <w:p w14:paraId="7CC92E35" w14:textId="77777777" w:rsidR="001E7E6E" w:rsidRPr="000E4671" w:rsidRDefault="001E7E6E" w:rsidP="00A43265">
            <w:pPr>
              <w:rPr>
                <w:color w:val="000000" w:themeColor="text1"/>
              </w:rPr>
            </w:pPr>
            <w:proofErr w:type="spellStart"/>
            <w:r w:rsidRPr="003D2545">
              <w:rPr>
                <w:color w:val="000000" w:themeColor="text1"/>
              </w:rPr>
              <w:t>personIdAndMchd</w:t>
            </w:r>
            <w:proofErr w:type="spellEnd"/>
          </w:p>
        </w:tc>
        <w:tc>
          <w:tcPr>
            <w:tcW w:w="1107" w:type="dxa"/>
          </w:tcPr>
          <w:p w14:paraId="4CFEA894" w14:textId="77777777" w:rsidR="001E7E6E" w:rsidRPr="003D2545" w:rsidRDefault="001E7E6E" w:rsidP="00A4326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0962362" w14:textId="77777777" w:rsidR="001E7E6E" w:rsidRPr="003D2545" w:rsidRDefault="001E7E6E" w:rsidP="00A4326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7AD85CD6" w14:textId="77777777" w:rsidR="001E7E6E" w:rsidRPr="000E4671" w:rsidRDefault="001E7E6E" w:rsidP="00A43265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</w:tcPr>
          <w:p w14:paraId="596E6FB5" w14:textId="77777777" w:rsidR="001E7E6E" w:rsidRPr="000E4671" w:rsidRDefault="001E7E6E" w:rsidP="00A432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E4671">
              <w:rPr>
                <w:color w:val="000000" w:themeColor="text1"/>
              </w:rPr>
              <w:t>бязательный элемент</w:t>
            </w:r>
          </w:p>
          <w:p w14:paraId="7CC0573B" w14:textId="77777777" w:rsidR="001E7E6E" w:rsidRPr="000E4671" w:rsidRDefault="001E7E6E" w:rsidP="00A43265">
            <w:pPr>
              <w:rPr>
                <w:color w:val="000000" w:themeColor="text1"/>
              </w:rPr>
            </w:pPr>
          </w:p>
        </w:tc>
      </w:tr>
    </w:tbl>
    <w:p w14:paraId="09D3A4B2" w14:textId="77777777" w:rsidR="001E7E6E" w:rsidRDefault="001E7E6E" w:rsidP="001E7E6E">
      <w:pPr>
        <w:rPr>
          <w:rFonts w:eastAsiaTheme="majorEastAsia"/>
          <w:b/>
          <w:color w:val="000000" w:themeColor="text1"/>
          <w:sz w:val="28"/>
        </w:rPr>
      </w:pPr>
    </w:p>
    <w:p w14:paraId="1761F770" w14:textId="77777777" w:rsidR="001E7E6E" w:rsidRPr="00DE14F4" w:rsidRDefault="001E7E6E" w:rsidP="001E7E6E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D2545">
        <w:t>personIdAndMchd</w:t>
      </w:r>
      <w:proofErr w:type="spellEnd"/>
    </w:p>
    <w:p w14:paraId="245E5510" w14:textId="77777777" w:rsidR="001E7E6E" w:rsidRDefault="001E7E6E" w:rsidP="001E7E6E">
      <w:pPr>
        <w:keepNext/>
        <w:jc w:val="center"/>
        <w:rPr>
          <w:color w:val="000000" w:themeColor="text1"/>
        </w:rPr>
      </w:pPr>
      <w:r w:rsidRPr="001642B4">
        <w:rPr>
          <w:color w:val="000000" w:themeColor="text1"/>
        </w:rPr>
        <w:t>Подписант + МЧД</w:t>
      </w:r>
    </w:p>
    <w:p w14:paraId="51F20454" w14:textId="77777777" w:rsidR="001E7E6E" w:rsidRPr="00DE14F4" w:rsidRDefault="001E7E6E" w:rsidP="001E7E6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E7E6E" w:rsidRPr="00DE14F4" w14:paraId="600E3613" w14:textId="77777777" w:rsidTr="00A43265">
        <w:trPr>
          <w:cantSplit/>
          <w:tblHeader/>
        </w:trPr>
        <w:tc>
          <w:tcPr>
            <w:tcW w:w="3308" w:type="dxa"/>
          </w:tcPr>
          <w:p w14:paraId="4C9CE939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AAC2053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860EA37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906268F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C02090D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5220E0B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681790F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E7E6E" w:rsidRPr="00DE14F4" w14:paraId="278FAFE4" w14:textId="77777777" w:rsidTr="00A43265">
        <w:trPr>
          <w:cantSplit/>
          <w:trHeight w:val="4791"/>
          <w:tblHeader/>
        </w:trPr>
        <w:tc>
          <w:tcPr>
            <w:tcW w:w="3308" w:type="dxa"/>
          </w:tcPr>
          <w:p w14:paraId="1C3D5A09" w14:textId="77777777" w:rsidR="001E7E6E" w:rsidRPr="000E4671" w:rsidRDefault="001E7E6E" w:rsidP="00A43265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78B3CAA8" w14:textId="77777777" w:rsidR="001E7E6E" w:rsidRPr="000E4671" w:rsidRDefault="001E7E6E" w:rsidP="00A4326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2472827F" w14:textId="77777777" w:rsidR="001E7E6E" w:rsidRPr="001D41E8" w:rsidRDefault="001E7E6E" w:rsidP="00A4326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58051887" w14:textId="77777777" w:rsidR="001E7E6E" w:rsidRPr="000E4671" w:rsidRDefault="001E7E6E" w:rsidP="00A43265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68ADD71" w14:textId="77777777" w:rsidR="001E7E6E" w:rsidRPr="001642B4" w:rsidRDefault="001E7E6E" w:rsidP="00A43265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ID подписанта</w:t>
            </w:r>
          </w:p>
          <w:p w14:paraId="285E0F32" w14:textId="77777777" w:rsidR="001E7E6E" w:rsidRPr="001642B4" w:rsidRDefault="001E7E6E" w:rsidP="00A43265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3B79AE28" w14:textId="77777777" w:rsidR="001E7E6E" w:rsidRPr="000E4671" w:rsidRDefault="001E7E6E" w:rsidP="00A43265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</w:tcPr>
          <w:p w14:paraId="461B08D3" w14:textId="77777777" w:rsidR="001E7E6E" w:rsidRPr="000E4671" w:rsidRDefault="001E7E6E" w:rsidP="00A43265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 xml:space="preserve">Обязательный элемент </w:t>
            </w:r>
            <w:r w:rsidRPr="000E4671">
              <w:rPr>
                <w:color w:val="000000" w:themeColor="text1"/>
              </w:rPr>
              <w:t>Строгий формат:</w:t>
            </w:r>
          </w:p>
          <w:p w14:paraId="162E6DC2" w14:textId="77777777" w:rsidR="001E7E6E" w:rsidRPr="000E4671" w:rsidRDefault="001E7E6E" w:rsidP="00A43265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0E355C8F" w14:textId="77777777" w:rsidR="001E7E6E" w:rsidRPr="000E4671" w:rsidRDefault="001E7E6E" w:rsidP="00A43265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302C8C74" w14:textId="77777777" w:rsidR="001E7E6E" w:rsidRPr="00A43265" w:rsidRDefault="001E7E6E" w:rsidP="00A43265">
            <w:pPr>
              <w:rPr>
                <w:color w:val="000000" w:themeColor="text1"/>
                <w:lang w:val="en-US"/>
              </w:rPr>
            </w:pPr>
            <w:r w:rsidRPr="00A43265">
              <w:rPr>
                <w:color w:val="000000" w:themeColor="text1"/>
                <w:lang w:val="en-US"/>
              </w:rPr>
              <w:t>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A43265">
              <w:rPr>
                <w:color w:val="000000" w:themeColor="text1"/>
                <w:lang w:val="en-US"/>
              </w:rPr>
              <w:t>-</w:t>
            </w:r>
            <w:proofErr w:type="gramStart"/>
            <w:r w:rsidRPr="007A0B51">
              <w:rPr>
                <w:color w:val="000000" w:themeColor="text1"/>
                <w:lang w:val="en-US"/>
              </w:rPr>
              <w:t>f</w:t>
            </w:r>
            <w:r w:rsidRPr="00A43265">
              <w:rPr>
                <w:color w:val="000000" w:themeColor="text1"/>
                <w:lang w:val="en-US"/>
              </w:rPr>
              <w:t>]{</w:t>
            </w:r>
            <w:proofErr w:type="gramEnd"/>
            <w:r w:rsidRPr="00A43265">
              <w:rPr>
                <w:color w:val="000000" w:themeColor="text1"/>
                <w:lang w:val="en-US"/>
              </w:rPr>
              <w:t>8}-[0-9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A43265">
              <w:rPr>
                <w:color w:val="000000" w:themeColor="text1"/>
                <w:lang w:val="en-US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A43265">
              <w:rPr>
                <w:color w:val="000000" w:themeColor="text1"/>
                <w:lang w:val="en-US"/>
              </w:rPr>
              <w:t>]{4}-[0-5][0-9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A43265">
              <w:rPr>
                <w:color w:val="000000" w:themeColor="text1"/>
                <w:lang w:val="en-US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A43265">
              <w:rPr>
                <w:color w:val="000000" w:themeColor="text1"/>
                <w:lang w:val="en-US"/>
              </w:rPr>
              <w:t>]{3}-[089</w:t>
            </w:r>
            <w:r w:rsidRPr="007A0B51">
              <w:rPr>
                <w:color w:val="000000" w:themeColor="text1"/>
                <w:lang w:val="en-US"/>
              </w:rPr>
              <w:t>ab</w:t>
            </w:r>
            <w:r w:rsidRPr="00A43265">
              <w:rPr>
                <w:color w:val="000000" w:themeColor="text1"/>
                <w:lang w:val="en-US"/>
              </w:rPr>
              <w:t>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A43265">
              <w:rPr>
                <w:color w:val="000000" w:themeColor="text1"/>
                <w:lang w:val="en-US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A43265">
              <w:rPr>
                <w:color w:val="000000" w:themeColor="text1"/>
                <w:lang w:val="en-US"/>
              </w:rPr>
              <w:t>]{3}-[0-9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A43265">
              <w:rPr>
                <w:color w:val="000000" w:themeColor="text1"/>
                <w:lang w:val="en-US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A43265">
              <w:rPr>
                <w:color w:val="000000" w:themeColor="text1"/>
                <w:lang w:val="en-US"/>
              </w:rPr>
              <w:t>]{12}</w:t>
            </w:r>
          </w:p>
          <w:p w14:paraId="381501F4" w14:textId="77777777" w:rsidR="001E7E6E" w:rsidRDefault="001E7E6E" w:rsidP="00A43265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18F8AFE1" w14:textId="77777777" w:rsidR="001E7E6E" w:rsidRPr="001642B4" w:rsidRDefault="001E7E6E" w:rsidP="00A43265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17801419" w14:textId="77777777" w:rsidR="001E7E6E" w:rsidRPr="000E4671" w:rsidRDefault="001E7E6E" w:rsidP="00A43265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  <w:tr w:rsidR="001E7E6E" w:rsidRPr="001642B4" w14:paraId="048DCE51" w14:textId="77777777" w:rsidTr="00A43265">
        <w:trPr>
          <w:cantSplit/>
          <w:tblHeader/>
        </w:trPr>
        <w:tc>
          <w:tcPr>
            <w:tcW w:w="3308" w:type="dxa"/>
          </w:tcPr>
          <w:p w14:paraId="4E5B8921" w14:textId="77777777" w:rsidR="001E7E6E" w:rsidRPr="001642B4" w:rsidRDefault="001E7E6E" w:rsidP="00A43265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</w:tcPr>
          <w:p w14:paraId="28A8A5E2" w14:textId="77777777" w:rsidR="001E7E6E" w:rsidRPr="001642B4" w:rsidRDefault="001E7E6E" w:rsidP="00A43265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  <w:vMerge/>
          </w:tcPr>
          <w:p w14:paraId="68F0A258" w14:textId="77777777" w:rsidR="001E7E6E" w:rsidRPr="001642B4" w:rsidRDefault="001E7E6E" w:rsidP="00A4326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7291029A" w14:textId="77777777" w:rsidR="001E7E6E" w:rsidRPr="001642B4" w:rsidRDefault="001E7E6E" w:rsidP="00A43265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401DB8B8" w14:textId="77777777" w:rsidR="001E7E6E" w:rsidRPr="001642B4" w:rsidRDefault="001E7E6E" w:rsidP="00A43265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  <w:r w:rsidRPr="001642B4">
              <w:rPr>
                <w:color w:val="000000" w:themeColor="text1"/>
              </w:rPr>
              <w:br/>
              <w:t xml:space="preserve">          </w:t>
            </w:r>
          </w:p>
        </w:tc>
        <w:tc>
          <w:tcPr>
            <w:tcW w:w="3308" w:type="dxa"/>
          </w:tcPr>
          <w:p w14:paraId="4F443E8A" w14:textId="77777777" w:rsidR="001E7E6E" w:rsidRDefault="001E7E6E" w:rsidP="00A43265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  <w:p w14:paraId="082009DB" w14:textId="77777777" w:rsidR="001E7E6E" w:rsidRDefault="001E7E6E" w:rsidP="00A43265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5026C23E" w14:textId="77777777" w:rsidR="001E7E6E" w:rsidRPr="001642B4" w:rsidRDefault="001E7E6E" w:rsidP="00A43265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79F69A63" w14:textId="77777777" w:rsidR="001E7E6E" w:rsidRPr="001642B4" w:rsidRDefault="001E7E6E" w:rsidP="00A43265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</w:tbl>
    <w:p w14:paraId="4F30A0C3" w14:textId="77777777" w:rsidR="001E7E6E" w:rsidRPr="00DE14F4" w:rsidRDefault="001E7E6E" w:rsidP="001E7E6E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D2545">
        <w:t>personMchd</w:t>
      </w:r>
      <w:proofErr w:type="spellEnd"/>
    </w:p>
    <w:p w14:paraId="1794408B" w14:textId="77777777" w:rsidR="001E7E6E" w:rsidRDefault="001E7E6E" w:rsidP="001E7E6E">
      <w:pPr>
        <w:keepNext/>
        <w:jc w:val="center"/>
        <w:rPr>
          <w:color w:val="000000" w:themeColor="text1"/>
        </w:rPr>
      </w:pPr>
      <w:r w:rsidRPr="00A4113B">
        <w:rPr>
          <w:color w:val="000000" w:themeColor="text1"/>
        </w:rPr>
        <w:t>МЧД подписанта</w:t>
      </w:r>
    </w:p>
    <w:p w14:paraId="2D7CD6F5" w14:textId="77777777" w:rsidR="001E7E6E" w:rsidRPr="00DE14F4" w:rsidRDefault="001E7E6E" w:rsidP="001E7E6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E7E6E" w:rsidRPr="00DE14F4" w14:paraId="63EFFB84" w14:textId="77777777" w:rsidTr="00A43265">
        <w:trPr>
          <w:cantSplit/>
          <w:tblHeader/>
        </w:trPr>
        <w:tc>
          <w:tcPr>
            <w:tcW w:w="3308" w:type="dxa"/>
          </w:tcPr>
          <w:p w14:paraId="294F5344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33A1E82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7B15404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8F101C7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0DE37D0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80FFE9A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8A74432" w14:textId="77777777" w:rsidR="001E7E6E" w:rsidRPr="00DE14F4" w:rsidRDefault="001E7E6E" w:rsidP="00A4326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1E7E6E" w:rsidRPr="00DE14F4" w14:paraId="255AEFCE" w14:textId="77777777" w:rsidTr="00A43265">
        <w:trPr>
          <w:cantSplit/>
          <w:tblHeader/>
        </w:trPr>
        <w:tc>
          <w:tcPr>
            <w:tcW w:w="3308" w:type="dxa"/>
          </w:tcPr>
          <w:p w14:paraId="0890F07E" w14:textId="77777777" w:rsidR="001E7E6E" w:rsidRPr="00A4113B" w:rsidRDefault="001E7E6E" w:rsidP="00A43265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</w:tcPr>
          <w:p w14:paraId="3B66B6B7" w14:textId="77777777" w:rsidR="001E7E6E" w:rsidRPr="00A4113B" w:rsidRDefault="001E7E6E" w:rsidP="00A43265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E7C5302" w14:textId="77777777" w:rsidR="001E7E6E" w:rsidRPr="00A4113B" w:rsidRDefault="001E7E6E" w:rsidP="00A43265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2896D56" w14:textId="77777777" w:rsidR="001E7E6E" w:rsidRPr="00A4113B" w:rsidRDefault="001E7E6E" w:rsidP="00A43265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D344E96" w14:textId="77777777" w:rsidR="001E7E6E" w:rsidRPr="00A4113B" w:rsidRDefault="001E7E6E" w:rsidP="00A43265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3AB7C23C" w14:textId="77777777" w:rsidR="001E7E6E" w:rsidRPr="00A4113B" w:rsidRDefault="001E7E6E" w:rsidP="00A43265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Строгий формат:</w:t>
            </w:r>
          </w:p>
          <w:p w14:paraId="36A3474C" w14:textId="77777777" w:rsidR="001E7E6E" w:rsidRPr="00A4113B" w:rsidRDefault="001E7E6E" w:rsidP="00A43265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30F2FDBC" w14:textId="77777777" w:rsidR="001E7E6E" w:rsidRPr="00A4113B" w:rsidRDefault="001E7E6E" w:rsidP="00A43265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Наложенные ограничения</w:t>
            </w:r>
          </w:p>
          <w:p w14:paraId="74FCE7F1" w14:textId="77777777" w:rsidR="001E7E6E" w:rsidRPr="00A4113B" w:rsidRDefault="001E7E6E" w:rsidP="00A43265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1E7E6E" w:rsidRPr="00DE14F4" w14:paraId="1E610528" w14:textId="77777777" w:rsidTr="00A43265">
        <w:trPr>
          <w:cantSplit/>
          <w:tblHeader/>
        </w:trPr>
        <w:tc>
          <w:tcPr>
            <w:tcW w:w="3308" w:type="dxa"/>
          </w:tcPr>
          <w:p w14:paraId="2CAE7101" w14:textId="77777777" w:rsidR="001E7E6E" w:rsidRPr="00A4113B" w:rsidRDefault="001E7E6E" w:rsidP="00A43265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principalInn</w:t>
            </w:r>
            <w:proofErr w:type="spellEnd"/>
          </w:p>
        </w:tc>
        <w:tc>
          <w:tcPr>
            <w:tcW w:w="3308" w:type="dxa"/>
          </w:tcPr>
          <w:p w14:paraId="3B31EB8F" w14:textId="77777777" w:rsidR="001E7E6E" w:rsidRPr="00A4113B" w:rsidRDefault="001E7E6E" w:rsidP="00A43265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526AFA2" w14:textId="77777777" w:rsidR="001E7E6E" w:rsidRPr="00A4113B" w:rsidRDefault="001E7E6E" w:rsidP="00A43265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82C95CC" w14:textId="77777777" w:rsidR="001E7E6E" w:rsidRPr="00CA2C53" w:rsidRDefault="001E7E6E" w:rsidP="00A43265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217B7293" w14:textId="77777777" w:rsidR="001E7E6E" w:rsidRPr="00A4113B" w:rsidRDefault="001E7E6E" w:rsidP="00A43265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</w:tcPr>
          <w:p w14:paraId="17E7457A" w14:textId="77777777" w:rsidR="001E7E6E" w:rsidRPr="00A4113B" w:rsidRDefault="001E7E6E" w:rsidP="00A43265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</w:r>
            <w:proofErr w:type="spellStart"/>
            <w:r w:rsidRPr="00A4113B">
              <w:rPr>
                <w:color w:val="000000" w:themeColor="text1"/>
              </w:rPr>
              <w:t>хххххххххх</w:t>
            </w:r>
            <w:proofErr w:type="spellEnd"/>
            <w:r w:rsidRPr="00A4113B">
              <w:rPr>
                <w:color w:val="000000" w:themeColor="text1"/>
              </w:rPr>
              <w:t>(</w:t>
            </w:r>
            <w:proofErr w:type="spellStart"/>
            <w:r w:rsidRPr="00A4113B">
              <w:rPr>
                <w:color w:val="000000" w:themeColor="text1"/>
              </w:rPr>
              <w:t>хх</w:t>
            </w:r>
            <w:proofErr w:type="spellEnd"/>
            <w:r w:rsidRPr="00A4113B">
              <w:rPr>
                <w:color w:val="000000" w:themeColor="text1"/>
              </w:rPr>
              <w:t>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  <w:tr w:rsidR="001E7E6E" w:rsidRPr="001642B4" w14:paraId="7B38A821" w14:textId="77777777" w:rsidTr="00A43265">
        <w:trPr>
          <w:cantSplit/>
          <w:tblHeader/>
        </w:trPr>
        <w:tc>
          <w:tcPr>
            <w:tcW w:w="3308" w:type="dxa"/>
          </w:tcPr>
          <w:p w14:paraId="0B0F8CFA" w14:textId="77777777" w:rsidR="001E7E6E" w:rsidRPr="00A4113B" w:rsidRDefault="001E7E6E" w:rsidP="00A43265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representativeInn</w:t>
            </w:r>
            <w:proofErr w:type="spellEnd"/>
          </w:p>
        </w:tc>
        <w:tc>
          <w:tcPr>
            <w:tcW w:w="3308" w:type="dxa"/>
          </w:tcPr>
          <w:p w14:paraId="6EA00432" w14:textId="77777777" w:rsidR="001E7E6E" w:rsidRPr="00A4113B" w:rsidRDefault="001E7E6E" w:rsidP="00A43265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CDE6E8" w14:textId="77777777" w:rsidR="001E7E6E" w:rsidRPr="00A4113B" w:rsidRDefault="001E7E6E" w:rsidP="00A43265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52005C1" w14:textId="77777777" w:rsidR="001E7E6E" w:rsidRPr="00CA2C53" w:rsidRDefault="001E7E6E" w:rsidP="00A43265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6889B525" w14:textId="77777777" w:rsidR="001E7E6E" w:rsidRPr="00A4113B" w:rsidRDefault="001E7E6E" w:rsidP="00A43265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</w:tcPr>
          <w:p w14:paraId="05F74C59" w14:textId="77777777" w:rsidR="001E7E6E" w:rsidRPr="00A4113B" w:rsidRDefault="001E7E6E" w:rsidP="00A43265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Необязательный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</w:r>
            <w:proofErr w:type="spellStart"/>
            <w:r w:rsidRPr="00A4113B">
              <w:rPr>
                <w:color w:val="000000" w:themeColor="text1"/>
              </w:rPr>
              <w:t>хххххххххх</w:t>
            </w:r>
            <w:proofErr w:type="spellEnd"/>
            <w:r w:rsidRPr="00A4113B">
              <w:rPr>
                <w:color w:val="000000" w:themeColor="text1"/>
              </w:rPr>
              <w:t>(</w:t>
            </w:r>
            <w:proofErr w:type="spellStart"/>
            <w:r w:rsidRPr="00A4113B">
              <w:rPr>
                <w:color w:val="000000" w:themeColor="text1"/>
              </w:rPr>
              <w:t>хх</w:t>
            </w:r>
            <w:proofErr w:type="spellEnd"/>
            <w:r w:rsidRPr="00A4113B">
              <w:rPr>
                <w:color w:val="000000" w:themeColor="text1"/>
              </w:rPr>
              <w:t>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</w:tbl>
    <w:p w14:paraId="4796E3DD" w14:textId="77777777" w:rsidR="001E7E6E" w:rsidRDefault="001E7E6E" w:rsidP="001E7E6E">
      <w:pPr>
        <w:rPr>
          <w:rFonts w:eastAsiaTheme="majorEastAsia"/>
          <w:b/>
          <w:color w:val="000000" w:themeColor="text1"/>
          <w:sz w:val="28"/>
        </w:rPr>
      </w:pPr>
    </w:p>
    <w:p w14:paraId="02B06217" w14:textId="77777777" w:rsidR="001E7E6E" w:rsidRPr="007E5119" w:rsidRDefault="001E7E6E" w:rsidP="001E7E6E">
      <w:pPr>
        <w:pStyle w:val="2"/>
      </w:pPr>
      <w:r w:rsidRPr="007E5119">
        <w:t xml:space="preserve">Описание комплексного типа: </w:t>
      </w:r>
      <w:proofErr w:type="spellStart"/>
      <w:r w:rsidRPr="00A4113B">
        <w:t>fileWithDisattachSignature</w:t>
      </w:r>
      <w:proofErr w:type="spellEnd"/>
    </w:p>
    <w:p w14:paraId="43AFC6CD" w14:textId="77777777" w:rsidR="001E7E6E" w:rsidRDefault="001E7E6E" w:rsidP="001E7E6E">
      <w:pPr>
        <w:keepNext/>
        <w:jc w:val="center"/>
      </w:pPr>
      <w:r w:rsidRPr="00154846">
        <w:t>Документ с откреплённой подписью / Документ без подписей</w:t>
      </w:r>
    </w:p>
    <w:p w14:paraId="496A7407" w14:textId="77777777" w:rsidR="001E7E6E" w:rsidRPr="007E5119" w:rsidRDefault="001E7E6E" w:rsidP="001E7E6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1E7E6E" w:rsidRPr="007E5119" w14:paraId="2A621F4A" w14:textId="77777777" w:rsidTr="00A43265">
        <w:trPr>
          <w:cantSplit/>
          <w:trHeight w:val="986"/>
          <w:tblHeader/>
        </w:trPr>
        <w:tc>
          <w:tcPr>
            <w:tcW w:w="3303" w:type="dxa"/>
          </w:tcPr>
          <w:p w14:paraId="13F1FAF3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534FDEA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CFDD858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16175BE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2EEE8B2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261B301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91D0C00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1E7E6E" w:rsidRPr="007E5119" w14:paraId="183A72F9" w14:textId="77777777" w:rsidTr="00A43265">
        <w:trPr>
          <w:cantSplit/>
          <w:trHeight w:val="396"/>
        </w:trPr>
        <w:tc>
          <w:tcPr>
            <w:tcW w:w="3303" w:type="dxa"/>
          </w:tcPr>
          <w:p w14:paraId="115711B5" w14:textId="77777777" w:rsidR="001E7E6E" w:rsidRPr="00772816" w:rsidRDefault="001E7E6E" w:rsidP="00A43265">
            <w:proofErr w:type="spellStart"/>
            <w:r w:rsidRPr="00A4113B">
              <w:t>file</w:t>
            </w:r>
            <w:proofErr w:type="spellEnd"/>
          </w:p>
        </w:tc>
        <w:tc>
          <w:tcPr>
            <w:tcW w:w="3309" w:type="dxa"/>
          </w:tcPr>
          <w:p w14:paraId="544F0C98" w14:textId="77777777" w:rsidR="001E7E6E" w:rsidRPr="00772816" w:rsidRDefault="001E7E6E" w:rsidP="00A43265">
            <w:proofErr w:type="spellStart"/>
            <w:r w:rsidRPr="00A4113B">
              <w:t>attachedFile</w:t>
            </w:r>
            <w:proofErr w:type="spellEnd"/>
          </w:p>
        </w:tc>
        <w:tc>
          <w:tcPr>
            <w:tcW w:w="1108" w:type="dxa"/>
          </w:tcPr>
          <w:p w14:paraId="77A2F3C3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16E8A28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8B7065C" w14:textId="77777777" w:rsidR="001E7E6E" w:rsidRPr="00772816" w:rsidRDefault="001E7E6E" w:rsidP="00A43265">
            <w:r w:rsidRPr="00A4113B">
              <w:t>Файл в хранилище</w:t>
            </w:r>
          </w:p>
        </w:tc>
        <w:tc>
          <w:tcPr>
            <w:tcW w:w="3309" w:type="dxa"/>
          </w:tcPr>
          <w:p w14:paraId="307BCB7E" w14:textId="77777777" w:rsidR="001E7E6E" w:rsidRPr="007E5119" w:rsidRDefault="001E7E6E" w:rsidP="00A43265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1E7E6E" w:rsidRPr="007E5119" w14:paraId="2164F2EC" w14:textId="77777777" w:rsidTr="00A43265">
        <w:trPr>
          <w:cantSplit/>
          <w:trHeight w:val="437"/>
        </w:trPr>
        <w:tc>
          <w:tcPr>
            <w:tcW w:w="3303" w:type="dxa"/>
          </w:tcPr>
          <w:p w14:paraId="155977E7" w14:textId="77777777" w:rsidR="001E7E6E" w:rsidRPr="00772816" w:rsidRDefault="001E7E6E" w:rsidP="00A43265">
            <w:proofErr w:type="spellStart"/>
            <w:r w:rsidRPr="00A4113B">
              <w:lastRenderedPageBreak/>
              <w:t>personsWithMchdAndSignatureList</w:t>
            </w:r>
            <w:proofErr w:type="spellEnd"/>
          </w:p>
        </w:tc>
        <w:tc>
          <w:tcPr>
            <w:tcW w:w="3309" w:type="dxa"/>
          </w:tcPr>
          <w:p w14:paraId="24598A4C" w14:textId="77777777" w:rsidR="001E7E6E" w:rsidRDefault="001E7E6E" w:rsidP="00A43265">
            <w:r>
              <w:t>Список</w:t>
            </w:r>
          </w:p>
          <w:p w14:paraId="1A1B53FD" w14:textId="77777777" w:rsidR="001E7E6E" w:rsidRPr="00772816" w:rsidRDefault="001E7E6E" w:rsidP="00A43265">
            <w:proofErr w:type="spellStart"/>
            <w:r w:rsidRPr="00A4113B">
              <w:t>personsWithMchdAndSignature</w:t>
            </w:r>
            <w:proofErr w:type="spellEnd"/>
          </w:p>
        </w:tc>
        <w:tc>
          <w:tcPr>
            <w:tcW w:w="1108" w:type="dxa"/>
          </w:tcPr>
          <w:p w14:paraId="2571C43D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18821BE6" w14:textId="77777777" w:rsidR="001E7E6E" w:rsidRPr="00375935" w:rsidRDefault="001E7E6E" w:rsidP="00A4326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27501D2" w14:textId="77777777" w:rsidR="001E7E6E" w:rsidRPr="004F5C2E" w:rsidRDefault="001E7E6E" w:rsidP="00A43265">
            <w:r w:rsidRPr="00A4113B"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</w:tcPr>
          <w:p w14:paraId="6DD3C920" w14:textId="77777777" w:rsidR="001E7E6E" w:rsidRDefault="001E7E6E" w:rsidP="00A432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E9333E">
              <w:rPr>
                <w:color w:val="000000" w:themeColor="text1"/>
              </w:rPr>
              <w:t>бязательный элемент</w:t>
            </w:r>
          </w:p>
          <w:p w14:paraId="70D7C9C8" w14:textId="77777777" w:rsidR="001E7E6E" w:rsidRPr="007E5119" w:rsidRDefault="001E7E6E" w:rsidP="00A432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8C8058D" w14:textId="77777777" w:rsidR="001E7E6E" w:rsidRDefault="001E7E6E" w:rsidP="001E7E6E"/>
    <w:p w14:paraId="6C89C671" w14:textId="77777777" w:rsidR="001E7E6E" w:rsidRPr="007E5119" w:rsidRDefault="001E7E6E" w:rsidP="001E7E6E">
      <w:pPr>
        <w:pStyle w:val="2"/>
      </w:pPr>
      <w:r w:rsidRPr="007E5119">
        <w:t xml:space="preserve">Описание комплексного типа: </w:t>
      </w:r>
      <w:proofErr w:type="spellStart"/>
      <w:r w:rsidRPr="00375935">
        <w:t>personsWithMchdAndSignature</w:t>
      </w:r>
      <w:proofErr w:type="spellEnd"/>
    </w:p>
    <w:p w14:paraId="7C8EBD2E" w14:textId="77777777" w:rsidR="001E7E6E" w:rsidRDefault="001E7E6E" w:rsidP="001E7E6E">
      <w:pPr>
        <w:jc w:val="center"/>
      </w:pPr>
      <w:r w:rsidRPr="00A4113B">
        <w:t>Документ с откреплённой подписью</w:t>
      </w:r>
    </w:p>
    <w:p w14:paraId="0AFC8FB7" w14:textId="77777777" w:rsidR="001E7E6E" w:rsidRPr="007E5119" w:rsidRDefault="001E7E6E" w:rsidP="001E7E6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1E7E6E" w:rsidRPr="007E5119" w14:paraId="1D0316B4" w14:textId="77777777" w:rsidTr="00A43265">
        <w:trPr>
          <w:cantSplit/>
          <w:trHeight w:val="986"/>
          <w:tblHeader/>
        </w:trPr>
        <w:tc>
          <w:tcPr>
            <w:tcW w:w="3303" w:type="dxa"/>
          </w:tcPr>
          <w:p w14:paraId="162218A7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51888D9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946BFEE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A3DD1CB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0A64BC3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6B54AC8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402DDC8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1E7E6E" w:rsidRPr="007E5119" w14:paraId="0348247E" w14:textId="77777777" w:rsidTr="00A43265">
        <w:trPr>
          <w:cantSplit/>
          <w:trHeight w:val="396"/>
        </w:trPr>
        <w:tc>
          <w:tcPr>
            <w:tcW w:w="3303" w:type="dxa"/>
          </w:tcPr>
          <w:p w14:paraId="1A8AB117" w14:textId="77777777" w:rsidR="001E7E6E" w:rsidRPr="00772816" w:rsidRDefault="001E7E6E" w:rsidP="00A43265">
            <w:proofErr w:type="spellStart"/>
            <w:r w:rsidRPr="00A4113B">
              <w:t>personsWithMchdAndSignature</w:t>
            </w:r>
            <w:proofErr w:type="spellEnd"/>
          </w:p>
        </w:tc>
        <w:tc>
          <w:tcPr>
            <w:tcW w:w="3309" w:type="dxa"/>
          </w:tcPr>
          <w:p w14:paraId="55B86D96" w14:textId="77777777" w:rsidR="001E7E6E" w:rsidRPr="00772816" w:rsidRDefault="001E7E6E" w:rsidP="00A43265">
            <w:proofErr w:type="spellStart"/>
            <w:r w:rsidRPr="00A4113B">
              <w:t>personIdAndMchdAndSignatureFile</w:t>
            </w:r>
            <w:proofErr w:type="spellEnd"/>
          </w:p>
        </w:tc>
        <w:tc>
          <w:tcPr>
            <w:tcW w:w="1108" w:type="dxa"/>
          </w:tcPr>
          <w:p w14:paraId="1F50F01B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F1802C3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72EF391" w14:textId="77777777" w:rsidR="001E7E6E" w:rsidRPr="00772816" w:rsidRDefault="001E7E6E" w:rsidP="00A43265">
            <w:r w:rsidRPr="0024562C">
              <w:t>Подписант + подпись + МЧД (элемент списка)</w:t>
            </w:r>
          </w:p>
        </w:tc>
        <w:tc>
          <w:tcPr>
            <w:tcW w:w="3309" w:type="dxa"/>
          </w:tcPr>
          <w:p w14:paraId="3F42DDEA" w14:textId="77777777" w:rsidR="001E7E6E" w:rsidRPr="007E5119" w:rsidRDefault="001E7E6E" w:rsidP="00A43265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01AC9805" w14:textId="77777777" w:rsidR="001E7E6E" w:rsidRDefault="001E7E6E" w:rsidP="001E7E6E"/>
    <w:p w14:paraId="5550ABAB" w14:textId="77777777" w:rsidR="001E7E6E" w:rsidRPr="007E5119" w:rsidRDefault="001E7E6E" w:rsidP="001E7E6E">
      <w:pPr>
        <w:pStyle w:val="2"/>
      </w:pPr>
      <w:r w:rsidRPr="007E5119">
        <w:t xml:space="preserve">Описание комплексного типа: </w:t>
      </w:r>
      <w:proofErr w:type="spellStart"/>
      <w:r w:rsidRPr="00375935">
        <w:t>personIdAndMchdAndSignatureFile</w:t>
      </w:r>
      <w:proofErr w:type="spellEnd"/>
    </w:p>
    <w:p w14:paraId="12D6A446" w14:textId="77777777" w:rsidR="001E7E6E" w:rsidRDefault="001E7E6E" w:rsidP="001E7E6E">
      <w:pPr>
        <w:keepNext/>
        <w:jc w:val="center"/>
      </w:pPr>
      <w:r w:rsidRPr="00375935">
        <w:t>Подписант (ID) + подпись + МЧД</w:t>
      </w:r>
    </w:p>
    <w:p w14:paraId="4F68C581" w14:textId="77777777" w:rsidR="001E7E6E" w:rsidRPr="007E5119" w:rsidRDefault="001E7E6E" w:rsidP="001E7E6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1E7E6E" w:rsidRPr="007E5119" w14:paraId="4FD413F9" w14:textId="77777777" w:rsidTr="00A43265">
        <w:trPr>
          <w:cantSplit/>
          <w:trHeight w:val="986"/>
          <w:tblHeader/>
        </w:trPr>
        <w:tc>
          <w:tcPr>
            <w:tcW w:w="3303" w:type="dxa"/>
          </w:tcPr>
          <w:p w14:paraId="016DC8EC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BC1BE27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2A8D5C2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21D2E99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491631F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8948E4D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6240B59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1E7E6E" w:rsidRPr="007E5119" w14:paraId="13AC6CEF" w14:textId="77777777" w:rsidTr="00A43265">
        <w:trPr>
          <w:cantSplit/>
          <w:trHeight w:val="396"/>
        </w:trPr>
        <w:tc>
          <w:tcPr>
            <w:tcW w:w="3303" w:type="dxa"/>
          </w:tcPr>
          <w:p w14:paraId="160F0B9B" w14:textId="77777777" w:rsidR="001E7E6E" w:rsidRPr="00772816" w:rsidRDefault="001E7E6E" w:rsidP="00A43265">
            <w:proofErr w:type="spellStart"/>
            <w:r w:rsidRPr="00375935">
              <w:t>personIdAndMchd</w:t>
            </w:r>
            <w:proofErr w:type="spellEnd"/>
          </w:p>
        </w:tc>
        <w:tc>
          <w:tcPr>
            <w:tcW w:w="3309" w:type="dxa"/>
          </w:tcPr>
          <w:p w14:paraId="5A3CEC1C" w14:textId="77777777" w:rsidR="001E7E6E" w:rsidRPr="00772816" w:rsidRDefault="001E7E6E" w:rsidP="00A43265">
            <w:proofErr w:type="spellStart"/>
            <w:r w:rsidRPr="000471A3">
              <w:t>personIdAndMchd</w:t>
            </w:r>
            <w:proofErr w:type="spellEnd"/>
          </w:p>
        </w:tc>
        <w:tc>
          <w:tcPr>
            <w:tcW w:w="1108" w:type="dxa"/>
          </w:tcPr>
          <w:p w14:paraId="6E3ACDDA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0F822AC" w14:textId="77777777" w:rsidR="001E7E6E" w:rsidRPr="007E5119" w:rsidRDefault="001E7E6E" w:rsidP="00A43265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2A5711B4" w14:textId="77777777" w:rsidR="001E7E6E" w:rsidRPr="00772816" w:rsidRDefault="001E7E6E" w:rsidP="00A43265">
            <w:r w:rsidRPr="00375935">
              <w:t>Подписант (ID) + подпись + МЧД</w:t>
            </w:r>
          </w:p>
        </w:tc>
        <w:tc>
          <w:tcPr>
            <w:tcW w:w="3309" w:type="dxa"/>
          </w:tcPr>
          <w:p w14:paraId="694EEB79" w14:textId="77777777" w:rsidR="001E7E6E" w:rsidRPr="007E5119" w:rsidRDefault="001E7E6E" w:rsidP="00A43265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1E7E6E" w:rsidRPr="007E5119" w14:paraId="140AE889" w14:textId="77777777" w:rsidTr="00A43265">
        <w:trPr>
          <w:cantSplit/>
          <w:trHeight w:val="396"/>
        </w:trPr>
        <w:tc>
          <w:tcPr>
            <w:tcW w:w="3303" w:type="dxa"/>
          </w:tcPr>
          <w:p w14:paraId="58DBB67C" w14:textId="77777777" w:rsidR="001E7E6E" w:rsidRPr="00375935" w:rsidRDefault="001E7E6E" w:rsidP="00A43265">
            <w:proofErr w:type="spellStart"/>
            <w:r w:rsidRPr="00375935">
              <w:t>signatureFile</w:t>
            </w:r>
            <w:proofErr w:type="spellEnd"/>
          </w:p>
        </w:tc>
        <w:tc>
          <w:tcPr>
            <w:tcW w:w="3309" w:type="dxa"/>
          </w:tcPr>
          <w:p w14:paraId="7FF48C95" w14:textId="77777777" w:rsidR="001E7E6E" w:rsidRPr="00A4113B" w:rsidRDefault="001E7E6E" w:rsidP="00A43265">
            <w:proofErr w:type="spellStart"/>
            <w:r w:rsidRPr="00375935">
              <w:t>attachedFile</w:t>
            </w:r>
            <w:proofErr w:type="spellEnd"/>
          </w:p>
        </w:tc>
        <w:tc>
          <w:tcPr>
            <w:tcW w:w="1108" w:type="dxa"/>
          </w:tcPr>
          <w:p w14:paraId="63C232A7" w14:textId="77777777" w:rsidR="001E7E6E" w:rsidRPr="00375935" w:rsidRDefault="001E7E6E" w:rsidP="00A4326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C1E1AB1" w14:textId="77777777" w:rsidR="001E7E6E" w:rsidRPr="00375935" w:rsidRDefault="001E7E6E" w:rsidP="00A4326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9F2D2F7" w14:textId="77777777" w:rsidR="001E7E6E" w:rsidRDefault="001E7E6E" w:rsidP="00A43265">
            <w:r>
              <w:t>Подпись подписанта (откреплённая)</w:t>
            </w:r>
          </w:p>
          <w:p w14:paraId="13941F55" w14:textId="77777777" w:rsidR="001E7E6E" w:rsidRPr="0024562C" w:rsidRDefault="001E7E6E" w:rsidP="00A43265"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9" w:type="dxa"/>
          </w:tcPr>
          <w:p w14:paraId="3482ABF0" w14:textId="77777777" w:rsidR="001E7E6E" w:rsidRPr="00E9333E" w:rsidRDefault="001E7E6E" w:rsidP="00A43265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01879B27" w14:textId="77777777" w:rsidR="001E7E6E" w:rsidRDefault="001E7E6E" w:rsidP="001E7E6E">
      <w:pPr>
        <w:rPr>
          <w:rFonts w:eastAsiaTheme="majorEastAsia"/>
        </w:rPr>
      </w:pPr>
    </w:p>
    <w:p w14:paraId="34F36F23" w14:textId="77777777" w:rsidR="000D049D" w:rsidRPr="009C501F" w:rsidRDefault="000D049D" w:rsidP="000D049D">
      <w:pPr>
        <w:pStyle w:val="2"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proofErr w:type="spellStart"/>
      <w:r w:rsidRPr="004F2842">
        <w:rPr>
          <w:szCs w:val="28"/>
        </w:rPr>
        <w:t>supervisoryAuthorityRepresentativesListItem</w:t>
      </w:r>
      <w:proofErr w:type="spellEnd"/>
    </w:p>
    <w:p w14:paraId="79FB5991" w14:textId="77777777" w:rsidR="000D049D" w:rsidRPr="009C501F" w:rsidRDefault="000D049D" w:rsidP="000D049D">
      <w:pPr>
        <w:keepNext/>
        <w:jc w:val="center"/>
        <w:rPr>
          <w:szCs w:val="28"/>
        </w:rPr>
      </w:pPr>
      <w:r w:rsidRPr="00726776">
        <w:rPr>
          <w:color w:val="000000" w:themeColor="text1"/>
        </w:rPr>
        <w:t>Уполномоченный на проведение осмотра представитель</w:t>
      </w:r>
    </w:p>
    <w:p w14:paraId="3AA8174C" w14:textId="77777777" w:rsidR="000D049D" w:rsidRPr="009C501F" w:rsidRDefault="000D049D" w:rsidP="000D049D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D049D" w:rsidRPr="009C501F" w14:paraId="6567D0C2" w14:textId="77777777" w:rsidTr="002C00CE">
        <w:trPr>
          <w:cantSplit/>
          <w:tblHeader/>
        </w:trPr>
        <w:tc>
          <w:tcPr>
            <w:tcW w:w="3308" w:type="dxa"/>
            <w:shd w:val="clear" w:color="auto" w:fill="auto"/>
          </w:tcPr>
          <w:p w14:paraId="5D928FC1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5AA1D473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D602ADA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D58B653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0F5772C9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28DB3A53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D59498E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0D049D" w:rsidRPr="009C501F" w14:paraId="7CE7FCD8" w14:textId="77777777" w:rsidTr="002C00CE">
        <w:tc>
          <w:tcPr>
            <w:tcW w:w="3308" w:type="dxa"/>
            <w:shd w:val="clear" w:color="auto" w:fill="auto"/>
          </w:tcPr>
          <w:p w14:paraId="5AC08C33" w14:textId="77777777" w:rsidR="000D049D" w:rsidRPr="009C501F" w:rsidRDefault="000D049D" w:rsidP="002C00CE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726776">
              <w:rPr>
                <w:color w:val="000000" w:themeColor="text1"/>
              </w:rPr>
              <w:t>supervisoryAuthorityRepresentativesListItem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7CF65AF" w14:textId="77777777" w:rsidR="000D049D" w:rsidRPr="009C501F" w:rsidRDefault="000D049D" w:rsidP="002C00CE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726776">
              <w:rPr>
                <w:color w:val="000000" w:themeColor="text1"/>
              </w:rPr>
              <w:t>representativeWithOptionalId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5A7CA64A" w14:textId="77777777" w:rsidR="000D049D" w:rsidRPr="004F2842" w:rsidRDefault="000D049D" w:rsidP="002C00C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726776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B045C2A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150BE0D" w14:textId="77777777" w:rsidR="000D049D" w:rsidRPr="00CA7A9A" w:rsidRDefault="000D049D" w:rsidP="002C00CE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4F2842">
              <w:rPr>
                <w:color w:val="000000" w:themeColor="text1"/>
                <w:lang w:val="ru-RU"/>
              </w:rPr>
              <w:t>Уполномоченный на проведение осмотра представитель</w:t>
            </w:r>
          </w:p>
        </w:tc>
        <w:tc>
          <w:tcPr>
            <w:tcW w:w="3308" w:type="dxa"/>
            <w:shd w:val="clear" w:color="auto" w:fill="auto"/>
          </w:tcPr>
          <w:p w14:paraId="4197F03C" w14:textId="77777777" w:rsidR="000D049D" w:rsidRPr="004F2842" w:rsidRDefault="000D049D" w:rsidP="002C00CE">
            <w:pPr>
              <w:rPr>
                <w:szCs w:val="28"/>
                <w:lang w:val="ru-RU"/>
              </w:rPr>
            </w:pPr>
            <w:proofErr w:type="spellStart"/>
            <w:r w:rsidRPr="00726776">
              <w:rPr>
                <w:color w:val="000000" w:themeColor="text1"/>
              </w:rPr>
              <w:t>Обязательный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элемент</w:t>
            </w:r>
            <w:proofErr w:type="spellEnd"/>
          </w:p>
        </w:tc>
      </w:tr>
    </w:tbl>
    <w:p w14:paraId="18E7FDB6" w14:textId="77777777" w:rsidR="000D049D" w:rsidRPr="000D049D" w:rsidRDefault="000D049D" w:rsidP="000D049D"/>
    <w:p w14:paraId="6ADBDC82" w14:textId="284CACCE" w:rsidR="000D049D" w:rsidRPr="009C501F" w:rsidRDefault="000D049D" w:rsidP="000D049D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proofErr w:type="spellStart"/>
      <w:r w:rsidRPr="00726776">
        <w:t>representativeWithOptionalId</w:t>
      </w:r>
      <w:proofErr w:type="spellEnd"/>
    </w:p>
    <w:p w14:paraId="0FA752C0" w14:textId="77777777" w:rsidR="000D049D" w:rsidRPr="005C1A58" w:rsidRDefault="000D049D" w:rsidP="000D049D">
      <w:pPr>
        <w:jc w:val="center"/>
      </w:pPr>
      <w:r w:rsidRPr="005C1A58">
        <w:t>Информация о представителе (ФИО, должность, ID сотрудника</w:t>
      </w:r>
      <w:r>
        <w:t xml:space="preserve"> </w:t>
      </w:r>
      <w:r w:rsidRPr="005C1A58">
        <w:t>(</w:t>
      </w:r>
      <w:proofErr w:type="spellStart"/>
      <w:r w:rsidRPr="005C1A58">
        <w:t>необ</w:t>
      </w:r>
      <w:proofErr w:type="spellEnd"/>
      <w:r w:rsidRPr="005C1A58">
        <w:t>.))</w:t>
      </w:r>
    </w:p>
    <w:p w14:paraId="211E5C67" w14:textId="77777777" w:rsidR="000D049D" w:rsidRPr="009C501F" w:rsidRDefault="000D049D" w:rsidP="000D049D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D049D" w:rsidRPr="009C501F" w14:paraId="06706BC2" w14:textId="77777777" w:rsidTr="002C00CE">
        <w:trPr>
          <w:cantSplit/>
          <w:tblHeader/>
        </w:trPr>
        <w:tc>
          <w:tcPr>
            <w:tcW w:w="3308" w:type="dxa"/>
            <w:shd w:val="clear" w:color="auto" w:fill="auto"/>
          </w:tcPr>
          <w:p w14:paraId="24CBAE4A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4EA22AD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5411FDE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E703307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31629A44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2EC4ECF5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53C34D11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0D049D" w:rsidRPr="009C501F" w14:paraId="7B29738D" w14:textId="77777777" w:rsidTr="002C00CE">
        <w:tc>
          <w:tcPr>
            <w:tcW w:w="3308" w:type="dxa"/>
            <w:shd w:val="clear" w:color="auto" w:fill="auto"/>
          </w:tcPr>
          <w:p w14:paraId="21E29824" w14:textId="77777777" w:rsidR="000D049D" w:rsidRPr="009C501F" w:rsidRDefault="000D049D" w:rsidP="002C00CE">
            <w:pPr>
              <w:jc w:val="both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  <w:shd w:val="clear" w:color="auto" w:fill="auto"/>
          </w:tcPr>
          <w:p w14:paraId="0CF36C6E" w14:textId="77777777" w:rsidR="000D049D" w:rsidRPr="009C501F" w:rsidRDefault="000D049D" w:rsidP="002C00CE">
            <w:pPr>
              <w:jc w:val="both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71937925" w14:textId="77777777" w:rsidR="000D049D" w:rsidRPr="004F2842" w:rsidRDefault="000D049D" w:rsidP="002C00C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726776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19B81B1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5CB49E2" w14:textId="77777777" w:rsidR="000D049D" w:rsidRPr="00CA7A9A" w:rsidRDefault="000D049D" w:rsidP="002C00CE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Представитель</w:t>
            </w:r>
          </w:p>
        </w:tc>
        <w:tc>
          <w:tcPr>
            <w:tcW w:w="3308" w:type="dxa"/>
            <w:shd w:val="clear" w:color="auto" w:fill="auto"/>
          </w:tcPr>
          <w:p w14:paraId="62DE09C3" w14:textId="77777777" w:rsidR="000D049D" w:rsidRPr="004F2842" w:rsidRDefault="000D049D" w:rsidP="002C00CE">
            <w:pPr>
              <w:rPr>
                <w:szCs w:val="28"/>
                <w:lang w:val="ru-RU"/>
              </w:rPr>
            </w:pPr>
            <w:proofErr w:type="spellStart"/>
            <w:r w:rsidRPr="00726776">
              <w:rPr>
                <w:color w:val="000000" w:themeColor="text1"/>
              </w:rPr>
              <w:t>Обязательный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элемент</w:t>
            </w:r>
            <w:proofErr w:type="spellEnd"/>
          </w:p>
        </w:tc>
      </w:tr>
      <w:tr w:rsidR="000D049D" w:rsidRPr="00A43265" w14:paraId="083304D2" w14:textId="77777777" w:rsidTr="002C00CE">
        <w:tc>
          <w:tcPr>
            <w:tcW w:w="3308" w:type="dxa"/>
            <w:shd w:val="clear" w:color="auto" w:fill="auto"/>
          </w:tcPr>
          <w:p w14:paraId="0042CFC7" w14:textId="77777777" w:rsidR="000D049D" w:rsidRPr="00726776" w:rsidRDefault="000D049D" w:rsidP="002C00CE">
            <w:pPr>
              <w:jc w:val="both"/>
              <w:rPr>
                <w:color w:val="000000" w:themeColor="text1"/>
              </w:rPr>
            </w:pPr>
            <w:proofErr w:type="spellStart"/>
            <w:r w:rsidRPr="00726776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1E29B9F8" w14:textId="77777777" w:rsidR="000D049D" w:rsidRPr="00726776" w:rsidRDefault="000D049D" w:rsidP="002C00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41D02D2C" w14:textId="77777777" w:rsidR="000D049D" w:rsidRPr="00726776" w:rsidRDefault="000D049D" w:rsidP="002C00CE">
            <w:pPr>
              <w:jc w:val="center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6A61BD2F" w14:textId="77777777" w:rsidR="000D049D" w:rsidRPr="00726776" w:rsidRDefault="000D049D" w:rsidP="002C00CE">
            <w:pPr>
              <w:jc w:val="center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42A3A9DD" w14:textId="77777777" w:rsidR="000D049D" w:rsidRPr="004F2842" w:rsidRDefault="000D049D" w:rsidP="002C00CE">
            <w:pPr>
              <w:jc w:val="both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 xml:space="preserve">ID </w:t>
            </w:r>
            <w:proofErr w:type="spellStart"/>
            <w:r w:rsidRPr="00726776">
              <w:rPr>
                <w:color w:val="000000" w:themeColor="text1"/>
              </w:rPr>
              <w:t>сотрудника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1BB84B72" w14:textId="77777777" w:rsidR="000D049D" w:rsidRPr="00726776" w:rsidRDefault="000D049D" w:rsidP="002C00CE">
            <w:pPr>
              <w:rPr>
                <w:color w:val="000000" w:themeColor="text1"/>
              </w:rPr>
            </w:pPr>
            <w:proofErr w:type="spellStart"/>
            <w:r w:rsidRPr="00726776">
              <w:rPr>
                <w:color w:val="000000" w:themeColor="text1"/>
              </w:rPr>
              <w:t>Необязательный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элемент</w:t>
            </w:r>
            <w:proofErr w:type="spellEnd"/>
            <w:r w:rsidRPr="00726776">
              <w:rPr>
                <w:color w:val="000000" w:themeColor="text1"/>
              </w:rPr>
              <w:br/>
            </w:r>
            <w:proofErr w:type="spellStart"/>
            <w:r w:rsidRPr="00726776">
              <w:rPr>
                <w:color w:val="000000" w:themeColor="text1"/>
              </w:rPr>
              <w:t>Строгий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формат</w:t>
            </w:r>
            <w:proofErr w:type="spellEnd"/>
            <w:r w:rsidRPr="00726776">
              <w:rPr>
                <w:color w:val="000000" w:themeColor="text1"/>
              </w:rPr>
              <w:t>:</w:t>
            </w:r>
            <w:r w:rsidRPr="00726776">
              <w:rPr>
                <w:color w:val="000000" w:themeColor="text1"/>
              </w:rPr>
              <w:br/>
            </w:r>
            <w:proofErr w:type="spellStart"/>
            <w:r w:rsidRPr="00726776">
              <w:rPr>
                <w:color w:val="000000" w:themeColor="text1"/>
              </w:rPr>
              <w:t>хххххххх-хххх-хх</w:t>
            </w:r>
            <w:proofErr w:type="spellEnd"/>
            <w:r>
              <w:rPr>
                <w:color w:val="000000" w:themeColor="text1"/>
                <w:lang w:val="ru-RU"/>
              </w:rPr>
              <w:t>х</w:t>
            </w:r>
            <w:r w:rsidRPr="00726776">
              <w:rPr>
                <w:color w:val="000000" w:themeColor="text1"/>
              </w:rPr>
              <w:t>х-х</w:t>
            </w:r>
            <w:r>
              <w:rPr>
                <w:color w:val="000000" w:themeColor="text1"/>
                <w:lang w:val="ru-RU"/>
              </w:rPr>
              <w:t>х</w:t>
            </w:r>
            <w:proofErr w:type="spellStart"/>
            <w:r w:rsidRPr="00726776">
              <w:rPr>
                <w:color w:val="000000" w:themeColor="text1"/>
              </w:rPr>
              <w:t>хх-хххххххххххх</w:t>
            </w:r>
            <w:proofErr w:type="spellEnd"/>
            <w:r w:rsidRPr="00726776">
              <w:rPr>
                <w:color w:val="000000" w:themeColor="text1"/>
              </w:rPr>
              <w:br/>
            </w:r>
            <w:proofErr w:type="spellStart"/>
            <w:r w:rsidRPr="00726776">
              <w:rPr>
                <w:color w:val="000000" w:themeColor="text1"/>
              </w:rPr>
              <w:t>Наложенные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ограничения</w:t>
            </w:r>
            <w:proofErr w:type="spellEnd"/>
            <w:r w:rsidRPr="00726776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50F5A0B" w14:textId="7DBD1A35" w:rsidR="0044777A" w:rsidRDefault="0044777A" w:rsidP="0044777A">
      <w:pPr>
        <w:rPr>
          <w:rFonts w:eastAsiaTheme="majorEastAsia"/>
          <w:lang w:val="en-US"/>
        </w:rPr>
      </w:pPr>
    </w:p>
    <w:p w14:paraId="14AAAC9E" w14:textId="77777777" w:rsidR="00D01BC4" w:rsidRPr="00196FAA" w:rsidRDefault="00D01BC4" w:rsidP="00D01BC4">
      <w:pPr>
        <w:pStyle w:val="2"/>
      </w:pPr>
      <w:r w:rsidRPr="00196FAA">
        <w:t xml:space="preserve">Описание комплексного типа: </w:t>
      </w:r>
      <w:proofErr w:type="spellStart"/>
      <w:r w:rsidRPr="00096713">
        <w:t>representative</w:t>
      </w:r>
      <w:proofErr w:type="spellEnd"/>
    </w:p>
    <w:p w14:paraId="72ACD7DA" w14:textId="77777777" w:rsidR="00D01BC4" w:rsidRDefault="00D01BC4" w:rsidP="00D01BC4">
      <w:pPr>
        <w:keepNext/>
        <w:jc w:val="center"/>
        <w:rPr>
          <w:color w:val="000000" w:themeColor="text1"/>
        </w:rPr>
      </w:pPr>
      <w:r w:rsidRPr="007814CF">
        <w:rPr>
          <w:color w:val="000000" w:themeColor="text1"/>
        </w:rPr>
        <w:t>Информация о представителе (ФИО, должность)</w:t>
      </w:r>
    </w:p>
    <w:p w14:paraId="6BE1B7B6" w14:textId="77777777" w:rsidR="00D01BC4" w:rsidRPr="00196FAA" w:rsidRDefault="00D01BC4" w:rsidP="00D01BC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01BC4" w:rsidRPr="00196FAA" w14:paraId="38E91747" w14:textId="77777777" w:rsidTr="00492344">
        <w:trPr>
          <w:cantSplit/>
          <w:tblHeader/>
        </w:trPr>
        <w:tc>
          <w:tcPr>
            <w:tcW w:w="3308" w:type="dxa"/>
          </w:tcPr>
          <w:p w14:paraId="4D51A226" w14:textId="77777777" w:rsidR="00D01BC4" w:rsidRPr="00196FAA" w:rsidRDefault="00D01BC4" w:rsidP="004923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FC66E56" w14:textId="77777777" w:rsidR="00D01BC4" w:rsidRPr="00196FAA" w:rsidRDefault="00D01BC4" w:rsidP="004923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0A83AD9D" w14:textId="77777777" w:rsidR="00D01BC4" w:rsidRPr="00196FAA" w:rsidRDefault="00D01BC4" w:rsidP="004923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8A827BD" w14:textId="77777777" w:rsidR="00D01BC4" w:rsidRPr="00196FAA" w:rsidRDefault="00D01BC4" w:rsidP="004923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6097757" w14:textId="77777777" w:rsidR="00D01BC4" w:rsidRPr="00196FAA" w:rsidRDefault="00D01BC4" w:rsidP="004923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4344436" w14:textId="77777777" w:rsidR="00D01BC4" w:rsidRPr="00196FAA" w:rsidRDefault="00D01BC4" w:rsidP="004923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4298BE8" w14:textId="77777777" w:rsidR="00D01BC4" w:rsidRPr="00196FAA" w:rsidRDefault="00D01BC4" w:rsidP="004923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D01BC4" w:rsidRPr="00196FAA" w14:paraId="1CC571F3" w14:textId="77777777" w:rsidTr="00492344">
        <w:trPr>
          <w:cantSplit/>
        </w:trPr>
        <w:tc>
          <w:tcPr>
            <w:tcW w:w="3308" w:type="dxa"/>
          </w:tcPr>
          <w:p w14:paraId="612ECA05" w14:textId="77777777" w:rsidR="00D01BC4" w:rsidRPr="00196FAA" w:rsidRDefault="00D01BC4" w:rsidP="00492344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5B0909BE" w14:textId="77777777" w:rsidR="00D01BC4" w:rsidRPr="00196FAA" w:rsidRDefault="00D01BC4" w:rsidP="00492344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04C79565" w14:textId="77777777" w:rsidR="00D01BC4" w:rsidRPr="00196FAA" w:rsidRDefault="00D01BC4" w:rsidP="00492344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7BAEF39" w14:textId="77777777" w:rsidR="00D01BC4" w:rsidRPr="009E51F1" w:rsidRDefault="00D01BC4" w:rsidP="00492344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9784C00" w14:textId="77777777" w:rsidR="00D01BC4" w:rsidRPr="00196FAA" w:rsidRDefault="00D01BC4" w:rsidP="00492344">
            <w:pPr>
              <w:rPr>
                <w:color w:val="000000" w:themeColor="text1"/>
              </w:rPr>
            </w:pPr>
            <w:r w:rsidRPr="007814CF">
              <w:rPr>
                <w:color w:val="000000" w:themeColor="text1"/>
              </w:rPr>
              <w:t>ФИО</w:t>
            </w:r>
          </w:p>
        </w:tc>
        <w:tc>
          <w:tcPr>
            <w:tcW w:w="3308" w:type="dxa"/>
          </w:tcPr>
          <w:p w14:paraId="77088439" w14:textId="77777777" w:rsidR="00D01BC4" w:rsidRPr="00196FAA" w:rsidRDefault="00D01BC4" w:rsidP="00492344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D01BC4" w:rsidRPr="00196FAA" w14:paraId="2DAB7256" w14:textId="77777777" w:rsidTr="00492344">
        <w:trPr>
          <w:cantSplit/>
        </w:trPr>
        <w:tc>
          <w:tcPr>
            <w:tcW w:w="3308" w:type="dxa"/>
          </w:tcPr>
          <w:p w14:paraId="5DB138D7" w14:textId="77777777" w:rsidR="00D01BC4" w:rsidRPr="004D40D2" w:rsidRDefault="00D01BC4" w:rsidP="00492344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position</w:t>
            </w:r>
            <w:proofErr w:type="spellEnd"/>
          </w:p>
        </w:tc>
        <w:tc>
          <w:tcPr>
            <w:tcW w:w="3308" w:type="dxa"/>
          </w:tcPr>
          <w:p w14:paraId="72DE6778" w14:textId="77777777" w:rsidR="00D01BC4" w:rsidRDefault="00D01BC4" w:rsidP="0049234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9345EDA" w14:textId="77777777" w:rsidR="00D01BC4" w:rsidRPr="004D40D2" w:rsidRDefault="00D01BC4" w:rsidP="00492344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927BF90" w14:textId="77777777" w:rsidR="00D01BC4" w:rsidRPr="006D341F" w:rsidRDefault="00D01BC4" w:rsidP="00492344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4ECE682" w14:textId="77777777" w:rsidR="00D01BC4" w:rsidRPr="004D40D2" w:rsidRDefault="00D01BC4" w:rsidP="00492344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5F53D1FB" w14:textId="77777777" w:rsidR="00D01BC4" w:rsidRPr="004D40D2" w:rsidRDefault="00D01BC4" w:rsidP="00492344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  <w:r w:rsidRPr="0009671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AA3634E" w14:textId="77777777" w:rsidR="00FB122D" w:rsidRDefault="00FB122D" w:rsidP="0044777A">
      <w:pPr>
        <w:rPr>
          <w:rFonts w:eastAsiaTheme="majorEastAsia"/>
          <w:lang w:val="en-US"/>
        </w:rPr>
      </w:pPr>
    </w:p>
    <w:p w14:paraId="3DEA16BF" w14:textId="35CFC2FE" w:rsidR="000D049D" w:rsidRPr="000D049D" w:rsidRDefault="000D049D" w:rsidP="000D049D">
      <w:pPr>
        <w:pStyle w:val="2"/>
        <w:rPr>
          <w:szCs w:val="28"/>
          <w:lang w:val="en-US"/>
        </w:rPr>
      </w:pPr>
      <w:r w:rsidRPr="009C501F">
        <w:rPr>
          <w:szCs w:val="28"/>
        </w:rPr>
        <w:t>Описание</w:t>
      </w:r>
      <w:r w:rsidRPr="000D049D">
        <w:rPr>
          <w:szCs w:val="28"/>
          <w:lang w:val="en-US"/>
        </w:rPr>
        <w:t xml:space="preserve"> </w:t>
      </w:r>
      <w:r w:rsidRPr="009C501F">
        <w:rPr>
          <w:szCs w:val="28"/>
        </w:rPr>
        <w:t>комплексного</w:t>
      </w:r>
      <w:r w:rsidRPr="000D049D">
        <w:rPr>
          <w:szCs w:val="28"/>
          <w:lang w:val="en-US"/>
        </w:rPr>
        <w:t xml:space="preserve"> </w:t>
      </w:r>
      <w:r w:rsidRPr="009C501F">
        <w:rPr>
          <w:szCs w:val="28"/>
        </w:rPr>
        <w:t>типа</w:t>
      </w:r>
      <w:r w:rsidRPr="000D049D">
        <w:rPr>
          <w:szCs w:val="28"/>
          <w:lang w:val="en-US"/>
        </w:rPr>
        <w:t xml:space="preserve">: </w:t>
      </w:r>
      <w:proofErr w:type="spellStart"/>
      <w:r w:rsidRPr="000D049D">
        <w:rPr>
          <w:lang w:val="en-US"/>
        </w:rPr>
        <w:t>supervisoryAuthorityRepresentativesSignatureList</w:t>
      </w:r>
      <w:r>
        <w:rPr>
          <w:lang w:val="en-US"/>
        </w:rPr>
        <w:t>Item</w:t>
      </w:r>
      <w:proofErr w:type="spellEnd"/>
    </w:p>
    <w:p w14:paraId="5877653E" w14:textId="1AEDDFFB" w:rsidR="000D049D" w:rsidRPr="000D049D" w:rsidRDefault="000D049D" w:rsidP="000D049D">
      <w:pPr>
        <w:jc w:val="center"/>
        <w:rPr>
          <w:lang w:val="en-US"/>
        </w:rPr>
      </w:pPr>
      <w:r w:rsidRPr="000D049D">
        <w:t>Подпись</w:t>
      </w:r>
      <w:r w:rsidRPr="000D049D">
        <w:rPr>
          <w:lang w:val="en-US"/>
        </w:rPr>
        <w:t xml:space="preserve"> </w:t>
      </w:r>
      <w:r w:rsidRPr="000D049D">
        <w:t>лица</w:t>
      </w:r>
      <w:r w:rsidRPr="000D049D">
        <w:rPr>
          <w:lang w:val="en-US"/>
        </w:rPr>
        <w:t xml:space="preserve">, </w:t>
      </w:r>
      <w:r w:rsidRPr="000D049D">
        <w:t>проводившего</w:t>
      </w:r>
      <w:r w:rsidRPr="000D049D">
        <w:rPr>
          <w:lang w:val="en-US"/>
        </w:rPr>
        <w:t xml:space="preserve"> </w:t>
      </w:r>
      <w:r w:rsidRPr="000D049D">
        <w:t>осмотр</w:t>
      </w:r>
    </w:p>
    <w:p w14:paraId="7773DCC7" w14:textId="77777777" w:rsidR="000D049D" w:rsidRPr="000D049D" w:rsidRDefault="000D049D" w:rsidP="000D049D">
      <w:pPr>
        <w:keepNext/>
        <w:jc w:val="center"/>
        <w:rPr>
          <w:szCs w:val="28"/>
          <w:lang w:val="en-US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D049D" w:rsidRPr="009C501F" w14:paraId="21410A0E" w14:textId="77777777" w:rsidTr="002C00CE">
        <w:trPr>
          <w:cantSplit/>
          <w:tblHeader/>
        </w:trPr>
        <w:tc>
          <w:tcPr>
            <w:tcW w:w="3308" w:type="dxa"/>
            <w:shd w:val="clear" w:color="auto" w:fill="auto"/>
          </w:tcPr>
          <w:p w14:paraId="32E9B5A8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4AEAAF25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84DF25D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1579E0B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2956F80B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087694FE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483E8354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0D049D" w:rsidRPr="009C501F" w14:paraId="7444EDD7" w14:textId="77777777" w:rsidTr="002C00CE">
        <w:tc>
          <w:tcPr>
            <w:tcW w:w="3308" w:type="dxa"/>
            <w:shd w:val="clear" w:color="auto" w:fill="auto"/>
          </w:tcPr>
          <w:p w14:paraId="572B7B13" w14:textId="39E38F89" w:rsidR="000D049D" w:rsidRPr="009C501F" w:rsidRDefault="000D049D" w:rsidP="002C00CE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0D049D">
              <w:t>supervisoryAuthorityRepresentativesSignatureList</w:t>
            </w:r>
            <w:r>
              <w:t>Item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A1D6663" w14:textId="3EF200F8" w:rsidR="000D049D" w:rsidRPr="009C501F" w:rsidRDefault="000D049D" w:rsidP="002C00CE">
            <w:pPr>
              <w:jc w:val="both"/>
              <w:rPr>
                <w:color w:val="000000" w:themeColor="text1"/>
                <w:szCs w:val="28"/>
              </w:rPr>
            </w:pPr>
            <w:r w:rsidRPr="00561120">
              <w:t>signature</w:t>
            </w:r>
          </w:p>
        </w:tc>
        <w:tc>
          <w:tcPr>
            <w:tcW w:w="1107" w:type="dxa"/>
            <w:shd w:val="clear" w:color="auto" w:fill="auto"/>
          </w:tcPr>
          <w:p w14:paraId="14EDBFAE" w14:textId="77777777" w:rsidR="000D049D" w:rsidRPr="004F2842" w:rsidRDefault="000D049D" w:rsidP="002C00C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726776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FDF3645" w14:textId="77777777" w:rsidR="000D049D" w:rsidRPr="009C501F" w:rsidRDefault="000D049D" w:rsidP="002C00CE">
            <w:pPr>
              <w:jc w:val="center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13200E2" w14:textId="70BDAE10" w:rsidR="000D049D" w:rsidRPr="000D049D" w:rsidRDefault="000D049D" w:rsidP="000D049D">
            <w:proofErr w:type="spellStart"/>
            <w:r w:rsidRPr="000D049D">
              <w:t>Подпись</w:t>
            </w:r>
            <w:proofErr w:type="spellEnd"/>
            <w:r w:rsidRPr="000D049D">
              <w:t xml:space="preserve"> </w:t>
            </w:r>
            <w:proofErr w:type="spellStart"/>
            <w:r w:rsidRPr="000D049D">
              <w:t>лица</w:t>
            </w:r>
            <w:proofErr w:type="spellEnd"/>
            <w:r w:rsidRPr="000D049D">
              <w:t xml:space="preserve">, </w:t>
            </w:r>
            <w:proofErr w:type="spellStart"/>
            <w:r w:rsidRPr="000D049D">
              <w:t>проводившего</w:t>
            </w:r>
            <w:proofErr w:type="spellEnd"/>
            <w:r w:rsidRPr="000D049D">
              <w:t xml:space="preserve"> </w:t>
            </w:r>
            <w:proofErr w:type="spellStart"/>
            <w:r w:rsidRPr="000D049D">
              <w:t>осмотр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658B5D7" w14:textId="77777777" w:rsidR="000D049D" w:rsidRPr="004F2842" w:rsidRDefault="000D049D" w:rsidP="002C00CE">
            <w:pPr>
              <w:rPr>
                <w:szCs w:val="28"/>
                <w:lang w:val="ru-RU"/>
              </w:rPr>
            </w:pPr>
            <w:proofErr w:type="spellStart"/>
            <w:r w:rsidRPr="00726776">
              <w:rPr>
                <w:color w:val="000000" w:themeColor="text1"/>
              </w:rPr>
              <w:t>Обязательный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элемент</w:t>
            </w:r>
            <w:proofErr w:type="spellEnd"/>
          </w:p>
        </w:tc>
      </w:tr>
    </w:tbl>
    <w:p w14:paraId="1CC147BE" w14:textId="77777777" w:rsidR="000D049D" w:rsidRPr="000D049D" w:rsidRDefault="000D049D" w:rsidP="0044777A">
      <w:pPr>
        <w:rPr>
          <w:rFonts w:eastAsiaTheme="majorEastAsia"/>
          <w:lang w:val="en-US"/>
        </w:rPr>
      </w:pPr>
    </w:p>
    <w:p w14:paraId="43A6A892" w14:textId="77777777" w:rsidR="002C00CE" w:rsidRPr="00561120" w:rsidRDefault="002C00CE" w:rsidP="002C00CE">
      <w:pPr>
        <w:pStyle w:val="2"/>
      </w:pPr>
      <w:r w:rsidRPr="00561120">
        <w:t xml:space="preserve">Описание комплексного типа: </w:t>
      </w:r>
      <w:proofErr w:type="spellStart"/>
      <w:r w:rsidRPr="00561120">
        <w:t>signature</w:t>
      </w:r>
      <w:proofErr w:type="spellEnd"/>
    </w:p>
    <w:p w14:paraId="6B9DB1F1" w14:textId="77777777" w:rsidR="002C00CE" w:rsidRDefault="002C00CE" w:rsidP="002C00CE">
      <w:pPr>
        <w:keepNext/>
        <w:jc w:val="center"/>
        <w:rPr>
          <w:color w:val="000000" w:themeColor="text1"/>
        </w:rPr>
      </w:pPr>
      <w:r w:rsidRPr="00541097">
        <w:rPr>
          <w:color w:val="000000" w:themeColor="text1"/>
        </w:rPr>
        <w:t>Подпись (УКЭП)</w:t>
      </w:r>
    </w:p>
    <w:p w14:paraId="1BC060A4" w14:textId="77777777" w:rsidR="002C00CE" w:rsidRPr="00561120" w:rsidRDefault="002C00CE" w:rsidP="002C00C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C00CE" w:rsidRPr="00561120" w14:paraId="0600E191" w14:textId="77777777" w:rsidTr="002C00CE">
        <w:trPr>
          <w:tblHeader/>
        </w:trPr>
        <w:tc>
          <w:tcPr>
            <w:tcW w:w="3308" w:type="dxa"/>
          </w:tcPr>
          <w:p w14:paraId="3E48313F" w14:textId="77777777" w:rsidR="002C00CE" w:rsidRPr="00561120" w:rsidRDefault="002C00CE" w:rsidP="002C00CE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296042B" w14:textId="77777777" w:rsidR="002C00CE" w:rsidRPr="00561120" w:rsidRDefault="002C00CE" w:rsidP="002C00CE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002ACE00" w14:textId="77777777" w:rsidR="002C00CE" w:rsidRPr="00561120" w:rsidRDefault="002C00CE" w:rsidP="002C00CE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52D8A87" w14:textId="77777777" w:rsidR="002C00CE" w:rsidRPr="00561120" w:rsidRDefault="002C00CE" w:rsidP="002C00CE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F281D2F" w14:textId="77777777" w:rsidR="002C00CE" w:rsidRPr="00561120" w:rsidRDefault="002C00CE" w:rsidP="002C00CE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0F46882" w14:textId="77777777" w:rsidR="002C00CE" w:rsidRPr="00561120" w:rsidRDefault="002C00CE" w:rsidP="002C00CE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B59FB0C" w14:textId="77777777" w:rsidR="002C00CE" w:rsidRPr="00561120" w:rsidRDefault="002C00CE" w:rsidP="002C00CE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2C00CE" w:rsidRPr="00561120" w14:paraId="556E8AE7" w14:textId="77777777" w:rsidTr="002C00CE">
        <w:trPr>
          <w:trHeight w:val="462"/>
          <w:tblHeader/>
        </w:trPr>
        <w:tc>
          <w:tcPr>
            <w:tcW w:w="3308" w:type="dxa"/>
          </w:tcPr>
          <w:p w14:paraId="6ADA2D52" w14:textId="77777777" w:rsidR="002C00CE" w:rsidRPr="00561120" w:rsidRDefault="002C00CE" w:rsidP="002C00CE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D0DEA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3308" w:type="dxa"/>
          </w:tcPr>
          <w:p w14:paraId="4F09A517" w14:textId="77777777" w:rsidR="002C00CE" w:rsidRPr="00561120" w:rsidRDefault="002C00CE" w:rsidP="002C00CE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120">
              <w:rPr>
                <w:color w:val="000000" w:themeColor="text1"/>
              </w:rPr>
              <w:t>SignatureType</w:t>
            </w:r>
            <w:proofErr w:type="spellEnd"/>
          </w:p>
        </w:tc>
        <w:tc>
          <w:tcPr>
            <w:tcW w:w="1107" w:type="dxa"/>
          </w:tcPr>
          <w:p w14:paraId="400F3866" w14:textId="77777777" w:rsidR="002C00CE" w:rsidRPr="00561120" w:rsidRDefault="002C00CE" w:rsidP="002C00CE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2F3811D" w14:textId="77777777" w:rsidR="002C00CE" w:rsidRPr="00561120" w:rsidRDefault="002C00CE" w:rsidP="002C00CE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2AD0A20" w14:textId="77777777" w:rsidR="002C00CE" w:rsidRPr="00561120" w:rsidRDefault="002C00CE" w:rsidP="002C00CE">
            <w:pPr>
              <w:jc w:val="both"/>
              <w:rPr>
                <w:color w:val="000000" w:themeColor="text1"/>
              </w:rPr>
            </w:pPr>
            <w:r w:rsidRPr="00541097">
              <w:rPr>
                <w:color w:val="000000" w:themeColor="text1"/>
              </w:rPr>
              <w:t>Параметры УКЭП</w:t>
            </w:r>
          </w:p>
        </w:tc>
        <w:tc>
          <w:tcPr>
            <w:tcW w:w="3308" w:type="dxa"/>
          </w:tcPr>
          <w:p w14:paraId="736A7099" w14:textId="77777777" w:rsidR="002C00CE" w:rsidRPr="00561120" w:rsidRDefault="002C00CE" w:rsidP="002C00CE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2C00CE" w:rsidRPr="00561120" w14:paraId="2BDAAD6E" w14:textId="77777777" w:rsidTr="002C00CE">
        <w:trPr>
          <w:trHeight w:val="462"/>
          <w:tblHeader/>
        </w:trPr>
        <w:tc>
          <w:tcPr>
            <w:tcW w:w="3308" w:type="dxa"/>
          </w:tcPr>
          <w:p w14:paraId="0CD39A5C" w14:textId="77777777" w:rsidR="002C00CE" w:rsidRPr="00CD0DEA" w:rsidRDefault="002C00CE" w:rsidP="002C00CE">
            <w:pPr>
              <w:rPr>
                <w:color w:val="000000" w:themeColor="text1"/>
              </w:rPr>
            </w:pPr>
            <w:proofErr w:type="spellStart"/>
            <w:r w:rsidRPr="00541097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2CD5781E" w14:textId="77777777" w:rsidR="002C00CE" w:rsidRPr="00561120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46DCF53" w14:textId="77777777" w:rsidR="002C00CE" w:rsidRPr="00561120" w:rsidRDefault="002C00CE" w:rsidP="002C00CE">
            <w:pPr>
              <w:jc w:val="center"/>
              <w:rPr>
                <w:color w:val="000000" w:themeColor="text1"/>
              </w:rPr>
            </w:pPr>
            <w:r w:rsidRPr="009728F3">
              <w:t>О</w:t>
            </w:r>
          </w:p>
        </w:tc>
        <w:tc>
          <w:tcPr>
            <w:tcW w:w="1203" w:type="dxa"/>
          </w:tcPr>
          <w:p w14:paraId="53B74E03" w14:textId="77777777" w:rsidR="002C00CE" w:rsidRPr="00561120" w:rsidRDefault="002C00CE" w:rsidP="002C00CE">
            <w:pPr>
              <w:jc w:val="center"/>
              <w:rPr>
                <w:color w:val="000000" w:themeColor="text1"/>
              </w:rPr>
            </w:pPr>
            <w:r w:rsidRPr="009728F3">
              <w:t>T</w:t>
            </w:r>
          </w:p>
        </w:tc>
        <w:tc>
          <w:tcPr>
            <w:tcW w:w="3212" w:type="dxa"/>
          </w:tcPr>
          <w:p w14:paraId="3A389F09" w14:textId="77777777" w:rsidR="002C00CE" w:rsidRPr="00561120" w:rsidRDefault="002C00CE" w:rsidP="002C00CE">
            <w:pPr>
              <w:jc w:val="both"/>
              <w:rPr>
                <w:color w:val="000000" w:themeColor="text1"/>
              </w:rPr>
            </w:pPr>
            <w:proofErr w:type="spellStart"/>
            <w:r w:rsidRPr="00541097">
              <w:rPr>
                <w:color w:val="000000" w:themeColor="text1"/>
              </w:rPr>
              <w:t>Id</w:t>
            </w:r>
            <w:proofErr w:type="spellEnd"/>
            <w:r w:rsidRPr="00541097">
              <w:rPr>
                <w:color w:val="000000" w:themeColor="text1"/>
              </w:rPr>
              <w:t xml:space="preserve"> подписанта</w:t>
            </w:r>
          </w:p>
        </w:tc>
        <w:tc>
          <w:tcPr>
            <w:tcW w:w="3308" w:type="dxa"/>
          </w:tcPr>
          <w:p w14:paraId="2939DCDC" w14:textId="77777777" w:rsidR="002C00CE" w:rsidRPr="00561120" w:rsidRDefault="002C00CE" w:rsidP="002C00CE">
            <w:pPr>
              <w:pStyle w:val="af3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F8685B">
              <w:rPr>
                <w:color w:val="000000" w:themeColor="text1"/>
              </w:rPr>
              <w:t>бязательный элемент</w:t>
            </w:r>
            <w:r w:rsidRPr="00F8685B">
              <w:rPr>
                <w:color w:val="000000" w:themeColor="text1"/>
              </w:rPr>
              <w:br/>
              <w:t>Строгий формат:</w:t>
            </w:r>
            <w:r w:rsidRPr="00F8685B">
              <w:rPr>
                <w:color w:val="000000" w:themeColor="text1"/>
              </w:rPr>
              <w:br/>
            </w:r>
            <w:proofErr w:type="spellStart"/>
            <w:r w:rsidRPr="00F8685B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хх-хххххххххххх</w:t>
            </w:r>
            <w:proofErr w:type="spellEnd"/>
            <w:r w:rsidRPr="00F8685B">
              <w:rPr>
                <w:color w:val="000000" w:themeColor="text1"/>
              </w:rPr>
              <w:br/>
              <w:t>Наложенные ограничения</w:t>
            </w:r>
            <w:r w:rsidRPr="00F8685B">
              <w:rPr>
                <w:color w:val="000000" w:themeColor="text1"/>
              </w:rPr>
              <w:br/>
              <w:t>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]{8}-[0-9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]{4}-[0-5][0-9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]{3}-[089</w:t>
            </w:r>
            <w:r w:rsidRPr="006347F5">
              <w:rPr>
                <w:color w:val="000000" w:themeColor="text1"/>
              </w:rPr>
              <w:t>ab</w:t>
            </w:r>
            <w:r w:rsidRPr="00F8685B">
              <w:rPr>
                <w:color w:val="000000" w:themeColor="text1"/>
              </w:rPr>
              <w:t>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]{12}</w:t>
            </w:r>
          </w:p>
        </w:tc>
      </w:tr>
      <w:tr w:rsidR="002C00CE" w:rsidRPr="00561120" w14:paraId="2B388189" w14:textId="77777777" w:rsidTr="002C00CE">
        <w:trPr>
          <w:trHeight w:val="462"/>
          <w:tblHeader/>
        </w:trPr>
        <w:tc>
          <w:tcPr>
            <w:tcW w:w="3308" w:type="dxa"/>
          </w:tcPr>
          <w:p w14:paraId="7F3C0FB4" w14:textId="77777777" w:rsidR="002C00CE" w:rsidRPr="00CD0DEA" w:rsidRDefault="002C00CE" w:rsidP="002C00CE">
            <w:pPr>
              <w:rPr>
                <w:color w:val="000000" w:themeColor="text1"/>
              </w:rPr>
            </w:pPr>
            <w:proofErr w:type="spellStart"/>
            <w:r w:rsidRPr="00045317">
              <w:t>mchdId</w:t>
            </w:r>
            <w:proofErr w:type="spellEnd"/>
          </w:p>
        </w:tc>
        <w:tc>
          <w:tcPr>
            <w:tcW w:w="3308" w:type="dxa"/>
          </w:tcPr>
          <w:p w14:paraId="3E3355D1" w14:textId="77777777" w:rsidR="002C00CE" w:rsidRPr="00561120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26FFC48" w14:textId="77777777" w:rsidR="002C00CE" w:rsidRPr="00561120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D2E2954" w14:textId="77777777" w:rsidR="002C00CE" w:rsidRPr="00561120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EF446D1" w14:textId="77777777" w:rsidR="002C00CE" w:rsidRPr="00561120" w:rsidRDefault="002C00CE" w:rsidP="002C00CE">
            <w:pPr>
              <w:jc w:val="both"/>
              <w:rPr>
                <w:color w:val="000000" w:themeColor="text1"/>
              </w:rPr>
            </w:pPr>
            <w:r w:rsidRPr="003F55EB"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5C4DAED1" w14:textId="77777777" w:rsidR="002C00CE" w:rsidRPr="00561120" w:rsidRDefault="002C00CE" w:rsidP="002C00CE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F8685B">
              <w:rPr>
                <w:color w:val="000000" w:themeColor="text1"/>
              </w:rPr>
              <w:t>Необязательный элемент</w:t>
            </w:r>
            <w:r w:rsidRPr="00F8685B">
              <w:rPr>
                <w:color w:val="000000" w:themeColor="text1"/>
              </w:rPr>
              <w:br/>
              <w:t>Строгий формат:</w:t>
            </w:r>
            <w:r w:rsidRPr="00F8685B">
              <w:rPr>
                <w:color w:val="000000" w:themeColor="text1"/>
              </w:rPr>
              <w:br/>
            </w:r>
            <w:proofErr w:type="spellStart"/>
            <w:r w:rsidRPr="00F8685B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хх-хххххххххххх</w:t>
            </w:r>
            <w:proofErr w:type="spellEnd"/>
            <w:r w:rsidRPr="00F8685B">
              <w:rPr>
                <w:color w:val="000000" w:themeColor="text1"/>
              </w:rPr>
              <w:br/>
              <w:t>Наложенные ограничения</w:t>
            </w:r>
            <w:r w:rsidRPr="00F8685B">
              <w:rPr>
                <w:color w:val="000000" w:themeColor="text1"/>
              </w:rPr>
              <w:br/>
              <w:t>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]{8}-[0-9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]{4}-[0-5][0-9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]{3}-[089</w:t>
            </w:r>
            <w:r w:rsidRPr="006347F5">
              <w:rPr>
                <w:color w:val="000000" w:themeColor="text1"/>
              </w:rPr>
              <w:t>ab</w:t>
            </w:r>
            <w:r w:rsidRPr="00F8685B">
              <w:rPr>
                <w:color w:val="000000" w:themeColor="text1"/>
              </w:rPr>
              <w:t>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]{12}</w:t>
            </w:r>
          </w:p>
        </w:tc>
      </w:tr>
    </w:tbl>
    <w:p w14:paraId="31CE370B" w14:textId="77777777" w:rsidR="002C00CE" w:rsidRPr="00826A54" w:rsidRDefault="002C00CE" w:rsidP="002C00CE">
      <w:pPr>
        <w:rPr>
          <w:rFonts w:eastAsiaTheme="majorEastAsia"/>
          <w:b/>
          <w:color w:val="000000" w:themeColor="text1"/>
          <w:sz w:val="28"/>
        </w:rPr>
      </w:pPr>
    </w:p>
    <w:p w14:paraId="4F226568" w14:textId="77777777" w:rsidR="002C00CE" w:rsidRDefault="002C00CE" w:rsidP="002C00CE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SignatureType</w:t>
      </w:r>
      <w:proofErr w:type="spellEnd"/>
    </w:p>
    <w:p w14:paraId="75991A66" w14:textId="77777777" w:rsidR="002C00CE" w:rsidRDefault="002C00CE" w:rsidP="002C00CE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0D96B02C" w14:textId="77777777" w:rsidR="002C00CE" w:rsidRDefault="002C00CE" w:rsidP="002C00CE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2C00CE" w14:paraId="75230BD9" w14:textId="77777777" w:rsidTr="002C00CE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137DD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8F5C0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1F87FC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A8B2C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9F252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21DBC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BAF5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3B69FB80" w14:textId="77777777" w:rsidTr="002C00CE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A8335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8805D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1502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C658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077FC" w14:textId="77777777" w:rsidR="002C00CE" w:rsidRDefault="002C00CE" w:rsidP="002C00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7ED5E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2C00CE" w14:paraId="1B9FFCBA" w14:textId="77777777" w:rsidTr="002C00CE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3ADC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proofErr w:type="spellEnd"/>
          </w:p>
          <w:p w14:paraId="60F8F033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3AC1E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EE1B2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571F6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1AD6D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71E3E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C00CE" w14:paraId="6505B1E9" w14:textId="77777777" w:rsidTr="002C00CE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F3AFE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</w:t>
            </w:r>
            <w:proofErr w:type="spellEnd"/>
          </w:p>
          <w:p w14:paraId="547710CB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C1283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F1278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4483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DF16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533EC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C00CE" w14:paraId="3061E455" w14:textId="77777777" w:rsidTr="002C00CE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714EF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ACDC6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4DA3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3DC59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2BE8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63A93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2C00CE" w14:paraId="3FD9D7CB" w14:textId="77777777" w:rsidTr="002C00CE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15CEF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6FE50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71376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26BE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1AB05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ACA91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23386CA7" w14:textId="77777777" w:rsidR="002C00CE" w:rsidRDefault="002C00CE" w:rsidP="002C00CE"/>
    <w:p w14:paraId="46ACF758" w14:textId="77777777" w:rsidR="002C00CE" w:rsidRDefault="002C00CE" w:rsidP="002C00CE">
      <w:pPr>
        <w:pStyle w:val="2"/>
      </w:pPr>
      <w:r>
        <w:t xml:space="preserve">Описание комплексного типа: </w:t>
      </w:r>
      <w:proofErr w:type="spellStart"/>
      <w:r>
        <w:t>SignedInfoType</w:t>
      </w:r>
      <w:proofErr w:type="spellEnd"/>
    </w:p>
    <w:p w14:paraId="7499B90B" w14:textId="77777777" w:rsidR="002C00CE" w:rsidRDefault="002C00CE" w:rsidP="002C00CE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2C00CE" w14:paraId="646DD848" w14:textId="77777777" w:rsidTr="002C00CE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CBF2D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EF5A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3C27BAE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F99A6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67489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16FB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8291C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19D4A608" w14:textId="77777777" w:rsidTr="002C00CE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F3C70" w14:textId="77777777" w:rsidR="002C00CE" w:rsidRPr="008B6EE4" w:rsidRDefault="002C00CE" w:rsidP="002C00CE">
            <w:proofErr w:type="spellStart"/>
            <w:r w:rsidRPr="008B6EE4">
              <w:t>CanonicalizationMethod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7F50" w14:textId="77777777" w:rsidR="002C00CE" w:rsidRPr="008B6EE4" w:rsidRDefault="002C00CE" w:rsidP="002C00CE">
            <w:proofErr w:type="spellStart"/>
            <w:r w:rsidRPr="008B6EE4">
              <w:t>CanonicalizationMethodType</w:t>
            </w:r>
            <w:proofErr w:type="spellEnd"/>
          </w:p>
          <w:p w14:paraId="39B6E5BF" w14:textId="77777777" w:rsidR="002C00CE" w:rsidRPr="008B6EE4" w:rsidRDefault="002C00CE" w:rsidP="002C00CE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8A761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A09A8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14E91" w14:textId="77777777" w:rsidR="002C00CE" w:rsidRDefault="002C00CE" w:rsidP="002C00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FF707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C00CE" w14:paraId="26FA89AE" w14:textId="77777777" w:rsidTr="002C00CE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23642" w14:textId="77777777" w:rsidR="002C00CE" w:rsidRPr="008B6EE4" w:rsidRDefault="002C00CE" w:rsidP="002C00CE">
            <w:proofErr w:type="spellStart"/>
            <w:r w:rsidRPr="008B6EE4">
              <w:t>SignatureMethod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8420B" w14:textId="77777777" w:rsidR="002C00CE" w:rsidRPr="008B6EE4" w:rsidRDefault="002C00CE" w:rsidP="002C00CE">
            <w:proofErr w:type="spellStart"/>
            <w:r w:rsidRPr="008B6EE4">
              <w:t>SignatureMethodType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A5F16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EA69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988EF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6F465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C00CE" w14:paraId="025F2AE4" w14:textId="77777777" w:rsidTr="002C00CE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09A85" w14:textId="77777777" w:rsidR="002C00CE" w:rsidRPr="008B6EE4" w:rsidRDefault="002C00CE" w:rsidP="002C00CE">
            <w:proofErr w:type="spellStart"/>
            <w:r w:rsidRPr="008B6EE4">
              <w:t>Reference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4D702" w14:textId="77777777" w:rsidR="002C00CE" w:rsidRPr="008B6EE4" w:rsidRDefault="002C00CE" w:rsidP="002C00CE">
            <w:proofErr w:type="spellStart"/>
            <w:r w:rsidRPr="008B6EE4">
              <w:t>ReferenceType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9106A" w14:textId="77777777" w:rsidR="002C00CE" w:rsidRDefault="002C00CE" w:rsidP="002C00C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7E2F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0BC72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A467E" w14:textId="77777777" w:rsidR="002C00CE" w:rsidRDefault="002C00CE" w:rsidP="002C00CE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C00CE" w14:paraId="4C02CC42" w14:textId="77777777" w:rsidTr="002C00CE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D1B83" w14:textId="77777777" w:rsidR="002C00CE" w:rsidRPr="008B6EE4" w:rsidRDefault="002C00CE" w:rsidP="002C00CE">
            <w:proofErr w:type="spellStart"/>
            <w:r w:rsidRPr="008B6EE4">
              <w:t>id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2A49" w14:textId="77777777" w:rsidR="002C00CE" w:rsidRPr="008B6EE4" w:rsidRDefault="002C00CE" w:rsidP="002C00CE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41E1E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43872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63533" w14:textId="77777777" w:rsidR="002C00CE" w:rsidRDefault="002C00CE" w:rsidP="002C00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39975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2262E701" w14:textId="77777777" w:rsidR="002C00CE" w:rsidRDefault="002C00CE" w:rsidP="002C00CE">
      <w:pPr>
        <w:rPr>
          <w:color w:val="000000" w:themeColor="text1"/>
        </w:rPr>
      </w:pPr>
    </w:p>
    <w:p w14:paraId="4744E1D6" w14:textId="77777777" w:rsidR="002C00CE" w:rsidRDefault="002C00CE" w:rsidP="002C00CE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898ABBB" w14:textId="77777777" w:rsidR="002C00CE" w:rsidRDefault="002C00CE" w:rsidP="002C00CE">
      <w:pPr>
        <w:rPr>
          <w:color w:val="000000" w:themeColor="text1"/>
        </w:rPr>
      </w:pPr>
    </w:p>
    <w:p w14:paraId="5400E85E" w14:textId="77777777" w:rsidR="002C00CE" w:rsidRDefault="002C00CE" w:rsidP="002C00CE">
      <w:pPr>
        <w:pStyle w:val="2"/>
      </w:pPr>
      <w:r>
        <w:t xml:space="preserve">Описание комплексного типа: </w:t>
      </w:r>
      <w:proofErr w:type="spellStart"/>
      <w:r>
        <w:t>CanonicalizationMethodType</w:t>
      </w:r>
      <w:proofErr w:type="spellEnd"/>
    </w:p>
    <w:p w14:paraId="41DF4A45" w14:textId="77777777" w:rsidR="002C00CE" w:rsidRDefault="002C00CE" w:rsidP="002C00CE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2C00CE" w14:paraId="052A7936" w14:textId="77777777" w:rsidTr="002C00CE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11707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D38D7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98A6D0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51549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E5B67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535A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7A966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0DDC9957" w14:textId="77777777" w:rsidTr="002C00CE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8C736" w14:textId="77777777" w:rsidR="002C00CE" w:rsidRPr="008B6EE4" w:rsidRDefault="002C00CE" w:rsidP="002C00CE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F3E1B" w14:textId="77777777" w:rsidR="002C00CE" w:rsidRPr="008B6EE4" w:rsidRDefault="002C00CE" w:rsidP="002C00CE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E6354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57F5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2B658" w14:textId="77777777" w:rsidR="002C00CE" w:rsidRDefault="002C00CE" w:rsidP="002C00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A3F57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2C00CE" w14:paraId="166CFF0D" w14:textId="77777777" w:rsidTr="002C00CE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362F0" w14:textId="77777777" w:rsidR="002C00CE" w:rsidRPr="008B6EE4" w:rsidRDefault="002C00CE" w:rsidP="002C00CE">
            <w:proofErr w:type="spellStart"/>
            <w:r w:rsidRPr="008B6EE4">
              <w:t>Algorithm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78434" w14:textId="77777777" w:rsidR="002C00CE" w:rsidRPr="008B6EE4" w:rsidRDefault="002C00CE" w:rsidP="002C00CE">
            <w:proofErr w:type="spellStart"/>
            <w:r w:rsidRPr="008B6EE4">
              <w:t>anyURI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91C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FBBA1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0EDD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D2C65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6E815FD3" w14:textId="77777777" w:rsidR="002C00CE" w:rsidRDefault="002C00CE" w:rsidP="002C00CE">
      <w:pPr>
        <w:rPr>
          <w:color w:val="000000" w:themeColor="text1"/>
        </w:rPr>
      </w:pPr>
    </w:p>
    <w:p w14:paraId="74461424" w14:textId="77777777" w:rsidR="002C00CE" w:rsidRDefault="002C00CE" w:rsidP="002C00CE">
      <w:pPr>
        <w:pStyle w:val="2"/>
      </w:pPr>
      <w:r>
        <w:t xml:space="preserve">Описание комплексного типа: </w:t>
      </w:r>
      <w:proofErr w:type="spellStart"/>
      <w:r>
        <w:t>SignatureMethodType</w:t>
      </w:r>
      <w:proofErr w:type="spellEnd"/>
    </w:p>
    <w:p w14:paraId="3F7F97E6" w14:textId="77777777" w:rsidR="002C00CE" w:rsidRDefault="002C00CE" w:rsidP="002C00CE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2C00CE" w14:paraId="5D106688" w14:textId="77777777" w:rsidTr="002C00CE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31EE9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587A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76184D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29D1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0C1BD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52F5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6524F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27C17669" w14:textId="77777777" w:rsidTr="002C00CE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A5455" w14:textId="77777777" w:rsidR="002C00CE" w:rsidRPr="008B6EE4" w:rsidRDefault="002C00CE" w:rsidP="002C00CE">
            <w:proofErr w:type="spellStart"/>
            <w:r w:rsidRPr="008B6EE4">
              <w:t>HMACOutputLength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2346B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1CA29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53FD7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EF6BD" w14:textId="77777777" w:rsidR="002C00CE" w:rsidRDefault="002C00CE" w:rsidP="002C00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CB67B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2C00CE" w14:paraId="2D6C2419" w14:textId="77777777" w:rsidTr="002C00CE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858EF" w14:textId="77777777" w:rsidR="002C00CE" w:rsidRPr="008B6EE4" w:rsidRDefault="002C00CE" w:rsidP="002C00CE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8AAE8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15734" w14:textId="77777777" w:rsidR="002C00CE" w:rsidRDefault="002C00CE" w:rsidP="002C00CE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B4654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AF39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00C14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2C00CE" w14:paraId="6CEA2E5F" w14:textId="77777777" w:rsidTr="002C00CE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19BD7" w14:textId="77777777" w:rsidR="002C00CE" w:rsidRPr="008B6EE4" w:rsidRDefault="002C00CE" w:rsidP="002C00CE">
            <w:proofErr w:type="spellStart"/>
            <w:r w:rsidRPr="008B6EE4">
              <w:t>Algorithm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448E5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D3F19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A8DF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59F3E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AC4D1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49CD8813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6F01DACF" w14:textId="77777777" w:rsidR="002C00CE" w:rsidRDefault="002C00CE" w:rsidP="002C00CE"/>
    <w:p w14:paraId="35343169" w14:textId="77777777" w:rsidR="002C00CE" w:rsidRDefault="002C00CE" w:rsidP="002C00CE">
      <w:pPr>
        <w:pStyle w:val="2"/>
      </w:pPr>
      <w:r>
        <w:t xml:space="preserve">Описание комплексного типа: </w:t>
      </w:r>
      <w:proofErr w:type="spellStart"/>
      <w:r>
        <w:t>ReferenceType</w:t>
      </w:r>
      <w:proofErr w:type="spellEnd"/>
    </w:p>
    <w:p w14:paraId="2E584683" w14:textId="77777777" w:rsidR="002C00CE" w:rsidRDefault="002C00CE" w:rsidP="002C00CE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2C00CE" w14:paraId="6ADF699A" w14:textId="77777777" w:rsidTr="002C00CE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5E05E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D2249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BA8FD78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0D237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D57D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0382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615F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1CC7B924" w14:textId="77777777" w:rsidTr="002C00CE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32EF6" w14:textId="77777777" w:rsidR="002C00CE" w:rsidRPr="008B6EE4" w:rsidRDefault="002C00CE" w:rsidP="002C00CE">
            <w:proofErr w:type="spellStart"/>
            <w:r w:rsidRPr="008B6EE4">
              <w:t>Transforms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D4A25" w14:textId="77777777" w:rsidR="002C00CE" w:rsidRPr="008B6EE4" w:rsidRDefault="002C00CE" w:rsidP="002C00CE">
            <w:proofErr w:type="spellStart"/>
            <w:r w:rsidRPr="008B6EE4">
              <w:t>TransformsType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21874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0D7A8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E323E" w14:textId="77777777" w:rsidR="002C00CE" w:rsidRDefault="002C00CE" w:rsidP="002C00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A4D63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2C00CE" w14:paraId="1208436F" w14:textId="77777777" w:rsidTr="002C00CE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65C51" w14:textId="77777777" w:rsidR="002C00CE" w:rsidRPr="008B6EE4" w:rsidRDefault="002C00CE" w:rsidP="002C00CE">
            <w:proofErr w:type="spellStart"/>
            <w:r w:rsidRPr="008B6EE4">
              <w:t>DigestMethod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058C8" w14:textId="77777777" w:rsidR="002C00CE" w:rsidRPr="008B6EE4" w:rsidRDefault="002C00CE" w:rsidP="002C00CE">
            <w:proofErr w:type="spellStart"/>
            <w:r w:rsidRPr="008B6EE4">
              <w:t>DigestMethodType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AC3D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76751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37D65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E65E7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C00CE" w14:paraId="35A41ED5" w14:textId="77777777" w:rsidTr="002C00CE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FBE1B" w14:textId="77777777" w:rsidR="002C00CE" w:rsidRPr="008B6EE4" w:rsidRDefault="002C00CE" w:rsidP="002C00CE">
            <w:proofErr w:type="spellStart"/>
            <w:r w:rsidRPr="008B6EE4">
              <w:t>DigestValue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D0846" w14:textId="77777777" w:rsidR="002C00CE" w:rsidRPr="008B6EE4" w:rsidRDefault="002C00CE" w:rsidP="002C00CE">
            <w:proofErr w:type="spellStart"/>
            <w:r w:rsidRPr="008B6EE4">
              <w:t>DigestValueType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31F9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F2272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334D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1DA2D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DFBF2F3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2C00CE" w14:paraId="7DC642EB" w14:textId="77777777" w:rsidTr="002C00CE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FA0F3" w14:textId="77777777" w:rsidR="002C00CE" w:rsidRPr="008B6EE4" w:rsidRDefault="002C00CE" w:rsidP="002C00CE">
            <w:proofErr w:type="spellStart"/>
            <w:r w:rsidRPr="008B6EE4">
              <w:t>Id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E86BC" w14:textId="77777777" w:rsidR="002C00CE" w:rsidRPr="008B6EE4" w:rsidRDefault="002C00CE" w:rsidP="002C00CE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3A8E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347C9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5C7C1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D19DF" w14:textId="77777777" w:rsidR="002C00CE" w:rsidRDefault="002C00CE" w:rsidP="002C00CE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2C00CE" w14:paraId="3DA41C41" w14:textId="77777777" w:rsidTr="002C00CE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23971" w14:textId="77777777" w:rsidR="002C00CE" w:rsidRPr="008B6EE4" w:rsidRDefault="002C00CE" w:rsidP="002C00CE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27880" w14:textId="77777777" w:rsidR="002C00CE" w:rsidRPr="008B6EE4" w:rsidRDefault="002C00CE" w:rsidP="002C00CE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56ED0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8F0C4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95975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9B791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2C00CE" w14:paraId="47980429" w14:textId="77777777" w:rsidTr="002C00CE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CB6A3" w14:textId="77777777" w:rsidR="002C00CE" w:rsidRPr="008B6EE4" w:rsidRDefault="002C00CE" w:rsidP="002C00CE">
            <w:proofErr w:type="spellStart"/>
            <w:r w:rsidRPr="008B6EE4">
              <w:t>Type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780ED" w14:textId="77777777" w:rsidR="002C00CE" w:rsidRPr="008B6EE4" w:rsidRDefault="002C00CE" w:rsidP="002C00CE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9EBA6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21A31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3B04E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F6664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2DE48039" w14:textId="77777777" w:rsidR="002C00CE" w:rsidRDefault="002C00CE" w:rsidP="002C00CE"/>
    <w:p w14:paraId="3217D0B1" w14:textId="77777777" w:rsidR="002C00CE" w:rsidRDefault="002C00CE" w:rsidP="002C00CE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TransformsType</w:t>
      </w:r>
      <w:proofErr w:type="spellEnd"/>
    </w:p>
    <w:p w14:paraId="56ADE2CD" w14:textId="77777777" w:rsidR="002C00CE" w:rsidRDefault="002C00CE" w:rsidP="002C00CE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2C00CE" w14:paraId="14955214" w14:textId="77777777" w:rsidTr="002C00CE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2BDC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70C9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DCB4836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E1869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B3C7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AEC7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F0952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7D8D1FC2" w14:textId="77777777" w:rsidTr="002C00CE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A8116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70F31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EC1B6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A4712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56339" w14:textId="77777777" w:rsidR="002C00CE" w:rsidRDefault="002C00CE" w:rsidP="002C00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C217B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2A084F87" w14:textId="77777777" w:rsidR="002C00CE" w:rsidRDefault="002C00CE" w:rsidP="002C00CE"/>
    <w:p w14:paraId="1BDFB48E" w14:textId="77777777" w:rsidR="002C00CE" w:rsidRDefault="002C00CE" w:rsidP="002C00CE">
      <w:pPr>
        <w:pStyle w:val="2"/>
      </w:pPr>
      <w:r>
        <w:t xml:space="preserve">Описание комплексного типа: </w:t>
      </w:r>
      <w:proofErr w:type="spellStart"/>
      <w:r>
        <w:t>TransformType</w:t>
      </w:r>
      <w:proofErr w:type="spellEnd"/>
    </w:p>
    <w:p w14:paraId="701E5C23" w14:textId="77777777" w:rsidR="002C00CE" w:rsidRDefault="002C00CE" w:rsidP="002C00CE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2C00CE" w14:paraId="52D7CB86" w14:textId="77777777" w:rsidTr="002C00CE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19F87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1DEC7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A9C3EE0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4F54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1D5AC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EE227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6D49F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4913D95D" w14:textId="77777777" w:rsidTr="002C00CE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7C5DF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ECEF5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669C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</w:p>
          <w:p w14:paraId="70845918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AE63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35BA" w14:textId="77777777" w:rsidR="002C00CE" w:rsidRDefault="002C00CE" w:rsidP="002C00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FFC6F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7A3FC53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2C00CE" w14:paraId="565E62A7" w14:textId="77777777" w:rsidTr="002C00CE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69D21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XPath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6B462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2F2B0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510A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D5BF1" w14:textId="77777777" w:rsidR="002C00CE" w:rsidRDefault="002C00CE" w:rsidP="002C00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D1514" w14:textId="77777777" w:rsidR="002C00CE" w:rsidRDefault="002C00CE" w:rsidP="002C00CE">
            <w:pPr>
              <w:rPr>
                <w:color w:val="000000" w:themeColor="text1"/>
              </w:rPr>
            </w:pPr>
          </w:p>
        </w:tc>
      </w:tr>
      <w:tr w:rsidR="002C00CE" w14:paraId="654A60AF" w14:textId="77777777" w:rsidTr="002C00CE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B77F5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5E34C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DA6A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F893E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1064A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AF489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31B419B1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716BFB0E" w14:textId="77777777" w:rsidR="002C00CE" w:rsidRDefault="002C00CE" w:rsidP="002C00CE"/>
    <w:p w14:paraId="568B2DFD" w14:textId="77777777" w:rsidR="002C00CE" w:rsidRDefault="002C00CE" w:rsidP="002C00CE">
      <w:pPr>
        <w:pStyle w:val="2"/>
      </w:pPr>
      <w:r>
        <w:t xml:space="preserve">Описание комплексного типа: </w:t>
      </w:r>
      <w:proofErr w:type="spellStart"/>
      <w:r>
        <w:t>DigestMethodType</w:t>
      </w:r>
      <w:proofErr w:type="spellEnd"/>
    </w:p>
    <w:p w14:paraId="34701DF3" w14:textId="77777777" w:rsidR="002C00CE" w:rsidRDefault="002C00CE" w:rsidP="002C00CE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2C00CE" w14:paraId="21EA09BA" w14:textId="77777777" w:rsidTr="002C00CE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9C15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B7DDF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9D8CE98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A7D59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7C14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DD99F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257AC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5E4EEC89" w14:textId="77777777" w:rsidTr="002C00CE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3DD71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0CB9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BD26C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4626F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170F" w14:textId="77777777" w:rsidR="002C00CE" w:rsidRDefault="002C00CE" w:rsidP="002C00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E9961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2C00CE" w14:paraId="62176C23" w14:textId="77777777" w:rsidTr="002C00CE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53CDB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C656A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B74C4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B543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A0FEE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1EA69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0B8AACE4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379C553B" w14:textId="77777777" w:rsidR="002C00CE" w:rsidRDefault="002C00CE" w:rsidP="002C00CE">
      <w:pPr>
        <w:rPr>
          <w:color w:val="000000" w:themeColor="text1"/>
        </w:rPr>
      </w:pPr>
    </w:p>
    <w:p w14:paraId="037E7C19" w14:textId="77777777" w:rsidR="002C00CE" w:rsidRDefault="002C00CE" w:rsidP="002C00CE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66B7F62" w14:textId="77777777" w:rsidR="002C00CE" w:rsidRDefault="002C00CE" w:rsidP="002C00CE">
      <w:pPr>
        <w:rPr>
          <w:color w:val="000000" w:themeColor="text1"/>
        </w:rPr>
      </w:pPr>
    </w:p>
    <w:p w14:paraId="0502A434" w14:textId="77777777" w:rsidR="002C00CE" w:rsidRDefault="002C00CE" w:rsidP="002C00CE">
      <w:pPr>
        <w:pStyle w:val="2"/>
      </w:pPr>
      <w:r>
        <w:t xml:space="preserve">Описание комплексного типа: </w:t>
      </w:r>
      <w:proofErr w:type="spellStart"/>
      <w:r>
        <w:t>SignatureValueType</w:t>
      </w:r>
      <w:proofErr w:type="spellEnd"/>
    </w:p>
    <w:p w14:paraId="51620AF3" w14:textId="77777777" w:rsidR="002C00CE" w:rsidRDefault="002C00CE" w:rsidP="002C00CE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2C00CE" w14:paraId="34F8C38F" w14:textId="77777777" w:rsidTr="002C00CE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ADEA0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B6B82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068035D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5D5E9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C1E4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2E42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6D1BC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26C91DDB" w14:textId="77777777" w:rsidTr="002C00CE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30982" w14:textId="77777777" w:rsidR="002C00CE" w:rsidRDefault="002C00CE" w:rsidP="002C00CE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0AD49" w14:textId="77777777" w:rsidR="002C00CE" w:rsidRDefault="002C00CE" w:rsidP="002C00CE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49EA4" w14:textId="77777777" w:rsidR="002C00CE" w:rsidRDefault="002C00CE" w:rsidP="002C00CE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6BA3D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3ACFF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08FC6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6808704D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2C00CE" w14:paraId="63B1B4E0" w14:textId="77777777" w:rsidTr="002C00CE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B12E8" w14:textId="77777777" w:rsidR="002C00CE" w:rsidRDefault="002C00CE" w:rsidP="002C00CE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11889" w14:textId="77777777" w:rsidR="002C00CE" w:rsidRDefault="002C00CE" w:rsidP="002C00CE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719D4" w14:textId="77777777" w:rsidR="002C00CE" w:rsidRDefault="002C00CE" w:rsidP="002C00CE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6E6F6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  <w:p w14:paraId="1CF7121C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E6C20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0606EB0F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5359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53AE6050" w14:textId="77777777" w:rsidR="002C00CE" w:rsidRDefault="002C00CE" w:rsidP="002C00CE">
            <w:pPr>
              <w:rPr>
                <w:color w:val="000000" w:themeColor="text1"/>
              </w:rPr>
            </w:pPr>
          </w:p>
        </w:tc>
      </w:tr>
    </w:tbl>
    <w:p w14:paraId="3374F115" w14:textId="77777777" w:rsidR="002C00CE" w:rsidRDefault="002C00CE" w:rsidP="002C00CE">
      <w:pPr>
        <w:rPr>
          <w:color w:val="000000" w:themeColor="text1"/>
        </w:rPr>
      </w:pPr>
    </w:p>
    <w:p w14:paraId="28518833" w14:textId="77777777" w:rsidR="002C00CE" w:rsidRDefault="002C00CE" w:rsidP="002C00CE">
      <w:pPr>
        <w:pStyle w:val="2"/>
      </w:pPr>
      <w:r>
        <w:t xml:space="preserve">Описание комплексного типа: </w:t>
      </w:r>
      <w:proofErr w:type="spellStart"/>
      <w:r>
        <w:t>KeyInfoType</w:t>
      </w:r>
      <w:proofErr w:type="spellEnd"/>
    </w:p>
    <w:p w14:paraId="5AE2D0A3" w14:textId="77777777" w:rsidR="002C00CE" w:rsidRDefault="002C00CE" w:rsidP="002C00CE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C00CE" w14:paraId="67C33399" w14:textId="77777777" w:rsidTr="002C00CE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ADB5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CDE64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B9C50A2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E3A6E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482C7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9C697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44E78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4D346C91" w14:textId="77777777" w:rsidTr="002C00CE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F64E6" w14:textId="77777777" w:rsidR="002C00CE" w:rsidRPr="00A8767E" w:rsidRDefault="002C00CE" w:rsidP="002C00CE">
            <w:proofErr w:type="spellStart"/>
            <w:r w:rsidRPr="00A8767E">
              <w:t>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EB01B" w14:textId="77777777" w:rsidR="002C00CE" w:rsidRPr="008B6EE4" w:rsidRDefault="002C00CE" w:rsidP="002C00C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6F2DF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0209D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00B70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3BF3B0D0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2EF56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2C00CE" w14:paraId="5E1D7426" w14:textId="77777777" w:rsidTr="002C00C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5C499" w14:textId="77777777" w:rsidR="002C00CE" w:rsidRPr="00A8767E" w:rsidRDefault="002C00CE" w:rsidP="002C00CE">
            <w:proofErr w:type="spellStart"/>
            <w:r w:rsidRPr="008B6EE4">
              <w:t>KeyName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41E2F" w14:textId="77777777" w:rsidR="002C00CE" w:rsidRPr="008B6EE4" w:rsidRDefault="002C00CE" w:rsidP="002C00CE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6F3F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A7DE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C2C8F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61B2E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C00CE" w14:paraId="26C9500B" w14:textId="77777777" w:rsidTr="002C00C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DB7BD" w14:textId="77777777" w:rsidR="002C00CE" w:rsidRPr="00A8767E" w:rsidRDefault="002C00CE" w:rsidP="002C00CE">
            <w:proofErr w:type="spellStart"/>
            <w:r w:rsidRPr="008B6EE4">
              <w:t>KeyValue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E90A5" w14:textId="77777777" w:rsidR="002C00CE" w:rsidRPr="008B6EE4" w:rsidRDefault="002C00CE" w:rsidP="002C00CE">
            <w:proofErr w:type="spellStart"/>
            <w:r w:rsidRPr="008B6EE4">
              <w:t>KeyValueType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FF29E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67B9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6F341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EF6A7" w14:textId="77777777" w:rsidR="002C00CE" w:rsidRDefault="002C00CE" w:rsidP="002C00CE">
            <w:pPr>
              <w:rPr>
                <w:color w:val="000000" w:themeColor="text1"/>
              </w:rPr>
            </w:pPr>
          </w:p>
        </w:tc>
      </w:tr>
      <w:tr w:rsidR="002C00CE" w14:paraId="60C12113" w14:textId="77777777" w:rsidTr="002C00CE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074A4" w14:textId="77777777" w:rsidR="002C00CE" w:rsidRPr="00A8767E" w:rsidRDefault="002C00CE" w:rsidP="002C00CE">
            <w:proofErr w:type="spellStart"/>
            <w:r w:rsidRPr="008B6EE4">
              <w:t>RetrievalMethod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7655C" w14:textId="77777777" w:rsidR="002C00CE" w:rsidRPr="008B6EE4" w:rsidRDefault="002C00CE" w:rsidP="002C00CE">
            <w:proofErr w:type="spellStart"/>
            <w:r w:rsidRPr="008B6EE4">
              <w:t>RetrievalMethodType</w:t>
            </w:r>
            <w:proofErr w:type="spellEnd"/>
          </w:p>
          <w:p w14:paraId="71D85395" w14:textId="77777777" w:rsidR="002C00CE" w:rsidRPr="008B6EE4" w:rsidRDefault="002C00CE" w:rsidP="002C00CE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B812E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7738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846F5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6E5F8" w14:textId="77777777" w:rsidR="002C00CE" w:rsidRDefault="002C00CE" w:rsidP="002C00CE">
            <w:pPr>
              <w:rPr>
                <w:color w:val="000000" w:themeColor="text1"/>
              </w:rPr>
            </w:pPr>
          </w:p>
        </w:tc>
      </w:tr>
      <w:tr w:rsidR="002C00CE" w14:paraId="4F518175" w14:textId="77777777" w:rsidTr="002C00C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EC8C4" w14:textId="77777777" w:rsidR="002C00CE" w:rsidRPr="00A8767E" w:rsidRDefault="002C00CE" w:rsidP="002C00CE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8F27F" w14:textId="77777777" w:rsidR="002C00CE" w:rsidRPr="008B6EE4" w:rsidRDefault="002C00CE" w:rsidP="002C00CE">
            <w:r w:rsidRPr="008B6EE4">
              <w:t>X509Data</w:t>
            </w:r>
          </w:p>
          <w:p w14:paraId="164BF68A" w14:textId="77777777" w:rsidR="002C00CE" w:rsidRPr="008B6EE4" w:rsidRDefault="002C00CE" w:rsidP="002C00CE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DBE1B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317EF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9E4B3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75554" w14:textId="77777777" w:rsidR="002C00CE" w:rsidRDefault="002C00CE" w:rsidP="002C00CE">
            <w:pPr>
              <w:rPr>
                <w:color w:val="000000" w:themeColor="text1"/>
              </w:rPr>
            </w:pPr>
          </w:p>
        </w:tc>
      </w:tr>
      <w:tr w:rsidR="002C00CE" w14:paraId="251759A8" w14:textId="77777777" w:rsidTr="002C00C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04EC8" w14:textId="77777777" w:rsidR="002C00CE" w:rsidRPr="008B6EE4" w:rsidRDefault="002C00CE" w:rsidP="002C00CE">
            <w:proofErr w:type="spellStart"/>
            <w:r w:rsidRPr="008B6EE4">
              <w:t>PGPData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B0A00" w14:textId="77777777" w:rsidR="002C00CE" w:rsidRPr="008B6EE4" w:rsidRDefault="002C00CE" w:rsidP="002C00CE">
            <w:proofErr w:type="spellStart"/>
            <w:r w:rsidRPr="008B6EE4">
              <w:t>PGPDataType</w:t>
            </w:r>
            <w:proofErr w:type="spellEnd"/>
          </w:p>
          <w:p w14:paraId="6FFB7671" w14:textId="77777777" w:rsidR="002C00CE" w:rsidRPr="008B6EE4" w:rsidRDefault="002C00CE" w:rsidP="002C00CE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BC217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1BBB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ACFF1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82B71" w14:textId="77777777" w:rsidR="002C00CE" w:rsidRDefault="002C00CE" w:rsidP="002C00CE">
            <w:pPr>
              <w:rPr>
                <w:color w:val="000000" w:themeColor="text1"/>
              </w:rPr>
            </w:pPr>
          </w:p>
        </w:tc>
      </w:tr>
      <w:tr w:rsidR="002C00CE" w14:paraId="5E48B7B8" w14:textId="77777777" w:rsidTr="002C00C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74013" w14:textId="77777777" w:rsidR="002C00CE" w:rsidRPr="008B6EE4" w:rsidRDefault="002C00CE" w:rsidP="002C00CE">
            <w:proofErr w:type="spellStart"/>
            <w:r w:rsidRPr="008B6EE4">
              <w:t>SPKIData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1DBA9" w14:textId="77777777" w:rsidR="002C00CE" w:rsidRPr="008B6EE4" w:rsidRDefault="002C00CE" w:rsidP="002C00CE">
            <w:proofErr w:type="spellStart"/>
            <w:r w:rsidRPr="008B6EE4">
              <w:t>SPKIData</w:t>
            </w:r>
            <w:proofErr w:type="spellEnd"/>
            <w:r w:rsidRPr="008B6EE4">
              <w:t xml:space="preserve">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4DC87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D03B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4EADC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2D02B" w14:textId="77777777" w:rsidR="002C00CE" w:rsidRDefault="002C00CE" w:rsidP="002C00CE">
            <w:pPr>
              <w:rPr>
                <w:color w:val="000000" w:themeColor="text1"/>
              </w:rPr>
            </w:pPr>
          </w:p>
        </w:tc>
      </w:tr>
      <w:tr w:rsidR="002C00CE" w14:paraId="566E63C4" w14:textId="77777777" w:rsidTr="002C00C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CED3B" w14:textId="77777777" w:rsidR="002C00CE" w:rsidRPr="008B6EE4" w:rsidRDefault="002C00CE" w:rsidP="002C00CE">
            <w:proofErr w:type="spellStart"/>
            <w:r w:rsidRPr="008B6EE4">
              <w:t>MgmtData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5ACAD" w14:textId="77777777" w:rsidR="002C00CE" w:rsidRPr="008B6EE4" w:rsidRDefault="002C00CE" w:rsidP="002C00CE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E442F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AA906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1EDF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44D18" w14:textId="77777777" w:rsidR="002C00CE" w:rsidRDefault="002C00CE" w:rsidP="002C00CE">
            <w:pPr>
              <w:rPr>
                <w:color w:val="000000" w:themeColor="text1"/>
              </w:rPr>
            </w:pPr>
          </w:p>
        </w:tc>
      </w:tr>
      <w:tr w:rsidR="002C00CE" w14:paraId="44399641" w14:textId="77777777" w:rsidTr="002C00C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2C12" w14:textId="77777777" w:rsidR="002C00CE" w:rsidRPr="008B6EE4" w:rsidRDefault="002C00CE" w:rsidP="002C00CE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  <w:p w14:paraId="76058E85" w14:textId="77777777" w:rsidR="002C00CE" w:rsidRPr="008B6EE4" w:rsidRDefault="002C00CE" w:rsidP="002C00CE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9784E" w14:textId="77777777" w:rsidR="002C00CE" w:rsidRPr="008B6EE4" w:rsidRDefault="002C00CE" w:rsidP="002C00CE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92912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95E1E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CA926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1E136" w14:textId="77777777" w:rsidR="002C00CE" w:rsidRDefault="002C00CE" w:rsidP="002C00CE">
            <w:pPr>
              <w:rPr>
                <w:color w:val="000000" w:themeColor="text1"/>
              </w:rPr>
            </w:pPr>
          </w:p>
        </w:tc>
      </w:tr>
    </w:tbl>
    <w:p w14:paraId="704619F2" w14:textId="77777777" w:rsidR="002C00CE" w:rsidRDefault="002C00CE" w:rsidP="002C00CE"/>
    <w:p w14:paraId="4C5E4D0D" w14:textId="77777777" w:rsidR="002C00CE" w:rsidRDefault="002C00CE" w:rsidP="002C00CE">
      <w:pPr>
        <w:pStyle w:val="2"/>
      </w:pPr>
      <w:r>
        <w:t xml:space="preserve">Описание комплексного типа: </w:t>
      </w:r>
      <w:proofErr w:type="spellStart"/>
      <w:r>
        <w:t>KeyValueType</w:t>
      </w:r>
      <w:proofErr w:type="spellEnd"/>
    </w:p>
    <w:p w14:paraId="58BEDA8A" w14:textId="77777777" w:rsidR="002C00CE" w:rsidRDefault="002C00CE" w:rsidP="002C00CE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C00CE" w14:paraId="7961DB60" w14:textId="77777777" w:rsidTr="002C00CE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2D2C6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CCC5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D675030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C189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7C91F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B7E8E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2F4AF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39BAF092" w14:textId="77777777" w:rsidTr="002C00CE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9F12E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</w:t>
            </w:r>
            <w:proofErr w:type="spellEnd"/>
          </w:p>
          <w:p w14:paraId="76163C90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E4BC2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DSAKeyValueType</w:t>
            </w:r>
            <w:proofErr w:type="spellEnd"/>
          </w:p>
          <w:p w14:paraId="7B4D3D98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0F48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249F2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8D66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C5CA5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C00CE" w14:paraId="5298D4D3" w14:textId="77777777" w:rsidTr="002C00CE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BE795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</w:t>
            </w:r>
            <w:proofErr w:type="spellEnd"/>
          </w:p>
          <w:p w14:paraId="04E0111B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CE159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RSAKeyValueType</w:t>
            </w:r>
            <w:proofErr w:type="spellEnd"/>
          </w:p>
          <w:p w14:paraId="5A5DD112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A9327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C236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C16C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4283F" w14:textId="77777777" w:rsidR="002C00CE" w:rsidRDefault="002C00CE" w:rsidP="002C00CE">
            <w:pPr>
              <w:rPr>
                <w:color w:val="000000" w:themeColor="text1"/>
              </w:rPr>
            </w:pPr>
          </w:p>
        </w:tc>
      </w:tr>
      <w:tr w:rsidR="002C00CE" w14:paraId="2637C696" w14:textId="77777777" w:rsidTr="002C00CE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9779F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EE7D9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6EEA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8BCE1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2F494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DC0BD" w14:textId="77777777" w:rsidR="002C00CE" w:rsidRDefault="002C00CE" w:rsidP="002C00CE">
            <w:pPr>
              <w:rPr>
                <w:color w:val="000000" w:themeColor="text1"/>
              </w:rPr>
            </w:pPr>
          </w:p>
        </w:tc>
      </w:tr>
    </w:tbl>
    <w:p w14:paraId="44CA3D9C" w14:textId="77777777" w:rsidR="002C00CE" w:rsidRDefault="002C00CE" w:rsidP="002C00CE"/>
    <w:p w14:paraId="1DAA70B3" w14:textId="77777777" w:rsidR="002C00CE" w:rsidRDefault="002C00CE" w:rsidP="002C00CE">
      <w:pPr>
        <w:pStyle w:val="2"/>
      </w:pPr>
      <w:r>
        <w:t xml:space="preserve">Описание комплексного типа: </w:t>
      </w:r>
      <w:proofErr w:type="spellStart"/>
      <w:r>
        <w:t>DSAKeyValueType</w:t>
      </w:r>
      <w:proofErr w:type="spellEnd"/>
    </w:p>
    <w:p w14:paraId="2EB25380" w14:textId="77777777" w:rsidR="002C00CE" w:rsidRDefault="002C00CE" w:rsidP="002C00CE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C00CE" w14:paraId="1A516EE3" w14:textId="77777777" w:rsidTr="002C00CE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A327D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FA8D8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EED5296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648E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72B2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FF062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59854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750BD8C1" w14:textId="77777777" w:rsidTr="002C00CE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7BFED" w14:textId="77777777" w:rsidR="002C00CE" w:rsidRPr="00A8767E" w:rsidRDefault="002C00CE" w:rsidP="002C00CE">
            <w:r w:rsidRPr="00A8767E"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AB4B0" w14:textId="77777777" w:rsidR="002C00CE" w:rsidRPr="008B6EE4" w:rsidRDefault="002C00CE" w:rsidP="002C00C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28DF7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D2840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E1230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CADDB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8266C0B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2C00CE" w14:paraId="2A85610D" w14:textId="77777777" w:rsidTr="002C00CE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76091" w14:textId="77777777" w:rsidR="002C00CE" w:rsidRPr="00A8767E" w:rsidRDefault="002C00CE" w:rsidP="002C00CE">
            <w:r w:rsidRPr="00A8767E"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08FA3" w14:textId="77777777" w:rsidR="002C00CE" w:rsidRPr="008B6EE4" w:rsidRDefault="002C00CE" w:rsidP="002C00C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34ED0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338EF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C0B95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5160B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4FB5F57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2C00CE" w14:paraId="4BE1C0AD" w14:textId="77777777" w:rsidTr="002C00CE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8FE65" w14:textId="77777777" w:rsidR="002C00CE" w:rsidRPr="00A8767E" w:rsidRDefault="002C00CE" w:rsidP="002C00CE">
            <w:r w:rsidRPr="00A8767E"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45E41" w14:textId="77777777" w:rsidR="002C00CE" w:rsidRPr="008B6EE4" w:rsidRDefault="002C00CE" w:rsidP="002C00C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0BD3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83D3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0B347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A9E42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016204B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2C00CE" w14:paraId="18925F63" w14:textId="77777777" w:rsidTr="002C00CE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9881D" w14:textId="77777777" w:rsidR="002C00CE" w:rsidRPr="00A8767E" w:rsidRDefault="002C00CE" w:rsidP="002C00CE">
            <w:r w:rsidRPr="00A8767E"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7D27" w14:textId="77777777" w:rsidR="002C00CE" w:rsidRPr="008B6EE4" w:rsidRDefault="002C00CE" w:rsidP="002C00C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918FC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050E4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C1066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DDD2B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3CA725E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2C00CE" w14:paraId="241875FC" w14:textId="77777777" w:rsidTr="002C00CE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20745" w14:textId="77777777" w:rsidR="002C00CE" w:rsidRPr="00A8767E" w:rsidRDefault="002C00CE" w:rsidP="002C00CE">
            <w:r w:rsidRPr="00A8767E"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DC5A5" w14:textId="77777777" w:rsidR="002C00CE" w:rsidRPr="008B6EE4" w:rsidRDefault="002C00CE" w:rsidP="002C00C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4342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123D0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E17D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26D12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79F44A0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2C00CE" w14:paraId="2AF83F49" w14:textId="77777777" w:rsidTr="002C00CE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2FF70" w14:textId="77777777" w:rsidR="002C00CE" w:rsidRPr="00A8767E" w:rsidRDefault="002C00CE" w:rsidP="002C00CE">
            <w:proofErr w:type="spellStart"/>
            <w:r w:rsidRPr="00A8767E">
              <w:t>Seed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E630D" w14:textId="77777777" w:rsidR="002C00CE" w:rsidRPr="008B6EE4" w:rsidRDefault="002C00CE" w:rsidP="002C00C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AAAC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5C7C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E7F21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FDA4C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DB67020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2C00CE" w14:paraId="6A574B0F" w14:textId="77777777" w:rsidTr="002C00CE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0AE30" w14:textId="77777777" w:rsidR="002C00CE" w:rsidRPr="00A8767E" w:rsidRDefault="002C00CE" w:rsidP="002C00CE">
            <w:proofErr w:type="spellStart"/>
            <w:r w:rsidRPr="00A8767E">
              <w:t>PgenCounter</w:t>
            </w:r>
            <w:proofErr w:type="spellEnd"/>
          </w:p>
          <w:p w14:paraId="7F4712AB" w14:textId="77777777" w:rsidR="002C00CE" w:rsidRPr="00A8767E" w:rsidRDefault="002C00CE" w:rsidP="002C00CE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422E7" w14:textId="77777777" w:rsidR="002C00CE" w:rsidRPr="008B6EE4" w:rsidRDefault="002C00CE" w:rsidP="002C00C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BF0A2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B1BDE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8E327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EF7EF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04A381B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31E77AE8" w14:textId="77777777" w:rsidR="002C00CE" w:rsidRDefault="002C00CE" w:rsidP="002C00CE"/>
    <w:p w14:paraId="1862E4CF" w14:textId="77777777" w:rsidR="002C00CE" w:rsidRDefault="002C00CE" w:rsidP="002C00CE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RSAKeyValueType</w:t>
      </w:r>
      <w:proofErr w:type="spellEnd"/>
    </w:p>
    <w:p w14:paraId="24F09A77" w14:textId="77777777" w:rsidR="002C00CE" w:rsidRDefault="002C00CE" w:rsidP="002C00CE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C00CE" w14:paraId="5A7C33CE" w14:textId="77777777" w:rsidTr="002C00CE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282B9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DD597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A37C849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B8ED4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353F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871B6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F2431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0CDF5C6D" w14:textId="77777777" w:rsidTr="002C00CE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C5507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Modulus</w:t>
            </w:r>
            <w:proofErr w:type="spellEnd"/>
          </w:p>
          <w:p w14:paraId="44B6DCA9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C278C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5EBC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2AA1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47080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CBC28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C9B4CD6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2C00CE" w14:paraId="4CD6AFBA" w14:textId="77777777" w:rsidTr="002C00CE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97B4A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Exponent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BC0D6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1D4CC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D3DBF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6A598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BB6EC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31455B92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63205B8B" w14:textId="77777777" w:rsidR="002C00CE" w:rsidRDefault="002C00CE" w:rsidP="002C00CE"/>
    <w:p w14:paraId="6B64CFB1" w14:textId="77777777" w:rsidR="002C00CE" w:rsidRDefault="002C00CE" w:rsidP="002C00CE">
      <w:pPr>
        <w:pStyle w:val="2"/>
      </w:pPr>
      <w:r>
        <w:t xml:space="preserve">Описание комплексного типа: </w:t>
      </w:r>
      <w:proofErr w:type="spellStart"/>
      <w:r>
        <w:t>RetrievalMethodType</w:t>
      </w:r>
      <w:proofErr w:type="spellEnd"/>
    </w:p>
    <w:p w14:paraId="15809E3B" w14:textId="77777777" w:rsidR="002C00CE" w:rsidRDefault="002C00CE" w:rsidP="002C00CE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C00CE" w14:paraId="05A977C9" w14:textId="77777777" w:rsidTr="002C00CE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30AB0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DBFD4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1B50336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8D4E9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C9B28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913F8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FBAAD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1A47EB0F" w14:textId="77777777" w:rsidTr="002C00CE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51417" w14:textId="77777777" w:rsidR="002C00CE" w:rsidRPr="00A8767E" w:rsidRDefault="002C00CE" w:rsidP="002C00CE">
            <w:r w:rsidRPr="00A8767E">
              <w:t>URI</w:t>
            </w:r>
          </w:p>
          <w:p w14:paraId="2DC0876E" w14:textId="77777777" w:rsidR="002C00CE" w:rsidRPr="00A8767E" w:rsidRDefault="002C00CE" w:rsidP="002C00CE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84EF7" w14:textId="77777777" w:rsidR="002C00CE" w:rsidRPr="00A8767E" w:rsidRDefault="002C00CE" w:rsidP="002C00C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A48ED" w14:textId="77777777" w:rsidR="002C00CE" w:rsidRDefault="002C00CE" w:rsidP="002C00CE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C74D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BB759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5973E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2C00CE" w14:paraId="578DC4DF" w14:textId="77777777" w:rsidTr="002C00CE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16781" w14:textId="77777777" w:rsidR="002C00CE" w:rsidRPr="00A8767E" w:rsidRDefault="002C00CE" w:rsidP="002C00CE">
            <w:proofErr w:type="spellStart"/>
            <w:r w:rsidRPr="00A8767E">
              <w:t>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C9D86" w14:textId="77777777" w:rsidR="002C00CE" w:rsidRPr="00A8767E" w:rsidRDefault="002C00CE" w:rsidP="002C00C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3F977" w14:textId="77777777" w:rsidR="002C00CE" w:rsidRDefault="002C00CE" w:rsidP="002C00CE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637A0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0D676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01E78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2C00CE" w14:paraId="5B7C9036" w14:textId="77777777" w:rsidTr="002C00CE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692B3" w14:textId="77777777" w:rsidR="002C00CE" w:rsidRPr="00A8767E" w:rsidRDefault="002C00CE" w:rsidP="002C00CE">
            <w:proofErr w:type="spellStart"/>
            <w:r w:rsidRPr="00A8767E">
              <w:t>Transforms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6C841" w14:textId="77777777" w:rsidR="002C00CE" w:rsidRPr="00A8767E" w:rsidRDefault="002C00CE" w:rsidP="002C00CE">
            <w:proofErr w:type="spellStart"/>
            <w:r w:rsidRPr="00A8767E">
              <w:t>TransformsType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D1665" w14:textId="77777777" w:rsidR="002C00CE" w:rsidRDefault="002C00CE" w:rsidP="002C00CE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0DDAE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5625F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BA603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4B560A0" w14:textId="77777777" w:rsidR="002C00CE" w:rsidRDefault="002C00CE" w:rsidP="002C00CE"/>
    <w:p w14:paraId="4D48C160" w14:textId="77777777" w:rsidR="002C00CE" w:rsidRDefault="002C00CE" w:rsidP="002C00CE">
      <w:pPr>
        <w:pStyle w:val="2"/>
      </w:pPr>
      <w:r>
        <w:t>Описание комплексного типа: X509Data</w:t>
      </w:r>
    </w:p>
    <w:p w14:paraId="7B2F6540" w14:textId="77777777" w:rsidR="002C00CE" w:rsidRDefault="002C00CE" w:rsidP="002C00CE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C00CE" w14:paraId="5C05D561" w14:textId="77777777" w:rsidTr="002C00CE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C3F3C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2CBB8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DEE3367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6BCEC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AA704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612E8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0089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4307DF71" w14:textId="77777777" w:rsidTr="002C00CE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7CC3E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356D6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75AA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DD63E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0E1FD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A7C1B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2013BE68" w14:textId="77777777" w:rsidR="002C00CE" w:rsidRDefault="002C00CE" w:rsidP="002C00CE"/>
    <w:p w14:paraId="307C52C8" w14:textId="77777777" w:rsidR="002C00CE" w:rsidRDefault="002C00CE" w:rsidP="002C00CE">
      <w:pPr>
        <w:pStyle w:val="2"/>
      </w:pPr>
      <w:r>
        <w:lastRenderedPageBreak/>
        <w:t>Описание комплексного типа: X509DataType</w:t>
      </w:r>
    </w:p>
    <w:p w14:paraId="2C808292" w14:textId="77777777" w:rsidR="002C00CE" w:rsidRDefault="002C00CE" w:rsidP="002C00CE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C00CE" w14:paraId="345F44C4" w14:textId="77777777" w:rsidTr="002C00CE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DF28E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F116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A7C1BED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815D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B6CB1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59F24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6DD9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1C1A68CB" w14:textId="77777777" w:rsidTr="002C00CE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DF06A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CEAD9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7DAA6696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E8E18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DDD19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7F2A2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3EF91" w14:textId="77777777" w:rsidR="002C00CE" w:rsidRPr="00A8767E" w:rsidRDefault="002C00CE" w:rsidP="002C00CE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2C00CE" w14:paraId="791240BE" w14:textId="77777777" w:rsidTr="002C00CE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2E26D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4FA9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DB4A0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73ABD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2B9D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726C4" w14:textId="77777777" w:rsidR="002C00CE" w:rsidRPr="00A8767E" w:rsidRDefault="002C00CE" w:rsidP="002C00CE">
            <w:r w:rsidRPr="00A8767E">
              <w:t>Обязательный элемент</w:t>
            </w:r>
          </w:p>
          <w:p w14:paraId="3016E314" w14:textId="77777777" w:rsidR="002C00CE" w:rsidRPr="00A8767E" w:rsidRDefault="002C00CE" w:rsidP="002C00CE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2C00CE" w14:paraId="25F1483F" w14:textId="77777777" w:rsidTr="002C00CE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ABEFF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E0DC8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3A6FE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A4959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CA477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E277F" w14:textId="77777777" w:rsidR="002C00CE" w:rsidRPr="00A8767E" w:rsidRDefault="002C00CE" w:rsidP="002C00CE">
            <w:r w:rsidRPr="00A8767E">
              <w:t>Обязательный элемент</w:t>
            </w:r>
          </w:p>
          <w:p w14:paraId="4DFE0ACD" w14:textId="77777777" w:rsidR="002C00CE" w:rsidRPr="00A8767E" w:rsidRDefault="002C00CE" w:rsidP="002C00CE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2C00CE" w14:paraId="79C6D632" w14:textId="77777777" w:rsidTr="002C00CE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D5056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60AFB69A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D1719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BFC2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5A82E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1CD25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7D583" w14:textId="77777777" w:rsidR="002C00CE" w:rsidRPr="00A8767E" w:rsidRDefault="002C00CE" w:rsidP="002C00CE">
            <w:r w:rsidRPr="00A8767E">
              <w:t>Обязательный элемент</w:t>
            </w:r>
          </w:p>
          <w:p w14:paraId="7F36F0F5" w14:textId="77777777" w:rsidR="002C00CE" w:rsidRPr="00A8767E" w:rsidRDefault="002C00CE" w:rsidP="002C00CE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2C00CE" w14:paraId="0458E0CF" w14:textId="77777777" w:rsidTr="002C00CE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42B48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D5163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7E97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4D519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FE984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E20BA" w14:textId="77777777" w:rsidR="002C00CE" w:rsidRPr="00A8767E" w:rsidRDefault="002C00CE" w:rsidP="002C00CE">
            <w:r w:rsidRPr="00A8767E">
              <w:t>Обязательный элемент</w:t>
            </w:r>
          </w:p>
          <w:p w14:paraId="099A6D1E" w14:textId="77777777" w:rsidR="002C00CE" w:rsidRPr="00A8767E" w:rsidRDefault="002C00CE" w:rsidP="002C00CE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2C00CE" w14:paraId="3AE91285" w14:textId="77777777" w:rsidTr="002C00CE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50E8F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  <w:p w14:paraId="1CFC67FB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DCE78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6939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97C20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B90CB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EAC4B" w14:textId="77777777" w:rsidR="002C00CE" w:rsidRPr="00A8767E" w:rsidRDefault="002C00CE" w:rsidP="002C00CE">
            <w:r w:rsidRPr="00A8767E">
              <w:t>Необязательный элемент</w:t>
            </w:r>
          </w:p>
          <w:p w14:paraId="21A465FB" w14:textId="77777777" w:rsidR="002C00CE" w:rsidRPr="00A8767E" w:rsidRDefault="002C00CE" w:rsidP="002C00CE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1A7844F8" w14:textId="77777777" w:rsidR="002C00CE" w:rsidRDefault="002C00CE" w:rsidP="002C00CE"/>
    <w:p w14:paraId="12FAB0F8" w14:textId="77777777" w:rsidR="002C00CE" w:rsidRDefault="002C00CE" w:rsidP="002C00CE">
      <w:pPr>
        <w:pStyle w:val="2"/>
      </w:pPr>
      <w:r>
        <w:t>Описание комплексного типа: X509IssuerSerialType</w:t>
      </w:r>
    </w:p>
    <w:p w14:paraId="3663C986" w14:textId="77777777" w:rsidR="002C00CE" w:rsidRDefault="002C00CE" w:rsidP="002C00CE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C00CE" w14:paraId="4BFE7E41" w14:textId="77777777" w:rsidTr="002C00CE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6F2B2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9686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3F76480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772F7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2604D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5131C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AE84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263F9B98" w14:textId="77777777" w:rsidTr="002C00CE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E6ADC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685A9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29B74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2A308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54757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EC1DA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C00CE" w14:paraId="6505FF20" w14:textId="77777777" w:rsidTr="002C00CE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0D010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AD857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A7C6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3BD2E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D8347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1EE0C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32195461" w14:textId="77777777" w:rsidR="002C00CE" w:rsidRDefault="002C00CE" w:rsidP="002C00CE">
      <w:pPr>
        <w:rPr>
          <w:color w:val="000000" w:themeColor="text1"/>
        </w:rPr>
      </w:pPr>
    </w:p>
    <w:p w14:paraId="10C6DA58" w14:textId="77777777" w:rsidR="002C00CE" w:rsidRDefault="002C00CE" w:rsidP="002C00CE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PGPDataType</w:t>
      </w:r>
      <w:proofErr w:type="spellEnd"/>
    </w:p>
    <w:p w14:paraId="37B311EC" w14:textId="77777777" w:rsidR="002C00CE" w:rsidRDefault="002C00CE" w:rsidP="002C00CE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C00CE" w14:paraId="6A23C66F" w14:textId="77777777" w:rsidTr="002C00CE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36E29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61C8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F60FD72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7E42C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912B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01987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00D1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3438C189" w14:textId="77777777" w:rsidTr="002C00CE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07373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0EE5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A3470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AB74F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706AC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7DE70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074D1C06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2C00CE" w14:paraId="3C781C38" w14:textId="77777777" w:rsidTr="002C00CE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576D2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C05CB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71CBB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60DF1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1D8DA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8F83D" w14:textId="77777777" w:rsidR="002C00CE" w:rsidRDefault="002C00CE" w:rsidP="002C00CE">
            <w:pPr>
              <w:rPr>
                <w:color w:val="000000" w:themeColor="text1"/>
              </w:rPr>
            </w:pPr>
          </w:p>
        </w:tc>
      </w:tr>
      <w:tr w:rsidR="002C00CE" w14:paraId="34A90C06" w14:textId="77777777" w:rsidTr="002C00CE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F64F0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027CD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3AA6F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E185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8043C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77B10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2C00CE" w14:paraId="4B06D41E" w14:textId="77777777" w:rsidTr="002C00CE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F1BB8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73E02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2963C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A6EE4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CD44E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98602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6004511F" w14:textId="77777777" w:rsidR="002C00CE" w:rsidRDefault="002C00CE" w:rsidP="002C00CE"/>
    <w:p w14:paraId="20A90461" w14:textId="77777777" w:rsidR="002C00CE" w:rsidRDefault="002C00CE" w:rsidP="002C00CE">
      <w:pPr>
        <w:pStyle w:val="2"/>
      </w:pPr>
      <w:r>
        <w:t xml:space="preserve">Описание комплексного типа: </w:t>
      </w:r>
      <w:proofErr w:type="spellStart"/>
      <w:r>
        <w:t>SPKIData</w:t>
      </w:r>
      <w:proofErr w:type="spellEnd"/>
    </w:p>
    <w:p w14:paraId="0F19C938" w14:textId="77777777" w:rsidR="002C00CE" w:rsidRDefault="002C00CE" w:rsidP="002C00CE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C00CE" w14:paraId="5836AEC6" w14:textId="77777777" w:rsidTr="002C00CE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923DC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1A9CD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50C197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A4ED6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F48B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4D684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6577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7CD2AE6A" w14:textId="77777777" w:rsidTr="002C00CE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BB866" w14:textId="77777777" w:rsidR="002C00CE" w:rsidRDefault="002C00CE" w:rsidP="002C00CE">
            <w:pPr>
              <w:rPr>
                <w:rStyle w:val="HTML"/>
                <w:rFonts w:eastAsia="Calibri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DEC0F" w14:textId="77777777" w:rsidR="002C00CE" w:rsidRDefault="002C00CE" w:rsidP="002C00CE">
            <w:r>
              <w:t>Список</w:t>
            </w:r>
          </w:p>
          <w:p w14:paraId="2E95CE79" w14:textId="77777777" w:rsidR="002C00CE" w:rsidRDefault="002C00CE" w:rsidP="002C00CE">
            <w:pPr>
              <w:rPr>
                <w:color w:val="000000" w:themeColor="text1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EB55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F01EC" w14:textId="77777777" w:rsidR="002C00CE" w:rsidRDefault="002C00CE" w:rsidP="002C00C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9B397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BA788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CA6FA08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97A0A79" w14:textId="77777777" w:rsidR="002C00CE" w:rsidRDefault="002C00CE" w:rsidP="002C00CE"/>
    <w:p w14:paraId="19F0A870" w14:textId="77777777" w:rsidR="002C00CE" w:rsidRDefault="002C00CE" w:rsidP="002C00CE">
      <w:pPr>
        <w:pStyle w:val="2"/>
      </w:pPr>
      <w:r>
        <w:t xml:space="preserve">Описание комплексного типа: </w:t>
      </w:r>
      <w:proofErr w:type="spellStart"/>
      <w:r>
        <w:t>SPKIDataType</w:t>
      </w:r>
      <w:proofErr w:type="spellEnd"/>
    </w:p>
    <w:p w14:paraId="407A9A6B" w14:textId="77777777" w:rsidR="002C00CE" w:rsidRDefault="002C00CE" w:rsidP="002C00CE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C00CE" w14:paraId="26FBECDF" w14:textId="77777777" w:rsidTr="002C00CE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2CA8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02D61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9F9ACA5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0F794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6C71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0FE38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59903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69B3C322" w14:textId="77777777" w:rsidTr="002C00CE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AE641" w14:textId="77777777" w:rsidR="002C00CE" w:rsidRDefault="002C00CE" w:rsidP="002C00CE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00AC8" w14:textId="77777777" w:rsidR="002C00CE" w:rsidRDefault="002C00CE" w:rsidP="002C00CE"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A52DB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957E2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D25AF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B8755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C00CE" w14:paraId="0DE37D35" w14:textId="77777777" w:rsidTr="002C00CE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1E7D6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7D994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2DEA0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3947E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45C9E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2181B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6B4712F9" w14:textId="77777777" w:rsidR="002C00CE" w:rsidRDefault="002C00CE" w:rsidP="002C00CE">
      <w:pPr>
        <w:rPr>
          <w:color w:val="000000" w:themeColor="text1"/>
        </w:rPr>
      </w:pPr>
    </w:p>
    <w:p w14:paraId="20AFC78E" w14:textId="77777777" w:rsidR="002C00CE" w:rsidRDefault="002C00CE" w:rsidP="002C00CE">
      <w:pPr>
        <w:pStyle w:val="2"/>
      </w:pPr>
      <w:r>
        <w:t xml:space="preserve">Описание комплексного типа: </w:t>
      </w:r>
      <w:proofErr w:type="spellStart"/>
      <w:r>
        <w:t>ObjectType</w:t>
      </w:r>
      <w:proofErr w:type="spellEnd"/>
    </w:p>
    <w:p w14:paraId="1287580C" w14:textId="77777777" w:rsidR="002C00CE" w:rsidRDefault="002C00CE" w:rsidP="002C00CE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2C00CE" w14:paraId="234906F3" w14:textId="77777777" w:rsidTr="002C00CE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98672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7A532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8494AA6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1BA31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0B541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65514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AD1A2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C00CE" w14:paraId="182520EC" w14:textId="77777777" w:rsidTr="002C00CE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C5C9D" w14:textId="77777777" w:rsidR="002C00CE" w:rsidRPr="00A8767E" w:rsidRDefault="002C00CE" w:rsidP="002C00CE">
            <w:proofErr w:type="spellStart"/>
            <w:r w:rsidRPr="00A8767E">
              <w:t>id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9BFAF" w14:textId="77777777" w:rsidR="002C00CE" w:rsidRPr="00A8767E" w:rsidRDefault="002C00CE" w:rsidP="002C00C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B95D0" w14:textId="77777777" w:rsidR="002C00CE" w:rsidRDefault="002C00CE" w:rsidP="002C00CE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EFBFE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1849" w14:textId="77777777" w:rsidR="002C00CE" w:rsidRDefault="002C00CE" w:rsidP="002C00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EA0A1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C00CE" w14:paraId="337EB388" w14:textId="77777777" w:rsidTr="002C00CE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CCECE" w14:textId="77777777" w:rsidR="002C00CE" w:rsidRPr="00A8767E" w:rsidRDefault="002C00CE" w:rsidP="002C00CE">
            <w:proofErr w:type="spellStart"/>
            <w:r w:rsidRPr="008B6EE4">
              <w:lastRenderedPageBreak/>
              <w:t>MimeType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6A334" w14:textId="77777777" w:rsidR="002C00CE" w:rsidRPr="00A8767E" w:rsidRDefault="002C00CE" w:rsidP="002C00C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FF116" w14:textId="77777777" w:rsidR="002C00CE" w:rsidRDefault="002C00CE" w:rsidP="002C00CE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0A1BF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A048A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CE80B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C00CE" w14:paraId="6E698DCC" w14:textId="77777777" w:rsidTr="002C00CE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A3177" w14:textId="77777777" w:rsidR="002C00CE" w:rsidRPr="00A8767E" w:rsidRDefault="002C00CE" w:rsidP="002C00CE">
            <w:proofErr w:type="spellStart"/>
            <w:r w:rsidRPr="008B6EE4">
              <w:t>Encoding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85987" w14:textId="77777777" w:rsidR="002C00CE" w:rsidRPr="00A8767E" w:rsidRDefault="002C00CE" w:rsidP="002C00C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F6BD5" w14:textId="77777777" w:rsidR="002C00CE" w:rsidRDefault="002C00CE" w:rsidP="002C00CE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916A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F4A7A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90249" w14:textId="77777777" w:rsidR="002C00CE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C00CE" w14:paraId="426DF328" w14:textId="77777777" w:rsidTr="002C00CE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1BECC" w14:textId="77777777" w:rsidR="002C00CE" w:rsidRPr="008B6EE4" w:rsidRDefault="002C00CE" w:rsidP="002C00CE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18355" w14:textId="77777777" w:rsidR="002C00CE" w:rsidRPr="008B6EE4" w:rsidRDefault="002C00CE" w:rsidP="002C00C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82AF1" w14:textId="77777777" w:rsidR="002C00CE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4624D" w14:textId="77777777" w:rsidR="002C00CE" w:rsidRDefault="002C00CE" w:rsidP="002C00CE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BFC77" w14:textId="77777777" w:rsidR="002C00CE" w:rsidRDefault="002C00CE" w:rsidP="002C00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12890" w14:textId="77777777" w:rsidR="002C00CE" w:rsidRDefault="002C00CE" w:rsidP="002C00CE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F160D04" w14:textId="77777777" w:rsidR="002C00CE" w:rsidRDefault="002C00CE" w:rsidP="002C00CE">
      <w:pPr>
        <w:rPr>
          <w:rFonts w:eastAsiaTheme="majorEastAsia"/>
        </w:rPr>
      </w:pPr>
    </w:p>
    <w:p w14:paraId="5BFE10DE" w14:textId="77777777" w:rsidR="002C00CE" w:rsidRPr="00196FAA" w:rsidRDefault="002C00CE" w:rsidP="002C00CE">
      <w:pPr>
        <w:pStyle w:val="2"/>
      </w:pPr>
      <w:r w:rsidRPr="00196FAA">
        <w:t xml:space="preserve">Описание комплексного типа: </w:t>
      </w:r>
      <w:proofErr w:type="spellStart"/>
      <w:r w:rsidRPr="00726776">
        <w:t>protocolComments</w:t>
      </w:r>
      <w:proofErr w:type="spellEnd"/>
    </w:p>
    <w:p w14:paraId="3CD9FA40" w14:textId="77777777" w:rsidR="002C00CE" w:rsidRPr="002536D6" w:rsidRDefault="002C00CE" w:rsidP="002C00CE">
      <w:pPr>
        <w:keepNext/>
        <w:jc w:val="center"/>
      </w:pPr>
      <w:r w:rsidRPr="00726776">
        <w:rPr>
          <w:color w:val="000000" w:themeColor="text1"/>
        </w:rPr>
        <w:t>Замечания к протоколу</w:t>
      </w:r>
    </w:p>
    <w:p w14:paraId="11624EC8" w14:textId="77777777" w:rsidR="002C00CE" w:rsidRPr="00196FAA" w:rsidRDefault="002C00CE" w:rsidP="002C00C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C00CE" w:rsidRPr="00196FAA" w14:paraId="169A3A22" w14:textId="77777777" w:rsidTr="002C00CE">
        <w:trPr>
          <w:cantSplit/>
          <w:tblHeader/>
        </w:trPr>
        <w:tc>
          <w:tcPr>
            <w:tcW w:w="3308" w:type="dxa"/>
          </w:tcPr>
          <w:p w14:paraId="037506DB" w14:textId="77777777" w:rsidR="002C00CE" w:rsidRPr="00196FAA" w:rsidRDefault="002C00CE" w:rsidP="002C00CE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B94BBE0" w14:textId="77777777" w:rsidR="002C00CE" w:rsidRPr="00196FAA" w:rsidRDefault="002C00CE" w:rsidP="002C00CE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53F862AE" w14:textId="77777777" w:rsidR="002C00CE" w:rsidRPr="00196FAA" w:rsidRDefault="002C00CE" w:rsidP="002C00CE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AEE9309" w14:textId="77777777" w:rsidR="002C00CE" w:rsidRPr="00196FAA" w:rsidRDefault="002C00CE" w:rsidP="002C00CE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D8BBAB4" w14:textId="77777777" w:rsidR="002C00CE" w:rsidRPr="00196FAA" w:rsidRDefault="002C00CE" w:rsidP="002C00CE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4865DBC" w14:textId="77777777" w:rsidR="002C00CE" w:rsidRPr="00196FAA" w:rsidRDefault="002C00CE" w:rsidP="002C00CE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1C6E70B" w14:textId="77777777" w:rsidR="002C00CE" w:rsidRPr="00196FAA" w:rsidRDefault="002C00CE" w:rsidP="002C00CE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2C00CE" w:rsidRPr="00196FAA" w14:paraId="7D5E8B58" w14:textId="77777777" w:rsidTr="002C00CE">
        <w:trPr>
          <w:cantSplit/>
        </w:trPr>
        <w:tc>
          <w:tcPr>
            <w:tcW w:w="3308" w:type="dxa"/>
          </w:tcPr>
          <w:p w14:paraId="35B4F97A" w14:textId="77777777" w:rsidR="002C00CE" w:rsidRPr="00196FAA" w:rsidRDefault="002C00CE" w:rsidP="002C00CE">
            <w:pPr>
              <w:rPr>
                <w:color w:val="000000" w:themeColor="text1"/>
              </w:rPr>
            </w:pPr>
            <w:proofErr w:type="spellStart"/>
            <w:r w:rsidRPr="00726776">
              <w:rPr>
                <w:color w:val="000000" w:themeColor="text1"/>
              </w:rPr>
              <w:t>commentsAbsence</w:t>
            </w:r>
            <w:proofErr w:type="spellEnd"/>
          </w:p>
        </w:tc>
        <w:tc>
          <w:tcPr>
            <w:tcW w:w="3308" w:type="dxa"/>
          </w:tcPr>
          <w:p w14:paraId="7AD38FF7" w14:textId="77777777" w:rsidR="002C00CE" w:rsidRPr="00196FAA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2146DDFC" w14:textId="77777777" w:rsidR="002C00CE" w:rsidRPr="00196FAA" w:rsidRDefault="002C00CE" w:rsidP="002C00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36BECBB6" w14:textId="77777777" w:rsidR="002C00CE" w:rsidRPr="009E51F1" w:rsidRDefault="002C00CE" w:rsidP="002C00CE">
            <w:pPr>
              <w:jc w:val="center"/>
              <w:rPr>
                <w:color w:val="000000" w:themeColor="text1"/>
                <w:lang w:val="en-US"/>
              </w:rPr>
            </w:pPr>
            <w:r w:rsidRPr="00726776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099E3AD" w14:textId="77777777" w:rsidR="002C00CE" w:rsidRPr="00196FAA" w:rsidRDefault="002C00CE" w:rsidP="002C00CE">
            <w:pPr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 xml:space="preserve">Замечания отсутствуют (элемент с фиксированным значением "Замечания отсутствуют") </w:t>
            </w:r>
          </w:p>
        </w:tc>
        <w:tc>
          <w:tcPr>
            <w:tcW w:w="3308" w:type="dxa"/>
            <w:vMerge w:val="restart"/>
            <w:vAlign w:val="center"/>
          </w:tcPr>
          <w:p w14:paraId="3AC04687" w14:textId="77777777" w:rsidR="002C00CE" w:rsidRPr="00196FAA" w:rsidRDefault="002C00CE" w:rsidP="002C00CE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C00CE" w:rsidRPr="00196FAA" w14:paraId="5A663F29" w14:textId="77777777" w:rsidTr="002C00CE">
        <w:trPr>
          <w:cantSplit/>
        </w:trPr>
        <w:tc>
          <w:tcPr>
            <w:tcW w:w="3308" w:type="dxa"/>
          </w:tcPr>
          <w:p w14:paraId="2F14BB29" w14:textId="77777777" w:rsidR="002C00CE" w:rsidRPr="004D40D2" w:rsidRDefault="002C00CE" w:rsidP="002C00CE">
            <w:pPr>
              <w:rPr>
                <w:color w:val="000000" w:themeColor="text1"/>
              </w:rPr>
            </w:pPr>
            <w:proofErr w:type="spellStart"/>
            <w:r w:rsidRPr="007814CF">
              <w:rPr>
                <w:color w:val="000000" w:themeColor="text1"/>
              </w:rPr>
              <w:t>commentsText</w:t>
            </w:r>
            <w:proofErr w:type="spellEnd"/>
          </w:p>
        </w:tc>
        <w:tc>
          <w:tcPr>
            <w:tcW w:w="3308" w:type="dxa"/>
          </w:tcPr>
          <w:p w14:paraId="495CE80A" w14:textId="77777777" w:rsidR="002C00CE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</w:tcPr>
          <w:p w14:paraId="0C3EA0CD" w14:textId="77777777" w:rsidR="002C00CE" w:rsidRPr="004D40D2" w:rsidRDefault="002C00CE" w:rsidP="002C00C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59AB91CB" w14:textId="77777777" w:rsidR="002C00CE" w:rsidRPr="006D341F" w:rsidRDefault="002C00CE" w:rsidP="002C00CE">
            <w:pPr>
              <w:jc w:val="center"/>
              <w:rPr>
                <w:color w:val="000000" w:themeColor="text1"/>
                <w:lang w:val="en-US"/>
              </w:rPr>
            </w:pPr>
            <w:r w:rsidRPr="00726776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604F0DD" w14:textId="77777777" w:rsidR="002C00CE" w:rsidRPr="004D40D2" w:rsidRDefault="002C00CE" w:rsidP="002C00CE">
            <w:pPr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Содержание замечаний</w:t>
            </w:r>
          </w:p>
        </w:tc>
        <w:tc>
          <w:tcPr>
            <w:tcW w:w="3308" w:type="dxa"/>
            <w:vMerge/>
          </w:tcPr>
          <w:p w14:paraId="26991924" w14:textId="77777777" w:rsidR="002C00CE" w:rsidRPr="004D40D2" w:rsidRDefault="002C00CE" w:rsidP="002C00CE">
            <w:pPr>
              <w:rPr>
                <w:color w:val="000000" w:themeColor="text1"/>
              </w:rPr>
            </w:pPr>
          </w:p>
        </w:tc>
      </w:tr>
    </w:tbl>
    <w:p w14:paraId="1F91F3DE" w14:textId="77777777" w:rsidR="002C00CE" w:rsidRDefault="002C00CE" w:rsidP="002C00CE">
      <w:pPr>
        <w:rPr>
          <w:rFonts w:eastAsiaTheme="majorEastAsia"/>
        </w:rPr>
      </w:pPr>
    </w:p>
    <w:p w14:paraId="3D455BAC" w14:textId="77777777" w:rsidR="002C00CE" w:rsidRPr="00DE14F4" w:rsidRDefault="002C00CE" w:rsidP="002C00CE">
      <w:pPr>
        <w:pStyle w:val="2"/>
      </w:pPr>
      <w:bookmarkStart w:id="2" w:name="_Hlk140672604"/>
      <w:r w:rsidRPr="00DE14F4">
        <w:t xml:space="preserve">Описание комплексного типа: </w:t>
      </w:r>
      <w:proofErr w:type="spellStart"/>
      <w:r w:rsidRPr="00DE14F4">
        <w:t>actsRepresentativeWithIdAndOrder</w:t>
      </w:r>
      <w:proofErr w:type="spellEnd"/>
    </w:p>
    <w:p w14:paraId="28DAAF07" w14:textId="77777777" w:rsidR="002C00CE" w:rsidRDefault="002C00CE" w:rsidP="002C00CE">
      <w:pPr>
        <w:keepNext/>
        <w:jc w:val="center"/>
        <w:rPr>
          <w:color w:val="000000" w:themeColor="text1"/>
        </w:rPr>
      </w:pPr>
      <w:r w:rsidRPr="00A05D23">
        <w:rPr>
          <w:color w:val="000000" w:themeColor="text1"/>
        </w:rPr>
        <w:t>Представитель организации</w:t>
      </w:r>
    </w:p>
    <w:p w14:paraId="68795557" w14:textId="77777777" w:rsidR="002C00CE" w:rsidRPr="00DE14F4" w:rsidRDefault="002C00CE" w:rsidP="002C00C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C00CE" w:rsidRPr="00DE14F4" w14:paraId="6B610660" w14:textId="77777777" w:rsidTr="002C00CE">
        <w:trPr>
          <w:cantSplit/>
          <w:tblHeader/>
        </w:trPr>
        <w:tc>
          <w:tcPr>
            <w:tcW w:w="3308" w:type="dxa"/>
          </w:tcPr>
          <w:p w14:paraId="11CBD47B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3A33F69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8C478FC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4622D38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56D96BC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83C7885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2E8786F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C00CE" w:rsidRPr="00DE14F4" w14:paraId="7F89F10D" w14:textId="77777777" w:rsidTr="002C00CE">
        <w:trPr>
          <w:cantSplit/>
        </w:trPr>
        <w:tc>
          <w:tcPr>
            <w:tcW w:w="3308" w:type="dxa"/>
          </w:tcPr>
          <w:p w14:paraId="043E78BB" w14:textId="77777777" w:rsidR="002C00CE" w:rsidRPr="00DE14F4" w:rsidRDefault="002C00CE" w:rsidP="002C00CE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DE14F4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6BAA481E" w14:textId="77777777" w:rsidR="002C00CE" w:rsidRPr="00DE14F4" w:rsidRDefault="002C00CE" w:rsidP="002C00CE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DE14F4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1107" w:type="dxa"/>
          </w:tcPr>
          <w:p w14:paraId="7E9D8AD9" w14:textId="77777777" w:rsidR="002C00CE" w:rsidRPr="00DE14F4" w:rsidRDefault="002C00CE" w:rsidP="002C00CE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E4B305" w14:textId="77777777" w:rsidR="002C00CE" w:rsidRPr="00DE14F4" w:rsidRDefault="002C00CE" w:rsidP="002C00CE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CB4C152" w14:textId="77777777" w:rsidR="002C00CE" w:rsidRPr="00DE14F4" w:rsidRDefault="002C00CE" w:rsidP="002C00CE">
            <w:pPr>
              <w:rPr>
                <w:color w:val="000000" w:themeColor="text1"/>
              </w:rPr>
            </w:pPr>
            <w:r w:rsidRPr="007F67EC">
              <w:rPr>
                <w:color w:val="000000" w:themeColor="text1"/>
              </w:rPr>
              <w:t>Информация о представителе (ФИО, должность)</w:t>
            </w:r>
          </w:p>
        </w:tc>
        <w:tc>
          <w:tcPr>
            <w:tcW w:w="3308" w:type="dxa"/>
          </w:tcPr>
          <w:p w14:paraId="6D696664" w14:textId="77777777" w:rsidR="002C00CE" w:rsidRPr="00DE14F4" w:rsidRDefault="002C00CE" w:rsidP="002C00CE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2C00CE" w:rsidRPr="00DE14F4" w14:paraId="0EC4FC2D" w14:textId="77777777" w:rsidTr="002C00CE">
        <w:trPr>
          <w:cantSplit/>
        </w:trPr>
        <w:tc>
          <w:tcPr>
            <w:tcW w:w="3308" w:type="dxa"/>
          </w:tcPr>
          <w:p w14:paraId="69F1811F" w14:textId="77777777" w:rsidR="002C00CE" w:rsidRPr="00DE14F4" w:rsidRDefault="002C00CE" w:rsidP="002C00CE">
            <w:pPr>
              <w:jc w:val="both"/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70F376C6" w14:textId="77777777" w:rsidR="002C00CE" w:rsidRPr="00DE14F4" w:rsidRDefault="002C00CE" w:rsidP="002C00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7207514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3385084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275A008" w14:textId="77777777" w:rsidR="002C00CE" w:rsidRPr="00DE14F4" w:rsidRDefault="002C00CE" w:rsidP="002C00CE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Id</w:t>
            </w:r>
            <w:proofErr w:type="spellEnd"/>
            <w:r w:rsidRPr="00DE14F4">
              <w:rPr>
                <w:color w:val="000000" w:themeColor="text1"/>
              </w:rPr>
              <w:t xml:space="preserve"> представителя</w:t>
            </w:r>
          </w:p>
        </w:tc>
        <w:tc>
          <w:tcPr>
            <w:tcW w:w="3308" w:type="dxa"/>
          </w:tcPr>
          <w:p w14:paraId="55894911" w14:textId="77777777" w:rsidR="002C00CE" w:rsidRPr="00DE14F4" w:rsidRDefault="002C00CE" w:rsidP="002C00CE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Строгий формат:</w:t>
            </w:r>
            <w:r w:rsidRPr="00DE14F4">
              <w:rPr>
                <w:color w:val="000000" w:themeColor="text1"/>
              </w:rPr>
              <w:br/>
            </w:r>
            <w:proofErr w:type="spellStart"/>
            <w:r w:rsidRPr="00DE14F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DE14F4">
              <w:rPr>
                <w:color w:val="000000" w:themeColor="text1"/>
              </w:rPr>
              <w:br/>
              <w:t>Наложенные ограничения</w:t>
            </w:r>
            <w:r w:rsidRPr="00DE14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2C00CE" w:rsidRPr="00DE14F4" w14:paraId="1FA36020" w14:textId="77777777" w:rsidTr="002C00CE">
        <w:trPr>
          <w:cantSplit/>
        </w:trPr>
        <w:tc>
          <w:tcPr>
            <w:tcW w:w="3308" w:type="dxa"/>
          </w:tcPr>
          <w:p w14:paraId="360B0C83" w14:textId="77777777" w:rsidR="002C00CE" w:rsidRPr="00DE14F4" w:rsidRDefault="002C00CE" w:rsidP="002C00CE">
            <w:pPr>
              <w:jc w:val="both"/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lastRenderedPageBreak/>
              <w:t>administrativeDocument</w:t>
            </w:r>
            <w:proofErr w:type="spellEnd"/>
          </w:p>
        </w:tc>
        <w:tc>
          <w:tcPr>
            <w:tcW w:w="3308" w:type="dxa"/>
          </w:tcPr>
          <w:p w14:paraId="60EBBFFA" w14:textId="77777777" w:rsidR="002C00CE" w:rsidRPr="00DE14F4" w:rsidRDefault="002C00CE" w:rsidP="002C00CE">
            <w:pPr>
              <w:jc w:val="both"/>
              <w:rPr>
                <w:color w:val="000000" w:themeColor="text1"/>
              </w:rPr>
            </w:pPr>
            <w:proofErr w:type="spellStart"/>
            <w:r w:rsidRPr="007F67EC">
              <w:rPr>
                <w:color w:val="000000" w:themeColor="text1"/>
              </w:rPr>
              <w:t>administrativeDocumentOptionalFileDoc</w:t>
            </w:r>
            <w:proofErr w:type="spellEnd"/>
          </w:p>
        </w:tc>
        <w:tc>
          <w:tcPr>
            <w:tcW w:w="1107" w:type="dxa"/>
          </w:tcPr>
          <w:p w14:paraId="4F30B11C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077077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A725149" w14:textId="77777777" w:rsidR="002C00CE" w:rsidRPr="00DE14F4" w:rsidRDefault="002C00CE" w:rsidP="002C00CE">
            <w:pPr>
              <w:rPr>
                <w:color w:val="000000" w:themeColor="text1"/>
              </w:rPr>
            </w:pPr>
            <w:r w:rsidRPr="007F67EC">
              <w:rPr>
                <w:color w:val="000000" w:themeColor="text1"/>
              </w:rPr>
              <w:t>Документ, подтверждающий полномочия (включая ID приложенного файла и ID файлов подписей)</w:t>
            </w:r>
          </w:p>
        </w:tc>
        <w:tc>
          <w:tcPr>
            <w:tcW w:w="3308" w:type="dxa"/>
          </w:tcPr>
          <w:p w14:paraId="7EA51F01" w14:textId="77777777" w:rsidR="002C00CE" w:rsidRPr="00DE14F4" w:rsidRDefault="002C00CE" w:rsidP="002C00CE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</w:tbl>
    <w:p w14:paraId="59AB81B7" w14:textId="77777777" w:rsidR="002C00CE" w:rsidRPr="00DE14F4" w:rsidRDefault="002C00CE" w:rsidP="002C00CE">
      <w:pPr>
        <w:rPr>
          <w:rFonts w:eastAsiaTheme="majorEastAsia"/>
          <w:b/>
          <w:color w:val="000000" w:themeColor="text1"/>
          <w:sz w:val="28"/>
        </w:rPr>
      </w:pPr>
    </w:p>
    <w:p w14:paraId="239C3E5F" w14:textId="77777777" w:rsidR="002C00CE" w:rsidRPr="00DE14F4" w:rsidRDefault="002C00CE" w:rsidP="002C00CE">
      <w:pPr>
        <w:pStyle w:val="2"/>
      </w:pPr>
      <w:r w:rsidRPr="00DE14F4">
        <w:t xml:space="preserve">Описание комплексного типа: </w:t>
      </w:r>
      <w:proofErr w:type="spellStart"/>
      <w:r w:rsidRPr="00DE14F4">
        <w:t>representative</w:t>
      </w:r>
      <w:proofErr w:type="spellEnd"/>
    </w:p>
    <w:p w14:paraId="3C1183C6" w14:textId="77777777" w:rsidR="002C00CE" w:rsidRDefault="002C00CE" w:rsidP="002C00CE">
      <w:pPr>
        <w:keepNext/>
        <w:jc w:val="center"/>
        <w:rPr>
          <w:color w:val="000000" w:themeColor="text1"/>
        </w:rPr>
      </w:pPr>
      <w:r w:rsidRPr="00A05D23">
        <w:rPr>
          <w:color w:val="000000" w:themeColor="text1"/>
        </w:rPr>
        <w:t>Информация о представителе (ФИО, должность)</w:t>
      </w:r>
    </w:p>
    <w:p w14:paraId="06F924CA" w14:textId="77777777" w:rsidR="002C00CE" w:rsidRPr="00DE14F4" w:rsidRDefault="002C00CE" w:rsidP="002C00C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C00CE" w:rsidRPr="00DE14F4" w14:paraId="11E5C118" w14:textId="77777777" w:rsidTr="002C00CE">
        <w:trPr>
          <w:cantSplit/>
          <w:tblHeader/>
        </w:trPr>
        <w:tc>
          <w:tcPr>
            <w:tcW w:w="3308" w:type="dxa"/>
          </w:tcPr>
          <w:p w14:paraId="1F051567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112D6DA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AC93924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4A21303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8C03A86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191F7C1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DA6F1E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C00CE" w:rsidRPr="00DE14F4" w14:paraId="65BA19FE" w14:textId="77777777" w:rsidTr="002C00CE">
        <w:trPr>
          <w:cantSplit/>
        </w:trPr>
        <w:tc>
          <w:tcPr>
            <w:tcW w:w="3308" w:type="dxa"/>
          </w:tcPr>
          <w:p w14:paraId="362D7E7A" w14:textId="77777777" w:rsidR="002C00CE" w:rsidRPr="00DE14F4" w:rsidRDefault="002C00CE" w:rsidP="002C00CE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0A59D01C" w14:textId="77777777" w:rsidR="002C00CE" w:rsidRPr="00DE14F4" w:rsidRDefault="002C00CE" w:rsidP="002C00CE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32918815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41E532A" w14:textId="77777777" w:rsidR="002C00CE" w:rsidRPr="00DE14F4" w:rsidRDefault="002C00CE" w:rsidP="002C00CE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A693B50" w14:textId="77777777" w:rsidR="002C00CE" w:rsidRPr="00DE14F4" w:rsidRDefault="002C00CE" w:rsidP="002C00CE">
            <w:pPr>
              <w:rPr>
                <w:color w:val="000000" w:themeColor="text1"/>
              </w:rPr>
            </w:pPr>
            <w:r w:rsidRPr="007F67EC">
              <w:rPr>
                <w:color w:val="000000" w:themeColor="text1"/>
              </w:rPr>
              <w:t>ФИО</w:t>
            </w:r>
          </w:p>
        </w:tc>
        <w:tc>
          <w:tcPr>
            <w:tcW w:w="3308" w:type="dxa"/>
          </w:tcPr>
          <w:p w14:paraId="621549B9" w14:textId="77777777" w:rsidR="002C00CE" w:rsidRPr="00DE14F4" w:rsidRDefault="002C00CE" w:rsidP="002C00CE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2C00CE" w:rsidRPr="00DE14F4" w14:paraId="261674D7" w14:textId="77777777" w:rsidTr="002C00CE">
        <w:trPr>
          <w:cantSplit/>
        </w:trPr>
        <w:tc>
          <w:tcPr>
            <w:tcW w:w="3308" w:type="dxa"/>
          </w:tcPr>
          <w:p w14:paraId="2F8412AC" w14:textId="77777777" w:rsidR="002C00CE" w:rsidRPr="00DE14F4" w:rsidRDefault="002C00CE" w:rsidP="002C00CE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position</w:t>
            </w:r>
            <w:proofErr w:type="spellEnd"/>
          </w:p>
        </w:tc>
        <w:tc>
          <w:tcPr>
            <w:tcW w:w="3308" w:type="dxa"/>
          </w:tcPr>
          <w:p w14:paraId="78CD0B73" w14:textId="77777777" w:rsidR="002C00CE" w:rsidRPr="00DE14F4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D3D391B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0C4A43D" w14:textId="77777777" w:rsidR="002C00CE" w:rsidRPr="00DE14F4" w:rsidRDefault="002C00CE" w:rsidP="002C00CE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2DD937F" w14:textId="77777777" w:rsidR="002C00CE" w:rsidRPr="00DE14F4" w:rsidRDefault="002C00CE" w:rsidP="002C00CE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39705916" w14:textId="77777777" w:rsidR="002C00CE" w:rsidRPr="00DE14F4" w:rsidRDefault="002C00CE" w:rsidP="002C00CE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  <w:bookmarkEnd w:id="2"/>
    </w:tbl>
    <w:p w14:paraId="468D1966" w14:textId="77777777" w:rsidR="002C00CE" w:rsidRDefault="002C00CE" w:rsidP="002C00CE">
      <w:pPr>
        <w:rPr>
          <w:rFonts w:eastAsiaTheme="majorEastAsia"/>
        </w:rPr>
      </w:pPr>
    </w:p>
    <w:p w14:paraId="2E1427DC" w14:textId="77777777" w:rsidR="002C00CE" w:rsidRPr="00DE14F4" w:rsidRDefault="002C00CE" w:rsidP="002C00CE">
      <w:pPr>
        <w:pStyle w:val="2"/>
      </w:pPr>
      <w:r w:rsidRPr="00DE14F4">
        <w:t xml:space="preserve">Описание комплексного типа: </w:t>
      </w:r>
      <w:proofErr w:type="spellStart"/>
      <w:r w:rsidRPr="007F67EC">
        <w:t>administrativeDocumentOptionalFileDoc</w:t>
      </w:r>
      <w:proofErr w:type="spellEnd"/>
    </w:p>
    <w:p w14:paraId="5649F98A" w14:textId="77777777" w:rsidR="002C00CE" w:rsidRPr="00DE14F4" w:rsidRDefault="002C00CE" w:rsidP="002C00CE">
      <w:pPr>
        <w:keepNext/>
        <w:jc w:val="center"/>
      </w:pPr>
      <w:r w:rsidRPr="00DE14F4">
        <w:rPr>
          <w:color w:val="000000" w:themeColor="text1"/>
        </w:rPr>
        <w:t>Распорядительный документ, подтверждающий полномочия</w:t>
      </w:r>
    </w:p>
    <w:p w14:paraId="6EF6FC12" w14:textId="77777777" w:rsidR="002C00CE" w:rsidRPr="00DE14F4" w:rsidRDefault="002C00CE" w:rsidP="002C00C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C00CE" w:rsidRPr="00DE14F4" w14:paraId="0B7DFFF7" w14:textId="77777777" w:rsidTr="002C00CE">
        <w:trPr>
          <w:cantSplit/>
          <w:tblHeader/>
        </w:trPr>
        <w:tc>
          <w:tcPr>
            <w:tcW w:w="3308" w:type="dxa"/>
          </w:tcPr>
          <w:p w14:paraId="14312FAF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DFF0AD7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C4FB1C5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863C057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5D68121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1249951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41A9976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C00CE" w:rsidRPr="00DE14F4" w14:paraId="033138A5" w14:textId="77777777" w:rsidTr="002C00CE">
        <w:trPr>
          <w:cantSplit/>
        </w:trPr>
        <w:tc>
          <w:tcPr>
            <w:tcW w:w="3308" w:type="dxa"/>
          </w:tcPr>
          <w:p w14:paraId="7BD14DC4" w14:textId="77777777" w:rsidR="002C00CE" w:rsidRPr="00DE14F4" w:rsidRDefault="002C00CE" w:rsidP="002C00CE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3308" w:type="dxa"/>
          </w:tcPr>
          <w:p w14:paraId="27A14A65" w14:textId="77777777" w:rsidR="002C00CE" w:rsidRPr="00DE14F4" w:rsidRDefault="002C00CE" w:rsidP="002C00CE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1107" w:type="dxa"/>
          </w:tcPr>
          <w:p w14:paraId="71AFD7A2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1F064FB" w14:textId="77777777" w:rsidR="002C00CE" w:rsidRPr="00DE14F4" w:rsidRDefault="002C00CE" w:rsidP="002C00CE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E5E9FDC" w14:textId="77777777" w:rsidR="002C00CE" w:rsidRPr="00DE14F4" w:rsidRDefault="002C00CE" w:rsidP="002C00CE">
            <w:pPr>
              <w:rPr>
                <w:color w:val="000000" w:themeColor="text1"/>
              </w:rPr>
            </w:pPr>
            <w:r w:rsidRPr="00CA471D">
              <w:rPr>
                <w:color w:val="000000" w:themeColor="text1"/>
              </w:rPr>
              <w:t>Наименование, номер и дата документа</w:t>
            </w:r>
          </w:p>
        </w:tc>
        <w:tc>
          <w:tcPr>
            <w:tcW w:w="3308" w:type="dxa"/>
          </w:tcPr>
          <w:p w14:paraId="0F27C159" w14:textId="77777777" w:rsidR="002C00CE" w:rsidRPr="00DE14F4" w:rsidRDefault="002C00CE" w:rsidP="002C00CE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2C00CE" w:rsidRPr="00DE14F4" w14:paraId="70A9B4C4" w14:textId="77777777" w:rsidTr="002C00CE">
        <w:trPr>
          <w:cantSplit/>
        </w:trPr>
        <w:tc>
          <w:tcPr>
            <w:tcW w:w="3308" w:type="dxa"/>
          </w:tcPr>
          <w:p w14:paraId="1256C618" w14:textId="77777777" w:rsidR="002C00CE" w:rsidRPr="00DE14F4" w:rsidRDefault="002C00CE" w:rsidP="002C00CE">
            <w:pPr>
              <w:rPr>
                <w:color w:val="000000" w:themeColor="text1"/>
              </w:rPr>
            </w:pPr>
            <w:proofErr w:type="spellStart"/>
            <w:r w:rsidRPr="00CA471D">
              <w:rPr>
                <w:color w:val="000000" w:themeColor="text1"/>
              </w:rPr>
              <w:t>beginingDate</w:t>
            </w:r>
            <w:proofErr w:type="spellEnd"/>
          </w:p>
        </w:tc>
        <w:tc>
          <w:tcPr>
            <w:tcW w:w="3308" w:type="dxa"/>
          </w:tcPr>
          <w:p w14:paraId="25FA4A62" w14:textId="77777777" w:rsidR="002C00CE" w:rsidRPr="00DE14F4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E045CE8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2E40">
              <w:t>Н</w:t>
            </w:r>
          </w:p>
        </w:tc>
        <w:tc>
          <w:tcPr>
            <w:tcW w:w="1203" w:type="dxa"/>
          </w:tcPr>
          <w:p w14:paraId="586CF8D0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2E40">
              <w:t>D</w:t>
            </w:r>
          </w:p>
        </w:tc>
        <w:tc>
          <w:tcPr>
            <w:tcW w:w="3212" w:type="dxa"/>
          </w:tcPr>
          <w:p w14:paraId="679216CE" w14:textId="77777777" w:rsidR="002C00CE" w:rsidRPr="00CA471D" w:rsidRDefault="002C00CE" w:rsidP="002C00CE">
            <w:pPr>
              <w:rPr>
                <w:color w:val="000000" w:themeColor="text1"/>
              </w:rPr>
            </w:pPr>
            <w:r w:rsidRPr="00CA471D">
              <w:rPr>
                <w:color w:val="000000" w:themeColor="text1"/>
              </w:rPr>
              <w:t>Дата начала действия полномочий (заполняется, если дата начала действия</w:t>
            </w:r>
            <w:r>
              <w:rPr>
                <w:color w:val="000000" w:themeColor="text1"/>
              </w:rPr>
              <w:t xml:space="preserve"> </w:t>
            </w:r>
            <w:r w:rsidRPr="00CA471D">
              <w:rPr>
                <w:color w:val="000000" w:themeColor="text1"/>
              </w:rPr>
              <w:t>отличается от даты формирования приказа)</w:t>
            </w:r>
          </w:p>
        </w:tc>
        <w:tc>
          <w:tcPr>
            <w:tcW w:w="3308" w:type="dxa"/>
          </w:tcPr>
          <w:p w14:paraId="6A81D578" w14:textId="77777777" w:rsidR="002C00CE" w:rsidRPr="00CA471D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CA471D">
              <w:rPr>
                <w:color w:val="000000" w:themeColor="text1"/>
              </w:rPr>
              <w:t>бязательный элемент</w:t>
            </w:r>
          </w:p>
          <w:p w14:paraId="11E7475F" w14:textId="77777777" w:rsidR="002C00CE" w:rsidRPr="00DE14F4" w:rsidRDefault="002C00CE" w:rsidP="002C00CE">
            <w:pPr>
              <w:rPr>
                <w:color w:val="000000" w:themeColor="text1"/>
              </w:rPr>
            </w:pPr>
            <w:r w:rsidRPr="00CA471D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2C00CE" w:rsidRPr="00DE14F4" w14:paraId="6E61C972" w14:textId="77777777" w:rsidTr="002C00CE">
        <w:trPr>
          <w:cantSplit/>
        </w:trPr>
        <w:tc>
          <w:tcPr>
            <w:tcW w:w="3308" w:type="dxa"/>
          </w:tcPr>
          <w:p w14:paraId="3988B851" w14:textId="77777777" w:rsidR="002C00CE" w:rsidRPr="00DE14F4" w:rsidRDefault="002C00CE" w:rsidP="002C00CE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expirationDate</w:t>
            </w:r>
            <w:proofErr w:type="spellEnd"/>
          </w:p>
        </w:tc>
        <w:tc>
          <w:tcPr>
            <w:tcW w:w="3308" w:type="dxa"/>
          </w:tcPr>
          <w:p w14:paraId="4D13D1AB" w14:textId="77777777" w:rsidR="002C00CE" w:rsidRPr="00DE14F4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C5F6996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3625883" w14:textId="77777777" w:rsidR="002C00CE" w:rsidRPr="00DE14F4" w:rsidRDefault="002C00CE" w:rsidP="002C00CE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2EEA7C32" w14:textId="77777777" w:rsidR="002C00CE" w:rsidRPr="00DE14F4" w:rsidRDefault="002C00CE" w:rsidP="002C00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Pr="00DE14F4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74AB6580" w14:textId="77777777" w:rsidR="002C00CE" w:rsidRPr="00DE14F4" w:rsidRDefault="002C00CE" w:rsidP="002C00CE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Необязательный элемент</w:t>
            </w:r>
            <w:r w:rsidRPr="00DE14F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2C00CE" w:rsidRPr="00DE14F4" w14:paraId="73603839" w14:textId="77777777" w:rsidTr="002C00CE">
        <w:trPr>
          <w:cantSplit/>
        </w:trPr>
        <w:tc>
          <w:tcPr>
            <w:tcW w:w="3308" w:type="dxa"/>
          </w:tcPr>
          <w:p w14:paraId="387A149F" w14:textId="77777777" w:rsidR="002C00CE" w:rsidRPr="00DE14F4" w:rsidRDefault="002C00CE" w:rsidP="002C00CE">
            <w:pPr>
              <w:rPr>
                <w:color w:val="000000" w:themeColor="text1"/>
              </w:rPr>
            </w:pPr>
            <w:proofErr w:type="spellStart"/>
            <w:r w:rsidRPr="00735631">
              <w:lastRenderedPageBreak/>
              <w:t>attachedDocuments</w:t>
            </w:r>
            <w:proofErr w:type="spellEnd"/>
          </w:p>
        </w:tc>
        <w:tc>
          <w:tcPr>
            <w:tcW w:w="3308" w:type="dxa"/>
          </w:tcPr>
          <w:p w14:paraId="3E75FB7E" w14:textId="77777777" w:rsidR="002C00CE" w:rsidRPr="00DE14F4" w:rsidRDefault="002C00CE" w:rsidP="002C00CE">
            <w:pPr>
              <w:rPr>
                <w:color w:val="000000" w:themeColor="text1"/>
              </w:rPr>
            </w:pPr>
            <w:proofErr w:type="spellStart"/>
            <w:r w:rsidRPr="00735631">
              <w:t>attachedDocuments</w:t>
            </w:r>
            <w:proofErr w:type="spellEnd"/>
          </w:p>
        </w:tc>
        <w:tc>
          <w:tcPr>
            <w:tcW w:w="1107" w:type="dxa"/>
          </w:tcPr>
          <w:p w14:paraId="4F3DE18C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735631">
              <w:t>Н</w:t>
            </w:r>
          </w:p>
        </w:tc>
        <w:tc>
          <w:tcPr>
            <w:tcW w:w="1203" w:type="dxa"/>
          </w:tcPr>
          <w:p w14:paraId="14028A5C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735631">
              <w:t>S</w:t>
            </w:r>
          </w:p>
        </w:tc>
        <w:tc>
          <w:tcPr>
            <w:tcW w:w="3212" w:type="dxa"/>
          </w:tcPr>
          <w:p w14:paraId="40829E60" w14:textId="77777777" w:rsidR="002C00CE" w:rsidRPr="00DE14F4" w:rsidRDefault="002C00CE" w:rsidP="002C00CE">
            <w:pPr>
              <w:rPr>
                <w:color w:val="000000" w:themeColor="text1"/>
              </w:rPr>
            </w:pPr>
            <w:r w:rsidRPr="00735631">
              <w:t>Информация о документе(</w:t>
            </w:r>
            <w:proofErr w:type="spellStart"/>
            <w:r w:rsidRPr="00735631">
              <w:t>документax</w:t>
            </w:r>
            <w:proofErr w:type="spellEnd"/>
            <w:r w:rsidRPr="00735631">
              <w:t>), загруженном(загруженных) в хранилище</w:t>
            </w:r>
          </w:p>
        </w:tc>
        <w:tc>
          <w:tcPr>
            <w:tcW w:w="3308" w:type="dxa"/>
          </w:tcPr>
          <w:p w14:paraId="6E029021" w14:textId="77777777" w:rsidR="002C00CE" w:rsidRPr="00DE14F4" w:rsidRDefault="002C00CE" w:rsidP="002C00CE">
            <w:pPr>
              <w:rPr>
                <w:color w:val="000000" w:themeColor="text1"/>
              </w:rPr>
            </w:pPr>
            <w:r w:rsidRPr="00735631">
              <w:t>Необязательный элемент</w:t>
            </w:r>
          </w:p>
        </w:tc>
      </w:tr>
    </w:tbl>
    <w:p w14:paraId="4D59D4D3" w14:textId="77777777" w:rsidR="002C00CE" w:rsidRPr="00DE14F4" w:rsidRDefault="002C00CE" w:rsidP="002C00CE">
      <w:pPr>
        <w:rPr>
          <w:rFonts w:eastAsiaTheme="majorEastAsia"/>
        </w:rPr>
      </w:pPr>
    </w:p>
    <w:p w14:paraId="0A466EB5" w14:textId="77777777" w:rsidR="002C00CE" w:rsidRPr="00DE14F4" w:rsidRDefault="002C00CE" w:rsidP="002C00CE">
      <w:pPr>
        <w:pStyle w:val="2"/>
      </w:pPr>
      <w:r w:rsidRPr="00DE14F4">
        <w:t xml:space="preserve">Описание комплексного типа: </w:t>
      </w:r>
      <w:proofErr w:type="spellStart"/>
      <w:r w:rsidRPr="00DE14F4">
        <w:t>docNameAndNumberAndDateGroupWithoutId</w:t>
      </w:r>
      <w:proofErr w:type="spellEnd"/>
    </w:p>
    <w:p w14:paraId="4B11D73E" w14:textId="77777777" w:rsidR="002C00CE" w:rsidRDefault="002C00CE" w:rsidP="002C00CE">
      <w:pPr>
        <w:keepNext/>
        <w:jc w:val="center"/>
        <w:rPr>
          <w:color w:val="000000" w:themeColor="text1"/>
        </w:rPr>
      </w:pPr>
      <w:r w:rsidRPr="00BE066A">
        <w:rPr>
          <w:color w:val="000000" w:themeColor="text1"/>
        </w:rPr>
        <w:t>Атрибуты документа (наименование, номер, дата)</w:t>
      </w:r>
    </w:p>
    <w:p w14:paraId="067B35ED" w14:textId="77777777" w:rsidR="002C00CE" w:rsidRPr="00DE14F4" w:rsidRDefault="002C00CE" w:rsidP="002C00C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C00CE" w:rsidRPr="00DE14F4" w14:paraId="4BA2DB42" w14:textId="77777777" w:rsidTr="002C00CE">
        <w:trPr>
          <w:cantSplit/>
          <w:tblHeader/>
        </w:trPr>
        <w:tc>
          <w:tcPr>
            <w:tcW w:w="3308" w:type="dxa"/>
          </w:tcPr>
          <w:p w14:paraId="3FD074C1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B1BD7AC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62DA6DE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0677422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BDEFBE3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47234DD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C62F6CD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C00CE" w:rsidRPr="00DE14F4" w14:paraId="6A41C493" w14:textId="77777777" w:rsidTr="002C00CE">
        <w:trPr>
          <w:cantSplit/>
        </w:trPr>
        <w:tc>
          <w:tcPr>
            <w:tcW w:w="3308" w:type="dxa"/>
          </w:tcPr>
          <w:p w14:paraId="41C24313" w14:textId="77777777" w:rsidR="002C00CE" w:rsidRPr="00DE14F4" w:rsidRDefault="002C00CE" w:rsidP="002C00CE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54941069" w14:textId="77777777" w:rsidR="002C00CE" w:rsidRPr="00DE14F4" w:rsidRDefault="002C00CE" w:rsidP="002C00CE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4F46642F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A7E4952" w14:textId="77777777" w:rsidR="002C00CE" w:rsidRPr="00DE14F4" w:rsidRDefault="002C00CE" w:rsidP="002C00CE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9CFBE5C" w14:textId="77777777" w:rsidR="002C00CE" w:rsidRPr="00DE14F4" w:rsidRDefault="002C00CE" w:rsidP="002C00CE">
            <w:pPr>
              <w:rPr>
                <w:color w:val="000000" w:themeColor="text1"/>
              </w:rPr>
            </w:pPr>
            <w:r w:rsidRPr="00BE066A">
              <w:rPr>
                <w:color w:val="000000" w:themeColor="text1"/>
              </w:rPr>
              <w:t>Атрибуты документа (наименование, номер)</w:t>
            </w:r>
          </w:p>
        </w:tc>
        <w:tc>
          <w:tcPr>
            <w:tcW w:w="3308" w:type="dxa"/>
          </w:tcPr>
          <w:p w14:paraId="71C694A7" w14:textId="77777777" w:rsidR="002C00CE" w:rsidRPr="00DE14F4" w:rsidRDefault="002C00CE" w:rsidP="002C00CE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2C00CE" w:rsidRPr="00DE14F4" w14:paraId="6CA2540C" w14:textId="77777777" w:rsidTr="002C00CE">
        <w:trPr>
          <w:cantSplit/>
        </w:trPr>
        <w:tc>
          <w:tcPr>
            <w:tcW w:w="3308" w:type="dxa"/>
          </w:tcPr>
          <w:p w14:paraId="781F299E" w14:textId="77777777" w:rsidR="002C00CE" w:rsidRPr="00DE14F4" w:rsidRDefault="002C00CE" w:rsidP="002C00CE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5E8C9A04" w14:textId="77777777" w:rsidR="002C00CE" w:rsidRPr="00DE14F4" w:rsidRDefault="002C00CE" w:rsidP="002C00CE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2FD82F7" w14:textId="77777777" w:rsidR="002C00CE" w:rsidRPr="00DE14F4" w:rsidRDefault="002C00CE" w:rsidP="002C00CE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2960CB4" w14:textId="77777777" w:rsidR="002C00CE" w:rsidRPr="00DE14F4" w:rsidRDefault="002C00CE" w:rsidP="002C00CE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31724077" w14:textId="77777777" w:rsidR="002C00CE" w:rsidRPr="00DE14F4" w:rsidRDefault="002C00CE" w:rsidP="002C00CE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071FDE5D" w14:textId="77777777" w:rsidR="002C00CE" w:rsidRPr="00DE14F4" w:rsidRDefault="002C00CE" w:rsidP="002C00CE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2A7F4E64" w14:textId="77777777" w:rsidR="002C00CE" w:rsidRDefault="002C00CE" w:rsidP="002C00CE">
      <w:pPr>
        <w:rPr>
          <w:rFonts w:eastAsiaTheme="majorEastAsia"/>
        </w:rPr>
      </w:pPr>
    </w:p>
    <w:p w14:paraId="2AD96F46" w14:textId="77777777" w:rsidR="002C00CE" w:rsidRPr="003315D1" w:rsidRDefault="002C00CE" w:rsidP="002C00CE">
      <w:pPr>
        <w:pStyle w:val="2"/>
      </w:pPr>
      <w:r w:rsidRPr="005618B3">
        <w:t xml:space="preserve">Описание комплексного типа: </w:t>
      </w:r>
      <w:proofErr w:type="spellStart"/>
      <w:r w:rsidRPr="003315D1">
        <w:t>familiarizationOrRefusal</w:t>
      </w:r>
      <w:proofErr w:type="spellEnd"/>
    </w:p>
    <w:p w14:paraId="728E8C85" w14:textId="77777777" w:rsidR="002C00CE" w:rsidRDefault="002C00CE" w:rsidP="002C00CE">
      <w:pPr>
        <w:keepNext/>
        <w:jc w:val="center"/>
      </w:pPr>
      <w:r w:rsidRPr="0039233B">
        <w:t>Ознакомление или отказ</w:t>
      </w:r>
    </w:p>
    <w:p w14:paraId="61B1CC77" w14:textId="77777777" w:rsidR="002C00CE" w:rsidRPr="009A1FD6" w:rsidRDefault="002C00CE" w:rsidP="002C00CE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C00CE" w:rsidRPr="0039233B" w14:paraId="29775DBD" w14:textId="77777777" w:rsidTr="002C00CE">
        <w:trPr>
          <w:cantSplit/>
          <w:tblHeader/>
        </w:trPr>
        <w:tc>
          <w:tcPr>
            <w:tcW w:w="3308" w:type="dxa"/>
            <w:shd w:val="clear" w:color="auto" w:fill="auto"/>
          </w:tcPr>
          <w:p w14:paraId="7CFDDEB3" w14:textId="77777777" w:rsidR="002C00CE" w:rsidRPr="0039233B" w:rsidRDefault="002C00CE" w:rsidP="002C00CE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39233B">
              <w:rPr>
                <w:color w:val="000000" w:themeColor="text1"/>
              </w:rPr>
              <w:t>Код</w:t>
            </w:r>
            <w:proofErr w:type="spellEnd"/>
            <w:r w:rsidRPr="0039233B">
              <w:rPr>
                <w:color w:val="000000" w:themeColor="text1"/>
              </w:rPr>
              <w:t xml:space="preserve"> </w:t>
            </w:r>
            <w:proofErr w:type="spellStart"/>
            <w:r w:rsidRPr="0039233B">
              <w:rPr>
                <w:color w:val="000000" w:themeColor="text1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2556154" w14:textId="77777777" w:rsidR="002C00CE" w:rsidRPr="0039233B" w:rsidRDefault="002C00CE" w:rsidP="002C00CE">
            <w:pPr>
              <w:spacing w:before="100" w:beforeAutospacing="1" w:after="100" w:afterAutospacing="1"/>
              <w:jc w:val="center"/>
              <w:rPr>
                <w:color w:val="000000" w:themeColor="text1"/>
                <w:lang w:val="ru-RU"/>
              </w:rPr>
            </w:pPr>
            <w:r w:rsidRPr="0039233B">
              <w:rPr>
                <w:color w:val="000000" w:themeColor="text1"/>
                <w:lang w:val="ru-RU"/>
              </w:rPr>
              <w:t>Содержание элемента</w:t>
            </w:r>
          </w:p>
          <w:p w14:paraId="1083A75D" w14:textId="77777777" w:rsidR="002C00CE" w:rsidRPr="0039233B" w:rsidRDefault="002C00CE" w:rsidP="002C00CE">
            <w:pPr>
              <w:spacing w:before="100" w:beforeAutospacing="1" w:after="100" w:afterAutospacing="1"/>
              <w:jc w:val="center"/>
              <w:rPr>
                <w:color w:val="000000" w:themeColor="text1"/>
                <w:lang w:val="ru-RU"/>
              </w:rPr>
            </w:pPr>
            <w:r w:rsidRPr="0039233B">
              <w:rPr>
                <w:color w:val="000000" w:themeColor="text1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5B85814" w14:textId="77777777" w:rsidR="002C00CE" w:rsidRPr="0039233B" w:rsidRDefault="002C00CE" w:rsidP="002C00CE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39233B">
              <w:rPr>
                <w:color w:val="000000" w:themeColor="text1"/>
              </w:rPr>
              <w:t>Тип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2C17C112" w14:textId="77777777" w:rsidR="002C00CE" w:rsidRPr="0039233B" w:rsidRDefault="002C00CE" w:rsidP="002C00CE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39233B">
              <w:rPr>
                <w:color w:val="000000" w:themeColor="text1"/>
              </w:rPr>
              <w:t>Формат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656A628" w14:textId="77777777" w:rsidR="002C00CE" w:rsidRPr="0039233B" w:rsidRDefault="002C00CE" w:rsidP="002C00CE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39233B">
              <w:rPr>
                <w:color w:val="000000" w:themeColor="text1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5312578" w14:textId="77777777" w:rsidR="002C00CE" w:rsidRPr="0039233B" w:rsidRDefault="002C00CE" w:rsidP="002C00CE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39233B">
              <w:rPr>
                <w:color w:val="000000" w:themeColor="text1"/>
              </w:rPr>
              <w:t>Правила</w:t>
            </w:r>
            <w:proofErr w:type="spellEnd"/>
            <w:r w:rsidRPr="0039233B">
              <w:rPr>
                <w:color w:val="000000" w:themeColor="text1"/>
              </w:rPr>
              <w:t xml:space="preserve"> </w:t>
            </w:r>
            <w:proofErr w:type="spellStart"/>
            <w:r w:rsidRPr="0039233B">
              <w:rPr>
                <w:color w:val="000000" w:themeColor="text1"/>
              </w:rPr>
              <w:t>заполнения</w:t>
            </w:r>
            <w:proofErr w:type="spellEnd"/>
          </w:p>
        </w:tc>
      </w:tr>
      <w:tr w:rsidR="002C00CE" w:rsidRPr="0039233B" w14:paraId="3E032878" w14:textId="77777777" w:rsidTr="002C00CE">
        <w:tc>
          <w:tcPr>
            <w:tcW w:w="3308" w:type="dxa"/>
            <w:shd w:val="clear" w:color="auto" w:fill="auto"/>
          </w:tcPr>
          <w:p w14:paraId="6353D9C6" w14:textId="77777777" w:rsidR="002C00CE" w:rsidRPr="0039233B" w:rsidRDefault="002C00CE" w:rsidP="002C00CE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proofErr w:type="spellStart"/>
            <w:r w:rsidRPr="0039233B">
              <w:rPr>
                <w:color w:val="000000" w:themeColor="text1"/>
              </w:rPr>
              <w:t>familiarizationSignature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2D67106" w14:textId="77777777" w:rsidR="002C00CE" w:rsidRPr="0039233B" w:rsidRDefault="002C00CE" w:rsidP="002C00CE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  <w:vMerge w:val="restart"/>
            <w:shd w:val="clear" w:color="auto" w:fill="auto"/>
            <w:vAlign w:val="center"/>
          </w:tcPr>
          <w:p w14:paraId="17BAC2D5" w14:textId="77777777" w:rsidR="002C00CE" w:rsidRPr="007814CF" w:rsidRDefault="002C00CE" w:rsidP="002C00CE">
            <w:pPr>
              <w:spacing w:before="100" w:beforeAutospacing="1" w:after="100" w:afterAutospacing="1"/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УО</w:t>
            </w:r>
          </w:p>
        </w:tc>
        <w:tc>
          <w:tcPr>
            <w:tcW w:w="1107" w:type="dxa"/>
            <w:shd w:val="clear" w:color="auto" w:fill="auto"/>
          </w:tcPr>
          <w:p w14:paraId="72D11C13" w14:textId="77777777" w:rsidR="002C00CE" w:rsidRPr="0039233B" w:rsidRDefault="002C00CE" w:rsidP="002C00CE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  <w:shd w:val="clear" w:color="auto" w:fill="auto"/>
          </w:tcPr>
          <w:p w14:paraId="5B2EF5AB" w14:textId="77777777" w:rsidR="002C00CE" w:rsidRPr="0039233B" w:rsidRDefault="002C00CE" w:rsidP="002C00CE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proofErr w:type="spellStart"/>
            <w:r w:rsidRPr="0039233B">
              <w:rPr>
                <w:color w:val="000000" w:themeColor="text1"/>
              </w:rPr>
              <w:t>Отметка</w:t>
            </w:r>
            <w:proofErr w:type="spellEnd"/>
            <w:r w:rsidRPr="0039233B">
              <w:rPr>
                <w:color w:val="000000" w:themeColor="text1"/>
              </w:rPr>
              <w:t xml:space="preserve"> </w:t>
            </w:r>
            <w:proofErr w:type="spellStart"/>
            <w:r w:rsidRPr="0039233B">
              <w:rPr>
                <w:color w:val="000000" w:themeColor="text1"/>
              </w:rPr>
              <w:t>ознакомлении</w:t>
            </w:r>
            <w:proofErr w:type="spellEnd"/>
            <w:r w:rsidRPr="0039233B">
              <w:rPr>
                <w:color w:val="000000" w:themeColor="text1"/>
              </w:rPr>
              <w:t xml:space="preserve"> (</w:t>
            </w:r>
            <w:proofErr w:type="spellStart"/>
            <w:r w:rsidRPr="0039233B">
              <w:rPr>
                <w:color w:val="000000" w:themeColor="text1"/>
              </w:rPr>
              <w:t>подпись</w:t>
            </w:r>
            <w:proofErr w:type="spellEnd"/>
            <w:r w:rsidRPr="0039233B">
              <w:rPr>
                <w:color w:val="000000" w:themeColor="text1"/>
              </w:rPr>
              <w:t>)</w:t>
            </w:r>
          </w:p>
        </w:tc>
        <w:tc>
          <w:tcPr>
            <w:tcW w:w="3308" w:type="dxa"/>
            <w:vMerge w:val="restart"/>
            <w:shd w:val="clear" w:color="auto" w:fill="auto"/>
            <w:vAlign w:val="center"/>
          </w:tcPr>
          <w:p w14:paraId="33938933" w14:textId="77777777" w:rsidR="002C00CE" w:rsidRPr="007814CF" w:rsidRDefault="002C00CE" w:rsidP="002C00CE">
            <w:pPr>
              <w:jc w:val="both"/>
              <w:rPr>
                <w:lang w:val="ru-RU"/>
              </w:rPr>
            </w:pPr>
            <w:r w:rsidRPr="007814CF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</w:p>
        </w:tc>
      </w:tr>
      <w:tr w:rsidR="002C00CE" w:rsidRPr="0039233B" w14:paraId="6C0336B8" w14:textId="77777777" w:rsidTr="002C00CE">
        <w:trPr>
          <w:trHeight w:val="345"/>
        </w:trPr>
        <w:tc>
          <w:tcPr>
            <w:tcW w:w="3308" w:type="dxa"/>
            <w:vMerge w:val="restart"/>
            <w:shd w:val="clear" w:color="auto" w:fill="auto"/>
          </w:tcPr>
          <w:p w14:paraId="1A344D40" w14:textId="77777777" w:rsidR="002C00CE" w:rsidRPr="0039233B" w:rsidRDefault="002C00CE" w:rsidP="002C00CE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refusal</w:t>
            </w:r>
          </w:p>
        </w:tc>
        <w:tc>
          <w:tcPr>
            <w:tcW w:w="3308" w:type="dxa"/>
            <w:vMerge w:val="restart"/>
            <w:shd w:val="clear" w:color="auto" w:fill="auto"/>
          </w:tcPr>
          <w:p w14:paraId="638458EE" w14:textId="77777777" w:rsidR="002C00CE" w:rsidRPr="0039233B" w:rsidRDefault="002C00CE" w:rsidP="002C00CE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shd w:val="clear" w:color="auto" w:fill="auto"/>
          </w:tcPr>
          <w:p w14:paraId="675483A4" w14:textId="77777777" w:rsidR="002C00CE" w:rsidRPr="0039233B" w:rsidRDefault="002C00CE" w:rsidP="002C00CE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shd w:val="clear" w:color="auto" w:fill="auto"/>
          </w:tcPr>
          <w:p w14:paraId="304B1AF9" w14:textId="77777777" w:rsidR="002C00CE" w:rsidRPr="0039233B" w:rsidRDefault="002C00CE" w:rsidP="002C00CE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vMerge w:val="restart"/>
            <w:shd w:val="clear" w:color="auto" w:fill="auto"/>
          </w:tcPr>
          <w:p w14:paraId="4C56879E" w14:textId="77777777" w:rsidR="002C00CE" w:rsidRPr="0039233B" w:rsidRDefault="002C00CE" w:rsidP="002C00CE">
            <w:pPr>
              <w:spacing w:before="100" w:beforeAutospacing="1" w:after="100" w:afterAutospacing="1"/>
              <w:jc w:val="both"/>
              <w:rPr>
                <w:color w:val="000000" w:themeColor="text1"/>
                <w:lang w:val="ru-RU"/>
              </w:rPr>
            </w:pPr>
            <w:r w:rsidRPr="0039233B">
              <w:rPr>
                <w:color w:val="000000" w:themeColor="text1"/>
                <w:lang w:val="ru-RU"/>
              </w:rPr>
              <w:t>Отметка об отказе в подписании акта</w:t>
            </w:r>
          </w:p>
        </w:tc>
        <w:tc>
          <w:tcPr>
            <w:tcW w:w="3308" w:type="dxa"/>
            <w:vMerge/>
            <w:shd w:val="clear" w:color="auto" w:fill="auto"/>
          </w:tcPr>
          <w:p w14:paraId="2E9D84FA" w14:textId="77777777" w:rsidR="002C00CE" w:rsidRPr="002C00CE" w:rsidRDefault="002C00CE" w:rsidP="002C00CE">
            <w:pPr>
              <w:rPr>
                <w:lang w:val="ru-RU"/>
              </w:rPr>
            </w:pPr>
          </w:p>
        </w:tc>
      </w:tr>
      <w:tr w:rsidR="002C00CE" w:rsidRPr="0039233B" w14:paraId="1B19F2FB" w14:textId="77777777" w:rsidTr="002C00CE">
        <w:trPr>
          <w:trHeight w:val="345"/>
        </w:trPr>
        <w:tc>
          <w:tcPr>
            <w:tcW w:w="3308" w:type="dxa"/>
            <w:vMerge/>
            <w:shd w:val="clear" w:color="auto" w:fill="auto"/>
          </w:tcPr>
          <w:p w14:paraId="5257311F" w14:textId="77777777" w:rsidR="002C00CE" w:rsidRPr="002C00CE" w:rsidRDefault="002C00CE" w:rsidP="002C00CE">
            <w:pPr>
              <w:spacing w:before="100" w:beforeAutospacing="1" w:after="100" w:afterAutospacing="1"/>
              <w:jc w:val="both"/>
              <w:rPr>
                <w:color w:val="000000" w:themeColor="text1"/>
                <w:lang w:val="ru-RU"/>
              </w:rPr>
            </w:pPr>
          </w:p>
        </w:tc>
        <w:tc>
          <w:tcPr>
            <w:tcW w:w="3308" w:type="dxa"/>
            <w:vMerge/>
            <w:shd w:val="clear" w:color="auto" w:fill="auto"/>
          </w:tcPr>
          <w:p w14:paraId="76044AE6" w14:textId="77777777" w:rsidR="002C00CE" w:rsidRPr="002C00CE" w:rsidRDefault="002C00CE" w:rsidP="002C00CE">
            <w:pPr>
              <w:spacing w:before="100" w:beforeAutospacing="1" w:after="100" w:afterAutospacing="1"/>
              <w:jc w:val="both"/>
              <w:rPr>
                <w:color w:val="000000" w:themeColor="text1"/>
                <w:lang w:val="ru-RU"/>
              </w:rPr>
            </w:pPr>
          </w:p>
        </w:tc>
        <w:tc>
          <w:tcPr>
            <w:tcW w:w="1107" w:type="dxa"/>
            <w:vMerge/>
            <w:shd w:val="clear" w:color="auto" w:fill="auto"/>
          </w:tcPr>
          <w:p w14:paraId="1DBA5530" w14:textId="77777777" w:rsidR="002C00CE" w:rsidRPr="002C00CE" w:rsidRDefault="002C00CE" w:rsidP="002C00CE">
            <w:pPr>
              <w:spacing w:before="100" w:beforeAutospacing="1" w:after="100" w:afterAutospacing="1"/>
              <w:jc w:val="center"/>
              <w:rPr>
                <w:color w:val="000000" w:themeColor="text1"/>
                <w:lang w:val="ru-RU"/>
              </w:rPr>
            </w:pPr>
          </w:p>
        </w:tc>
        <w:tc>
          <w:tcPr>
            <w:tcW w:w="1107" w:type="dxa"/>
            <w:vMerge/>
            <w:shd w:val="clear" w:color="auto" w:fill="auto"/>
          </w:tcPr>
          <w:p w14:paraId="1062E131" w14:textId="77777777" w:rsidR="002C00CE" w:rsidRPr="002C00CE" w:rsidRDefault="002C00CE" w:rsidP="002C00CE">
            <w:pPr>
              <w:spacing w:before="100" w:beforeAutospacing="1" w:after="100" w:afterAutospacing="1"/>
              <w:jc w:val="both"/>
              <w:rPr>
                <w:color w:val="000000" w:themeColor="text1"/>
                <w:lang w:val="ru-RU"/>
              </w:rPr>
            </w:pPr>
          </w:p>
        </w:tc>
        <w:tc>
          <w:tcPr>
            <w:tcW w:w="3308" w:type="dxa"/>
            <w:vMerge/>
            <w:shd w:val="clear" w:color="auto" w:fill="auto"/>
          </w:tcPr>
          <w:p w14:paraId="3C65C49B" w14:textId="77777777" w:rsidR="002C00CE" w:rsidRPr="002C00CE" w:rsidRDefault="002C00CE" w:rsidP="002C00CE">
            <w:pPr>
              <w:spacing w:before="100" w:beforeAutospacing="1" w:after="100" w:afterAutospacing="1"/>
              <w:jc w:val="both"/>
              <w:rPr>
                <w:color w:val="000000" w:themeColor="text1"/>
                <w:lang w:val="ru-RU"/>
              </w:rPr>
            </w:pPr>
          </w:p>
        </w:tc>
        <w:tc>
          <w:tcPr>
            <w:tcW w:w="3308" w:type="dxa"/>
            <w:shd w:val="clear" w:color="auto" w:fill="auto"/>
          </w:tcPr>
          <w:p w14:paraId="273443CE" w14:textId="77777777" w:rsidR="002C00CE" w:rsidRPr="007814CF" w:rsidRDefault="002C00CE" w:rsidP="002C00CE">
            <w:pPr>
              <w:rPr>
                <w:lang w:val="ru-RU"/>
              </w:rPr>
            </w:pPr>
            <w:r w:rsidRPr="00362905">
              <w:rPr>
                <w:lang w:val="ru-RU"/>
              </w:rPr>
              <w:t>Минимум 1 символ</w:t>
            </w:r>
          </w:p>
        </w:tc>
      </w:tr>
    </w:tbl>
    <w:p w14:paraId="4D8B430D" w14:textId="77777777" w:rsidR="002C00CE" w:rsidRDefault="002C00CE" w:rsidP="002C00CE">
      <w:pPr>
        <w:rPr>
          <w:rFonts w:eastAsiaTheme="majorEastAsia"/>
        </w:rPr>
      </w:pPr>
    </w:p>
    <w:p w14:paraId="245AB8A2" w14:textId="77777777" w:rsidR="00F8538E" w:rsidRDefault="00F8538E" w:rsidP="001E7E6E">
      <w:pPr>
        <w:pStyle w:val="2"/>
      </w:pPr>
      <w:r>
        <w:lastRenderedPageBreak/>
        <w:t xml:space="preserve">Описание комплексного типа: </w:t>
      </w:r>
      <w:proofErr w:type="spellStart"/>
      <w:r w:rsidRPr="00903898">
        <w:t>extraParameter</w:t>
      </w:r>
      <w:proofErr w:type="spellEnd"/>
    </w:p>
    <w:p w14:paraId="4769E80E" w14:textId="77777777" w:rsidR="00F8538E" w:rsidRDefault="00F8538E" w:rsidP="001E7E6E">
      <w:pPr>
        <w:keepNext/>
        <w:jc w:val="center"/>
      </w:pPr>
      <w:r w:rsidRPr="00903898">
        <w:t>Дополнительный параметр</w:t>
      </w:r>
    </w:p>
    <w:p w14:paraId="44F84CAF" w14:textId="77777777" w:rsidR="00F8538E" w:rsidRDefault="00F8538E" w:rsidP="001E7E6E">
      <w:pPr>
        <w:keepNext/>
        <w:jc w:val="center"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F8538E" w14:paraId="03E66115" w14:textId="77777777" w:rsidTr="00492344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2A920" w14:textId="77777777" w:rsidR="00F8538E" w:rsidRDefault="00F8538E" w:rsidP="004923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ED20A" w14:textId="77777777" w:rsidR="00F8538E" w:rsidRDefault="00F8538E" w:rsidP="004923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80CCA49" w14:textId="77777777" w:rsidR="00F8538E" w:rsidRDefault="00F8538E" w:rsidP="004923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927B6" w14:textId="77777777" w:rsidR="00F8538E" w:rsidRDefault="00F8538E" w:rsidP="004923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55F1D" w14:textId="77777777" w:rsidR="00F8538E" w:rsidRDefault="00F8538E" w:rsidP="004923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EA7E2" w14:textId="77777777" w:rsidR="00F8538E" w:rsidRDefault="00F8538E" w:rsidP="004923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B8CD4" w14:textId="77777777" w:rsidR="00F8538E" w:rsidRDefault="00F8538E" w:rsidP="004923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84AA1" w14:paraId="6F373890" w14:textId="77777777" w:rsidTr="00492344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721B8" w14:textId="77777777" w:rsidR="00E84AA1" w:rsidRPr="00A8767E" w:rsidRDefault="00E84AA1" w:rsidP="00E84AA1">
            <w:proofErr w:type="spellStart"/>
            <w:r w:rsidRPr="00903898">
              <w:t>parameterName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676F" w14:textId="77777777" w:rsidR="00E84AA1" w:rsidRPr="00A8767E" w:rsidRDefault="00E84AA1" w:rsidP="00E84AA1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DF421" w14:textId="77777777" w:rsidR="00E84AA1" w:rsidRDefault="00E84AA1" w:rsidP="00E84AA1">
            <w:pPr>
              <w:jc w:val="center"/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B518E" w14:textId="77777777" w:rsidR="00E84AA1" w:rsidRDefault="00E84AA1" w:rsidP="00E84A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9DF0" w14:textId="77777777" w:rsidR="00E84AA1" w:rsidRDefault="00E84AA1" w:rsidP="00E84AA1">
            <w:pPr>
              <w:jc w:val="both"/>
              <w:rPr>
                <w:color w:val="000000" w:themeColor="text1"/>
              </w:rPr>
            </w:pPr>
            <w:r w:rsidRPr="00903898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19D08" w14:textId="77777777" w:rsidR="00E84AA1" w:rsidRDefault="00E84AA1" w:rsidP="00E84A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50BC2A6" w14:textId="0EE22DA7" w:rsidR="00E84AA1" w:rsidRDefault="00E84AA1" w:rsidP="00E84A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84AA1" w14:paraId="1711FCD0" w14:textId="77777777" w:rsidTr="00492344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1D97C" w14:textId="77777777" w:rsidR="00E84AA1" w:rsidRPr="00A8767E" w:rsidRDefault="00E84AA1" w:rsidP="00E84AA1">
            <w:proofErr w:type="spellStart"/>
            <w:r w:rsidRPr="00903898">
              <w:t>parameterValue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1368C" w14:textId="77777777" w:rsidR="00E84AA1" w:rsidRPr="00A8767E" w:rsidRDefault="00E84AA1" w:rsidP="00E84AA1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68429" w14:textId="77777777" w:rsidR="00E84AA1" w:rsidRDefault="00E84AA1" w:rsidP="00E84AA1">
            <w:pPr>
              <w:jc w:val="center"/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8D091" w14:textId="77777777" w:rsidR="00E84AA1" w:rsidRDefault="00E84AA1" w:rsidP="00E84A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22F0" w14:textId="77777777" w:rsidR="00E84AA1" w:rsidRDefault="00E84AA1" w:rsidP="00E84AA1">
            <w:pPr>
              <w:rPr>
                <w:color w:val="000000" w:themeColor="text1"/>
              </w:rPr>
            </w:pPr>
            <w:r w:rsidRPr="00903898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495F6" w14:textId="77777777" w:rsidR="00E84AA1" w:rsidRDefault="00E84AA1" w:rsidP="00E84A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A375057" w14:textId="3E19D103" w:rsidR="00E84AA1" w:rsidRDefault="00E84AA1" w:rsidP="00E84A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66EEFD90" w14:textId="77777777" w:rsidR="0044777A" w:rsidRPr="005C1A58" w:rsidRDefault="0044777A" w:rsidP="002C00CE">
      <w:pPr>
        <w:rPr>
          <w:rFonts w:eastAsiaTheme="majorEastAsia"/>
        </w:rPr>
      </w:pPr>
    </w:p>
    <w:sectPr w:rsidR="0044777A" w:rsidRPr="005C1A58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7E81E0" w14:textId="77777777" w:rsidR="002477B6" w:rsidRDefault="002477B6">
      <w:r>
        <w:separator/>
      </w:r>
    </w:p>
  </w:endnote>
  <w:endnote w:type="continuationSeparator" w:id="0">
    <w:p w14:paraId="4C72C284" w14:textId="77777777" w:rsidR="002477B6" w:rsidRDefault="00247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Content>
      <w:p w14:paraId="338278B4" w14:textId="77777777" w:rsidR="00A43265" w:rsidRDefault="00A43265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A43265" w:rsidRDefault="00A43265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5A87E" w14:textId="77777777" w:rsidR="00A43265" w:rsidRDefault="00A43265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Content>
      <w:p w14:paraId="777982FA" w14:textId="77777777" w:rsidR="00A43265" w:rsidRDefault="00A43265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A43265" w:rsidRDefault="00A43265" w:rsidP="00AA17E5">
    <w:pPr>
      <w:pStyle w:val="a6"/>
      <w:ind w:right="360" w:firstLine="360"/>
    </w:pPr>
  </w:p>
  <w:p w14:paraId="753D72F1" w14:textId="77777777" w:rsidR="00A43265" w:rsidRDefault="00A43265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EDF16D" w14:textId="77777777" w:rsidR="00A43265" w:rsidRDefault="00A43265" w:rsidP="00AA17E5">
    <w:pPr>
      <w:pStyle w:val="a6"/>
      <w:ind w:right="360" w:firstLine="360"/>
    </w:pPr>
  </w:p>
  <w:p w14:paraId="1713CD60" w14:textId="77777777" w:rsidR="00A43265" w:rsidRDefault="00A43265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7F3021" w14:textId="77777777" w:rsidR="002477B6" w:rsidRDefault="002477B6">
      <w:r>
        <w:separator/>
      </w:r>
    </w:p>
  </w:footnote>
  <w:footnote w:type="continuationSeparator" w:id="0">
    <w:p w14:paraId="34CD08CB" w14:textId="77777777" w:rsidR="002477B6" w:rsidRDefault="00247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4049792"/>
      <w:docPartObj>
        <w:docPartGallery w:val="Page Numbers (Top of Page)"/>
        <w:docPartUnique/>
      </w:docPartObj>
    </w:sdtPr>
    <w:sdtContent>
      <w:p w14:paraId="4533FFD1" w14:textId="77777777" w:rsidR="00A43265" w:rsidRDefault="00A43265">
        <w:pPr>
          <w:pStyle w:val="a4"/>
          <w:jc w:val="center"/>
        </w:pPr>
      </w:p>
      <w:p w14:paraId="48D4DC88" w14:textId="749EE130" w:rsidR="00A43265" w:rsidRDefault="00A4326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A72C4">
          <w:rPr>
            <w:noProof/>
          </w:rPr>
          <w:t>19</w:t>
        </w:r>
        <w:r>
          <w:fldChar w:fldCharType="end"/>
        </w:r>
      </w:p>
    </w:sdtContent>
  </w:sdt>
  <w:p w14:paraId="33387F07" w14:textId="77777777" w:rsidR="00A43265" w:rsidRDefault="00A4326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7B1"/>
    <w:rsid w:val="000010D1"/>
    <w:rsid w:val="00002975"/>
    <w:rsid w:val="00002FDC"/>
    <w:rsid w:val="00003600"/>
    <w:rsid w:val="00006ED6"/>
    <w:rsid w:val="00007DF4"/>
    <w:rsid w:val="0001009C"/>
    <w:rsid w:val="000118B1"/>
    <w:rsid w:val="000118B4"/>
    <w:rsid w:val="00014544"/>
    <w:rsid w:val="00015482"/>
    <w:rsid w:val="000209E1"/>
    <w:rsid w:val="00020C14"/>
    <w:rsid w:val="00030706"/>
    <w:rsid w:val="00030750"/>
    <w:rsid w:val="00031612"/>
    <w:rsid w:val="00032711"/>
    <w:rsid w:val="00032960"/>
    <w:rsid w:val="00033171"/>
    <w:rsid w:val="00040B1B"/>
    <w:rsid w:val="00040B20"/>
    <w:rsid w:val="00044F0D"/>
    <w:rsid w:val="0004536C"/>
    <w:rsid w:val="00045874"/>
    <w:rsid w:val="00046D05"/>
    <w:rsid w:val="0004735F"/>
    <w:rsid w:val="0005241C"/>
    <w:rsid w:val="0005319D"/>
    <w:rsid w:val="00054180"/>
    <w:rsid w:val="000543EB"/>
    <w:rsid w:val="000545F0"/>
    <w:rsid w:val="00055882"/>
    <w:rsid w:val="00055ADC"/>
    <w:rsid w:val="00056CF4"/>
    <w:rsid w:val="00057613"/>
    <w:rsid w:val="00060392"/>
    <w:rsid w:val="00062F72"/>
    <w:rsid w:val="000647C4"/>
    <w:rsid w:val="00064AEC"/>
    <w:rsid w:val="00065F12"/>
    <w:rsid w:val="00066A1C"/>
    <w:rsid w:val="00067E93"/>
    <w:rsid w:val="00071562"/>
    <w:rsid w:val="000775C7"/>
    <w:rsid w:val="00080897"/>
    <w:rsid w:val="00082CD7"/>
    <w:rsid w:val="00084F42"/>
    <w:rsid w:val="00086818"/>
    <w:rsid w:val="000872A1"/>
    <w:rsid w:val="000924ED"/>
    <w:rsid w:val="00092679"/>
    <w:rsid w:val="00092EF2"/>
    <w:rsid w:val="00094D49"/>
    <w:rsid w:val="00096116"/>
    <w:rsid w:val="00096A1F"/>
    <w:rsid w:val="00096FB6"/>
    <w:rsid w:val="00097C8E"/>
    <w:rsid w:val="000A0E82"/>
    <w:rsid w:val="000A4661"/>
    <w:rsid w:val="000A74EE"/>
    <w:rsid w:val="000A7702"/>
    <w:rsid w:val="000A790B"/>
    <w:rsid w:val="000B0A54"/>
    <w:rsid w:val="000B37B1"/>
    <w:rsid w:val="000B4590"/>
    <w:rsid w:val="000B4FA7"/>
    <w:rsid w:val="000B6166"/>
    <w:rsid w:val="000B63E1"/>
    <w:rsid w:val="000B6988"/>
    <w:rsid w:val="000B7D5D"/>
    <w:rsid w:val="000C1C7A"/>
    <w:rsid w:val="000C39AF"/>
    <w:rsid w:val="000C3AC8"/>
    <w:rsid w:val="000C3D08"/>
    <w:rsid w:val="000C5BD7"/>
    <w:rsid w:val="000D049D"/>
    <w:rsid w:val="000D0825"/>
    <w:rsid w:val="000D10AB"/>
    <w:rsid w:val="000D24A5"/>
    <w:rsid w:val="000D422C"/>
    <w:rsid w:val="000D4421"/>
    <w:rsid w:val="000D4F39"/>
    <w:rsid w:val="000D567A"/>
    <w:rsid w:val="000D5E93"/>
    <w:rsid w:val="000D711F"/>
    <w:rsid w:val="000D740B"/>
    <w:rsid w:val="000D7B5F"/>
    <w:rsid w:val="000E0F9A"/>
    <w:rsid w:val="000E118E"/>
    <w:rsid w:val="000E2ED9"/>
    <w:rsid w:val="000E3216"/>
    <w:rsid w:val="000E5BD9"/>
    <w:rsid w:val="000E5C44"/>
    <w:rsid w:val="000F0EF2"/>
    <w:rsid w:val="000F0F49"/>
    <w:rsid w:val="000F5094"/>
    <w:rsid w:val="000F5CCF"/>
    <w:rsid w:val="000F5D3F"/>
    <w:rsid w:val="000F761F"/>
    <w:rsid w:val="00107EA8"/>
    <w:rsid w:val="00111AED"/>
    <w:rsid w:val="00114ECD"/>
    <w:rsid w:val="00116129"/>
    <w:rsid w:val="001166F5"/>
    <w:rsid w:val="001214D8"/>
    <w:rsid w:val="00126B35"/>
    <w:rsid w:val="00130B25"/>
    <w:rsid w:val="00131EF5"/>
    <w:rsid w:val="001346E5"/>
    <w:rsid w:val="00134A35"/>
    <w:rsid w:val="0013552A"/>
    <w:rsid w:val="001418DE"/>
    <w:rsid w:val="0014489C"/>
    <w:rsid w:val="00145807"/>
    <w:rsid w:val="00146834"/>
    <w:rsid w:val="001468BF"/>
    <w:rsid w:val="00147358"/>
    <w:rsid w:val="0015055B"/>
    <w:rsid w:val="00150CB7"/>
    <w:rsid w:val="00152358"/>
    <w:rsid w:val="001537D0"/>
    <w:rsid w:val="0015573E"/>
    <w:rsid w:val="00161BD4"/>
    <w:rsid w:val="00161E5D"/>
    <w:rsid w:val="001625E5"/>
    <w:rsid w:val="0016285F"/>
    <w:rsid w:val="0016478A"/>
    <w:rsid w:val="0016483E"/>
    <w:rsid w:val="001729EF"/>
    <w:rsid w:val="00174EE5"/>
    <w:rsid w:val="0017524B"/>
    <w:rsid w:val="00176255"/>
    <w:rsid w:val="001765B7"/>
    <w:rsid w:val="00176B9E"/>
    <w:rsid w:val="001774DB"/>
    <w:rsid w:val="00177A3E"/>
    <w:rsid w:val="00177E22"/>
    <w:rsid w:val="00183EA6"/>
    <w:rsid w:val="001873D2"/>
    <w:rsid w:val="001947DD"/>
    <w:rsid w:val="00194DB6"/>
    <w:rsid w:val="00195B08"/>
    <w:rsid w:val="001968C6"/>
    <w:rsid w:val="001A3318"/>
    <w:rsid w:val="001A44A3"/>
    <w:rsid w:val="001A4FE2"/>
    <w:rsid w:val="001A7C55"/>
    <w:rsid w:val="001B3607"/>
    <w:rsid w:val="001B3D81"/>
    <w:rsid w:val="001B5B09"/>
    <w:rsid w:val="001C3165"/>
    <w:rsid w:val="001C7E6F"/>
    <w:rsid w:val="001D1DEE"/>
    <w:rsid w:val="001D297D"/>
    <w:rsid w:val="001D3909"/>
    <w:rsid w:val="001D425C"/>
    <w:rsid w:val="001D7810"/>
    <w:rsid w:val="001E1182"/>
    <w:rsid w:val="001E153E"/>
    <w:rsid w:val="001E3689"/>
    <w:rsid w:val="001E52D4"/>
    <w:rsid w:val="001E67B6"/>
    <w:rsid w:val="001E7E6E"/>
    <w:rsid w:val="001F1DE8"/>
    <w:rsid w:val="001F27E2"/>
    <w:rsid w:val="001F3782"/>
    <w:rsid w:val="001F6510"/>
    <w:rsid w:val="001F6859"/>
    <w:rsid w:val="001F7CFF"/>
    <w:rsid w:val="00200293"/>
    <w:rsid w:val="00200ACA"/>
    <w:rsid w:val="002012C9"/>
    <w:rsid w:val="00201E28"/>
    <w:rsid w:val="00203661"/>
    <w:rsid w:val="00204034"/>
    <w:rsid w:val="00204614"/>
    <w:rsid w:val="00204BA2"/>
    <w:rsid w:val="0020797B"/>
    <w:rsid w:val="00210D7B"/>
    <w:rsid w:val="0021346A"/>
    <w:rsid w:val="002136B9"/>
    <w:rsid w:val="0021648C"/>
    <w:rsid w:val="00216C28"/>
    <w:rsid w:val="0021778C"/>
    <w:rsid w:val="00217D2A"/>
    <w:rsid w:val="002205A2"/>
    <w:rsid w:val="00220FD9"/>
    <w:rsid w:val="00221938"/>
    <w:rsid w:val="00222EF6"/>
    <w:rsid w:val="00224C90"/>
    <w:rsid w:val="0022795B"/>
    <w:rsid w:val="00231096"/>
    <w:rsid w:val="0023587D"/>
    <w:rsid w:val="00237767"/>
    <w:rsid w:val="00237A25"/>
    <w:rsid w:val="00242F89"/>
    <w:rsid w:val="00245569"/>
    <w:rsid w:val="002477B6"/>
    <w:rsid w:val="00247DFE"/>
    <w:rsid w:val="002501C0"/>
    <w:rsid w:val="00252767"/>
    <w:rsid w:val="00253597"/>
    <w:rsid w:val="002538E6"/>
    <w:rsid w:val="0025437C"/>
    <w:rsid w:val="00254940"/>
    <w:rsid w:val="00257B75"/>
    <w:rsid w:val="00260A4E"/>
    <w:rsid w:val="00260F93"/>
    <w:rsid w:val="00263C4E"/>
    <w:rsid w:val="002653F0"/>
    <w:rsid w:val="002659D5"/>
    <w:rsid w:val="002670C6"/>
    <w:rsid w:val="00270B0F"/>
    <w:rsid w:val="0027115A"/>
    <w:rsid w:val="00271FA1"/>
    <w:rsid w:val="002821B5"/>
    <w:rsid w:val="00282E58"/>
    <w:rsid w:val="002860F1"/>
    <w:rsid w:val="0028640C"/>
    <w:rsid w:val="0029106B"/>
    <w:rsid w:val="002928F9"/>
    <w:rsid w:val="00292F89"/>
    <w:rsid w:val="00293554"/>
    <w:rsid w:val="0029520A"/>
    <w:rsid w:val="002953CA"/>
    <w:rsid w:val="00295629"/>
    <w:rsid w:val="002A0349"/>
    <w:rsid w:val="002A2533"/>
    <w:rsid w:val="002A268F"/>
    <w:rsid w:val="002A4E25"/>
    <w:rsid w:val="002A5114"/>
    <w:rsid w:val="002A7F64"/>
    <w:rsid w:val="002B1EF6"/>
    <w:rsid w:val="002B2FA2"/>
    <w:rsid w:val="002B370D"/>
    <w:rsid w:val="002B49AF"/>
    <w:rsid w:val="002B6FF3"/>
    <w:rsid w:val="002B755A"/>
    <w:rsid w:val="002B7947"/>
    <w:rsid w:val="002C00CE"/>
    <w:rsid w:val="002C1262"/>
    <w:rsid w:val="002C2495"/>
    <w:rsid w:val="002C3708"/>
    <w:rsid w:val="002C3D68"/>
    <w:rsid w:val="002D0AEE"/>
    <w:rsid w:val="002D126C"/>
    <w:rsid w:val="002D3D24"/>
    <w:rsid w:val="002E42EB"/>
    <w:rsid w:val="002E7024"/>
    <w:rsid w:val="002F0B46"/>
    <w:rsid w:val="002F1BA2"/>
    <w:rsid w:val="002F245A"/>
    <w:rsid w:val="002F307F"/>
    <w:rsid w:val="002F4B6C"/>
    <w:rsid w:val="002F5A68"/>
    <w:rsid w:val="002F6FAA"/>
    <w:rsid w:val="002F70B0"/>
    <w:rsid w:val="00303325"/>
    <w:rsid w:val="00306307"/>
    <w:rsid w:val="00310738"/>
    <w:rsid w:val="00311213"/>
    <w:rsid w:val="00311DFA"/>
    <w:rsid w:val="003123C6"/>
    <w:rsid w:val="00313004"/>
    <w:rsid w:val="003137D7"/>
    <w:rsid w:val="00317CC9"/>
    <w:rsid w:val="0032090E"/>
    <w:rsid w:val="003229E8"/>
    <w:rsid w:val="00324DA3"/>
    <w:rsid w:val="00326441"/>
    <w:rsid w:val="00330466"/>
    <w:rsid w:val="00331819"/>
    <w:rsid w:val="00334229"/>
    <w:rsid w:val="003345C9"/>
    <w:rsid w:val="00335A88"/>
    <w:rsid w:val="00335F5D"/>
    <w:rsid w:val="0034046C"/>
    <w:rsid w:val="00340555"/>
    <w:rsid w:val="00345579"/>
    <w:rsid w:val="00347E5B"/>
    <w:rsid w:val="00350453"/>
    <w:rsid w:val="00351276"/>
    <w:rsid w:val="0035332F"/>
    <w:rsid w:val="00355224"/>
    <w:rsid w:val="00355F8E"/>
    <w:rsid w:val="00360555"/>
    <w:rsid w:val="003609F9"/>
    <w:rsid w:val="003624A8"/>
    <w:rsid w:val="00362C0B"/>
    <w:rsid w:val="00362E2C"/>
    <w:rsid w:val="003651AC"/>
    <w:rsid w:val="00367C7E"/>
    <w:rsid w:val="003703C7"/>
    <w:rsid w:val="00370DE5"/>
    <w:rsid w:val="00370FAE"/>
    <w:rsid w:val="003728CD"/>
    <w:rsid w:val="00375AFE"/>
    <w:rsid w:val="00376B25"/>
    <w:rsid w:val="00384281"/>
    <w:rsid w:val="003905B5"/>
    <w:rsid w:val="0039063D"/>
    <w:rsid w:val="00391AE4"/>
    <w:rsid w:val="00391CE0"/>
    <w:rsid w:val="00392825"/>
    <w:rsid w:val="003A0880"/>
    <w:rsid w:val="003A13A3"/>
    <w:rsid w:val="003A1D93"/>
    <w:rsid w:val="003A1F69"/>
    <w:rsid w:val="003A2DD1"/>
    <w:rsid w:val="003A31FF"/>
    <w:rsid w:val="003A7002"/>
    <w:rsid w:val="003A7043"/>
    <w:rsid w:val="003B3DFD"/>
    <w:rsid w:val="003B67C2"/>
    <w:rsid w:val="003B6FCE"/>
    <w:rsid w:val="003B7AD4"/>
    <w:rsid w:val="003C13A5"/>
    <w:rsid w:val="003C2092"/>
    <w:rsid w:val="003C29BB"/>
    <w:rsid w:val="003C352B"/>
    <w:rsid w:val="003C4DA7"/>
    <w:rsid w:val="003C56D5"/>
    <w:rsid w:val="003D2EEA"/>
    <w:rsid w:val="003D3F23"/>
    <w:rsid w:val="003E2DC9"/>
    <w:rsid w:val="003E6262"/>
    <w:rsid w:val="003F0201"/>
    <w:rsid w:val="003F15EE"/>
    <w:rsid w:val="003F4E51"/>
    <w:rsid w:val="003F5446"/>
    <w:rsid w:val="00400702"/>
    <w:rsid w:val="00401CB1"/>
    <w:rsid w:val="00403FA1"/>
    <w:rsid w:val="00405B8F"/>
    <w:rsid w:val="00405BB5"/>
    <w:rsid w:val="00407BF2"/>
    <w:rsid w:val="00411E52"/>
    <w:rsid w:val="0041578A"/>
    <w:rsid w:val="00415D0D"/>
    <w:rsid w:val="0041650A"/>
    <w:rsid w:val="00417439"/>
    <w:rsid w:val="00421429"/>
    <w:rsid w:val="0042293B"/>
    <w:rsid w:val="00422B7C"/>
    <w:rsid w:val="004276AA"/>
    <w:rsid w:val="00430B22"/>
    <w:rsid w:val="00431CC4"/>
    <w:rsid w:val="00431E71"/>
    <w:rsid w:val="00432E5E"/>
    <w:rsid w:val="00432FC5"/>
    <w:rsid w:val="0043457B"/>
    <w:rsid w:val="00434FA7"/>
    <w:rsid w:val="004360B6"/>
    <w:rsid w:val="004362AC"/>
    <w:rsid w:val="004364F2"/>
    <w:rsid w:val="004374DC"/>
    <w:rsid w:val="00440175"/>
    <w:rsid w:val="00442A98"/>
    <w:rsid w:val="00443010"/>
    <w:rsid w:val="00443734"/>
    <w:rsid w:val="0044449E"/>
    <w:rsid w:val="004444F3"/>
    <w:rsid w:val="00446994"/>
    <w:rsid w:val="004476FE"/>
    <w:rsid w:val="0044777A"/>
    <w:rsid w:val="00450314"/>
    <w:rsid w:val="00450D6E"/>
    <w:rsid w:val="004531D9"/>
    <w:rsid w:val="00453DCF"/>
    <w:rsid w:val="00454C82"/>
    <w:rsid w:val="00454E65"/>
    <w:rsid w:val="00470171"/>
    <w:rsid w:val="004709BE"/>
    <w:rsid w:val="00470BE2"/>
    <w:rsid w:val="00470F31"/>
    <w:rsid w:val="004725FE"/>
    <w:rsid w:val="004726E5"/>
    <w:rsid w:val="00475428"/>
    <w:rsid w:val="004757BB"/>
    <w:rsid w:val="004808E9"/>
    <w:rsid w:val="00481561"/>
    <w:rsid w:val="00483699"/>
    <w:rsid w:val="00483E78"/>
    <w:rsid w:val="004855FE"/>
    <w:rsid w:val="00485F1D"/>
    <w:rsid w:val="00487C21"/>
    <w:rsid w:val="0049030C"/>
    <w:rsid w:val="00490806"/>
    <w:rsid w:val="004916A3"/>
    <w:rsid w:val="00492344"/>
    <w:rsid w:val="00492A94"/>
    <w:rsid w:val="004944C3"/>
    <w:rsid w:val="00494996"/>
    <w:rsid w:val="00497FC8"/>
    <w:rsid w:val="004A0063"/>
    <w:rsid w:val="004A0F2B"/>
    <w:rsid w:val="004A2066"/>
    <w:rsid w:val="004A54CF"/>
    <w:rsid w:val="004A643D"/>
    <w:rsid w:val="004A6720"/>
    <w:rsid w:val="004A6F8C"/>
    <w:rsid w:val="004A72C4"/>
    <w:rsid w:val="004A7FC8"/>
    <w:rsid w:val="004B0478"/>
    <w:rsid w:val="004B0915"/>
    <w:rsid w:val="004B22F4"/>
    <w:rsid w:val="004B25F8"/>
    <w:rsid w:val="004B2AC7"/>
    <w:rsid w:val="004B455E"/>
    <w:rsid w:val="004B4AAC"/>
    <w:rsid w:val="004B585A"/>
    <w:rsid w:val="004B5A5E"/>
    <w:rsid w:val="004C1742"/>
    <w:rsid w:val="004C5307"/>
    <w:rsid w:val="004C6A93"/>
    <w:rsid w:val="004D0A04"/>
    <w:rsid w:val="004D3A36"/>
    <w:rsid w:val="004D4426"/>
    <w:rsid w:val="004E1253"/>
    <w:rsid w:val="004E15AB"/>
    <w:rsid w:val="004E15C3"/>
    <w:rsid w:val="004E2298"/>
    <w:rsid w:val="004E40A1"/>
    <w:rsid w:val="004E451A"/>
    <w:rsid w:val="004E5750"/>
    <w:rsid w:val="004E5A5A"/>
    <w:rsid w:val="004E613A"/>
    <w:rsid w:val="004F08BF"/>
    <w:rsid w:val="004F2842"/>
    <w:rsid w:val="004F322B"/>
    <w:rsid w:val="004F64DF"/>
    <w:rsid w:val="005049FA"/>
    <w:rsid w:val="00507FF4"/>
    <w:rsid w:val="005140A3"/>
    <w:rsid w:val="00514693"/>
    <w:rsid w:val="005154B4"/>
    <w:rsid w:val="00516A01"/>
    <w:rsid w:val="005172F1"/>
    <w:rsid w:val="00517EF1"/>
    <w:rsid w:val="00521003"/>
    <w:rsid w:val="00521750"/>
    <w:rsid w:val="005232F7"/>
    <w:rsid w:val="005306DD"/>
    <w:rsid w:val="005307BD"/>
    <w:rsid w:val="00530FEC"/>
    <w:rsid w:val="005327E8"/>
    <w:rsid w:val="0053385B"/>
    <w:rsid w:val="00535869"/>
    <w:rsid w:val="00536315"/>
    <w:rsid w:val="00537EBA"/>
    <w:rsid w:val="0054026F"/>
    <w:rsid w:val="00541E34"/>
    <w:rsid w:val="00542E09"/>
    <w:rsid w:val="00543821"/>
    <w:rsid w:val="00543B83"/>
    <w:rsid w:val="00543D58"/>
    <w:rsid w:val="0054481B"/>
    <w:rsid w:val="0054533E"/>
    <w:rsid w:val="005560BF"/>
    <w:rsid w:val="005577D3"/>
    <w:rsid w:val="0056092B"/>
    <w:rsid w:val="00561120"/>
    <w:rsid w:val="00561357"/>
    <w:rsid w:val="00561544"/>
    <w:rsid w:val="0056324C"/>
    <w:rsid w:val="005654F7"/>
    <w:rsid w:val="00565684"/>
    <w:rsid w:val="00567CD0"/>
    <w:rsid w:val="0057415F"/>
    <w:rsid w:val="0057557A"/>
    <w:rsid w:val="005757A5"/>
    <w:rsid w:val="0058001E"/>
    <w:rsid w:val="005817E8"/>
    <w:rsid w:val="00582E6A"/>
    <w:rsid w:val="00583894"/>
    <w:rsid w:val="00583D21"/>
    <w:rsid w:val="005858AF"/>
    <w:rsid w:val="0059128E"/>
    <w:rsid w:val="005914AE"/>
    <w:rsid w:val="005918EC"/>
    <w:rsid w:val="005947C9"/>
    <w:rsid w:val="005950F8"/>
    <w:rsid w:val="00595708"/>
    <w:rsid w:val="00596B99"/>
    <w:rsid w:val="005A078C"/>
    <w:rsid w:val="005A0F68"/>
    <w:rsid w:val="005A4217"/>
    <w:rsid w:val="005A50BF"/>
    <w:rsid w:val="005A6C94"/>
    <w:rsid w:val="005B0CF4"/>
    <w:rsid w:val="005B11FF"/>
    <w:rsid w:val="005B19E3"/>
    <w:rsid w:val="005B3D91"/>
    <w:rsid w:val="005B3E61"/>
    <w:rsid w:val="005B4B20"/>
    <w:rsid w:val="005C1A58"/>
    <w:rsid w:val="005C219F"/>
    <w:rsid w:val="005D0FB2"/>
    <w:rsid w:val="005D263C"/>
    <w:rsid w:val="005D7FD2"/>
    <w:rsid w:val="005E3737"/>
    <w:rsid w:val="005E4CB7"/>
    <w:rsid w:val="005F0BD1"/>
    <w:rsid w:val="005F47C5"/>
    <w:rsid w:val="005F4BBC"/>
    <w:rsid w:val="005F4D22"/>
    <w:rsid w:val="00601643"/>
    <w:rsid w:val="0060528E"/>
    <w:rsid w:val="006052DE"/>
    <w:rsid w:val="00605F6E"/>
    <w:rsid w:val="0060637A"/>
    <w:rsid w:val="006118C6"/>
    <w:rsid w:val="006118CF"/>
    <w:rsid w:val="00612C88"/>
    <w:rsid w:val="0061415C"/>
    <w:rsid w:val="006141A7"/>
    <w:rsid w:val="0061430E"/>
    <w:rsid w:val="00617B40"/>
    <w:rsid w:val="00621462"/>
    <w:rsid w:val="00621566"/>
    <w:rsid w:val="00622C6C"/>
    <w:rsid w:val="00624FB7"/>
    <w:rsid w:val="0062585F"/>
    <w:rsid w:val="00627496"/>
    <w:rsid w:val="00630EBD"/>
    <w:rsid w:val="00631F6F"/>
    <w:rsid w:val="006321A7"/>
    <w:rsid w:val="00632F41"/>
    <w:rsid w:val="0063307A"/>
    <w:rsid w:val="0064046B"/>
    <w:rsid w:val="00644C08"/>
    <w:rsid w:val="006478D3"/>
    <w:rsid w:val="00650E1A"/>
    <w:rsid w:val="0065256A"/>
    <w:rsid w:val="00653A13"/>
    <w:rsid w:val="00656ED5"/>
    <w:rsid w:val="00657E6F"/>
    <w:rsid w:val="0066530F"/>
    <w:rsid w:val="00666870"/>
    <w:rsid w:val="006669C1"/>
    <w:rsid w:val="006707DB"/>
    <w:rsid w:val="00670A04"/>
    <w:rsid w:val="0067163D"/>
    <w:rsid w:val="00671AA9"/>
    <w:rsid w:val="00675BA9"/>
    <w:rsid w:val="0067664A"/>
    <w:rsid w:val="00677448"/>
    <w:rsid w:val="00680CFA"/>
    <w:rsid w:val="006819CA"/>
    <w:rsid w:val="00684AE6"/>
    <w:rsid w:val="00691FD2"/>
    <w:rsid w:val="006942E5"/>
    <w:rsid w:val="00696078"/>
    <w:rsid w:val="006972B8"/>
    <w:rsid w:val="00697E8E"/>
    <w:rsid w:val="006A03BC"/>
    <w:rsid w:val="006A105C"/>
    <w:rsid w:val="006A1B66"/>
    <w:rsid w:val="006A6026"/>
    <w:rsid w:val="006A6C52"/>
    <w:rsid w:val="006B0AF2"/>
    <w:rsid w:val="006B16DC"/>
    <w:rsid w:val="006B1943"/>
    <w:rsid w:val="006B3628"/>
    <w:rsid w:val="006B55B2"/>
    <w:rsid w:val="006B6088"/>
    <w:rsid w:val="006B6F46"/>
    <w:rsid w:val="006B7CBE"/>
    <w:rsid w:val="006C05E8"/>
    <w:rsid w:val="006C4621"/>
    <w:rsid w:val="006C4E45"/>
    <w:rsid w:val="006C5489"/>
    <w:rsid w:val="006D1463"/>
    <w:rsid w:val="006D1B87"/>
    <w:rsid w:val="006D2A16"/>
    <w:rsid w:val="006D343C"/>
    <w:rsid w:val="006D355B"/>
    <w:rsid w:val="006D3B76"/>
    <w:rsid w:val="006E01EA"/>
    <w:rsid w:val="006E0DF8"/>
    <w:rsid w:val="006E1FD4"/>
    <w:rsid w:val="006E2808"/>
    <w:rsid w:val="006E28D4"/>
    <w:rsid w:val="006E4250"/>
    <w:rsid w:val="006E46EE"/>
    <w:rsid w:val="006E4F7E"/>
    <w:rsid w:val="006E5550"/>
    <w:rsid w:val="006E7F9B"/>
    <w:rsid w:val="006F24FC"/>
    <w:rsid w:val="006F5700"/>
    <w:rsid w:val="006F75C5"/>
    <w:rsid w:val="006F7FE6"/>
    <w:rsid w:val="006F7FEC"/>
    <w:rsid w:val="007022E5"/>
    <w:rsid w:val="00702438"/>
    <w:rsid w:val="00702E43"/>
    <w:rsid w:val="007036A1"/>
    <w:rsid w:val="00712593"/>
    <w:rsid w:val="0071466C"/>
    <w:rsid w:val="0071755F"/>
    <w:rsid w:val="007178A5"/>
    <w:rsid w:val="00720510"/>
    <w:rsid w:val="007301CC"/>
    <w:rsid w:val="00731200"/>
    <w:rsid w:val="00731F44"/>
    <w:rsid w:val="00734E5B"/>
    <w:rsid w:val="00743974"/>
    <w:rsid w:val="00747F17"/>
    <w:rsid w:val="00750856"/>
    <w:rsid w:val="007508A6"/>
    <w:rsid w:val="00750D57"/>
    <w:rsid w:val="00752285"/>
    <w:rsid w:val="00752B1B"/>
    <w:rsid w:val="00753B0D"/>
    <w:rsid w:val="0075490F"/>
    <w:rsid w:val="00760B5B"/>
    <w:rsid w:val="007626ED"/>
    <w:rsid w:val="00767138"/>
    <w:rsid w:val="00770926"/>
    <w:rsid w:val="00770937"/>
    <w:rsid w:val="00772364"/>
    <w:rsid w:val="00773A24"/>
    <w:rsid w:val="00773C13"/>
    <w:rsid w:val="00775AED"/>
    <w:rsid w:val="00775F16"/>
    <w:rsid w:val="00776CE2"/>
    <w:rsid w:val="00781A98"/>
    <w:rsid w:val="0078386F"/>
    <w:rsid w:val="007842E5"/>
    <w:rsid w:val="00784C20"/>
    <w:rsid w:val="00784F80"/>
    <w:rsid w:val="007851F5"/>
    <w:rsid w:val="00787414"/>
    <w:rsid w:val="00791E2C"/>
    <w:rsid w:val="007A464E"/>
    <w:rsid w:val="007A4D82"/>
    <w:rsid w:val="007A514F"/>
    <w:rsid w:val="007B0FBC"/>
    <w:rsid w:val="007B37FC"/>
    <w:rsid w:val="007B4358"/>
    <w:rsid w:val="007B67D0"/>
    <w:rsid w:val="007B6D86"/>
    <w:rsid w:val="007C5702"/>
    <w:rsid w:val="007C600B"/>
    <w:rsid w:val="007C6CC1"/>
    <w:rsid w:val="007D0B14"/>
    <w:rsid w:val="007D1123"/>
    <w:rsid w:val="007D134F"/>
    <w:rsid w:val="007D1D72"/>
    <w:rsid w:val="007D4149"/>
    <w:rsid w:val="007D5793"/>
    <w:rsid w:val="007D5C0A"/>
    <w:rsid w:val="007D6165"/>
    <w:rsid w:val="007E20CF"/>
    <w:rsid w:val="007E2325"/>
    <w:rsid w:val="007E32C5"/>
    <w:rsid w:val="007F03AA"/>
    <w:rsid w:val="007F1A8F"/>
    <w:rsid w:val="007F4309"/>
    <w:rsid w:val="00801308"/>
    <w:rsid w:val="00806571"/>
    <w:rsid w:val="00807FDB"/>
    <w:rsid w:val="00810865"/>
    <w:rsid w:val="00811407"/>
    <w:rsid w:val="00811418"/>
    <w:rsid w:val="00812427"/>
    <w:rsid w:val="00814F55"/>
    <w:rsid w:val="00816434"/>
    <w:rsid w:val="00816A75"/>
    <w:rsid w:val="00817424"/>
    <w:rsid w:val="0081784B"/>
    <w:rsid w:val="008200B7"/>
    <w:rsid w:val="008227D7"/>
    <w:rsid w:val="00823772"/>
    <w:rsid w:val="00823E58"/>
    <w:rsid w:val="008243EA"/>
    <w:rsid w:val="008245CC"/>
    <w:rsid w:val="00831D0D"/>
    <w:rsid w:val="00832201"/>
    <w:rsid w:val="00834CF0"/>
    <w:rsid w:val="008353EE"/>
    <w:rsid w:val="00837030"/>
    <w:rsid w:val="00840385"/>
    <w:rsid w:val="008424F9"/>
    <w:rsid w:val="00846854"/>
    <w:rsid w:val="008517C6"/>
    <w:rsid w:val="008535F8"/>
    <w:rsid w:val="00855330"/>
    <w:rsid w:val="0086007E"/>
    <w:rsid w:val="00860AA8"/>
    <w:rsid w:val="00862A01"/>
    <w:rsid w:val="00862FE4"/>
    <w:rsid w:val="00865F0B"/>
    <w:rsid w:val="00866F4C"/>
    <w:rsid w:val="0086772F"/>
    <w:rsid w:val="00867F40"/>
    <w:rsid w:val="008707D1"/>
    <w:rsid w:val="00875DDC"/>
    <w:rsid w:val="00877201"/>
    <w:rsid w:val="00877419"/>
    <w:rsid w:val="00877B3D"/>
    <w:rsid w:val="00880B5A"/>
    <w:rsid w:val="00880E70"/>
    <w:rsid w:val="00881EE0"/>
    <w:rsid w:val="00883ACD"/>
    <w:rsid w:val="008867A6"/>
    <w:rsid w:val="00886A74"/>
    <w:rsid w:val="00890B5B"/>
    <w:rsid w:val="00890E1E"/>
    <w:rsid w:val="00891C16"/>
    <w:rsid w:val="00892FA1"/>
    <w:rsid w:val="008940C6"/>
    <w:rsid w:val="008948C1"/>
    <w:rsid w:val="00897FB6"/>
    <w:rsid w:val="008A4418"/>
    <w:rsid w:val="008B032F"/>
    <w:rsid w:val="008B26DA"/>
    <w:rsid w:val="008C0068"/>
    <w:rsid w:val="008C06A3"/>
    <w:rsid w:val="008C08AC"/>
    <w:rsid w:val="008C2E4D"/>
    <w:rsid w:val="008C4A08"/>
    <w:rsid w:val="008C4C04"/>
    <w:rsid w:val="008C5736"/>
    <w:rsid w:val="008C7605"/>
    <w:rsid w:val="008C7DA9"/>
    <w:rsid w:val="008D2E70"/>
    <w:rsid w:val="008D3717"/>
    <w:rsid w:val="008D4DA5"/>
    <w:rsid w:val="008D7F37"/>
    <w:rsid w:val="008E2712"/>
    <w:rsid w:val="008E3344"/>
    <w:rsid w:val="008E4934"/>
    <w:rsid w:val="008E5EA1"/>
    <w:rsid w:val="008E709E"/>
    <w:rsid w:val="008F0D4A"/>
    <w:rsid w:val="008F2A40"/>
    <w:rsid w:val="008F2E39"/>
    <w:rsid w:val="008F65E3"/>
    <w:rsid w:val="00900E8F"/>
    <w:rsid w:val="0090247A"/>
    <w:rsid w:val="00902817"/>
    <w:rsid w:val="009029F6"/>
    <w:rsid w:val="00903A3D"/>
    <w:rsid w:val="009041E6"/>
    <w:rsid w:val="0090482F"/>
    <w:rsid w:val="00907075"/>
    <w:rsid w:val="00907F42"/>
    <w:rsid w:val="0091103F"/>
    <w:rsid w:val="00911246"/>
    <w:rsid w:val="009113C7"/>
    <w:rsid w:val="009207F0"/>
    <w:rsid w:val="0092251F"/>
    <w:rsid w:val="00922FE3"/>
    <w:rsid w:val="0092345D"/>
    <w:rsid w:val="00926A2C"/>
    <w:rsid w:val="00926FB3"/>
    <w:rsid w:val="0092797A"/>
    <w:rsid w:val="00930326"/>
    <w:rsid w:val="00930C51"/>
    <w:rsid w:val="00931337"/>
    <w:rsid w:val="00933073"/>
    <w:rsid w:val="00933A9D"/>
    <w:rsid w:val="00933B7D"/>
    <w:rsid w:val="00935B41"/>
    <w:rsid w:val="00936BDD"/>
    <w:rsid w:val="00936CC8"/>
    <w:rsid w:val="009410EE"/>
    <w:rsid w:val="00942E8D"/>
    <w:rsid w:val="00943BEE"/>
    <w:rsid w:val="0095042F"/>
    <w:rsid w:val="00950C83"/>
    <w:rsid w:val="00950F00"/>
    <w:rsid w:val="00953690"/>
    <w:rsid w:val="00954062"/>
    <w:rsid w:val="009553F4"/>
    <w:rsid w:val="00957BAD"/>
    <w:rsid w:val="00961EAA"/>
    <w:rsid w:val="0096257C"/>
    <w:rsid w:val="0096463E"/>
    <w:rsid w:val="009664B6"/>
    <w:rsid w:val="009678C9"/>
    <w:rsid w:val="00970CB1"/>
    <w:rsid w:val="0097265F"/>
    <w:rsid w:val="00972B19"/>
    <w:rsid w:val="00972D23"/>
    <w:rsid w:val="00973370"/>
    <w:rsid w:val="00973522"/>
    <w:rsid w:val="00973D39"/>
    <w:rsid w:val="00973EDA"/>
    <w:rsid w:val="00974FD2"/>
    <w:rsid w:val="00976850"/>
    <w:rsid w:val="00977731"/>
    <w:rsid w:val="00981E0F"/>
    <w:rsid w:val="00983F09"/>
    <w:rsid w:val="0098614E"/>
    <w:rsid w:val="009872FE"/>
    <w:rsid w:val="00990586"/>
    <w:rsid w:val="00992DBE"/>
    <w:rsid w:val="00993F92"/>
    <w:rsid w:val="009943CD"/>
    <w:rsid w:val="0099444F"/>
    <w:rsid w:val="00995457"/>
    <w:rsid w:val="00995BD4"/>
    <w:rsid w:val="009960D8"/>
    <w:rsid w:val="00996F12"/>
    <w:rsid w:val="009A0C03"/>
    <w:rsid w:val="009A364E"/>
    <w:rsid w:val="009A5E52"/>
    <w:rsid w:val="009A5F38"/>
    <w:rsid w:val="009A734F"/>
    <w:rsid w:val="009B0547"/>
    <w:rsid w:val="009B1365"/>
    <w:rsid w:val="009B1504"/>
    <w:rsid w:val="009B1911"/>
    <w:rsid w:val="009B3345"/>
    <w:rsid w:val="009B59A3"/>
    <w:rsid w:val="009B746A"/>
    <w:rsid w:val="009C07D8"/>
    <w:rsid w:val="009C0E1E"/>
    <w:rsid w:val="009C3C23"/>
    <w:rsid w:val="009C4178"/>
    <w:rsid w:val="009C78FE"/>
    <w:rsid w:val="009D0646"/>
    <w:rsid w:val="009D0749"/>
    <w:rsid w:val="009D29CE"/>
    <w:rsid w:val="009D3E0C"/>
    <w:rsid w:val="009D5321"/>
    <w:rsid w:val="009D6F1E"/>
    <w:rsid w:val="009D7FDA"/>
    <w:rsid w:val="009E08FD"/>
    <w:rsid w:val="009E1FC4"/>
    <w:rsid w:val="009E2955"/>
    <w:rsid w:val="009E366A"/>
    <w:rsid w:val="009E51D6"/>
    <w:rsid w:val="009E59FA"/>
    <w:rsid w:val="009F12E6"/>
    <w:rsid w:val="009F2184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2DA"/>
    <w:rsid w:val="00A031B2"/>
    <w:rsid w:val="00A034BF"/>
    <w:rsid w:val="00A03F85"/>
    <w:rsid w:val="00A04319"/>
    <w:rsid w:val="00A056BA"/>
    <w:rsid w:val="00A05718"/>
    <w:rsid w:val="00A070D5"/>
    <w:rsid w:val="00A14595"/>
    <w:rsid w:val="00A17496"/>
    <w:rsid w:val="00A17CB9"/>
    <w:rsid w:val="00A23672"/>
    <w:rsid w:val="00A25D07"/>
    <w:rsid w:val="00A25EFA"/>
    <w:rsid w:val="00A261E7"/>
    <w:rsid w:val="00A2670C"/>
    <w:rsid w:val="00A26792"/>
    <w:rsid w:val="00A268C4"/>
    <w:rsid w:val="00A27464"/>
    <w:rsid w:val="00A31F61"/>
    <w:rsid w:val="00A333D9"/>
    <w:rsid w:val="00A3580D"/>
    <w:rsid w:val="00A376D3"/>
    <w:rsid w:val="00A40B30"/>
    <w:rsid w:val="00A4224D"/>
    <w:rsid w:val="00A43265"/>
    <w:rsid w:val="00A440C7"/>
    <w:rsid w:val="00A464ED"/>
    <w:rsid w:val="00A53A7D"/>
    <w:rsid w:val="00A5427C"/>
    <w:rsid w:val="00A54882"/>
    <w:rsid w:val="00A565A8"/>
    <w:rsid w:val="00A56667"/>
    <w:rsid w:val="00A60BC3"/>
    <w:rsid w:val="00A618A4"/>
    <w:rsid w:val="00A6226A"/>
    <w:rsid w:val="00A62B2E"/>
    <w:rsid w:val="00A6757A"/>
    <w:rsid w:val="00A67A13"/>
    <w:rsid w:val="00A717C5"/>
    <w:rsid w:val="00A73581"/>
    <w:rsid w:val="00A73BD9"/>
    <w:rsid w:val="00A752AC"/>
    <w:rsid w:val="00A754F8"/>
    <w:rsid w:val="00A7614F"/>
    <w:rsid w:val="00A7697A"/>
    <w:rsid w:val="00A77291"/>
    <w:rsid w:val="00A775AE"/>
    <w:rsid w:val="00A84784"/>
    <w:rsid w:val="00A85903"/>
    <w:rsid w:val="00A85F2B"/>
    <w:rsid w:val="00A861FC"/>
    <w:rsid w:val="00A86355"/>
    <w:rsid w:val="00A863AC"/>
    <w:rsid w:val="00A86B42"/>
    <w:rsid w:val="00A86CEC"/>
    <w:rsid w:val="00A92097"/>
    <w:rsid w:val="00A92C53"/>
    <w:rsid w:val="00AA0F39"/>
    <w:rsid w:val="00AA17E5"/>
    <w:rsid w:val="00AA1A4D"/>
    <w:rsid w:val="00AA3C86"/>
    <w:rsid w:val="00AA50C8"/>
    <w:rsid w:val="00AA5171"/>
    <w:rsid w:val="00AA5454"/>
    <w:rsid w:val="00AA6E30"/>
    <w:rsid w:val="00AB089F"/>
    <w:rsid w:val="00AB4695"/>
    <w:rsid w:val="00AB4BD9"/>
    <w:rsid w:val="00AB5AEA"/>
    <w:rsid w:val="00AC08FE"/>
    <w:rsid w:val="00AC2E95"/>
    <w:rsid w:val="00AC2F90"/>
    <w:rsid w:val="00AC3298"/>
    <w:rsid w:val="00AC4083"/>
    <w:rsid w:val="00AC4A09"/>
    <w:rsid w:val="00AC4FB8"/>
    <w:rsid w:val="00AC559B"/>
    <w:rsid w:val="00AC5B28"/>
    <w:rsid w:val="00AD0AAB"/>
    <w:rsid w:val="00AD3717"/>
    <w:rsid w:val="00AD4723"/>
    <w:rsid w:val="00AD48E6"/>
    <w:rsid w:val="00AD5EF0"/>
    <w:rsid w:val="00AD760E"/>
    <w:rsid w:val="00AD7FB5"/>
    <w:rsid w:val="00AE5179"/>
    <w:rsid w:val="00AE52DD"/>
    <w:rsid w:val="00AE52ED"/>
    <w:rsid w:val="00AE74B6"/>
    <w:rsid w:val="00AF0548"/>
    <w:rsid w:val="00AF29EF"/>
    <w:rsid w:val="00AF3C56"/>
    <w:rsid w:val="00AF44D7"/>
    <w:rsid w:val="00AF52F4"/>
    <w:rsid w:val="00AF54B2"/>
    <w:rsid w:val="00AF7C25"/>
    <w:rsid w:val="00B00FDF"/>
    <w:rsid w:val="00B01A6D"/>
    <w:rsid w:val="00B03D80"/>
    <w:rsid w:val="00B04BCF"/>
    <w:rsid w:val="00B05AE9"/>
    <w:rsid w:val="00B078A8"/>
    <w:rsid w:val="00B10867"/>
    <w:rsid w:val="00B111F1"/>
    <w:rsid w:val="00B145BD"/>
    <w:rsid w:val="00B24097"/>
    <w:rsid w:val="00B24B5F"/>
    <w:rsid w:val="00B266AD"/>
    <w:rsid w:val="00B31510"/>
    <w:rsid w:val="00B3350E"/>
    <w:rsid w:val="00B335F7"/>
    <w:rsid w:val="00B43171"/>
    <w:rsid w:val="00B43706"/>
    <w:rsid w:val="00B45245"/>
    <w:rsid w:val="00B45E0D"/>
    <w:rsid w:val="00B4710F"/>
    <w:rsid w:val="00B47694"/>
    <w:rsid w:val="00B54E73"/>
    <w:rsid w:val="00B55CCA"/>
    <w:rsid w:val="00B57B19"/>
    <w:rsid w:val="00B607EF"/>
    <w:rsid w:val="00B61600"/>
    <w:rsid w:val="00B64896"/>
    <w:rsid w:val="00B651DB"/>
    <w:rsid w:val="00B668FA"/>
    <w:rsid w:val="00B7348A"/>
    <w:rsid w:val="00B74204"/>
    <w:rsid w:val="00B76CCB"/>
    <w:rsid w:val="00B80331"/>
    <w:rsid w:val="00B90177"/>
    <w:rsid w:val="00B915DE"/>
    <w:rsid w:val="00B96C1E"/>
    <w:rsid w:val="00B975F9"/>
    <w:rsid w:val="00BA2382"/>
    <w:rsid w:val="00BA4873"/>
    <w:rsid w:val="00BA61C5"/>
    <w:rsid w:val="00BB13D8"/>
    <w:rsid w:val="00BB23D9"/>
    <w:rsid w:val="00BB3C21"/>
    <w:rsid w:val="00BB4B62"/>
    <w:rsid w:val="00BB550A"/>
    <w:rsid w:val="00BB7056"/>
    <w:rsid w:val="00BB74DC"/>
    <w:rsid w:val="00BB7899"/>
    <w:rsid w:val="00BC0598"/>
    <w:rsid w:val="00BC0B70"/>
    <w:rsid w:val="00BC165A"/>
    <w:rsid w:val="00BC7267"/>
    <w:rsid w:val="00BC7EE2"/>
    <w:rsid w:val="00BC7EED"/>
    <w:rsid w:val="00BD06CD"/>
    <w:rsid w:val="00BD1CA1"/>
    <w:rsid w:val="00BD52DD"/>
    <w:rsid w:val="00BE05F1"/>
    <w:rsid w:val="00BE2375"/>
    <w:rsid w:val="00BE42A1"/>
    <w:rsid w:val="00BE436A"/>
    <w:rsid w:val="00BE4A9C"/>
    <w:rsid w:val="00BE6897"/>
    <w:rsid w:val="00BF0E1E"/>
    <w:rsid w:val="00BF1F12"/>
    <w:rsid w:val="00BF2E19"/>
    <w:rsid w:val="00BF5759"/>
    <w:rsid w:val="00BF6DDC"/>
    <w:rsid w:val="00C01327"/>
    <w:rsid w:val="00C01625"/>
    <w:rsid w:val="00C073B6"/>
    <w:rsid w:val="00C10769"/>
    <w:rsid w:val="00C13891"/>
    <w:rsid w:val="00C15786"/>
    <w:rsid w:val="00C161D3"/>
    <w:rsid w:val="00C16B5F"/>
    <w:rsid w:val="00C174D3"/>
    <w:rsid w:val="00C21373"/>
    <w:rsid w:val="00C2198F"/>
    <w:rsid w:val="00C21F9B"/>
    <w:rsid w:val="00C22D59"/>
    <w:rsid w:val="00C2410A"/>
    <w:rsid w:val="00C2518E"/>
    <w:rsid w:val="00C25E20"/>
    <w:rsid w:val="00C262DE"/>
    <w:rsid w:val="00C303DA"/>
    <w:rsid w:val="00C32952"/>
    <w:rsid w:val="00C32B79"/>
    <w:rsid w:val="00C33DC1"/>
    <w:rsid w:val="00C34704"/>
    <w:rsid w:val="00C35714"/>
    <w:rsid w:val="00C3690C"/>
    <w:rsid w:val="00C376D7"/>
    <w:rsid w:val="00C411BE"/>
    <w:rsid w:val="00C42A7A"/>
    <w:rsid w:val="00C4449A"/>
    <w:rsid w:val="00C4674C"/>
    <w:rsid w:val="00C46C92"/>
    <w:rsid w:val="00C5027F"/>
    <w:rsid w:val="00C5220B"/>
    <w:rsid w:val="00C55EAE"/>
    <w:rsid w:val="00C578D5"/>
    <w:rsid w:val="00C6075B"/>
    <w:rsid w:val="00C613A1"/>
    <w:rsid w:val="00C61798"/>
    <w:rsid w:val="00C64D0C"/>
    <w:rsid w:val="00C65108"/>
    <w:rsid w:val="00C6686E"/>
    <w:rsid w:val="00C670A8"/>
    <w:rsid w:val="00C678EC"/>
    <w:rsid w:val="00C72BE7"/>
    <w:rsid w:val="00C7619D"/>
    <w:rsid w:val="00C77371"/>
    <w:rsid w:val="00C8200C"/>
    <w:rsid w:val="00C824FF"/>
    <w:rsid w:val="00C8741D"/>
    <w:rsid w:val="00C946B9"/>
    <w:rsid w:val="00C97952"/>
    <w:rsid w:val="00C97A7C"/>
    <w:rsid w:val="00CA20A5"/>
    <w:rsid w:val="00CA234E"/>
    <w:rsid w:val="00CA4639"/>
    <w:rsid w:val="00CA6A00"/>
    <w:rsid w:val="00CA79D6"/>
    <w:rsid w:val="00CB1EE4"/>
    <w:rsid w:val="00CB28BF"/>
    <w:rsid w:val="00CB4587"/>
    <w:rsid w:val="00CB4D3C"/>
    <w:rsid w:val="00CB4E7E"/>
    <w:rsid w:val="00CB54DB"/>
    <w:rsid w:val="00CC094E"/>
    <w:rsid w:val="00CC09F0"/>
    <w:rsid w:val="00CC0A55"/>
    <w:rsid w:val="00CC1578"/>
    <w:rsid w:val="00CC1D09"/>
    <w:rsid w:val="00CC2E28"/>
    <w:rsid w:val="00CC5B81"/>
    <w:rsid w:val="00CC6CB5"/>
    <w:rsid w:val="00CC7987"/>
    <w:rsid w:val="00CC7A2C"/>
    <w:rsid w:val="00CD07C9"/>
    <w:rsid w:val="00CD0DEA"/>
    <w:rsid w:val="00CD0FFC"/>
    <w:rsid w:val="00CD34BE"/>
    <w:rsid w:val="00CD4275"/>
    <w:rsid w:val="00CD71CA"/>
    <w:rsid w:val="00CD7A26"/>
    <w:rsid w:val="00CE36B3"/>
    <w:rsid w:val="00CE5AA7"/>
    <w:rsid w:val="00CE5B17"/>
    <w:rsid w:val="00CF0721"/>
    <w:rsid w:val="00CF16A8"/>
    <w:rsid w:val="00CF36DF"/>
    <w:rsid w:val="00CF684F"/>
    <w:rsid w:val="00CF73A0"/>
    <w:rsid w:val="00D00F52"/>
    <w:rsid w:val="00D01BC4"/>
    <w:rsid w:val="00D01C24"/>
    <w:rsid w:val="00D01C74"/>
    <w:rsid w:val="00D02063"/>
    <w:rsid w:val="00D025A3"/>
    <w:rsid w:val="00D04C9F"/>
    <w:rsid w:val="00D0569F"/>
    <w:rsid w:val="00D05E62"/>
    <w:rsid w:val="00D07CB8"/>
    <w:rsid w:val="00D10C51"/>
    <w:rsid w:val="00D111C0"/>
    <w:rsid w:val="00D11EA6"/>
    <w:rsid w:val="00D148C6"/>
    <w:rsid w:val="00D150AB"/>
    <w:rsid w:val="00D165DF"/>
    <w:rsid w:val="00D169AB"/>
    <w:rsid w:val="00D16F2E"/>
    <w:rsid w:val="00D20E48"/>
    <w:rsid w:val="00D21DAB"/>
    <w:rsid w:val="00D26604"/>
    <w:rsid w:val="00D308A5"/>
    <w:rsid w:val="00D313A4"/>
    <w:rsid w:val="00D313B3"/>
    <w:rsid w:val="00D31B45"/>
    <w:rsid w:val="00D31DF8"/>
    <w:rsid w:val="00D35152"/>
    <w:rsid w:val="00D35E9B"/>
    <w:rsid w:val="00D37A08"/>
    <w:rsid w:val="00D40F72"/>
    <w:rsid w:val="00D4191A"/>
    <w:rsid w:val="00D41C84"/>
    <w:rsid w:val="00D421A1"/>
    <w:rsid w:val="00D42352"/>
    <w:rsid w:val="00D4293F"/>
    <w:rsid w:val="00D42F6A"/>
    <w:rsid w:val="00D469FA"/>
    <w:rsid w:val="00D470B6"/>
    <w:rsid w:val="00D50095"/>
    <w:rsid w:val="00D501BA"/>
    <w:rsid w:val="00D5389F"/>
    <w:rsid w:val="00D542AA"/>
    <w:rsid w:val="00D5511E"/>
    <w:rsid w:val="00D55641"/>
    <w:rsid w:val="00D578C7"/>
    <w:rsid w:val="00D62FC9"/>
    <w:rsid w:val="00D630ED"/>
    <w:rsid w:val="00D73CD6"/>
    <w:rsid w:val="00D73E71"/>
    <w:rsid w:val="00D74DF0"/>
    <w:rsid w:val="00D7540F"/>
    <w:rsid w:val="00D8325B"/>
    <w:rsid w:val="00D842EA"/>
    <w:rsid w:val="00D865EB"/>
    <w:rsid w:val="00D91587"/>
    <w:rsid w:val="00D91645"/>
    <w:rsid w:val="00D96BEA"/>
    <w:rsid w:val="00D96ED4"/>
    <w:rsid w:val="00DA3CDC"/>
    <w:rsid w:val="00DA6450"/>
    <w:rsid w:val="00DB2352"/>
    <w:rsid w:val="00DB33D2"/>
    <w:rsid w:val="00DB364B"/>
    <w:rsid w:val="00DB5206"/>
    <w:rsid w:val="00DB5207"/>
    <w:rsid w:val="00DB6265"/>
    <w:rsid w:val="00DB7312"/>
    <w:rsid w:val="00DC001A"/>
    <w:rsid w:val="00DC3A3C"/>
    <w:rsid w:val="00DC408B"/>
    <w:rsid w:val="00DC4514"/>
    <w:rsid w:val="00DC5179"/>
    <w:rsid w:val="00DC6DE2"/>
    <w:rsid w:val="00DC727C"/>
    <w:rsid w:val="00DD150B"/>
    <w:rsid w:val="00DD1523"/>
    <w:rsid w:val="00DD3D6E"/>
    <w:rsid w:val="00DD5BFA"/>
    <w:rsid w:val="00DE1045"/>
    <w:rsid w:val="00DE114B"/>
    <w:rsid w:val="00DE410C"/>
    <w:rsid w:val="00DE57E7"/>
    <w:rsid w:val="00DE7790"/>
    <w:rsid w:val="00DF0D72"/>
    <w:rsid w:val="00DF1867"/>
    <w:rsid w:val="00DF3296"/>
    <w:rsid w:val="00DF5395"/>
    <w:rsid w:val="00DF56C3"/>
    <w:rsid w:val="00DF5A8C"/>
    <w:rsid w:val="00DF5D70"/>
    <w:rsid w:val="00DF6E50"/>
    <w:rsid w:val="00DF73B3"/>
    <w:rsid w:val="00E04233"/>
    <w:rsid w:val="00E04DA7"/>
    <w:rsid w:val="00E0716E"/>
    <w:rsid w:val="00E11389"/>
    <w:rsid w:val="00E117C6"/>
    <w:rsid w:val="00E120C4"/>
    <w:rsid w:val="00E12866"/>
    <w:rsid w:val="00E12CC0"/>
    <w:rsid w:val="00E13C0F"/>
    <w:rsid w:val="00E15541"/>
    <w:rsid w:val="00E15FFB"/>
    <w:rsid w:val="00E23450"/>
    <w:rsid w:val="00E23679"/>
    <w:rsid w:val="00E2414E"/>
    <w:rsid w:val="00E30E9C"/>
    <w:rsid w:val="00E31748"/>
    <w:rsid w:val="00E34515"/>
    <w:rsid w:val="00E34F73"/>
    <w:rsid w:val="00E35A76"/>
    <w:rsid w:val="00E35C33"/>
    <w:rsid w:val="00E37DCB"/>
    <w:rsid w:val="00E4062F"/>
    <w:rsid w:val="00E41E7E"/>
    <w:rsid w:val="00E41ECE"/>
    <w:rsid w:val="00E42EED"/>
    <w:rsid w:val="00E460BF"/>
    <w:rsid w:val="00E47568"/>
    <w:rsid w:val="00E477EC"/>
    <w:rsid w:val="00E47DBF"/>
    <w:rsid w:val="00E60C7F"/>
    <w:rsid w:val="00E62686"/>
    <w:rsid w:val="00E62B5D"/>
    <w:rsid w:val="00E63F77"/>
    <w:rsid w:val="00E64C23"/>
    <w:rsid w:val="00E66F14"/>
    <w:rsid w:val="00E72B49"/>
    <w:rsid w:val="00E7440F"/>
    <w:rsid w:val="00E744C6"/>
    <w:rsid w:val="00E74907"/>
    <w:rsid w:val="00E75B19"/>
    <w:rsid w:val="00E80D55"/>
    <w:rsid w:val="00E83886"/>
    <w:rsid w:val="00E84AA1"/>
    <w:rsid w:val="00E86844"/>
    <w:rsid w:val="00E90115"/>
    <w:rsid w:val="00E943C0"/>
    <w:rsid w:val="00E943E2"/>
    <w:rsid w:val="00E94ED7"/>
    <w:rsid w:val="00E96543"/>
    <w:rsid w:val="00E96833"/>
    <w:rsid w:val="00E97808"/>
    <w:rsid w:val="00EA3DB2"/>
    <w:rsid w:val="00EA44D1"/>
    <w:rsid w:val="00EA7F47"/>
    <w:rsid w:val="00EB09B7"/>
    <w:rsid w:val="00EB252C"/>
    <w:rsid w:val="00EB2882"/>
    <w:rsid w:val="00EB311E"/>
    <w:rsid w:val="00EB323D"/>
    <w:rsid w:val="00EB40A0"/>
    <w:rsid w:val="00EB4948"/>
    <w:rsid w:val="00EB57B1"/>
    <w:rsid w:val="00EB60CA"/>
    <w:rsid w:val="00EC03C0"/>
    <w:rsid w:val="00EC0A72"/>
    <w:rsid w:val="00EC15FE"/>
    <w:rsid w:val="00ED0FBB"/>
    <w:rsid w:val="00ED1FB7"/>
    <w:rsid w:val="00ED26E7"/>
    <w:rsid w:val="00ED4080"/>
    <w:rsid w:val="00EE1CD2"/>
    <w:rsid w:val="00EE21D8"/>
    <w:rsid w:val="00EE65F0"/>
    <w:rsid w:val="00EE780D"/>
    <w:rsid w:val="00EF0228"/>
    <w:rsid w:val="00EF5B7E"/>
    <w:rsid w:val="00EF6448"/>
    <w:rsid w:val="00EF6B3C"/>
    <w:rsid w:val="00EF6F45"/>
    <w:rsid w:val="00F03ADF"/>
    <w:rsid w:val="00F115B6"/>
    <w:rsid w:val="00F16E80"/>
    <w:rsid w:val="00F1773E"/>
    <w:rsid w:val="00F2033B"/>
    <w:rsid w:val="00F221B4"/>
    <w:rsid w:val="00F24F4D"/>
    <w:rsid w:val="00F2672B"/>
    <w:rsid w:val="00F269F6"/>
    <w:rsid w:val="00F306D7"/>
    <w:rsid w:val="00F30706"/>
    <w:rsid w:val="00F31846"/>
    <w:rsid w:val="00F33EB6"/>
    <w:rsid w:val="00F34BD4"/>
    <w:rsid w:val="00F36982"/>
    <w:rsid w:val="00F36A94"/>
    <w:rsid w:val="00F375F8"/>
    <w:rsid w:val="00F3786E"/>
    <w:rsid w:val="00F37FEB"/>
    <w:rsid w:val="00F431DA"/>
    <w:rsid w:val="00F44E14"/>
    <w:rsid w:val="00F46C90"/>
    <w:rsid w:val="00F504C8"/>
    <w:rsid w:val="00F505BB"/>
    <w:rsid w:val="00F50C64"/>
    <w:rsid w:val="00F51BB6"/>
    <w:rsid w:val="00F51CD6"/>
    <w:rsid w:val="00F558A4"/>
    <w:rsid w:val="00F5713E"/>
    <w:rsid w:val="00F60562"/>
    <w:rsid w:val="00F60976"/>
    <w:rsid w:val="00F612EB"/>
    <w:rsid w:val="00F62B44"/>
    <w:rsid w:val="00F642A2"/>
    <w:rsid w:val="00F64746"/>
    <w:rsid w:val="00F675BD"/>
    <w:rsid w:val="00F676E7"/>
    <w:rsid w:val="00F67B66"/>
    <w:rsid w:val="00F71BCA"/>
    <w:rsid w:val="00F72184"/>
    <w:rsid w:val="00F729F0"/>
    <w:rsid w:val="00F831AE"/>
    <w:rsid w:val="00F84108"/>
    <w:rsid w:val="00F8538E"/>
    <w:rsid w:val="00F85B29"/>
    <w:rsid w:val="00F91764"/>
    <w:rsid w:val="00F92B47"/>
    <w:rsid w:val="00F931F6"/>
    <w:rsid w:val="00F93B85"/>
    <w:rsid w:val="00F9422E"/>
    <w:rsid w:val="00F947E2"/>
    <w:rsid w:val="00F95105"/>
    <w:rsid w:val="00F95A7A"/>
    <w:rsid w:val="00F96890"/>
    <w:rsid w:val="00F97793"/>
    <w:rsid w:val="00FA099C"/>
    <w:rsid w:val="00FA10F6"/>
    <w:rsid w:val="00FA224E"/>
    <w:rsid w:val="00FA470A"/>
    <w:rsid w:val="00FA4F37"/>
    <w:rsid w:val="00FA5EAA"/>
    <w:rsid w:val="00FA7942"/>
    <w:rsid w:val="00FB0927"/>
    <w:rsid w:val="00FB122D"/>
    <w:rsid w:val="00FB1D9F"/>
    <w:rsid w:val="00FB3482"/>
    <w:rsid w:val="00FB37EA"/>
    <w:rsid w:val="00FB3C1E"/>
    <w:rsid w:val="00FB4537"/>
    <w:rsid w:val="00FB5717"/>
    <w:rsid w:val="00FB5ED0"/>
    <w:rsid w:val="00FB65D4"/>
    <w:rsid w:val="00FB68A6"/>
    <w:rsid w:val="00FB7B4B"/>
    <w:rsid w:val="00FB7E25"/>
    <w:rsid w:val="00FC3283"/>
    <w:rsid w:val="00FC6B83"/>
    <w:rsid w:val="00FC7411"/>
    <w:rsid w:val="00FD2218"/>
    <w:rsid w:val="00FD47E3"/>
    <w:rsid w:val="00FD4CC4"/>
    <w:rsid w:val="00FD4D97"/>
    <w:rsid w:val="00FD756A"/>
    <w:rsid w:val="00FD7D3E"/>
    <w:rsid w:val="00FE2451"/>
    <w:rsid w:val="00FE5685"/>
    <w:rsid w:val="00FE66A0"/>
    <w:rsid w:val="00FF4959"/>
    <w:rsid w:val="00FF57EC"/>
    <w:rsid w:val="00FF5AE8"/>
    <w:rsid w:val="00FF64BA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3BB1E88B-3990-4D4A-B089-7CE8FDA1E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84AE6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BC0B70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BC0B70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  <w:style w:type="character" w:customStyle="1" w:styleId="idiff">
    <w:name w:val="idiff"/>
    <w:basedOn w:val="a1"/>
    <w:rsid w:val="00754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8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4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7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4A4EA-F380-49BE-A725-85EE4E585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1722</TotalTime>
  <Pages>41</Pages>
  <Words>6141</Words>
  <Characters>35006</Characters>
  <Application>Microsoft Office Word</Application>
  <DocSecurity>0</DocSecurity>
  <Lines>291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41065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subject/>
  <dc:creator>Дом</dc:creator>
  <cp:keywords/>
  <dc:description/>
  <cp:lastModifiedBy>User</cp:lastModifiedBy>
  <cp:revision>47</cp:revision>
  <cp:lastPrinted>2022-01-27T10:52:00Z</cp:lastPrinted>
  <dcterms:created xsi:type="dcterms:W3CDTF">2023-03-28T13:57:00Z</dcterms:created>
  <dcterms:modified xsi:type="dcterms:W3CDTF">2024-03-25T08:22:00Z</dcterms:modified>
</cp:coreProperties>
</file>