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55" w:rsidRPr="00F33C55" w:rsidRDefault="00F33C55" w:rsidP="00F33C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example, Client search: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3C55" w:rsidTr="00F33C55">
        <w:tc>
          <w:tcPr>
            <w:tcW w:w="4672" w:type="dxa"/>
          </w:tcPr>
          <w:p w:rsidR="00F33C55" w:rsidRDefault="00F33C55" w:rsidP="00F33C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it looks like</w:t>
            </w:r>
          </w:p>
        </w:tc>
        <w:tc>
          <w:tcPr>
            <w:tcW w:w="4673" w:type="dxa"/>
          </w:tcPr>
          <w:p w:rsidR="00F33C55" w:rsidRDefault="00F33C55" w:rsidP="00F33C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it should be</w:t>
            </w:r>
          </w:p>
        </w:tc>
      </w:tr>
      <w:tr w:rsidR="00F33C55" w:rsidTr="008D076E">
        <w:tc>
          <w:tcPr>
            <w:tcW w:w="9345" w:type="dxa"/>
            <w:gridSpan w:val="2"/>
          </w:tcPr>
          <w:p w:rsidR="00F33C55" w:rsidRDefault="00F33C55" w:rsidP="00F33C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buttons toolbar</w:t>
            </w:r>
          </w:p>
        </w:tc>
      </w:tr>
      <w:tr w:rsidR="00F33C55" w:rsidTr="00F33C55">
        <w:tc>
          <w:tcPr>
            <w:tcW w:w="4672" w:type="dxa"/>
          </w:tcPr>
          <w:p w:rsidR="00F33C55" w:rsidRDefault="00F33C55" w:rsidP="00F33C5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84810D" wp14:editId="5E97B965">
                  <wp:extent cx="2811439" cy="1211827"/>
                  <wp:effectExtent l="0" t="0" r="825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648" cy="122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33C55" w:rsidRDefault="00F33C55" w:rsidP="00F33C5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3D3AAC" wp14:editId="7EF44CB1">
                  <wp:extent cx="2272353" cy="1117027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689" cy="113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8B7" w:rsidTr="00001C31">
        <w:tc>
          <w:tcPr>
            <w:tcW w:w="9345" w:type="dxa"/>
            <w:gridSpan w:val="2"/>
          </w:tcPr>
          <w:p w:rsidR="003768B7" w:rsidRDefault="003768B7" w:rsidP="00376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 icon (everywhere)</w:t>
            </w:r>
          </w:p>
          <w:p w:rsidR="003768B7" w:rsidRPr="003768B7" w:rsidRDefault="003768B7" w:rsidP="00376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768B7">
              <w:rPr>
                <w:lang w:val="en-US"/>
              </w:rPr>
              <w:t>perhaps this is done on purpose</w:t>
            </w:r>
            <w:r>
              <w:rPr>
                <w:lang w:val="en-US"/>
              </w:rPr>
              <w:t>, just let me know)</w:t>
            </w:r>
          </w:p>
        </w:tc>
      </w:tr>
      <w:tr w:rsidR="00F33C55" w:rsidTr="00F33C55">
        <w:tc>
          <w:tcPr>
            <w:tcW w:w="4672" w:type="dxa"/>
          </w:tcPr>
          <w:p w:rsidR="00F33C55" w:rsidRDefault="003768B7" w:rsidP="00F33C5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A5D0B5" wp14:editId="45D58F9C">
                  <wp:extent cx="2362200" cy="552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33C55" w:rsidRDefault="003768B7" w:rsidP="00F33C5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71288A" wp14:editId="145E92CB">
                  <wp:extent cx="2352675" cy="5048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2B3" w:rsidTr="004823C4">
        <w:tc>
          <w:tcPr>
            <w:tcW w:w="9345" w:type="dxa"/>
            <w:gridSpan w:val="2"/>
          </w:tcPr>
          <w:p w:rsidR="006832B3" w:rsidRDefault="006832B3" w:rsidP="006832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</w:tr>
      <w:tr w:rsidR="006832B3" w:rsidTr="006D7ED7">
        <w:tc>
          <w:tcPr>
            <w:tcW w:w="9345" w:type="dxa"/>
            <w:gridSpan w:val="2"/>
          </w:tcPr>
          <w:p w:rsidR="006832B3" w:rsidRDefault="006832B3" w:rsidP="00F33C5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2314641</wp:posOffset>
                      </wp:positionH>
                      <wp:positionV relativeFrom="paragraph">
                        <wp:posOffset>78389</wp:posOffset>
                      </wp:positionV>
                      <wp:extent cx="1985750" cy="655093"/>
                      <wp:effectExtent l="0" t="0" r="14605" b="1206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5750" cy="6550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832B3" w:rsidRPr="006832B3" w:rsidRDefault="006832B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Alignment (maybe just because of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webix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update, if so, I’ll fix it myself)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182.25pt;margin-top:6.15pt;width:156.3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" fillcolor="white [3201]" strokecolor="white [3212]" strokeweight=".5pt">
                      <v:textbox>
                        <w:txbxContent>
                          <w:p w:rsidR="006832B3" w:rsidRPr="006832B3" w:rsidRDefault="0068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Alignment (maybe just because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webix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update, if so, I’ll fix it myself)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832B3" w:rsidRDefault="006832B3" w:rsidP="00F33C55">
            <w:pPr>
              <w:rPr>
                <w:lang w:val="en-US"/>
              </w:rPr>
            </w:pPr>
          </w:p>
          <w:p w:rsidR="006832B3" w:rsidRDefault="006832B3" w:rsidP="00F33C5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1673196</wp:posOffset>
                      </wp:positionH>
                      <wp:positionV relativeFrom="paragraph">
                        <wp:posOffset>30821</wp:posOffset>
                      </wp:positionV>
                      <wp:extent cx="716507" cy="320599"/>
                      <wp:effectExtent l="38100" t="0" r="26670" b="6096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6507" cy="3205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490E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131.75pt;margin-top:2.45pt;width:56.4pt;height:25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832B3" w:rsidRDefault="006832B3" w:rsidP="00F33C5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3160622</wp:posOffset>
                      </wp:positionH>
                      <wp:positionV relativeFrom="paragraph">
                        <wp:posOffset>418816</wp:posOffset>
                      </wp:positionV>
                      <wp:extent cx="1221475" cy="252483"/>
                      <wp:effectExtent l="0" t="0" r="0" b="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1475" cy="252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32B3" w:rsidRPr="006832B3" w:rsidRDefault="006832B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Text was in bold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10" o:spid="_x0000_s1027" type="#_x0000_t202" style="position:absolute;margin-left:248.85pt;margin-top:33pt;width:96.2pt;height: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" fillcolor="white [3201]" stroked="f" strokeweight=".5pt">
                      <v:textbox>
                        <w:txbxContent>
                          <w:p w:rsidR="006832B3" w:rsidRPr="006832B3" w:rsidRDefault="0068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was in bold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2089453</wp:posOffset>
                      </wp:positionH>
                      <wp:positionV relativeFrom="paragraph">
                        <wp:posOffset>289911</wp:posOffset>
                      </wp:positionV>
                      <wp:extent cx="1214651" cy="252483"/>
                      <wp:effectExtent l="19050" t="57150" r="24130" b="3365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4651" cy="252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6B7EA" id="Прямая со стрелкой 9" o:spid="_x0000_s1026" type="#_x0000_t32" style="position:absolute;margin-left:164.5pt;margin-top:22.85pt;width:95.65pt;height:19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91B1AC" wp14:editId="5259F065">
                  <wp:extent cx="2422477" cy="506518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61" cy="51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5A1CC8" wp14:editId="400F29CE">
                      <wp:simplePos x="0" y="0"/>
                      <wp:positionH relativeFrom="column">
                        <wp:posOffset>253829</wp:posOffset>
                      </wp:positionH>
                      <wp:positionV relativeFrom="paragraph">
                        <wp:posOffset>255809</wp:posOffset>
                      </wp:positionV>
                      <wp:extent cx="511166" cy="402609"/>
                      <wp:effectExtent l="0" t="38100" r="60960" b="3556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1166" cy="402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E2860" id="Прямая со стрелкой 6" o:spid="_x0000_s1026" type="#_x0000_t32" style="position:absolute;margin-left:20pt;margin-top:20.15pt;width:40.25pt;height:31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832B3" w:rsidRDefault="006832B3" w:rsidP="00F33C55">
            <w:pPr>
              <w:rPr>
                <w:lang w:val="en-US"/>
              </w:rPr>
            </w:pPr>
          </w:p>
          <w:p w:rsidR="006832B3" w:rsidRDefault="006832B3" w:rsidP="00F33C55">
            <w:pPr>
              <w:rPr>
                <w:lang w:val="en-US"/>
              </w:rPr>
            </w:pPr>
            <w:r>
              <w:rPr>
                <w:lang w:val="en-US"/>
              </w:rPr>
              <w:t>Spacing (it was 10px, now – 20)</w:t>
            </w:r>
          </w:p>
          <w:p w:rsidR="006832B3" w:rsidRDefault="006832B3" w:rsidP="00F33C55">
            <w:pPr>
              <w:rPr>
                <w:lang w:val="en-US"/>
              </w:rPr>
            </w:pPr>
          </w:p>
        </w:tc>
      </w:tr>
      <w:tr w:rsidR="00B21ED9" w:rsidTr="00C75F6F">
        <w:tc>
          <w:tcPr>
            <w:tcW w:w="9345" w:type="dxa"/>
            <w:gridSpan w:val="2"/>
          </w:tcPr>
          <w:p w:rsidR="00B21ED9" w:rsidRDefault="00B21ED9" w:rsidP="00B21E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Accordions missed their styles (click it to see)</w:t>
            </w:r>
          </w:p>
        </w:tc>
      </w:tr>
      <w:tr w:rsidR="00B21ED9" w:rsidTr="003E5517">
        <w:tc>
          <w:tcPr>
            <w:tcW w:w="9345" w:type="dxa"/>
            <w:gridSpan w:val="2"/>
          </w:tcPr>
          <w:p w:rsidR="00B21ED9" w:rsidRDefault="00646DBD" w:rsidP="00F33C55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3399639</wp:posOffset>
                      </wp:positionH>
                      <wp:positionV relativeFrom="paragraph">
                        <wp:posOffset>173327</wp:posOffset>
                      </wp:positionV>
                      <wp:extent cx="1630908" cy="552734"/>
                      <wp:effectExtent l="0" t="0" r="762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908" cy="552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46DBD" w:rsidRPr="00646DBD" w:rsidRDefault="00646DB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In collapsed state are problems as well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" o:spid="_x0000_s1028" type="#_x0000_t202" style="position:absolute;margin-left:267.7pt;margin-top:13.65pt;width:128.4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" fillcolor="white [3201]" stroked="f" strokeweight=".5pt">
                      <v:textbox>
                        <w:txbxContent>
                          <w:p w:rsidR="00646DBD" w:rsidRPr="00646DBD" w:rsidRDefault="00646D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collapsed state are problems as well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1ED9">
              <w:rPr>
                <w:noProof/>
              </w:rPr>
              <w:drawing>
                <wp:inline distT="0" distB="0" distL="0" distR="0" wp14:anchorId="45028A5C" wp14:editId="0D82B65B">
                  <wp:extent cx="2771775" cy="8572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ED9" w:rsidRDefault="00B21ED9" w:rsidP="00F33C55">
            <w:pPr>
              <w:rPr>
                <w:lang w:val="en-US"/>
              </w:rPr>
            </w:pPr>
          </w:p>
        </w:tc>
      </w:tr>
    </w:tbl>
    <w:p w:rsidR="00F33C55" w:rsidRDefault="00F33C55" w:rsidP="00F33C55">
      <w:pPr>
        <w:rPr>
          <w:lang w:val="en-US"/>
        </w:rPr>
      </w:pPr>
    </w:p>
    <w:p w:rsidR="00646DBD" w:rsidRDefault="006832B3" w:rsidP="00B21ED9">
      <w:pPr>
        <w:pStyle w:val="a3"/>
        <w:numPr>
          <w:ilvl w:val="0"/>
          <w:numId w:val="1"/>
        </w:numPr>
        <w:rPr>
          <w:lang w:val="en-US"/>
        </w:rPr>
      </w:pPr>
      <w:r w:rsidRPr="00B21ED9">
        <w:rPr>
          <w:lang w:val="en-US"/>
        </w:rPr>
        <w:t xml:space="preserve">Client search </w:t>
      </w:r>
      <w:r w:rsidR="00B21ED9" w:rsidRPr="00B21ED9">
        <w:rPr>
          <w:lang w:val="en-US"/>
        </w:rPr>
        <w:t>(</w:t>
      </w:r>
      <w:r w:rsidRPr="00B21ED9">
        <w:rPr>
          <w:lang w:val="en-US"/>
        </w:rPr>
        <w:t>and maybe some other pages</w:t>
      </w:r>
      <w:r w:rsidR="00B21ED9" w:rsidRPr="00B21ED9">
        <w:rPr>
          <w:lang w:val="en-US"/>
        </w:rPr>
        <w:t>) has accordion, which I’ve removed</w:t>
      </w:r>
    </w:p>
    <w:p w:rsidR="00646DBD" w:rsidRPr="00646DBD" w:rsidRDefault="00646DBD" w:rsidP="00646DBD">
      <w:pPr>
        <w:pStyle w:val="a3"/>
        <w:numPr>
          <w:ilvl w:val="0"/>
          <w:numId w:val="1"/>
        </w:numPr>
        <w:rPr>
          <w:lang w:val="en-US"/>
        </w:rPr>
      </w:pPr>
      <w:r w:rsidRPr="00646DBD">
        <w:rPr>
          <w:lang w:val="en-US"/>
        </w:rPr>
        <w:t>ABAWD Document Search</w:t>
      </w:r>
      <w:r>
        <w:rPr>
          <w:lang w:val="en-US"/>
        </w:rPr>
        <w:t xml:space="preserve"> doesn’t work on my side</w:t>
      </w:r>
    </w:p>
    <w:p w:rsidR="009D1623" w:rsidRDefault="00F33C55" w:rsidP="00646DBD">
      <w:pPr>
        <w:ind w:left="360"/>
        <w:rPr>
          <w:lang w:val="en-US"/>
        </w:rPr>
      </w:pPr>
      <w:r w:rsidRPr="00646DBD">
        <w:rPr>
          <w:lang w:val="en-US"/>
        </w:rPr>
        <w:t>I'm not sure I noticed all that had been missed.</w:t>
      </w:r>
    </w:p>
    <w:p w:rsidR="00646DBD" w:rsidRPr="00646DBD" w:rsidRDefault="00646DBD" w:rsidP="00646DBD">
      <w:pPr>
        <w:ind w:left="360"/>
        <w:rPr>
          <w:lang w:val="en-US"/>
        </w:rPr>
      </w:pPr>
      <w:r>
        <w:rPr>
          <w:lang w:val="en-US"/>
        </w:rPr>
        <w:t>Also</w:t>
      </w:r>
      <w:r w:rsidR="00B21D26">
        <w:rPr>
          <w:lang w:val="en-US"/>
        </w:rPr>
        <w:t>,</w:t>
      </w:r>
      <w:r>
        <w:rPr>
          <w:lang w:val="en-US"/>
        </w:rPr>
        <w:t xml:space="preserve"> in files you can find some </w:t>
      </w:r>
      <w:bookmarkStart w:id="0" w:name="_GoBack"/>
      <w:bookmarkEnd w:id="0"/>
      <w:r>
        <w:rPr>
          <w:lang w:val="en-US"/>
        </w:rPr>
        <w:t xml:space="preserve">changes </w:t>
      </w:r>
      <w:r w:rsidR="00B21D26">
        <w:rPr>
          <w:lang w:val="en-US"/>
        </w:rPr>
        <w:t>of workflow screens, but it hasn’t finished yet.</w:t>
      </w:r>
    </w:p>
    <w:sectPr w:rsidR="00646DBD" w:rsidRPr="00646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712"/>
    <w:multiLevelType w:val="hybridMultilevel"/>
    <w:tmpl w:val="7768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55"/>
    <w:rsid w:val="003768B7"/>
    <w:rsid w:val="00646DBD"/>
    <w:rsid w:val="006832B3"/>
    <w:rsid w:val="009D1623"/>
    <w:rsid w:val="00B21D26"/>
    <w:rsid w:val="00B21ED9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9B27"/>
  <w15:chartTrackingRefBased/>
  <w15:docId w15:val="{BDE8F9C1-9168-4332-94AB-7B8F7A5C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C55"/>
    <w:pPr>
      <w:ind w:left="720"/>
      <w:contextualSpacing/>
    </w:pPr>
  </w:style>
  <w:style w:type="table" w:styleId="a4">
    <w:name w:val="Table Grid"/>
    <w:basedOn w:val="a1"/>
    <w:uiPriority w:val="39"/>
    <w:rsid w:val="00F3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2018-12-07T18:04:00Z</dcterms:created>
  <dcterms:modified xsi:type="dcterms:W3CDTF">2018-12-07T18:36:00Z</dcterms:modified>
</cp:coreProperties>
</file>