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AC6AB" w14:textId="1E1FB86E" w:rsidR="00D4761B" w:rsidRDefault="00712FAD" w:rsidP="00712FA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2FAD">
        <w:rPr>
          <w:rFonts w:asciiTheme="majorHAnsi" w:hAnsiTheme="majorHAnsi" w:cstheme="majorHAnsi"/>
          <w:sz w:val="28"/>
          <w:szCs w:val="28"/>
          <w:lang w:val="en-US"/>
        </w:rPr>
        <w:t>HR Questions</w:t>
      </w:r>
    </w:p>
    <w:p w14:paraId="4DB8220E" w14:textId="731B4E8E" w:rsidR="00DA213B" w:rsidRDefault="00DA213B" w:rsidP="00DA213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Introduce yourself or </w:t>
      </w:r>
      <w:r w:rsidR="002C3F85">
        <w:rPr>
          <w:rFonts w:cstheme="minorHAnsi"/>
          <w:lang w:val="en-US"/>
        </w:rPr>
        <w:t>tell</w:t>
      </w:r>
      <w:r>
        <w:rPr>
          <w:rFonts w:cstheme="minorHAnsi"/>
          <w:lang w:val="en-US"/>
        </w:rPr>
        <w:t xml:space="preserve"> me about yourself.</w:t>
      </w:r>
    </w:p>
    <w:p w14:paraId="0371EA7D" w14:textId="74E4DA71" w:rsidR="00DA213B" w:rsidRDefault="00DA213B" w:rsidP="00DA213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Hello, </w:t>
      </w:r>
      <w:r w:rsidR="002C3F85">
        <w:rPr>
          <w:rFonts w:cstheme="minorHAnsi"/>
          <w:lang w:val="en-US"/>
        </w:rPr>
        <w:t>my</w:t>
      </w:r>
      <w:r>
        <w:rPr>
          <w:rFonts w:cstheme="minorHAnsi"/>
          <w:lang w:val="en-US"/>
        </w:rPr>
        <w:t xml:space="preserve"> name is Sethu Maruthi.</w:t>
      </w:r>
      <w:r w:rsidR="00064587">
        <w:rPr>
          <w:rFonts w:cstheme="minorHAnsi"/>
          <w:lang w:val="en-US"/>
        </w:rPr>
        <w:t xml:space="preserve"> I am from Hyderabad</w:t>
      </w:r>
      <w:r>
        <w:rPr>
          <w:rFonts w:cstheme="minorHAnsi"/>
          <w:lang w:val="en-US"/>
        </w:rPr>
        <w:t xml:space="preserve"> I </w:t>
      </w:r>
      <w:r w:rsidR="00E7401F">
        <w:rPr>
          <w:rFonts w:cstheme="minorHAnsi"/>
          <w:lang w:val="en-US"/>
        </w:rPr>
        <w:t xml:space="preserve">did my education from SRM Institute of Science and Technology. My technical skills are Java, HTML, CSS and </w:t>
      </w:r>
      <w:r w:rsidR="00064587">
        <w:rPr>
          <w:rFonts w:cstheme="minorHAnsi"/>
          <w:lang w:val="en-US"/>
        </w:rPr>
        <w:t xml:space="preserve">Python </w:t>
      </w:r>
      <w:r w:rsidR="00FC7093">
        <w:rPr>
          <w:rFonts w:cstheme="minorHAnsi"/>
          <w:lang w:val="en-US"/>
        </w:rPr>
        <w:t>up to</w:t>
      </w:r>
      <w:r w:rsidR="00064587">
        <w:rPr>
          <w:rFonts w:cstheme="minorHAnsi"/>
          <w:lang w:val="en-US"/>
        </w:rPr>
        <w:t xml:space="preserve"> OOPS. I have done one project on robotics in my college and one project on </w:t>
      </w:r>
      <w:r w:rsidR="00695305">
        <w:rPr>
          <w:rFonts w:cstheme="minorHAnsi"/>
          <w:lang w:val="en-US"/>
        </w:rPr>
        <w:t xml:space="preserve">Java. My strengths are team player, </w:t>
      </w:r>
      <w:r w:rsidR="00047EFB">
        <w:rPr>
          <w:rFonts w:cstheme="minorHAnsi"/>
          <w:lang w:val="en-US"/>
        </w:rPr>
        <w:t xml:space="preserve">I have an eye for detail and I am good team player. My hobbies are playing video games and </w:t>
      </w:r>
      <w:r w:rsidR="00B01207">
        <w:rPr>
          <w:rFonts w:cstheme="minorHAnsi"/>
          <w:lang w:val="en-US"/>
        </w:rPr>
        <w:t>watching movies.</w:t>
      </w:r>
    </w:p>
    <w:p w14:paraId="75138905" w14:textId="77777777" w:rsidR="00B01207" w:rsidRDefault="00B01207" w:rsidP="00DA213B">
      <w:pPr>
        <w:pStyle w:val="ListParagraph"/>
        <w:rPr>
          <w:rFonts w:cstheme="minorHAnsi"/>
          <w:lang w:val="en-US"/>
        </w:rPr>
      </w:pPr>
    </w:p>
    <w:p w14:paraId="6E2C6C3A" w14:textId="54E5DFD3" w:rsidR="00B01207" w:rsidRDefault="006800F9" w:rsidP="00B0120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questions related to Interview</w:t>
      </w:r>
      <w:r w:rsidR="00FC7093">
        <w:rPr>
          <w:rFonts w:cstheme="minorHAnsi"/>
          <w:lang w:val="en-US"/>
        </w:rPr>
        <w:t>/GD</w:t>
      </w:r>
      <w:r>
        <w:rPr>
          <w:rFonts w:cstheme="minorHAnsi"/>
          <w:lang w:val="en-US"/>
        </w:rPr>
        <w:t xml:space="preserve"> – Define Class and Object?</w:t>
      </w:r>
    </w:p>
    <w:p w14:paraId="40D060BC" w14:textId="35D3F02A" w:rsidR="006800F9" w:rsidRDefault="001F7241" w:rsidP="006800F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Class is like a blueprint for an Object. A class is defined with basic </w:t>
      </w:r>
      <w:r w:rsidR="00D730D8">
        <w:rPr>
          <w:rFonts w:cstheme="minorHAnsi"/>
          <w:lang w:val="en-US"/>
        </w:rPr>
        <w:t xml:space="preserve">details like attributes and methods used to describe any </w:t>
      </w:r>
      <w:r w:rsidR="00BA0F07">
        <w:rPr>
          <w:rFonts w:cstheme="minorHAnsi"/>
          <w:lang w:val="en-US"/>
        </w:rPr>
        <w:t>real-life</w:t>
      </w:r>
      <w:r w:rsidR="00D730D8">
        <w:rPr>
          <w:rFonts w:cstheme="minorHAnsi"/>
          <w:lang w:val="en-US"/>
        </w:rPr>
        <w:t xml:space="preserve"> entity. </w:t>
      </w:r>
      <w:r w:rsidR="00BA0F07">
        <w:rPr>
          <w:rFonts w:cstheme="minorHAnsi"/>
          <w:lang w:val="en-US"/>
        </w:rPr>
        <w:t>An object is an instantiation of a class. It is an implementation of an idea</w:t>
      </w:r>
      <w:r w:rsidR="006552A4">
        <w:rPr>
          <w:rFonts w:cstheme="minorHAnsi"/>
          <w:lang w:val="en-US"/>
        </w:rPr>
        <w:t xml:space="preserve"> by drawing from the already defined characteristics.</w:t>
      </w:r>
    </w:p>
    <w:p w14:paraId="13AD36AC" w14:textId="77777777" w:rsidR="006552A4" w:rsidRDefault="006552A4" w:rsidP="006800F9">
      <w:pPr>
        <w:pStyle w:val="ListParagraph"/>
        <w:rPr>
          <w:rFonts w:cstheme="minorHAnsi"/>
          <w:lang w:val="en-US"/>
        </w:rPr>
      </w:pPr>
    </w:p>
    <w:p w14:paraId="4C668562" w14:textId="25D18887" w:rsidR="006552A4" w:rsidRDefault="006552A4" w:rsidP="006552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Why do you want to work with us?</w:t>
      </w:r>
    </w:p>
    <w:p w14:paraId="37BB16EF" w14:textId="4C96EBAA" w:rsidR="006552A4" w:rsidRDefault="00094730" w:rsidP="00094730">
      <w:pPr>
        <w:pStyle w:val="ListParagraph"/>
        <w:rPr>
          <w:rFonts w:cstheme="minorHAnsi"/>
          <w:lang w:val="en-US"/>
        </w:rPr>
      </w:pPr>
      <w:bookmarkStart w:id="0" w:name="_Hlk179923625"/>
      <w:r>
        <w:rPr>
          <w:rFonts w:cstheme="minorHAnsi"/>
          <w:lang w:val="en-US"/>
        </w:rPr>
        <w:t xml:space="preserve">[Your </w:t>
      </w:r>
      <w:r w:rsidR="002C3F85">
        <w:rPr>
          <w:rFonts w:cstheme="minorHAnsi"/>
          <w:lang w:val="en-US"/>
        </w:rPr>
        <w:t>organization</w:t>
      </w:r>
      <w:r>
        <w:rPr>
          <w:rFonts w:cstheme="minorHAnsi"/>
          <w:lang w:val="en-US"/>
        </w:rPr>
        <w:t xml:space="preserve">] is a reputed player in the industry with </w:t>
      </w:r>
      <w:r w:rsidR="00AA3CA0">
        <w:rPr>
          <w:rFonts w:cstheme="minorHAnsi"/>
          <w:lang w:val="en-US"/>
        </w:rPr>
        <w:t>a steady history of growth</w:t>
      </w:r>
      <w:r w:rsidR="00F30F1D">
        <w:rPr>
          <w:rFonts w:cstheme="minorHAnsi"/>
          <w:lang w:val="en-US"/>
        </w:rPr>
        <w:t xml:space="preserve"> and </w:t>
      </w:r>
      <w:r w:rsidR="00AA3CA0">
        <w:rPr>
          <w:rFonts w:cstheme="minorHAnsi"/>
          <w:lang w:val="en-US"/>
        </w:rPr>
        <w:t>quality product/service</w:t>
      </w:r>
      <w:r w:rsidR="00F30F1D">
        <w:rPr>
          <w:rFonts w:cstheme="minorHAnsi"/>
          <w:lang w:val="en-US"/>
        </w:rPr>
        <w:t xml:space="preserve">. </w:t>
      </w:r>
      <w:r w:rsidR="008067BA">
        <w:rPr>
          <w:rFonts w:cstheme="minorHAnsi"/>
          <w:lang w:val="en-US"/>
        </w:rPr>
        <w:t xml:space="preserve">I believe my strengths and qualities align </w:t>
      </w:r>
      <w:r w:rsidR="006821CA">
        <w:rPr>
          <w:rFonts w:cstheme="minorHAnsi"/>
          <w:lang w:val="en-US"/>
        </w:rPr>
        <w:t>with those of your organization in terms of delivery and performance</w:t>
      </w:r>
      <w:r w:rsidR="007E5213">
        <w:rPr>
          <w:rFonts w:cstheme="minorHAnsi"/>
          <w:lang w:val="en-US"/>
        </w:rPr>
        <w:t>. Your organization is a dream company for many professionals in the industry</w:t>
      </w:r>
      <w:r w:rsidR="00C728DD">
        <w:rPr>
          <w:rFonts w:cstheme="minorHAnsi"/>
          <w:lang w:val="en-US"/>
        </w:rPr>
        <w:t xml:space="preserve">. </w:t>
      </w:r>
    </w:p>
    <w:bookmarkEnd w:id="0"/>
    <w:p w14:paraId="6A5C7624" w14:textId="77777777" w:rsidR="00C728DD" w:rsidRDefault="00C728DD" w:rsidP="00094730">
      <w:pPr>
        <w:pStyle w:val="ListParagraph"/>
        <w:rPr>
          <w:rFonts w:cstheme="minorHAnsi"/>
          <w:lang w:val="en-US"/>
        </w:rPr>
      </w:pPr>
    </w:p>
    <w:p w14:paraId="724E3F7D" w14:textId="765C12EC" w:rsidR="00C728DD" w:rsidRDefault="00C728DD" w:rsidP="00C728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Who is your inspiration?</w:t>
      </w:r>
    </w:p>
    <w:p w14:paraId="7B0E6301" w14:textId="379FFFAF" w:rsidR="00C728DD" w:rsidRDefault="00C728DD" w:rsidP="00C728D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My inspiration in life both professionally and personally is my father/grandfather. He started from scratch </w:t>
      </w:r>
      <w:r w:rsidR="002314B5">
        <w:rPr>
          <w:rFonts w:cstheme="minorHAnsi"/>
          <w:lang w:val="en-US"/>
        </w:rPr>
        <w:t xml:space="preserve">during his early life and achieved good growth given his </w:t>
      </w:r>
      <w:r w:rsidR="00DC08A6">
        <w:rPr>
          <w:rFonts w:cstheme="minorHAnsi"/>
          <w:lang w:val="en-US"/>
        </w:rPr>
        <w:t xml:space="preserve">circumstances. He was always well planned, well prepared and </w:t>
      </w:r>
      <w:r w:rsidR="001D0C11">
        <w:rPr>
          <w:rFonts w:cstheme="minorHAnsi"/>
          <w:lang w:val="en-US"/>
        </w:rPr>
        <w:t xml:space="preserve">worked effortlessly towards achieving his goal and stood as a role model among our family. </w:t>
      </w:r>
      <w:r w:rsidR="0065777B">
        <w:rPr>
          <w:rFonts w:cstheme="minorHAnsi"/>
          <w:lang w:val="en-US"/>
        </w:rPr>
        <w:t>I look up to him in many ways.</w:t>
      </w:r>
    </w:p>
    <w:p w14:paraId="4E093FF6" w14:textId="77777777" w:rsidR="0065777B" w:rsidRDefault="0065777B" w:rsidP="00C728DD">
      <w:pPr>
        <w:pStyle w:val="ListParagraph"/>
        <w:rPr>
          <w:rFonts w:cstheme="minorHAnsi"/>
          <w:lang w:val="en-US"/>
        </w:rPr>
      </w:pPr>
    </w:p>
    <w:p w14:paraId="772AB3E3" w14:textId="676D26E4" w:rsidR="0065777B" w:rsidRDefault="0065777B" w:rsidP="0065777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do you think is Creativity?</w:t>
      </w:r>
    </w:p>
    <w:p w14:paraId="1F257BA6" w14:textId="0FAB4296" w:rsidR="0065777B" w:rsidRDefault="00162F2A" w:rsidP="0065777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believe creativity </w:t>
      </w:r>
      <w:r w:rsidR="00DC2220">
        <w:rPr>
          <w:rFonts w:cstheme="minorHAnsi"/>
          <w:lang w:val="en-US"/>
        </w:rPr>
        <w:t xml:space="preserve">is thinking out of the box to find solutions for compelling questions in our day-to-day life. For example, finding new ways to </w:t>
      </w:r>
      <w:r w:rsidR="0046586C">
        <w:rPr>
          <w:rFonts w:cstheme="minorHAnsi"/>
          <w:lang w:val="en-US"/>
        </w:rPr>
        <w:t xml:space="preserve">organize our things and habits, </w:t>
      </w:r>
      <w:r w:rsidR="00DF09C9">
        <w:rPr>
          <w:rFonts w:cstheme="minorHAnsi"/>
          <w:lang w:val="en-US"/>
        </w:rPr>
        <w:t xml:space="preserve">solving problems which are </w:t>
      </w:r>
      <w:r w:rsidR="00DF32A0">
        <w:rPr>
          <w:rFonts w:cstheme="minorHAnsi"/>
          <w:lang w:val="en-US"/>
        </w:rPr>
        <w:t xml:space="preserve">require new perspectives of thinking and </w:t>
      </w:r>
      <w:r w:rsidR="00592849">
        <w:rPr>
          <w:rFonts w:cstheme="minorHAnsi"/>
          <w:lang w:val="en-US"/>
        </w:rPr>
        <w:t>means of expressing ideas.</w:t>
      </w:r>
    </w:p>
    <w:p w14:paraId="2C567591" w14:textId="77777777" w:rsidR="00592849" w:rsidRDefault="00592849" w:rsidP="0065777B">
      <w:pPr>
        <w:pStyle w:val="ListParagraph"/>
        <w:rPr>
          <w:rFonts w:cstheme="minorHAnsi"/>
          <w:lang w:val="en-US"/>
        </w:rPr>
      </w:pPr>
    </w:p>
    <w:p w14:paraId="06336E6A" w14:textId="1C32E9E9" w:rsidR="00592849" w:rsidRDefault="002C3F85" w:rsidP="0059284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Where do you see yourself in next 5 years?</w:t>
      </w:r>
    </w:p>
    <w:p w14:paraId="1F1A5F10" w14:textId="73089E81" w:rsidR="002C3F85" w:rsidRDefault="002C3F85" w:rsidP="002C3F85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next </w:t>
      </w:r>
      <w:r w:rsidR="00CB1772">
        <w:rPr>
          <w:rFonts w:cstheme="minorHAnsi"/>
          <w:lang w:val="en-US"/>
        </w:rPr>
        <w:t>5 years I want to see myself gaining a higher level of expertise in my tech</w:t>
      </w:r>
      <w:r w:rsidR="00AB2F6A">
        <w:rPr>
          <w:rFonts w:cstheme="minorHAnsi"/>
          <w:lang w:val="en-US"/>
        </w:rPr>
        <w:t xml:space="preserve">nical skills, being able to use that knowledge in </w:t>
      </w:r>
      <w:r w:rsidR="006B1E7D">
        <w:rPr>
          <w:rFonts w:cstheme="minorHAnsi"/>
          <w:lang w:val="en-US"/>
        </w:rPr>
        <w:t xml:space="preserve">order to evolve as a better software professional and </w:t>
      </w:r>
      <w:r w:rsidR="00B25E9A">
        <w:rPr>
          <w:rFonts w:cstheme="minorHAnsi"/>
          <w:lang w:val="en-US"/>
        </w:rPr>
        <w:t xml:space="preserve">able to handle a team of </w:t>
      </w:r>
      <w:r w:rsidR="008609FF">
        <w:rPr>
          <w:rFonts w:cstheme="minorHAnsi"/>
          <w:lang w:val="en-US"/>
        </w:rPr>
        <w:t>young software professionals who I can serve as a source of knowledge and leadership.</w:t>
      </w:r>
    </w:p>
    <w:p w14:paraId="52BF4DF5" w14:textId="77777777" w:rsidR="008609FF" w:rsidRDefault="008609FF" w:rsidP="002C3F85">
      <w:pPr>
        <w:pStyle w:val="ListParagraph"/>
        <w:rPr>
          <w:rFonts w:cstheme="minorHAnsi"/>
          <w:lang w:val="en-US"/>
        </w:rPr>
      </w:pPr>
    </w:p>
    <w:p w14:paraId="7EC61332" w14:textId="5C837488" w:rsidR="008609FF" w:rsidRDefault="008929CD" w:rsidP="008609F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Can you handle criticism? Or how will you handle peer pressure?</w:t>
      </w:r>
    </w:p>
    <w:p w14:paraId="210122D8" w14:textId="4553F76D" w:rsidR="008929CD" w:rsidRDefault="008929CD" w:rsidP="008929C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an optimistic individual as I always see the bright side of </w:t>
      </w:r>
      <w:r w:rsidR="00C2524F">
        <w:rPr>
          <w:rFonts w:cstheme="minorHAnsi"/>
          <w:lang w:val="en-US"/>
        </w:rPr>
        <w:t xml:space="preserve">things. I </w:t>
      </w:r>
      <w:r w:rsidR="007D036A">
        <w:rPr>
          <w:rFonts w:cstheme="minorHAnsi"/>
          <w:lang w:val="en-US"/>
        </w:rPr>
        <w:t>am</w:t>
      </w:r>
      <w:r w:rsidR="00C2524F">
        <w:rPr>
          <w:rFonts w:cstheme="minorHAnsi"/>
          <w:lang w:val="en-US"/>
        </w:rPr>
        <w:t xml:space="preserve"> open to criticism in every way possible in order to </w:t>
      </w:r>
      <w:r w:rsidR="007D036A">
        <w:rPr>
          <w:rFonts w:cstheme="minorHAnsi"/>
          <w:lang w:val="en-US"/>
        </w:rPr>
        <w:t>gain a better understanding of the current situation at hand</w:t>
      </w:r>
      <w:r w:rsidR="00DA0060">
        <w:rPr>
          <w:rFonts w:cstheme="minorHAnsi"/>
          <w:lang w:val="en-US"/>
        </w:rPr>
        <w:t xml:space="preserve"> </w:t>
      </w:r>
      <w:r w:rsidR="00D761B7">
        <w:rPr>
          <w:rFonts w:cstheme="minorHAnsi"/>
          <w:lang w:val="en-US"/>
        </w:rPr>
        <w:t xml:space="preserve">to improve </w:t>
      </w:r>
      <w:r w:rsidR="00DA0060">
        <w:rPr>
          <w:rFonts w:cstheme="minorHAnsi"/>
          <w:lang w:val="en-US"/>
        </w:rPr>
        <w:t>everyone’s</w:t>
      </w:r>
      <w:r w:rsidR="00D761B7">
        <w:rPr>
          <w:rFonts w:cstheme="minorHAnsi"/>
          <w:lang w:val="en-US"/>
        </w:rPr>
        <w:t xml:space="preserve"> position</w:t>
      </w:r>
      <w:r w:rsidR="00CF5261">
        <w:rPr>
          <w:rFonts w:cstheme="minorHAnsi"/>
          <w:lang w:val="en-US"/>
        </w:rPr>
        <w:t xml:space="preserve">. I am not new to peer pressure as I had faced it before during my schooling and college. I had always </w:t>
      </w:r>
      <w:r w:rsidR="004B4BFD">
        <w:rPr>
          <w:rFonts w:cstheme="minorHAnsi"/>
          <w:lang w:val="en-US"/>
        </w:rPr>
        <w:t>worked towards matching if not excelling others in terms of tasks given</w:t>
      </w:r>
      <w:r w:rsidR="00622C2A">
        <w:rPr>
          <w:rFonts w:cstheme="minorHAnsi"/>
          <w:lang w:val="en-US"/>
        </w:rPr>
        <w:t xml:space="preserve"> as I had developed ways of dealing with peer pressure </w:t>
      </w:r>
      <w:r w:rsidR="00F01152">
        <w:rPr>
          <w:rFonts w:cstheme="minorHAnsi"/>
          <w:lang w:val="en-US"/>
        </w:rPr>
        <w:t>in my own ways.</w:t>
      </w:r>
    </w:p>
    <w:p w14:paraId="62F44B23" w14:textId="77777777" w:rsidR="00F01152" w:rsidRDefault="00F01152" w:rsidP="008929CD">
      <w:pPr>
        <w:pStyle w:val="ListParagraph"/>
        <w:rPr>
          <w:rFonts w:cstheme="minorHAnsi"/>
          <w:lang w:val="en-US"/>
        </w:rPr>
      </w:pPr>
    </w:p>
    <w:p w14:paraId="2469BDA1" w14:textId="3599EAF8" w:rsidR="00F01152" w:rsidRDefault="00F01152" w:rsidP="00F0115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Why should we hire you?</w:t>
      </w:r>
    </w:p>
    <w:p w14:paraId="32943F99" w14:textId="27F23165" w:rsidR="00F01152" w:rsidRDefault="00C732A1" w:rsidP="00F0115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E85C35">
        <w:rPr>
          <w:rFonts w:cstheme="minorHAnsi"/>
          <w:lang w:val="en-US"/>
        </w:rPr>
        <w:t>believe</w:t>
      </w:r>
      <w:r>
        <w:rPr>
          <w:rFonts w:cstheme="minorHAnsi"/>
          <w:lang w:val="en-US"/>
        </w:rPr>
        <w:t xml:space="preserve"> that the skills and qualities I possess </w:t>
      </w:r>
      <w:r w:rsidR="00F537B8">
        <w:rPr>
          <w:rFonts w:cstheme="minorHAnsi"/>
          <w:lang w:val="en-US"/>
        </w:rPr>
        <w:t xml:space="preserve">allow me to perform the job/role </w:t>
      </w:r>
      <w:r w:rsidR="00AD161A">
        <w:rPr>
          <w:rFonts w:cstheme="minorHAnsi"/>
          <w:lang w:val="en-US"/>
        </w:rPr>
        <w:t>as per the desired expectations</w:t>
      </w:r>
      <w:r w:rsidR="004D036E">
        <w:rPr>
          <w:rFonts w:cstheme="minorHAnsi"/>
          <w:lang w:val="en-US"/>
        </w:rPr>
        <w:t>. In addition to this, I am equally motivated</w:t>
      </w:r>
      <w:r w:rsidR="007206DD">
        <w:rPr>
          <w:rFonts w:cstheme="minorHAnsi"/>
          <w:lang w:val="en-US"/>
        </w:rPr>
        <w:t>/</w:t>
      </w:r>
      <w:r w:rsidR="004D036E">
        <w:rPr>
          <w:rFonts w:cstheme="minorHAnsi"/>
          <w:lang w:val="en-US"/>
        </w:rPr>
        <w:t xml:space="preserve">inclined </w:t>
      </w:r>
      <w:r w:rsidR="00471F0E">
        <w:rPr>
          <w:rFonts w:cstheme="minorHAnsi"/>
          <w:lang w:val="en-US"/>
        </w:rPr>
        <w:t xml:space="preserve">in more ways than one with </w:t>
      </w:r>
      <w:r w:rsidR="00276A86">
        <w:rPr>
          <w:rFonts w:cstheme="minorHAnsi"/>
          <w:lang w:val="en-US"/>
        </w:rPr>
        <w:t>your</w:t>
      </w:r>
      <w:r w:rsidR="00471F0E">
        <w:rPr>
          <w:rFonts w:cstheme="minorHAnsi"/>
          <w:lang w:val="en-US"/>
        </w:rPr>
        <w:t xml:space="preserve"> organization’s work ethics and </w:t>
      </w:r>
      <w:r w:rsidR="007206DD">
        <w:rPr>
          <w:rFonts w:cstheme="minorHAnsi"/>
          <w:lang w:val="en-US"/>
        </w:rPr>
        <w:t xml:space="preserve">vision. </w:t>
      </w:r>
      <w:r w:rsidR="00C61EA7">
        <w:rPr>
          <w:rFonts w:cstheme="minorHAnsi"/>
          <w:lang w:val="en-US"/>
        </w:rPr>
        <w:t>Also,</w:t>
      </w:r>
      <w:r w:rsidR="00276A86">
        <w:rPr>
          <w:rFonts w:cstheme="minorHAnsi"/>
          <w:lang w:val="en-US"/>
        </w:rPr>
        <w:t xml:space="preserve"> s</w:t>
      </w:r>
      <w:r w:rsidR="00E85C35">
        <w:rPr>
          <w:rFonts w:cstheme="minorHAnsi"/>
          <w:lang w:val="en-US"/>
        </w:rPr>
        <w:t xml:space="preserve">ince I am always flexible and </w:t>
      </w:r>
      <w:r w:rsidR="00E85C35">
        <w:rPr>
          <w:rFonts w:cstheme="minorHAnsi"/>
          <w:lang w:val="en-US"/>
        </w:rPr>
        <w:lastRenderedPageBreak/>
        <w:t xml:space="preserve">adaptable, I am confident that I can </w:t>
      </w:r>
      <w:r w:rsidR="00CF1B6F">
        <w:rPr>
          <w:rFonts w:cstheme="minorHAnsi"/>
          <w:lang w:val="en-US"/>
        </w:rPr>
        <w:t xml:space="preserve">overcome challenges that are thrown at me while working </w:t>
      </w:r>
      <w:r w:rsidR="00801A8B">
        <w:rPr>
          <w:rFonts w:cstheme="minorHAnsi"/>
          <w:lang w:val="en-US"/>
        </w:rPr>
        <w:t>for your organization</w:t>
      </w:r>
      <w:r w:rsidR="00276A86">
        <w:rPr>
          <w:rFonts w:cstheme="minorHAnsi"/>
          <w:lang w:val="en-US"/>
        </w:rPr>
        <w:t>.</w:t>
      </w:r>
    </w:p>
    <w:p w14:paraId="75E7E005" w14:textId="77777777" w:rsidR="00276A86" w:rsidRDefault="00276A86" w:rsidP="00F01152">
      <w:pPr>
        <w:pStyle w:val="ListParagraph"/>
        <w:rPr>
          <w:rFonts w:cstheme="minorHAnsi"/>
          <w:lang w:val="en-US"/>
        </w:rPr>
      </w:pPr>
    </w:p>
    <w:p w14:paraId="5A7D0E46" w14:textId="2C1DB55D" w:rsidR="00276A86" w:rsidRDefault="00964CBA" w:rsidP="00276A8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skills do you think you need to develop to succeed in this job?</w:t>
      </w:r>
    </w:p>
    <w:p w14:paraId="0B0E8946" w14:textId="1DDA2E1E" w:rsidR="00964CBA" w:rsidRDefault="00964CBA" w:rsidP="00964CBA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DA565B">
        <w:rPr>
          <w:rFonts w:cstheme="minorHAnsi"/>
          <w:lang w:val="en-US"/>
        </w:rPr>
        <w:t xml:space="preserve">believe that with my current skillset I will be able to </w:t>
      </w:r>
      <w:r w:rsidR="007707E2">
        <w:rPr>
          <w:rFonts w:cstheme="minorHAnsi"/>
          <w:lang w:val="en-US"/>
        </w:rPr>
        <w:t xml:space="preserve">live up to the expectations for this role. However, I understand that there are always curveballs in </w:t>
      </w:r>
      <w:r w:rsidR="006C73F8">
        <w:rPr>
          <w:rFonts w:cstheme="minorHAnsi"/>
          <w:lang w:val="en-US"/>
        </w:rPr>
        <w:t>more ways than one for a role</w:t>
      </w:r>
      <w:r w:rsidR="00B47C95">
        <w:rPr>
          <w:rFonts w:cstheme="minorHAnsi"/>
          <w:lang w:val="en-US"/>
        </w:rPr>
        <w:t xml:space="preserve"> and if I encounter any, I will make sure to quickly adapt and </w:t>
      </w:r>
      <w:r w:rsidR="00E5031E">
        <w:rPr>
          <w:rFonts w:cstheme="minorHAnsi"/>
          <w:lang w:val="en-US"/>
        </w:rPr>
        <w:t>gain new skills as and when required.</w:t>
      </w:r>
    </w:p>
    <w:p w14:paraId="5446D9D5" w14:textId="77777777" w:rsidR="00E5031E" w:rsidRDefault="00E5031E" w:rsidP="00964CBA">
      <w:pPr>
        <w:pStyle w:val="ListParagraph"/>
        <w:rPr>
          <w:rFonts w:cstheme="minorHAnsi"/>
          <w:lang w:val="en-US"/>
        </w:rPr>
      </w:pPr>
    </w:p>
    <w:p w14:paraId="7EE259BB" w14:textId="182E83A2" w:rsidR="00E5031E" w:rsidRDefault="0089675A" w:rsidP="00E5031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Do you have any problem if we relocate you?</w:t>
      </w:r>
    </w:p>
    <w:p w14:paraId="05B4CB9F" w14:textId="06CB4DE2" w:rsidR="0089675A" w:rsidRDefault="0089675A" w:rsidP="0089675A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No, I am open to exploring new places and interacting with people, so relocation is not an issue for me.</w:t>
      </w:r>
    </w:p>
    <w:p w14:paraId="4628B4A2" w14:textId="77777777" w:rsidR="0089675A" w:rsidRDefault="0089675A" w:rsidP="0089675A">
      <w:pPr>
        <w:pStyle w:val="ListParagraph"/>
        <w:rPr>
          <w:rFonts w:cstheme="minorHAnsi"/>
          <w:lang w:val="en-US"/>
        </w:rPr>
      </w:pPr>
    </w:p>
    <w:p w14:paraId="6B459490" w14:textId="003E55C7" w:rsidR="0089675A" w:rsidRDefault="00F1011B" w:rsidP="0089675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Do you have any questions for us?</w:t>
      </w:r>
    </w:p>
    <w:p w14:paraId="67888235" w14:textId="01454C45" w:rsidR="00F1011B" w:rsidRDefault="00F1011B" w:rsidP="00F1011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you have assessed me for this role, I would like to know if any have any feedback </w:t>
      </w:r>
      <w:r w:rsidR="00BC54FA">
        <w:rPr>
          <w:rFonts w:cstheme="minorHAnsi"/>
          <w:lang w:val="en-US"/>
        </w:rPr>
        <w:t>regarding my performance during the assessment.</w:t>
      </w:r>
      <w:r w:rsidR="00C61745">
        <w:rPr>
          <w:rFonts w:cstheme="minorHAnsi"/>
          <w:lang w:val="en-US"/>
        </w:rPr>
        <w:t xml:space="preserve"> If possible, kindly shed light on measures I can take to improve myself in the lacking areas.</w:t>
      </w:r>
    </w:p>
    <w:p w14:paraId="3BDFA464" w14:textId="77777777" w:rsidR="00C61745" w:rsidRDefault="00C61745" w:rsidP="00F1011B">
      <w:pPr>
        <w:pStyle w:val="ListParagraph"/>
        <w:rPr>
          <w:rFonts w:cstheme="minorHAnsi"/>
          <w:lang w:val="en-US"/>
        </w:rPr>
      </w:pPr>
    </w:p>
    <w:p w14:paraId="11AB1945" w14:textId="239AF5B8" w:rsidR="00C61745" w:rsidRDefault="00350BFF" w:rsidP="00C6174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How well do you handle stress, pressure?</w:t>
      </w:r>
    </w:p>
    <w:p w14:paraId="1C36691B" w14:textId="7A3E2D03" w:rsidR="00350BFF" w:rsidRDefault="00E73B7B" w:rsidP="00350BFF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Since I am a</w:t>
      </w:r>
      <w:r w:rsidR="007607A2">
        <w:rPr>
          <w:rFonts w:cstheme="minorHAnsi"/>
          <w:lang w:val="en-US"/>
        </w:rPr>
        <w:t xml:space="preserve">n organized and adaptable person, I </w:t>
      </w:r>
      <w:r w:rsidR="0027667B">
        <w:rPr>
          <w:rFonts w:cstheme="minorHAnsi"/>
          <w:lang w:val="en-US"/>
        </w:rPr>
        <w:t xml:space="preserve">am confident that I can handle the stress and pressures that this role </w:t>
      </w:r>
      <w:r w:rsidR="00F02AC8">
        <w:rPr>
          <w:rFonts w:cstheme="minorHAnsi"/>
          <w:lang w:val="en-US"/>
        </w:rPr>
        <w:t>brings with it. I believe that handling both stress and pressure is a part and pa</w:t>
      </w:r>
      <w:r w:rsidR="006A1E87">
        <w:rPr>
          <w:rFonts w:cstheme="minorHAnsi"/>
          <w:lang w:val="en-US"/>
        </w:rPr>
        <w:t>rcel</w:t>
      </w:r>
      <w:r w:rsidR="00F02AC8">
        <w:rPr>
          <w:rFonts w:cstheme="minorHAnsi"/>
          <w:lang w:val="en-US"/>
        </w:rPr>
        <w:t xml:space="preserve"> of being a </w:t>
      </w:r>
      <w:r w:rsidR="006A1E87">
        <w:rPr>
          <w:rFonts w:cstheme="minorHAnsi"/>
          <w:lang w:val="en-US"/>
        </w:rPr>
        <w:t xml:space="preserve">software </w:t>
      </w:r>
      <w:r w:rsidR="00F02AC8">
        <w:rPr>
          <w:rFonts w:cstheme="minorHAnsi"/>
          <w:lang w:val="en-US"/>
        </w:rPr>
        <w:t xml:space="preserve">professional and </w:t>
      </w:r>
      <w:r w:rsidR="006A1E87">
        <w:rPr>
          <w:rFonts w:cstheme="minorHAnsi"/>
          <w:lang w:val="en-US"/>
        </w:rPr>
        <w:t>I</w:t>
      </w:r>
      <w:r w:rsidR="00E047CF">
        <w:rPr>
          <w:rFonts w:cstheme="minorHAnsi"/>
          <w:lang w:val="en-US"/>
        </w:rPr>
        <w:t xml:space="preserve"> </w:t>
      </w:r>
      <w:r w:rsidR="005371B0">
        <w:rPr>
          <w:rFonts w:cstheme="minorHAnsi"/>
          <w:lang w:val="en-US"/>
        </w:rPr>
        <w:t>am constantly exploring new pressure handling techniques like yoga, meditation and sports, e</w:t>
      </w:r>
      <w:r w:rsidR="0088228D">
        <w:rPr>
          <w:rFonts w:cstheme="minorHAnsi"/>
          <w:lang w:val="en-US"/>
        </w:rPr>
        <w:t>t cetera in order to strengthen myself.</w:t>
      </w:r>
    </w:p>
    <w:p w14:paraId="61879CE4" w14:textId="77777777" w:rsidR="0088228D" w:rsidRDefault="0088228D" w:rsidP="00350BFF">
      <w:pPr>
        <w:pStyle w:val="ListParagraph"/>
        <w:rPr>
          <w:rFonts w:cstheme="minorHAnsi"/>
          <w:lang w:val="en-US"/>
        </w:rPr>
      </w:pPr>
    </w:p>
    <w:p w14:paraId="10C244E2" w14:textId="6822727A" w:rsidR="0088228D" w:rsidRDefault="00FC7093" w:rsidP="00882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is you dream job?</w:t>
      </w:r>
    </w:p>
    <w:p w14:paraId="6577F4DC" w14:textId="69036EDA" w:rsidR="005717E7" w:rsidRDefault="00BE70D7" w:rsidP="005717E7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I would define my dream job to consist of exploring new avenues of my technical knowledge everyday</w:t>
      </w:r>
      <w:r w:rsidR="00D658A8">
        <w:rPr>
          <w:rFonts w:cstheme="minorHAnsi"/>
          <w:lang w:val="en-US"/>
        </w:rPr>
        <w:t xml:space="preserve"> </w:t>
      </w:r>
      <w:r w:rsidR="008368ED">
        <w:rPr>
          <w:rFonts w:cstheme="minorHAnsi"/>
          <w:lang w:val="en-US"/>
        </w:rPr>
        <w:t xml:space="preserve">in terms of depth and breadth of the programming field while at the same time acting as a repository of </w:t>
      </w:r>
      <w:r w:rsidR="00A71A57">
        <w:rPr>
          <w:rFonts w:cstheme="minorHAnsi"/>
          <w:lang w:val="en-US"/>
        </w:rPr>
        <w:t xml:space="preserve">experience and </w:t>
      </w:r>
      <w:r w:rsidR="00FB44F4">
        <w:rPr>
          <w:rFonts w:cstheme="minorHAnsi"/>
          <w:lang w:val="en-US"/>
        </w:rPr>
        <w:t xml:space="preserve">creative ideas for my team members. </w:t>
      </w:r>
    </w:p>
    <w:p w14:paraId="4ECBE56F" w14:textId="77777777" w:rsidR="00FB44F4" w:rsidRDefault="00FB44F4" w:rsidP="005717E7">
      <w:pPr>
        <w:pStyle w:val="ListParagraph"/>
        <w:rPr>
          <w:rFonts w:cstheme="minorHAnsi"/>
          <w:lang w:val="en-US"/>
        </w:rPr>
      </w:pPr>
    </w:p>
    <w:p w14:paraId="1880DD1A" w14:textId="45DCB335" w:rsidR="00FB44F4" w:rsidRDefault="00FB44F4" w:rsidP="00FB44F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kind of work environment do you expect?</w:t>
      </w:r>
    </w:p>
    <w:p w14:paraId="5FC80D89" w14:textId="02D475AA" w:rsidR="00FB44F4" w:rsidRDefault="003403DB" w:rsidP="00FB44F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Since your organization is reputed for its quality and </w:t>
      </w:r>
      <w:r w:rsidR="00EB7DEB">
        <w:rPr>
          <w:rFonts w:cstheme="minorHAnsi"/>
          <w:lang w:val="en-US"/>
        </w:rPr>
        <w:t xml:space="preserve">reliability, I expect to work in an environment where I am constantly </w:t>
      </w:r>
      <w:r w:rsidR="001E5DD0">
        <w:rPr>
          <w:rFonts w:cstheme="minorHAnsi"/>
          <w:lang w:val="en-US"/>
        </w:rPr>
        <w:t>facing new and exciting challenges which allow me to expand my knowledge and skills in multiple ways.</w:t>
      </w:r>
    </w:p>
    <w:p w14:paraId="7FBC3203" w14:textId="77777777" w:rsidR="00FC67EA" w:rsidRDefault="00FC67EA" w:rsidP="00FB44F4">
      <w:pPr>
        <w:pStyle w:val="ListParagraph"/>
        <w:rPr>
          <w:rFonts w:cstheme="minorHAnsi"/>
          <w:lang w:val="en-US"/>
        </w:rPr>
      </w:pPr>
    </w:p>
    <w:p w14:paraId="77C59779" w14:textId="0DE5A92E" w:rsidR="00FC67EA" w:rsidRDefault="00422BBF" w:rsidP="00FC67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are your thoughts about working in a team?</w:t>
      </w:r>
    </w:p>
    <w:p w14:paraId="69B056E6" w14:textId="206F0EC3" w:rsidR="00422BBF" w:rsidRDefault="00422BBF" w:rsidP="00422BBF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believe team work is an essential part of achieving our goals. </w:t>
      </w:r>
      <w:r w:rsidR="00EB1723">
        <w:rPr>
          <w:rFonts w:cstheme="minorHAnsi"/>
          <w:lang w:val="en-US"/>
        </w:rPr>
        <w:t>Working with a team will enhance my technical, communication as well as m</w:t>
      </w:r>
      <w:r w:rsidR="0040519E">
        <w:rPr>
          <w:rFonts w:cstheme="minorHAnsi"/>
          <w:lang w:val="en-US"/>
        </w:rPr>
        <w:t xml:space="preserve">y existing social skills while </w:t>
      </w:r>
      <w:r w:rsidR="00C566BD">
        <w:rPr>
          <w:rFonts w:cstheme="minorHAnsi"/>
          <w:lang w:val="en-US"/>
        </w:rPr>
        <w:t xml:space="preserve">at the same time achieving and even excelling at our set goals. </w:t>
      </w:r>
    </w:p>
    <w:p w14:paraId="1D7B5A35" w14:textId="77777777" w:rsidR="00C566BD" w:rsidRDefault="00C566BD" w:rsidP="00422BBF">
      <w:pPr>
        <w:pStyle w:val="ListParagraph"/>
        <w:rPr>
          <w:rFonts w:cstheme="minorHAnsi"/>
          <w:lang w:val="en-US"/>
        </w:rPr>
      </w:pPr>
    </w:p>
    <w:p w14:paraId="5F99B21D" w14:textId="4437EFC9" w:rsidR="00C566BD" w:rsidRDefault="00C566BD" w:rsidP="00C566B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is your salary expectation?</w:t>
      </w:r>
    </w:p>
    <w:p w14:paraId="07A9C094" w14:textId="36E0B517" w:rsidR="00C566BD" w:rsidRDefault="00E25F3D" w:rsidP="00E25F3D">
      <w:pPr>
        <w:pStyle w:val="ListParagraph"/>
        <w:rPr>
          <w:rFonts w:cstheme="minorHAnsi"/>
          <w:lang w:val="en-US"/>
        </w:rPr>
      </w:pPr>
      <w:bookmarkStart w:id="1" w:name="_Hlk179922103"/>
      <w:r>
        <w:rPr>
          <w:rFonts w:cstheme="minorHAnsi"/>
          <w:lang w:val="en-US"/>
        </w:rPr>
        <w:t>I expect it to be as per your organization’s norms and standards</w:t>
      </w:r>
      <w:r w:rsidR="006F0CF4">
        <w:rPr>
          <w:rFonts w:cstheme="minorHAnsi"/>
          <w:lang w:val="en-US"/>
        </w:rPr>
        <w:t xml:space="preserve"> for the skill set that I currently possess. In future, as I am evolving and improving myself, I </w:t>
      </w:r>
      <w:r w:rsidR="00434078">
        <w:rPr>
          <w:rFonts w:cstheme="minorHAnsi"/>
          <w:lang w:val="en-US"/>
        </w:rPr>
        <w:t xml:space="preserve">also expect my salary to grow proportionally keeping in mind the </w:t>
      </w:r>
      <w:r w:rsidR="00D74BE5">
        <w:rPr>
          <w:rFonts w:cstheme="minorHAnsi"/>
          <w:lang w:val="en-US"/>
        </w:rPr>
        <w:t>markets</w:t>
      </w:r>
      <w:r w:rsidR="004835CD">
        <w:rPr>
          <w:rFonts w:cstheme="minorHAnsi"/>
          <w:lang w:val="en-US"/>
        </w:rPr>
        <w:t xml:space="preserve"> and </w:t>
      </w:r>
      <w:r w:rsidR="00D74BE5">
        <w:rPr>
          <w:rFonts w:cstheme="minorHAnsi"/>
          <w:lang w:val="en-US"/>
        </w:rPr>
        <w:t xml:space="preserve">this </w:t>
      </w:r>
      <w:r w:rsidR="004835CD">
        <w:rPr>
          <w:rFonts w:cstheme="minorHAnsi"/>
          <w:lang w:val="en-US"/>
        </w:rPr>
        <w:t xml:space="preserve">company’s </w:t>
      </w:r>
      <w:r w:rsidR="002746CB">
        <w:rPr>
          <w:rFonts w:cstheme="minorHAnsi"/>
          <w:lang w:val="en-US"/>
        </w:rPr>
        <w:t>financial conditions.</w:t>
      </w:r>
    </w:p>
    <w:bookmarkEnd w:id="1"/>
    <w:p w14:paraId="42CD8762" w14:textId="77777777" w:rsidR="002746CB" w:rsidRDefault="002746CB" w:rsidP="00E25F3D">
      <w:pPr>
        <w:pStyle w:val="ListParagraph"/>
        <w:rPr>
          <w:rFonts w:cstheme="minorHAnsi"/>
          <w:lang w:val="en-US"/>
        </w:rPr>
      </w:pPr>
    </w:p>
    <w:p w14:paraId="7103414D" w14:textId="57B46B6D" w:rsidR="002746CB" w:rsidRDefault="002746CB" w:rsidP="002746C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Tell you strengths and weaknesses.</w:t>
      </w:r>
    </w:p>
    <w:p w14:paraId="323863BE" w14:textId="34D30972" w:rsidR="002746CB" w:rsidRDefault="00D74BE5" w:rsidP="002746C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consider hard working, adaptability, quick learning </w:t>
      </w:r>
      <w:r w:rsidR="0054163A">
        <w:rPr>
          <w:rFonts w:cstheme="minorHAnsi"/>
          <w:lang w:val="en-US"/>
        </w:rPr>
        <w:t>and team building to be part of my</w:t>
      </w:r>
      <w:r w:rsidR="000370E7">
        <w:rPr>
          <w:rFonts w:cstheme="minorHAnsi"/>
          <w:lang w:val="en-US"/>
        </w:rPr>
        <w:t xml:space="preserve"> skills roster. </w:t>
      </w:r>
      <w:r w:rsidR="001826B5">
        <w:rPr>
          <w:rFonts w:cstheme="minorHAnsi"/>
          <w:lang w:val="en-US"/>
        </w:rPr>
        <w:t xml:space="preserve">As I am not a perfect human, I have few weaknesses which I had taken </w:t>
      </w:r>
      <w:r w:rsidR="000A4C26">
        <w:rPr>
          <w:rFonts w:cstheme="minorHAnsi"/>
          <w:lang w:val="en-US"/>
        </w:rPr>
        <w:t xml:space="preserve">measures to </w:t>
      </w:r>
      <w:r w:rsidR="000A4C26">
        <w:rPr>
          <w:rFonts w:cstheme="minorHAnsi"/>
          <w:lang w:val="en-US"/>
        </w:rPr>
        <w:lastRenderedPageBreak/>
        <w:t xml:space="preserve">remove </w:t>
      </w:r>
      <w:r w:rsidR="003A75F6">
        <w:rPr>
          <w:rFonts w:cstheme="minorHAnsi"/>
          <w:lang w:val="en-US"/>
        </w:rPr>
        <w:t>and I am currently in the process of mastering them. They include endurance running and p</w:t>
      </w:r>
      <w:r w:rsidR="006B22E0">
        <w:rPr>
          <w:rFonts w:cstheme="minorHAnsi"/>
          <w:lang w:val="en-US"/>
        </w:rPr>
        <w:t>ower lifting.</w:t>
      </w:r>
    </w:p>
    <w:p w14:paraId="65C18808" w14:textId="77777777" w:rsidR="006B22E0" w:rsidRDefault="006B22E0" w:rsidP="002746CB">
      <w:pPr>
        <w:pStyle w:val="ListParagraph"/>
        <w:rPr>
          <w:rFonts w:cstheme="minorHAnsi"/>
          <w:lang w:val="en-US"/>
        </w:rPr>
      </w:pPr>
    </w:p>
    <w:p w14:paraId="47194A83" w14:textId="07CB6B11" w:rsidR="006B22E0" w:rsidRDefault="006B22E0" w:rsidP="006B22E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Are you comfortable working weekends and working late hours?</w:t>
      </w:r>
    </w:p>
    <w:p w14:paraId="5480812F" w14:textId="0A610877" w:rsidR="006B22E0" w:rsidRDefault="007827E5" w:rsidP="006B22E0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Yes,</w:t>
      </w:r>
      <w:r w:rsidR="006B22E0">
        <w:rPr>
          <w:rFonts w:cstheme="minorHAnsi"/>
          <w:lang w:val="en-US"/>
        </w:rPr>
        <w:t xml:space="preserve"> I am comfortable working on weekends and extra hours if the work requires me to</w:t>
      </w:r>
      <w:r>
        <w:rPr>
          <w:rFonts w:cstheme="minorHAnsi"/>
          <w:lang w:val="en-US"/>
        </w:rPr>
        <w:t xml:space="preserve"> commit extra efforts.</w:t>
      </w:r>
    </w:p>
    <w:p w14:paraId="3E4D2403" w14:textId="77777777" w:rsidR="00DB04FE" w:rsidRDefault="00DB04FE" w:rsidP="006B22E0">
      <w:pPr>
        <w:pStyle w:val="ListParagraph"/>
        <w:rPr>
          <w:rFonts w:cstheme="minorHAnsi"/>
          <w:lang w:val="en-US"/>
        </w:rPr>
      </w:pPr>
    </w:p>
    <w:p w14:paraId="233B9315" w14:textId="70A51856" w:rsidR="00DB04FE" w:rsidRDefault="00DB04FE" w:rsidP="00DB04F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are your hobbies?</w:t>
      </w:r>
    </w:p>
    <w:p w14:paraId="031A0995" w14:textId="54AA1B56" w:rsidR="00DB04FE" w:rsidRDefault="00DB04FE" w:rsidP="00DB04FE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My hobbies are playing video games on PC and watching </w:t>
      </w:r>
      <w:r w:rsidR="0009044C">
        <w:rPr>
          <w:rFonts w:cstheme="minorHAnsi"/>
          <w:lang w:val="en-US"/>
        </w:rPr>
        <w:t xml:space="preserve">movies. </w:t>
      </w:r>
    </w:p>
    <w:p w14:paraId="7A9F6BAB" w14:textId="77777777" w:rsidR="0009044C" w:rsidRDefault="0009044C" w:rsidP="00DB04FE">
      <w:pPr>
        <w:pStyle w:val="ListParagraph"/>
        <w:rPr>
          <w:rFonts w:cstheme="minorHAnsi"/>
          <w:lang w:val="en-US"/>
        </w:rPr>
      </w:pPr>
    </w:p>
    <w:p w14:paraId="0008DBFA" w14:textId="39846254" w:rsidR="0009044C" w:rsidRDefault="0009044C" w:rsidP="000904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Are you a stable person in thoughts and work?</w:t>
      </w:r>
    </w:p>
    <w:p w14:paraId="3EE6C3D9" w14:textId="0F92E8E7" w:rsidR="0009044C" w:rsidRDefault="0009044C" w:rsidP="0009044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B607B7">
        <w:rPr>
          <w:rFonts w:cstheme="minorHAnsi"/>
          <w:lang w:val="en-US"/>
        </w:rPr>
        <w:t>believe I’m a stable person in terms of work and thinking. I h</w:t>
      </w:r>
      <w:r w:rsidR="00B377DB">
        <w:rPr>
          <w:rFonts w:cstheme="minorHAnsi"/>
          <w:lang w:val="en-US"/>
        </w:rPr>
        <w:t xml:space="preserve">ad faced challenges before during my college and schooling </w:t>
      </w:r>
      <w:r w:rsidR="00EE140B">
        <w:rPr>
          <w:rFonts w:cstheme="minorHAnsi"/>
          <w:lang w:val="en-US"/>
        </w:rPr>
        <w:t xml:space="preserve">in terms of </w:t>
      </w:r>
      <w:r w:rsidR="00F73B96">
        <w:rPr>
          <w:rFonts w:cstheme="minorHAnsi"/>
          <w:lang w:val="en-US"/>
        </w:rPr>
        <w:t xml:space="preserve">professional mindset and thought processes which I had overcome by </w:t>
      </w:r>
      <w:r w:rsidR="001B2979">
        <w:rPr>
          <w:rFonts w:cstheme="minorHAnsi"/>
          <w:lang w:val="en-US"/>
        </w:rPr>
        <w:t xml:space="preserve">learning from others and self-discipline. So yes, I consider myself a </w:t>
      </w:r>
      <w:r w:rsidR="00191C5A">
        <w:rPr>
          <w:rFonts w:cstheme="minorHAnsi"/>
          <w:lang w:val="en-US"/>
        </w:rPr>
        <w:t xml:space="preserve">stable person. </w:t>
      </w:r>
    </w:p>
    <w:p w14:paraId="4C1A4506" w14:textId="77777777" w:rsidR="00191C5A" w:rsidRDefault="00191C5A" w:rsidP="0009044C">
      <w:pPr>
        <w:pStyle w:val="ListParagraph"/>
        <w:rPr>
          <w:rFonts w:cstheme="minorHAnsi"/>
          <w:lang w:val="en-US"/>
        </w:rPr>
      </w:pPr>
    </w:p>
    <w:p w14:paraId="55EE382F" w14:textId="1C4B526E" w:rsidR="00FC7093" w:rsidRDefault="00191C5A" w:rsidP="00191C5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Will you have a minimum stability of </w:t>
      </w:r>
      <w:r w:rsidR="00723DE4">
        <w:rPr>
          <w:rFonts w:cstheme="minorHAnsi"/>
          <w:lang w:val="en-US"/>
        </w:rPr>
        <w:t>1 year in our company?</w:t>
      </w:r>
    </w:p>
    <w:p w14:paraId="4CC633AF" w14:textId="5FBE2500" w:rsidR="00723DE4" w:rsidRDefault="00723DE4" w:rsidP="00723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Yes. Given that you organization is of the key players in the industry</w:t>
      </w:r>
      <w:r w:rsidR="006E5630">
        <w:rPr>
          <w:rFonts w:cstheme="minorHAnsi"/>
          <w:lang w:val="en-US"/>
        </w:rPr>
        <w:t>, given the responsibilities in this role, my current skillset and my eagerness to learn and grow</w:t>
      </w:r>
      <w:r w:rsidR="008F1D3B">
        <w:rPr>
          <w:rFonts w:cstheme="minorHAnsi"/>
          <w:lang w:val="en-US"/>
        </w:rPr>
        <w:t>, I see myself being part of your company for more than 1 year in future.</w:t>
      </w:r>
    </w:p>
    <w:p w14:paraId="7F50CFC8" w14:textId="77777777" w:rsidR="008F1D3B" w:rsidRDefault="008F1D3B" w:rsidP="00723DE4">
      <w:pPr>
        <w:pStyle w:val="ListParagraph"/>
        <w:rPr>
          <w:rFonts w:cstheme="minorHAnsi"/>
          <w:lang w:val="en-US"/>
        </w:rPr>
      </w:pPr>
    </w:p>
    <w:p w14:paraId="6CB3F3A9" w14:textId="6E2F59BB" w:rsidR="008F1D3B" w:rsidRDefault="00E102E4" w:rsidP="008F1D3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Why do you really need this job?</w:t>
      </w:r>
    </w:p>
    <w:p w14:paraId="69E83720" w14:textId="4C0A31FF" w:rsidR="00E102E4" w:rsidRDefault="00657881" w:rsidP="00E102E4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responsibilities and challenges that this job provides is a good opportunity for me to evolve as a </w:t>
      </w:r>
      <w:r w:rsidR="003E0BB2">
        <w:rPr>
          <w:rFonts w:cstheme="minorHAnsi"/>
        </w:rPr>
        <w:t xml:space="preserve">software professional in terms of technical and non-technical skills. </w:t>
      </w:r>
      <w:r w:rsidR="00CA0F3C">
        <w:rPr>
          <w:rFonts w:cstheme="minorHAnsi"/>
        </w:rPr>
        <w:t xml:space="preserve">The work environment at your organization coupled with </w:t>
      </w:r>
      <w:r w:rsidR="00931FC2">
        <w:rPr>
          <w:rFonts w:cstheme="minorHAnsi"/>
        </w:rPr>
        <w:t xml:space="preserve">my current skillset and enthusiasm for growth </w:t>
      </w:r>
      <w:r w:rsidR="00D14A3B">
        <w:rPr>
          <w:rFonts w:cstheme="minorHAnsi"/>
        </w:rPr>
        <w:t xml:space="preserve">provide a perfect crucible where I can hone and perfect my skills. </w:t>
      </w:r>
    </w:p>
    <w:p w14:paraId="59958A5D" w14:textId="77777777" w:rsidR="00D14A3B" w:rsidRDefault="00D14A3B" w:rsidP="00E102E4">
      <w:pPr>
        <w:pStyle w:val="ListParagraph"/>
        <w:rPr>
          <w:rFonts w:cstheme="minorHAnsi"/>
        </w:rPr>
      </w:pPr>
    </w:p>
    <w:p w14:paraId="173403EB" w14:textId="4AA94135" w:rsidR="007773B6" w:rsidRDefault="007773B6" w:rsidP="007773B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Where are you from? Tell me about your city.</w:t>
      </w:r>
    </w:p>
    <w:p w14:paraId="1BF74301" w14:textId="5FA12611" w:rsidR="007773B6" w:rsidRDefault="007773B6" w:rsidP="007773B6">
      <w:pPr>
        <w:pStyle w:val="ListParagraph"/>
        <w:rPr>
          <w:rFonts w:cstheme="minorHAnsi"/>
        </w:rPr>
      </w:pPr>
      <w:r>
        <w:rPr>
          <w:rFonts w:cstheme="minorHAnsi"/>
        </w:rPr>
        <w:t xml:space="preserve">I am from Hyderabad, Telangana. </w:t>
      </w:r>
      <w:r w:rsidR="00245F3E">
        <w:rPr>
          <w:rFonts w:cstheme="minorHAnsi"/>
        </w:rPr>
        <w:t xml:space="preserve">Hyderabad is the capital and the largest populated city in Telangana state. It is </w:t>
      </w:r>
      <w:r w:rsidR="00504AC9">
        <w:rPr>
          <w:rFonts w:cstheme="minorHAnsi"/>
        </w:rPr>
        <w:t xml:space="preserve">also called as the IT hub of the south. It is home to a large variety of people from different backgrounds, region, religion, language and </w:t>
      </w:r>
      <w:r w:rsidR="00B45D0E">
        <w:rPr>
          <w:rFonts w:cstheme="minorHAnsi"/>
        </w:rPr>
        <w:t xml:space="preserve">cultures. </w:t>
      </w:r>
    </w:p>
    <w:p w14:paraId="24918A45" w14:textId="77777777" w:rsidR="00B45D0E" w:rsidRDefault="00B45D0E" w:rsidP="007773B6">
      <w:pPr>
        <w:pStyle w:val="ListParagraph"/>
        <w:rPr>
          <w:rFonts w:cstheme="minorHAnsi"/>
        </w:rPr>
      </w:pPr>
    </w:p>
    <w:p w14:paraId="7F48A977" w14:textId="56914DAE" w:rsidR="00B45D0E" w:rsidRDefault="00B45D0E" w:rsidP="00B45D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Tell me how will you handle it if the project priorities are changed?</w:t>
      </w:r>
    </w:p>
    <w:p w14:paraId="71D08110" w14:textId="6F1B7DDD" w:rsidR="00B45D0E" w:rsidRDefault="00F96704" w:rsidP="00B45D0E">
      <w:pPr>
        <w:pStyle w:val="ListParagraph"/>
        <w:rPr>
          <w:rFonts w:cstheme="minorHAnsi"/>
        </w:rPr>
      </w:pPr>
      <w:r>
        <w:rPr>
          <w:rFonts w:cstheme="minorHAnsi"/>
        </w:rPr>
        <w:t xml:space="preserve">If the project priorities are changed, I will firstly try to understand the new priorities and </w:t>
      </w:r>
      <w:r w:rsidR="0012167A">
        <w:rPr>
          <w:rFonts w:cstheme="minorHAnsi"/>
        </w:rPr>
        <w:t xml:space="preserve">set myself to achieve them. Since I am adaptable and </w:t>
      </w:r>
      <w:r w:rsidR="00AA6840">
        <w:rPr>
          <w:rFonts w:cstheme="minorHAnsi"/>
        </w:rPr>
        <w:t>experienced in time management and stress handling, I believe I will match the expectations put o</w:t>
      </w:r>
      <w:r w:rsidR="004A3C6C">
        <w:rPr>
          <w:rFonts w:cstheme="minorHAnsi"/>
        </w:rPr>
        <w:t>n me.</w:t>
      </w:r>
    </w:p>
    <w:p w14:paraId="1A2AA683" w14:textId="77777777" w:rsidR="004A3C6C" w:rsidRDefault="004A3C6C" w:rsidP="00B45D0E">
      <w:pPr>
        <w:pStyle w:val="ListParagraph"/>
        <w:rPr>
          <w:rFonts w:cstheme="minorHAnsi"/>
        </w:rPr>
      </w:pPr>
    </w:p>
    <w:p w14:paraId="27A41040" w14:textId="6CEC7ED7" w:rsidR="004A3C6C" w:rsidRDefault="00AE5530" w:rsidP="004A3C6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Tell me a time when you displayed your leadership qualities.</w:t>
      </w:r>
    </w:p>
    <w:p w14:paraId="4FE46162" w14:textId="66B29592" w:rsidR="00AE5530" w:rsidRDefault="00AE5530" w:rsidP="00AE5530">
      <w:pPr>
        <w:pStyle w:val="ListParagraph"/>
        <w:rPr>
          <w:rFonts w:cstheme="minorHAnsi"/>
        </w:rPr>
      </w:pPr>
      <w:r>
        <w:rPr>
          <w:rFonts w:cstheme="minorHAnsi"/>
        </w:rPr>
        <w:t xml:space="preserve">During my college fest, I was tasked with organizing </w:t>
      </w:r>
      <w:r w:rsidR="009244C8">
        <w:rPr>
          <w:rFonts w:cstheme="minorHAnsi"/>
        </w:rPr>
        <w:t xml:space="preserve">the gaming event in our computerized lab. Since everybody was preoccupied with other </w:t>
      </w:r>
      <w:r w:rsidR="00777A18">
        <w:rPr>
          <w:rFonts w:cstheme="minorHAnsi"/>
        </w:rPr>
        <w:t xml:space="preserve">tasks and were not in a position to help my team, I personally took the responsibility of </w:t>
      </w:r>
      <w:r w:rsidR="00E35764">
        <w:rPr>
          <w:rFonts w:cstheme="minorHAnsi"/>
        </w:rPr>
        <w:t>setting up the computers, organizing each of the individual rounds</w:t>
      </w:r>
      <w:r w:rsidR="00121B76">
        <w:rPr>
          <w:rFonts w:cstheme="minorHAnsi"/>
        </w:rPr>
        <w:t xml:space="preserve"> and </w:t>
      </w:r>
      <w:r w:rsidR="00582248">
        <w:rPr>
          <w:rFonts w:cstheme="minorHAnsi"/>
        </w:rPr>
        <w:t xml:space="preserve">procuring the prize trophies to be distributed. </w:t>
      </w:r>
    </w:p>
    <w:p w14:paraId="0E7E4187" w14:textId="77777777" w:rsidR="00142119" w:rsidRDefault="00142119" w:rsidP="00AE5530">
      <w:pPr>
        <w:pStyle w:val="ListParagraph"/>
        <w:rPr>
          <w:rFonts w:cstheme="minorHAnsi"/>
        </w:rPr>
      </w:pPr>
    </w:p>
    <w:p w14:paraId="72BF6580" w14:textId="4D5663EA" w:rsidR="00142119" w:rsidRDefault="00142119" w:rsidP="0014211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Narrate a situation where you were most happy. </w:t>
      </w:r>
    </w:p>
    <w:p w14:paraId="742DDFA8" w14:textId="0DB73657" w:rsidR="00142119" w:rsidRDefault="00142119" w:rsidP="00142119">
      <w:pPr>
        <w:pStyle w:val="ListParagraph"/>
        <w:rPr>
          <w:rFonts w:cstheme="minorHAnsi"/>
        </w:rPr>
      </w:pPr>
      <w:r>
        <w:rPr>
          <w:rFonts w:cstheme="minorHAnsi"/>
        </w:rPr>
        <w:t xml:space="preserve">It is during my college days that I was attending classes </w:t>
      </w:r>
      <w:r w:rsidR="00AF133B">
        <w:rPr>
          <w:rFonts w:cstheme="minorHAnsi"/>
        </w:rPr>
        <w:t xml:space="preserve">during the day and playing Call of Duty during </w:t>
      </w:r>
      <w:r w:rsidR="00CD1DD2">
        <w:rPr>
          <w:rFonts w:cstheme="minorHAnsi"/>
        </w:rPr>
        <w:t xml:space="preserve">the evenings. As I was both improving in my technical knowledge and working on </w:t>
      </w:r>
      <w:r w:rsidR="00454195">
        <w:rPr>
          <w:rFonts w:cstheme="minorHAnsi"/>
        </w:rPr>
        <w:t>my hobby, I personally felt it was the best time of my life.</w:t>
      </w:r>
    </w:p>
    <w:p w14:paraId="188AD6A8" w14:textId="77777777" w:rsidR="00454195" w:rsidRDefault="00454195" w:rsidP="00142119">
      <w:pPr>
        <w:pStyle w:val="ListParagraph"/>
        <w:rPr>
          <w:rFonts w:cstheme="minorHAnsi"/>
        </w:rPr>
      </w:pPr>
    </w:p>
    <w:p w14:paraId="0614538D" w14:textId="05398F3F" w:rsidR="00454195" w:rsidRDefault="00DC727F" w:rsidP="004541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If you win the lottery, will you still be working?</w:t>
      </w:r>
    </w:p>
    <w:p w14:paraId="047605A5" w14:textId="3F9FDE06" w:rsidR="00DC727F" w:rsidRDefault="00DC727F" w:rsidP="00DC727F">
      <w:pPr>
        <w:pStyle w:val="ListParagraph"/>
        <w:rPr>
          <w:rFonts w:cstheme="minorHAnsi"/>
        </w:rPr>
      </w:pPr>
      <w:r>
        <w:rPr>
          <w:rFonts w:cstheme="minorHAnsi"/>
        </w:rPr>
        <w:t xml:space="preserve">Yes, I would still be working since I </w:t>
      </w:r>
      <w:r w:rsidR="00A07C26">
        <w:rPr>
          <w:rFonts w:cstheme="minorHAnsi"/>
        </w:rPr>
        <w:t xml:space="preserve">believe that monetary status alone does not define the net worth of a person. A person </w:t>
      </w:r>
      <w:r w:rsidR="00206975">
        <w:rPr>
          <w:rFonts w:cstheme="minorHAnsi"/>
        </w:rPr>
        <w:t>is defined by the work he does</w:t>
      </w:r>
      <w:r w:rsidR="00BF52AD">
        <w:rPr>
          <w:rFonts w:cstheme="minorHAnsi"/>
        </w:rPr>
        <w:t>, so wor</w:t>
      </w:r>
      <w:r w:rsidR="00200B27">
        <w:rPr>
          <w:rFonts w:cstheme="minorHAnsi"/>
        </w:rPr>
        <w:t xml:space="preserve">king a job should be important and not </w:t>
      </w:r>
      <w:r w:rsidR="00894C68">
        <w:rPr>
          <w:rFonts w:cstheme="minorHAnsi"/>
        </w:rPr>
        <w:t>a lottery.</w:t>
      </w:r>
    </w:p>
    <w:p w14:paraId="1836B123" w14:textId="77777777" w:rsidR="00894C68" w:rsidRDefault="00894C68" w:rsidP="00DC727F">
      <w:pPr>
        <w:pStyle w:val="ListParagraph"/>
        <w:rPr>
          <w:rFonts w:cstheme="minorHAnsi"/>
        </w:rPr>
      </w:pPr>
    </w:p>
    <w:p w14:paraId="0D84C814" w14:textId="387DF461" w:rsidR="00894C68" w:rsidRDefault="00894C68" w:rsidP="00894C6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do you think is better, either be good at work but late or be quick but improper?</w:t>
      </w:r>
    </w:p>
    <w:p w14:paraId="70936ED2" w14:textId="29D8C076" w:rsidR="000A79DD" w:rsidRDefault="00973742" w:rsidP="009058E2">
      <w:pPr>
        <w:pStyle w:val="ListParagraph"/>
        <w:rPr>
          <w:rFonts w:cstheme="minorHAnsi"/>
        </w:rPr>
      </w:pPr>
      <w:r>
        <w:rPr>
          <w:rFonts w:cstheme="minorHAnsi"/>
        </w:rPr>
        <w:t>I believe there is a small middle ground to the options provided above</w:t>
      </w:r>
      <w:r w:rsidR="000C3643">
        <w:rPr>
          <w:rFonts w:cstheme="minorHAnsi"/>
        </w:rPr>
        <w:t xml:space="preserve"> that is to achieve a balance between quality and quantity. However, </w:t>
      </w:r>
      <w:r w:rsidR="004137C6">
        <w:rPr>
          <w:rFonts w:cstheme="minorHAnsi"/>
        </w:rPr>
        <w:t xml:space="preserve">considering the above options, I choose to be good at work at the cost of time since </w:t>
      </w:r>
      <w:r w:rsidR="00E23B5D">
        <w:rPr>
          <w:rFonts w:cstheme="minorHAnsi"/>
        </w:rPr>
        <w:t xml:space="preserve">quality of effort and time spent outweighs shortcuts and easy </w:t>
      </w:r>
      <w:r w:rsidR="00041185">
        <w:rPr>
          <w:rFonts w:cstheme="minorHAnsi"/>
        </w:rPr>
        <w:t xml:space="preserve">work. We can then optimize the time over time as we improve </w:t>
      </w:r>
      <w:r w:rsidR="003D605C">
        <w:rPr>
          <w:rFonts w:cstheme="minorHAnsi"/>
        </w:rPr>
        <w:t>while maintaining the quality.</w:t>
      </w:r>
    </w:p>
    <w:p w14:paraId="1B5E9BF5" w14:textId="77777777" w:rsidR="009058E2" w:rsidRPr="009058E2" w:rsidRDefault="009058E2" w:rsidP="009058E2">
      <w:pPr>
        <w:pStyle w:val="ListParagraph"/>
        <w:rPr>
          <w:rFonts w:cstheme="minorHAnsi"/>
        </w:rPr>
      </w:pPr>
    </w:p>
    <w:p w14:paraId="620EA985" w14:textId="3CE2506C" w:rsidR="000A79DD" w:rsidRDefault="000330C3" w:rsidP="000A79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your name’s meaning?</w:t>
      </w:r>
    </w:p>
    <w:p w14:paraId="5442FBA3" w14:textId="4ECD08B3" w:rsidR="000330C3" w:rsidRDefault="000330C3" w:rsidP="000330C3">
      <w:pPr>
        <w:pStyle w:val="ListParagraph"/>
        <w:rPr>
          <w:rFonts w:cstheme="minorHAnsi"/>
        </w:rPr>
      </w:pPr>
      <w:r>
        <w:rPr>
          <w:rFonts w:cstheme="minorHAnsi"/>
        </w:rPr>
        <w:t xml:space="preserve">My name stands for Maruth – who are storm gods in the </w:t>
      </w:r>
      <w:r w:rsidR="004C19AB">
        <w:rPr>
          <w:rFonts w:cstheme="minorHAnsi"/>
        </w:rPr>
        <w:t>Rigvedic pantheon. Maruthi is one who possesses those storm-like qualities.</w:t>
      </w:r>
    </w:p>
    <w:p w14:paraId="02BE6300" w14:textId="77777777" w:rsidR="00562490" w:rsidRDefault="00562490" w:rsidP="000330C3">
      <w:pPr>
        <w:pStyle w:val="ListParagraph"/>
        <w:rPr>
          <w:rFonts w:cstheme="minorHAnsi"/>
        </w:rPr>
      </w:pPr>
    </w:p>
    <w:p w14:paraId="63D867E4" w14:textId="4AF51713" w:rsidR="00562490" w:rsidRDefault="00562490" w:rsidP="0056249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Why did you leave your previous organization?</w:t>
      </w:r>
    </w:p>
    <w:p w14:paraId="38AD6F77" w14:textId="2F8191AB" w:rsidR="00562490" w:rsidRDefault="00A611B7" w:rsidP="00562490">
      <w:pPr>
        <w:pStyle w:val="ListParagraph"/>
        <w:rPr>
          <w:rFonts w:cstheme="minorHAnsi"/>
        </w:rPr>
      </w:pPr>
      <w:r>
        <w:rPr>
          <w:rFonts w:cstheme="minorHAnsi"/>
        </w:rPr>
        <w:t xml:space="preserve">Even though I had a great </w:t>
      </w:r>
      <w:r w:rsidR="00FE459D">
        <w:rPr>
          <w:rFonts w:cstheme="minorHAnsi"/>
        </w:rPr>
        <w:t>time in</w:t>
      </w:r>
      <w:r>
        <w:rPr>
          <w:rFonts w:cstheme="minorHAnsi"/>
        </w:rPr>
        <w:t xml:space="preserve"> my previous organization, </w:t>
      </w:r>
      <w:r w:rsidR="00EF7E61">
        <w:rPr>
          <w:rFonts w:cstheme="minorHAnsi"/>
        </w:rPr>
        <w:t xml:space="preserve">I </w:t>
      </w:r>
      <w:r w:rsidR="00FE459D">
        <w:rPr>
          <w:rFonts w:cstheme="minorHAnsi"/>
        </w:rPr>
        <w:t xml:space="preserve">personally </w:t>
      </w:r>
      <w:r w:rsidR="00EF7E61">
        <w:rPr>
          <w:rFonts w:cstheme="minorHAnsi"/>
        </w:rPr>
        <w:t xml:space="preserve">felt I had exceeded the expectations, responsibilities and </w:t>
      </w:r>
      <w:r w:rsidR="00A2005A">
        <w:rPr>
          <w:rFonts w:cstheme="minorHAnsi"/>
        </w:rPr>
        <w:t xml:space="preserve">challenges presented to me in my previous job. </w:t>
      </w:r>
      <w:r w:rsidR="00FE459D">
        <w:rPr>
          <w:rFonts w:cstheme="minorHAnsi"/>
        </w:rPr>
        <w:t xml:space="preserve">Since the role was </w:t>
      </w:r>
      <w:r w:rsidR="00560251">
        <w:rPr>
          <w:rFonts w:cstheme="minorHAnsi"/>
        </w:rPr>
        <w:t xml:space="preserve">of limited scope in terms of technical and non-technical skills, </w:t>
      </w:r>
      <w:r w:rsidR="007D5CC7">
        <w:rPr>
          <w:rFonts w:cstheme="minorHAnsi"/>
        </w:rPr>
        <w:t>I believed I was capable of much more which forced to move on from my previous job.</w:t>
      </w:r>
    </w:p>
    <w:p w14:paraId="4EB08228" w14:textId="77777777" w:rsidR="007D5CC7" w:rsidRDefault="007D5CC7" w:rsidP="00562490">
      <w:pPr>
        <w:pStyle w:val="ListParagraph"/>
        <w:rPr>
          <w:rFonts w:cstheme="minorHAnsi"/>
        </w:rPr>
      </w:pPr>
    </w:p>
    <w:p w14:paraId="52884436" w14:textId="507D27BF" w:rsidR="007D5CC7" w:rsidRDefault="0055599A" w:rsidP="007D5CC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Can you please describe yourself in one word?</w:t>
      </w:r>
    </w:p>
    <w:p w14:paraId="5247D573" w14:textId="6368283C" w:rsidR="0055599A" w:rsidRDefault="0055599A" w:rsidP="0055599A">
      <w:pPr>
        <w:pStyle w:val="ListParagraph"/>
        <w:rPr>
          <w:rFonts w:cstheme="minorHAnsi"/>
        </w:rPr>
      </w:pPr>
      <w:r>
        <w:rPr>
          <w:rFonts w:cstheme="minorHAnsi"/>
        </w:rPr>
        <w:t xml:space="preserve">Although it is not </w:t>
      </w:r>
      <w:r w:rsidR="00443955">
        <w:rPr>
          <w:rFonts w:cstheme="minorHAnsi"/>
        </w:rPr>
        <w:t>so easy to limit one’s description to a single word, I believe the word that best describes me i</w:t>
      </w:r>
      <w:r w:rsidR="00E07F59">
        <w:rPr>
          <w:rFonts w:cstheme="minorHAnsi"/>
        </w:rPr>
        <w:t xml:space="preserve">s responsible. </w:t>
      </w:r>
      <w:r w:rsidR="00700AFE">
        <w:rPr>
          <w:rFonts w:cstheme="minorHAnsi"/>
        </w:rPr>
        <w:t xml:space="preserve">I take responsibility for the tasks and challenges thrown at me and I do my personal best to </w:t>
      </w:r>
      <w:r w:rsidR="008C675A">
        <w:rPr>
          <w:rFonts w:cstheme="minorHAnsi"/>
        </w:rPr>
        <w:t xml:space="preserve">live up to them. </w:t>
      </w:r>
    </w:p>
    <w:p w14:paraId="7F780665" w14:textId="77777777" w:rsidR="008C675A" w:rsidRDefault="008C675A" w:rsidP="0055599A">
      <w:pPr>
        <w:pStyle w:val="ListParagraph"/>
        <w:rPr>
          <w:rFonts w:cstheme="minorHAnsi"/>
        </w:rPr>
      </w:pPr>
    </w:p>
    <w:p w14:paraId="4AAB8F22" w14:textId="5A1EC1D0" w:rsidR="008C675A" w:rsidRDefault="008C675A" w:rsidP="008C67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sympathy and empathy?</w:t>
      </w:r>
    </w:p>
    <w:p w14:paraId="7BB395F8" w14:textId="39B78689" w:rsidR="008C675A" w:rsidRDefault="007921D9" w:rsidP="008C675A">
      <w:pPr>
        <w:pStyle w:val="ListParagraph"/>
        <w:rPr>
          <w:rFonts w:cstheme="minorHAnsi"/>
        </w:rPr>
      </w:pPr>
      <w:r>
        <w:rPr>
          <w:rFonts w:cstheme="minorHAnsi"/>
        </w:rPr>
        <w:t xml:space="preserve">Empathy is being able to connect the other’s </w:t>
      </w:r>
      <w:r w:rsidR="005129FE">
        <w:rPr>
          <w:rFonts w:cstheme="minorHAnsi"/>
        </w:rPr>
        <w:t>condition while sympathy is</w:t>
      </w:r>
      <w:r w:rsidR="00A1425D">
        <w:rPr>
          <w:rFonts w:cstheme="minorHAnsi"/>
        </w:rPr>
        <w:t xml:space="preserve"> showing pity for other’s condition. </w:t>
      </w:r>
      <w:r w:rsidR="00E65328">
        <w:rPr>
          <w:rFonts w:cstheme="minorHAnsi"/>
        </w:rPr>
        <w:t>While empathy involves sharing their condition, sympathy is merely understanding it.</w:t>
      </w:r>
    </w:p>
    <w:p w14:paraId="31F604BA" w14:textId="77777777" w:rsidR="00E65328" w:rsidRDefault="00E65328" w:rsidP="008C675A">
      <w:pPr>
        <w:pStyle w:val="ListParagraph"/>
        <w:rPr>
          <w:rFonts w:cstheme="minorHAnsi"/>
        </w:rPr>
      </w:pPr>
    </w:p>
    <w:p w14:paraId="579573B1" w14:textId="63300DD0" w:rsidR="00E65328" w:rsidRDefault="00710DE9" w:rsidP="00E6532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Regarding projects - </w:t>
      </w:r>
      <w:r>
        <w:rPr>
          <w:rFonts w:cstheme="minorHAnsi"/>
        </w:rPr>
        <w:br/>
        <w:t xml:space="preserve">Why only this project </w:t>
      </w:r>
      <w:r w:rsidR="00D3515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D35150">
        <w:rPr>
          <w:rFonts w:cstheme="minorHAnsi"/>
        </w:rPr>
        <w:t xml:space="preserve">This project </w:t>
      </w:r>
      <w:r w:rsidR="006A6C31">
        <w:rPr>
          <w:rFonts w:cstheme="minorHAnsi"/>
        </w:rPr>
        <w:t xml:space="preserve">is a vital part of a larger project in the field of robotics. Without the </w:t>
      </w:r>
      <w:r w:rsidR="008024F0">
        <w:rPr>
          <w:rFonts w:cstheme="minorHAnsi"/>
        </w:rPr>
        <w:t xml:space="preserve">aspect of task distribution, decentralised or distributed robot systems cannot effectively perform </w:t>
      </w:r>
      <w:r w:rsidR="00AD7C43">
        <w:rPr>
          <w:rFonts w:cstheme="minorHAnsi"/>
        </w:rPr>
        <w:t>the tasks that they are designed to.</w:t>
      </w:r>
    </w:p>
    <w:p w14:paraId="123C2F4C" w14:textId="50206053" w:rsidR="00AD7C43" w:rsidRDefault="00AD7C43" w:rsidP="00AD7C43">
      <w:pPr>
        <w:pStyle w:val="ListParagraph"/>
        <w:rPr>
          <w:rFonts w:cstheme="minorHAnsi"/>
        </w:rPr>
      </w:pPr>
      <w:r>
        <w:rPr>
          <w:rFonts w:cstheme="minorHAnsi"/>
        </w:rPr>
        <w:t xml:space="preserve">Why only these skills you have used in your project </w:t>
      </w:r>
      <w:r w:rsidR="00426B0A">
        <w:rPr>
          <w:rFonts w:cstheme="minorHAnsi"/>
        </w:rPr>
        <w:t xml:space="preserve">– These skills will get the job done in the most efficient </w:t>
      </w:r>
      <w:r w:rsidR="00FD0B17">
        <w:rPr>
          <w:rFonts w:cstheme="minorHAnsi"/>
        </w:rPr>
        <w:t xml:space="preserve">manner. While there are other programming languages, they cannot match the ease and </w:t>
      </w:r>
      <w:r w:rsidR="00081055">
        <w:rPr>
          <w:rFonts w:cstheme="minorHAnsi"/>
        </w:rPr>
        <w:t>array of tools that Python provides like list operations and less steeper learning curve compared to others.</w:t>
      </w:r>
    </w:p>
    <w:p w14:paraId="25C89855" w14:textId="77777777" w:rsidR="00081055" w:rsidRDefault="00081055" w:rsidP="00AD7C43">
      <w:pPr>
        <w:pStyle w:val="ListParagraph"/>
        <w:rPr>
          <w:rFonts w:cstheme="minorHAnsi"/>
        </w:rPr>
      </w:pPr>
    </w:p>
    <w:p w14:paraId="6991E479" w14:textId="4D91DD64" w:rsidR="00081055" w:rsidRDefault="00081055" w:rsidP="0008105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How do you define success?</w:t>
      </w:r>
    </w:p>
    <w:p w14:paraId="0E871E9C" w14:textId="1B0CBA92" w:rsidR="00081055" w:rsidRDefault="00EB5763" w:rsidP="00081055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me success is something which can be defined in terms of efficiency. I believe to </w:t>
      </w:r>
      <w:r w:rsidR="0087037D">
        <w:rPr>
          <w:rFonts w:cstheme="minorHAnsi"/>
        </w:rPr>
        <w:t>really successful;</w:t>
      </w:r>
      <w:r>
        <w:rPr>
          <w:rFonts w:cstheme="minorHAnsi"/>
        </w:rPr>
        <w:t xml:space="preserve"> one has to work hard</w:t>
      </w:r>
      <w:r w:rsidR="0087037D">
        <w:rPr>
          <w:rFonts w:cstheme="minorHAnsi"/>
        </w:rPr>
        <w:t xml:space="preserve"> while ensuring not only quality but also time management. Only when one has mastered all three, can one achieve success in life.</w:t>
      </w:r>
    </w:p>
    <w:p w14:paraId="0137A4C9" w14:textId="77777777" w:rsidR="0087037D" w:rsidRDefault="0087037D" w:rsidP="00081055">
      <w:pPr>
        <w:pStyle w:val="ListParagraph"/>
        <w:rPr>
          <w:rFonts w:cstheme="minorHAnsi"/>
        </w:rPr>
      </w:pPr>
    </w:p>
    <w:p w14:paraId="470F407F" w14:textId="77777777" w:rsidR="00FB0B96" w:rsidRDefault="00FB0B96" w:rsidP="00FB0B9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Are you applying for other companies as well?</w:t>
      </w:r>
    </w:p>
    <w:p w14:paraId="6C433E54" w14:textId="77777777" w:rsidR="00570C60" w:rsidRDefault="00FB0B96" w:rsidP="00FB0B96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Yes, as part of my </w:t>
      </w:r>
      <w:r w:rsidR="00DC007A">
        <w:rPr>
          <w:rFonts w:cstheme="minorHAnsi"/>
        </w:rPr>
        <w:t>upskilling process, I am applying for other companies which can offer me a good opportunity to prove myself</w:t>
      </w:r>
      <w:r w:rsidR="00570C60">
        <w:rPr>
          <w:rFonts w:cstheme="minorHAnsi"/>
        </w:rPr>
        <w:t xml:space="preserve">. </w:t>
      </w:r>
    </w:p>
    <w:p w14:paraId="2402365B" w14:textId="77777777" w:rsidR="00570C60" w:rsidRDefault="00570C60" w:rsidP="00FB0B96">
      <w:pPr>
        <w:pStyle w:val="ListParagraph"/>
        <w:rPr>
          <w:rFonts w:cstheme="minorHAnsi"/>
        </w:rPr>
      </w:pPr>
    </w:p>
    <w:p w14:paraId="1614B531" w14:textId="2FF36E54" w:rsidR="00BF0B6A" w:rsidRDefault="0087037D" w:rsidP="009058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7E248B">
        <w:rPr>
          <w:rFonts w:cstheme="minorHAnsi"/>
        </w:rPr>
        <w:t>What motivates you to do your job well?</w:t>
      </w:r>
    </w:p>
    <w:p w14:paraId="2A9FFF1C" w14:textId="7D44227A" w:rsidR="007E248B" w:rsidRDefault="007E248B" w:rsidP="007E248B">
      <w:pPr>
        <w:pStyle w:val="ListParagraph"/>
        <w:rPr>
          <w:rFonts w:cstheme="minorHAnsi"/>
        </w:rPr>
      </w:pPr>
      <w:r>
        <w:rPr>
          <w:rFonts w:cstheme="minorHAnsi"/>
        </w:rPr>
        <w:t xml:space="preserve">My secret to motivation is to always focused on my goal which is self-improvement. I </w:t>
      </w:r>
      <w:r w:rsidR="00A70FB8">
        <w:rPr>
          <w:rFonts w:cstheme="minorHAnsi"/>
        </w:rPr>
        <w:t xml:space="preserve">see the responsibilities and challenges that are directed at me as a step in the ladder of </w:t>
      </w:r>
      <w:r w:rsidR="00670868">
        <w:rPr>
          <w:rFonts w:cstheme="minorHAnsi"/>
        </w:rPr>
        <w:t>enhancing my skills and abilities. I also try to keep out negative values by spending time on hobbies.</w:t>
      </w:r>
    </w:p>
    <w:p w14:paraId="214ACF0B" w14:textId="77777777" w:rsidR="00670868" w:rsidRDefault="00670868" w:rsidP="007E248B">
      <w:pPr>
        <w:pStyle w:val="ListParagraph"/>
        <w:rPr>
          <w:rFonts w:cstheme="minorHAnsi"/>
        </w:rPr>
      </w:pPr>
    </w:p>
    <w:p w14:paraId="15C4F2E4" w14:textId="13A2ABBB" w:rsidR="00BF0B6A" w:rsidRDefault="00D9560E" w:rsidP="00BF0B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your biggest achievement?</w:t>
      </w:r>
    </w:p>
    <w:p w14:paraId="1CA58233" w14:textId="5753EEDA" w:rsidR="00D9560E" w:rsidRDefault="00D9560E" w:rsidP="00D9560E">
      <w:pPr>
        <w:pStyle w:val="ListParagraph"/>
        <w:rPr>
          <w:rFonts w:cstheme="minorHAnsi"/>
        </w:rPr>
      </w:pPr>
      <w:r>
        <w:rPr>
          <w:rFonts w:cstheme="minorHAnsi"/>
        </w:rPr>
        <w:t xml:space="preserve">I consider my biggest achievement </w:t>
      </w:r>
      <w:r w:rsidR="00D94C36">
        <w:rPr>
          <w:rFonts w:cstheme="minorHAnsi"/>
        </w:rPr>
        <w:t xml:space="preserve">as my self-improvement </w:t>
      </w:r>
      <w:r w:rsidR="00A0492B">
        <w:rPr>
          <w:rFonts w:cstheme="minorHAnsi"/>
        </w:rPr>
        <w:t xml:space="preserve">journey </w:t>
      </w:r>
      <w:r w:rsidR="00D94C36">
        <w:rPr>
          <w:rFonts w:cstheme="minorHAnsi"/>
        </w:rPr>
        <w:t>results in my college</w:t>
      </w:r>
      <w:r w:rsidR="00A0492B">
        <w:rPr>
          <w:rFonts w:cstheme="minorHAnsi"/>
        </w:rPr>
        <w:t xml:space="preserve">. At the starting of my college, I was </w:t>
      </w:r>
      <w:r w:rsidR="00B05BEC">
        <w:rPr>
          <w:rFonts w:cstheme="minorHAnsi"/>
        </w:rPr>
        <w:t xml:space="preserve">unorganized and apathetic which caused me to be </w:t>
      </w:r>
      <w:r w:rsidR="00CC29E1">
        <w:rPr>
          <w:rFonts w:cstheme="minorHAnsi"/>
        </w:rPr>
        <w:t xml:space="preserve">an underachiever. But ever since I took self-initiative to improve myself in every field, I could see better results </w:t>
      </w:r>
      <w:r w:rsidR="0027211D">
        <w:rPr>
          <w:rFonts w:cstheme="minorHAnsi"/>
        </w:rPr>
        <w:t>in terms of skills, discipline, time management and social status. So, self-improvement is my biggest achievement.</w:t>
      </w:r>
    </w:p>
    <w:p w14:paraId="5852BE86" w14:textId="77777777" w:rsidR="0027211D" w:rsidRDefault="0027211D" w:rsidP="00D9560E">
      <w:pPr>
        <w:pStyle w:val="ListParagraph"/>
        <w:rPr>
          <w:rFonts w:cstheme="minorHAnsi"/>
        </w:rPr>
      </w:pPr>
    </w:p>
    <w:p w14:paraId="0BE495C4" w14:textId="598B011A" w:rsidR="0027211D" w:rsidRDefault="00CD2548" w:rsidP="00CD25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Why did you choose 10000 coders?</w:t>
      </w:r>
    </w:p>
    <w:p w14:paraId="1D394239" w14:textId="456E1A64" w:rsidR="00CD2548" w:rsidRDefault="00EC5431" w:rsidP="00CD2548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company is reputed for its quality of teaching, attention to perfection and ability to go the extra mile which impressed me a lot. </w:t>
      </w:r>
      <w:r w:rsidR="003F04D1">
        <w:rPr>
          <w:rFonts w:cstheme="minorHAnsi"/>
        </w:rPr>
        <w:t>This is the reason I chose 10000 coders.</w:t>
      </w:r>
    </w:p>
    <w:p w14:paraId="46E37EF3" w14:textId="77777777" w:rsidR="003F04D1" w:rsidRDefault="003F04D1" w:rsidP="00CD2548">
      <w:pPr>
        <w:pStyle w:val="ListParagraph"/>
        <w:rPr>
          <w:rFonts w:cstheme="minorHAnsi"/>
        </w:rPr>
      </w:pPr>
    </w:p>
    <w:p w14:paraId="6C849D9E" w14:textId="77777777" w:rsidR="003F04D1" w:rsidRPr="007773B6" w:rsidRDefault="003F04D1" w:rsidP="00CD2548">
      <w:pPr>
        <w:pStyle w:val="ListParagraph"/>
        <w:rPr>
          <w:rFonts w:cstheme="minorHAnsi"/>
        </w:rPr>
      </w:pPr>
    </w:p>
    <w:sectPr w:rsidR="003F04D1" w:rsidRPr="0077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3137"/>
    <w:multiLevelType w:val="hybridMultilevel"/>
    <w:tmpl w:val="1E1C9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2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94"/>
    <w:rsid w:val="000330C3"/>
    <w:rsid w:val="000370E7"/>
    <w:rsid w:val="00040026"/>
    <w:rsid w:val="00041185"/>
    <w:rsid w:val="00047EFB"/>
    <w:rsid w:val="00064587"/>
    <w:rsid w:val="00081055"/>
    <w:rsid w:val="000833B7"/>
    <w:rsid w:val="0009044C"/>
    <w:rsid w:val="00094730"/>
    <w:rsid w:val="000A4C26"/>
    <w:rsid w:val="000A79DD"/>
    <w:rsid w:val="000C3643"/>
    <w:rsid w:val="0012167A"/>
    <w:rsid w:val="00121B76"/>
    <w:rsid w:val="00142119"/>
    <w:rsid w:val="00162F2A"/>
    <w:rsid w:val="001826B5"/>
    <w:rsid w:val="00191C5A"/>
    <w:rsid w:val="001B2979"/>
    <w:rsid w:val="001D0C11"/>
    <w:rsid w:val="001E5DD0"/>
    <w:rsid w:val="001F7241"/>
    <w:rsid w:val="00200B27"/>
    <w:rsid w:val="00206975"/>
    <w:rsid w:val="00220BF7"/>
    <w:rsid w:val="002276B8"/>
    <w:rsid w:val="002314B5"/>
    <w:rsid w:val="00245F3E"/>
    <w:rsid w:val="0027211D"/>
    <w:rsid w:val="002746CB"/>
    <w:rsid w:val="0027667B"/>
    <w:rsid w:val="00276A86"/>
    <w:rsid w:val="002C3F85"/>
    <w:rsid w:val="003403DB"/>
    <w:rsid w:val="00350BFF"/>
    <w:rsid w:val="003A75F6"/>
    <w:rsid w:val="003B6FB0"/>
    <w:rsid w:val="003D605C"/>
    <w:rsid w:val="003E0BB2"/>
    <w:rsid w:val="003F04D1"/>
    <w:rsid w:val="0040519E"/>
    <w:rsid w:val="004137C6"/>
    <w:rsid w:val="00422BBF"/>
    <w:rsid w:val="00426B0A"/>
    <w:rsid w:val="00434078"/>
    <w:rsid w:val="00443955"/>
    <w:rsid w:val="00454195"/>
    <w:rsid w:val="0046586C"/>
    <w:rsid w:val="00471F0E"/>
    <w:rsid w:val="004835CD"/>
    <w:rsid w:val="004A3C6C"/>
    <w:rsid w:val="004B4BFD"/>
    <w:rsid w:val="004B652A"/>
    <w:rsid w:val="004C19AB"/>
    <w:rsid w:val="004D036E"/>
    <w:rsid w:val="00504AC9"/>
    <w:rsid w:val="005129FE"/>
    <w:rsid w:val="005371B0"/>
    <w:rsid w:val="0054163A"/>
    <w:rsid w:val="0055599A"/>
    <w:rsid w:val="00560251"/>
    <w:rsid w:val="00562490"/>
    <w:rsid w:val="00570C60"/>
    <w:rsid w:val="005717E7"/>
    <w:rsid w:val="00582248"/>
    <w:rsid w:val="00592849"/>
    <w:rsid w:val="00622C2A"/>
    <w:rsid w:val="0064281F"/>
    <w:rsid w:val="006552A4"/>
    <w:rsid w:val="0065777B"/>
    <w:rsid w:val="00657881"/>
    <w:rsid w:val="00670868"/>
    <w:rsid w:val="006800F9"/>
    <w:rsid w:val="006821CA"/>
    <w:rsid w:val="00695305"/>
    <w:rsid w:val="006A1E87"/>
    <w:rsid w:val="006A6C31"/>
    <w:rsid w:val="006B1E7D"/>
    <w:rsid w:val="006B22E0"/>
    <w:rsid w:val="006C73F8"/>
    <w:rsid w:val="006E5630"/>
    <w:rsid w:val="006F0CF4"/>
    <w:rsid w:val="00700AFE"/>
    <w:rsid w:val="00710DE9"/>
    <w:rsid w:val="00712FAD"/>
    <w:rsid w:val="007206DD"/>
    <w:rsid w:val="00723DE4"/>
    <w:rsid w:val="007607A2"/>
    <w:rsid w:val="00760EBE"/>
    <w:rsid w:val="00767D38"/>
    <w:rsid w:val="007707E2"/>
    <w:rsid w:val="007773B6"/>
    <w:rsid w:val="00777A18"/>
    <w:rsid w:val="007827E5"/>
    <w:rsid w:val="007921D9"/>
    <w:rsid w:val="007D036A"/>
    <w:rsid w:val="007D5CC7"/>
    <w:rsid w:val="007E248B"/>
    <w:rsid w:val="007E5213"/>
    <w:rsid w:val="00801A8B"/>
    <w:rsid w:val="008024F0"/>
    <w:rsid w:val="008067BA"/>
    <w:rsid w:val="008368ED"/>
    <w:rsid w:val="00854424"/>
    <w:rsid w:val="008609FF"/>
    <w:rsid w:val="0087037D"/>
    <w:rsid w:val="0088228D"/>
    <w:rsid w:val="008929CD"/>
    <w:rsid w:val="00894C68"/>
    <w:rsid w:val="0089675A"/>
    <w:rsid w:val="008C675A"/>
    <w:rsid w:val="008F1D3B"/>
    <w:rsid w:val="009058E2"/>
    <w:rsid w:val="00911EDA"/>
    <w:rsid w:val="009244C8"/>
    <w:rsid w:val="00931FC2"/>
    <w:rsid w:val="00964CBA"/>
    <w:rsid w:val="00973742"/>
    <w:rsid w:val="00A0492B"/>
    <w:rsid w:val="00A07C26"/>
    <w:rsid w:val="00A1425D"/>
    <w:rsid w:val="00A2005A"/>
    <w:rsid w:val="00A34994"/>
    <w:rsid w:val="00A611B7"/>
    <w:rsid w:val="00A70FB8"/>
    <w:rsid w:val="00A71A57"/>
    <w:rsid w:val="00AA3CA0"/>
    <w:rsid w:val="00AA6840"/>
    <w:rsid w:val="00AB2F6A"/>
    <w:rsid w:val="00AD161A"/>
    <w:rsid w:val="00AD7C43"/>
    <w:rsid w:val="00AE5530"/>
    <w:rsid w:val="00AF133B"/>
    <w:rsid w:val="00B01207"/>
    <w:rsid w:val="00B05BEC"/>
    <w:rsid w:val="00B25E9A"/>
    <w:rsid w:val="00B377DB"/>
    <w:rsid w:val="00B45D0E"/>
    <w:rsid w:val="00B47C95"/>
    <w:rsid w:val="00B607B7"/>
    <w:rsid w:val="00BA0F07"/>
    <w:rsid w:val="00BC54FA"/>
    <w:rsid w:val="00BE70D7"/>
    <w:rsid w:val="00BF0B6A"/>
    <w:rsid w:val="00BF52AD"/>
    <w:rsid w:val="00C068C1"/>
    <w:rsid w:val="00C2524F"/>
    <w:rsid w:val="00C36CDC"/>
    <w:rsid w:val="00C3749B"/>
    <w:rsid w:val="00C566BD"/>
    <w:rsid w:val="00C61745"/>
    <w:rsid w:val="00C61EA7"/>
    <w:rsid w:val="00C728DD"/>
    <w:rsid w:val="00C732A1"/>
    <w:rsid w:val="00CA0F3C"/>
    <w:rsid w:val="00CA2E87"/>
    <w:rsid w:val="00CB1772"/>
    <w:rsid w:val="00CC29E1"/>
    <w:rsid w:val="00CD1DD2"/>
    <w:rsid w:val="00CD2548"/>
    <w:rsid w:val="00CF1B6F"/>
    <w:rsid w:val="00CF5261"/>
    <w:rsid w:val="00D14A3B"/>
    <w:rsid w:val="00D35150"/>
    <w:rsid w:val="00D4761B"/>
    <w:rsid w:val="00D658A8"/>
    <w:rsid w:val="00D730D8"/>
    <w:rsid w:val="00D74BE5"/>
    <w:rsid w:val="00D761B7"/>
    <w:rsid w:val="00D94C36"/>
    <w:rsid w:val="00D9560E"/>
    <w:rsid w:val="00DA0060"/>
    <w:rsid w:val="00DA213B"/>
    <w:rsid w:val="00DA4136"/>
    <w:rsid w:val="00DA565B"/>
    <w:rsid w:val="00DB04FE"/>
    <w:rsid w:val="00DC007A"/>
    <w:rsid w:val="00DC08A6"/>
    <w:rsid w:val="00DC2220"/>
    <w:rsid w:val="00DC727F"/>
    <w:rsid w:val="00DF09C9"/>
    <w:rsid w:val="00DF0CB9"/>
    <w:rsid w:val="00DF32A0"/>
    <w:rsid w:val="00E047CF"/>
    <w:rsid w:val="00E07F59"/>
    <w:rsid w:val="00E102E4"/>
    <w:rsid w:val="00E23B5D"/>
    <w:rsid w:val="00E25F3D"/>
    <w:rsid w:val="00E35764"/>
    <w:rsid w:val="00E4148B"/>
    <w:rsid w:val="00E5031E"/>
    <w:rsid w:val="00E65328"/>
    <w:rsid w:val="00E73B7B"/>
    <w:rsid w:val="00E7401F"/>
    <w:rsid w:val="00E74D8B"/>
    <w:rsid w:val="00E85C35"/>
    <w:rsid w:val="00EB1723"/>
    <w:rsid w:val="00EB5763"/>
    <w:rsid w:val="00EB7DEB"/>
    <w:rsid w:val="00EC5431"/>
    <w:rsid w:val="00EE140B"/>
    <w:rsid w:val="00EF7E61"/>
    <w:rsid w:val="00F01152"/>
    <w:rsid w:val="00F02AC8"/>
    <w:rsid w:val="00F1011B"/>
    <w:rsid w:val="00F30F1D"/>
    <w:rsid w:val="00F537B8"/>
    <w:rsid w:val="00F73B96"/>
    <w:rsid w:val="00F83642"/>
    <w:rsid w:val="00F96704"/>
    <w:rsid w:val="00FB0B96"/>
    <w:rsid w:val="00FB159A"/>
    <w:rsid w:val="00FB44F4"/>
    <w:rsid w:val="00FC67EA"/>
    <w:rsid w:val="00FC7093"/>
    <w:rsid w:val="00FD0B17"/>
    <w:rsid w:val="00FE459D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FB45"/>
  <w15:chartTrackingRefBased/>
  <w15:docId w15:val="{F05DA8C8-641F-46B3-AF3A-EAF89C58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Maruthi</dc:creator>
  <cp:keywords/>
  <dc:description/>
  <cp:lastModifiedBy>Sethu Maruthi</cp:lastModifiedBy>
  <cp:revision>217</cp:revision>
  <dcterms:created xsi:type="dcterms:W3CDTF">2024-10-15T14:08:00Z</dcterms:created>
  <dcterms:modified xsi:type="dcterms:W3CDTF">2024-10-15T17:05:00Z</dcterms:modified>
</cp:coreProperties>
</file>