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8BF" w:rsidRPr="008A08BF" w:rsidRDefault="008A08BF" w:rsidP="008A08BF">
      <w:pPr>
        <w:pStyle w:val="NormalWeb"/>
        <w:spacing w:line="360" w:lineRule="auto"/>
        <w:jc w:val="both"/>
        <w:rPr>
          <w:sz w:val="32"/>
          <w:szCs w:val="32"/>
        </w:rPr>
      </w:pPr>
      <w:r>
        <w:rPr>
          <w:rFonts w:ascii="Verdana" w:hAnsi="Verdana"/>
          <w:sz w:val="26"/>
        </w:rPr>
        <w:t xml:space="preserve">                         </w:t>
      </w:r>
      <w:r w:rsidRPr="008A08BF">
        <w:rPr>
          <w:color w:val="000000" w:themeColor="text1"/>
        </w:rPr>
        <w:t xml:space="preserve"> </w:t>
      </w:r>
      <w:r w:rsidRPr="008A08BF">
        <w:rPr>
          <w:color w:val="000000" w:themeColor="text1"/>
          <w:sz w:val="32"/>
          <w:szCs w:val="32"/>
        </w:rPr>
        <w:t xml:space="preserve">    </w:t>
      </w:r>
      <w:r w:rsidRPr="008A08BF">
        <w:rPr>
          <w:b/>
          <w:bCs/>
          <w:i/>
          <w:iCs/>
          <w:color w:val="000000" w:themeColor="text1"/>
          <w:sz w:val="32"/>
          <w:szCs w:val="32"/>
        </w:rPr>
        <w:t>ABSTRACT</w:t>
      </w:r>
    </w:p>
    <w:p w:rsidR="008A08BF" w:rsidRPr="008A08BF" w:rsidRDefault="008A08BF" w:rsidP="008A08BF">
      <w:pPr>
        <w:spacing w:line="360" w:lineRule="auto"/>
        <w:jc w:val="both"/>
        <w:rPr>
          <w:color w:val="000000"/>
          <w:spacing w:val="15"/>
        </w:rPr>
      </w:pPr>
      <w:r w:rsidRPr="008A08BF">
        <w:rPr>
          <w:color w:val="000000"/>
        </w:rPr>
        <w:t>This project i</w:t>
      </w:r>
      <w:r>
        <w:rPr>
          <w:color w:val="000000"/>
        </w:rPr>
        <w:t>s aimed to help the people through online information about the available blood donors .</w:t>
      </w:r>
      <w:r w:rsidRPr="008A08BF">
        <w:t>The entire project has been developed keeping i</w:t>
      </w:r>
      <w:r w:rsidR="00760BCD">
        <w:t>n view of the cloud</w:t>
      </w:r>
      <w:r w:rsidRPr="008A08BF">
        <w:t xml:space="preserve">  computing technology, i</w:t>
      </w:r>
      <w:r>
        <w:t>n mind. The Blood Donation Application</w:t>
      </w:r>
      <w:r w:rsidRPr="008A08BF">
        <w:t xml:space="preserve">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Moreover if an</w:t>
      </w:r>
      <w:r w:rsidR="00415843">
        <w:t>y general consumer wants to</w:t>
      </w:r>
      <w:r w:rsidRPr="008A08BF">
        <w:t xml:space="preserve"> request</w:t>
      </w:r>
      <w:r w:rsidR="00415843">
        <w:t>,</w:t>
      </w:r>
      <w:r w:rsidRPr="008A08BF">
        <w:t xml:space="preserve"> blood online he can also take the help of this site.</w:t>
      </w:r>
      <w:r w:rsidRPr="008A08BF">
        <w:rPr>
          <w:color w:val="000000"/>
          <w:spacing w:val="15"/>
        </w:rPr>
        <w:t xml:space="preserve"> Admin is the main authority who can do addi</w:t>
      </w:r>
      <w:r w:rsidR="001F2F43">
        <w:rPr>
          <w:color w:val="000000"/>
          <w:spacing w:val="15"/>
        </w:rPr>
        <w:t>tion, deletion</w:t>
      </w:r>
      <w:r w:rsidRPr="008A08BF">
        <w:rPr>
          <w:color w:val="000000"/>
          <w:spacing w:val="15"/>
        </w:rPr>
        <w:t xml:space="preserve"> if required</w:t>
      </w:r>
      <w:r w:rsidR="001F2F43">
        <w:rPr>
          <w:color w:val="000000"/>
          <w:spacing w:val="15"/>
        </w:rPr>
        <w:t>.</w:t>
      </w:r>
    </w:p>
    <w:p w:rsidR="001F2F43" w:rsidRDefault="008A08BF" w:rsidP="001F2F43">
      <w:pPr>
        <w:spacing w:line="360" w:lineRule="auto"/>
        <w:ind w:firstLine="720"/>
        <w:jc w:val="both"/>
      </w:pPr>
      <w:r w:rsidRPr="008A08BF">
        <w:t xml:space="preserve">The project has been planned to be having the view of </w:t>
      </w:r>
      <w:r w:rsidR="001F2F43">
        <w:t>cloud computing technology</w:t>
      </w:r>
      <w:r w:rsidRPr="008A08BF">
        <w:t>, with centralized storage of the database. The application for the storage of the data has been planned. Using the constructs</w:t>
      </w:r>
      <w:r>
        <w:t xml:space="preserve"> of MY_SQL.</w:t>
      </w:r>
      <w:r w:rsidRPr="008A08BF">
        <w:t xml:space="preserve"> The database connectivity is planned using the “SQL Connection” methodology. The standards of security and data protective mechanism have been given a big choice for proper usage</w:t>
      </w:r>
      <w:r>
        <w:t xml:space="preserve"> through email address and password of specific user.</w:t>
      </w:r>
    </w:p>
    <w:p w:rsidR="008A08BF" w:rsidRPr="008A08BF" w:rsidRDefault="008A08BF" w:rsidP="001F2F43">
      <w:pPr>
        <w:spacing w:line="360" w:lineRule="auto"/>
        <w:ind w:firstLine="720"/>
        <w:jc w:val="both"/>
      </w:pPr>
      <w:r w:rsidRPr="008A08BF">
        <w:t xml:space="preserve"> The us</w:t>
      </w:r>
      <w:bookmarkStart w:id="0" w:name="_GoBack"/>
      <w:bookmarkEnd w:id="0"/>
      <w:r w:rsidRPr="008A08BF">
        <w:t>er interfaces are browser specific to give distributed accessibility for the overall sy</w:t>
      </w:r>
      <w:r>
        <w:t>stem .T</w:t>
      </w:r>
      <w:r w:rsidRPr="008A08BF">
        <w:t>he basic constructs of table spaces, clusters and indexes have been exploited to provide higher consistency and r</w:t>
      </w:r>
      <w:r w:rsidR="00C800E7">
        <w:t>eliability for the data storage</w:t>
      </w:r>
      <w:r w:rsidRPr="008A08BF">
        <w:t xml:space="preserve">. The authentication and authorization was crosschecked at all </w:t>
      </w:r>
      <w:r w:rsidR="0086556C">
        <w:t>the relevant stages.</w:t>
      </w:r>
    </w:p>
    <w:p w:rsidR="008A08BF" w:rsidRDefault="008A08BF" w:rsidP="008A08BF">
      <w:pPr>
        <w:pStyle w:val="BodyText"/>
        <w:spacing w:line="360" w:lineRule="auto"/>
        <w:ind w:firstLine="720"/>
        <w:jc w:val="both"/>
        <w:rPr>
          <w:rFonts w:ascii="Verdana" w:hAnsi="Verdana"/>
        </w:rPr>
      </w:pPr>
    </w:p>
    <w:p w:rsidR="008A08BF" w:rsidRDefault="008A08BF" w:rsidP="008A08BF"/>
    <w:p w:rsidR="0074603A" w:rsidRDefault="0074603A"/>
    <w:sectPr w:rsidR="00746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605" w:rsidRDefault="007A4605" w:rsidP="008A08BF">
      <w:r>
        <w:separator/>
      </w:r>
    </w:p>
  </w:endnote>
  <w:endnote w:type="continuationSeparator" w:id="0">
    <w:p w:rsidR="007A4605" w:rsidRDefault="007A4605" w:rsidP="008A0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605" w:rsidRDefault="007A4605" w:rsidP="008A08BF">
      <w:r>
        <w:separator/>
      </w:r>
    </w:p>
  </w:footnote>
  <w:footnote w:type="continuationSeparator" w:id="0">
    <w:p w:rsidR="007A4605" w:rsidRDefault="007A4605" w:rsidP="008A08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68C"/>
    <w:rsid w:val="001F2F43"/>
    <w:rsid w:val="0022599F"/>
    <w:rsid w:val="00393C15"/>
    <w:rsid w:val="00415843"/>
    <w:rsid w:val="004F10FA"/>
    <w:rsid w:val="005F768C"/>
    <w:rsid w:val="0074603A"/>
    <w:rsid w:val="00760BCD"/>
    <w:rsid w:val="007A4605"/>
    <w:rsid w:val="0086556C"/>
    <w:rsid w:val="008A08BF"/>
    <w:rsid w:val="00AF7E15"/>
    <w:rsid w:val="00BA5BC9"/>
    <w:rsid w:val="00C800E7"/>
    <w:rsid w:val="00D67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D4A14-6802-46C5-800B-1381525D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8B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8A08BF"/>
    <w:pPr>
      <w:spacing w:before="100" w:beforeAutospacing="1" w:after="100" w:afterAutospacing="1"/>
    </w:pPr>
  </w:style>
  <w:style w:type="paragraph" w:styleId="BodyText">
    <w:name w:val="Body Text"/>
    <w:basedOn w:val="Normal"/>
    <w:link w:val="BodyTextChar"/>
    <w:semiHidden/>
    <w:unhideWhenUsed/>
    <w:rsid w:val="008A08BF"/>
    <w:pPr>
      <w:spacing w:after="120"/>
    </w:pPr>
  </w:style>
  <w:style w:type="character" w:customStyle="1" w:styleId="BodyTextChar">
    <w:name w:val="Body Text Char"/>
    <w:basedOn w:val="DefaultParagraphFont"/>
    <w:link w:val="BodyText"/>
    <w:semiHidden/>
    <w:rsid w:val="008A08BF"/>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A08BF"/>
    <w:pPr>
      <w:tabs>
        <w:tab w:val="center" w:pos="4680"/>
        <w:tab w:val="right" w:pos="9360"/>
      </w:tabs>
    </w:pPr>
  </w:style>
  <w:style w:type="character" w:customStyle="1" w:styleId="HeaderChar">
    <w:name w:val="Header Char"/>
    <w:basedOn w:val="DefaultParagraphFont"/>
    <w:link w:val="Header"/>
    <w:uiPriority w:val="99"/>
    <w:rsid w:val="008A08B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08BF"/>
    <w:pPr>
      <w:tabs>
        <w:tab w:val="center" w:pos="4680"/>
        <w:tab w:val="right" w:pos="9360"/>
      </w:tabs>
    </w:pPr>
  </w:style>
  <w:style w:type="character" w:customStyle="1" w:styleId="FooterChar">
    <w:name w:val="Footer Char"/>
    <w:basedOn w:val="DefaultParagraphFont"/>
    <w:link w:val="Footer"/>
    <w:uiPriority w:val="99"/>
    <w:rsid w:val="008A08B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7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KM</dc:creator>
  <cp:keywords/>
  <dc:description/>
  <cp:lastModifiedBy>Raghu KM</cp:lastModifiedBy>
  <cp:revision>18</cp:revision>
  <dcterms:created xsi:type="dcterms:W3CDTF">2016-03-29T04:36:00Z</dcterms:created>
  <dcterms:modified xsi:type="dcterms:W3CDTF">2016-03-30T11:46:00Z</dcterms:modified>
</cp:coreProperties>
</file>