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9ABB9" w14:textId="77777777" w:rsidR="00F264EC" w:rsidRDefault="00F264EC" w:rsidP="00F264EC">
      <w:pPr>
        <w:spacing w:line="360" w:lineRule="auto"/>
        <w:ind w:left="720"/>
        <w:rPr>
          <w:rFonts w:ascii="Georgia" w:eastAsia="Times New Roman" w:hAnsi="Georgia" w:cs="Times New Roman"/>
          <w:b/>
          <w:bCs/>
          <w:color w:val="000000"/>
          <w:kern w:val="0"/>
          <w:sz w:val="26"/>
          <w:szCs w:val="26"/>
          <w:lang w:eastAsia="en-IN"/>
          <w14:ligatures w14:val="none"/>
        </w:rPr>
      </w:pPr>
    </w:p>
    <w:p w14:paraId="607C6153" w14:textId="07983158" w:rsidR="00BE4D7E" w:rsidRPr="00BE4D7E" w:rsidRDefault="00BE4D7E" w:rsidP="00F264EC">
      <w:pPr>
        <w:spacing w:line="360" w:lineRule="auto"/>
        <w:ind w:left="720"/>
        <w:rPr>
          <w:rFonts w:ascii="Times New Roman" w:eastAsia="Times New Roman" w:hAnsi="Times New Roman" w:cs="Times New Roman"/>
          <w:b/>
          <w:bCs/>
          <w:kern w:val="0"/>
          <w:sz w:val="27"/>
          <w:szCs w:val="27"/>
          <w:lang w:eastAsia="en-IN"/>
          <w14:ligatures w14:val="none"/>
        </w:rPr>
      </w:pPr>
      <w:r w:rsidRPr="00BE4D7E">
        <w:rPr>
          <w:rFonts w:ascii="Georgia" w:eastAsia="Times New Roman" w:hAnsi="Georgia" w:cs="Times New Roman"/>
          <w:b/>
          <w:bCs/>
          <w:color w:val="000000"/>
          <w:kern w:val="0"/>
          <w:sz w:val="26"/>
          <w:szCs w:val="26"/>
          <w:lang w:eastAsia="en-IN"/>
          <w14:ligatures w14:val="none"/>
        </w:rPr>
        <w:t>A Childhood Within</w:t>
      </w:r>
    </w:p>
    <w:p w14:paraId="1EAEAA0F" w14:textId="77777777" w:rsidR="00BE4D7E" w:rsidRPr="00AE6B24" w:rsidRDefault="00BE4D7E" w:rsidP="00F264EC">
      <w:pPr>
        <w:spacing w:line="360" w:lineRule="auto"/>
        <w:ind w:left="720"/>
        <w:rPr>
          <w:rFonts w:ascii="Times New Roman" w:eastAsia="Times New Roman" w:hAnsi="Times New Roman" w:cs="Times New Roman"/>
          <w:b/>
          <w:bCs/>
          <w:kern w:val="0"/>
          <w:sz w:val="22"/>
          <w:szCs w:val="22"/>
          <w:lang w:eastAsia="en-IN"/>
          <w14:ligatures w14:val="none"/>
        </w:rPr>
      </w:pPr>
      <w:r w:rsidRPr="00AE6B24">
        <w:rPr>
          <w:rFonts w:ascii="Times New Roman" w:eastAsia="Times New Roman" w:hAnsi="Times New Roman" w:cs="Times New Roman"/>
          <w:i/>
          <w:iCs/>
          <w:color w:val="000000"/>
          <w:kern w:val="0"/>
          <w:sz w:val="22"/>
          <w:szCs w:val="22"/>
          <w:lang w:eastAsia="en-IN"/>
          <w14:ligatures w14:val="none"/>
        </w:rPr>
        <w:t>Timeless Wisdom for Nurturing Children of Character, Integrity, Compassion, and Purpose</w:t>
      </w:r>
    </w:p>
    <w:p w14:paraId="2DBED36C" w14:textId="77777777" w:rsidR="00BE4D7E" w:rsidRPr="00BE4D7E" w:rsidRDefault="00BE4D7E" w:rsidP="00F264EC">
      <w:pPr>
        <w:spacing w:line="360" w:lineRule="auto"/>
        <w:ind w:left="720"/>
        <w:rPr>
          <w:rFonts w:ascii="Times New Roman" w:eastAsia="Times New Roman" w:hAnsi="Times New Roman" w:cs="Times New Roman"/>
          <w:b/>
          <w:bCs/>
          <w:kern w:val="0"/>
          <w:sz w:val="27"/>
          <w:szCs w:val="27"/>
          <w:lang w:eastAsia="en-IN"/>
          <w14:ligatures w14:val="none"/>
        </w:rPr>
      </w:pPr>
      <w:r w:rsidRPr="00BE4D7E">
        <w:rPr>
          <w:rFonts w:ascii="Georgia" w:eastAsia="Times New Roman" w:hAnsi="Georgia" w:cs="Times New Roman"/>
          <w:b/>
          <w:bCs/>
          <w:color w:val="000000"/>
          <w:kern w:val="0"/>
          <w:sz w:val="26"/>
          <w:szCs w:val="26"/>
          <w:lang w:eastAsia="en-IN"/>
          <w14:ligatures w14:val="none"/>
        </w:rPr>
        <w:t xml:space="preserve">Dr. Anupama B G, </w:t>
      </w:r>
      <w:r w:rsidRPr="00CC07C7">
        <w:rPr>
          <w:rFonts w:ascii="Georgia" w:eastAsia="Times New Roman" w:hAnsi="Georgia" w:cs="Times New Roman"/>
          <w:b/>
          <w:bCs/>
          <w:color w:val="000000"/>
          <w:kern w:val="0"/>
          <w:sz w:val="20"/>
          <w:szCs w:val="20"/>
          <w:lang w:eastAsia="en-IN"/>
          <w14:ligatures w14:val="none"/>
        </w:rPr>
        <w:t xml:space="preserve">PT </w:t>
      </w:r>
    </w:p>
    <w:p w14:paraId="28632BBF" w14:textId="77777777" w:rsidR="006A58E6" w:rsidRDefault="006A58E6" w:rsidP="00D5765B">
      <w:pPr>
        <w:spacing w:line="360" w:lineRule="auto"/>
      </w:pPr>
    </w:p>
    <w:p w14:paraId="27958B3A" w14:textId="77777777" w:rsidR="00EC3680" w:rsidRDefault="00EC3680" w:rsidP="00D5765B">
      <w:pPr>
        <w:spacing w:line="360" w:lineRule="auto"/>
      </w:pPr>
    </w:p>
    <w:p w14:paraId="558AE130" w14:textId="77777777" w:rsidR="00EC3680" w:rsidRDefault="00EC3680" w:rsidP="00D5765B">
      <w:pPr>
        <w:spacing w:line="360" w:lineRule="auto"/>
      </w:pPr>
    </w:p>
    <w:p w14:paraId="7B79C55A" w14:textId="77777777" w:rsidR="00EC3680" w:rsidRDefault="00EC3680" w:rsidP="00D5765B">
      <w:pPr>
        <w:spacing w:line="360" w:lineRule="auto"/>
      </w:pPr>
    </w:p>
    <w:p w14:paraId="339F809F" w14:textId="77777777" w:rsidR="00EC3680" w:rsidRDefault="00EC3680" w:rsidP="00D5765B">
      <w:pPr>
        <w:spacing w:line="360" w:lineRule="auto"/>
      </w:pPr>
    </w:p>
    <w:p w14:paraId="2E769172" w14:textId="77777777" w:rsidR="00EC3680" w:rsidRDefault="00EC3680" w:rsidP="00D5765B">
      <w:pPr>
        <w:spacing w:line="360" w:lineRule="auto"/>
      </w:pPr>
    </w:p>
    <w:p w14:paraId="15034FEC" w14:textId="77777777" w:rsidR="00EC3680" w:rsidRDefault="00EC3680" w:rsidP="00D5765B">
      <w:pPr>
        <w:spacing w:line="360" w:lineRule="auto"/>
      </w:pPr>
    </w:p>
    <w:p w14:paraId="04108E59" w14:textId="77777777" w:rsidR="00EC3680" w:rsidRDefault="00EC3680" w:rsidP="00D5765B">
      <w:pPr>
        <w:spacing w:line="360" w:lineRule="auto"/>
      </w:pPr>
    </w:p>
    <w:p w14:paraId="2CC3FA43" w14:textId="77777777" w:rsidR="00EC3680" w:rsidRDefault="00EC3680" w:rsidP="00D5765B">
      <w:pPr>
        <w:spacing w:line="360" w:lineRule="auto"/>
      </w:pPr>
    </w:p>
    <w:p w14:paraId="2FB72209" w14:textId="77777777" w:rsidR="00EC3680" w:rsidRDefault="00EC3680" w:rsidP="00D5765B">
      <w:pPr>
        <w:spacing w:line="360" w:lineRule="auto"/>
      </w:pPr>
    </w:p>
    <w:p w14:paraId="132B02CC" w14:textId="77777777" w:rsidR="00EC3680" w:rsidRDefault="00EC3680" w:rsidP="00D5765B">
      <w:pPr>
        <w:spacing w:line="360" w:lineRule="auto"/>
      </w:pPr>
    </w:p>
    <w:p w14:paraId="636432DD" w14:textId="77777777" w:rsidR="00D5765B" w:rsidRDefault="00D5765B" w:rsidP="00D5765B">
      <w:pPr>
        <w:spacing w:line="360" w:lineRule="auto"/>
      </w:pPr>
    </w:p>
    <w:p w14:paraId="1F7A482B" w14:textId="77777777" w:rsidR="00D5765B" w:rsidRDefault="00D5765B" w:rsidP="00D5765B">
      <w:pPr>
        <w:spacing w:line="360" w:lineRule="auto"/>
      </w:pPr>
    </w:p>
    <w:p w14:paraId="01178DF4" w14:textId="77777777" w:rsidR="00D5765B" w:rsidRDefault="00D5765B" w:rsidP="00D5765B">
      <w:pPr>
        <w:spacing w:line="360" w:lineRule="auto"/>
      </w:pPr>
    </w:p>
    <w:p w14:paraId="3D07A0AF" w14:textId="77777777" w:rsidR="00D5765B" w:rsidRDefault="00D5765B" w:rsidP="00D5765B">
      <w:pPr>
        <w:spacing w:line="360" w:lineRule="auto"/>
      </w:pPr>
    </w:p>
    <w:p w14:paraId="442B5D55" w14:textId="77777777" w:rsidR="00EC3680" w:rsidRPr="00AE6B24" w:rsidRDefault="00EC3680" w:rsidP="00943742">
      <w:pPr>
        <w:spacing w:line="360" w:lineRule="auto"/>
        <w:ind w:left="720"/>
        <w:rPr>
          <w:rFonts w:ascii="Times New Roman" w:eastAsia="Times New Roman" w:hAnsi="Times New Roman" w:cs="Times New Roman"/>
          <w:b/>
          <w:bCs/>
          <w:kern w:val="36"/>
          <w:sz w:val="32"/>
          <w:szCs w:val="32"/>
          <w:lang w:eastAsia="en-IN"/>
          <w14:ligatures w14:val="none"/>
        </w:rPr>
      </w:pPr>
      <w:r w:rsidRPr="00AE6B24">
        <w:rPr>
          <w:rFonts w:ascii="Times New Roman" w:eastAsia="Times New Roman" w:hAnsi="Times New Roman" w:cs="Times New Roman"/>
          <w:b/>
          <w:bCs/>
          <w:kern w:val="36"/>
          <w:sz w:val="32"/>
          <w:szCs w:val="32"/>
          <w:lang w:eastAsia="en-IN"/>
          <w14:ligatures w14:val="none"/>
        </w:rPr>
        <w:t>COPYRIGHT</w:t>
      </w:r>
    </w:p>
    <w:p w14:paraId="4EA84DBC" w14:textId="77777777" w:rsidR="00EC3680" w:rsidRPr="00EC3680" w:rsidRDefault="00EC3680" w:rsidP="00943742">
      <w:pPr>
        <w:spacing w:line="360" w:lineRule="auto"/>
        <w:ind w:left="720"/>
        <w:rPr>
          <w:rFonts w:ascii="Times New Roman" w:eastAsia="Times New Roman" w:hAnsi="Times New Roman" w:cs="Times New Roman"/>
          <w:kern w:val="0"/>
          <w:lang w:eastAsia="en-IN"/>
          <w14:ligatures w14:val="none"/>
        </w:rPr>
      </w:pPr>
      <w:r w:rsidRPr="00EC3680">
        <w:rPr>
          <w:rFonts w:ascii="Times New Roman" w:eastAsia="Times New Roman" w:hAnsi="Times New Roman" w:cs="Times New Roman"/>
          <w:b/>
          <w:bCs/>
          <w:kern w:val="0"/>
          <w:lang w:eastAsia="en-IN"/>
          <w14:ligatures w14:val="none"/>
        </w:rPr>
        <w:t>A Childhood Within</w:t>
      </w:r>
      <w:r w:rsidRPr="00EC3680">
        <w:rPr>
          <w:rFonts w:ascii="Times New Roman" w:eastAsia="Times New Roman" w:hAnsi="Times New Roman" w:cs="Times New Roman"/>
          <w:kern w:val="0"/>
          <w:lang w:eastAsia="en-IN"/>
          <w14:ligatures w14:val="none"/>
        </w:rPr>
        <w:br/>
      </w:r>
      <w:r w:rsidRPr="00AE6B24">
        <w:rPr>
          <w:rFonts w:ascii="Times New Roman" w:eastAsia="Times New Roman" w:hAnsi="Times New Roman" w:cs="Times New Roman"/>
          <w:i/>
          <w:iCs/>
          <w:kern w:val="0"/>
          <w:sz w:val="20"/>
          <w:szCs w:val="20"/>
          <w:lang w:eastAsia="en-IN"/>
          <w14:ligatures w14:val="none"/>
        </w:rPr>
        <w:t>Timeless Wisdom for Raising Children with Values, Integrity, Compassion, and Enduring Character</w:t>
      </w:r>
    </w:p>
    <w:p w14:paraId="29BB068E" w14:textId="77777777" w:rsidR="00EC3680" w:rsidRPr="00AE6B24" w:rsidRDefault="00EC3680" w:rsidP="00943742">
      <w:pPr>
        <w:spacing w:line="360" w:lineRule="auto"/>
        <w:ind w:left="720"/>
        <w:rPr>
          <w:rFonts w:ascii="Times New Roman" w:eastAsia="Times New Roman" w:hAnsi="Times New Roman" w:cs="Times New Roman"/>
          <w:kern w:val="0"/>
          <w:sz w:val="20"/>
          <w:szCs w:val="20"/>
          <w:lang w:eastAsia="en-IN"/>
          <w14:ligatures w14:val="none"/>
        </w:rPr>
      </w:pPr>
      <w:r w:rsidRPr="00AE6B24">
        <w:rPr>
          <w:rFonts w:ascii="Times New Roman" w:eastAsia="Times New Roman" w:hAnsi="Times New Roman" w:cs="Times New Roman"/>
          <w:kern w:val="0"/>
          <w:sz w:val="20"/>
          <w:szCs w:val="20"/>
          <w:lang w:eastAsia="en-IN"/>
          <w14:ligatures w14:val="none"/>
        </w:rPr>
        <w:t>Copyright © 2026 Dr. Anupama B G</w:t>
      </w:r>
    </w:p>
    <w:p w14:paraId="06F74696" w14:textId="77777777" w:rsidR="00EC3680" w:rsidRPr="00AE6B24" w:rsidRDefault="00EC3680" w:rsidP="00943742">
      <w:pPr>
        <w:spacing w:line="360" w:lineRule="auto"/>
        <w:ind w:left="720"/>
        <w:rPr>
          <w:rFonts w:ascii="Times New Roman" w:eastAsia="Times New Roman" w:hAnsi="Times New Roman" w:cs="Times New Roman"/>
          <w:kern w:val="0"/>
          <w:sz w:val="20"/>
          <w:szCs w:val="20"/>
          <w:lang w:eastAsia="en-IN"/>
          <w14:ligatures w14:val="none"/>
        </w:rPr>
      </w:pPr>
      <w:r w:rsidRPr="00AE6B24">
        <w:rPr>
          <w:rFonts w:ascii="Times New Roman" w:eastAsia="Times New Roman" w:hAnsi="Times New Roman" w:cs="Times New Roman"/>
          <w:kern w:val="0"/>
          <w:sz w:val="20"/>
          <w:szCs w:val="20"/>
          <w:lang w:eastAsia="en-IN"/>
          <w14:ligatures w14:val="none"/>
        </w:rPr>
        <w:t>All rights reserved.</w:t>
      </w:r>
    </w:p>
    <w:p w14:paraId="575BA987" w14:textId="77777777" w:rsidR="00EC3680" w:rsidRPr="00AE6B24" w:rsidRDefault="00EC3680" w:rsidP="00943742">
      <w:pPr>
        <w:spacing w:line="360" w:lineRule="auto"/>
        <w:ind w:left="720"/>
        <w:rPr>
          <w:rFonts w:ascii="Times New Roman" w:eastAsia="Times New Roman" w:hAnsi="Times New Roman" w:cs="Times New Roman"/>
          <w:kern w:val="0"/>
          <w:sz w:val="20"/>
          <w:szCs w:val="20"/>
          <w:lang w:eastAsia="en-IN"/>
          <w14:ligatures w14:val="none"/>
        </w:rPr>
      </w:pPr>
      <w:r w:rsidRPr="00AE6B24">
        <w:rPr>
          <w:rFonts w:ascii="Times New Roman" w:eastAsia="Times New Roman" w:hAnsi="Times New Roman" w:cs="Times New Roman"/>
          <w:kern w:val="0"/>
          <w:sz w:val="20"/>
          <w:szCs w:val="20"/>
          <w:lang w:eastAsia="en-IN"/>
          <w14:ligatures w14:val="none"/>
        </w:rPr>
        <w:t>No part of this publication may be reproduced, distributed, stored in a retrieval system, or transmitted in any form or by any means, whether electronic, mechanical, photocopying, recording, or otherwise, without the prior written permission of the copyright holder, except for brief quotations used in reviews, scholarly works, or other uses permitted under applicable copyright law.</w:t>
      </w:r>
    </w:p>
    <w:p w14:paraId="6D907F01" w14:textId="77777777" w:rsidR="006852FB" w:rsidRPr="00AE6B24" w:rsidRDefault="00EC3680" w:rsidP="00943742">
      <w:pPr>
        <w:spacing w:line="360" w:lineRule="auto"/>
        <w:ind w:left="720"/>
        <w:rPr>
          <w:rFonts w:ascii="Times New Roman" w:eastAsia="Times New Roman" w:hAnsi="Times New Roman" w:cs="Times New Roman"/>
          <w:kern w:val="0"/>
          <w:sz w:val="20"/>
          <w:szCs w:val="20"/>
          <w:lang w:eastAsia="en-IN"/>
          <w14:ligatures w14:val="none"/>
        </w:rPr>
      </w:pPr>
      <w:r w:rsidRPr="00AE6B24">
        <w:rPr>
          <w:rFonts w:ascii="Times New Roman" w:eastAsia="Times New Roman" w:hAnsi="Times New Roman" w:cs="Times New Roman"/>
          <w:kern w:val="0"/>
          <w:sz w:val="20"/>
          <w:szCs w:val="20"/>
          <w:lang w:eastAsia="en-IN"/>
          <w14:ligatures w14:val="none"/>
        </w:rPr>
        <w:t xml:space="preserve">This book is intended for educational and inspirational purposes. While every effort has been made to ensure the accuracy of the information presented, the author makes no representations or warranties regarding the completeness, accuracy, or suitability of the content for every individual circumstance. The views expressed in this book are solely those of the author and are not intended to replace professional medical, </w:t>
      </w:r>
    </w:p>
    <w:p w14:paraId="7283935B" w14:textId="5B654B83" w:rsidR="00EC3680" w:rsidRPr="00AE6B24" w:rsidRDefault="00EC3680" w:rsidP="00943742">
      <w:pPr>
        <w:spacing w:line="360" w:lineRule="auto"/>
        <w:ind w:left="720"/>
        <w:rPr>
          <w:rFonts w:ascii="Times New Roman" w:eastAsia="Times New Roman" w:hAnsi="Times New Roman" w:cs="Times New Roman"/>
          <w:kern w:val="0"/>
          <w:sz w:val="20"/>
          <w:szCs w:val="20"/>
          <w:lang w:eastAsia="en-IN"/>
          <w14:ligatures w14:val="none"/>
        </w:rPr>
      </w:pPr>
      <w:r w:rsidRPr="00AE6B24">
        <w:rPr>
          <w:rFonts w:ascii="Times New Roman" w:eastAsia="Times New Roman" w:hAnsi="Times New Roman" w:cs="Times New Roman"/>
          <w:kern w:val="0"/>
          <w:sz w:val="20"/>
          <w:szCs w:val="20"/>
          <w:lang w:eastAsia="en-IN"/>
          <w14:ligatures w14:val="none"/>
        </w:rPr>
        <w:t>psychological, educational, legal, or other professional advice. Readers are encouraged to exercise their own judgment and seek appropriate professional guidance whenever necessary.</w:t>
      </w:r>
    </w:p>
    <w:p w14:paraId="3CB8F8CE" w14:textId="77777777" w:rsidR="00EC3680" w:rsidRPr="00AE6B24" w:rsidRDefault="00EC3680" w:rsidP="00943742">
      <w:pPr>
        <w:spacing w:line="360" w:lineRule="auto"/>
        <w:ind w:left="720"/>
        <w:rPr>
          <w:rFonts w:ascii="Times New Roman" w:eastAsia="Times New Roman" w:hAnsi="Times New Roman" w:cs="Times New Roman"/>
          <w:kern w:val="0"/>
          <w:sz w:val="20"/>
          <w:szCs w:val="20"/>
          <w:lang w:eastAsia="en-IN"/>
          <w14:ligatures w14:val="none"/>
        </w:rPr>
      </w:pPr>
      <w:r w:rsidRPr="00AE6B24">
        <w:rPr>
          <w:rFonts w:ascii="Times New Roman" w:eastAsia="Times New Roman" w:hAnsi="Times New Roman" w:cs="Times New Roman"/>
          <w:b/>
          <w:bCs/>
          <w:kern w:val="0"/>
          <w:sz w:val="20"/>
          <w:szCs w:val="20"/>
          <w:lang w:eastAsia="en-IN"/>
          <w14:ligatures w14:val="none"/>
        </w:rPr>
        <w:t>First Edition</w:t>
      </w:r>
    </w:p>
    <w:p w14:paraId="1F2DBC4C" w14:textId="77777777" w:rsidR="00EC3680" w:rsidRPr="00AE6B24" w:rsidRDefault="00EC3680" w:rsidP="00943742">
      <w:pPr>
        <w:spacing w:line="360" w:lineRule="auto"/>
        <w:ind w:left="720"/>
        <w:rPr>
          <w:rFonts w:ascii="Times New Roman" w:eastAsia="Times New Roman" w:hAnsi="Times New Roman" w:cs="Times New Roman"/>
          <w:kern w:val="0"/>
          <w:sz w:val="20"/>
          <w:szCs w:val="20"/>
          <w:lang w:eastAsia="en-IN"/>
          <w14:ligatures w14:val="none"/>
        </w:rPr>
      </w:pPr>
      <w:r w:rsidRPr="00AE6B24">
        <w:rPr>
          <w:rFonts w:ascii="Times New Roman" w:eastAsia="Times New Roman" w:hAnsi="Times New Roman" w:cs="Times New Roman"/>
          <w:kern w:val="0"/>
          <w:sz w:val="20"/>
          <w:szCs w:val="20"/>
          <w:lang w:eastAsia="en-IN"/>
          <w14:ligatures w14:val="none"/>
        </w:rPr>
        <w:t>Published independently by the author.</w:t>
      </w:r>
    </w:p>
    <w:p w14:paraId="389D71B2" w14:textId="77777777" w:rsidR="00EC3680" w:rsidRPr="00AE6B24" w:rsidRDefault="00EC3680" w:rsidP="00943742">
      <w:pPr>
        <w:spacing w:line="360" w:lineRule="auto"/>
        <w:ind w:left="720"/>
        <w:rPr>
          <w:rFonts w:ascii="Times New Roman" w:eastAsia="Times New Roman" w:hAnsi="Times New Roman" w:cs="Times New Roman"/>
          <w:kern w:val="0"/>
          <w:sz w:val="20"/>
          <w:szCs w:val="20"/>
          <w:lang w:eastAsia="en-IN"/>
          <w14:ligatures w14:val="none"/>
        </w:rPr>
      </w:pPr>
      <w:r w:rsidRPr="00AE6B24">
        <w:rPr>
          <w:rFonts w:ascii="Times New Roman" w:eastAsia="Times New Roman" w:hAnsi="Times New Roman" w:cs="Times New Roman"/>
          <w:kern w:val="0"/>
          <w:sz w:val="20"/>
          <w:szCs w:val="20"/>
          <w:lang w:eastAsia="en-IN"/>
          <w14:ligatures w14:val="none"/>
        </w:rPr>
        <w:t>Printed by Amazon Kindle Direct Publishing (KDP)</w:t>
      </w:r>
    </w:p>
    <w:p w14:paraId="0B1F9B73" w14:textId="6AB15E1E" w:rsidR="00EC3680" w:rsidRPr="00AE6B24" w:rsidRDefault="00EC3680" w:rsidP="00943742">
      <w:pPr>
        <w:spacing w:line="360" w:lineRule="auto"/>
        <w:ind w:left="720"/>
        <w:rPr>
          <w:rFonts w:ascii="Times New Roman" w:eastAsia="Times New Roman" w:hAnsi="Times New Roman" w:cs="Times New Roman"/>
          <w:kern w:val="0"/>
          <w:sz w:val="20"/>
          <w:szCs w:val="20"/>
          <w:lang w:eastAsia="en-IN"/>
          <w14:ligatures w14:val="none"/>
        </w:rPr>
      </w:pPr>
      <w:r w:rsidRPr="00AE6B24">
        <w:rPr>
          <w:rFonts w:ascii="Times New Roman" w:eastAsia="Times New Roman" w:hAnsi="Times New Roman" w:cs="Times New Roman"/>
          <w:b/>
          <w:bCs/>
          <w:kern w:val="0"/>
          <w:sz w:val="20"/>
          <w:szCs w:val="20"/>
          <w:lang w:eastAsia="en-IN"/>
          <w14:ligatures w14:val="none"/>
        </w:rPr>
        <w:lastRenderedPageBreak/>
        <w:t>ISBN:</w:t>
      </w:r>
    </w:p>
    <w:p w14:paraId="569B3FD3" w14:textId="77777777" w:rsidR="00EC3680" w:rsidRPr="00AE6B24" w:rsidRDefault="00EC3680" w:rsidP="00943742">
      <w:pPr>
        <w:spacing w:line="360" w:lineRule="auto"/>
        <w:ind w:left="720"/>
        <w:rPr>
          <w:rFonts w:ascii="Times New Roman" w:eastAsia="Times New Roman" w:hAnsi="Times New Roman" w:cs="Times New Roman"/>
          <w:kern w:val="0"/>
          <w:sz w:val="20"/>
          <w:szCs w:val="20"/>
          <w:lang w:eastAsia="en-IN"/>
          <w14:ligatures w14:val="none"/>
        </w:rPr>
      </w:pPr>
      <w:r w:rsidRPr="00AE6B24">
        <w:rPr>
          <w:rFonts w:ascii="Times New Roman" w:eastAsia="Times New Roman" w:hAnsi="Times New Roman" w:cs="Times New Roman"/>
          <w:b/>
          <w:bCs/>
          <w:kern w:val="0"/>
          <w:sz w:val="20"/>
          <w:szCs w:val="20"/>
          <w:lang w:eastAsia="en-IN"/>
          <w14:ligatures w14:val="none"/>
        </w:rPr>
        <w:t>Author</w:t>
      </w:r>
      <w:r w:rsidRPr="00AE6B24">
        <w:rPr>
          <w:rFonts w:ascii="Times New Roman" w:eastAsia="Times New Roman" w:hAnsi="Times New Roman" w:cs="Times New Roman"/>
          <w:kern w:val="0"/>
          <w:sz w:val="20"/>
          <w:szCs w:val="20"/>
          <w:lang w:eastAsia="en-IN"/>
          <w14:ligatures w14:val="none"/>
        </w:rPr>
        <w:br/>
        <w:t>Dr. Anupama B G, PT</w:t>
      </w:r>
    </w:p>
    <w:p w14:paraId="080FACC5" w14:textId="77777777" w:rsidR="000A53B7" w:rsidRDefault="000A53B7" w:rsidP="00D5765B">
      <w:pPr>
        <w:spacing w:line="360" w:lineRule="auto"/>
        <w:rPr>
          <w:rFonts w:ascii="Times New Roman" w:eastAsia="Times New Roman" w:hAnsi="Times New Roman" w:cs="Times New Roman"/>
          <w:kern w:val="0"/>
          <w:lang w:eastAsia="en-IN"/>
          <w14:ligatures w14:val="none"/>
        </w:rPr>
      </w:pPr>
    </w:p>
    <w:p w14:paraId="7A6CBE69" w14:textId="77777777" w:rsidR="000A53B7" w:rsidRDefault="000A53B7" w:rsidP="00D5765B">
      <w:pPr>
        <w:spacing w:line="360" w:lineRule="auto"/>
        <w:rPr>
          <w:rFonts w:ascii="Times New Roman" w:eastAsia="Times New Roman" w:hAnsi="Times New Roman" w:cs="Times New Roman"/>
          <w:kern w:val="0"/>
          <w:lang w:eastAsia="en-IN"/>
          <w14:ligatures w14:val="none"/>
        </w:rPr>
      </w:pPr>
    </w:p>
    <w:p w14:paraId="67888621"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24B0A282"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6324F5FA" w14:textId="77777777" w:rsidR="000A53B7" w:rsidRDefault="000A53B7" w:rsidP="00D5765B">
      <w:pPr>
        <w:spacing w:line="360" w:lineRule="auto"/>
        <w:rPr>
          <w:rFonts w:ascii="Times New Roman" w:eastAsia="Times New Roman" w:hAnsi="Times New Roman" w:cs="Times New Roman"/>
          <w:kern w:val="0"/>
          <w:lang w:eastAsia="en-IN"/>
          <w14:ligatures w14:val="none"/>
        </w:rPr>
      </w:pPr>
    </w:p>
    <w:p w14:paraId="393A9875" w14:textId="77777777" w:rsidR="006852FB" w:rsidRDefault="006852FB" w:rsidP="00D5765B">
      <w:pPr>
        <w:spacing w:line="360" w:lineRule="auto"/>
        <w:rPr>
          <w:rFonts w:ascii="Times New Roman" w:eastAsia="Times New Roman" w:hAnsi="Times New Roman" w:cs="Times New Roman"/>
          <w:kern w:val="0"/>
          <w:lang w:eastAsia="en-IN"/>
          <w14:ligatures w14:val="none"/>
        </w:rPr>
      </w:pPr>
    </w:p>
    <w:p w14:paraId="11DA68C8" w14:textId="77777777" w:rsidR="006852FB" w:rsidRDefault="006852FB" w:rsidP="00D5765B">
      <w:pPr>
        <w:spacing w:line="360" w:lineRule="auto"/>
        <w:rPr>
          <w:rFonts w:ascii="Times New Roman" w:eastAsia="Times New Roman" w:hAnsi="Times New Roman" w:cs="Times New Roman"/>
          <w:kern w:val="0"/>
          <w:lang w:eastAsia="en-IN"/>
          <w14:ligatures w14:val="none"/>
        </w:rPr>
      </w:pPr>
    </w:p>
    <w:p w14:paraId="4D1740BE" w14:textId="77777777" w:rsidR="006852FB" w:rsidRDefault="006852FB" w:rsidP="00D5765B">
      <w:pPr>
        <w:spacing w:line="360" w:lineRule="auto"/>
        <w:rPr>
          <w:rFonts w:ascii="Times New Roman" w:eastAsia="Times New Roman" w:hAnsi="Times New Roman" w:cs="Times New Roman"/>
          <w:kern w:val="0"/>
          <w:lang w:eastAsia="en-IN"/>
          <w14:ligatures w14:val="none"/>
        </w:rPr>
      </w:pPr>
    </w:p>
    <w:p w14:paraId="2A2A505A" w14:textId="77777777" w:rsidR="006852FB" w:rsidRDefault="006852FB" w:rsidP="00D5765B">
      <w:pPr>
        <w:spacing w:line="360" w:lineRule="auto"/>
        <w:rPr>
          <w:rFonts w:ascii="Times New Roman" w:eastAsia="Times New Roman" w:hAnsi="Times New Roman" w:cs="Times New Roman"/>
          <w:kern w:val="0"/>
          <w:lang w:eastAsia="en-IN"/>
          <w14:ligatures w14:val="none"/>
        </w:rPr>
      </w:pPr>
    </w:p>
    <w:p w14:paraId="644C839E" w14:textId="77777777" w:rsidR="006852FB" w:rsidRDefault="006852FB" w:rsidP="00D5765B">
      <w:pPr>
        <w:spacing w:line="360" w:lineRule="auto"/>
        <w:rPr>
          <w:rFonts w:ascii="Times New Roman" w:eastAsia="Times New Roman" w:hAnsi="Times New Roman" w:cs="Times New Roman"/>
          <w:kern w:val="0"/>
          <w:lang w:eastAsia="en-IN"/>
          <w14:ligatures w14:val="none"/>
        </w:rPr>
      </w:pPr>
    </w:p>
    <w:p w14:paraId="602FB232" w14:textId="77777777" w:rsidR="000A53B7" w:rsidRDefault="000A53B7" w:rsidP="00D5765B">
      <w:pPr>
        <w:spacing w:line="360" w:lineRule="auto"/>
        <w:rPr>
          <w:rFonts w:ascii="Times New Roman" w:eastAsia="Times New Roman" w:hAnsi="Times New Roman" w:cs="Times New Roman"/>
          <w:kern w:val="0"/>
          <w:lang w:eastAsia="en-IN"/>
          <w14:ligatures w14:val="none"/>
        </w:rPr>
      </w:pPr>
    </w:p>
    <w:p w14:paraId="10CA2397" w14:textId="77777777" w:rsidR="000A53B7" w:rsidRPr="006852FB" w:rsidRDefault="000A53B7" w:rsidP="006852FB">
      <w:pPr>
        <w:suppressAutoHyphens/>
        <w:spacing w:line="360" w:lineRule="auto"/>
        <w:ind w:left="720"/>
        <w:rPr>
          <w:rFonts w:ascii="Times New Roman" w:eastAsia="Times New Roman" w:hAnsi="Times New Roman" w:cs="Times New Roman"/>
          <w:b/>
          <w:bCs/>
          <w:kern w:val="36"/>
          <w:sz w:val="36"/>
          <w:szCs w:val="36"/>
          <w:lang w:eastAsia="en-IN"/>
          <w14:ligatures w14:val="none"/>
        </w:rPr>
      </w:pPr>
      <w:r w:rsidRPr="006852FB">
        <w:rPr>
          <w:rFonts w:ascii="Times New Roman" w:eastAsia="Times New Roman" w:hAnsi="Times New Roman" w:cs="Times New Roman"/>
          <w:b/>
          <w:bCs/>
          <w:kern w:val="36"/>
          <w:sz w:val="36"/>
          <w:szCs w:val="36"/>
          <w:lang w:eastAsia="en-IN"/>
          <w14:ligatures w14:val="none"/>
        </w:rPr>
        <w:t>DEDICATION</w:t>
      </w:r>
    </w:p>
    <w:p w14:paraId="35C4124D" w14:textId="77777777" w:rsidR="000A53B7" w:rsidRPr="000A53B7" w:rsidRDefault="000A53B7" w:rsidP="006852FB">
      <w:pPr>
        <w:suppressAutoHyphens/>
        <w:spacing w:line="360" w:lineRule="auto"/>
        <w:ind w:left="720"/>
        <w:rPr>
          <w:rFonts w:ascii="Times New Roman" w:eastAsia="Times New Roman" w:hAnsi="Times New Roman" w:cs="Times New Roman"/>
          <w:kern w:val="0"/>
          <w:lang w:eastAsia="en-IN"/>
          <w14:ligatures w14:val="none"/>
        </w:rPr>
      </w:pPr>
      <w:r w:rsidRPr="000A53B7">
        <w:rPr>
          <w:rFonts w:ascii="Times New Roman" w:eastAsia="Times New Roman" w:hAnsi="Times New Roman" w:cs="Times New Roman"/>
          <w:i/>
          <w:iCs/>
          <w:kern w:val="0"/>
          <w:lang w:eastAsia="en-IN"/>
          <w14:ligatures w14:val="none"/>
        </w:rPr>
        <w:t>To my beloved husband,</w:t>
      </w:r>
    </w:p>
    <w:p w14:paraId="3DFEE186" w14:textId="77777777" w:rsidR="000A53B7" w:rsidRPr="000A53B7" w:rsidRDefault="000A53B7" w:rsidP="006852FB">
      <w:pPr>
        <w:suppressAutoHyphens/>
        <w:spacing w:line="360" w:lineRule="auto"/>
        <w:ind w:left="720"/>
        <w:rPr>
          <w:rFonts w:ascii="Times New Roman" w:eastAsia="Times New Roman" w:hAnsi="Times New Roman" w:cs="Times New Roman"/>
          <w:kern w:val="0"/>
          <w:lang w:eastAsia="en-IN"/>
          <w14:ligatures w14:val="none"/>
        </w:rPr>
      </w:pPr>
      <w:r w:rsidRPr="000A53B7">
        <w:rPr>
          <w:rFonts w:ascii="Times New Roman" w:eastAsia="Times New Roman" w:hAnsi="Times New Roman" w:cs="Times New Roman"/>
          <w:kern w:val="0"/>
          <w:lang w:eastAsia="en-IN"/>
          <w14:ligatures w14:val="none"/>
        </w:rPr>
        <w:t>Thank you for your unwavering love, encouragement, wisdom, and steadfast support. Your presence has been one of life's greatest blessings, and I remain deeply grateful for the strength, guidance, and affection you have brought into my life.</w:t>
      </w:r>
    </w:p>
    <w:p w14:paraId="761EAB71" w14:textId="77777777" w:rsidR="000A53B7" w:rsidRPr="000A53B7" w:rsidRDefault="000A53B7" w:rsidP="006852FB">
      <w:pPr>
        <w:suppressAutoHyphens/>
        <w:spacing w:line="360" w:lineRule="auto"/>
        <w:ind w:left="720"/>
        <w:rPr>
          <w:rFonts w:ascii="Times New Roman" w:eastAsia="Times New Roman" w:hAnsi="Times New Roman" w:cs="Times New Roman"/>
          <w:kern w:val="0"/>
          <w:lang w:eastAsia="en-IN"/>
          <w14:ligatures w14:val="none"/>
        </w:rPr>
      </w:pPr>
      <w:r w:rsidRPr="000A53B7">
        <w:rPr>
          <w:rFonts w:ascii="Times New Roman" w:eastAsia="Times New Roman" w:hAnsi="Times New Roman" w:cs="Times New Roman"/>
          <w:i/>
          <w:iCs/>
          <w:kern w:val="0"/>
          <w:lang w:eastAsia="en-IN"/>
          <w14:ligatures w14:val="none"/>
        </w:rPr>
        <w:lastRenderedPageBreak/>
        <w:t>To my beloved son,</w:t>
      </w:r>
    </w:p>
    <w:p w14:paraId="11A3FF1F" w14:textId="77777777" w:rsidR="000A53B7" w:rsidRPr="000A53B7" w:rsidRDefault="000A53B7" w:rsidP="006852FB">
      <w:pPr>
        <w:suppressAutoHyphens/>
        <w:spacing w:line="360" w:lineRule="auto"/>
        <w:ind w:left="720"/>
        <w:rPr>
          <w:rFonts w:ascii="Times New Roman" w:eastAsia="Times New Roman" w:hAnsi="Times New Roman" w:cs="Times New Roman"/>
          <w:kern w:val="0"/>
          <w:lang w:eastAsia="en-IN"/>
          <w14:ligatures w14:val="none"/>
        </w:rPr>
      </w:pPr>
      <w:r w:rsidRPr="000A53B7">
        <w:rPr>
          <w:rFonts w:ascii="Times New Roman" w:eastAsia="Times New Roman" w:hAnsi="Times New Roman" w:cs="Times New Roman"/>
          <w:kern w:val="0"/>
          <w:lang w:eastAsia="en-IN"/>
          <w14:ligatures w14:val="none"/>
        </w:rPr>
        <w:t>May you always walk through life with wisdom, integrity, compassion, humility, and courage. May you grow not only into a successful individual but also into a truly remarkable human being whose character becomes a blessing to everyone whose life you touch.</w:t>
      </w:r>
    </w:p>
    <w:p w14:paraId="5B7EFF7C" w14:textId="77777777" w:rsidR="000A53B7" w:rsidRPr="000A53B7" w:rsidRDefault="000A53B7" w:rsidP="006852FB">
      <w:pPr>
        <w:suppressAutoHyphens/>
        <w:spacing w:line="360" w:lineRule="auto"/>
        <w:ind w:left="720"/>
        <w:rPr>
          <w:rFonts w:ascii="Times New Roman" w:eastAsia="Times New Roman" w:hAnsi="Times New Roman" w:cs="Times New Roman"/>
          <w:kern w:val="0"/>
          <w:lang w:eastAsia="en-IN"/>
          <w14:ligatures w14:val="none"/>
        </w:rPr>
      </w:pPr>
      <w:r w:rsidRPr="000A53B7">
        <w:rPr>
          <w:rFonts w:ascii="Times New Roman" w:eastAsia="Times New Roman" w:hAnsi="Times New Roman" w:cs="Times New Roman"/>
          <w:i/>
          <w:iCs/>
          <w:kern w:val="0"/>
          <w:lang w:eastAsia="en-IN"/>
          <w14:ligatures w14:val="none"/>
        </w:rPr>
        <w:t>To my loving parents,</w:t>
      </w:r>
    </w:p>
    <w:p w14:paraId="321C0CDE" w14:textId="77777777" w:rsidR="000A53B7" w:rsidRPr="000A53B7" w:rsidRDefault="000A53B7" w:rsidP="006852FB">
      <w:pPr>
        <w:suppressAutoHyphens/>
        <w:spacing w:line="360" w:lineRule="auto"/>
        <w:ind w:left="720"/>
        <w:rPr>
          <w:rFonts w:ascii="Times New Roman" w:eastAsia="Times New Roman" w:hAnsi="Times New Roman" w:cs="Times New Roman"/>
          <w:kern w:val="0"/>
          <w:lang w:eastAsia="en-IN"/>
          <w14:ligatures w14:val="none"/>
        </w:rPr>
      </w:pPr>
      <w:r w:rsidRPr="000A53B7">
        <w:rPr>
          <w:rFonts w:ascii="Times New Roman" w:eastAsia="Times New Roman" w:hAnsi="Times New Roman" w:cs="Times New Roman"/>
          <w:kern w:val="0"/>
          <w:lang w:eastAsia="en-IN"/>
          <w14:ligatures w14:val="none"/>
        </w:rPr>
        <w:t>With profound gratitude for your unconditional love, enduring values, unwavering sacrifices, and the countless lessons that shaped my character long before I understood their significance. The foundation of the person I am today was built through your love, guidance, and selfless devotion.</w:t>
      </w:r>
    </w:p>
    <w:p w14:paraId="79266BCC" w14:textId="77777777" w:rsidR="000A53B7" w:rsidRPr="000A53B7" w:rsidRDefault="000A53B7" w:rsidP="006852FB">
      <w:pPr>
        <w:suppressAutoHyphens/>
        <w:spacing w:line="360" w:lineRule="auto"/>
        <w:ind w:left="720"/>
        <w:rPr>
          <w:rFonts w:ascii="Times New Roman" w:eastAsia="Times New Roman" w:hAnsi="Times New Roman" w:cs="Times New Roman"/>
          <w:kern w:val="0"/>
          <w:lang w:eastAsia="en-IN"/>
          <w14:ligatures w14:val="none"/>
        </w:rPr>
      </w:pPr>
      <w:r w:rsidRPr="000A53B7">
        <w:rPr>
          <w:rFonts w:ascii="Times New Roman" w:eastAsia="Times New Roman" w:hAnsi="Times New Roman" w:cs="Times New Roman"/>
          <w:i/>
          <w:iCs/>
          <w:kern w:val="0"/>
          <w:lang w:eastAsia="en-IN"/>
          <w14:ligatures w14:val="none"/>
        </w:rPr>
        <w:t>And to every parent and every teacher,</w:t>
      </w:r>
    </w:p>
    <w:p w14:paraId="732A8298" w14:textId="77777777" w:rsidR="006852FB" w:rsidRDefault="006852FB" w:rsidP="00D5765B">
      <w:pPr>
        <w:suppressAutoHyphens/>
        <w:spacing w:line="360" w:lineRule="auto"/>
        <w:rPr>
          <w:rFonts w:ascii="Times New Roman" w:eastAsia="Times New Roman" w:hAnsi="Times New Roman" w:cs="Times New Roman"/>
          <w:kern w:val="0"/>
          <w:lang w:eastAsia="en-IN"/>
          <w14:ligatures w14:val="none"/>
        </w:rPr>
      </w:pPr>
    </w:p>
    <w:p w14:paraId="5202786E" w14:textId="4B03FDC0" w:rsidR="000A53B7" w:rsidRDefault="000A53B7" w:rsidP="00D5765B">
      <w:pPr>
        <w:suppressAutoHyphens/>
        <w:spacing w:line="360" w:lineRule="auto"/>
        <w:rPr>
          <w:rFonts w:ascii="Times New Roman" w:eastAsia="Times New Roman" w:hAnsi="Times New Roman" w:cs="Times New Roman"/>
          <w:kern w:val="0"/>
          <w:lang w:eastAsia="en-IN"/>
          <w14:ligatures w14:val="none"/>
        </w:rPr>
      </w:pPr>
      <w:r w:rsidRPr="000A53B7">
        <w:rPr>
          <w:rFonts w:ascii="Times New Roman" w:eastAsia="Times New Roman" w:hAnsi="Times New Roman" w:cs="Times New Roman"/>
          <w:kern w:val="0"/>
          <w:lang w:eastAsia="en-IN"/>
          <w14:ligatures w14:val="none"/>
        </w:rPr>
        <w:t>May we always remember that the greatest legacy we leave behind is not what we place into a child's hands, but what we nurture within a child's heart.</w:t>
      </w:r>
    </w:p>
    <w:p w14:paraId="4E7DAC20" w14:textId="77777777" w:rsidR="00F45E13" w:rsidRDefault="00F45E13" w:rsidP="00D5765B">
      <w:pPr>
        <w:spacing w:line="360" w:lineRule="auto"/>
        <w:rPr>
          <w:rFonts w:ascii="Times New Roman" w:eastAsia="Times New Roman" w:hAnsi="Times New Roman" w:cs="Times New Roman"/>
          <w:kern w:val="0"/>
          <w:lang w:eastAsia="en-IN"/>
          <w14:ligatures w14:val="none"/>
        </w:rPr>
      </w:pPr>
    </w:p>
    <w:p w14:paraId="4B1DEA5E" w14:textId="77777777" w:rsidR="00F45E13" w:rsidRDefault="00F45E13" w:rsidP="00D5765B">
      <w:pPr>
        <w:spacing w:line="360" w:lineRule="auto"/>
        <w:rPr>
          <w:rFonts w:ascii="Times New Roman" w:eastAsia="Times New Roman" w:hAnsi="Times New Roman" w:cs="Times New Roman"/>
          <w:kern w:val="0"/>
          <w:lang w:eastAsia="en-IN"/>
          <w14:ligatures w14:val="none"/>
        </w:rPr>
      </w:pPr>
    </w:p>
    <w:p w14:paraId="1BC530CA" w14:textId="77777777" w:rsidR="00F45E13" w:rsidRDefault="00F45E13" w:rsidP="00D5765B">
      <w:pPr>
        <w:spacing w:line="360" w:lineRule="auto"/>
        <w:rPr>
          <w:rFonts w:ascii="Times New Roman" w:eastAsia="Times New Roman" w:hAnsi="Times New Roman" w:cs="Times New Roman"/>
          <w:kern w:val="0"/>
          <w:lang w:eastAsia="en-IN"/>
          <w14:ligatures w14:val="none"/>
        </w:rPr>
      </w:pPr>
    </w:p>
    <w:p w14:paraId="0E2442DB" w14:textId="77777777" w:rsidR="00F45E13" w:rsidRDefault="00F45E13" w:rsidP="00D5765B">
      <w:pPr>
        <w:spacing w:line="360" w:lineRule="auto"/>
        <w:rPr>
          <w:rFonts w:ascii="Times New Roman" w:eastAsia="Times New Roman" w:hAnsi="Times New Roman" w:cs="Times New Roman"/>
          <w:kern w:val="0"/>
          <w:lang w:eastAsia="en-IN"/>
          <w14:ligatures w14:val="none"/>
        </w:rPr>
      </w:pPr>
    </w:p>
    <w:p w14:paraId="580BDF03" w14:textId="77777777" w:rsidR="00F45E13" w:rsidRDefault="00F45E13" w:rsidP="00D5765B">
      <w:pPr>
        <w:spacing w:line="360" w:lineRule="auto"/>
        <w:rPr>
          <w:rFonts w:ascii="Times New Roman" w:eastAsia="Times New Roman" w:hAnsi="Times New Roman" w:cs="Times New Roman"/>
          <w:kern w:val="0"/>
          <w:lang w:eastAsia="en-IN"/>
          <w14:ligatures w14:val="none"/>
        </w:rPr>
      </w:pPr>
    </w:p>
    <w:p w14:paraId="2F396403" w14:textId="77777777" w:rsidR="00F45E13" w:rsidRDefault="00F45E13" w:rsidP="00D5765B">
      <w:pPr>
        <w:spacing w:line="360" w:lineRule="auto"/>
        <w:rPr>
          <w:rFonts w:ascii="Times New Roman" w:eastAsia="Times New Roman" w:hAnsi="Times New Roman" w:cs="Times New Roman"/>
          <w:kern w:val="0"/>
          <w:lang w:eastAsia="en-IN"/>
          <w14:ligatures w14:val="none"/>
        </w:rPr>
      </w:pPr>
    </w:p>
    <w:p w14:paraId="75C0ACAF" w14:textId="77777777" w:rsidR="00F45E13" w:rsidRDefault="00F45E13" w:rsidP="00D5765B">
      <w:pPr>
        <w:spacing w:line="360" w:lineRule="auto"/>
        <w:rPr>
          <w:rFonts w:ascii="Times New Roman" w:eastAsia="Times New Roman" w:hAnsi="Times New Roman" w:cs="Times New Roman"/>
          <w:kern w:val="0"/>
          <w:lang w:eastAsia="en-IN"/>
          <w14:ligatures w14:val="none"/>
        </w:rPr>
      </w:pPr>
    </w:p>
    <w:p w14:paraId="50A2365E" w14:textId="77777777" w:rsidR="00F45E13" w:rsidRDefault="00F45E13" w:rsidP="00D5765B">
      <w:pPr>
        <w:spacing w:line="360" w:lineRule="auto"/>
        <w:rPr>
          <w:rFonts w:ascii="Times New Roman" w:eastAsia="Times New Roman" w:hAnsi="Times New Roman" w:cs="Times New Roman"/>
          <w:kern w:val="0"/>
          <w:lang w:eastAsia="en-IN"/>
          <w14:ligatures w14:val="none"/>
        </w:rPr>
      </w:pPr>
    </w:p>
    <w:p w14:paraId="51F18F14" w14:textId="77777777" w:rsidR="00F45E13" w:rsidRDefault="00F45E13" w:rsidP="00D5765B">
      <w:pPr>
        <w:spacing w:line="360" w:lineRule="auto"/>
        <w:rPr>
          <w:rFonts w:ascii="Times New Roman" w:eastAsia="Times New Roman" w:hAnsi="Times New Roman" w:cs="Times New Roman"/>
          <w:kern w:val="0"/>
          <w:lang w:eastAsia="en-IN"/>
          <w14:ligatures w14:val="none"/>
        </w:rPr>
      </w:pPr>
    </w:p>
    <w:p w14:paraId="27538458" w14:textId="77777777" w:rsidR="00F45E13" w:rsidRDefault="00F45E13" w:rsidP="00D5765B">
      <w:pPr>
        <w:spacing w:line="360" w:lineRule="auto"/>
        <w:rPr>
          <w:rFonts w:ascii="Times New Roman" w:eastAsia="Times New Roman" w:hAnsi="Times New Roman" w:cs="Times New Roman"/>
          <w:kern w:val="0"/>
          <w:lang w:eastAsia="en-IN"/>
          <w14:ligatures w14:val="none"/>
        </w:rPr>
      </w:pPr>
    </w:p>
    <w:p w14:paraId="6DD58BAD"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7F4E88A"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B54C31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60EFF18" w14:textId="77777777" w:rsidR="00F45E13" w:rsidRDefault="00F45E13" w:rsidP="00D5765B">
      <w:pPr>
        <w:spacing w:line="360" w:lineRule="auto"/>
        <w:rPr>
          <w:rFonts w:ascii="Times New Roman" w:eastAsia="Times New Roman" w:hAnsi="Times New Roman" w:cs="Times New Roman"/>
          <w:kern w:val="0"/>
          <w:lang w:eastAsia="en-IN"/>
          <w14:ligatures w14:val="none"/>
        </w:rPr>
      </w:pPr>
    </w:p>
    <w:p w14:paraId="12AB345C" w14:textId="77777777" w:rsidR="006852FB" w:rsidRDefault="006852FB" w:rsidP="00D5765B">
      <w:pPr>
        <w:spacing w:line="360" w:lineRule="auto"/>
        <w:rPr>
          <w:rFonts w:ascii="Times New Roman" w:eastAsia="Times New Roman" w:hAnsi="Times New Roman" w:cs="Times New Roman"/>
          <w:kern w:val="0"/>
          <w:lang w:eastAsia="en-IN"/>
          <w14:ligatures w14:val="none"/>
        </w:rPr>
      </w:pPr>
    </w:p>
    <w:p w14:paraId="3E5C0E54" w14:textId="77777777" w:rsidR="006852FB" w:rsidRDefault="006852FB" w:rsidP="00D5765B">
      <w:pPr>
        <w:spacing w:line="360" w:lineRule="auto"/>
        <w:rPr>
          <w:rFonts w:ascii="Times New Roman" w:eastAsia="Times New Roman" w:hAnsi="Times New Roman" w:cs="Times New Roman"/>
          <w:kern w:val="0"/>
          <w:lang w:eastAsia="en-IN"/>
          <w14:ligatures w14:val="none"/>
        </w:rPr>
      </w:pPr>
    </w:p>
    <w:p w14:paraId="03DDEDEE" w14:textId="77777777" w:rsidR="00F45E13" w:rsidRDefault="00F45E13" w:rsidP="00D5765B">
      <w:pPr>
        <w:spacing w:line="360" w:lineRule="auto"/>
        <w:rPr>
          <w:rFonts w:ascii="Times New Roman" w:eastAsia="Times New Roman" w:hAnsi="Times New Roman" w:cs="Times New Roman"/>
          <w:kern w:val="0"/>
          <w:lang w:eastAsia="en-IN"/>
          <w14:ligatures w14:val="none"/>
        </w:rPr>
      </w:pPr>
    </w:p>
    <w:p w14:paraId="1A785C83" w14:textId="77777777" w:rsidR="00F45E13" w:rsidRPr="006852FB" w:rsidRDefault="00F45E13" w:rsidP="00943742">
      <w:pPr>
        <w:spacing w:line="360" w:lineRule="auto"/>
        <w:ind w:left="720"/>
        <w:rPr>
          <w:rFonts w:ascii="Times New Roman" w:eastAsia="Times New Roman" w:hAnsi="Times New Roman" w:cs="Times New Roman"/>
          <w:b/>
          <w:bCs/>
          <w:kern w:val="36"/>
          <w:sz w:val="36"/>
          <w:szCs w:val="36"/>
          <w:lang w:eastAsia="en-IN"/>
          <w14:ligatures w14:val="none"/>
        </w:rPr>
      </w:pPr>
      <w:r w:rsidRPr="006852FB">
        <w:rPr>
          <w:rFonts w:ascii="Times New Roman" w:eastAsia="Times New Roman" w:hAnsi="Times New Roman" w:cs="Times New Roman"/>
          <w:b/>
          <w:bCs/>
          <w:kern w:val="36"/>
          <w:sz w:val="36"/>
          <w:szCs w:val="36"/>
          <w:lang w:eastAsia="en-IN"/>
          <w14:ligatures w14:val="none"/>
        </w:rPr>
        <w:t>ACKNOWLEDGEMENTS</w:t>
      </w:r>
    </w:p>
    <w:p w14:paraId="1681BAA0" w14:textId="77777777" w:rsidR="00F45E13" w:rsidRPr="00F45E13" w:rsidRDefault="00F45E13" w:rsidP="00943742">
      <w:pPr>
        <w:spacing w:line="360" w:lineRule="auto"/>
        <w:ind w:left="720"/>
        <w:rPr>
          <w:rFonts w:ascii="Times New Roman" w:eastAsia="Times New Roman" w:hAnsi="Times New Roman" w:cs="Times New Roman"/>
          <w:kern w:val="0"/>
          <w:lang w:eastAsia="en-IN"/>
          <w14:ligatures w14:val="none"/>
        </w:rPr>
      </w:pPr>
      <w:r w:rsidRPr="00F45E13">
        <w:rPr>
          <w:rFonts w:ascii="Times New Roman" w:eastAsia="Times New Roman" w:hAnsi="Times New Roman" w:cs="Times New Roman"/>
          <w:kern w:val="0"/>
          <w:lang w:eastAsia="en-IN"/>
          <w14:ligatures w14:val="none"/>
        </w:rPr>
        <w:t>No meaningful journey is ever undertaken alone.</w:t>
      </w:r>
    </w:p>
    <w:p w14:paraId="09E145F9" w14:textId="77777777" w:rsidR="00F45E13" w:rsidRPr="00F45E13" w:rsidRDefault="00F45E13" w:rsidP="00943742">
      <w:pPr>
        <w:spacing w:line="360" w:lineRule="auto"/>
        <w:ind w:left="720"/>
        <w:rPr>
          <w:rFonts w:ascii="Times New Roman" w:eastAsia="Times New Roman" w:hAnsi="Times New Roman" w:cs="Times New Roman"/>
          <w:kern w:val="0"/>
          <w:lang w:eastAsia="en-IN"/>
          <w14:ligatures w14:val="none"/>
        </w:rPr>
      </w:pPr>
      <w:r w:rsidRPr="00F45E13">
        <w:rPr>
          <w:rFonts w:ascii="Times New Roman" w:eastAsia="Times New Roman" w:hAnsi="Times New Roman" w:cs="Times New Roman"/>
          <w:kern w:val="0"/>
          <w:lang w:eastAsia="en-IN"/>
          <w14:ligatures w14:val="none"/>
        </w:rPr>
        <w:t>Although this book bears my name, it has been shaped by the wisdom, encouragement, and inspiration of many individuals whose influence extends far beyond these pages.</w:t>
      </w:r>
    </w:p>
    <w:p w14:paraId="22461DA0" w14:textId="77777777" w:rsidR="00F45E13" w:rsidRPr="00F45E13" w:rsidRDefault="00F45E13" w:rsidP="00943742">
      <w:pPr>
        <w:spacing w:line="360" w:lineRule="auto"/>
        <w:ind w:left="720"/>
        <w:rPr>
          <w:rFonts w:ascii="Times New Roman" w:eastAsia="Times New Roman" w:hAnsi="Times New Roman" w:cs="Times New Roman"/>
          <w:kern w:val="0"/>
          <w:lang w:eastAsia="en-IN"/>
          <w14:ligatures w14:val="none"/>
        </w:rPr>
      </w:pPr>
      <w:r w:rsidRPr="00F45E13">
        <w:rPr>
          <w:rFonts w:ascii="Times New Roman" w:eastAsia="Times New Roman" w:hAnsi="Times New Roman" w:cs="Times New Roman"/>
          <w:kern w:val="0"/>
          <w:lang w:eastAsia="en-IN"/>
          <w14:ligatures w14:val="none"/>
        </w:rPr>
        <w:t>I express my deepest gratitude to my beloved husband for his unwavering encouragement, steadfast support, and constant belief in me. Your strength, patience, and affection have been a source of inspiration throughout every stage of this journey.</w:t>
      </w:r>
    </w:p>
    <w:p w14:paraId="76EB577E" w14:textId="77777777" w:rsidR="00F45E13" w:rsidRPr="00F45E13" w:rsidRDefault="00F45E13" w:rsidP="00943742">
      <w:pPr>
        <w:spacing w:line="360" w:lineRule="auto"/>
        <w:ind w:left="720"/>
        <w:rPr>
          <w:rFonts w:ascii="Times New Roman" w:eastAsia="Times New Roman" w:hAnsi="Times New Roman" w:cs="Times New Roman"/>
          <w:kern w:val="0"/>
          <w:lang w:eastAsia="en-IN"/>
          <w14:ligatures w14:val="none"/>
        </w:rPr>
      </w:pPr>
      <w:r w:rsidRPr="00F45E13">
        <w:rPr>
          <w:rFonts w:ascii="Times New Roman" w:eastAsia="Times New Roman" w:hAnsi="Times New Roman" w:cs="Times New Roman"/>
          <w:kern w:val="0"/>
          <w:lang w:eastAsia="en-IN"/>
          <w14:ligatures w14:val="none"/>
        </w:rPr>
        <w:t>To my beloved son, thank you for reminding me each day of the extraordinary beauty, curiosity, and limitless potential that reside within every child. You continue to strengthen my belief that the future of humanity is shaped through the hearts and minds of the children we nurture today.</w:t>
      </w:r>
    </w:p>
    <w:p w14:paraId="3D886AD8" w14:textId="77777777" w:rsidR="00F45E13" w:rsidRPr="00F45E13" w:rsidRDefault="00F45E13" w:rsidP="00943742">
      <w:pPr>
        <w:spacing w:line="360" w:lineRule="auto"/>
        <w:ind w:left="720"/>
        <w:rPr>
          <w:rFonts w:ascii="Times New Roman" w:eastAsia="Times New Roman" w:hAnsi="Times New Roman" w:cs="Times New Roman"/>
          <w:kern w:val="0"/>
          <w:lang w:eastAsia="en-IN"/>
          <w14:ligatures w14:val="none"/>
        </w:rPr>
      </w:pPr>
      <w:r w:rsidRPr="00F45E13">
        <w:rPr>
          <w:rFonts w:ascii="Times New Roman" w:eastAsia="Times New Roman" w:hAnsi="Times New Roman" w:cs="Times New Roman"/>
          <w:kern w:val="0"/>
          <w:lang w:eastAsia="en-IN"/>
          <w14:ligatures w14:val="none"/>
        </w:rPr>
        <w:t>To my loving parents, I offer my heartfelt gratitude for your unconditional love, enduring values, unwavering sacrifices, and the countless lessons that have shaped my character. The principles you instilled in me continue to guide both my life and my work.</w:t>
      </w:r>
    </w:p>
    <w:p w14:paraId="0EB92F55"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3577B3DD" w14:textId="40E0E4E0" w:rsidR="00F45E13" w:rsidRPr="00F45E13" w:rsidRDefault="00F45E13" w:rsidP="00943742">
      <w:pPr>
        <w:spacing w:line="360" w:lineRule="auto"/>
        <w:ind w:left="720"/>
        <w:rPr>
          <w:rFonts w:ascii="Times New Roman" w:eastAsia="Times New Roman" w:hAnsi="Times New Roman" w:cs="Times New Roman"/>
          <w:kern w:val="0"/>
          <w:lang w:eastAsia="en-IN"/>
          <w14:ligatures w14:val="none"/>
        </w:rPr>
      </w:pPr>
      <w:r w:rsidRPr="00F45E13">
        <w:rPr>
          <w:rFonts w:ascii="Times New Roman" w:eastAsia="Times New Roman" w:hAnsi="Times New Roman" w:cs="Times New Roman"/>
          <w:kern w:val="0"/>
          <w:lang w:eastAsia="en-IN"/>
          <w14:ligatures w14:val="none"/>
        </w:rPr>
        <w:t>I extend my sincere appreciation to the remarkable teachers, mentors, educators, researchers, psychologists, neuroscientists, physicians, and scholars whose lifelong dedication to understanding human development has enriched the knowledge and perspectives reflected throughout this book. Their contributions to education, science, and human understanding continue to illuminate the path for generations to come.</w:t>
      </w:r>
    </w:p>
    <w:p w14:paraId="4C3C057E" w14:textId="77777777" w:rsidR="00F45E13" w:rsidRPr="00F45E13" w:rsidRDefault="00F45E13" w:rsidP="00943742">
      <w:pPr>
        <w:spacing w:line="360" w:lineRule="auto"/>
        <w:ind w:left="720"/>
        <w:rPr>
          <w:rFonts w:ascii="Times New Roman" w:eastAsia="Times New Roman" w:hAnsi="Times New Roman" w:cs="Times New Roman"/>
          <w:kern w:val="0"/>
          <w:lang w:eastAsia="en-IN"/>
          <w14:ligatures w14:val="none"/>
        </w:rPr>
      </w:pPr>
      <w:r w:rsidRPr="00F45E13">
        <w:rPr>
          <w:rFonts w:ascii="Times New Roman" w:eastAsia="Times New Roman" w:hAnsi="Times New Roman" w:cs="Times New Roman"/>
          <w:kern w:val="0"/>
          <w:lang w:eastAsia="en-IN"/>
          <w14:ligatures w14:val="none"/>
        </w:rPr>
        <w:t>My gratitude also extends to every parent, teacher, and caregiver who dedicates time, patience, wisdom, and compassion to shaping young lives. Your quiet efforts often go unnoticed, yet they remain among humanity's greatest contributions.</w:t>
      </w:r>
    </w:p>
    <w:p w14:paraId="35AB954E" w14:textId="77777777" w:rsidR="00F45E13" w:rsidRPr="00F45E13" w:rsidRDefault="00F45E13" w:rsidP="00943742">
      <w:pPr>
        <w:spacing w:line="360" w:lineRule="auto"/>
        <w:ind w:left="720"/>
        <w:rPr>
          <w:rFonts w:ascii="Times New Roman" w:eastAsia="Times New Roman" w:hAnsi="Times New Roman" w:cs="Times New Roman"/>
          <w:kern w:val="0"/>
          <w:lang w:eastAsia="en-IN"/>
          <w14:ligatures w14:val="none"/>
        </w:rPr>
      </w:pPr>
      <w:r w:rsidRPr="00F45E13">
        <w:rPr>
          <w:rFonts w:ascii="Times New Roman" w:eastAsia="Times New Roman" w:hAnsi="Times New Roman" w:cs="Times New Roman"/>
          <w:kern w:val="0"/>
          <w:lang w:eastAsia="en-IN"/>
          <w14:ligatures w14:val="none"/>
        </w:rPr>
        <w:t>Finally, I extend my heartfelt thanks to you, the reader.</w:t>
      </w:r>
    </w:p>
    <w:p w14:paraId="128BA5B5" w14:textId="77777777" w:rsidR="00F45E13" w:rsidRPr="00F45E13" w:rsidRDefault="00F45E13" w:rsidP="00943742">
      <w:pPr>
        <w:spacing w:line="360" w:lineRule="auto"/>
        <w:ind w:left="720"/>
        <w:rPr>
          <w:rFonts w:ascii="Times New Roman" w:eastAsia="Times New Roman" w:hAnsi="Times New Roman" w:cs="Times New Roman"/>
          <w:kern w:val="0"/>
          <w:lang w:eastAsia="en-IN"/>
          <w14:ligatures w14:val="none"/>
        </w:rPr>
      </w:pPr>
      <w:r w:rsidRPr="00F45E13">
        <w:rPr>
          <w:rFonts w:ascii="Times New Roman" w:eastAsia="Times New Roman" w:hAnsi="Times New Roman" w:cs="Times New Roman"/>
          <w:kern w:val="0"/>
          <w:lang w:eastAsia="en-IN"/>
          <w14:ligatures w14:val="none"/>
        </w:rPr>
        <w:t>By choosing to read this book, you have become part of its purpose. If these pages encourage thoughtful reflection, meaningful conversations, and even a single act of kindness or wisdom that positively influences a child's life, then this work has achieved far more than I could have hoped.</w:t>
      </w:r>
    </w:p>
    <w:p w14:paraId="13AC193D"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5B30913E"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1260D877" w14:textId="4C5104C3" w:rsidR="00F45E13" w:rsidRPr="00F45E13" w:rsidRDefault="00F45E13" w:rsidP="00943742">
      <w:pPr>
        <w:spacing w:line="360" w:lineRule="auto"/>
        <w:ind w:left="720"/>
        <w:rPr>
          <w:rFonts w:ascii="Times New Roman" w:eastAsia="Times New Roman" w:hAnsi="Times New Roman" w:cs="Times New Roman"/>
          <w:kern w:val="0"/>
          <w:lang w:eastAsia="en-IN"/>
          <w14:ligatures w14:val="none"/>
        </w:rPr>
      </w:pPr>
      <w:r w:rsidRPr="00F45E13">
        <w:rPr>
          <w:rFonts w:ascii="Times New Roman" w:eastAsia="Times New Roman" w:hAnsi="Times New Roman" w:cs="Times New Roman"/>
          <w:kern w:val="0"/>
          <w:lang w:eastAsia="en-IN"/>
          <w14:ligatures w14:val="none"/>
        </w:rPr>
        <w:t>Thank you for believing that the future is shaped not only by knowledge or success, but also by the character, integrity, compassion, and humanity we choose to cultivate in every child.</w:t>
      </w:r>
    </w:p>
    <w:p w14:paraId="285CFA30" w14:textId="77777777" w:rsidR="00F45E13" w:rsidRPr="00F45E13" w:rsidRDefault="00F45E13" w:rsidP="00943742">
      <w:pPr>
        <w:spacing w:line="360" w:lineRule="auto"/>
        <w:ind w:left="720"/>
        <w:rPr>
          <w:rFonts w:ascii="Times New Roman" w:eastAsia="Times New Roman" w:hAnsi="Times New Roman" w:cs="Times New Roman"/>
          <w:kern w:val="0"/>
          <w:lang w:eastAsia="en-IN"/>
          <w14:ligatures w14:val="none"/>
        </w:rPr>
      </w:pPr>
      <w:r w:rsidRPr="00F45E13">
        <w:rPr>
          <w:rFonts w:ascii="Times New Roman" w:eastAsia="Times New Roman" w:hAnsi="Times New Roman" w:cs="Times New Roman"/>
          <w:b/>
          <w:bCs/>
          <w:kern w:val="0"/>
          <w:lang w:eastAsia="en-IN"/>
          <w14:ligatures w14:val="none"/>
        </w:rPr>
        <w:t>With sincere gratitude,</w:t>
      </w:r>
    </w:p>
    <w:p w14:paraId="11F6DCAE" w14:textId="77777777" w:rsidR="00F45E13" w:rsidRDefault="00F45E13" w:rsidP="00943742">
      <w:pPr>
        <w:spacing w:line="360" w:lineRule="auto"/>
        <w:ind w:left="720"/>
        <w:rPr>
          <w:rFonts w:ascii="Times New Roman" w:eastAsia="Times New Roman" w:hAnsi="Times New Roman" w:cs="Times New Roman"/>
          <w:kern w:val="0"/>
          <w:lang w:eastAsia="en-IN"/>
          <w14:ligatures w14:val="none"/>
        </w:rPr>
      </w:pPr>
      <w:r w:rsidRPr="00F45E13">
        <w:rPr>
          <w:rFonts w:ascii="Times New Roman" w:eastAsia="Times New Roman" w:hAnsi="Times New Roman" w:cs="Times New Roman"/>
          <w:b/>
          <w:bCs/>
          <w:kern w:val="0"/>
          <w:lang w:eastAsia="en-IN"/>
          <w14:ligatures w14:val="none"/>
        </w:rPr>
        <w:t>Dr. Anupama B G, PT</w:t>
      </w:r>
    </w:p>
    <w:p w14:paraId="1689FA45"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76FCEE79"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4AEF9A5A"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0008C1C3"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2CD26FF5"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32DAC840"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6F7B3AE8"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5AE79C00"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184D03B4"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0B1B49D1"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559CB4F0"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6EA92BA1"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52F66916"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3DE703A2"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603884BF" w14:textId="77777777" w:rsidR="006852FB" w:rsidRDefault="006852FB" w:rsidP="00943742">
      <w:pPr>
        <w:spacing w:line="360" w:lineRule="auto"/>
        <w:ind w:left="720"/>
        <w:rPr>
          <w:rFonts w:ascii="Times New Roman" w:eastAsia="Times New Roman" w:hAnsi="Times New Roman" w:cs="Times New Roman"/>
          <w:kern w:val="0"/>
          <w:lang w:eastAsia="en-IN"/>
          <w14:ligatures w14:val="none"/>
        </w:rPr>
      </w:pPr>
    </w:p>
    <w:p w14:paraId="3B76FE21" w14:textId="77777777" w:rsidR="00575861" w:rsidRPr="006852FB" w:rsidRDefault="00575861" w:rsidP="006852FB">
      <w:pPr>
        <w:spacing w:line="360" w:lineRule="auto"/>
        <w:ind w:left="720"/>
        <w:rPr>
          <w:rFonts w:ascii="Times New Roman" w:eastAsia="Times New Roman" w:hAnsi="Times New Roman" w:cs="Times New Roman"/>
          <w:b/>
          <w:bCs/>
          <w:kern w:val="36"/>
          <w:sz w:val="36"/>
          <w:szCs w:val="36"/>
          <w:lang w:eastAsia="en-IN"/>
          <w14:ligatures w14:val="none"/>
        </w:rPr>
      </w:pPr>
      <w:r w:rsidRPr="006852FB">
        <w:rPr>
          <w:rFonts w:ascii="Times New Roman" w:eastAsia="Times New Roman" w:hAnsi="Times New Roman" w:cs="Times New Roman"/>
          <w:b/>
          <w:bCs/>
          <w:kern w:val="36"/>
          <w:sz w:val="36"/>
          <w:szCs w:val="36"/>
          <w:lang w:eastAsia="en-IN"/>
          <w14:ligatures w14:val="none"/>
        </w:rPr>
        <w:t>PREFACE</w:t>
      </w:r>
    </w:p>
    <w:p w14:paraId="5F000935"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Every child enters this world carrying extraordinary potential.</w:t>
      </w:r>
    </w:p>
    <w:p w14:paraId="1F6E3290"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Long before a child learns to read, write, or speak with confidence, life has already begun shaping the person they may one day become. Character, integrity, compassion, wisdom, resilience, and humility are not formed in a single moment. They are quietly cultivated through relationships, experiences, values, and the countless ordinary moments that define childhood.</w:t>
      </w:r>
    </w:p>
    <w:p w14:paraId="61967EE6"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In a world that often celebrates achievement before character, success before significance, and recognition before responsibility, I found myself reflecting upon a simple yet profound question:</w:t>
      </w:r>
    </w:p>
    <w:p w14:paraId="658F2D6C"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b/>
          <w:bCs/>
          <w:kern w:val="0"/>
          <w:lang w:eastAsia="en-IN"/>
          <w14:ligatures w14:val="none"/>
        </w:rPr>
        <w:t>What if the greatest responsibility of parenting is not merely to prepare children for successful careers, but to prepare them for meaningful lives?</w:t>
      </w:r>
    </w:p>
    <w:p w14:paraId="40CE6957"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That question became the foundation of this book.</w:t>
      </w:r>
    </w:p>
    <w:p w14:paraId="36FDBAA3" w14:textId="77777777" w:rsidR="006852FB"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i/>
          <w:iCs/>
          <w:kern w:val="0"/>
          <w:lang w:eastAsia="en-IN"/>
          <w14:ligatures w14:val="none"/>
        </w:rPr>
        <w:t>A Childhood Within</w:t>
      </w:r>
      <w:r w:rsidRPr="00575861">
        <w:rPr>
          <w:rFonts w:ascii="Times New Roman" w:eastAsia="Times New Roman" w:hAnsi="Times New Roman" w:cs="Times New Roman"/>
          <w:kern w:val="0"/>
          <w:lang w:eastAsia="en-IN"/>
          <w14:ligatures w14:val="none"/>
        </w:rPr>
        <w:t xml:space="preserve"> was written with the conviction that every child possesses extraordinary potential—not only to achieve, but also to contribute, inspire, and </w:t>
      </w:r>
    </w:p>
    <w:p w14:paraId="4231A7D9" w14:textId="77777777" w:rsidR="006852FB" w:rsidRDefault="006852FB" w:rsidP="006852FB">
      <w:pPr>
        <w:spacing w:line="360" w:lineRule="auto"/>
        <w:ind w:left="720"/>
        <w:rPr>
          <w:rFonts w:ascii="Times New Roman" w:eastAsia="Times New Roman" w:hAnsi="Times New Roman" w:cs="Times New Roman"/>
          <w:kern w:val="0"/>
          <w:lang w:eastAsia="en-IN"/>
          <w14:ligatures w14:val="none"/>
        </w:rPr>
      </w:pPr>
    </w:p>
    <w:p w14:paraId="49AC1808" w14:textId="3EEDC1D4"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leave the world better than they found it. While academic excellence, professional accomplishment, and personal success are worthy aspirations, they become truly meaningful only when guided by integrity, compassion, wisdom, and a deep respect for humanity.</w:t>
      </w:r>
    </w:p>
    <w:p w14:paraId="6A22B42F"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This book is not a manual for perfect parenting, for perfection has never been the purpose of parenthood. Nor is it a collection of rigid rules or quick solutions. Instead, it is an invitation to pause, reflect, and rediscover the quiet influence that everyday moments have in shaping a human life.</w:t>
      </w:r>
    </w:p>
    <w:p w14:paraId="506761A4"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Within these pages, you will find reflections inspired by child development, neuroscience, psychology, education, and timeless human values. More importantly, you will find a reminder that the most enduring lessons children learn are often not those we intentionally teach, but those we consistently live.</w:t>
      </w:r>
    </w:p>
    <w:p w14:paraId="2919A001"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This book is written for every parent.</w:t>
      </w:r>
      <w:r w:rsidRPr="00575861">
        <w:rPr>
          <w:rFonts w:ascii="Times New Roman" w:eastAsia="Times New Roman" w:hAnsi="Times New Roman" w:cs="Times New Roman"/>
          <w:kern w:val="0"/>
          <w:lang w:eastAsia="en-IN"/>
          <w14:ligatures w14:val="none"/>
        </w:rPr>
        <w:br/>
        <w:t>For every teacher.</w:t>
      </w:r>
      <w:r w:rsidRPr="00575861">
        <w:rPr>
          <w:rFonts w:ascii="Times New Roman" w:eastAsia="Times New Roman" w:hAnsi="Times New Roman" w:cs="Times New Roman"/>
          <w:kern w:val="0"/>
          <w:lang w:eastAsia="en-IN"/>
          <w14:ligatures w14:val="none"/>
        </w:rPr>
        <w:br/>
        <w:t>For every individual who believes that the future of humanity begins in childhood.</w:t>
      </w:r>
    </w:p>
    <w:p w14:paraId="72864A03" w14:textId="77777777" w:rsidR="006852FB" w:rsidRDefault="006852FB" w:rsidP="006852FB">
      <w:pPr>
        <w:spacing w:line="360" w:lineRule="auto"/>
        <w:ind w:left="720"/>
        <w:rPr>
          <w:rFonts w:ascii="Times New Roman" w:eastAsia="Times New Roman" w:hAnsi="Times New Roman" w:cs="Times New Roman"/>
          <w:kern w:val="0"/>
          <w:lang w:eastAsia="en-IN"/>
          <w14:ligatures w14:val="none"/>
        </w:rPr>
      </w:pPr>
    </w:p>
    <w:p w14:paraId="34A32A0B" w14:textId="77777777" w:rsidR="006852FB" w:rsidRDefault="006852FB" w:rsidP="006852FB">
      <w:pPr>
        <w:spacing w:line="360" w:lineRule="auto"/>
        <w:ind w:left="720"/>
        <w:rPr>
          <w:rFonts w:ascii="Times New Roman" w:eastAsia="Times New Roman" w:hAnsi="Times New Roman" w:cs="Times New Roman"/>
          <w:kern w:val="0"/>
          <w:lang w:eastAsia="en-IN"/>
          <w14:ligatures w14:val="none"/>
        </w:rPr>
      </w:pPr>
    </w:p>
    <w:p w14:paraId="66653733" w14:textId="24D258BE" w:rsidR="006852FB"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 xml:space="preserve">If these pages encourage even one family to choose patience over anger, wisdom over convenience, </w:t>
      </w:r>
    </w:p>
    <w:p w14:paraId="571C0E85" w14:textId="5403A041" w:rsid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integrity over compromise, and compassion over indifference, then this book will have fulfilled its purpose.</w:t>
      </w:r>
    </w:p>
    <w:p w14:paraId="6A65DB15" w14:textId="77777777" w:rsidR="00575861" w:rsidRPr="00575861" w:rsidRDefault="00575861" w:rsidP="00404E09">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For the future is not built solely through remarkable inventions or extraordinary achievements. It is built, one child at a time.</w:t>
      </w:r>
    </w:p>
    <w:p w14:paraId="60929B81" w14:textId="77777777" w:rsidR="00575861" w:rsidRPr="00575861" w:rsidRDefault="00575861" w:rsidP="00404E09">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It is my sincere hope that this book becomes more than something to be read. May it become a companion for reflection, a source of encouragement, and a gentle reminder that the greatest legacy we leave behind is not merely what we achieve, but the character we inspire in the generations that follow.</w:t>
      </w:r>
    </w:p>
    <w:p w14:paraId="73648CC3" w14:textId="77777777" w:rsidR="00575861" w:rsidRPr="00575861" w:rsidRDefault="00575861" w:rsidP="00943742">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With gratitude,</w:t>
      </w:r>
    </w:p>
    <w:p w14:paraId="7378FA11" w14:textId="77777777" w:rsidR="00575861" w:rsidRPr="00575861" w:rsidRDefault="00575861" w:rsidP="00943742">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b/>
          <w:bCs/>
          <w:kern w:val="0"/>
          <w:lang w:eastAsia="en-IN"/>
          <w14:ligatures w14:val="none"/>
        </w:rPr>
        <w:t>Dr. Anupama B G, PT</w:t>
      </w:r>
    </w:p>
    <w:p w14:paraId="5F072649" w14:textId="77777777" w:rsidR="00575861" w:rsidRDefault="00575861" w:rsidP="00D5765B">
      <w:pPr>
        <w:spacing w:line="360" w:lineRule="auto"/>
        <w:rPr>
          <w:rFonts w:ascii="Times New Roman" w:eastAsia="Times New Roman" w:hAnsi="Times New Roman" w:cs="Times New Roman"/>
          <w:kern w:val="0"/>
          <w:lang w:eastAsia="en-IN"/>
          <w14:ligatures w14:val="none"/>
        </w:rPr>
      </w:pPr>
    </w:p>
    <w:p w14:paraId="1AA0B51D"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30C5B02"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1B7B4CD5"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6BF7D03E"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272713F2"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794C4B59" w14:textId="592DBE94" w:rsidR="00575861" w:rsidRPr="006852FB" w:rsidRDefault="006852FB" w:rsidP="006852FB">
      <w:pPr>
        <w:spacing w:line="360" w:lineRule="auto"/>
        <w:rPr>
          <w:rFonts w:ascii="Times New Roman" w:eastAsia="Times New Roman" w:hAnsi="Times New Roman" w:cs="Times New Roman"/>
          <w:b/>
          <w:bCs/>
          <w:kern w:val="36"/>
          <w:sz w:val="36"/>
          <w:szCs w:val="36"/>
          <w:lang w:eastAsia="en-IN"/>
          <w14:ligatures w14:val="none"/>
        </w:rPr>
      </w:pPr>
      <w:r>
        <w:rPr>
          <w:rFonts w:ascii="Times New Roman" w:eastAsia="Times New Roman" w:hAnsi="Times New Roman" w:cs="Times New Roman"/>
          <w:b/>
          <w:bCs/>
          <w:kern w:val="36"/>
          <w:sz w:val="36"/>
          <w:szCs w:val="36"/>
          <w:lang w:eastAsia="en-IN"/>
          <w14:ligatures w14:val="none"/>
        </w:rPr>
        <w:t xml:space="preserve">       </w:t>
      </w:r>
      <w:r w:rsidR="00575861" w:rsidRPr="006852FB">
        <w:rPr>
          <w:rFonts w:ascii="Times New Roman" w:eastAsia="Times New Roman" w:hAnsi="Times New Roman" w:cs="Times New Roman"/>
          <w:b/>
          <w:bCs/>
          <w:kern w:val="36"/>
          <w:sz w:val="36"/>
          <w:szCs w:val="36"/>
          <w:lang w:eastAsia="en-IN"/>
          <w14:ligatures w14:val="none"/>
        </w:rPr>
        <w:t>A NOTE TO THE READER</w:t>
      </w:r>
    </w:p>
    <w:p w14:paraId="7EF3832C"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b/>
          <w:bCs/>
          <w:kern w:val="0"/>
          <w:lang w:eastAsia="en-IN"/>
          <w14:ligatures w14:val="none"/>
        </w:rPr>
        <w:t>Dear Reader,</w:t>
      </w:r>
    </w:p>
    <w:p w14:paraId="5EFC3A46"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Before you turn the first page of this journey, I invite you to pause for a moment.</w:t>
      </w:r>
    </w:p>
    <w:p w14:paraId="0D54830C"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This book is not about raising perfect children. Nor is it about becoming perfect parents or perfect teachers. Perfection has never been the goal.</w:t>
      </w:r>
    </w:p>
    <w:p w14:paraId="7E34213F"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The purpose of this book is far more meaningful—to encourage us to raise human beings whose lives are guided by integrity, compassion, wisdom, humility, and a deep respect for others.</w:t>
      </w:r>
    </w:p>
    <w:p w14:paraId="30EC6F70"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As you read these pages, you may find yourself reflecting not only on the children in your life but also on your own childhood.</w:t>
      </w:r>
    </w:p>
    <w:p w14:paraId="797BF7C5"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You may remember the people who shaped your character.</w:t>
      </w:r>
      <w:r w:rsidRPr="00575861">
        <w:rPr>
          <w:rFonts w:ascii="Times New Roman" w:eastAsia="Times New Roman" w:hAnsi="Times New Roman" w:cs="Times New Roman"/>
          <w:kern w:val="0"/>
          <w:lang w:eastAsia="en-IN"/>
          <w14:ligatures w14:val="none"/>
        </w:rPr>
        <w:br/>
        <w:t>The words that encouraged you.</w:t>
      </w:r>
      <w:r w:rsidRPr="00575861">
        <w:rPr>
          <w:rFonts w:ascii="Times New Roman" w:eastAsia="Times New Roman" w:hAnsi="Times New Roman" w:cs="Times New Roman"/>
          <w:kern w:val="0"/>
          <w:lang w:eastAsia="en-IN"/>
          <w14:ligatures w14:val="none"/>
        </w:rPr>
        <w:br/>
        <w:t>The mistakes that taught you.</w:t>
      </w:r>
      <w:r w:rsidRPr="00575861">
        <w:rPr>
          <w:rFonts w:ascii="Times New Roman" w:eastAsia="Times New Roman" w:hAnsi="Times New Roman" w:cs="Times New Roman"/>
          <w:kern w:val="0"/>
          <w:lang w:eastAsia="en-IN"/>
          <w14:ligatures w14:val="none"/>
        </w:rPr>
        <w:br/>
        <w:t>The kindness you never forgot.</w:t>
      </w:r>
      <w:r w:rsidRPr="00575861">
        <w:rPr>
          <w:rFonts w:ascii="Times New Roman" w:eastAsia="Times New Roman" w:hAnsi="Times New Roman" w:cs="Times New Roman"/>
          <w:kern w:val="0"/>
          <w:lang w:eastAsia="en-IN"/>
          <w14:ligatures w14:val="none"/>
        </w:rPr>
        <w:br/>
        <w:t>Or perhaps the kindness you wished someone had shown you.</w:t>
      </w:r>
    </w:p>
    <w:p w14:paraId="37B95149" w14:textId="77777777" w:rsidR="006852FB" w:rsidRDefault="006852FB" w:rsidP="006852FB">
      <w:pPr>
        <w:spacing w:line="360" w:lineRule="auto"/>
        <w:ind w:left="720"/>
        <w:rPr>
          <w:rFonts w:ascii="Times New Roman" w:eastAsia="Times New Roman" w:hAnsi="Times New Roman" w:cs="Times New Roman"/>
          <w:kern w:val="0"/>
          <w:lang w:eastAsia="en-IN"/>
          <w14:ligatures w14:val="none"/>
        </w:rPr>
      </w:pPr>
    </w:p>
    <w:p w14:paraId="77B5BC5F" w14:textId="77777777" w:rsidR="006852FB" w:rsidRDefault="006852FB" w:rsidP="006852FB">
      <w:pPr>
        <w:spacing w:line="360" w:lineRule="auto"/>
        <w:ind w:left="720"/>
        <w:rPr>
          <w:rFonts w:ascii="Times New Roman" w:eastAsia="Times New Roman" w:hAnsi="Times New Roman" w:cs="Times New Roman"/>
          <w:kern w:val="0"/>
          <w:lang w:eastAsia="en-IN"/>
          <w14:ligatures w14:val="none"/>
        </w:rPr>
      </w:pPr>
    </w:p>
    <w:p w14:paraId="23DD49D6" w14:textId="5B70212E"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If these reflections lead to even one meaningful conversation within your family, one thoughtful decision in your classroom, or one moment of greater patience with a child, then this book will have fulfilled its purpose.</w:t>
      </w:r>
    </w:p>
    <w:p w14:paraId="7B666796"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You do not have to agree with every thought presented here. Instead, I invite you to reflect upon them, question them, and consider how they may apply to your own family, your own experiences, and your own journey.</w:t>
      </w:r>
    </w:p>
    <w:p w14:paraId="22A0E552" w14:textId="77777777" w:rsidR="00575861" w:rsidRPr="00814BF5" w:rsidRDefault="00575861" w:rsidP="006852FB">
      <w:pPr>
        <w:spacing w:line="360" w:lineRule="auto"/>
        <w:ind w:left="720"/>
        <w:rPr>
          <w:rFonts w:ascii="Times New Roman" w:eastAsia="Times New Roman" w:hAnsi="Times New Roman" w:cs="Times New Roman"/>
          <w:kern w:val="0"/>
          <w:sz w:val="22"/>
          <w:szCs w:val="22"/>
          <w:lang w:eastAsia="en-IN"/>
          <w14:ligatures w14:val="none"/>
        </w:rPr>
      </w:pPr>
      <w:r w:rsidRPr="00814BF5">
        <w:rPr>
          <w:rFonts w:ascii="Times New Roman" w:eastAsia="Times New Roman" w:hAnsi="Times New Roman" w:cs="Times New Roman"/>
          <w:kern w:val="0"/>
          <w:sz w:val="22"/>
          <w:szCs w:val="22"/>
          <w:lang w:eastAsia="en-IN"/>
          <w14:ligatures w14:val="none"/>
        </w:rPr>
        <w:t>The future is not created in a single extraordinary moment. It is quietly shaped through countless ordinary moments that often pass unnoticed.</w:t>
      </w:r>
    </w:p>
    <w:p w14:paraId="118A5023"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Every conversation.</w:t>
      </w:r>
      <w:r w:rsidRPr="00575861">
        <w:rPr>
          <w:rFonts w:ascii="Times New Roman" w:eastAsia="Times New Roman" w:hAnsi="Times New Roman" w:cs="Times New Roman"/>
          <w:kern w:val="0"/>
          <w:lang w:eastAsia="en-IN"/>
          <w14:ligatures w14:val="none"/>
        </w:rPr>
        <w:br/>
        <w:t>Every act of encouragement.</w:t>
      </w:r>
      <w:r w:rsidRPr="00575861">
        <w:rPr>
          <w:rFonts w:ascii="Times New Roman" w:eastAsia="Times New Roman" w:hAnsi="Times New Roman" w:cs="Times New Roman"/>
          <w:kern w:val="0"/>
          <w:lang w:eastAsia="en-IN"/>
          <w14:ligatures w14:val="none"/>
        </w:rPr>
        <w:br/>
        <w:t>Every example of honesty.</w:t>
      </w:r>
      <w:r w:rsidRPr="00575861">
        <w:rPr>
          <w:rFonts w:ascii="Times New Roman" w:eastAsia="Times New Roman" w:hAnsi="Times New Roman" w:cs="Times New Roman"/>
          <w:kern w:val="0"/>
          <w:lang w:eastAsia="en-IN"/>
          <w14:ligatures w14:val="none"/>
        </w:rPr>
        <w:br/>
        <w:t>Every expression of compassion.</w:t>
      </w:r>
      <w:r w:rsidRPr="00575861">
        <w:rPr>
          <w:rFonts w:ascii="Times New Roman" w:eastAsia="Times New Roman" w:hAnsi="Times New Roman" w:cs="Times New Roman"/>
          <w:kern w:val="0"/>
          <w:lang w:eastAsia="en-IN"/>
          <w14:ligatures w14:val="none"/>
        </w:rPr>
        <w:br/>
        <w:t>Every lesson lived rather than spoken.</w:t>
      </w:r>
    </w:p>
    <w:p w14:paraId="0230FDEC" w14:textId="77777777" w:rsidR="00575861" w:rsidRPr="00575861" w:rsidRDefault="00575861" w:rsidP="006852FB">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These are the moments that gradually shape a human life.</w:t>
      </w:r>
    </w:p>
    <w:p w14:paraId="6B357473" w14:textId="77777777" w:rsidR="006852FB" w:rsidRDefault="00575861" w:rsidP="00404E09">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 xml:space="preserve">As you begin this book, my hope is not simply that you will finish reading it. My hope is that its ideas will remain with you long after the final page has been </w:t>
      </w:r>
    </w:p>
    <w:p w14:paraId="2177D2C3" w14:textId="77777777" w:rsidR="006852FB" w:rsidRDefault="006852FB" w:rsidP="00404E09">
      <w:pPr>
        <w:spacing w:line="360" w:lineRule="auto"/>
        <w:ind w:left="720"/>
        <w:rPr>
          <w:rFonts w:ascii="Times New Roman" w:eastAsia="Times New Roman" w:hAnsi="Times New Roman" w:cs="Times New Roman"/>
          <w:kern w:val="0"/>
          <w:lang w:eastAsia="en-IN"/>
          <w14:ligatures w14:val="none"/>
        </w:rPr>
      </w:pPr>
    </w:p>
    <w:p w14:paraId="2C8A0AD9" w14:textId="7CC15F74" w:rsidR="00575861" w:rsidRPr="00575861" w:rsidRDefault="00575861" w:rsidP="00404E09">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turned, inspiring thoughtful conversations, meaningful reflection, and the small everyday choices that quietly shape a brighter future for the children entrusted to our care.</w:t>
      </w:r>
    </w:p>
    <w:p w14:paraId="46CEDE95" w14:textId="77777777" w:rsidR="00575861" w:rsidRPr="00575861" w:rsidRDefault="00575861" w:rsidP="00943742">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kern w:val="0"/>
          <w:lang w:eastAsia="en-IN"/>
          <w14:ligatures w14:val="none"/>
        </w:rPr>
        <w:t>Thank you for choosing to begin this journey.</w:t>
      </w:r>
    </w:p>
    <w:p w14:paraId="79816893" w14:textId="77777777" w:rsidR="00575861" w:rsidRDefault="00575861" w:rsidP="00943742">
      <w:pPr>
        <w:spacing w:line="360" w:lineRule="auto"/>
        <w:ind w:left="720"/>
        <w:rPr>
          <w:rFonts w:ascii="Times New Roman" w:eastAsia="Times New Roman" w:hAnsi="Times New Roman" w:cs="Times New Roman"/>
          <w:b/>
          <w:bCs/>
          <w:kern w:val="0"/>
          <w:lang w:eastAsia="en-IN"/>
          <w14:ligatures w14:val="none"/>
        </w:rPr>
      </w:pPr>
      <w:r w:rsidRPr="00575861">
        <w:rPr>
          <w:rFonts w:ascii="Times New Roman" w:eastAsia="Times New Roman" w:hAnsi="Times New Roman" w:cs="Times New Roman"/>
          <w:kern w:val="0"/>
          <w:lang w:eastAsia="en-IN"/>
          <w14:ligatures w14:val="none"/>
        </w:rPr>
        <w:t>I sincerely hope these pages encourage, inspire, and remain with you for years to come.</w:t>
      </w:r>
    </w:p>
    <w:p w14:paraId="227B53F8" w14:textId="6FB4788B" w:rsidR="00575861" w:rsidRDefault="00575861" w:rsidP="00943742">
      <w:pPr>
        <w:spacing w:line="360" w:lineRule="auto"/>
        <w:ind w:left="720"/>
        <w:rPr>
          <w:rFonts w:ascii="Times New Roman" w:eastAsia="Times New Roman" w:hAnsi="Times New Roman" w:cs="Times New Roman"/>
          <w:kern w:val="0"/>
          <w:lang w:eastAsia="en-IN"/>
          <w14:ligatures w14:val="none"/>
        </w:rPr>
      </w:pPr>
      <w:r w:rsidRPr="00575861">
        <w:rPr>
          <w:rFonts w:ascii="Times New Roman" w:eastAsia="Times New Roman" w:hAnsi="Times New Roman" w:cs="Times New Roman"/>
          <w:b/>
          <w:bCs/>
          <w:kern w:val="0"/>
          <w:lang w:eastAsia="en-IN"/>
          <w14:ligatures w14:val="none"/>
        </w:rPr>
        <w:t>Dr. Anupama B G, PT</w:t>
      </w:r>
    </w:p>
    <w:p w14:paraId="758D1D65" w14:textId="77777777" w:rsidR="00900177" w:rsidRDefault="00900177" w:rsidP="00D5765B">
      <w:pPr>
        <w:spacing w:line="360" w:lineRule="auto"/>
        <w:rPr>
          <w:rFonts w:ascii="Times New Roman" w:eastAsia="Times New Roman" w:hAnsi="Times New Roman" w:cs="Times New Roman"/>
          <w:kern w:val="0"/>
          <w:lang w:eastAsia="en-IN"/>
          <w14:ligatures w14:val="none"/>
        </w:rPr>
      </w:pPr>
    </w:p>
    <w:p w14:paraId="3F0CDD7D" w14:textId="77777777" w:rsidR="00900177" w:rsidRDefault="00900177" w:rsidP="00D5765B">
      <w:pPr>
        <w:spacing w:line="360" w:lineRule="auto"/>
        <w:rPr>
          <w:rFonts w:ascii="Times New Roman" w:eastAsia="Times New Roman" w:hAnsi="Times New Roman" w:cs="Times New Roman"/>
          <w:kern w:val="0"/>
          <w:lang w:eastAsia="en-IN"/>
          <w14:ligatures w14:val="none"/>
        </w:rPr>
      </w:pPr>
    </w:p>
    <w:p w14:paraId="37EE6EB9"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0378527B"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51CF62CA"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54DB1923"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2B3E958D"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4FDC9C63"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090C6EB3"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307AB0FC"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7256348D"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3ACA1762" w14:textId="77777777" w:rsidR="00943742" w:rsidRDefault="00943742" w:rsidP="00D5765B">
      <w:pPr>
        <w:spacing w:line="360" w:lineRule="auto"/>
        <w:rPr>
          <w:rFonts w:ascii="Times New Roman" w:eastAsia="Times New Roman" w:hAnsi="Times New Roman" w:cs="Times New Roman"/>
          <w:kern w:val="0"/>
          <w:lang w:eastAsia="en-IN"/>
          <w14:ligatures w14:val="none"/>
        </w:rPr>
      </w:pPr>
    </w:p>
    <w:p w14:paraId="5CFF99E0" w14:textId="77777777" w:rsidR="00814BF5" w:rsidRDefault="00814BF5" w:rsidP="00814BF5">
      <w:pPr>
        <w:spacing w:line="360" w:lineRule="auto"/>
        <w:ind w:firstLine="720"/>
        <w:rPr>
          <w:rFonts w:ascii="Times New Roman" w:eastAsia="Times New Roman" w:hAnsi="Times New Roman" w:cs="Times New Roman"/>
          <w:b/>
          <w:bCs/>
          <w:kern w:val="0"/>
          <w:sz w:val="36"/>
          <w:szCs w:val="36"/>
          <w:lang w:eastAsia="en-IN"/>
          <w14:ligatures w14:val="none"/>
        </w:rPr>
      </w:pPr>
    </w:p>
    <w:p w14:paraId="69EBC430" w14:textId="19228972" w:rsidR="00900177" w:rsidRPr="00814BF5" w:rsidRDefault="00900177" w:rsidP="00814BF5">
      <w:pPr>
        <w:spacing w:line="360" w:lineRule="auto"/>
        <w:ind w:firstLine="720"/>
        <w:rPr>
          <w:rFonts w:ascii="Times New Roman" w:eastAsia="Times New Roman" w:hAnsi="Times New Roman" w:cs="Times New Roman"/>
          <w:kern w:val="0"/>
          <w:sz w:val="36"/>
          <w:szCs w:val="36"/>
          <w:lang w:eastAsia="en-IN"/>
          <w14:ligatures w14:val="none"/>
        </w:rPr>
      </w:pPr>
      <w:r w:rsidRPr="00814BF5">
        <w:rPr>
          <w:rFonts w:ascii="Times New Roman" w:eastAsia="Times New Roman" w:hAnsi="Times New Roman" w:cs="Times New Roman"/>
          <w:b/>
          <w:bCs/>
          <w:kern w:val="0"/>
          <w:sz w:val="36"/>
          <w:szCs w:val="36"/>
          <w:lang w:eastAsia="en-IN"/>
          <w14:ligatures w14:val="none"/>
        </w:rPr>
        <w:t>CONTENTS</w:t>
      </w:r>
    </w:p>
    <w:p w14:paraId="14D24E91"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Title Page</w:t>
      </w:r>
    </w:p>
    <w:p w14:paraId="631CBE15"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Copyright</w:t>
      </w:r>
    </w:p>
    <w:p w14:paraId="60B50850"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Dedication</w:t>
      </w:r>
    </w:p>
    <w:p w14:paraId="1C0CD95B"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Acknowledgements</w:t>
      </w:r>
    </w:p>
    <w:p w14:paraId="33FB27F0"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Preface</w:t>
      </w:r>
    </w:p>
    <w:p w14:paraId="4537FEA6"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A Note to the Reader</w:t>
      </w:r>
    </w:p>
    <w:p w14:paraId="103105B1"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1</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Dawn of Tomorrow</w:t>
      </w:r>
    </w:p>
    <w:p w14:paraId="43B4138B"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2</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When Does a Child's Development Begin?</w:t>
      </w:r>
    </w:p>
    <w:p w14:paraId="6E5E96D5"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3</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Brain – Where Creativity Begins</w:t>
      </w:r>
    </w:p>
    <w:p w14:paraId="3DCD5354"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4</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Unseen Architecture of Character</w:t>
      </w:r>
    </w:p>
    <w:p w14:paraId="0902915D"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5</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Silent Lessons Children Never Forget</w:t>
      </w:r>
    </w:p>
    <w:p w14:paraId="428F5A14"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6</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World Behind Every Child</w:t>
      </w:r>
    </w:p>
    <w:p w14:paraId="107F7B13"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7</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Curriculum of Life</w:t>
      </w:r>
    </w:p>
    <w:p w14:paraId="05A13829"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8</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Quiet Voice Within</w:t>
      </w:r>
    </w:p>
    <w:p w14:paraId="14F42F79"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9</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Beyond Success: Raising a Life of Enduring Significance</w:t>
      </w:r>
    </w:p>
    <w:p w14:paraId="76CDFFBC"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10</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Seeds We Cannot See</w:t>
      </w:r>
    </w:p>
    <w:p w14:paraId="435A7765" w14:textId="77777777" w:rsidR="00814BF5" w:rsidRDefault="00814BF5" w:rsidP="00814BF5">
      <w:pPr>
        <w:spacing w:line="360" w:lineRule="auto"/>
        <w:ind w:left="720"/>
        <w:rPr>
          <w:rFonts w:ascii="Times New Roman" w:eastAsia="Times New Roman" w:hAnsi="Times New Roman" w:cs="Times New Roman"/>
          <w:kern w:val="0"/>
          <w:lang w:eastAsia="en-IN"/>
          <w14:ligatures w14:val="none"/>
        </w:rPr>
      </w:pPr>
    </w:p>
    <w:p w14:paraId="57D8B3C6" w14:textId="54BF20CF"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11</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Gift No Wealth Can Purchase</w:t>
      </w:r>
    </w:p>
    <w:p w14:paraId="2F75A319"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12</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Crucible of Character</w:t>
      </w:r>
    </w:p>
    <w:p w14:paraId="4EFECCB3"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13</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Invisible Inheritance</w:t>
      </w:r>
    </w:p>
    <w:p w14:paraId="1FFFC7F8"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14</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Ripples We Never See</w:t>
      </w:r>
    </w:p>
    <w:p w14:paraId="32A73FE0"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Chapter 15</w:t>
      </w:r>
      <w:r w:rsidRPr="00900177">
        <w:rPr>
          <w:rFonts w:ascii="Times New Roman" w:eastAsia="Times New Roman" w:hAnsi="Times New Roman" w:cs="Times New Roman"/>
          <w:kern w:val="0"/>
          <w:lang w:eastAsia="en-IN"/>
          <w14:ligatures w14:val="none"/>
        </w:rPr>
        <w:t> </w:t>
      </w:r>
      <w:r w:rsidRPr="00900177">
        <w:rPr>
          <w:rFonts w:ascii="Times New Roman" w:eastAsia="Times New Roman" w:hAnsi="Times New Roman" w:cs="Times New Roman"/>
          <w:kern w:val="0"/>
          <w:lang w:eastAsia="en-IN"/>
          <w14:ligatures w14:val="none"/>
        </w:rPr>
        <w:t>The Legacy of a Human Life</w:t>
      </w:r>
    </w:p>
    <w:p w14:paraId="554A327D" w14:textId="77777777" w:rsidR="00900177" w:rsidRPr="00900177" w:rsidRDefault="00900177" w:rsidP="00814BF5">
      <w:pPr>
        <w:spacing w:line="360" w:lineRule="auto"/>
        <w:ind w:left="720"/>
        <w:rPr>
          <w:rFonts w:ascii="Times New Roman" w:eastAsia="Times New Roman" w:hAnsi="Times New Roman" w:cs="Times New Roman"/>
          <w:kern w:val="0"/>
          <w:lang w:eastAsia="en-IN"/>
          <w14:ligatures w14:val="none"/>
        </w:rPr>
      </w:pPr>
      <w:r w:rsidRPr="00900177">
        <w:rPr>
          <w:rFonts w:ascii="Times New Roman" w:eastAsia="Times New Roman" w:hAnsi="Times New Roman" w:cs="Times New Roman"/>
          <w:kern w:val="0"/>
          <w:lang w:eastAsia="en-IN"/>
          <w14:ligatures w14:val="none"/>
        </w:rPr>
        <w:t>About the Author</w:t>
      </w:r>
    </w:p>
    <w:p w14:paraId="2D2189FE" w14:textId="77777777" w:rsidR="00900177" w:rsidRDefault="00900177" w:rsidP="00D5765B">
      <w:pPr>
        <w:spacing w:line="360" w:lineRule="auto"/>
        <w:rPr>
          <w:rFonts w:ascii="Times New Roman" w:eastAsia="Times New Roman" w:hAnsi="Times New Roman" w:cs="Times New Roman"/>
          <w:kern w:val="0"/>
          <w:lang w:eastAsia="en-IN"/>
          <w14:ligatures w14:val="none"/>
        </w:rPr>
      </w:pPr>
    </w:p>
    <w:p w14:paraId="45A6C3BD"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9410278" w14:textId="77777777" w:rsidR="00814BF5" w:rsidRDefault="00814BF5" w:rsidP="00D5765B">
      <w:pPr>
        <w:spacing w:line="360" w:lineRule="auto"/>
        <w:rPr>
          <w:rFonts w:ascii="Times New Roman" w:eastAsia="Times New Roman" w:hAnsi="Times New Roman" w:cs="Times New Roman"/>
          <w:kern w:val="0"/>
          <w:lang w:eastAsia="en-IN"/>
          <w14:ligatures w14:val="none"/>
        </w:rPr>
      </w:pPr>
    </w:p>
    <w:p w14:paraId="7A9899CD" w14:textId="77777777" w:rsidR="00814BF5" w:rsidRDefault="00814BF5" w:rsidP="00D5765B">
      <w:pPr>
        <w:spacing w:line="360" w:lineRule="auto"/>
        <w:rPr>
          <w:rFonts w:ascii="Times New Roman" w:eastAsia="Times New Roman" w:hAnsi="Times New Roman" w:cs="Times New Roman"/>
          <w:kern w:val="0"/>
          <w:lang w:eastAsia="en-IN"/>
          <w14:ligatures w14:val="none"/>
        </w:rPr>
      </w:pPr>
    </w:p>
    <w:p w14:paraId="094BB587" w14:textId="77777777" w:rsidR="00814BF5" w:rsidRDefault="00814BF5" w:rsidP="00D5765B">
      <w:pPr>
        <w:spacing w:line="360" w:lineRule="auto"/>
        <w:rPr>
          <w:rFonts w:ascii="Times New Roman" w:eastAsia="Times New Roman" w:hAnsi="Times New Roman" w:cs="Times New Roman"/>
          <w:kern w:val="0"/>
          <w:lang w:eastAsia="en-IN"/>
          <w14:ligatures w14:val="none"/>
        </w:rPr>
      </w:pPr>
    </w:p>
    <w:p w14:paraId="1815551E" w14:textId="77777777" w:rsidR="00814BF5" w:rsidRDefault="00814BF5" w:rsidP="00D5765B">
      <w:pPr>
        <w:spacing w:line="360" w:lineRule="auto"/>
        <w:rPr>
          <w:rFonts w:ascii="Times New Roman" w:eastAsia="Times New Roman" w:hAnsi="Times New Roman" w:cs="Times New Roman"/>
          <w:kern w:val="0"/>
          <w:lang w:eastAsia="en-IN"/>
          <w14:ligatures w14:val="none"/>
        </w:rPr>
      </w:pPr>
    </w:p>
    <w:p w14:paraId="2553A4EF" w14:textId="77777777" w:rsidR="00814BF5" w:rsidRDefault="00814BF5" w:rsidP="00D5765B">
      <w:pPr>
        <w:spacing w:line="360" w:lineRule="auto"/>
        <w:rPr>
          <w:rFonts w:ascii="Times New Roman" w:eastAsia="Times New Roman" w:hAnsi="Times New Roman" w:cs="Times New Roman"/>
          <w:kern w:val="0"/>
          <w:lang w:eastAsia="en-IN"/>
          <w14:ligatures w14:val="none"/>
        </w:rPr>
      </w:pPr>
    </w:p>
    <w:p w14:paraId="1246F00A" w14:textId="77777777" w:rsidR="00814BF5" w:rsidRDefault="00814BF5" w:rsidP="00D5765B">
      <w:pPr>
        <w:spacing w:line="360" w:lineRule="auto"/>
        <w:rPr>
          <w:rFonts w:ascii="Times New Roman" w:eastAsia="Times New Roman" w:hAnsi="Times New Roman" w:cs="Times New Roman"/>
          <w:kern w:val="0"/>
          <w:lang w:eastAsia="en-IN"/>
          <w14:ligatures w14:val="none"/>
        </w:rPr>
      </w:pPr>
    </w:p>
    <w:p w14:paraId="56237E85" w14:textId="77777777" w:rsidR="00814BF5" w:rsidRDefault="00814BF5" w:rsidP="00D5765B">
      <w:pPr>
        <w:spacing w:line="360" w:lineRule="auto"/>
        <w:rPr>
          <w:rFonts w:ascii="Times New Roman" w:eastAsia="Times New Roman" w:hAnsi="Times New Roman" w:cs="Times New Roman"/>
          <w:kern w:val="0"/>
          <w:lang w:eastAsia="en-IN"/>
          <w14:ligatures w14:val="none"/>
        </w:rPr>
      </w:pPr>
    </w:p>
    <w:p w14:paraId="2E38A78E" w14:textId="77777777" w:rsidR="00814BF5" w:rsidRDefault="00814BF5" w:rsidP="00D5765B">
      <w:pPr>
        <w:spacing w:line="360" w:lineRule="auto"/>
        <w:rPr>
          <w:rFonts w:ascii="Times New Roman" w:eastAsia="Times New Roman" w:hAnsi="Times New Roman" w:cs="Times New Roman"/>
          <w:kern w:val="0"/>
          <w:lang w:eastAsia="en-IN"/>
          <w14:ligatures w14:val="none"/>
        </w:rPr>
      </w:pPr>
    </w:p>
    <w:p w14:paraId="3B7A8270" w14:textId="77777777" w:rsidR="00814BF5" w:rsidRDefault="00814BF5" w:rsidP="00D5765B">
      <w:pPr>
        <w:spacing w:line="360" w:lineRule="auto"/>
        <w:rPr>
          <w:rFonts w:ascii="Times New Roman" w:eastAsia="Times New Roman" w:hAnsi="Times New Roman" w:cs="Times New Roman"/>
          <w:kern w:val="0"/>
          <w:lang w:eastAsia="en-IN"/>
          <w14:ligatures w14:val="none"/>
        </w:rPr>
      </w:pPr>
    </w:p>
    <w:p w14:paraId="7D65E0DC" w14:textId="77777777" w:rsidR="00814BF5" w:rsidRDefault="00814BF5" w:rsidP="00D5765B">
      <w:pPr>
        <w:spacing w:line="360" w:lineRule="auto"/>
        <w:rPr>
          <w:rFonts w:ascii="Times New Roman" w:eastAsia="Times New Roman" w:hAnsi="Times New Roman" w:cs="Times New Roman"/>
          <w:kern w:val="0"/>
          <w:lang w:eastAsia="en-IN"/>
          <w14:ligatures w14:val="none"/>
        </w:rPr>
      </w:pPr>
    </w:p>
    <w:p w14:paraId="178A459D" w14:textId="77777777" w:rsidR="00814BF5" w:rsidRDefault="00814BF5" w:rsidP="00D5765B">
      <w:pPr>
        <w:spacing w:line="360" w:lineRule="auto"/>
        <w:rPr>
          <w:rFonts w:ascii="Times New Roman" w:eastAsia="Times New Roman" w:hAnsi="Times New Roman" w:cs="Times New Roman"/>
          <w:kern w:val="0"/>
          <w:lang w:eastAsia="en-IN"/>
          <w14:ligatures w14:val="none"/>
        </w:rPr>
      </w:pPr>
    </w:p>
    <w:p w14:paraId="5F91A209"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67F5B0A" w14:textId="14EB1D06" w:rsidR="0096656B" w:rsidRPr="00814BF5" w:rsidRDefault="0096656B" w:rsidP="00943742">
      <w:pPr>
        <w:spacing w:line="360" w:lineRule="auto"/>
        <w:ind w:left="720"/>
        <w:rPr>
          <w:rFonts w:ascii="Times New Roman" w:eastAsia="Times New Roman" w:hAnsi="Times New Roman" w:cs="Times New Roman"/>
          <w:b/>
          <w:bCs/>
          <w:kern w:val="36"/>
          <w:sz w:val="36"/>
          <w:szCs w:val="36"/>
          <w:lang w:eastAsia="en-IN"/>
          <w14:ligatures w14:val="none"/>
        </w:rPr>
      </w:pPr>
      <w:r w:rsidRPr="00814BF5">
        <w:rPr>
          <w:rFonts w:ascii="Times New Roman" w:eastAsia="Times New Roman" w:hAnsi="Times New Roman" w:cs="Times New Roman"/>
          <w:b/>
          <w:bCs/>
          <w:kern w:val="36"/>
          <w:sz w:val="36"/>
          <w:szCs w:val="36"/>
          <w:lang w:eastAsia="en-IN"/>
          <w14:ligatures w14:val="none"/>
        </w:rPr>
        <w:t>Chapter 1</w:t>
      </w:r>
    </w:p>
    <w:p w14:paraId="7ED44793" w14:textId="77777777" w:rsidR="0096656B" w:rsidRPr="00814BF5" w:rsidRDefault="0096656B" w:rsidP="00943742">
      <w:pPr>
        <w:spacing w:line="360" w:lineRule="auto"/>
        <w:ind w:left="720"/>
        <w:rPr>
          <w:rFonts w:ascii="Times New Roman" w:eastAsia="Times New Roman" w:hAnsi="Times New Roman" w:cs="Times New Roman"/>
          <w:b/>
          <w:bCs/>
          <w:kern w:val="36"/>
          <w:sz w:val="32"/>
          <w:szCs w:val="32"/>
          <w:lang w:eastAsia="en-IN"/>
          <w14:ligatures w14:val="none"/>
        </w:rPr>
      </w:pPr>
      <w:r w:rsidRPr="00814BF5">
        <w:rPr>
          <w:rFonts w:ascii="Times New Roman" w:eastAsia="Times New Roman" w:hAnsi="Times New Roman" w:cs="Times New Roman"/>
          <w:b/>
          <w:bCs/>
          <w:kern w:val="36"/>
          <w:sz w:val="32"/>
          <w:szCs w:val="32"/>
          <w:lang w:eastAsia="en-IN"/>
          <w14:ligatures w14:val="none"/>
        </w:rPr>
        <w:t>The Dawn of Tomorrow</w:t>
      </w:r>
    </w:p>
    <w:p w14:paraId="30CAD467"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Outside the maternity suite, time seemed to move with unusual restraint.</w:t>
      </w:r>
    </w:p>
    <w:p w14:paraId="704352F3"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An expectant father paced the corridor, each measured step revealing a heart suspended between hope and uncertainty.</w:t>
      </w:r>
    </w:p>
    <w:p w14:paraId="61D224D1"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A grandmother sat quietly, her hands gently folded in prayer. Her silence was not born of helplessness, but of faith—a language the heart often speaks when words are no longer enough.</w:t>
      </w:r>
    </w:p>
    <w:p w14:paraId="55DB5F89"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 xml:space="preserve">Nearby, a grandfather sat in thoughtful silence, his eyes resting upon the polished floor while his </w:t>
      </w:r>
      <w:r w:rsidRPr="0096656B">
        <w:rPr>
          <w:rFonts w:ascii="Times New Roman" w:eastAsia="Times New Roman" w:hAnsi="Times New Roman" w:cs="Times New Roman"/>
          <w:b/>
          <w:bCs/>
          <w:kern w:val="0"/>
          <w:lang w:eastAsia="en-IN"/>
          <w14:ligatures w14:val="none"/>
        </w:rPr>
        <w:t>thoughts</w:t>
      </w:r>
      <w:r w:rsidRPr="0096656B">
        <w:rPr>
          <w:rFonts w:ascii="Times New Roman" w:eastAsia="Times New Roman" w:hAnsi="Times New Roman" w:cs="Times New Roman"/>
          <w:kern w:val="0"/>
          <w:lang w:eastAsia="en-IN"/>
          <w14:ligatures w14:val="none"/>
        </w:rPr>
        <w:t xml:space="preserve"> wandered through memories, hopes, and quiet expectations for the life about to begin. He uttered very little, yet within that silence lived an entire lifetime.</w:t>
      </w:r>
    </w:p>
    <w:p w14:paraId="5BECDD0A"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 xml:space="preserve">Beyond the closed doors, doctors and nurses moved with calm precision. For them, it was another day devoted to welcoming new life into the world. </w:t>
      </w:r>
      <w:r w:rsidRPr="0096656B">
        <w:rPr>
          <w:rFonts w:ascii="Times New Roman" w:eastAsia="Times New Roman" w:hAnsi="Times New Roman" w:cs="Times New Roman"/>
          <w:b/>
          <w:bCs/>
          <w:kern w:val="0"/>
          <w:lang w:eastAsia="en-IN"/>
          <w14:ligatures w14:val="none"/>
        </w:rPr>
        <w:t>For the family waiting outside, however,</w:t>
      </w:r>
      <w:r w:rsidRPr="0096656B">
        <w:rPr>
          <w:rFonts w:ascii="Times New Roman" w:eastAsia="Times New Roman" w:hAnsi="Times New Roman" w:cs="Times New Roman"/>
          <w:kern w:val="0"/>
          <w:lang w:eastAsia="en-IN"/>
          <w14:ligatures w14:val="none"/>
        </w:rPr>
        <w:t xml:space="preserve"> it was a moment that would forever divide life into </w:t>
      </w:r>
      <w:r w:rsidRPr="0096656B">
        <w:rPr>
          <w:rFonts w:ascii="Times New Roman" w:eastAsia="Times New Roman" w:hAnsi="Times New Roman" w:cs="Times New Roman"/>
          <w:i/>
          <w:iCs/>
          <w:kern w:val="0"/>
          <w:lang w:eastAsia="en-IN"/>
          <w14:ligatures w14:val="none"/>
        </w:rPr>
        <w:t>before</w:t>
      </w:r>
      <w:r w:rsidRPr="0096656B">
        <w:rPr>
          <w:rFonts w:ascii="Times New Roman" w:eastAsia="Times New Roman" w:hAnsi="Times New Roman" w:cs="Times New Roman"/>
          <w:kern w:val="0"/>
          <w:lang w:eastAsia="en-IN"/>
          <w14:ligatures w14:val="none"/>
        </w:rPr>
        <w:t xml:space="preserve"> and </w:t>
      </w:r>
      <w:r w:rsidRPr="0096656B">
        <w:rPr>
          <w:rFonts w:ascii="Times New Roman" w:eastAsia="Times New Roman" w:hAnsi="Times New Roman" w:cs="Times New Roman"/>
          <w:i/>
          <w:iCs/>
          <w:kern w:val="0"/>
          <w:lang w:eastAsia="en-IN"/>
          <w14:ligatures w14:val="none"/>
        </w:rPr>
        <w:t>after</w:t>
      </w:r>
      <w:r w:rsidRPr="0096656B">
        <w:rPr>
          <w:rFonts w:ascii="Times New Roman" w:eastAsia="Times New Roman" w:hAnsi="Times New Roman" w:cs="Times New Roman"/>
          <w:kern w:val="0"/>
          <w:lang w:eastAsia="en-IN"/>
          <w14:ligatures w14:val="none"/>
        </w:rPr>
        <w:t>.</w:t>
      </w:r>
    </w:p>
    <w:p w14:paraId="12147CE2" w14:textId="77777777" w:rsidR="00814BF5" w:rsidRDefault="00814BF5" w:rsidP="00943742">
      <w:pPr>
        <w:spacing w:line="360" w:lineRule="auto"/>
        <w:ind w:left="720"/>
        <w:rPr>
          <w:rFonts w:ascii="Times New Roman" w:eastAsia="Times New Roman" w:hAnsi="Times New Roman" w:cs="Times New Roman"/>
          <w:kern w:val="0"/>
          <w:lang w:eastAsia="en-IN"/>
          <w14:ligatures w14:val="none"/>
        </w:rPr>
      </w:pPr>
    </w:p>
    <w:p w14:paraId="28E8B368" w14:textId="00A34180"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Then the doors opened.</w:t>
      </w:r>
    </w:p>
    <w:p w14:paraId="02377068"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A nurse stepped forward, holding a newborn with the gentle care that only new life inspires.</w:t>
      </w:r>
    </w:p>
    <w:p w14:paraId="23DFEE2B"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She smiled warmly.</w:t>
      </w:r>
    </w:p>
    <w:p w14:paraId="60C0BDCA"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b/>
          <w:bCs/>
          <w:kern w:val="0"/>
          <w:lang w:eastAsia="en-IN"/>
          <w14:ligatures w14:val="none"/>
        </w:rPr>
        <w:t>"Congratulations."</w:t>
      </w:r>
    </w:p>
    <w:p w14:paraId="5D3DDAE1"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Nothing more needed to be said.</w:t>
      </w:r>
    </w:p>
    <w:p w14:paraId="2902C42E"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Within a single moment, anxious hearts found peace.</w:t>
      </w:r>
    </w:p>
    <w:p w14:paraId="6A2CD567"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Relief gave way to gratitude.</w:t>
      </w:r>
    </w:p>
    <w:p w14:paraId="5503AF34"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Tears became smiles.</w:t>
      </w:r>
    </w:p>
    <w:p w14:paraId="09652F1E"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And with the arrival of one tiny life, another family quietly came into being.</w:t>
      </w:r>
    </w:p>
    <w:p w14:paraId="09CD417B"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The child knew nothing of the celebration unfolding around them.</w:t>
      </w:r>
    </w:p>
    <w:p w14:paraId="2255CC46"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The voices were unfamiliar.</w:t>
      </w:r>
    </w:p>
    <w:p w14:paraId="508A62EF"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The faces were unknown.</w:t>
      </w:r>
    </w:p>
    <w:p w14:paraId="68024BEE"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The hopes already gathering around that tiny life lay far beyond the child's understanding.</w:t>
      </w:r>
    </w:p>
    <w:p w14:paraId="3B27D2E3"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Yet amid every joyful celebration, one timeless question quietly waits to be answered.</w:t>
      </w:r>
    </w:p>
    <w:p w14:paraId="01D217C0"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b/>
          <w:bCs/>
          <w:kern w:val="0"/>
          <w:lang w:eastAsia="en-IN"/>
          <w14:ligatures w14:val="none"/>
        </w:rPr>
        <w:t>Who will this child become?</w:t>
      </w:r>
    </w:p>
    <w:p w14:paraId="387D47BA" w14:textId="77777777" w:rsidR="00814BF5" w:rsidRDefault="00814BF5" w:rsidP="00814BF5">
      <w:pPr>
        <w:spacing w:line="360" w:lineRule="auto"/>
        <w:ind w:left="720"/>
        <w:rPr>
          <w:rFonts w:ascii="Times New Roman" w:eastAsia="Times New Roman" w:hAnsi="Times New Roman" w:cs="Times New Roman"/>
          <w:kern w:val="0"/>
          <w:lang w:eastAsia="en-IN"/>
          <w14:ligatures w14:val="none"/>
        </w:rPr>
      </w:pPr>
    </w:p>
    <w:p w14:paraId="73E5C696" w14:textId="3707921E"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Will these tiny hands one day heal the suffering?</w:t>
      </w:r>
    </w:p>
    <w:p w14:paraId="51005E48"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Will this curious mind expand the frontiers of human knowledge?</w:t>
      </w:r>
    </w:p>
    <w:p w14:paraId="162DCF65"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Will this voice inspire hope in moments of despair?</w:t>
      </w:r>
    </w:p>
    <w:p w14:paraId="767A03FE"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Will this heart choose compassion over indifference?</w:t>
      </w:r>
    </w:p>
    <w:p w14:paraId="41F83137"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Will this life quietly illuminate the lives of others without ever seeking recognition?</w:t>
      </w:r>
    </w:p>
    <w:p w14:paraId="6984F441"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No one can answer those questions on the day a child is born.</w:t>
      </w:r>
    </w:p>
    <w:p w14:paraId="2C9B4352"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Because birth marks the beginning of life.</w:t>
      </w:r>
    </w:p>
    <w:p w14:paraId="5B72753B"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It does not determine the course of a life.</w:t>
      </w:r>
    </w:p>
    <w:p w14:paraId="51084D79"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Every child enters this world with unique gifts waiting to be discovered, a mind eager to learn, a heart capable of love, and a life that unfolds through relationships, experiences, choices, and time.</w:t>
      </w:r>
    </w:p>
    <w:p w14:paraId="4690EA28"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Every child enters the world with extraordinary potential.</w:t>
      </w:r>
    </w:p>
    <w:p w14:paraId="4073DA25"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What follows is shaped not by a single defining moment, but by countless moments that quietly become a lifetime:</w:t>
      </w:r>
    </w:p>
    <w:p w14:paraId="3784A093" w14:textId="77777777" w:rsidR="0096656B" w:rsidRPr="0096656B" w:rsidRDefault="0096656B" w:rsidP="00814BF5">
      <w:pPr>
        <w:numPr>
          <w:ilvl w:val="0"/>
          <w:numId w:val="3"/>
        </w:numPr>
        <w:tabs>
          <w:tab w:val="clear" w:pos="720"/>
          <w:tab w:val="num" w:pos="1440"/>
        </w:tabs>
        <w:spacing w:line="360" w:lineRule="auto"/>
        <w:ind w:firstLine="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 xml:space="preserve">relationships that offer security; </w:t>
      </w:r>
    </w:p>
    <w:p w14:paraId="5408EE9E" w14:textId="77777777" w:rsidR="00814BF5" w:rsidRDefault="00814BF5" w:rsidP="00814BF5">
      <w:pPr>
        <w:tabs>
          <w:tab w:val="num" w:pos="1440"/>
        </w:tabs>
        <w:spacing w:line="360" w:lineRule="auto"/>
        <w:ind w:left="720"/>
        <w:rPr>
          <w:rFonts w:ascii="Times New Roman" w:eastAsia="Times New Roman" w:hAnsi="Times New Roman" w:cs="Times New Roman"/>
          <w:kern w:val="0"/>
          <w:lang w:eastAsia="en-IN"/>
          <w14:ligatures w14:val="none"/>
        </w:rPr>
      </w:pPr>
    </w:p>
    <w:p w14:paraId="7610E6CA" w14:textId="39357CFE" w:rsidR="0096656B" w:rsidRPr="0096656B" w:rsidRDefault="0096656B" w:rsidP="00814BF5">
      <w:pPr>
        <w:numPr>
          <w:ilvl w:val="0"/>
          <w:numId w:val="3"/>
        </w:numPr>
        <w:tabs>
          <w:tab w:val="clear" w:pos="720"/>
          <w:tab w:val="num" w:pos="1440"/>
        </w:tabs>
        <w:spacing w:line="360" w:lineRule="auto"/>
        <w:ind w:firstLine="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 xml:space="preserve">conversations heard long before they are fully understood; </w:t>
      </w:r>
    </w:p>
    <w:p w14:paraId="0172C6DA" w14:textId="77777777" w:rsidR="0096656B" w:rsidRPr="0096656B" w:rsidRDefault="0096656B" w:rsidP="00814BF5">
      <w:pPr>
        <w:numPr>
          <w:ilvl w:val="0"/>
          <w:numId w:val="3"/>
        </w:numPr>
        <w:tabs>
          <w:tab w:val="clear" w:pos="720"/>
          <w:tab w:val="num" w:pos="1440"/>
        </w:tabs>
        <w:spacing w:line="360" w:lineRule="auto"/>
        <w:ind w:firstLine="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 xml:space="preserve">love expressed consistently rather than occasionally; </w:t>
      </w:r>
    </w:p>
    <w:p w14:paraId="2B43493A" w14:textId="77777777" w:rsidR="0096656B" w:rsidRPr="0096656B" w:rsidRDefault="0096656B" w:rsidP="00814BF5">
      <w:pPr>
        <w:numPr>
          <w:ilvl w:val="0"/>
          <w:numId w:val="3"/>
        </w:numPr>
        <w:tabs>
          <w:tab w:val="clear" w:pos="720"/>
          <w:tab w:val="num" w:pos="1440"/>
        </w:tabs>
        <w:spacing w:line="360" w:lineRule="auto"/>
        <w:ind w:firstLine="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 xml:space="preserve">respect demonstrated in everyday actions; </w:t>
      </w:r>
    </w:p>
    <w:p w14:paraId="4F5CFA1B" w14:textId="77777777" w:rsidR="0096656B" w:rsidRPr="0096656B" w:rsidRDefault="0096656B" w:rsidP="00814BF5">
      <w:pPr>
        <w:numPr>
          <w:ilvl w:val="0"/>
          <w:numId w:val="3"/>
        </w:numPr>
        <w:tabs>
          <w:tab w:val="clear" w:pos="720"/>
          <w:tab w:val="num" w:pos="1440"/>
        </w:tabs>
        <w:spacing w:line="360" w:lineRule="auto"/>
        <w:ind w:firstLine="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 xml:space="preserve">mistakes acknowledged with honesty; </w:t>
      </w:r>
    </w:p>
    <w:p w14:paraId="3CF3C074" w14:textId="77777777" w:rsidR="0096656B" w:rsidRPr="0096656B" w:rsidRDefault="0096656B" w:rsidP="00814BF5">
      <w:pPr>
        <w:numPr>
          <w:ilvl w:val="0"/>
          <w:numId w:val="3"/>
        </w:numPr>
        <w:tabs>
          <w:tab w:val="clear" w:pos="720"/>
          <w:tab w:val="num" w:pos="1440"/>
        </w:tabs>
        <w:spacing w:line="360" w:lineRule="auto"/>
        <w:ind w:firstLine="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 xml:space="preserve">forgiveness offered with grace; and </w:t>
      </w:r>
    </w:p>
    <w:p w14:paraId="6E2AEDD1" w14:textId="77777777" w:rsidR="0096656B" w:rsidRPr="0096656B" w:rsidRDefault="0096656B" w:rsidP="00814BF5">
      <w:pPr>
        <w:numPr>
          <w:ilvl w:val="0"/>
          <w:numId w:val="3"/>
        </w:numPr>
        <w:tabs>
          <w:tab w:val="clear" w:pos="720"/>
          <w:tab w:val="num" w:pos="1440"/>
        </w:tabs>
        <w:spacing w:line="360" w:lineRule="auto"/>
        <w:ind w:firstLine="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 xml:space="preserve">values that are lived long before they are ever spoken. </w:t>
      </w:r>
    </w:p>
    <w:p w14:paraId="7FF2564B"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History reminds us that children born under remarkably similar circumstances often grow into remarkably different adults.</w:t>
      </w:r>
    </w:p>
    <w:p w14:paraId="0EE586B1"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Some dedicate their lives to healing.</w:t>
      </w:r>
    </w:p>
    <w:p w14:paraId="166CE921"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Some devote themselves to discovery.</w:t>
      </w:r>
    </w:p>
    <w:p w14:paraId="6B384CA2"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Some pursue justice.</w:t>
      </w:r>
    </w:p>
    <w:p w14:paraId="69E0E526"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Some choose a life of service.</w:t>
      </w:r>
    </w:p>
    <w:p w14:paraId="73C3DE35"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Some illuminate the lives of others through wisdom, humility, and compassion.</w:t>
      </w:r>
    </w:p>
    <w:p w14:paraId="3C309DAD"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Others gradually lose their way—not because of a single decision, but because every life is influenced by countless experiences, each leaving its own quiet imprint.</w:t>
      </w:r>
    </w:p>
    <w:p w14:paraId="301DCA98" w14:textId="77777777" w:rsidR="0096656B" w:rsidRPr="0096656B" w:rsidRDefault="0096656B" w:rsidP="00814BF5">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Why does this happen?</w:t>
      </w:r>
    </w:p>
    <w:p w14:paraId="01F1ED68" w14:textId="77777777" w:rsidR="0096656B" w:rsidRPr="0096656B" w:rsidRDefault="0096656B" w:rsidP="00306356">
      <w:pPr>
        <w:spacing w:line="360" w:lineRule="auto"/>
        <w:ind w:firstLine="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For centuries, philosophers reflected upon this question.</w:t>
      </w:r>
    </w:p>
    <w:p w14:paraId="392D6D7F"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Educators sought to understand it.</w:t>
      </w:r>
    </w:p>
    <w:p w14:paraId="1ECE7C41"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Psychologists investigated it.</w:t>
      </w:r>
    </w:p>
    <w:p w14:paraId="72818F4B"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Neuroscientists continue to explore it.</w:t>
      </w:r>
    </w:p>
    <w:p w14:paraId="6F632D99"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Modern science has provided remarkable insights into this enduring question.</w:t>
      </w:r>
    </w:p>
    <w:p w14:paraId="4AD94270"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b/>
          <w:bCs/>
          <w:kern w:val="0"/>
          <w:lang w:eastAsia="en-IN"/>
          <w14:ligatures w14:val="none"/>
        </w:rPr>
        <w:t>Our genes provide the biological foundation, but they do not, by themselves, determine the person we eventually become.</w:t>
      </w:r>
    </w:p>
    <w:p w14:paraId="0BD6A645"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The developing brain responds continuously to experience.</w:t>
      </w:r>
    </w:p>
    <w:p w14:paraId="44B567E7"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Character is refined through relationships.</w:t>
      </w:r>
    </w:p>
    <w:p w14:paraId="7E5FE3A7"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Values take root through repeated actions.</w:t>
      </w:r>
    </w:p>
    <w:p w14:paraId="3FAD7C99"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Confidence flourishes through encouragement.</w:t>
      </w:r>
    </w:p>
    <w:p w14:paraId="7D91C807"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Wisdom matures through reflection, experience, and discernment.</w:t>
      </w:r>
    </w:p>
    <w:p w14:paraId="5CB3BB90"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Every human life begins with extraordinary possibility.</w:t>
      </w:r>
    </w:p>
    <w:p w14:paraId="762F6970"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Yet possibility alone is never enough.</w:t>
      </w:r>
    </w:p>
    <w:p w14:paraId="13ECDDA2"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The future of a child is shaped through countless influences—some visible, many unseen—working quietly from the very beginning of life.</w:t>
      </w:r>
    </w:p>
    <w:p w14:paraId="00FF51B8" w14:textId="77777777" w:rsidR="0096656B" w:rsidRPr="0096656B" w:rsidRDefault="0096656B" w:rsidP="00943742">
      <w:pPr>
        <w:spacing w:line="360" w:lineRule="auto"/>
        <w:ind w:left="720"/>
        <w:rPr>
          <w:rFonts w:ascii="Times New Roman" w:eastAsia="Times New Roman" w:hAnsi="Times New Roman" w:cs="Times New Roman"/>
          <w:kern w:val="0"/>
          <w:lang w:eastAsia="en-IN"/>
          <w14:ligatures w14:val="none"/>
        </w:rPr>
      </w:pPr>
      <w:r w:rsidRPr="0096656B">
        <w:rPr>
          <w:rFonts w:ascii="Times New Roman" w:eastAsia="Times New Roman" w:hAnsi="Times New Roman" w:cs="Times New Roman"/>
          <w:kern w:val="0"/>
          <w:lang w:eastAsia="en-IN"/>
          <w14:ligatures w14:val="none"/>
        </w:rPr>
        <w:t>To understand how character is formed, we must first understand when that remarkable journey truly begins.</w:t>
      </w:r>
    </w:p>
    <w:p w14:paraId="1857CE5F" w14:textId="77777777" w:rsidR="00EB0750" w:rsidRDefault="00EB0750" w:rsidP="00D5765B">
      <w:pPr>
        <w:spacing w:line="360" w:lineRule="auto"/>
        <w:rPr>
          <w:rFonts w:ascii="Times New Roman" w:eastAsia="Times New Roman" w:hAnsi="Times New Roman" w:cs="Times New Roman"/>
          <w:kern w:val="0"/>
          <w:lang w:eastAsia="en-IN"/>
          <w14:ligatures w14:val="none"/>
        </w:rPr>
      </w:pPr>
    </w:p>
    <w:p w14:paraId="19B23C16" w14:textId="77777777" w:rsidR="00EB0750" w:rsidRDefault="00EB0750" w:rsidP="00D5765B">
      <w:pPr>
        <w:spacing w:line="360" w:lineRule="auto"/>
        <w:rPr>
          <w:rFonts w:ascii="Times New Roman" w:eastAsia="Times New Roman" w:hAnsi="Times New Roman" w:cs="Times New Roman"/>
          <w:kern w:val="0"/>
          <w:lang w:eastAsia="en-IN"/>
          <w14:ligatures w14:val="none"/>
        </w:rPr>
      </w:pPr>
    </w:p>
    <w:p w14:paraId="4115078C" w14:textId="77777777" w:rsidR="004111F9" w:rsidRDefault="004111F9" w:rsidP="00D5765B">
      <w:pPr>
        <w:spacing w:line="360" w:lineRule="auto"/>
        <w:rPr>
          <w:rFonts w:ascii="Times New Roman" w:eastAsia="Times New Roman" w:hAnsi="Times New Roman" w:cs="Times New Roman"/>
          <w:kern w:val="0"/>
          <w:lang w:eastAsia="en-IN"/>
          <w14:ligatures w14:val="none"/>
        </w:rPr>
      </w:pPr>
    </w:p>
    <w:p w14:paraId="56F2CC8A" w14:textId="77777777" w:rsidR="004111F9" w:rsidRDefault="004111F9" w:rsidP="00D5765B">
      <w:pPr>
        <w:spacing w:line="360" w:lineRule="auto"/>
        <w:rPr>
          <w:rFonts w:ascii="Times New Roman" w:eastAsia="Times New Roman" w:hAnsi="Times New Roman" w:cs="Times New Roman"/>
          <w:kern w:val="0"/>
          <w:lang w:eastAsia="en-IN"/>
          <w14:ligatures w14:val="none"/>
        </w:rPr>
      </w:pPr>
    </w:p>
    <w:p w14:paraId="76CEFC11"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7533E70"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3998321"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177219D1"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FBD2943"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1040706"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5E6E740"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A388E03"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58461A9" w14:textId="77777777" w:rsidR="002A7B08" w:rsidRPr="002A7B08" w:rsidRDefault="002A7B08" w:rsidP="00D5765B">
      <w:pPr>
        <w:spacing w:line="360" w:lineRule="auto"/>
        <w:rPr>
          <w:rFonts w:ascii="Times New Roman" w:eastAsia="Times New Roman" w:hAnsi="Times New Roman" w:cs="Times New Roman"/>
          <w:b/>
          <w:bCs/>
          <w:kern w:val="36"/>
          <w:sz w:val="48"/>
          <w:szCs w:val="48"/>
          <w:lang w:eastAsia="en-IN"/>
          <w14:ligatures w14:val="none"/>
        </w:rPr>
      </w:pPr>
      <w:r w:rsidRPr="002A7B08">
        <w:rPr>
          <w:rFonts w:ascii="Times New Roman" w:eastAsia="Times New Roman" w:hAnsi="Times New Roman" w:cs="Times New Roman"/>
          <w:b/>
          <w:bCs/>
          <w:kern w:val="36"/>
          <w:sz w:val="48"/>
          <w:szCs w:val="48"/>
          <w:lang w:eastAsia="en-IN"/>
          <w14:ligatures w14:val="none"/>
        </w:rPr>
        <w:t>Chapter 2</w:t>
      </w:r>
    </w:p>
    <w:p w14:paraId="32A35388" w14:textId="77777777" w:rsidR="002A7B08" w:rsidRPr="00733DB2" w:rsidRDefault="002A7B08" w:rsidP="00D5765B">
      <w:pPr>
        <w:spacing w:line="360" w:lineRule="auto"/>
        <w:rPr>
          <w:rFonts w:ascii="Times New Roman" w:eastAsia="Times New Roman" w:hAnsi="Times New Roman" w:cs="Times New Roman"/>
          <w:b/>
          <w:bCs/>
          <w:kern w:val="36"/>
          <w:sz w:val="36"/>
          <w:szCs w:val="36"/>
          <w:lang w:eastAsia="en-IN"/>
          <w14:ligatures w14:val="none"/>
        </w:rPr>
      </w:pPr>
      <w:r w:rsidRPr="00733DB2">
        <w:rPr>
          <w:rFonts w:ascii="Times New Roman" w:eastAsia="Times New Roman" w:hAnsi="Times New Roman" w:cs="Times New Roman"/>
          <w:b/>
          <w:bCs/>
          <w:kern w:val="36"/>
          <w:sz w:val="36"/>
          <w:szCs w:val="36"/>
          <w:lang w:eastAsia="en-IN"/>
          <w14:ligatures w14:val="none"/>
        </w:rPr>
        <w:t>When Does a Child's Development Begin?</w:t>
      </w:r>
    </w:p>
    <w:p w14:paraId="3EC858A8"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Ask almost anyone a simple question:</w:t>
      </w:r>
    </w:p>
    <w:p w14:paraId="26FDED1D"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b/>
          <w:bCs/>
          <w:kern w:val="0"/>
          <w:lang w:eastAsia="en-IN"/>
          <w14:ligatures w14:val="none"/>
        </w:rPr>
        <w:t>"When does a child's development begin?"</w:t>
      </w:r>
    </w:p>
    <w:p w14:paraId="767E4155"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Most people will answer,</w:t>
      </w:r>
    </w:p>
    <w:p w14:paraId="649D44E0"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b/>
          <w:bCs/>
          <w:kern w:val="0"/>
          <w:lang w:eastAsia="en-IN"/>
          <w14:ligatures w14:val="none"/>
        </w:rPr>
        <w:t>"At birth."</w:t>
      </w:r>
    </w:p>
    <w:p w14:paraId="00682DE7"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It is a reasonable answer.</w:t>
      </w:r>
    </w:p>
    <w:p w14:paraId="37B5B94E"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But it is not the complete one.</w:t>
      </w:r>
    </w:p>
    <w:p w14:paraId="5192BCA1"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The story of a child's development does not begin with the first cry in the delivery room.</w:t>
      </w:r>
    </w:p>
    <w:p w14:paraId="055B45CF"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It begins much earlier.</w:t>
      </w:r>
    </w:p>
    <w:p w14:paraId="1991B718"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Long before a baby opens its eyes to the world, one of nature's most extraordinary journeys has already begun.</w:t>
      </w:r>
    </w:p>
    <w:p w14:paraId="0629E399"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b/>
          <w:bCs/>
          <w:kern w:val="0"/>
          <w:lang w:eastAsia="en-IN"/>
          <w14:ligatures w14:val="none"/>
        </w:rPr>
        <w:t>From a single fertilised egg begins one of nature's most extraordinary developmental journeys.</w:t>
      </w:r>
    </w:p>
    <w:p w14:paraId="100D09D3"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Within weeks, a tiny heart begins to beat.</w:t>
      </w:r>
    </w:p>
    <w:p w14:paraId="5F3EA1B1"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b/>
          <w:bCs/>
          <w:kern w:val="0"/>
          <w:lang w:eastAsia="en-IN"/>
          <w14:ligatures w14:val="none"/>
        </w:rPr>
        <w:t>The brain starts to form.</w:t>
      </w:r>
    </w:p>
    <w:p w14:paraId="00CDEC6E"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Millions of cells divide with astonishing precision.</w:t>
      </w:r>
    </w:p>
    <w:p w14:paraId="76F3E55D"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An intricate nervous system begins to take shape.</w:t>
      </w:r>
    </w:p>
    <w:p w14:paraId="05B323D7"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Organs develop in remarkable harmony, each according to a biological timetable refined over millions of years of evolution.</w:t>
      </w:r>
    </w:p>
    <w:p w14:paraId="4472A248"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Every pregnancy is a quiet reminder that life itself is one of nature's greatest masterpieces.</w:t>
      </w:r>
    </w:p>
    <w:p w14:paraId="7CC88051"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Yet while a baby is growing inside the womb, another journey unfolds alongside it.</w:t>
      </w:r>
    </w:p>
    <w:p w14:paraId="32EF8D4D"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b/>
          <w:bCs/>
          <w:kern w:val="0"/>
          <w:lang w:eastAsia="en-IN"/>
          <w14:ligatures w14:val="none"/>
        </w:rPr>
        <w:t>The journey of a mother.</w:t>
      </w:r>
    </w:p>
    <w:p w14:paraId="2B0C8FC7"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Pregnancy is often described in terms of physical changes, medical appointments, and ultrasound images.</w:t>
      </w:r>
    </w:p>
    <w:p w14:paraId="1BF47FBD"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b/>
          <w:bCs/>
          <w:kern w:val="0"/>
          <w:lang w:eastAsia="en-IN"/>
          <w14:ligatures w14:val="none"/>
        </w:rPr>
        <w:t>Yet</w:t>
      </w:r>
      <w:r w:rsidRPr="002A7B08">
        <w:rPr>
          <w:rFonts w:ascii="Times New Roman" w:eastAsia="Times New Roman" w:hAnsi="Times New Roman" w:cs="Times New Roman"/>
          <w:kern w:val="0"/>
          <w:lang w:eastAsia="en-IN"/>
          <w14:ligatures w14:val="none"/>
        </w:rPr>
        <w:t xml:space="preserve"> it is much more than that.</w:t>
      </w:r>
    </w:p>
    <w:p w14:paraId="0DD54337"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It is a season during which biology, emotion, environment, and relationships become deeply interconnected.</w:t>
      </w:r>
    </w:p>
    <w:p w14:paraId="49804862"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Modern medicine, developmental neuroscience, and prenatal research have shown that a mother's health, nutrition, sleep, emotional well-being, and access to healthcare all influence the environment in which a developing baby grows.</w:t>
      </w:r>
    </w:p>
    <w:p w14:paraId="5965A24E"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This does not mean that expectant parents should live in fear of every imperfect day.</w:t>
      </w:r>
    </w:p>
    <w:p w14:paraId="2B1067D9"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Quite the opposite.</w:t>
      </w:r>
    </w:p>
    <w:p w14:paraId="2F6CBDAF"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It reminds us that caring for a mother is one of the earliest ways of caring for a child.</w:t>
      </w:r>
    </w:p>
    <w:p w14:paraId="79B5B1D8"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A healthy pregnancy is not about achieving perfection.</w:t>
      </w:r>
    </w:p>
    <w:p w14:paraId="4A74B26A"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It is about providing the best possible foundation for new life.</w:t>
      </w:r>
    </w:p>
    <w:p w14:paraId="79ED6B97"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And yet, even before birth, the story is only beginning.</w:t>
      </w:r>
    </w:p>
    <w:p w14:paraId="24456CF4"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The architecture of the brain is still under construction.</w:t>
      </w:r>
    </w:p>
    <w:p w14:paraId="1671921A"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Character has not yet been written.</w:t>
      </w:r>
    </w:p>
    <w:p w14:paraId="1DFEB189"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Values have not yet taken root.</w:t>
      </w:r>
    </w:p>
    <w:p w14:paraId="4EED9030"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The first chapters of personality are still waiting to be lived.</w:t>
      </w:r>
    </w:p>
    <w:p w14:paraId="0AC15CDB"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After birth, development accelerates in extraordinary ways.</w:t>
      </w:r>
    </w:p>
    <w:p w14:paraId="3713E1C0"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A newborn arrives with a brain of remarkable potential, but not one that is fully developed.</w:t>
      </w:r>
    </w:p>
    <w:p w14:paraId="10C85254"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During the first few years of life, billions of neural connections are formed.</w:t>
      </w:r>
    </w:p>
    <w:p w14:paraId="700B103E"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Every touch.</w:t>
      </w:r>
    </w:p>
    <w:p w14:paraId="737B0F69"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Every smile.</w:t>
      </w:r>
    </w:p>
    <w:p w14:paraId="530B16C5"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Every conversation.</w:t>
      </w:r>
    </w:p>
    <w:p w14:paraId="6B75657F"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Every lullaby.</w:t>
      </w:r>
    </w:p>
    <w:p w14:paraId="11C3A27D"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Every comforting embrace.</w:t>
      </w:r>
    </w:p>
    <w:p w14:paraId="193D57E0"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Every shared moment.</w:t>
      </w:r>
    </w:p>
    <w:p w14:paraId="6160E445"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Each experience quietly contributes to building the child's developing brain.</w:t>
      </w:r>
    </w:p>
    <w:p w14:paraId="5D22183C"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When an infant gazes into a parent's eyes, something far more significant is happening than simple eye contact.</w:t>
      </w:r>
    </w:p>
    <w:p w14:paraId="0008A897"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The child is learning safety.</w:t>
      </w:r>
    </w:p>
    <w:p w14:paraId="673866D2"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When a loving voice responds to a cry, the child is learning trust.</w:t>
      </w:r>
    </w:p>
    <w:p w14:paraId="79CD6871"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When parents comfort rather than ignore distress, the child begins to understand that the world can be a secure place.</w:t>
      </w:r>
    </w:p>
    <w:p w14:paraId="582CC2F1"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Long before children understand language, they are learning relationships.</w:t>
      </w:r>
    </w:p>
    <w:p w14:paraId="483F762F"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Long before they remember childhood, childhood is shaping them.</w:t>
      </w:r>
    </w:p>
    <w:p w14:paraId="45A5D2B9"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Scientists often describe the first thousand days of life—from conception through the second birthday—as one of the most influential periods of human development.</w:t>
      </w:r>
    </w:p>
    <w:p w14:paraId="0591E165"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During this time, nutrition, emotional security, responsive caregiving, and healthy relationships leave lasting impressions on both the brain and the body.</w:t>
      </w:r>
    </w:p>
    <w:p w14:paraId="48809F88"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These early experiences do not determine a child's destiny.</w:t>
      </w:r>
    </w:p>
    <w:p w14:paraId="0974F4F5"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But they help shape the foundation upon which later learning, health, resilience, and emotional well-being are built.</w:t>
      </w:r>
    </w:p>
    <w:p w14:paraId="66E61898"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At this point, some parents may feel a quiet sense of worry.</w:t>
      </w:r>
    </w:p>
    <w:p w14:paraId="244A64E6"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b/>
          <w:bCs/>
          <w:kern w:val="0"/>
          <w:lang w:eastAsia="en-IN"/>
          <w14:ligatures w14:val="none"/>
        </w:rPr>
        <w:t>"What if we made mistakes?"</w:t>
      </w:r>
    </w:p>
    <w:p w14:paraId="550D91B0"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It is an understandable question.</w:t>
      </w:r>
    </w:p>
    <w:p w14:paraId="049AE761"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Fortunately, science offers hope.</w:t>
      </w:r>
    </w:p>
    <w:p w14:paraId="45AB30EE"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Human development is remarkably adaptable.</w:t>
      </w:r>
    </w:p>
    <w:p w14:paraId="5380F93F"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The brain continues to learn.</w:t>
      </w:r>
    </w:p>
    <w:p w14:paraId="15E6B71D"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Relationships continue to heal.</w:t>
      </w:r>
    </w:p>
    <w:p w14:paraId="4F0B831D"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Children continue to grow.</w:t>
      </w:r>
    </w:p>
    <w:p w14:paraId="07B1D67E"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Parents continue to grow alongside them.</w:t>
      </w:r>
    </w:p>
    <w:p w14:paraId="4C7E42EA"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No family is perfect.</w:t>
      </w:r>
    </w:p>
    <w:p w14:paraId="22D9EC1E"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No parent responds perfectly every day.</w:t>
      </w:r>
    </w:p>
    <w:p w14:paraId="1D43FDF6" w14:textId="77777777" w:rsidR="002A7B08" w:rsidRPr="002A7B08" w:rsidRDefault="002A7B08" w:rsidP="00D5765B">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What matters most is not perfection, but consistency.</w:t>
      </w:r>
    </w:p>
    <w:p w14:paraId="54728FA5"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Children do not need flawless parents.</w:t>
      </w:r>
    </w:p>
    <w:p w14:paraId="49FD9F82"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They need parents who are willing to learn, apologise when necessary, and keep showing up with love, patience, and understanding.</w:t>
      </w:r>
    </w:p>
    <w:p w14:paraId="21DD0DA7"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This book has not been written to judge parents.</w:t>
      </w:r>
    </w:p>
    <w:p w14:paraId="386187D3"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It has been written to encourage them.</w:t>
      </w:r>
    </w:p>
    <w:p w14:paraId="10A4806C"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Every stage of childhood offers another opportunity to strengthen connection, nurture character, and guide growth.</w:t>
      </w:r>
    </w:p>
    <w:p w14:paraId="11DF6FC0"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Parenting is not a journey of avoiding every mistake.</w:t>
      </w:r>
    </w:p>
    <w:p w14:paraId="43CEDB49"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It is a lifelong commitment to learning, adapting, and growing with the child.</w:t>
      </w:r>
    </w:p>
    <w:p w14:paraId="71BF64BF" w14:textId="77777777" w:rsidR="002A7B08" w:rsidRPr="002A7B08" w:rsidRDefault="002A7B08" w:rsidP="00943742">
      <w:pPr>
        <w:spacing w:line="360" w:lineRule="auto"/>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Perhaps that is one of life's greatest paradoxes.</w:t>
      </w:r>
    </w:p>
    <w:p w14:paraId="5688DC6F"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While parents are raising children...</w:t>
      </w:r>
    </w:p>
    <w:p w14:paraId="5B7D81A3"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Children are quietly raising parents as well.</w:t>
      </w:r>
    </w:p>
    <w:p w14:paraId="78E338F5"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And maybe that is the true beauty of parenting.</w:t>
      </w:r>
    </w:p>
    <w:p w14:paraId="400CFAAD"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It transforms not only the child...</w:t>
      </w:r>
    </w:p>
    <w:p w14:paraId="4CF9996F"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But everyone who chooses to love that child.</w:t>
      </w:r>
    </w:p>
    <w:p w14:paraId="1E802852"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The story of a child's life is not written in a single day.</w:t>
      </w:r>
    </w:p>
    <w:p w14:paraId="359781F8" w14:textId="77777777" w:rsidR="002A7B08" w:rsidRPr="002A7B08" w:rsidRDefault="002A7B08" w:rsidP="00943742">
      <w:pPr>
        <w:spacing w:line="360" w:lineRule="auto"/>
        <w:ind w:left="720"/>
        <w:rPr>
          <w:rFonts w:ascii="Times New Roman" w:eastAsia="Times New Roman" w:hAnsi="Times New Roman" w:cs="Times New Roman"/>
          <w:kern w:val="0"/>
          <w:lang w:eastAsia="en-IN"/>
          <w14:ligatures w14:val="none"/>
        </w:rPr>
      </w:pPr>
      <w:r w:rsidRPr="002A7B08">
        <w:rPr>
          <w:rFonts w:ascii="Times New Roman" w:eastAsia="Times New Roman" w:hAnsi="Times New Roman" w:cs="Times New Roman"/>
          <w:kern w:val="0"/>
          <w:lang w:eastAsia="en-IN"/>
          <w14:ligatures w14:val="none"/>
        </w:rPr>
        <w:t>It is written one ordinary moment at a time—through love, guidance, trust, and countless everyday experiences that quietly shape an extraordinary human being.</w:t>
      </w:r>
    </w:p>
    <w:p w14:paraId="76B95223" w14:textId="77777777" w:rsidR="004111F9" w:rsidRDefault="004111F9" w:rsidP="00D5765B">
      <w:pPr>
        <w:spacing w:line="360" w:lineRule="auto"/>
        <w:rPr>
          <w:rFonts w:ascii="Times New Roman" w:eastAsia="Times New Roman" w:hAnsi="Times New Roman" w:cs="Times New Roman"/>
          <w:kern w:val="0"/>
          <w:lang w:eastAsia="en-IN"/>
          <w14:ligatures w14:val="none"/>
        </w:rPr>
      </w:pPr>
    </w:p>
    <w:p w14:paraId="5B161D73" w14:textId="77777777" w:rsidR="00EB0750" w:rsidRDefault="00EB0750" w:rsidP="00D5765B">
      <w:pPr>
        <w:spacing w:line="360" w:lineRule="auto"/>
        <w:rPr>
          <w:rFonts w:ascii="Times New Roman" w:eastAsia="Times New Roman" w:hAnsi="Times New Roman" w:cs="Times New Roman"/>
          <w:kern w:val="0"/>
          <w:lang w:eastAsia="en-IN"/>
          <w14:ligatures w14:val="none"/>
        </w:rPr>
      </w:pPr>
    </w:p>
    <w:p w14:paraId="023D4A90"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42A2764F"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6C2A5FAB"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0F7A662C"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BFB7D6D"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38C0E8A"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D4D7DF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D1CB9C7"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4933A2B"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746D341"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B61AB5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9A72A93"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A6F3BEB"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5E22B98"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2FD45EA1"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6BA300E3"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4CF6B20D"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7FB25ACC"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09274AD0"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35944A21" w14:textId="77777777" w:rsidR="00424720" w:rsidRPr="00424720" w:rsidRDefault="00424720" w:rsidP="00D5765B">
      <w:pPr>
        <w:spacing w:line="360" w:lineRule="auto"/>
        <w:rPr>
          <w:rFonts w:ascii="Times New Roman" w:eastAsia="Times New Roman" w:hAnsi="Times New Roman" w:cs="Times New Roman"/>
          <w:b/>
          <w:bCs/>
          <w:kern w:val="36"/>
          <w:sz w:val="48"/>
          <w:szCs w:val="48"/>
          <w:lang w:eastAsia="en-IN"/>
          <w14:ligatures w14:val="none"/>
        </w:rPr>
      </w:pPr>
      <w:r w:rsidRPr="00424720">
        <w:rPr>
          <w:rFonts w:ascii="Times New Roman" w:eastAsia="Times New Roman" w:hAnsi="Times New Roman" w:cs="Times New Roman"/>
          <w:b/>
          <w:bCs/>
          <w:kern w:val="36"/>
          <w:sz w:val="48"/>
          <w:szCs w:val="48"/>
          <w:lang w:eastAsia="en-IN"/>
          <w14:ligatures w14:val="none"/>
        </w:rPr>
        <w:t>Chapter 3</w:t>
      </w:r>
    </w:p>
    <w:p w14:paraId="14ECAF1B" w14:textId="77777777" w:rsidR="00424720" w:rsidRPr="00733DB2" w:rsidRDefault="00424720" w:rsidP="00D5765B">
      <w:pPr>
        <w:spacing w:line="360" w:lineRule="auto"/>
        <w:rPr>
          <w:rFonts w:ascii="Times New Roman" w:eastAsia="Times New Roman" w:hAnsi="Times New Roman" w:cs="Times New Roman"/>
          <w:b/>
          <w:bCs/>
          <w:kern w:val="36"/>
          <w:sz w:val="36"/>
          <w:szCs w:val="36"/>
          <w:lang w:eastAsia="en-IN"/>
          <w14:ligatures w14:val="none"/>
        </w:rPr>
      </w:pPr>
      <w:r w:rsidRPr="00733DB2">
        <w:rPr>
          <w:rFonts w:ascii="Times New Roman" w:eastAsia="Times New Roman" w:hAnsi="Times New Roman" w:cs="Times New Roman"/>
          <w:b/>
          <w:bCs/>
          <w:kern w:val="36"/>
          <w:sz w:val="36"/>
          <w:szCs w:val="36"/>
          <w:lang w:eastAsia="en-IN"/>
          <w14:ligatures w14:val="none"/>
        </w:rPr>
        <w:t>The Brain – Where Creativity Begins</w:t>
      </w:r>
    </w:p>
    <w:p w14:paraId="57064D7D"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One afternoon, a little boy looked at his mother with genuine curiosity and asked,</w:t>
      </w:r>
    </w:p>
    <w:p w14:paraId="27D79478"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b/>
          <w:bCs/>
          <w:kern w:val="0"/>
          <w:lang w:eastAsia="en-IN"/>
          <w14:ligatures w14:val="none"/>
        </w:rPr>
        <w:t>"Mom, where do my thoughts come from?"</w:t>
      </w:r>
    </w:p>
    <w:p w14:paraId="14679431"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She smiled, gently placed her hand on his head, and replied,</w:t>
      </w:r>
    </w:p>
    <w:p w14:paraId="64ACD20C"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b/>
          <w:bCs/>
          <w:kern w:val="0"/>
          <w:lang w:eastAsia="en-IN"/>
          <w14:ligatures w14:val="none"/>
        </w:rPr>
        <w:t>"From here."</w:t>
      </w:r>
    </w:p>
    <w:p w14:paraId="550303AE"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The little boy paused for a moment before asking another question.</w:t>
      </w:r>
    </w:p>
    <w:p w14:paraId="6FB10492"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b/>
          <w:bCs/>
          <w:kern w:val="0"/>
          <w:lang w:eastAsia="en-IN"/>
          <w14:ligatures w14:val="none"/>
        </w:rPr>
        <w:t>"Does my brain already know everything?"</w:t>
      </w:r>
    </w:p>
    <w:p w14:paraId="7509577C"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She smiled again.</w:t>
      </w:r>
    </w:p>
    <w:p w14:paraId="026E3965"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b/>
          <w:bCs/>
          <w:kern w:val="0"/>
          <w:lang w:eastAsia="en-IN"/>
          <w14:ligatures w14:val="none"/>
        </w:rPr>
        <w:t>"No, my dear. Your brain has something even more wonderful than knowing everything. It has the remarkable ability to learn something new every single day."</w:t>
      </w:r>
    </w:p>
    <w:p w14:paraId="599C8938"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In that simple conversation lies one of the greatest truths about being human.</w:t>
      </w:r>
    </w:p>
    <w:p w14:paraId="654905A8"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We are not born with a mature brain.</w:t>
      </w:r>
    </w:p>
    <w:p w14:paraId="3D6AE67B"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We are born with a brain of extraordinary potential.</w:t>
      </w:r>
    </w:p>
    <w:p w14:paraId="4918DE77"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The human brain is </w:t>
      </w:r>
      <w:r w:rsidRPr="00424720">
        <w:rPr>
          <w:rFonts w:ascii="Times New Roman" w:eastAsia="Times New Roman" w:hAnsi="Times New Roman" w:cs="Times New Roman"/>
          <w:b/>
          <w:bCs/>
          <w:kern w:val="0"/>
          <w:lang w:eastAsia="en-IN"/>
          <w14:ligatures w14:val="none"/>
        </w:rPr>
        <w:t>not fully developed at birth</w:t>
      </w:r>
      <w:r w:rsidRPr="00424720">
        <w:rPr>
          <w:rFonts w:ascii="Times New Roman" w:eastAsia="Times New Roman" w:hAnsi="Times New Roman" w:cs="Times New Roman"/>
          <w:kern w:val="0"/>
          <w:lang w:eastAsia="en-IN"/>
          <w14:ligatures w14:val="none"/>
        </w:rPr>
        <w:t xml:space="preserve">. It continues to grow, adapt, and reorganise itself throughout childhood in response to learning, relationships, experiences, and the environment in which a child </w:t>
      </w:r>
      <w:r w:rsidRPr="00424720">
        <w:rPr>
          <w:rFonts w:ascii="Times New Roman" w:eastAsia="Times New Roman" w:hAnsi="Times New Roman" w:cs="Times New Roman"/>
          <w:b/>
          <w:bCs/>
          <w:kern w:val="0"/>
          <w:lang w:eastAsia="en-IN"/>
          <w14:ligatures w14:val="none"/>
        </w:rPr>
        <w:t>develops</w:t>
      </w:r>
      <w:r w:rsidRPr="00424720">
        <w:rPr>
          <w:rFonts w:ascii="Times New Roman" w:eastAsia="Times New Roman" w:hAnsi="Times New Roman" w:cs="Times New Roman"/>
          <w:kern w:val="0"/>
          <w:lang w:eastAsia="en-IN"/>
          <w14:ligatures w14:val="none"/>
        </w:rPr>
        <w:t>.</w:t>
      </w:r>
    </w:p>
    <w:p w14:paraId="5A1B56A4"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Imagine a city that is still under construction.</w:t>
      </w:r>
    </w:p>
    <w:p w14:paraId="65D7C27E"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New roads appear.</w:t>
      </w:r>
    </w:p>
    <w:p w14:paraId="214D51B6"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Bridges connect distant places.</w:t>
      </w:r>
    </w:p>
    <w:p w14:paraId="2E448936"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Neighbourhoods expand.</w:t>
      </w:r>
    </w:p>
    <w:p w14:paraId="1650AB25"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Old pathways become stronger with frequent use.</w:t>
      </w:r>
    </w:p>
    <w:p w14:paraId="2FC26BB5"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Others gradually disappear when they are no longer needed.</w:t>
      </w:r>
    </w:p>
    <w:p w14:paraId="50AABA3F"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The developing brain functions in much the same way.</w:t>
      </w:r>
    </w:p>
    <w:p w14:paraId="40B7E545"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Every new experience strengthens certain neural connections while allowing others to weaken over time.</w:t>
      </w:r>
    </w:p>
    <w:p w14:paraId="69E34E7F"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Learning is not simply the accumulation of information.</w:t>
      </w:r>
    </w:p>
    <w:p w14:paraId="50475473"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b/>
          <w:bCs/>
          <w:kern w:val="0"/>
          <w:lang w:eastAsia="en-IN"/>
          <w14:ligatures w14:val="none"/>
        </w:rPr>
        <w:t>It is part of the continuous process through which the brain develops.</w:t>
      </w:r>
    </w:p>
    <w:p w14:paraId="5B7F9259"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When a child hears their name spoken with love for the very first time, they are not merely recognising a sound.</w:t>
      </w:r>
    </w:p>
    <w:p w14:paraId="481E409D"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They are beginning to recognise themselves.</w:t>
      </w:r>
    </w:p>
    <w:p w14:paraId="4BA1B089"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When they stumble while learning to walk and choose to stand again, they are not simply developing balance.</w:t>
      </w:r>
    </w:p>
    <w:p w14:paraId="14FE4805"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They are learning perseverance.</w:t>
      </w:r>
    </w:p>
    <w:p w14:paraId="7A1DAFE5"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When they ask endless questions about the world around them, they are not trying to test our patience.</w:t>
      </w:r>
    </w:p>
    <w:p w14:paraId="5FF1DA5A"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They are laying the foundation for curiosity.</w:t>
      </w:r>
    </w:p>
    <w:p w14:paraId="5C5299C4"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Thousands of seemingly ordinary experiences quietly shape the developing brain.</w:t>
      </w:r>
    </w:p>
    <w:p w14:paraId="67E1E3B2"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Modern neuroscience has shown that the first few years of life are among the most important periods of brain development. During this time, the brain responds continuously to experience. Language, music, stories, movement, play, relationships, exploration, and meaningful interaction all contribute to the formation and strengthening of neural networks that support learning throughout life.</w:t>
      </w:r>
    </w:p>
    <w:p w14:paraId="5FE9084B"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For this reason, childhood should never be viewed merely as a stage of life.</w:t>
      </w:r>
    </w:p>
    <w:p w14:paraId="09EFFCEA"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It is a period of extraordinary opportunity.</w:t>
      </w:r>
    </w:p>
    <w:p w14:paraId="56C6646A"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A seed cannot be forced to become a tree overnight.</w:t>
      </w:r>
    </w:p>
    <w:p w14:paraId="14071452"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It requires fertile soil.</w:t>
      </w:r>
    </w:p>
    <w:p w14:paraId="6EA35126"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Sunlight.</w:t>
      </w:r>
    </w:p>
    <w:p w14:paraId="0A6D03F6"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Water.</w:t>
      </w:r>
    </w:p>
    <w:p w14:paraId="133DB03D"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Time.</w:t>
      </w:r>
    </w:p>
    <w:p w14:paraId="409ECCA8"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Children are no different.</w:t>
      </w:r>
    </w:p>
    <w:p w14:paraId="271E2139"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Their development cannot be rushed.</w:t>
      </w:r>
    </w:p>
    <w:p w14:paraId="49ED5987"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But it can be nurtured.</w:t>
      </w:r>
    </w:p>
    <w:p w14:paraId="3190775F"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Unfortunately, modern childhood is often expected to move faster than nature intended.</w:t>
      </w:r>
    </w:p>
    <w:p w14:paraId="0E403D80"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Competition begins before curiosity has time to flourish.</w:t>
      </w:r>
    </w:p>
    <w:p w14:paraId="5183FDA3"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Schedules become crowded before imagination has room to grow.</w:t>
      </w:r>
    </w:p>
    <w:p w14:paraId="4FA64183"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Achievement is sometimes celebrated more than learning itself.</w:t>
      </w:r>
    </w:p>
    <w:p w14:paraId="382C1CA0"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In our desire to prepare children for tomorrow, we occasionally overlook the experiences that help them grow today.</w:t>
      </w:r>
    </w:p>
    <w:p w14:paraId="0F52FE65"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The brain does not thrive under constant pressure.</w:t>
      </w:r>
    </w:p>
    <w:p w14:paraId="7DF61B1D"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It thrives through meaningful engagement.</w:t>
      </w:r>
    </w:p>
    <w:p w14:paraId="657B311A" w14:textId="77777777" w:rsidR="00424720" w:rsidRPr="00424720" w:rsidRDefault="00424720" w:rsidP="00D5765B">
      <w:pPr>
        <w:numPr>
          <w:ilvl w:val="0"/>
          <w:numId w:val="4"/>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A conversation around the dinner table. </w:t>
      </w:r>
    </w:p>
    <w:p w14:paraId="42179F2B" w14:textId="77777777" w:rsidR="00424720" w:rsidRPr="00424720" w:rsidRDefault="00424720" w:rsidP="00D5765B">
      <w:pPr>
        <w:numPr>
          <w:ilvl w:val="0"/>
          <w:numId w:val="4"/>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A bedtime story. </w:t>
      </w:r>
    </w:p>
    <w:p w14:paraId="1F41FD9B" w14:textId="77777777" w:rsidR="00424720" w:rsidRPr="00424720" w:rsidRDefault="00424720" w:rsidP="00D5765B">
      <w:pPr>
        <w:numPr>
          <w:ilvl w:val="0"/>
          <w:numId w:val="4"/>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A walk in nature. </w:t>
      </w:r>
    </w:p>
    <w:p w14:paraId="41AAD3A3" w14:textId="77777777" w:rsidR="00424720" w:rsidRPr="00424720" w:rsidRDefault="00424720" w:rsidP="00D5765B">
      <w:pPr>
        <w:numPr>
          <w:ilvl w:val="0"/>
          <w:numId w:val="4"/>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Building with blocks. </w:t>
      </w:r>
    </w:p>
    <w:p w14:paraId="5185F41F" w14:textId="77777777" w:rsidR="00424720" w:rsidRPr="00424720" w:rsidRDefault="00424720" w:rsidP="00D5765B">
      <w:pPr>
        <w:numPr>
          <w:ilvl w:val="0"/>
          <w:numId w:val="4"/>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Drawing without the fear of making mistakes. </w:t>
      </w:r>
    </w:p>
    <w:p w14:paraId="1AF33649" w14:textId="77777777" w:rsidR="00424720" w:rsidRPr="00424720" w:rsidRDefault="00424720" w:rsidP="00D5765B">
      <w:pPr>
        <w:numPr>
          <w:ilvl w:val="0"/>
          <w:numId w:val="4"/>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Listening to music. </w:t>
      </w:r>
    </w:p>
    <w:p w14:paraId="7F764D02" w14:textId="77777777" w:rsidR="00424720" w:rsidRPr="00424720" w:rsidRDefault="00424720" w:rsidP="00D5765B">
      <w:pPr>
        <w:numPr>
          <w:ilvl w:val="0"/>
          <w:numId w:val="4"/>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Asking questions that have no immediate answers. </w:t>
      </w:r>
    </w:p>
    <w:p w14:paraId="7875324B"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These moments may appear ordinary.</w:t>
      </w:r>
    </w:p>
    <w:p w14:paraId="43176F17"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Yet they quietly shape the future.</w:t>
      </w:r>
    </w:p>
    <w:p w14:paraId="750DAB54"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Parents often ask,</w:t>
      </w:r>
    </w:p>
    <w:p w14:paraId="2872BDE3"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b/>
          <w:bCs/>
          <w:kern w:val="0"/>
          <w:lang w:eastAsia="en-IN"/>
          <w14:ligatures w14:val="none"/>
        </w:rPr>
        <w:t>"How can I make my child more intelligent?"</w:t>
      </w:r>
    </w:p>
    <w:p w14:paraId="54EB776B"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There is no single formula.</w:t>
      </w:r>
    </w:p>
    <w:p w14:paraId="6851286C" w14:textId="77777777" w:rsidR="00424720" w:rsidRPr="00424720" w:rsidRDefault="00424720" w:rsidP="00D5765B">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But science offers remarkably consistent guidance.</w:t>
      </w:r>
    </w:p>
    <w:p w14:paraId="0C88AE4D" w14:textId="77777777" w:rsidR="00424720" w:rsidRPr="00424720" w:rsidRDefault="00424720" w:rsidP="00D5765B">
      <w:pPr>
        <w:numPr>
          <w:ilvl w:val="0"/>
          <w:numId w:val="5"/>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Talk with your child. </w:t>
      </w:r>
    </w:p>
    <w:p w14:paraId="72936522" w14:textId="77777777" w:rsidR="00424720" w:rsidRPr="00424720" w:rsidRDefault="00424720" w:rsidP="00D5765B">
      <w:pPr>
        <w:numPr>
          <w:ilvl w:val="0"/>
          <w:numId w:val="5"/>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Read together. </w:t>
      </w:r>
    </w:p>
    <w:p w14:paraId="1B9BCD27" w14:textId="77777777" w:rsidR="00424720" w:rsidRPr="00424720" w:rsidRDefault="00424720" w:rsidP="00D5765B">
      <w:pPr>
        <w:numPr>
          <w:ilvl w:val="0"/>
          <w:numId w:val="5"/>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Encourage questions. </w:t>
      </w:r>
    </w:p>
    <w:p w14:paraId="431A1820" w14:textId="77777777" w:rsidR="00424720" w:rsidRPr="00424720" w:rsidRDefault="00424720" w:rsidP="00D5765B">
      <w:pPr>
        <w:numPr>
          <w:ilvl w:val="0"/>
          <w:numId w:val="5"/>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Allow time for unstructured play. </w:t>
      </w:r>
    </w:p>
    <w:p w14:paraId="5B1C5DFD" w14:textId="77777777" w:rsidR="00424720" w:rsidRPr="00424720" w:rsidRDefault="00424720" w:rsidP="00D5765B">
      <w:pPr>
        <w:numPr>
          <w:ilvl w:val="0"/>
          <w:numId w:val="5"/>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Introduce books, music, art, and nature. </w:t>
      </w:r>
    </w:p>
    <w:p w14:paraId="6A4E8EFF" w14:textId="77777777" w:rsidR="00424720" w:rsidRPr="00424720" w:rsidRDefault="00424720" w:rsidP="00943742">
      <w:pPr>
        <w:numPr>
          <w:ilvl w:val="0"/>
          <w:numId w:val="5"/>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Praise effort more than perfection. </w:t>
      </w:r>
    </w:p>
    <w:p w14:paraId="62D0AF8A" w14:textId="77777777" w:rsidR="00424720" w:rsidRPr="00424720" w:rsidRDefault="00424720" w:rsidP="00943742">
      <w:pPr>
        <w:numPr>
          <w:ilvl w:val="0"/>
          <w:numId w:val="5"/>
        </w:numPr>
        <w:spacing w:line="360" w:lineRule="auto"/>
        <w:ind w:left="0" w:firstLine="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 xml:space="preserve">Protect curiosity instead of replacing it with constant instruction. </w:t>
      </w:r>
    </w:p>
    <w:p w14:paraId="7AEB3857"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Every meaningful discovery begins with a question.</w:t>
      </w:r>
    </w:p>
    <w:p w14:paraId="2CDD616F"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Curiosity is the gateway to learning.</w:t>
      </w:r>
    </w:p>
    <w:p w14:paraId="43EFB4AB"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The responsibility of adults is not to provide every answer.</w:t>
      </w:r>
    </w:p>
    <w:p w14:paraId="5DF2D9B0"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It is to ensure that children never lose the courage to keep asking.</w:t>
      </w:r>
    </w:p>
    <w:p w14:paraId="48961F69"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Yet intelligence alone is never enough.</w:t>
      </w:r>
    </w:p>
    <w:p w14:paraId="423FDD41"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History reminds us that brilliant minds without wisdom can become dangerous.</w:t>
      </w:r>
    </w:p>
    <w:p w14:paraId="2717E5D9" w14:textId="77777777" w:rsidR="00424720" w:rsidRPr="00424720" w:rsidRDefault="00424720" w:rsidP="00943742">
      <w:pPr>
        <w:spacing w:line="360" w:lineRule="auto"/>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Knowledge without compassion may create success.</w:t>
      </w:r>
    </w:p>
    <w:p w14:paraId="5AD98A80"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But it rarely creates humanity.</w:t>
      </w:r>
    </w:p>
    <w:p w14:paraId="66A33414"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Our responsibility, therefore, is not simply to develop capable brains.</w:t>
      </w:r>
    </w:p>
    <w:p w14:paraId="1E11CC78"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It is to nurture compassionate hearts.</w:t>
      </w:r>
    </w:p>
    <w:p w14:paraId="2BDDCBF8"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To raise children who are not only creative, but kind.</w:t>
      </w:r>
    </w:p>
    <w:p w14:paraId="76E6C1A8"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Not only intelligent, but honest.</w:t>
      </w:r>
    </w:p>
    <w:p w14:paraId="0DA03EB3"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Not only successful, but deeply human.</w:t>
      </w:r>
    </w:p>
    <w:p w14:paraId="57920575"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Science helps us understand how the brain develops.</w:t>
      </w:r>
    </w:p>
    <w:p w14:paraId="17E84EB2"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Values determine how that remarkable brain will be used.</w:t>
      </w:r>
    </w:p>
    <w:p w14:paraId="461FB970"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kern w:val="0"/>
          <w:lang w:eastAsia="en-IN"/>
          <w14:ligatures w14:val="none"/>
        </w:rPr>
        <w:t>And perhaps that is the greatest lesson of all.</w:t>
      </w:r>
    </w:p>
    <w:p w14:paraId="4A19CF0F"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b/>
          <w:bCs/>
          <w:kern w:val="0"/>
          <w:lang w:eastAsia="en-IN"/>
          <w14:ligatures w14:val="none"/>
        </w:rPr>
        <w:t>The brain teaches us how to think.</w:t>
      </w:r>
    </w:p>
    <w:p w14:paraId="5B295654" w14:textId="77777777" w:rsidR="00424720" w:rsidRPr="00424720" w:rsidRDefault="00424720" w:rsidP="00943742">
      <w:pPr>
        <w:spacing w:line="360" w:lineRule="auto"/>
        <w:ind w:left="720"/>
        <w:rPr>
          <w:rFonts w:ascii="Times New Roman" w:eastAsia="Times New Roman" w:hAnsi="Times New Roman" w:cs="Times New Roman"/>
          <w:kern w:val="0"/>
          <w:lang w:eastAsia="en-IN"/>
          <w14:ligatures w14:val="none"/>
        </w:rPr>
      </w:pPr>
      <w:r w:rsidRPr="00424720">
        <w:rPr>
          <w:rFonts w:ascii="Times New Roman" w:eastAsia="Times New Roman" w:hAnsi="Times New Roman" w:cs="Times New Roman"/>
          <w:b/>
          <w:bCs/>
          <w:kern w:val="0"/>
          <w:lang w:eastAsia="en-IN"/>
          <w14:ligatures w14:val="none"/>
        </w:rPr>
        <w:t>Character teaches us how to think wisely—and how to use knowledge for the good of humanity.</w:t>
      </w:r>
    </w:p>
    <w:p w14:paraId="653FE68B"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3F429CF6"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1A7EB1A7"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7735605A"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005E1391"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7F8FD689"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3FA80C28"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3DB407F8"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7A753979"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48FDDAB6" w14:textId="77777777" w:rsidR="00904679" w:rsidRDefault="00904679" w:rsidP="00D5765B">
      <w:pPr>
        <w:spacing w:line="360" w:lineRule="auto"/>
        <w:rPr>
          <w:rFonts w:ascii="Times New Roman" w:eastAsia="Times New Roman" w:hAnsi="Times New Roman" w:cs="Times New Roman"/>
          <w:kern w:val="0"/>
          <w:lang w:eastAsia="en-IN"/>
          <w14:ligatures w14:val="none"/>
        </w:rPr>
      </w:pPr>
    </w:p>
    <w:p w14:paraId="30FB800D"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426C8F8"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3B24F77"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D26795F"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8246B5F"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5481551"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06AED07"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74B4D43B" w14:textId="77777777" w:rsidR="00E651F4" w:rsidRPr="00E651F4" w:rsidRDefault="00E651F4" w:rsidP="00D5765B">
      <w:pPr>
        <w:spacing w:line="360" w:lineRule="auto"/>
        <w:rPr>
          <w:rFonts w:ascii="Times New Roman" w:eastAsia="Times New Roman" w:hAnsi="Times New Roman" w:cs="Times New Roman"/>
          <w:b/>
          <w:bCs/>
          <w:kern w:val="36"/>
          <w:sz w:val="48"/>
          <w:szCs w:val="48"/>
          <w:lang w:eastAsia="en-IN"/>
          <w14:ligatures w14:val="none"/>
        </w:rPr>
      </w:pPr>
      <w:r w:rsidRPr="00E651F4">
        <w:rPr>
          <w:rFonts w:ascii="Times New Roman" w:eastAsia="Times New Roman" w:hAnsi="Times New Roman" w:cs="Times New Roman"/>
          <w:b/>
          <w:bCs/>
          <w:kern w:val="36"/>
          <w:sz w:val="48"/>
          <w:szCs w:val="48"/>
          <w:lang w:eastAsia="en-IN"/>
          <w14:ligatures w14:val="none"/>
        </w:rPr>
        <w:t>Chapter 4</w:t>
      </w:r>
    </w:p>
    <w:p w14:paraId="583ECDB3" w14:textId="77777777" w:rsidR="00E651F4" w:rsidRPr="00733DB2" w:rsidRDefault="00E651F4" w:rsidP="00D5765B">
      <w:pPr>
        <w:spacing w:line="360" w:lineRule="auto"/>
        <w:rPr>
          <w:rFonts w:ascii="Times New Roman" w:eastAsia="Times New Roman" w:hAnsi="Times New Roman" w:cs="Times New Roman"/>
          <w:b/>
          <w:bCs/>
          <w:kern w:val="36"/>
          <w:sz w:val="36"/>
          <w:szCs w:val="36"/>
          <w:lang w:eastAsia="en-IN"/>
          <w14:ligatures w14:val="none"/>
        </w:rPr>
      </w:pPr>
      <w:r w:rsidRPr="00733DB2">
        <w:rPr>
          <w:rFonts w:ascii="Times New Roman" w:eastAsia="Times New Roman" w:hAnsi="Times New Roman" w:cs="Times New Roman"/>
          <w:b/>
          <w:bCs/>
          <w:kern w:val="36"/>
          <w:sz w:val="36"/>
          <w:szCs w:val="36"/>
          <w:lang w:eastAsia="en-IN"/>
          <w14:ligatures w14:val="none"/>
        </w:rPr>
        <w:t>The Unseen Architecture of Character</w:t>
      </w:r>
    </w:p>
    <w:p w14:paraId="7C662603"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A father and his young son were planting a small sapling in their backyard. After gently placing it into the soil, they watered it together.</w:t>
      </w:r>
    </w:p>
    <w:p w14:paraId="75CD470F"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 little boy watched the tiny plant for a while before looking up at his father.</w:t>
      </w:r>
    </w:p>
    <w:p w14:paraId="5F2C01F5"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b/>
          <w:bCs/>
          <w:kern w:val="0"/>
          <w:lang w:eastAsia="en-IN"/>
          <w14:ligatures w14:val="none"/>
        </w:rPr>
        <w:t>"Dad, when will it become a big tree?"</w:t>
      </w:r>
    </w:p>
    <w:p w14:paraId="3654096B"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His father smiled.</w:t>
      </w:r>
    </w:p>
    <w:p w14:paraId="50FA198C"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b/>
          <w:bCs/>
          <w:kern w:val="0"/>
          <w:lang w:eastAsia="en-IN"/>
          <w14:ligatures w14:val="none"/>
        </w:rPr>
        <w:t>"Not today,"</w:t>
      </w:r>
      <w:r w:rsidRPr="00E651F4">
        <w:rPr>
          <w:rFonts w:ascii="Times New Roman" w:eastAsia="Times New Roman" w:hAnsi="Times New Roman" w:cs="Times New Roman"/>
          <w:kern w:val="0"/>
          <w:lang w:eastAsia="en-IN"/>
          <w14:ligatures w14:val="none"/>
        </w:rPr>
        <w:t xml:space="preserve"> he replied. </w:t>
      </w:r>
      <w:r w:rsidRPr="00E651F4">
        <w:rPr>
          <w:rFonts w:ascii="Times New Roman" w:eastAsia="Times New Roman" w:hAnsi="Times New Roman" w:cs="Times New Roman"/>
          <w:b/>
          <w:bCs/>
          <w:kern w:val="0"/>
          <w:lang w:eastAsia="en-IN"/>
          <w14:ligatures w14:val="none"/>
        </w:rPr>
        <w:t>"It will take time."</w:t>
      </w:r>
    </w:p>
    <w:p w14:paraId="25B2FB3C"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 child remained thoughtful for a few moments.</w:t>
      </w:r>
    </w:p>
    <w:p w14:paraId="5E5CEB6F"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Then, with complete innocence, he asked,</w:t>
      </w:r>
    </w:p>
    <w:p w14:paraId="2DC0FBD5"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b/>
          <w:bCs/>
          <w:kern w:val="0"/>
          <w:lang w:eastAsia="en-IN"/>
          <w14:ligatures w14:val="none"/>
        </w:rPr>
        <w:t>"What if I pull it a little every day? Won't it grow faster?"</w:t>
      </w:r>
    </w:p>
    <w:p w14:paraId="5F89F38B"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His father smiled again.</w:t>
      </w:r>
    </w:p>
    <w:p w14:paraId="4A50FB2E"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b/>
          <w:bCs/>
          <w:kern w:val="0"/>
          <w:lang w:eastAsia="en-IN"/>
          <w14:ligatures w14:val="none"/>
        </w:rPr>
        <w:t>"No. If you keep pulling it, you won't help it grow. You may destroy it before it has the chance to become what it was meant to be."</w:t>
      </w:r>
    </w:p>
    <w:p w14:paraId="1FC0EBD4"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He paused for a moment before quietly adding,</w:t>
      </w:r>
    </w:p>
    <w:p w14:paraId="4723EEDE"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b/>
          <w:bCs/>
          <w:kern w:val="0"/>
          <w:lang w:eastAsia="en-IN"/>
          <w14:ligatures w14:val="none"/>
        </w:rPr>
        <w:t>"Human character grows in exactly the same way."</w:t>
      </w:r>
    </w:p>
    <w:p w14:paraId="488FA618" w14:textId="77777777" w:rsidR="00E651F4" w:rsidRPr="00E651F4" w:rsidRDefault="006F57FB" w:rsidP="00943742">
      <w:pPr>
        <w:spacing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BE96AD8">
          <v:rect id="_x0000_i1025" style="width:0;height:1.5pt" o:hralign="center" o:hrstd="t" o:hr="t" fillcolor="#a0a0a0" stroked="f"/>
        </w:pict>
      </w:r>
    </w:p>
    <w:p w14:paraId="49E3D2B1" w14:textId="59072066"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 xml:space="preserve">Every parent </w:t>
      </w:r>
      <w:r w:rsidR="00F17D8B" w:rsidRPr="00E651F4">
        <w:rPr>
          <w:rFonts w:ascii="Times New Roman" w:eastAsia="Times New Roman" w:hAnsi="Times New Roman" w:cs="Times New Roman"/>
          <w:kern w:val="0"/>
          <w:lang w:eastAsia="en-IN"/>
          <w14:ligatures w14:val="none"/>
        </w:rPr>
        <w:t>dream</w:t>
      </w:r>
      <w:r w:rsidR="00F17D8B">
        <w:rPr>
          <w:rFonts w:ascii="Times New Roman" w:eastAsia="Times New Roman" w:hAnsi="Times New Roman" w:cs="Times New Roman"/>
          <w:kern w:val="0"/>
          <w:lang w:eastAsia="en-IN"/>
          <w14:ligatures w14:val="none"/>
        </w:rPr>
        <w:t>s</w:t>
      </w:r>
      <w:r w:rsidRPr="00E651F4">
        <w:rPr>
          <w:rFonts w:ascii="Times New Roman" w:eastAsia="Times New Roman" w:hAnsi="Times New Roman" w:cs="Times New Roman"/>
          <w:kern w:val="0"/>
          <w:lang w:eastAsia="en-IN"/>
          <w14:ligatures w14:val="none"/>
        </w:rPr>
        <w:t xml:space="preserve"> of giving their child a beautiful future.</w:t>
      </w:r>
    </w:p>
    <w:p w14:paraId="4416A053"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Some hope for academic excellence.</w:t>
      </w:r>
    </w:p>
    <w:p w14:paraId="331169B1"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Others wish for financial security.</w:t>
      </w:r>
    </w:p>
    <w:p w14:paraId="3E108777"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Many dream of remarkable achievements and a successful career.</w:t>
      </w:r>
    </w:p>
    <w:p w14:paraId="1B29A3BE"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These are worthy aspirations.</w:t>
      </w:r>
    </w:p>
    <w:p w14:paraId="277B7CC0"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Yet they lead us to a more profound question.</w:t>
      </w:r>
    </w:p>
    <w:p w14:paraId="476DAB97"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b/>
          <w:bCs/>
          <w:kern w:val="0"/>
          <w:lang w:eastAsia="en-IN"/>
          <w14:ligatures w14:val="none"/>
        </w:rPr>
        <w:t>What truly makes a life successful?</w:t>
      </w:r>
    </w:p>
    <w:p w14:paraId="555C9187"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Is it wealth?</w:t>
      </w:r>
    </w:p>
    <w:p w14:paraId="5B47C16E"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Recognition?</w:t>
      </w:r>
    </w:p>
    <w:p w14:paraId="6AD48D8C"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Influence?</w:t>
      </w:r>
    </w:p>
    <w:p w14:paraId="774725F9"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Professional accomplishment?</w:t>
      </w:r>
    </w:p>
    <w:p w14:paraId="7F88B3DE"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These may define achievement.</w:t>
      </w:r>
    </w:p>
    <w:p w14:paraId="3A6959F0"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They do not define character.</w:t>
      </w:r>
    </w:p>
    <w:p w14:paraId="76AC23A0"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 true measure of a human being is revealed not during moments of celebration, but in the quiet decisions that no one else ever sees.</w:t>
      </w:r>
    </w:p>
    <w:p w14:paraId="44DFB05A"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How we treat people who have nothing to offer us.</w:t>
      </w:r>
    </w:p>
    <w:p w14:paraId="547D5705"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Whether we choose honesty when dishonesty seems easier.</w:t>
      </w:r>
    </w:p>
    <w:p w14:paraId="67802AFD"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Whether we remain compassionate when kindness demands sacrifice.</w:t>
      </w:r>
    </w:p>
    <w:p w14:paraId="3AFE1363"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Whether we accept responsibility instead of shifting blame.</w:t>
      </w:r>
    </w:p>
    <w:p w14:paraId="403A90E3"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Character is rarely built during extraordinary moments.</w:t>
      </w:r>
    </w:p>
    <w:p w14:paraId="21D518BA"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It is shaped within ordinary ones.</w:t>
      </w:r>
    </w:p>
    <w:p w14:paraId="07225D42"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Values are not lessons children simply remember.</w:t>
      </w:r>
    </w:p>
    <w:p w14:paraId="4C605D9B"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They are experiences they quietly absorb.</w:t>
      </w:r>
    </w:p>
    <w:p w14:paraId="27F3D8BB"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Integrity.</w:t>
      </w:r>
    </w:p>
    <w:p w14:paraId="50CE341B"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Respect.</w:t>
      </w:r>
    </w:p>
    <w:p w14:paraId="11B1D62A"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Responsibility.</w:t>
      </w:r>
    </w:p>
    <w:p w14:paraId="6E71C160"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Compassion.</w:t>
      </w:r>
    </w:p>
    <w:p w14:paraId="1D1481F4"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Gratitude.</w:t>
      </w:r>
    </w:p>
    <w:p w14:paraId="36CA2DB5"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Humility.</w:t>
      </w:r>
    </w:p>
    <w:p w14:paraId="054837D9"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Courage.</w:t>
      </w:r>
    </w:p>
    <w:p w14:paraId="3E93310F"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Forgiveness.</w:t>
      </w:r>
    </w:p>
    <w:p w14:paraId="2FCDF341"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These qualities cannot be developed through instruction alone.</w:t>
      </w:r>
    </w:p>
    <w:p w14:paraId="0AF9C02F"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They flourish when children repeatedly witness them in everyday life.</w:t>
      </w:r>
    </w:p>
    <w:p w14:paraId="2A4E8E10"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A child notices when a promise is honoured.</w:t>
      </w:r>
    </w:p>
    <w:p w14:paraId="22ACBE20"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A child remembers a sincere apology.</w:t>
      </w:r>
    </w:p>
    <w:p w14:paraId="5806A1F2"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A child observes whether respect is offered equally to everyone, regardless of wealth, education, or social position.</w:t>
      </w:r>
    </w:p>
    <w:p w14:paraId="117FB654"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These moments may appear insignificant.</w:t>
      </w:r>
    </w:p>
    <w:p w14:paraId="6B828031"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Yet they become the invisible foundation upon which a lifetime of character is built.</w:t>
      </w:r>
    </w:p>
    <w:p w14:paraId="087CC32D"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Parents often wonder why children fail to live by the values they have been taught.</w:t>
      </w:r>
    </w:p>
    <w:p w14:paraId="35585410"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Perhaps the better question is this:</w:t>
      </w:r>
    </w:p>
    <w:p w14:paraId="189DC4EE"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b/>
          <w:bCs/>
          <w:kern w:val="0"/>
          <w:lang w:eastAsia="en-IN"/>
          <w14:ligatures w14:val="none"/>
        </w:rPr>
        <w:t>Did the child merely hear those values...</w:t>
      </w:r>
    </w:p>
    <w:p w14:paraId="77988D23"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b/>
          <w:bCs/>
          <w:kern w:val="0"/>
          <w:lang w:eastAsia="en-IN"/>
          <w14:ligatures w14:val="none"/>
        </w:rPr>
        <w:t>Or did the child watch those values being lived every single day?</w:t>
      </w:r>
    </w:p>
    <w:p w14:paraId="326B7E23"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Children are remarkably perceptive.</w:t>
      </w:r>
    </w:p>
    <w:p w14:paraId="60D2D975"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They listen with their ears.</w:t>
      </w:r>
    </w:p>
    <w:p w14:paraId="13ED480E"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But they learn with their eyes.</w:t>
      </w:r>
    </w:p>
    <w:p w14:paraId="10F1FFCE"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A little girl once asked her mother,</w:t>
      </w:r>
    </w:p>
    <w:p w14:paraId="2EEF3696"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b/>
          <w:bCs/>
          <w:kern w:val="0"/>
          <w:lang w:eastAsia="en-IN"/>
          <w14:ligatures w14:val="none"/>
        </w:rPr>
        <w:t>"Mom, why did you tell your friend you weren't home when we're sitting right here?"</w:t>
      </w:r>
    </w:p>
    <w:p w14:paraId="2A0DED8A"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Her mother had no immediate answer.</w:t>
      </w:r>
    </w:p>
    <w:p w14:paraId="735E80D3"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In that innocent question lay a lesson every parent should remember.</w:t>
      </w:r>
    </w:p>
    <w:p w14:paraId="0B81199D"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Children notice the smallest distance between our words and our actions.</w:t>
      </w:r>
    </w:p>
    <w:p w14:paraId="72C0525B"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That is why character is not built through advice.</w:t>
      </w:r>
    </w:p>
    <w:p w14:paraId="57246159" w14:textId="77777777" w:rsidR="00E651F4" w:rsidRPr="00E651F4" w:rsidRDefault="00E651F4" w:rsidP="00D5765B">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It is built through example.</w:t>
      </w:r>
    </w:p>
    <w:p w14:paraId="29B76994"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Today's world offers endless opportunities for children to develop academic knowledge, artistic talents, athletic ability, and professional skills.</w:t>
      </w:r>
    </w:p>
    <w:p w14:paraId="7C5A08DC"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Good schools nurture knowledge.</w:t>
      </w:r>
    </w:p>
    <w:p w14:paraId="2512E5AC"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Good teachers inspire curiosity.</w:t>
      </w:r>
    </w:p>
    <w:p w14:paraId="6101B3CD"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They play an invaluable role in shaping young minds.</w:t>
      </w:r>
    </w:p>
    <w:p w14:paraId="195BA1C8"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But the earliest and most enduring lessons of integrity, compassion, gratitude, respect, and responsibility are usually learned long before a child fully understands a textbook.</w:t>
      </w:r>
    </w:p>
    <w:p w14:paraId="6B5A351E"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Every home becomes a silent academy of life.</w:t>
      </w:r>
    </w:p>
    <w:p w14:paraId="7EB4BA54"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There are no examinations.</w:t>
      </w:r>
    </w:p>
    <w:p w14:paraId="765D2139"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No report cards.</w:t>
      </w:r>
    </w:p>
    <w:p w14:paraId="6DD07985"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No graduation ceremonies.</w:t>
      </w:r>
    </w:p>
    <w:p w14:paraId="71D2E038"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Yet some of life's most enduring lessons are learned there.</w:t>
      </w:r>
    </w:p>
    <w:p w14:paraId="41F0BCC1"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One day, every child steps beyond the comfort of home and enters a world far larger, more demanding, and far less forgiving.</w:t>
      </w:r>
    </w:p>
    <w:p w14:paraId="4B860E0E"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The world is like a vast ocean.</w:t>
      </w:r>
    </w:p>
    <w:p w14:paraId="70D61609" w14:textId="77777777" w:rsidR="00E651F4" w:rsidRPr="00E651F4" w:rsidRDefault="00E651F4" w:rsidP="00943742">
      <w:pPr>
        <w:spacing w:line="360" w:lineRule="auto"/>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Its waters hold opportunities, uncertainty, temptation, disappointment, success, failure, and countless choices.</w:t>
      </w:r>
    </w:p>
    <w:p w14:paraId="60184723"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Parents cannot sail that ocean for their children.</w:t>
      </w:r>
    </w:p>
    <w:p w14:paraId="1E6DEAE6"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But before the journey begins, they can place something invaluable into their children's hands.</w:t>
      </w:r>
    </w:p>
    <w:p w14:paraId="79D94395"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A reliable compass.</w:t>
      </w:r>
    </w:p>
    <w:p w14:paraId="1F0296A7"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That compass is character.</w:t>
      </w:r>
    </w:p>
    <w:p w14:paraId="415A5152"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Money may be earned and lost.</w:t>
      </w:r>
    </w:p>
    <w:p w14:paraId="40EE89A9"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Success may rise and fall.</w:t>
      </w:r>
    </w:p>
    <w:p w14:paraId="1A23EE31"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Careers may change.</w:t>
      </w:r>
    </w:p>
    <w:p w14:paraId="6F758073"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Circumstances may shift.</w:t>
      </w:r>
    </w:p>
    <w:p w14:paraId="09CDB3E4"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But a person whose life is guided by strong character will never lose direction.</w:t>
      </w:r>
    </w:p>
    <w:p w14:paraId="337AEBE6"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Perhaps that is the greatest inheritance parents can leave behind.</w:t>
      </w:r>
    </w:p>
    <w:p w14:paraId="0DB8A7A1"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Not what they own.</w:t>
      </w:r>
    </w:p>
    <w:p w14:paraId="00039380"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But who they are.</w:t>
      </w:r>
    </w:p>
    <w:p w14:paraId="243E37F8" w14:textId="77777777" w:rsidR="00E651F4" w:rsidRPr="00E651F4" w:rsidRDefault="00E651F4" w:rsidP="00943742">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kern w:val="0"/>
          <w:lang w:eastAsia="en-IN"/>
          <w14:ligatures w14:val="none"/>
        </w:rPr>
        <w:t>Because success may open the doors of the world.</w:t>
      </w:r>
    </w:p>
    <w:p w14:paraId="01F5EDDB" w14:textId="77777777" w:rsidR="00E651F4" w:rsidRPr="00E651F4" w:rsidRDefault="00E651F4" w:rsidP="00306078">
      <w:pPr>
        <w:spacing w:line="360" w:lineRule="auto"/>
        <w:ind w:left="720"/>
        <w:rPr>
          <w:rFonts w:ascii="Times New Roman" w:eastAsia="Times New Roman" w:hAnsi="Times New Roman" w:cs="Times New Roman"/>
          <w:kern w:val="0"/>
          <w:lang w:eastAsia="en-IN"/>
          <w14:ligatures w14:val="none"/>
        </w:rPr>
      </w:pPr>
      <w:r w:rsidRPr="00E651F4">
        <w:rPr>
          <w:rFonts w:ascii="Times New Roman" w:eastAsia="Times New Roman" w:hAnsi="Times New Roman" w:cs="Times New Roman"/>
          <w:b/>
          <w:bCs/>
          <w:kern w:val="0"/>
          <w:lang w:eastAsia="en-IN"/>
          <w14:ligatures w14:val="none"/>
        </w:rPr>
        <w:t>Character determines how a person walks through those doors—and what they leave behind for generations to come.</w:t>
      </w:r>
    </w:p>
    <w:p w14:paraId="40173E42" w14:textId="77777777" w:rsidR="001B10DF" w:rsidRDefault="001B10DF" w:rsidP="00D5765B">
      <w:pPr>
        <w:spacing w:line="360" w:lineRule="auto"/>
        <w:rPr>
          <w:rFonts w:ascii="Times New Roman" w:eastAsia="Times New Roman" w:hAnsi="Times New Roman" w:cs="Times New Roman"/>
          <w:kern w:val="0"/>
          <w:lang w:eastAsia="en-IN"/>
          <w14:ligatures w14:val="none"/>
        </w:rPr>
      </w:pPr>
    </w:p>
    <w:p w14:paraId="48DA67B3"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4D6A62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6BE9229"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FEE51CC"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A5726E7"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1858E076"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1B248D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1B68D2A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1674D80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7C6D6077"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19A1013B"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64B0C63" w14:textId="77777777" w:rsidR="00306078" w:rsidRDefault="00306078" w:rsidP="00D5765B">
      <w:pPr>
        <w:spacing w:line="360" w:lineRule="auto"/>
        <w:rPr>
          <w:rFonts w:ascii="Times New Roman" w:eastAsia="Times New Roman" w:hAnsi="Times New Roman" w:cs="Times New Roman"/>
          <w:kern w:val="0"/>
          <w:lang w:eastAsia="en-IN"/>
          <w14:ligatures w14:val="none"/>
        </w:rPr>
      </w:pPr>
    </w:p>
    <w:p w14:paraId="3F56434D" w14:textId="77777777" w:rsidR="00E651F4" w:rsidRDefault="00E651F4" w:rsidP="00D5765B">
      <w:pPr>
        <w:spacing w:line="360" w:lineRule="auto"/>
        <w:rPr>
          <w:rFonts w:ascii="Times New Roman" w:eastAsia="Times New Roman" w:hAnsi="Times New Roman" w:cs="Times New Roman"/>
          <w:kern w:val="0"/>
          <w:lang w:eastAsia="en-IN"/>
          <w14:ligatures w14:val="none"/>
        </w:rPr>
      </w:pPr>
    </w:p>
    <w:p w14:paraId="33820EC2" w14:textId="77777777" w:rsidR="004D2FE1" w:rsidRPr="00E02323" w:rsidRDefault="004D2FE1" w:rsidP="00306078">
      <w:pPr>
        <w:spacing w:line="360" w:lineRule="auto"/>
        <w:rPr>
          <w:rFonts w:ascii="Times New Roman" w:eastAsia="Times New Roman" w:hAnsi="Times New Roman" w:cs="Times New Roman"/>
          <w:b/>
          <w:bCs/>
          <w:kern w:val="36"/>
          <w:sz w:val="48"/>
          <w:szCs w:val="48"/>
          <w:lang w:eastAsia="en-IN"/>
          <w14:ligatures w14:val="none"/>
        </w:rPr>
      </w:pPr>
      <w:r w:rsidRPr="00E02323">
        <w:rPr>
          <w:rFonts w:ascii="Times New Roman" w:eastAsia="Times New Roman" w:hAnsi="Times New Roman" w:cs="Times New Roman"/>
          <w:b/>
          <w:bCs/>
          <w:kern w:val="36"/>
          <w:sz w:val="48"/>
          <w:szCs w:val="48"/>
          <w:lang w:eastAsia="en-IN"/>
          <w14:ligatures w14:val="none"/>
        </w:rPr>
        <w:t>Chapter 5</w:t>
      </w:r>
    </w:p>
    <w:p w14:paraId="1F7CF6DB" w14:textId="77777777" w:rsidR="004D2FE1" w:rsidRPr="00733DB2" w:rsidRDefault="004D2FE1" w:rsidP="00306078">
      <w:pPr>
        <w:spacing w:line="360" w:lineRule="auto"/>
        <w:rPr>
          <w:rFonts w:ascii="Times New Roman" w:eastAsia="Times New Roman" w:hAnsi="Times New Roman" w:cs="Times New Roman"/>
          <w:b/>
          <w:bCs/>
          <w:kern w:val="36"/>
          <w:sz w:val="36"/>
          <w:szCs w:val="36"/>
          <w:lang w:eastAsia="en-IN"/>
          <w14:ligatures w14:val="none"/>
        </w:rPr>
      </w:pPr>
      <w:r w:rsidRPr="00733DB2">
        <w:rPr>
          <w:rFonts w:ascii="Times New Roman" w:eastAsia="Times New Roman" w:hAnsi="Times New Roman" w:cs="Times New Roman"/>
          <w:b/>
          <w:bCs/>
          <w:kern w:val="36"/>
          <w:sz w:val="36"/>
          <w:szCs w:val="36"/>
          <w:lang w:eastAsia="en-IN"/>
          <w14:ligatures w14:val="none"/>
        </w:rPr>
        <w:t>The Silent Lessons Children Never Forget</w:t>
      </w:r>
    </w:p>
    <w:p w14:paraId="1816E2E3"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A young mother once stood quietly outside her son's classroom. The teacher had invited parents to observe the children during a group activity without interrupting them.</w:t>
      </w:r>
    </w:p>
    <w:p w14:paraId="410AE233"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children were asked to build a small bridge using wooden blocks.</w:t>
      </w:r>
    </w:p>
    <w:p w14:paraId="5994A028"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Some worked patiently.</w:t>
      </w:r>
    </w:p>
    <w:p w14:paraId="35D1125F"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Some argued.</w:t>
      </w:r>
    </w:p>
    <w:p w14:paraId="30BA994F"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Some laughed.</w:t>
      </w:r>
    </w:p>
    <w:p w14:paraId="01983A87"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One little boy accidentally knocked over another child's work.</w:t>
      </w:r>
    </w:p>
    <w:p w14:paraId="480A03D1"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For a brief moment, the room fell silent.</w:t>
      </w:r>
    </w:p>
    <w:p w14:paraId="43413A4D"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Everyone waited to see what would happen next.</w:t>
      </w:r>
    </w:p>
    <w:p w14:paraId="386664F4"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boy looked at his friend and quietly said,</w:t>
      </w:r>
    </w:p>
    <w:p w14:paraId="4B3BBB55"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b/>
          <w:bCs/>
          <w:kern w:val="0"/>
          <w:lang w:eastAsia="en-IN"/>
          <w14:ligatures w14:val="none"/>
        </w:rPr>
        <w:t>"I'm sorry. It was my mistake. Let me help you build it again."</w:t>
      </w:r>
    </w:p>
    <w:p w14:paraId="4D8E8BC9"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teacher smiled.</w:t>
      </w:r>
    </w:p>
    <w:p w14:paraId="70958B0A"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other child smiled too.</w:t>
      </w:r>
    </w:p>
    <w:p w14:paraId="3403E37D"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Within minutes, they were building together once again.</w:t>
      </w:r>
    </w:p>
    <w:p w14:paraId="143AF8C5"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After the activity, the teacher walked towards the boy's mother.</w:t>
      </w:r>
    </w:p>
    <w:p w14:paraId="3566668C"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b/>
          <w:bCs/>
          <w:kern w:val="0"/>
          <w:lang w:eastAsia="en-IN"/>
          <w14:ligatures w14:val="none"/>
        </w:rPr>
        <w:t>"I have a question,"</w:t>
      </w:r>
      <w:r w:rsidRPr="004D2FE1">
        <w:rPr>
          <w:rFonts w:ascii="Times New Roman" w:eastAsia="Times New Roman" w:hAnsi="Times New Roman" w:cs="Times New Roman"/>
          <w:kern w:val="0"/>
          <w:lang w:eastAsia="en-IN"/>
          <w14:ligatures w14:val="none"/>
        </w:rPr>
        <w:t xml:space="preserve"> she said.</w:t>
      </w:r>
    </w:p>
    <w:p w14:paraId="3478DF8D"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b/>
          <w:bCs/>
          <w:kern w:val="0"/>
          <w:lang w:eastAsia="en-IN"/>
          <w14:ligatures w14:val="none"/>
        </w:rPr>
        <w:t>"When was the last time your son heard someone sincerely apologise at home?"</w:t>
      </w:r>
    </w:p>
    <w:p w14:paraId="1C250422"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mother looked surprised.</w:t>
      </w:r>
    </w:p>
    <w:p w14:paraId="531C5302"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She reflected for a moment.</w:t>
      </w:r>
    </w:p>
    <w:p w14:paraId="00A95896"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Then she smiled.</w:t>
      </w:r>
    </w:p>
    <w:p w14:paraId="7BB81255"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b/>
          <w:bCs/>
          <w:kern w:val="0"/>
          <w:lang w:eastAsia="en-IN"/>
          <w14:ligatures w14:val="none"/>
        </w:rPr>
        <w:t>"My husband and I make it a point to apologise to each other whenever we are wrong—even in front of our children."</w:t>
      </w:r>
    </w:p>
    <w:p w14:paraId="5FA44EA6"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teacher nodded.</w:t>
      </w:r>
    </w:p>
    <w:p w14:paraId="3D6A20C7"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b/>
          <w:bCs/>
          <w:kern w:val="0"/>
          <w:lang w:eastAsia="en-IN"/>
          <w14:ligatures w14:val="none"/>
        </w:rPr>
        <w:t>"I thought so."</w:t>
      </w:r>
    </w:p>
    <w:p w14:paraId="2B785068"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b/>
          <w:bCs/>
          <w:kern w:val="0"/>
          <w:lang w:eastAsia="en-IN"/>
          <w14:ligatures w14:val="none"/>
        </w:rPr>
        <w:t>"Children rarely invent such behaviour."</w:t>
      </w:r>
    </w:p>
    <w:p w14:paraId="41B15EA7"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b/>
          <w:bCs/>
          <w:kern w:val="0"/>
          <w:lang w:eastAsia="en-IN"/>
          <w14:ligatures w14:val="none"/>
        </w:rPr>
        <w:t>"They usually witness it."</w:t>
      </w:r>
    </w:p>
    <w:p w14:paraId="4C890156" w14:textId="482711A6"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p>
    <w:p w14:paraId="3F0523D3"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Many parents believe that teaching begins when they start speaking.</w:t>
      </w:r>
    </w:p>
    <w:p w14:paraId="433C187D"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In reality, teaching begins much earlier.</w:t>
      </w:r>
    </w:p>
    <w:p w14:paraId="73844E25"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Long before children understand language...</w:t>
      </w:r>
    </w:p>
    <w:p w14:paraId="35B6E05F"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They understand emotions.</w:t>
      </w:r>
    </w:p>
    <w:p w14:paraId="43CA6AF6"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Long before they remember advice...</w:t>
      </w:r>
    </w:p>
    <w:p w14:paraId="47764006"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They remember experiences.</w:t>
      </w:r>
    </w:p>
    <w:p w14:paraId="1E830C29"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Long before they obey instructions...</w:t>
      </w:r>
    </w:p>
    <w:p w14:paraId="24763C8A"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They imitate behaviour.</w:t>
      </w:r>
    </w:p>
    <w:p w14:paraId="66FD4416"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Perhaps that is why childhood is one of the most remarkable stages of human development.</w:t>
      </w:r>
    </w:p>
    <w:p w14:paraId="1D29E48C"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Children are born with an extraordinary ability to observe.</w:t>
      </w:r>
    </w:p>
    <w:p w14:paraId="6B319F8E"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They notice our expressions.</w:t>
      </w:r>
    </w:p>
    <w:p w14:paraId="69C2FC7A"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Our tone of voice.</w:t>
      </w:r>
    </w:p>
    <w:p w14:paraId="785CB1C1"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way we respond to frustration.</w:t>
      </w:r>
    </w:p>
    <w:p w14:paraId="171C265D"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way we speak to strangers.</w:t>
      </w:r>
    </w:p>
    <w:p w14:paraId="2DF86AF8"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respect we show to people who serve us.</w:t>
      </w:r>
    </w:p>
    <w:p w14:paraId="2E2C73E0"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gratitude we express.</w:t>
      </w:r>
    </w:p>
    <w:p w14:paraId="7A6632A9"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Even the silence we choose.</w:t>
      </w:r>
    </w:p>
    <w:p w14:paraId="3DB278E0"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Very little escapes a child's quiet observation.</w:t>
      </w:r>
    </w:p>
    <w:p w14:paraId="02D41068"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Parents often wonder why children imitate habits they were never taught.</w:t>
      </w:r>
    </w:p>
    <w:p w14:paraId="1C860FE5"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answer is simple.</w:t>
      </w:r>
    </w:p>
    <w:p w14:paraId="5E1C7AD1"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Children do not become what we tell them to become.</w:t>
      </w:r>
    </w:p>
    <w:p w14:paraId="05A07E5E"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They gradually become what they repeatedly see.</w:t>
      </w:r>
    </w:p>
    <w:p w14:paraId="791C98D6"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 xml:space="preserve">Modern psychology describes this as </w:t>
      </w:r>
      <w:r w:rsidRPr="004D2FE1">
        <w:rPr>
          <w:rFonts w:ascii="Times New Roman" w:eastAsia="Times New Roman" w:hAnsi="Times New Roman" w:cs="Times New Roman"/>
          <w:b/>
          <w:bCs/>
          <w:kern w:val="0"/>
          <w:lang w:eastAsia="en-IN"/>
          <w14:ligatures w14:val="none"/>
        </w:rPr>
        <w:t>observational learning</w:t>
      </w:r>
      <w:r w:rsidRPr="004D2FE1">
        <w:rPr>
          <w:rFonts w:ascii="Times New Roman" w:eastAsia="Times New Roman" w:hAnsi="Times New Roman" w:cs="Times New Roman"/>
          <w:kern w:val="0"/>
          <w:lang w:eastAsia="en-IN"/>
          <w14:ligatures w14:val="none"/>
        </w:rPr>
        <w:t>.</w:t>
      </w:r>
    </w:p>
    <w:p w14:paraId="59204EE3"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Human beings—especially children—learn by watching others.</w:t>
      </w:r>
    </w:p>
    <w:p w14:paraId="477F5220"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Parents become the first and most influential role models in a child's life.</w:t>
      </w:r>
    </w:p>
    <w:p w14:paraId="7A7E7288"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Whether they realise it or not, children are constantly asking themselves silent questions.</w:t>
      </w:r>
    </w:p>
    <w:p w14:paraId="5FFCD499"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b/>
          <w:bCs/>
          <w:kern w:val="0"/>
          <w:lang w:eastAsia="en-IN"/>
          <w14:ligatures w14:val="none"/>
        </w:rPr>
        <w:t>"How do people speak to one another?"</w:t>
      </w:r>
    </w:p>
    <w:p w14:paraId="0174E1E7" w14:textId="77777777" w:rsidR="004D2FE1" w:rsidRPr="004D2FE1" w:rsidRDefault="004D2FE1" w:rsidP="00306078">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b/>
          <w:bCs/>
          <w:kern w:val="0"/>
          <w:lang w:eastAsia="en-IN"/>
          <w14:ligatures w14:val="none"/>
        </w:rPr>
        <w:t>"How do people resolve disagreements?"</w:t>
      </w:r>
    </w:p>
    <w:p w14:paraId="7C0B191B"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b/>
          <w:bCs/>
          <w:kern w:val="0"/>
          <w:lang w:eastAsia="en-IN"/>
          <w14:ligatures w14:val="none"/>
        </w:rPr>
        <w:t>"How should I treat someone who is different from me?"</w:t>
      </w:r>
    </w:p>
    <w:p w14:paraId="50CF17DF"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b/>
          <w:bCs/>
          <w:kern w:val="0"/>
          <w:lang w:eastAsia="en-IN"/>
          <w14:ligatures w14:val="none"/>
        </w:rPr>
        <w:t>"What do I do when I make a mistake?"</w:t>
      </w:r>
    </w:p>
    <w:p w14:paraId="33D39D28"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answers are rarely found in lectures.</w:t>
      </w:r>
    </w:p>
    <w:p w14:paraId="5840C486"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They are discovered in everyday life.</w:t>
      </w:r>
    </w:p>
    <w:p w14:paraId="47C01CF9"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Imagine a father asking his child never to lose patience.</w:t>
      </w:r>
    </w:p>
    <w:p w14:paraId="3024638F"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Then, moments later, shouting at a stranger over a minor inconvenience.</w:t>
      </w:r>
    </w:p>
    <w:p w14:paraId="7F0C3C63"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Imagine a mother encouraging kindness while speaking harshly to someone working in her home.</w:t>
      </w:r>
    </w:p>
    <w:p w14:paraId="1375A132"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Children notice the difference between what we say and what we do.</w:t>
      </w:r>
    </w:p>
    <w:p w14:paraId="22B5BF20"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Not because they are searching for faults...</w:t>
      </w:r>
    </w:p>
    <w:p w14:paraId="3171FECD"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But because they are trying to understand what is true.</w:t>
      </w:r>
    </w:p>
    <w:p w14:paraId="7D48BF95"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 most powerful lessons are often the ones we never realise we are teaching.</w:t>
      </w:r>
    </w:p>
    <w:p w14:paraId="6AEAB169"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Every family has its own traditions.</w:t>
      </w:r>
    </w:p>
    <w:p w14:paraId="48A4F3C4"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Some celebrate festivals together.</w:t>
      </w:r>
    </w:p>
    <w:p w14:paraId="7B289252" w14:textId="77777777" w:rsidR="004D2FE1" w:rsidRPr="004D2FE1" w:rsidRDefault="004D2FE1" w:rsidP="00D5765B">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Some gather around the dinner table every evening.</w:t>
      </w:r>
    </w:p>
    <w:p w14:paraId="5E82581C"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Some read before bedtime.</w:t>
      </w:r>
    </w:p>
    <w:p w14:paraId="497B21FB"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Some begin each morning with gratitude.</w:t>
      </w:r>
    </w:p>
    <w:p w14:paraId="13D38509"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These traditions may appear ordinary.</w:t>
      </w:r>
    </w:p>
    <w:p w14:paraId="34A35E7F"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Yet they quietly shape identity.</w:t>
      </w:r>
    </w:p>
    <w:p w14:paraId="7A6CF8C3"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A family's culture is built one ordinary day at a time.</w:t>
      </w:r>
    </w:p>
    <w:p w14:paraId="41904DBF"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Children carry that culture with them wherever life leads.</w:t>
      </w:r>
    </w:p>
    <w:p w14:paraId="58036A6F"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One day, they step into a world filled with opportunity, uncertainty, achievement, disappointment, relationships, responsibilities, and choices that no parent can make on their behalf.</w:t>
      </w:r>
    </w:p>
    <w:p w14:paraId="1616FA32"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In those defining moments, they may not remember every instruction they once received.</w:t>
      </w:r>
    </w:p>
    <w:p w14:paraId="0A8909CA"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But they will instinctively draw upon the values they experienced throughout childhood.</w:t>
      </w:r>
    </w:p>
    <w:p w14:paraId="464931A5"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That is how one generation quietly shapes the next.</w:t>
      </w:r>
    </w:p>
    <w:p w14:paraId="010267AE"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Parents often ask,</w:t>
      </w:r>
    </w:p>
    <w:p w14:paraId="54501E6E"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b/>
          <w:bCs/>
          <w:kern w:val="0"/>
          <w:lang w:eastAsia="en-IN"/>
          <w14:ligatures w14:val="none"/>
        </w:rPr>
        <w:t>"What is the greatest lesson I can teach my child?"</w:t>
      </w:r>
    </w:p>
    <w:p w14:paraId="20AC3FD9" w14:textId="77777777" w:rsidR="004D2FE1" w:rsidRPr="004D2FE1" w:rsidRDefault="004D2FE1" w:rsidP="00306078">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There are many possible answers.</w:t>
      </w:r>
    </w:p>
    <w:p w14:paraId="0B1A3DA1" w14:textId="77777777" w:rsidR="004D2FE1" w:rsidRPr="004D2FE1" w:rsidRDefault="004D2FE1" w:rsidP="00441760">
      <w:pPr>
        <w:spacing w:line="360" w:lineRule="auto"/>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Teach them to read.</w:t>
      </w:r>
    </w:p>
    <w:p w14:paraId="08BAFC25"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Teach them to think.</w:t>
      </w:r>
    </w:p>
    <w:p w14:paraId="0867C2D4"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Teach them to question.</w:t>
      </w:r>
    </w:p>
    <w:p w14:paraId="0FA9F903"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Teach them to dream.</w:t>
      </w:r>
    </w:p>
    <w:p w14:paraId="06C2B233"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All of these matter.</w:t>
      </w:r>
    </w:p>
    <w:p w14:paraId="763AF44A"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But before teaching any lesson...</w:t>
      </w:r>
    </w:p>
    <w:p w14:paraId="4EBAA9B4"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Live it.</w:t>
      </w:r>
    </w:p>
    <w:p w14:paraId="6A0D2ABE"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Because the most enduring lessons are never spoken.</w:t>
      </w:r>
    </w:p>
    <w:p w14:paraId="162D9863"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They are witnessed.</w:t>
      </w:r>
    </w:p>
    <w:p w14:paraId="6E3BCDE0"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And years from now, your children may not remember every word you said...</w:t>
      </w:r>
    </w:p>
    <w:p w14:paraId="07560842" w14:textId="77777777" w:rsidR="004D2FE1" w:rsidRPr="004D2FE1" w:rsidRDefault="004D2FE1" w:rsidP="00943742">
      <w:pPr>
        <w:spacing w:line="360" w:lineRule="auto"/>
        <w:ind w:left="720"/>
        <w:rPr>
          <w:rFonts w:ascii="Times New Roman" w:eastAsia="Times New Roman" w:hAnsi="Times New Roman" w:cs="Times New Roman"/>
          <w:kern w:val="0"/>
          <w:lang w:eastAsia="en-IN"/>
          <w14:ligatures w14:val="none"/>
        </w:rPr>
      </w:pPr>
      <w:r w:rsidRPr="004D2FE1">
        <w:rPr>
          <w:rFonts w:ascii="Times New Roman" w:eastAsia="Times New Roman" w:hAnsi="Times New Roman" w:cs="Times New Roman"/>
          <w:kern w:val="0"/>
          <w:lang w:eastAsia="en-IN"/>
          <w14:ligatures w14:val="none"/>
        </w:rPr>
        <w:t>But they will remember the kind of person you chose to be.</w:t>
      </w:r>
    </w:p>
    <w:p w14:paraId="0DEA4CF7" w14:textId="77777777" w:rsidR="001B10DF" w:rsidRDefault="001B10DF" w:rsidP="00D5765B">
      <w:pPr>
        <w:spacing w:line="360" w:lineRule="auto"/>
        <w:rPr>
          <w:rFonts w:ascii="Times New Roman" w:eastAsia="Times New Roman" w:hAnsi="Times New Roman" w:cs="Times New Roman"/>
          <w:kern w:val="0"/>
          <w:lang w:eastAsia="en-IN"/>
          <w14:ligatures w14:val="none"/>
        </w:rPr>
      </w:pPr>
    </w:p>
    <w:p w14:paraId="18A556CD" w14:textId="77777777" w:rsidR="004D2FE1" w:rsidRDefault="004D2FE1" w:rsidP="00D5765B">
      <w:pPr>
        <w:spacing w:line="360" w:lineRule="auto"/>
        <w:rPr>
          <w:rFonts w:ascii="Times New Roman" w:eastAsia="Times New Roman" w:hAnsi="Times New Roman" w:cs="Times New Roman"/>
          <w:kern w:val="0"/>
          <w:lang w:eastAsia="en-IN"/>
          <w14:ligatures w14:val="none"/>
        </w:rPr>
      </w:pPr>
    </w:p>
    <w:p w14:paraId="1CD1E9B3" w14:textId="77777777" w:rsidR="001A03A5" w:rsidRDefault="001A03A5" w:rsidP="00D5765B">
      <w:pPr>
        <w:spacing w:line="360" w:lineRule="auto"/>
        <w:rPr>
          <w:rFonts w:ascii="Times New Roman" w:eastAsia="Times New Roman" w:hAnsi="Times New Roman" w:cs="Times New Roman"/>
          <w:kern w:val="0"/>
          <w:lang w:eastAsia="en-IN"/>
          <w14:ligatures w14:val="none"/>
        </w:rPr>
      </w:pPr>
    </w:p>
    <w:p w14:paraId="33D9B6EE"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AF191E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798FA522"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60A2A82"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74F5A0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0CAA51B"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AD6F196"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59EBC7E"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A33FFB2"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13EBFF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87F56AA" w14:textId="77777777" w:rsidR="001A03A5" w:rsidRDefault="001A03A5" w:rsidP="00D5765B">
      <w:pPr>
        <w:spacing w:line="360" w:lineRule="auto"/>
        <w:rPr>
          <w:rFonts w:ascii="Times New Roman" w:eastAsia="Times New Roman" w:hAnsi="Times New Roman" w:cs="Times New Roman"/>
          <w:kern w:val="0"/>
          <w:lang w:eastAsia="en-IN"/>
          <w14:ligatures w14:val="none"/>
        </w:rPr>
      </w:pPr>
    </w:p>
    <w:p w14:paraId="51D74C37" w14:textId="77777777" w:rsidR="00576D30" w:rsidRDefault="00576D30" w:rsidP="00D5765B">
      <w:pPr>
        <w:spacing w:line="360" w:lineRule="auto"/>
        <w:rPr>
          <w:rFonts w:ascii="Times New Roman" w:eastAsia="Times New Roman" w:hAnsi="Times New Roman" w:cs="Times New Roman"/>
          <w:kern w:val="0"/>
          <w:lang w:eastAsia="en-IN"/>
          <w14:ligatures w14:val="none"/>
        </w:rPr>
      </w:pPr>
    </w:p>
    <w:p w14:paraId="7BCDF7D0" w14:textId="77777777" w:rsidR="00576D30" w:rsidRDefault="00576D30" w:rsidP="00D5765B">
      <w:pPr>
        <w:spacing w:line="360" w:lineRule="auto"/>
        <w:rPr>
          <w:rFonts w:ascii="Times New Roman" w:eastAsia="Times New Roman" w:hAnsi="Times New Roman" w:cs="Times New Roman"/>
          <w:kern w:val="0"/>
          <w:lang w:eastAsia="en-IN"/>
          <w14:ligatures w14:val="none"/>
        </w:rPr>
      </w:pPr>
    </w:p>
    <w:p w14:paraId="13D533F5" w14:textId="77777777" w:rsidR="00576D30" w:rsidRDefault="00576D30" w:rsidP="00D5765B">
      <w:pPr>
        <w:spacing w:line="360" w:lineRule="auto"/>
        <w:rPr>
          <w:rFonts w:ascii="Times New Roman" w:eastAsia="Times New Roman" w:hAnsi="Times New Roman" w:cs="Times New Roman"/>
          <w:kern w:val="0"/>
          <w:lang w:eastAsia="en-IN"/>
          <w14:ligatures w14:val="none"/>
        </w:rPr>
      </w:pPr>
    </w:p>
    <w:p w14:paraId="3EC0E470" w14:textId="77777777" w:rsidR="001A03A5" w:rsidRDefault="001A03A5" w:rsidP="00D5765B">
      <w:pPr>
        <w:spacing w:line="360" w:lineRule="auto"/>
        <w:rPr>
          <w:rFonts w:ascii="Times New Roman" w:eastAsia="Times New Roman" w:hAnsi="Times New Roman" w:cs="Times New Roman"/>
          <w:kern w:val="0"/>
          <w:lang w:eastAsia="en-IN"/>
          <w14:ligatures w14:val="none"/>
        </w:rPr>
      </w:pPr>
    </w:p>
    <w:p w14:paraId="2452F450" w14:textId="77777777" w:rsidR="001A03A5" w:rsidRPr="001A03A5" w:rsidRDefault="001A03A5" w:rsidP="00D5765B">
      <w:pPr>
        <w:spacing w:line="360" w:lineRule="auto"/>
        <w:rPr>
          <w:rFonts w:ascii="Times New Roman" w:eastAsia="Times New Roman" w:hAnsi="Times New Roman" w:cs="Times New Roman"/>
          <w:b/>
          <w:bCs/>
          <w:kern w:val="36"/>
          <w:sz w:val="48"/>
          <w:szCs w:val="48"/>
          <w:lang w:eastAsia="en-IN"/>
          <w14:ligatures w14:val="none"/>
        </w:rPr>
      </w:pPr>
      <w:r w:rsidRPr="001A03A5">
        <w:rPr>
          <w:rFonts w:ascii="Times New Roman" w:eastAsia="Times New Roman" w:hAnsi="Times New Roman" w:cs="Times New Roman"/>
          <w:b/>
          <w:bCs/>
          <w:kern w:val="36"/>
          <w:sz w:val="48"/>
          <w:szCs w:val="48"/>
          <w:lang w:eastAsia="en-IN"/>
          <w14:ligatures w14:val="none"/>
        </w:rPr>
        <w:t>Chapter 6</w:t>
      </w:r>
    </w:p>
    <w:p w14:paraId="1D7372BD" w14:textId="77777777" w:rsidR="001A03A5" w:rsidRPr="001A03A5" w:rsidRDefault="001A03A5" w:rsidP="00D5765B">
      <w:pPr>
        <w:spacing w:line="360" w:lineRule="auto"/>
        <w:rPr>
          <w:rFonts w:ascii="Times New Roman" w:eastAsia="Times New Roman" w:hAnsi="Times New Roman" w:cs="Times New Roman"/>
          <w:b/>
          <w:bCs/>
          <w:kern w:val="0"/>
          <w:sz w:val="36"/>
          <w:szCs w:val="36"/>
          <w:lang w:eastAsia="en-IN"/>
          <w14:ligatures w14:val="none"/>
        </w:rPr>
      </w:pPr>
      <w:r w:rsidRPr="001A03A5">
        <w:rPr>
          <w:rFonts w:ascii="Times New Roman" w:eastAsia="Times New Roman" w:hAnsi="Times New Roman" w:cs="Times New Roman"/>
          <w:b/>
          <w:bCs/>
          <w:kern w:val="0"/>
          <w:sz w:val="36"/>
          <w:szCs w:val="36"/>
          <w:lang w:eastAsia="en-IN"/>
          <w14:ligatures w14:val="none"/>
        </w:rPr>
        <w:t>The World Behind Every Child</w:t>
      </w:r>
    </w:p>
    <w:p w14:paraId="71056FAF"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A little girl was drawing a picture in her classroom.</w:t>
      </w:r>
    </w:p>
    <w:p w14:paraId="789A8129"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Her teacher walked over and asked,</w:t>
      </w:r>
    </w:p>
    <w:p w14:paraId="5A59F402"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b/>
          <w:bCs/>
          <w:kern w:val="0"/>
          <w:lang w:eastAsia="en-IN"/>
          <w14:ligatures w14:val="none"/>
        </w:rPr>
        <w:t>"What are you drawing?"</w:t>
      </w:r>
    </w:p>
    <w:p w14:paraId="47F2E324"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Without looking up, the little girl replied,</w:t>
      </w:r>
    </w:p>
    <w:p w14:paraId="4C00C3EE"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b/>
          <w:bCs/>
          <w:kern w:val="0"/>
          <w:lang w:eastAsia="en-IN"/>
          <w14:ligatures w14:val="none"/>
        </w:rPr>
        <w:t>"My future."</w:t>
      </w:r>
    </w:p>
    <w:p w14:paraId="546951DC"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The teacher smiled.</w:t>
      </w:r>
    </w:p>
    <w:p w14:paraId="67763AF0"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b/>
          <w:bCs/>
          <w:kern w:val="0"/>
          <w:lang w:eastAsia="en-IN"/>
          <w14:ligatures w14:val="none"/>
        </w:rPr>
        <w:t>"And what does your future look like?"</w:t>
      </w:r>
    </w:p>
    <w:p w14:paraId="3DBFF71C"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The little girl paused for a moment before quietly answering,</w:t>
      </w:r>
    </w:p>
    <w:p w14:paraId="0877B28F"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b/>
          <w:bCs/>
          <w:kern w:val="0"/>
          <w:lang w:eastAsia="en-IN"/>
          <w14:ligatures w14:val="none"/>
        </w:rPr>
        <w:t>"I don't know yet... I'm still colouring it."</w:t>
      </w:r>
    </w:p>
    <w:p w14:paraId="7309D311"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The teacher stood in silence.</w:t>
      </w:r>
    </w:p>
    <w:p w14:paraId="5AF31914"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Children often express profound truths without even realising it.</w:t>
      </w:r>
    </w:p>
    <w:p w14:paraId="3B15EF4E"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Every child enters the world carrying an unwritten canvas.</w:t>
      </w:r>
    </w:p>
    <w:p w14:paraId="538A5169"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No picture is complete on the first day.</w:t>
      </w:r>
    </w:p>
    <w:p w14:paraId="7C620D52"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No extraordinary work of art emerges from a single brushstroke.</w:t>
      </w:r>
    </w:p>
    <w:p w14:paraId="58A5FD5F"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Colour after colour...</w:t>
      </w:r>
    </w:p>
    <w:p w14:paraId="72F605A4"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Experience after experience...</w:t>
      </w:r>
    </w:p>
    <w:p w14:paraId="63436681"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Choice after choice...</w:t>
      </w:r>
    </w:p>
    <w:p w14:paraId="2BC03B81"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The picture slowly begins to reveal itself.</w:t>
      </w:r>
    </w:p>
    <w:p w14:paraId="08B79923"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Perhaps childhood is much the same.</w:t>
      </w:r>
    </w:p>
    <w:p w14:paraId="067A7BF5"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No single person paints the entire canvas.</w:t>
      </w:r>
    </w:p>
    <w:p w14:paraId="23F207E0"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Parents add the first colours.</w:t>
      </w:r>
    </w:p>
    <w:p w14:paraId="1724D3C0"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Grandparents add warmth.</w:t>
      </w:r>
    </w:p>
    <w:p w14:paraId="7ADC2924"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Teachers add knowledge.</w:t>
      </w:r>
    </w:p>
    <w:p w14:paraId="6B23335A"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Friends add companionship.</w:t>
      </w:r>
    </w:p>
    <w:p w14:paraId="4075E57A"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Books awaken imagination.</w:t>
      </w:r>
    </w:p>
    <w:p w14:paraId="05F154D0"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Nature inspires wonder.</w:t>
      </w:r>
    </w:p>
    <w:p w14:paraId="164F5AB9"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Communities nurture belonging.</w:t>
      </w:r>
    </w:p>
    <w:p w14:paraId="7D5836A8"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b/>
          <w:bCs/>
          <w:kern w:val="0"/>
          <w:lang w:eastAsia="en-IN"/>
          <w14:ligatures w14:val="none"/>
        </w:rPr>
        <w:t>Life itself adds shades that no classroom alone can provide.</w:t>
      </w:r>
    </w:p>
    <w:p w14:paraId="3C35C7DD"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Every child, knowingly or unknowingly, is shaped by countless influences.</w:t>
      </w:r>
    </w:p>
    <w:p w14:paraId="7641346F"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Some are visible.</w:t>
      </w:r>
    </w:p>
    <w:p w14:paraId="3E858DA5"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Many are invisible.</w:t>
      </w:r>
    </w:p>
    <w:p w14:paraId="2497CE95"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A kind word spoken at the right moment may remain in a child's heart for decades.</w:t>
      </w:r>
    </w:p>
    <w:p w14:paraId="6EDCE339"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A teacher's encouragement may awaken a talent the child never knew existed.</w:t>
      </w:r>
    </w:p>
    <w:p w14:paraId="2B05EB48"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A grandparent's story may become a lifelong source of wisdom.</w:t>
      </w:r>
    </w:p>
    <w:p w14:paraId="1D200073"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A friend's loyalty may teach the meaning of trust.</w:t>
      </w:r>
    </w:p>
    <w:p w14:paraId="6FBE06B4"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Even a stranger's unexpected act of kindness can quietly restore a child's faith in humanity.</w:t>
      </w:r>
    </w:p>
    <w:p w14:paraId="681419CE"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That is the extraordinary beauty of childhood.</w:t>
      </w:r>
    </w:p>
    <w:p w14:paraId="662EDBC2"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Growth is rarely the result of one defining moment.</w:t>
      </w:r>
    </w:p>
    <w:p w14:paraId="2EB19F35"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More often, it is the gentle accumulation of ordinary experiences.</w:t>
      </w:r>
    </w:p>
    <w:p w14:paraId="6F358626"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Modern developmental science supports this understanding.</w:t>
      </w:r>
    </w:p>
    <w:p w14:paraId="73684E19"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Children do not grow through information alone.</w:t>
      </w:r>
    </w:p>
    <w:p w14:paraId="0388FD50"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They grow through relationships.</w:t>
      </w:r>
    </w:p>
    <w:p w14:paraId="396A8CA7"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Through meaningful conversations.</w:t>
      </w:r>
    </w:p>
    <w:p w14:paraId="47A2AB0C"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Through exploration.</w:t>
      </w:r>
    </w:p>
    <w:p w14:paraId="4688D708" w14:textId="77777777" w:rsidR="001A03A5" w:rsidRPr="001A03A5" w:rsidRDefault="001A03A5" w:rsidP="00576D30">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Through opportunities to think...</w:t>
      </w:r>
    </w:p>
    <w:p w14:paraId="0AAE286C" w14:textId="77777777" w:rsidR="001A03A5" w:rsidRPr="001A03A5" w:rsidRDefault="001A03A5" w:rsidP="00576D30">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to question...</w:t>
      </w:r>
    </w:p>
    <w:p w14:paraId="56517AE5" w14:textId="77777777" w:rsidR="001A03A5" w:rsidRPr="001A03A5" w:rsidRDefault="001A03A5" w:rsidP="00576D30">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to create...</w:t>
      </w:r>
    </w:p>
    <w:p w14:paraId="0EE47DDC" w14:textId="77777777" w:rsidR="001A03A5" w:rsidRPr="001A03A5" w:rsidRDefault="001A03A5" w:rsidP="00576D30">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and to belong.</w:t>
      </w:r>
    </w:p>
    <w:p w14:paraId="6EBD0C27" w14:textId="77777777" w:rsidR="001A03A5" w:rsidRPr="001A03A5" w:rsidRDefault="001A03A5" w:rsidP="00576D30">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Knowledge expands the mind.</w:t>
      </w:r>
    </w:p>
    <w:p w14:paraId="65882CF3" w14:textId="77777777" w:rsidR="001A03A5" w:rsidRPr="001A03A5" w:rsidRDefault="001A03A5" w:rsidP="00576D30">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Relationships shape the person.</w:t>
      </w:r>
    </w:p>
    <w:p w14:paraId="34315EFD" w14:textId="77777777" w:rsidR="001A03A5" w:rsidRPr="001A03A5" w:rsidRDefault="001A03A5" w:rsidP="00576D30">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Both are indispensable.</w:t>
      </w:r>
    </w:p>
    <w:p w14:paraId="6515DB49" w14:textId="77777777" w:rsidR="001A03A5" w:rsidRPr="001A03A5" w:rsidRDefault="001A03A5" w:rsidP="00576D30">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Every generation leaves something behind for the next.</w:t>
      </w:r>
    </w:p>
    <w:p w14:paraId="128A7563" w14:textId="77777777" w:rsidR="001A03A5" w:rsidRPr="001A03A5" w:rsidRDefault="001A03A5" w:rsidP="00576D30">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Sometimes it is better education.</w:t>
      </w:r>
    </w:p>
    <w:p w14:paraId="64C5FFB9" w14:textId="77777777" w:rsidR="001A03A5" w:rsidRPr="001A03A5" w:rsidRDefault="001A03A5" w:rsidP="00576D30">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Sometimes it is new discoveries.</w:t>
      </w:r>
    </w:p>
    <w:p w14:paraId="1AF05538" w14:textId="77777777" w:rsidR="001A03A5" w:rsidRPr="001A03A5" w:rsidRDefault="001A03A5" w:rsidP="00576D30">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Sometimes it is remarkable technology.</w:t>
      </w:r>
    </w:p>
    <w:p w14:paraId="1102063C"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Sometimes it is a deeper understanding of health, science, and human potential.</w:t>
      </w:r>
    </w:p>
    <w:p w14:paraId="15B5EAD1"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Each generation builds upon the achievements of those who came before.</w:t>
      </w:r>
    </w:p>
    <w:p w14:paraId="7EFDFE2F"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That is how humanity moves forward.</w:t>
      </w:r>
    </w:p>
    <w:p w14:paraId="710D3BFF"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Yet every generation also carries a responsibility that no invention can replace.</w:t>
      </w:r>
    </w:p>
    <w:p w14:paraId="23C38745"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To preserve kindness.</w:t>
      </w:r>
    </w:p>
    <w:p w14:paraId="1F292F9F"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To protect honesty.</w:t>
      </w:r>
    </w:p>
    <w:p w14:paraId="0A149A2B"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To strengthen courage.</w:t>
      </w:r>
    </w:p>
    <w:p w14:paraId="536B07F6"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To nurture compassion.</w:t>
      </w:r>
    </w:p>
    <w:p w14:paraId="4C1D45E1"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To live with integrity.</w:t>
      </w:r>
    </w:p>
    <w:p w14:paraId="1A0E9697"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Progress gives society better tools.</w:t>
      </w:r>
    </w:p>
    <w:p w14:paraId="3CB3EE21"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Values give humanity better direction.</w:t>
      </w:r>
    </w:p>
    <w:p w14:paraId="5DC34892"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Neither is complete without the other.</w:t>
      </w:r>
    </w:p>
    <w:p w14:paraId="27C3E80D"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Perhaps that is why raising a child has never been the responsibility of a single individual.</w:t>
      </w:r>
    </w:p>
    <w:p w14:paraId="21A9FA7D"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It is a partnership.</w:t>
      </w:r>
    </w:p>
    <w:p w14:paraId="10FB56FE"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A family offers love.</w:t>
      </w:r>
    </w:p>
    <w:p w14:paraId="15450FFD"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A school nurtures learning.</w:t>
      </w:r>
    </w:p>
    <w:p w14:paraId="15831BDA"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Teachers ignite curiosity.</w:t>
      </w:r>
    </w:p>
    <w:p w14:paraId="61D043D9" w14:textId="77777777" w:rsidR="001A03A5" w:rsidRPr="001A03A5" w:rsidRDefault="001A03A5" w:rsidP="00D5765B">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Communities create belonging.</w:t>
      </w:r>
    </w:p>
    <w:p w14:paraId="0DC7CAE1"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Society provides opportunities.</w:t>
      </w:r>
    </w:p>
    <w:p w14:paraId="44BED48F"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Each contributes something unique.</w:t>
      </w:r>
    </w:p>
    <w:p w14:paraId="67ED3BFA"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When these influences work together, children discover not only how to make a living...</w:t>
      </w:r>
    </w:p>
    <w:p w14:paraId="1322D158"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But how to build a meaningful life.</w:t>
      </w:r>
    </w:p>
    <w:p w14:paraId="39C5E98C"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Years may pass.</w:t>
      </w:r>
    </w:p>
    <w:p w14:paraId="789D6BC2"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Achievements may accumulate.</w:t>
      </w:r>
    </w:p>
    <w:p w14:paraId="4A3BF1C1"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The world around them may change beyond recognition.</w:t>
      </w:r>
    </w:p>
    <w:p w14:paraId="78B651C0"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b/>
          <w:bCs/>
          <w:kern w:val="0"/>
          <w:lang w:eastAsia="en-IN"/>
          <w14:ligatures w14:val="none"/>
        </w:rPr>
        <w:t>Yet the values quietly planted during childhood continue to guide their decisions long after childhood itself has become a memory.</w:t>
      </w:r>
    </w:p>
    <w:p w14:paraId="056B2E63"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When we understand this, parenting becomes more than raising a successful child.</w:t>
      </w:r>
    </w:p>
    <w:p w14:paraId="7BDF3459" w14:textId="77777777" w:rsidR="001A03A5" w:rsidRPr="001A03A5" w:rsidRDefault="001A03A5" w:rsidP="00576D30">
      <w:pPr>
        <w:spacing w:line="360" w:lineRule="auto"/>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Teaching becomes more than completing a syllabus.</w:t>
      </w:r>
    </w:p>
    <w:p w14:paraId="3CE836DD"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Learning becomes more than acquiring knowledge.</w:t>
      </w:r>
    </w:p>
    <w:p w14:paraId="338D91EE"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Together, they become part of something far greater—</w:t>
      </w:r>
    </w:p>
    <w:p w14:paraId="5924228A"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b/>
          <w:bCs/>
          <w:kern w:val="0"/>
          <w:lang w:eastAsia="en-IN"/>
          <w14:ligatures w14:val="none"/>
        </w:rPr>
        <w:t>the shaping of a human life.</w:t>
      </w:r>
    </w:p>
    <w:p w14:paraId="5A4DE21F"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kern w:val="0"/>
          <w:lang w:eastAsia="en-IN"/>
          <w14:ligatures w14:val="none"/>
        </w:rPr>
        <w:t>The future is not built when children become adults.</w:t>
      </w:r>
    </w:p>
    <w:p w14:paraId="78E89EDE" w14:textId="77777777" w:rsidR="001A03A5" w:rsidRPr="001A03A5" w:rsidRDefault="001A03A5" w:rsidP="00943742">
      <w:pPr>
        <w:spacing w:line="360" w:lineRule="auto"/>
        <w:ind w:left="720"/>
        <w:rPr>
          <w:rFonts w:ascii="Times New Roman" w:eastAsia="Times New Roman" w:hAnsi="Times New Roman" w:cs="Times New Roman"/>
          <w:kern w:val="0"/>
          <w:lang w:eastAsia="en-IN"/>
          <w14:ligatures w14:val="none"/>
        </w:rPr>
      </w:pPr>
      <w:r w:rsidRPr="001A03A5">
        <w:rPr>
          <w:rFonts w:ascii="Times New Roman" w:eastAsia="Times New Roman" w:hAnsi="Times New Roman" w:cs="Times New Roman"/>
          <w:b/>
          <w:bCs/>
          <w:kern w:val="0"/>
          <w:lang w:eastAsia="en-IN"/>
          <w14:ligatures w14:val="none"/>
        </w:rPr>
        <w:t>It is built quietly, every single day, while they are still children.</w:t>
      </w:r>
    </w:p>
    <w:p w14:paraId="252805AC" w14:textId="77777777" w:rsidR="001A03A5" w:rsidRDefault="001A03A5" w:rsidP="00D5765B">
      <w:pPr>
        <w:spacing w:line="360" w:lineRule="auto"/>
        <w:rPr>
          <w:rFonts w:ascii="Times New Roman" w:eastAsia="Times New Roman" w:hAnsi="Times New Roman" w:cs="Times New Roman"/>
          <w:kern w:val="0"/>
          <w:lang w:eastAsia="en-IN"/>
          <w14:ligatures w14:val="none"/>
        </w:rPr>
      </w:pPr>
    </w:p>
    <w:p w14:paraId="18AC528B" w14:textId="77777777" w:rsidR="001A03A5" w:rsidRDefault="001A03A5" w:rsidP="00D5765B">
      <w:pPr>
        <w:spacing w:line="360" w:lineRule="auto"/>
        <w:rPr>
          <w:rFonts w:ascii="Times New Roman" w:eastAsia="Times New Roman" w:hAnsi="Times New Roman" w:cs="Times New Roman"/>
          <w:kern w:val="0"/>
          <w:lang w:eastAsia="en-IN"/>
          <w14:ligatures w14:val="none"/>
        </w:rPr>
      </w:pPr>
    </w:p>
    <w:p w14:paraId="35BF34F3" w14:textId="77777777" w:rsidR="001A03A5" w:rsidRDefault="001A03A5" w:rsidP="00D5765B">
      <w:pPr>
        <w:spacing w:line="360" w:lineRule="auto"/>
        <w:rPr>
          <w:rFonts w:ascii="Times New Roman" w:eastAsia="Times New Roman" w:hAnsi="Times New Roman" w:cs="Times New Roman"/>
          <w:kern w:val="0"/>
          <w:lang w:eastAsia="en-IN"/>
          <w14:ligatures w14:val="none"/>
        </w:rPr>
      </w:pPr>
    </w:p>
    <w:p w14:paraId="738D4456" w14:textId="77777777" w:rsidR="001A03A5" w:rsidRDefault="001A03A5" w:rsidP="00D5765B">
      <w:pPr>
        <w:spacing w:line="360" w:lineRule="auto"/>
        <w:rPr>
          <w:rFonts w:ascii="Times New Roman" w:eastAsia="Times New Roman" w:hAnsi="Times New Roman" w:cs="Times New Roman"/>
          <w:kern w:val="0"/>
          <w:lang w:eastAsia="en-IN"/>
          <w14:ligatures w14:val="none"/>
        </w:rPr>
      </w:pPr>
    </w:p>
    <w:p w14:paraId="0AF9F1E3" w14:textId="77777777" w:rsidR="001A03A5" w:rsidRDefault="001A03A5" w:rsidP="00D5765B">
      <w:pPr>
        <w:spacing w:line="360" w:lineRule="auto"/>
        <w:rPr>
          <w:rFonts w:ascii="Times New Roman" w:eastAsia="Times New Roman" w:hAnsi="Times New Roman" w:cs="Times New Roman"/>
          <w:kern w:val="0"/>
          <w:lang w:eastAsia="en-IN"/>
          <w14:ligatures w14:val="none"/>
        </w:rPr>
      </w:pPr>
    </w:p>
    <w:p w14:paraId="60812C12" w14:textId="77777777" w:rsidR="001A03A5" w:rsidRDefault="001A03A5" w:rsidP="00D5765B">
      <w:pPr>
        <w:spacing w:line="360" w:lineRule="auto"/>
        <w:rPr>
          <w:rFonts w:ascii="Times New Roman" w:eastAsia="Times New Roman" w:hAnsi="Times New Roman" w:cs="Times New Roman"/>
          <w:kern w:val="0"/>
          <w:lang w:eastAsia="en-IN"/>
          <w14:ligatures w14:val="none"/>
        </w:rPr>
      </w:pPr>
    </w:p>
    <w:p w14:paraId="39CEF09A" w14:textId="77777777" w:rsidR="001A03A5" w:rsidRDefault="001A03A5" w:rsidP="00D5765B">
      <w:pPr>
        <w:spacing w:line="360" w:lineRule="auto"/>
        <w:rPr>
          <w:rFonts w:ascii="Times New Roman" w:eastAsia="Times New Roman" w:hAnsi="Times New Roman" w:cs="Times New Roman"/>
          <w:kern w:val="0"/>
          <w:lang w:eastAsia="en-IN"/>
          <w14:ligatures w14:val="none"/>
        </w:rPr>
      </w:pPr>
    </w:p>
    <w:p w14:paraId="08388C60" w14:textId="77777777" w:rsidR="001A03A5" w:rsidRDefault="001A03A5" w:rsidP="00D5765B">
      <w:pPr>
        <w:spacing w:line="360" w:lineRule="auto"/>
        <w:rPr>
          <w:rFonts w:ascii="Times New Roman" w:eastAsia="Times New Roman" w:hAnsi="Times New Roman" w:cs="Times New Roman"/>
          <w:kern w:val="0"/>
          <w:lang w:eastAsia="en-IN"/>
          <w14:ligatures w14:val="none"/>
        </w:rPr>
      </w:pPr>
    </w:p>
    <w:p w14:paraId="6EDC6773"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C4D10DA"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240C12B"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F527728"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A9BEEDC"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2231A06"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4E0D76D"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14F71E7"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0C57BD8"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7AA1AB2A"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AB7CC60" w14:textId="77777777" w:rsidR="00576D30" w:rsidRDefault="00576D30" w:rsidP="00D5765B">
      <w:pPr>
        <w:spacing w:line="360" w:lineRule="auto"/>
        <w:rPr>
          <w:rFonts w:ascii="Times New Roman" w:eastAsia="Times New Roman" w:hAnsi="Times New Roman" w:cs="Times New Roman"/>
          <w:kern w:val="0"/>
          <w:lang w:eastAsia="en-IN"/>
          <w14:ligatures w14:val="none"/>
        </w:rPr>
      </w:pPr>
    </w:p>
    <w:p w14:paraId="224FCE95" w14:textId="77777777" w:rsidR="00576D30" w:rsidRDefault="00576D30" w:rsidP="00D5765B">
      <w:pPr>
        <w:spacing w:line="360" w:lineRule="auto"/>
        <w:rPr>
          <w:rFonts w:ascii="Times New Roman" w:eastAsia="Times New Roman" w:hAnsi="Times New Roman" w:cs="Times New Roman"/>
          <w:kern w:val="0"/>
          <w:lang w:eastAsia="en-IN"/>
          <w14:ligatures w14:val="none"/>
        </w:rPr>
      </w:pPr>
    </w:p>
    <w:p w14:paraId="3852CD39" w14:textId="77777777" w:rsidR="00576D30" w:rsidRDefault="00576D30" w:rsidP="00D5765B">
      <w:pPr>
        <w:spacing w:line="360" w:lineRule="auto"/>
        <w:rPr>
          <w:rFonts w:ascii="Times New Roman" w:eastAsia="Times New Roman" w:hAnsi="Times New Roman" w:cs="Times New Roman"/>
          <w:kern w:val="0"/>
          <w:lang w:eastAsia="en-IN"/>
          <w14:ligatures w14:val="none"/>
        </w:rPr>
      </w:pPr>
    </w:p>
    <w:p w14:paraId="697A73CB" w14:textId="77777777" w:rsidR="00576D30" w:rsidRDefault="00576D30" w:rsidP="00D5765B">
      <w:pPr>
        <w:spacing w:line="360" w:lineRule="auto"/>
        <w:rPr>
          <w:rFonts w:ascii="Times New Roman" w:eastAsia="Times New Roman" w:hAnsi="Times New Roman" w:cs="Times New Roman"/>
          <w:kern w:val="0"/>
          <w:lang w:eastAsia="en-IN"/>
          <w14:ligatures w14:val="none"/>
        </w:rPr>
      </w:pPr>
    </w:p>
    <w:p w14:paraId="20871D6A" w14:textId="77777777" w:rsidR="001A03A5" w:rsidRDefault="001A03A5" w:rsidP="00D5765B">
      <w:pPr>
        <w:spacing w:line="360" w:lineRule="auto"/>
        <w:rPr>
          <w:rFonts w:ascii="Times New Roman" w:eastAsia="Times New Roman" w:hAnsi="Times New Roman" w:cs="Times New Roman"/>
          <w:kern w:val="0"/>
          <w:lang w:eastAsia="en-IN"/>
          <w14:ligatures w14:val="none"/>
        </w:rPr>
      </w:pPr>
    </w:p>
    <w:p w14:paraId="5356DC5F" w14:textId="77777777" w:rsidR="0058143F" w:rsidRPr="0058143F" w:rsidRDefault="0058143F" w:rsidP="00D5765B">
      <w:pPr>
        <w:spacing w:line="360" w:lineRule="auto"/>
        <w:rPr>
          <w:rFonts w:ascii="Times New Roman" w:eastAsia="Times New Roman" w:hAnsi="Times New Roman" w:cs="Times New Roman"/>
          <w:b/>
          <w:bCs/>
          <w:kern w:val="36"/>
          <w:sz w:val="48"/>
          <w:szCs w:val="48"/>
          <w:lang w:eastAsia="en-IN"/>
          <w14:ligatures w14:val="none"/>
        </w:rPr>
      </w:pPr>
      <w:r w:rsidRPr="0058143F">
        <w:rPr>
          <w:rFonts w:ascii="Times New Roman" w:eastAsia="Times New Roman" w:hAnsi="Times New Roman" w:cs="Times New Roman"/>
          <w:b/>
          <w:bCs/>
          <w:kern w:val="36"/>
          <w:sz w:val="48"/>
          <w:szCs w:val="48"/>
          <w:lang w:eastAsia="en-IN"/>
          <w14:ligatures w14:val="none"/>
        </w:rPr>
        <w:t>Chapter 7</w:t>
      </w:r>
    </w:p>
    <w:p w14:paraId="46510CD7" w14:textId="77777777" w:rsidR="0058143F" w:rsidRPr="0058143F" w:rsidRDefault="0058143F" w:rsidP="00D5765B">
      <w:pPr>
        <w:spacing w:line="360" w:lineRule="auto"/>
        <w:rPr>
          <w:rFonts w:ascii="Times New Roman" w:eastAsia="Times New Roman" w:hAnsi="Times New Roman" w:cs="Times New Roman"/>
          <w:b/>
          <w:bCs/>
          <w:kern w:val="0"/>
          <w:sz w:val="36"/>
          <w:szCs w:val="36"/>
          <w:lang w:eastAsia="en-IN"/>
          <w14:ligatures w14:val="none"/>
        </w:rPr>
      </w:pPr>
      <w:r w:rsidRPr="0058143F">
        <w:rPr>
          <w:rFonts w:ascii="Times New Roman" w:eastAsia="Times New Roman" w:hAnsi="Times New Roman" w:cs="Times New Roman"/>
          <w:b/>
          <w:bCs/>
          <w:kern w:val="0"/>
          <w:sz w:val="36"/>
          <w:szCs w:val="36"/>
          <w:lang w:eastAsia="en-IN"/>
          <w14:ligatures w14:val="none"/>
        </w:rPr>
        <w:t>The Curriculum of Life</w:t>
      </w:r>
    </w:p>
    <w:p w14:paraId="2E667643"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Two saplings were planted on the same morning.</w:t>
      </w:r>
    </w:p>
    <w:p w14:paraId="2BD3C03B"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They belonged to the same species.</w:t>
      </w:r>
    </w:p>
    <w:p w14:paraId="758273BE"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They grew in the same town.</w:t>
      </w:r>
    </w:p>
    <w:p w14:paraId="289F37D6"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They received the same sunlight, the same rain, and the same care from the gardener.</w:t>
      </w:r>
    </w:p>
    <w:p w14:paraId="7F2DD14C"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Years passed.</w:t>
      </w:r>
    </w:p>
    <w:p w14:paraId="1BC35888"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One tree stood firm, offering shade to everyone who sought refuge beneath its branches. Its roots reached deep into the earth, allowing it to withstand every season.</w:t>
      </w:r>
    </w:p>
    <w:p w14:paraId="30282011"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 other struggled.</w:t>
      </w:r>
    </w:p>
    <w:p w14:paraId="0E62EAAB"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A powerful storm that scarcely disturbed the first tree left the second permanently damaged.</w:t>
      </w:r>
    </w:p>
    <w:p w14:paraId="03D16855"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 difference was not visible when they were planted.</w:t>
      </w:r>
    </w:p>
    <w:p w14:paraId="139C3FED"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Nor was it created overnight.</w:t>
      </w:r>
    </w:p>
    <w:p w14:paraId="6C4D1FAB"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It had been quietly developing beneath the surface, long before anyone noticed it.</w:t>
      </w:r>
    </w:p>
    <w:p w14:paraId="65C4C247"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Human lives often unfold in much the same way.</w:t>
      </w:r>
    </w:p>
    <w:p w14:paraId="485E1202"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People frequently ask why two children who attend the same school, study the same curriculum, achieve similar grades, and grow up in comparable circumstances eventually become remarkably different adults.</w:t>
      </w:r>
    </w:p>
    <w:p w14:paraId="5BE5A600"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Why does one develop quiet confidence while another remains uncertain?</w:t>
      </w:r>
    </w:p>
    <w:p w14:paraId="141E2E96"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Why does one respond to disappointment with resilience while another is overwhelmed by it?</w:t>
      </w:r>
    </w:p>
    <w:p w14:paraId="64EDE923"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Why does one choose integrity when no one is watching, while another finds it easier to compromise?</w:t>
      </w:r>
    </w:p>
    <w:p w14:paraId="1615C9D8"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 answer is rarely found in a single event.</w:t>
      </w:r>
    </w:p>
    <w:p w14:paraId="5CED2D0C" w14:textId="77777777" w:rsidR="0058143F" w:rsidRPr="0058143F" w:rsidRDefault="0058143F" w:rsidP="00576D30">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It is woven through thousands of ordinary moments that rarely attract attention but gradually shape the architecture of a human life.</w:t>
      </w:r>
    </w:p>
    <w:p w14:paraId="11E60D70" w14:textId="77777777" w:rsidR="0058143F" w:rsidRPr="0058143F" w:rsidRDefault="0058143F" w:rsidP="00576D30">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Schools impart knowledge.</w:t>
      </w:r>
    </w:p>
    <w:p w14:paraId="419E40A1" w14:textId="77777777" w:rsidR="0058143F" w:rsidRPr="0058143F" w:rsidRDefault="0058143F" w:rsidP="00576D30">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They cultivate intellectual curiosity, develop analytical thinking, and broaden children's understanding of the world.</w:t>
      </w:r>
    </w:p>
    <w:p w14:paraId="6F222A24" w14:textId="77777777" w:rsidR="0058143F" w:rsidRPr="0058143F" w:rsidRDefault="0058143F" w:rsidP="00576D30">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Their contribution is both invaluable and indispensable.</w:t>
      </w:r>
    </w:p>
    <w:p w14:paraId="0CB79620" w14:textId="77777777" w:rsidR="0058143F" w:rsidRPr="0058143F" w:rsidRDefault="0058143F" w:rsidP="00576D30">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Yet education, in its fullest sense, extends far beyond academic instruction.</w:t>
      </w:r>
    </w:p>
    <w:p w14:paraId="7A070497"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Every child is enrolled in another curriculum long before the first lesson begins.</w:t>
      </w:r>
    </w:p>
    <w:p w14:paraId="7A48132E"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It has no timetable.</w:t>
      </w:r>
    </w:p>
    <w:p w14:paraId="3A14D581"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No examinations.</w:t>
      </w:r>
    </w:p>
    <w:p w14:paraId="4C4F9133"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No certificates.</w:t>
      </w:r>
    </w:p>
    <w:p w14:paraId="23823B7A"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Yet it quietly influences every stage of life.</w:t>
      </w:r>
    </w:p>
    <w:p w14:paraId="56308B04"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This is the curriculum of life.</w:t>
      </w:r>
    </w:p>
    <w:p w14:paraId="1F51EE2C"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Within this invisible curriculum, children encounter questions that no textbook can adequately answer.</w:t>
      </w:r>
    </w:p>
    <w:p w14:paraId="252AE008"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How is respect expressed when opinions differ?</w:t>
      </w:r>
    </w:p>
    <w:p w14:paraId="78E168C5"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What does honesty look like when telling the truth comes at a personal cost?</w:t>
      </w:r>
    </w:p>
    <w:p w14:paraId="7A7D53E9"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How does genuine compassion reveal itself in ordinary relationships?</w:t>
      </w:r>
    </w:p>
    <w:p w14:paraId="350905B6"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How should disappointment be carried without surrendering hope?</w:t>
      </w:r>
    </w:p>
    <w:p w14:paraId="362CD888"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How should success be received without surrendering humility?</w:t>
      </w:r>
    </w:p>
    <w:p w14:paraId="717BA2D5"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These lessons seldom arrive as formal instruction.</w:t>
      </w:r>
    </w:p>
    <w:p w14:paraId="2F22C5E2"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They emerge through lived experience.</w:t>
      </w:r>
    </w:p>
    <w:p w14:paraId="640E365B"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They are discovered in conversations around the dinner table, in moments of reconciliation after disagreement, in promises faithfully honoured, and in the quiet consistency between what people believe and how they choose to live.</w:t>
      </w:r>
    </w:p>
    <w:p w14:paraId="1048374C"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Developmental science consistently demonstrates that the human brain is shaped not only by information but also by repeated experience.</w:t>
      </w:r>
    </w:p>
    <w:p w14:paraId="3D7E2A36"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Knowledge informs the intellect.</w:t>
      </w:r>
    </w:p>
    <w:p w14:paraId="2C263E06"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Experience shapes understanding.</w:t>
      </w:r>
    </w:p>
    <w:p w14:paraId="52262EF1" w14:textId="77777777" w:rsidR="0058143F" w:rsidRPr="0058143F" w:rsidRDefault="0058143F" w:rsidP="00943742">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Repeated experience gradually influences identity.</w:t>
      </w:r>
    </w:p>
    <w:p w14:paraId="1DE3A753" w14:textId="77777777" w:rsidR="0058143F" w:rsidRPr="0058143F" w:rsidRDefault="0058143F" w:rsidP="00576D30">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For this reason, two children may master the same academic concepts while developing profoundly different perspectives on trust, responsibility, kindness, courage, and self-worth.</w:t>
      </w:r>
    </w:p>
    <w:p w14:paraId="4196D17A" w14:textId="77777777" w:rsidR="0058143F" w:rsidRPr="0058143F" w:rsidRDefault="0058143F" w:rsidP="00576D30">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 distinction lies not merely in what they have been taught, but in what they have repeatedly experienced.</w:t>
      </w:r>
    </w:p>
    <w:p w14:paraId="51EF033F" w14:textId="77777777" w:rsidR="0058143F" w:rsidRPr="0058143F" w:rsidRDefault="0058143F" w:rsidP="00576D30">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Character is not assembled in dramatic moments.</w:t>
      </w:r>
    </w:p>
    <w:p w14:paraId="595C5E21" w14:textId="77777777" w:rsidR="0058143F" w:rsidRPr="0058143F" w:rsidRDefault="0058143F" w:rsidP="00576D30">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It is refined through ordinary ones.</w:t>
      </w:r>
    </w:p>
    <w:p w14:paraId="4793F473" w14:textId="77777777" w:rsidR="0058143F" w:rsidRPr="0058143F" w:rsidRDefault="0058143F" w:rsidP="00576D30">
      <w:pPr>
        <w:spacing w:line="360" w:lineRule="auto"/>
        <w:ind w:left="720"/>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A sincere apology offered without pride.</w:t>
      </w:r>
    </w:p>
    <w:p w14:paraId="1215BF2A"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A promise honoured despite inconvenience.</w:t>
      </w:r>
    </w:p>
    <w:p w14:paraId="67536A80"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Gratitude expressed without expectation.</w:t>
      </w:r>
    </w:p>
    <w:p w14:paraId="06298BD7"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Patience shown when frustration would have been easier.</w:t>
      </w:r>
    </w:p>
    <w:p w14:paraId="02E67AB2"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Acts such as these rarely announce their significance while they are taking place.</w:t>
      </w:r>
    </w:p>
    <w:p w14:paraId="5EFDABFE"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Their influence becomes visible only with time, as they quietly shape the habits, judgments, and convictions that define a person's life.</w:t>
      </w:r>
    </w:p>
    <w:p w14:paraId="44BC2B5B"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Every generation hopes to prepare its children for an increasingly complex world.</w:t>
      </w:r>
    </w:p>
    <w:p w14:paraId="01D82B1D"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Academic excellence remains essential.</w:t>
      </w:r>
    </w:p>
    <w:p w14:paraId="5CFA9DF9"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Scientific understanding, technological competence, creativity, and critical thinking have never been more important.</w:t>
      </w:r>
    </w:p>
    <w:p w14:paraId="158B3A45"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Yet the future will ask questions that no examination can fully anticipate.</w:t>
      </w:r>
    </w:p>
    <w:p w14:paraId="19472742"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It will ask whether knowledge is accompanied by wisdom.</w:t>
      </w:r>
    </w:p>
    <w:p w14:paraId="59B9DFAC"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Whether achievement is guided by integrity.</w:t>
      </w:r>
    </w:p>
    <w:p w14:paraId="4AC6BB60"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Whether influence is exercised with humility.</w:t>
      </w:r>
    </w:p>
    <w:p w14:paraId="450F2F50"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Whether freedom is balanced by responsibility.</w:t>
      </w:r>
    </w:p>
    <w:p w14:paraId="7296D6F1"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Whether success enlarges compassion rather than diminishing it.</w:t>
      </w:r>
    </w:p>
    <w:p w14:paraId="1FC0D550"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A society flourishes not merely because it produces capable professionals.</w:t>
      </w:r>
    </w:p>
    <w:p w14:paraId="43C417FB"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It flourishes because it nurtures principled human beings whose knowledge is governed by conscience.</w:t>
      </w:r>
    </w:p>
    <w:p w14:paraId="54D8E1AF"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The most enduring education is therefore not measured solely by what a child knows.</w:t>
      </w:r>
    </w:p>
    <w:p w14:paraId="1F56C6D3"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It is revealed by the person that knowledge ultimately shapes.</w:t>
      </w:r>
    </w:p>
    <w:p w14:paraId="5F1654BB"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Perhaps that is the quiet paradox of education.</w:t>
      </w:r>
    </w:p>
    <w:p w14:paraId="76BD8018" w14:textId="77777777" w:rsidR="0058143F" w:rsidRPr="0058143F" w:rsidRDefault="0058143F" w:rsidP="00D5765B">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kern w:val="0"/>
          <w:lang w:eastAsia="en-IN"/>
          <w14:ligatures w14:val="none"/>
        </w:rPr>
        <w:t>Lessons may begin in classrooms.</w:t>
      </w:r>
    </w:p>
    <w:p w14:paraId="5EE803B7" w14:textId="77777777" w:rsidR="0058143F" w:rsidRDefault="0058143F" w:rsidP="00621888">
      <w:pPr>
        <w:spacing w:line="360" w:lineRule="auto"/>
        <w:rPr>
          <w:rFonts w:ascii="Times New Roman" w:eastAsia="Times New Roman" w:hAnsi="Times New Roman" w:cs="Times New Roman"/>
          <w:kern w:val="0"/>
          <w:lang w:eastAsia="en-IN"/>
          <w14:ligatures w14:val="none"/>
        </w:rPr>
      </w:pPr>
      <w:r w:rsidRPr="0058143F">
        <w:rPr>
          <w:rFonts w:ascii="Times New Roman" w:eastAsia="Times New Roman" w:hAnsi="Times New Roman" w:cs="Times New Roman"/>
          <w:b/>
          <w:bCs/>
          <w:kern w:val="0"/>
          <w:lang w:eastAsia="en-IN"/>
          <w14:ligatures w14:val="none"/>
        </w:rPr>
        <w:t>But the curriculum that leaves the deepest imprint upon a human life is written, day by day, in the ordinary experiences of living itself.</w:t>
      </w:r>
    </w:p>
    <w:p w14:paraId="3C8BD3C4" w14:textId="77777777" w:rsidR="002D0707" w:rsidRDefault="002D0707" w:rsidP="00D5765B">
      <w:pPr>
        <w:spacing w:line="360" w:lineRule="auto"/>
        <w:rPr>
          <w:rFonts w:ascii="Times New Roman" w:eastAsia="Times New Roman" w:hAnsi="Times New Roman" w:cs="Times New Roman"/>
          <w:kern w:val="0"/>
          <w:lang w:eastAsia="en-IN"/>
          <w14:ligatures w14:val="none"/>
        </w:rPr>
      </w:pPr>
    </w:p>
    <w:p w14:paraId="0606D2EA"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C62BA95" w14:textId="77777777" w:rsidR="002D0707" w:rsidRDefault="002D0707" w:rsidP="00D5765B">
      <w:pPr>
        <w:spacing w:line="360" w:lineRule="auto"/>
        <w:rPr>
          <w:rFonts w:ascii="Times New Roman" w:eastAsia="Times New Roman" w:hAnsi="Times New Roman" w:cs="Times New Roman"/>
          <w:kern w:val="0"/>
          <w:lang w:eastAsia="en-IN"/>
          <w14:ligatures w14:val="none"/>
        </w:rPr>
      </w:pPr>
    </w:p>
    <w:p w14:paraId="78319D24" w14:textId="77777777" w:rsidR="002D0707" w:rsidRDefault="002D0707" w:rsidP="00D5765B">
      <w:pPr>
        <w:spacing w:line="360" w:lineRule="auto"/>
        <w:rPr>
          <w:rFonts w:ascii="Times New Roman" w:eastAsia="Times New Roman" w:hAnsi="Times New Roman" w:cs="Times New Roman"/>
          <w:kern w:val="0"/>
          <w:lang w:eastAsia="en-IN"/>
          <w14:ligatures w14:val="none"/>
        </w:rPr>
      </w:pPr>
    </w:p>
    <w:p w14:paraId="4C544C7D" w14:textId="77777777" w:rsidR="002D0707" w:rsidRDefault="002D0707" w:rsidP="00D5765B">
      <w:pPr>
        <w:spacing w:line="360" w:lineRule="auto"/>
        <w:rPr>
          <w:rFonts w:ascii="Times New Roman" w:eastAsia="Times New Roman" w:hAnsi="Times New Roman" w:cs="Times New Roman"/>
          <w:kern w:val="0"/>
          <w:lang w:eastAsia="en-IN"/>
          <w14:ligatures w14:val="none"/>
        </w:rPr>
      </w:pPr>
    </w:p>
    <w:p w14:paraId="061E3D39" w14:textId="77777777" w:rsidR="002D0707" w:rsidRDefault="002D0707" w:rsidP="00D5765B">
      <w:pPr>
        <w:spacing w:line="360" w:lineRule="auto"/>
        <w:rPr>
          <w:rFonts w:ascii="Times New Roman" w:eastAsia="Times New Roman" w:hAnsi="Times New Roman" w:cs="Times New Roman"/>
          <w:kern w:val="0"/>
          <w:lang w:eastAsia="en-IN"/>
          <w14:ligatures w14:val="none"/>
        </w:rPr>
      </w:pPr>
    </w:p>
    <w:p w14:paraId="27601818" w14:textId="77777777" w:rsidR="002D0707" w:rsidRPr="002D0707" w:rsidRDefault="002D0707" w:rsidP="00943742">
      <w:pPr>
        <w:spacing w:line="360" w:lineRule="auto"/>
        <w:ind w:left="720"/>
        <w:rPr>
          <w:rFonts w:ascii="Times New Roman" w:eastAsia="Times New Roman" w:hAnsi="Times New Roman" w:cs="Times New Roman"/>
          <w:b/>
          <w:bCs/>
          <w:kern w:val="36"/>
          <w:sz w:val="48"/>
          <w:szCs w:val="48"/>
          <w:lang w:eastAsia="en-IN"/>
          <w14:ligatures w14:val="none"/>
        </w:rPr>
      </w:pPr>
      <w:r w:rsidRPr="002D0707">
        <w:rPr>
          <w:rFonts w:ascii="Times New Roman" w:eastAsia="Times New Roman" w:hAnsi="Times New Roman" w:cs="Times New Roman"/>
          <w:b/>
          <w:bCs/>
          <w:kern w:val="36"/>
          <w:sz w:val="48"/>
          <w:szCs w:val="48"/>
          <w:lang w:eastAsia="en-IN"/>
          <w14:ligatures w14:val="none"/>
        </w:rPr>
        <w:t>Chapter 8</w:t>
      </w:r>
    </w:p>
    <w:p w14:paraId="2C892251" w14:textId="77777777" w:rsidR="002D0707" w:rsidRPr="002D0707" w:rsidRDefault="002D0707" w:rsidP="00943742">
      <w:pPr>
        <w:spacing w:line="360" w:lineRule="auto"/>
        <w:ind w:left="720"/>
        <w:rPr>
          <w:rFonts w:ascii="Times New Roman" w:eastAsia="Times New Roman" w:hAnsi="Times New Roman" w:cs="Times New Roman"/>
          <w:b/>
          <w:bCs/>
          <w:kern w:val="0"/>
          <w:sz w:val="36"/>
          <w:szCs w:val="36"/>
          <w:lang w:eastAsia="en-IN"/>
          <w14:ligatures w14:val="none"/>
        </w:rPr>
      </w:pPr>
      <w:r w:rsidRPr="002D0707">
        <w:rPr>
          <w:rFonts w:ascii="Times New Roman" w:eastAsia="Times New Roman" w:hAnsi="Times New Roman" w:cs="Times New Roman"/>
          <w:b/>
          <w:bCs/>
          <w:kern w:val="0"/>
          <w:sz w:val="36"/>
          <w:szCs w:val="36"/>
          <w:lang w:eastAsia="en-IN"/>
          <w14:ligatures w14:val="none"/>
        </w:rPr>
        <w:t>The Quiet Voice Within</w:t>
      </w:r>
    </w:p>
    <w:p w14:paraId="23F64FD9"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One evening, as the sun slowly disappeared beyond the horizon, a father and his daughter sat together on a park bench.</w:t>
      </w:r>
    </w:p>
    <w:p w14:paraId="3B620A2E"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Children ran across the playground.</w:t>
      </w:r>
    </w:p>
    <w:p w14:paraId="3B2D5217"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Some climbed fearlessly.</w:t>
      </w:r>
    </w:p>
    <w:p w14:paraId="54B30BDA"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Some laughed without restraint.</w:t>
      </w:r>
    </w:p>
    <w:p w14:paraId="73DA9FAE"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Some stumbled, only to rise again.</w:t>
      </w:r>
    </w:p>
    <w:p w14:paraId="252CCF39"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 little girl watched them for a while before asking a question that seemed far too profound for someone so young.</w:t>
      </w:r>
    </w:p>
    <w:p w14:paraId="43167EAC"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b/>
          <w:bCs/>
          <w:kern w:val="0"/>
          <w:lang w:eastAsia="en-IN"/>
          <w14:ligatures w14:val="none"/>
        </w:rPr>
        <w:t>"Dad... who tells me whether something is right or wrong?"</w:t>
      </w:r>
    </w:p>
    <w:p w14:paraId="51065277"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Her father remained silent for a moment.</w:t>
      </w:r>
    </w:p>
    <w:p w14:paraId="7A969218"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He looked towards the fading sky before gently replying,</w:t>
      </w:r>
    </w:p>
    <w:p w14:paraId="7D6F8E03"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b/>
          <w:bCs/>
          <w:kern w:val="0"/>
          <w:lang w:eastAsia="en-IN"/>
          <w14:ligatures w14:val="none"/>
        </w:rPr>
        <w:t>"At first, your parents do. Then your teachers. Then the people you admire. But one day..."</w:t>
      </w:r>
    </w:p>
    <w:p w14:paraId="3BA80D7D"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He placed his hand over her heart.</w:t>
      </w:r>
    </w:p>
    <w:p w14:paraId="391A4CC0"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b/>
          <w:bCs/>
          <w:kern w:val="0"/>
          <w:lang w:eastAsia="en-IN"/>
          <w14:ligatures w14:val="none"/>
        </w:rPr>
        <w:t>"...if you have been guided well, a quiet voice within you will begin to speak."</w:t>
      </w:r>
    </w:p>
    <w:p w14:paraId="40FF4182"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 little girl looked puzzled.</w:t>
      </w:r>
    </w:p>
    <w:p w14:paraId="1B80F750"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b/>
          <w:bCs/>
          <w:kern w:val="0"/>
          <w:lang w:eastAsia="en-IN"/>
          <w14:ligatures w14:val="none"/>
        </w:rPr>
        <w:t>"What if I can't hear it?"</w:t>
      </w:r>
    </w:p>
    <w:p w14:paraId="3D9C7ECC"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He smiled.</w:t>
      </w:r>
    </w:p>
    <w:p w14:paraId="37B91D92"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b/>
          <w:bCs/>
          <w:kern w:val="0"/>
          <w:lang w:eastAsia="en-IN"/>
          <w14:ligatures w14:val="none"/>
        </w:rPr>
        <w:t>"Then spend your life becoming the kind of person who listens to the quiet voice of truth within your heart."</w:t>
      </w:r>
    </w:p>
    <w:p w14:paraId="53B02C20" w14:textId="77777777" w:rsidR="002D0707" w:rsidRPr="002D0707" w:rsidRDefault="002D0707" w:rsidP="001960B5">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Every child enters the world without prejudice.</w:t>
      </w:r>
    </w:p>
    <w:p w14:paraId="2899A968" w14:textId="77777777" w:rsidR="002D0707" w:rsidRPr="002D0707" w:rsidRDefault="002D0707" w:rsidP="001960B5">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Without pride.</w:t>
      </w:r>
    </w:p>
    <w:p w14:paraId="2A04D632" w14:textId="77777777" w:rsidR="002D0707" w:rsidRPr="002D0707" w:rsidRDefault="002D0707" w:rsidP="001960B5">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Without envy.</w:t>
      </w:r>
    </w:p>
    <w:p w14:paraId="169A06B8" w14:textId="77777777" w:rsidR="002D0707" w:rsidRPr="002D0707" w:rsidRDefault="002D0707" w:rsidP="001960B5">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Without hatred.</w:t>
      </w:r>
    </w:p>
    <w:p w14:paraId="2E00906B" w14:textId="77777777" w:rsidR="002D0707" w:rsidRPr="002D0707" w:rsidRDefault="002D0707" w:rsidP="001960B5">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These are not qualities with which children are born.</w:t>
      </w:r>
    </w:p>
    <w:p w14:paraId="66B12EF6" w14:textId="77777777" w:rsidR="002D0707" w:rsidRPr="002D0707" w:rsidRDefault="002D0707" w:rsidP="001960B5">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They are attitudes gradually acquired through experience, observation, and repeated choices.</w:t>
      </w:r>
    </w:p>
    <w:p w14:paraId="36638842"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In much the same way, kindness, honesty, courage, humility, gratitude, and compassion are not accidental traits.</w:t>
      </w:r>
    </w:p>
    <w:p w14:paraId="236F0D3E"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They are cultivated.</w:t>
      </w:r>
    </w:p>
    <w:p w14:paraId="765BBF03"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 earliest years of childhood are not simply about learning how the world works.</w:t>
      </w:r>
    </w:p>
    <w:p w14:paraId="38BBDED6"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They are about discovering who one is within that world.</w:t>
      </w:r>
    </w:p>
    <w:p w14:paraId="1A607E41"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Long before children choose a profession...</w:t>
      </w:r>
    </w:p>
    <w:p w14:paraId="02D8342C"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 xml:space="preserve">They begin choosing </w:t>
      </w:r>
      <w:r w:rsidRPr="002D0707">
        <w:rPr>
          <w:rFonts w:ascii="Times New Roman" w:eastAsia="Times New Roman" w:hAnsi="Times New Roman" w:cs="Times New Roman"/>
          <w:b/>
          <w:bCs/>
          <w:kern w:val="0"/>
          <w:lang w:eastAsia="en-IN"/>
          <w14:ligatures w14:val="none"/>
        </w:rPr>
        <w:t>their</w:t>
      </w:r>
      <w:r w:rsidRPr="002D0707">
        <w:rPr>
          <w:rFonts w:ascii="Times New Roman" w:eastAsia="Times New Roman" w:hAnsi="Times New Roman" w:cs="Times New Roman"/>
          <w:kern w:val="0"/>
          <w:lang w:eastAsia="en-IN"/>
          <w14:ligatures w14:val="none"/>
        </w:rPr>
        <w:t xml:space="preserve"> character.</w:t>
      </w:r>
    </w:p>
    <w:p w14:paraId="3B562412"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Long before they establish a career...</w:t>
      </w:r>
    </w:p>
    <w:p w14:paraId="72B2A732"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They begin establishing a conscience.</w:t>
      </w:r>
    </w:p>
    <w:p w14:paraId="4AC52625"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Long before society recognises their achievements...</w:t>
      </w:r>
    </w:p>
    <w:p w14:paraId="08553263"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They quietly determine the principles by which those achievements will one day be pursued.</w:t>
      </w:r>
    </w:p>
    <w:p w14:paraId="477AA461"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Psychologists often describe this lifelong process as the development of identity.</w:t>
      </w:r>
    </w:p>
    <w:p w14:paraId="470101B8"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Identity is far more than a name, an occupation, or a collection of accomplishments.</w:t>
      </w:r>
    </w:p>
    <w:p w14:paraId="0CABB994"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It is the enduring answer to one of life's most fundamental questions:</w:t>
      </w:r>
    </w:p>
    <w:p w14:paraId="32FB0C0D"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b/>
          <w:bCs/>
          <w:kern w:val="0"/>
          <w:lang w:eastAsia="en-IN"/>
          <w14:ligatures w14:val="none"/>
        </w:rPr>
        <w:t>Who am I when no one is watching?</w:t>
      </w:r>
    </w:p>
    <w:p w14:paraId="640A2BC8"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Every experience contributes something to that answer.</w:t>
      </w:r>
    </w:p>
    <w:p w14:paraId="753E886C"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Every act of kindness strengthens one part of it.</w:t>
      </w:r>
    </w:p>
    <w:p w14:paraId="7B047F3B"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Every honest decision reinforces another.</w:t>
      </w:r>
    </w:p>
    <w:p w14:paraId="7691FF21"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Every difficult choice becomes an opportunity to shape the person a child is gradually becoming.</w:t>
      </w:r>
    </w:p>
    <w:p w14:paraId="59F58933"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For this reason, childhood should never be reduced to academic preparation alone.</w:t>
      </w:r>
    </w:p>
    <w:p w14:paraId="3B9D5F3E"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It is equally a season of moral formation.</w:t>
      </w:r>
    </w:p>
    <w:p w14:paraId="1F5B8EB7"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Children naturally ask questions that extend beyond science, mathematics, or language.</w:t>
      </w:r>
    </w:p>
    <w:p w14:paraId="167EB702"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Why should I tell the truth?</w:t>
      </w:r>
    </w:p>
    <w:p w14:paraId="163F87DE" w14:textId="77777777" w:rsidR="002D0707" w:rsidRPr="002D0707" w:rsidRDefault="002D0707" w:rsidP="001960B5">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Why should I forgive someone who hurt me?</w:t>
      </w:r>
    </w:p>
    <w:p w14:paraId="1E4C15B5" w14:textId="77777777" w:rsidR="002D0707" w:rsidRPr="002D0707" w:rsidRDefault="002D0707" w:rsidP="001960B5">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Why should I help another person when no one will ever know?</w:t>
      </w:r>
    </w:p>
    <w:p w14:paraId="67E99439" w14:textId="77777777" w:rsidR="002D0707" w:rsidRPr="002D0707" w:rsidRDefault="002D0707" w:rsidP="001960B5">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Why should I remain honest if dishonesty appears more rewarding?</w:t>
      </w:r>
    </w:p>
    <w:p w14:paraId="06E835E3" w14:textId="77777777" w:rsidR="002D0707" w:rsidRPr="002D0707" w:rsidRDefault="002D0707" w:rsidP="001960B5">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Such questions cannot be answered through information alone.</w:t>
      </w:r>
    </w:p>
    <w:p w14:paraId="1567FD84" w14:textId="77777777" w:rsidR="002D0707" w:rsidRPr="002D0707" w:rsidRDefault="002D0707" w:rsidP="001960B5">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They require wisdom.</w:t>
      </w:r>
    </w:p>
    <w:p w14:paraId="51755F55" w14:textId="703E24A0" w:rsidR="002D0707" w:rsidRPr="002D0707" w:rsidRDefault="002D0707" w:rsidP="001960B5">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 xml:space="preserve">Wisdom grows </w:t>
      </w:r>
      <w:r w:rsidR="001960B5" w:rsidRPr="002D0707">
        <w:rPr>
          <w:rFonts w:ascii="Times New Roman" w:eastAsia="Times New Roman" w:hAnsi="Times New Roman" w:cs="Times New Roman"/>
          <w:kern w:val="0"/>
          <w:lang w:eastAsia="en-IN"/>
          <w14:ligatures w14:val="none"/>
        </w:rPr>
        <w:t>w</w:t>
      </w:r>
      <w:r w:rsidR="00A13769">
        <w:rPr>
          <w:rFonts w:ascii="Times New Roman" w:eastAsia="Times New Roman" w:hAnsi="Times New Roman" w:cs="Times New Roman"/>
          <w:kern w:val="0"/>
          <w:lang w:eastAsia="en-IN"/>
          <w14:ligatures w14:val="none"/>
        </w:rPr>
        <w:t>h</w:t>
      </w:r>
      <w:r w:rsidR="001960B5" w:rsidRPr="002D0707">
        <w:rPr>
          <w:rFonts w:ascii="Times New Roman" w:eastAsia="Times New Roman" w:hAnsi="Times New Roman" w:cs="Times New Roman"/>
          <w:kern w:val="0"/>
          <w:lang w:eastAsia="en-IN"/>
          <w14:ligatures w14:val="none"/>
        </w:rPr>
        <w:t>ere</w:t>
      </w:r>
      <w:r w:rsidRPr="002D0707">
        <w:rPr>
          <w:rFonts w:ascii="Times New Roman" w:eastAsia="Times New Roman" w:hAnsi="Times New Roman" w:cs="Times New Roman"/>
          <w:kern w:val="0"/>
          <w:lang w:eastAsia="en-IN"/>
          <w14:ligatures w14:val="none"/>
        </w:rPr>
        <w:t xml:space="preserve"> knowledge encounters reflection.</w:t>
      </w:r>
    </w:p>
    <w:p w14:paraId="1ED72A6E"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 xml:space="preserve">It develops when children are encouraged not merely to memorise facts, but to think deeply about the consequences of their actions </w:t>
      </w:r>
      <w:r w:rsidRPr="002D0707">
        <w:rPr>
          <w:rFonts w:ascii="Times New Roman" w:eastAsia="Times New Roman" w:hAnsi="Times New Roman" w:cs="Times New Roman"/>
          <w:b/>
          <w:bCs/>
          <w:kern w:val="0"/>
          <w:lang w:eastAsia="en-IN"/>
          <w14:ligatures w14:val="none"/>
        </w:rPr>
        <w:t>for themselves and for others.</w:t>
      </w:r>
    </w:p>
    <w:p w14:paraId="3F837CAD"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Modern neuroscience offers remarkable insight into this process.</w:t>
      </w:r>
    </w:p>
    <w:p w14:paraId="3252D3F6"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As the brain continues to mature throughout childhood and adolescence, the regions responsible for judgment, emotional regulation, empathy, and decision-making gradually become more refined.</w:t>
      </w:r>
    </w:p>
    <w:p w14:paraId="2E9A596A"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This development is profoundly influenced by repeated experience.</w:t>
      </w:r>
    </w:p>
    <w:p w14:paraId="7264F133"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Each compassionate choice.</w:t>
      </w:r>
    </w:p>
    <w:p w14:paraId="25862C7D"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Each responsible action.</w:t>
      </w:r>
    </w:p>
    <w:p w14:paraId="27656DBC"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Each moment of self-control.</w:t>
      </w:r>
    </w:p>
    <w:p w14:paraId="792F9338"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Each opportunity to reflect upon mistakes.</w:t>
      </w:r>
    </w:p>
    <w:p w14:paraId="312FC7F3"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These experiences quietly strengthen the neurological foundations that support sound judgment throughout adulthood.</w:t>
      </w:r>
    </w:p>
    <w:p w14:paraId="111691D1"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Conscience, therefore, is not a mysterious gift granted to only a fortunate few.</w:t>
      </w:r>
    </w:p>
    <w:p w14:paraId="29E4BEEB"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It is gradually cultivated through countless opportunities to choose what is right, even when what is right is not the easiest path.</w:t>
      </w:r>
    </w:p>
    <w:p w14:paraId="477CF57E"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Parents sometimes ask,</w:t>
      </w:r>
    </w:p>
    <w:p w14:paraId="1FE2BE7D"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b/>
          <w:bCs/>
          <w:kern w:val="0"/>
          <w:lang w:eastAsia="en-IN"/>
          <w14:ligatures w14:val="none"/>
        </w:rPr>
        <w:t>"How can I ensure my child always makes good decisions?"</w:t>
      </w:r>
    </w:p>
    <w:p w14:paraId="58B28179"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No parent possesses such certainty.</w:t>
      </w:r>
    </w:p>
    <w:p w14:paraId="531DE469"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Nor should they.</w:t>
      </w:r>
    </w:p>
    <w:p w14:paraId="3CD067BC"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 purpose of parenting is not to control every decision a child will ever make.</w:t>
      </w:r>
    </w:p>
    <w:p w14:paraId="22287E1A"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It is to prepare the child to make wise decisions independently.</w:t>
      </w:r>
    </w:p>
    <w:p w14:paraId="067A6704"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One day, every child will step beyond the reach of parental guidance.</w:t>
      </w:r>
    </w:p>
    <w:p w14:paraId="20CEC771"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There will be moments when no teacher is present.</w:t>
      </w:r>
    </w:p>
    <w:p w14:paraId="37C5FC5D" w14:textId="77777777" w:rsidR="002D0707" w:rsidRPr="002D0707" w:rsidRDefault="002D0707" w:rsidP="00943742">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No family member is nearby.</w:t>
      </w:r>
    </w:p>
    <w:p w14:paraId="416F4C1C" w14:textId="77777777" w:rsidR="002D0707" w:rsidRPr="002D0707" w:rsidRDefault="002D0707" w:rsidP="00C43029">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No friend offers advice.</w:t>
      </w:r>
    </w:p>
    <w:p w14:paraId="65C79D38" w14:textId="77777777" w:rsidR="002D0707" w:rsidRPr="002D0707" w:rsidRDefault="002D0707" w:rsidP="00C43029">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Only one companion will remain—</w:t>
      </w:r>
    </w:p>
    <w:p w14:paraId="35E75F63" w14:textId="77777777" w:rsidR="002D0707" w:rsidRPr="002D0707" w:rsidRDefault="002D0707" w:rsidP="00C43029">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b/>
          <w:bCs/>
          <w:kern w:val="0"/>
          <w:lang w:eastAsia="en-IN"/>
          <w14:ligatures w14:val="none"/>
        </w:rPr>
        <w:t>their character.</w:t>
      </w:r>
    </w:p>
    <w:p w14:paraId="08431DFA" w14:textId="77777777" w:rsidR="002D0707" w:rsidRPr="002D0707" w:rsidRDefault="002D0707" w:rsidP="00C43029">
      <w:pPr>
        <w:spacing w:line="360" w:lineRule="auto"/>
        <w:ind w:left="720"/>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b/>
          <w:bCs/>
          <w:kern w:val="0"/>
          <w:lang w:eastAsia="en-IN"/>
          <w14:ligatures w14:val="none"/>
        </w:rPr>
        <w:t>That quiet voice within.</w:t>
      </w:r>
    </w:p>
    <w:p w14:paraId="11E1BE77"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If it has been nurtured with truth, compassion, humility, courage, and integrity, it will continue to guide them long after childhood has become a memory.</w:t>
      </w:r>
    </w:p>
    <w:p w14:paraId="1C548904"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History has repeatedly shown that societies are transformed not merely by brilliant minds, but by principled ones.</w:t>
      </w:r>
    </w:p>
    <w:p w14:paraId="72191140"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The world has never suffered from a shortage of intelligence.</w:t>
      </w:r>
    </w:p>
    <w:p w14:paraId="46B7CA4C"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It has often suffered from a shortage of conscience.</w:t>
      </w:r>
    </w:p>
    <w:p w14:paraId="13D89DCE"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Knowledge can construct remarkable machines.</w:t>
      </w:r>
    </w:p>
    <w:p w14:paraId="782A934B"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Character determines whether those machines heal humanity or harm it.</w:t>
      </w:r>
    </w:p>
    <w:p w14:paraId="14618B93"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Education may prepare a child to earn a living.</w:t>
      </w:r>
    </w:p>
    <w:p w14:paraId="7D344C75"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Conscience prepares a human being to deserve a life well lived.</w:t>
      </w:r>
    </w:p>
    <w:p w14:paraId="5A661E56"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Perhaps this is the deepest purpose of childhood.</w:t>
      </w:r>
    </w:p>
    <w:p w14:paraId="1AA6B092"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Not simply to prepare children for the future...</w:t>
      </w:r>
    </w:p>
    <w:p w14:paraId="07D09707"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But to cultivate within them an inner compass that remains faithful when circumstances become uncertain, success becomes intoxicating, failure becomes discouraging, and the applause of the world grows louder than the whisper of truth.</w:t>
      </w:r>
    </w:p>
    <w:p w14:paraId="683E8DAE"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Long after the applause has faded...</w:t>
      </w:r>
    </w:p>
    <w:p w14:paraId="42CE3782" w14:textId="33BD4F21"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Long after titles have been forgotten...</w:t>
      </w:r>
    </w:p>
    <w:p w14:paraId="7C345442"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Long after success has lost its brilliance...</w:t>
      </w:r>
    </w:p>
    <w:p w14:paraId="7E91669A"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One question will quietly remain:</w:t>
      </w:r>
    </w:p>
    <w:p w14:paraId="2B1A2140"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b/>
          <w:bCs/>
          <w:kern w:val="0"/>
          <w:lang w:eastAsia="en-IN"/>
          <w14:ligatures w14:val="none"/>
        </w:rPr>
        <w:t>Did I become a good human being?</w:t>
      </w:r>
    </w:p>
    <w:p w14:paraId="247A5F1B" w14:textId="77777777" w:rsidR="002D0707" w:rsidRP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kern w:val="0"/>
          <w:lang w:eastAsia="en-IN"/>
          <w14:ligatures w14:val="none"/>
        </w:rPr>
        <w:t>For in the end, that question is not merely the measure of a successful life.</w:t>
      </w:r>
    </w:p>
    <w:p w14:paraId="059F53E5" w14:textId="77777777" w:rsidR="002D0707" w:rsidRDefault="002D0707" w:rsidP="00D5765B">
      <w:pPr>
        <w:spacing w:line="360" w:lineRule="auto"/>
        <w:rPr>
          <w:rFonts w:ascii="Times New Roman" w:eastAsia="Times New Roman" w:hAnsi="Times New Roman" w:cs="Times New Roman"/>
          <w:kern w:val="0"/>
          <w:lang w:eastAsia="en-IN"/>
          <w14:ligatures w14:val="none"/>
        </w:rPr>
      </w:pPr>
      <w:r w:rsidRPr="002D0707">
        <w:rPr>
          <w:rFonts w:ascii="Times New Roman" w:eastAsia="Times New Roman" w:hAnsi="Times New Roman" w:cs="Times New Roman"/>
          <w:b/>
          <w:bCs/>
          <w:kern w:val="0"/>
          <w:lang w:eastAsia="en-IN"/>
          <w14:ligatures w14:val="none"/>
        </w:rPr>
        <w:t>It is the measure of a meaningful one.</w:t>
      </w:r>
    </w:p>
    <w:p w14:paraId="7AD2453C" w14:textId="77777777" w:rsidR="00BA42FD" w:rsidRDefault="00BA42FD" w:rsidP="00D5765B">
      <w:pPr>
        <w:spacing w:line="360" w:lineRule="auto"/>
        <w:rPr>
          <w:rFonts w:ascii="Times New Roman" w:eastAsia="Times New Roman" w:hAnsi="Times New Roman" w:cs="Times New Roman"/>
          <w:kern w:val="0"/>
          <w:lang w:eastAsia="en-IN"/>
          <w14:ligatures w14:val="none"/>
        </w:rPr>
      </w:pPr>
    </w:p>
    <w:p w14:paraId="5CCA248B" w14:textId="77777777" w:rsidR="00BA42FD" w:rsidRDefault="00BA42FD" w:rsidP="00D5765B">
      <w:pPr>
        <w:spacing w:line="360" w:lineRule="auto"/>
        <w:rPr>
          <w:rFonts w:ascii="Times New Roman" w:eastAsia="Times New Roman" w:hAnsi="Times New Roman" w:cs="Times New Roman"/>
          <w:kern w:val="0"/>
          <w:lang w:eastAsia="en-IN"/>
          <w14:ligatures w14:val="none"/>
        </w:rPr>
      </w:pPr>
    </w:p>
    <w:p w14:paraId="68C7B6AC" w14:textId="77777777" w:rsidR="00BA42FD" w:rsidRDefault="00BA42FD" w:rsidP="00D5765B">
      <w:pPr>
        <w:spacing w:line="360" w:lineRule="auto"/>
        <w:rPr>
          <w:rFonts w:ascii="Times New Roman" w:eastAsia="Times New Roman" w:hAnsi="Times New Roman" w:cs="Times New Roman"/>
          <w:kern w:val="0"/>
          <w:lang w:eastAsia="en-IN"/>
          <w14:ligatures w14:val="none"/>
        </w:rPr>
      </w:pPr>
    </w:p>
    <w:p w14:paraId="714D2B88" w14:textId="77777777" w:rsidR="00C43029" w:rsidRDefault="00C43029" w:rsidP="00D5765B">
      <w:pPr>
        <w:spacing w:line="360" w:lineRule="auto"/>
        <w:rPr>
          <w:rFonts w:ascii="Times New Roman" w:eastAsia="Times New Roman" w:hAnsi="Times New Roman" w:cs="Times New Roman"/>
          <w:kern w:val="0"/>
          <w:lang w:eastAsia="en-IN"/>
          <w14:ligatures w14:val="none"/>
        </w:rPr>
      </w:pPr>
    </w:p>
    <w:p w14:paraId="6BBB8C8A" w14:textId="77777777" w:rsidR="00C43029" w:rsidRDefault="00C43029" w:rsidP="00D5765B">
      <w:pPr>
        <w:spacing w:line="360" w:lineRule="auto"/>
        <w:rPr>
          <w:rFonts w:ascii="Times New Roman" w:eastAsia="Times New Roman" w:hAnsi="Times New Roman" w:cs="Times New Roman"/>
          <w:kern w:val="0"/>
          <w:lang w:eastAsia="en-IN"/>
          <w14:ligatures w14:val="none"/>
        </w:rPr>
      </w:pPr>
    </w:p>
    <w:p w14:paraId="76063F93" w14:textId="77777777" w:rsidR="00C43029" w:rsidRDefault="00C43029" w:rsidP="00D5765B">
      <w:pPr>
        <w:spacing w:line="360" w:lineRule="auto"/>
        <w:rPr>
          <w:rFonts w:ascii="Times New Roman" w:eastAsia="Times New Roman" w:hAnsi="Times New Roman" w:cs="Times New Roman"/>
          <w:kern w:val="0"/>
          <w:lang w:eastAsia="en-IN"/>
          <w14:ligatures w14:val="none"/>
        </w:rPr>
      </w:pPr>
    </w:p>
    <w:p w14:paraId="368B6B1D" w14:textId="77777777" w:rsidR="00BA42FD" w:rsidRDefault="00BA42FD" w:rsidP="00D5765B">
      <w:pPr>
        <w:spacing w:line="360" w:lineRule="auto"/>
        <w:rPr>
          <w:rFonts w:ascii="Times New Roman" w:eastAsia="Times New Roman" w:hAnsi="Times New Roman" w:cs="Times New Roman"/>
          <w:kern w:val="0"/>
          <w:lang w:eastAsia="en-IN"/>
          <w14:ligatures w14:val="none"/>
        </w:rPr>
      </w:pPr>
    </w:p>
    <w:p w14:paraId="0744ED47" w14:textId="4ED6032B" w:rsidR="00BA42FD" w:rsidRPr="00BA42FD" w:rsidRDefault="00BA42FD" w:rsidP="0080297C">
      <w:pPr>
        <w:spacing w:line="360" w:lineRule="auto"/>
        <w:ind w:left="720"/>
        <w:rPr>
          <w:rFonts w:ascii="Times New Roman" w:eastAsia="Times New Roman" w:hAnsi="Times New Roman" w:cs="Times New Roman"/>
          <w:b/>
          <w:bCs/>
          <w:kern w:val="36"/>
          <w:sz w:val="48"/>
          <w:szCs w:val="48"/>
          <w:lang w:eastAsia="en-IN"/>
          <w14:ligatures w14:val="none"/>
        </w:rPr>
      </w:pPr>
      <w:r w:rsidRPr="00BA42FD">
        <w:rPr>
          <w:rFonts w:ascii="Times New Roman" w:eastAsia="Times New Roman" w:hAnsi="Times New Roman" w:cs="Times New Roman"/>
          <w:b/>
          <w:bCs/>
          <w:kern w:val="36"/>
          <w:sz w:val="48"/>
          <w:szCs w:val="48"/>
          <w:lang w:eastAsia="en-IN"/>
          <w14:ligatures w14:val="none"/>
        </w:rPr>
        <w:t>Chapter 9</w:t>
      </w:r>
    </w:p>
    <w:p w14:paraId="7A4F651A" w14:textId="77777777" w:rsidR="00BA42FD" w:rsidRPr="00BA42FD" w:rsidRDefault="00BA42FD" w:rsidP="0080297C">
      <w:pPr>
        <w:spacing w:line="360" w:lineRule="auto"/>
        <w:ind w:left="720"/>
        <w:rPr>
          <w:rFonts w:ascii="Times New Roman" w:eastAsia="Times New Roman" w:hAnsi="Times New Roman" w:cs="Times New Roman"/>
          <w:b/>
          <w:bCs/>
          <w:kern w:val="0"/>
          <w:sz w:val="36"/>
          <w:szCs w:val="36"/>
          <w:lang w:eastAsia="en-IN"/>
          <w14:ligatures w14:val="none"/>
        </w:rPr>
      </w:pPr>
      <w:r w:rsidRPr="00BA42FD">
        <w:rPr>
          <w:rFonts w:ascii="Times New Roman" w:eastAsia="Times New Roman" w:hAnsi="Times New Roman" w:cs="Times New Roman"/>
          <w:b/>
          <w:bCs/>
          <w:kern w:val="0"/>
          <w:sz w:val="36"/>
          <w:szCs w:val="36"/>
          <w:lang w:eastAsia="en-IN"/>
          <w14:ligatures w14:val="none"/>
        </w:rPr>
        <w:t>Beyond Success: Raising a Life of Enduring Significance</w:t>
      </w:r>
    </w:p>
    <w:p w14:paraId="52E68C02"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 grand auditorium was filled with anticipation.</w:t>
      </w:r>
    </w:p>
    <w:p w14:paraId="7196026A"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Rows of graduates, dressed in academic robes, waited for the ceremony to begin.</w:t>
      </w:r>
    </w:p>
    <w:p w14:paraId="22E7869C"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Parents watched with quiet pride.</w:t>
      </w:r>
    </w:p>
    <w:p w14:paraId="2723C9F1"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Cameras captured smiles that had taken years of perseverance to earn.</w:t>
      </w:r>
    </w:p>
    <w:p w14:paraId="2306F007"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As each graduate walked across the stage, the audience responded with warm applause.</w:t>
      </w:r>
    </w:p>
    <w:p w14:paraId="5C330F56"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Degrees were conferred.</w:t>
      </w:r>
    </w:p>
    <w:p w14:paraId="2DE04B6E"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Medals were presented.</w:t>
      </w:r>
    </w:p>
    <w:p w14:paraId="10BA981A"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Dreams that had once seemed distant had finally become reality.</w:t>
      </w:r>
    </w:p>
    <w:p w14:paraId="6169C874"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When the applause gradually faded, the Chancellor stepped towards the lectern.</w:t>
      </w:r>
    </w:p>
    <w:p w14:paraId="323BEE05"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He looked across the hall before speaking with calm conviction.</w:t>
      </w:r>
    </w:p>
    <w:p w14:paraId="40271487"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"Today, we celebrate your achievements.</w:t>
      </w:r>
    </w:p>
    <w:p w14:paraId="364B494C"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You have earned knowledge.</w:t>
      </w:r>
    </w:p>
    <w:p w14:paraId="0147C2AD"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You have demonstrated perseverance.</w:t>
      </w:r>
    </w:p>
    <w:p w14:paraId="39042710"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You have reached an important milestone.</w:t>
      </w:r>
    </w:p>
    <w:p w14:paraId="6F5B5DD6"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But as you leave this institution, remember this:</w:t>
      </w:r>
    </w:p>
    <w:p w14:paraId="1F2BDBEC"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The world will admire what you have accomplished.</w:t>
      </w:r>
    </w:p>
    <w:p w14:paraId="70A0A5E7"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History will remember the kind of human being you choose to become."</w:t>
      </w:r>
    </w:p>
    <w:p w14:paraId="5E097F75"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 hall fell into thoughtful silence.</w:t>
      </w:r>
    </w:p>
    <w:p w14:paraId="2D6BA51D"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Years later, many graduates would remember those words more vividly than the ceremony itself.</w:t>
      </w:r>
    </w:p>
    <w:p w14:paraId="15AA1BCF"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Modern society often celebrates visible achievement.</w:t>
      </w:r>
    </w:p>
    <w:p w14:paraId="39F9989C" w14:textId="77777777" w:rsidR="00BA42FD" w:rsidRPr="00BA42FD" w:rsidRDefault="00BA42FD" w:rsidP="00C43029">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Academic distinction.</w:t>
      </w:r>
    </w:p>
    <w:p w14:paraId="37606C4B" w14:textId="77777777" w:rsidR="00BA42FD" w:rsidRPr="00BA42FD" w:rsidRDefault="00BA42FD" w:rsidP="00C43029">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Professional success.</w:t>
      </w:r>
    </w:p>
    <w:p w14:paraId="09274800" w14:textId="77777777" w:rsidR="00BA42FD" w:rsidRPr="00BA42FD" w:rsidRDefault="00BA42FD" w:rsidP="00C43029">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Financial prosperity.</w:t>
      </w:r>
    </w:p>
    <w:p w14:paraId="4301D7CE" w14:textId="77777777" w:rsidR="00BA42FD" w:rsidRPr="00BA42FD" w:rsidRDefault="00BA42FD" w:rsidP="00C43029">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Innovation.</w:t>
      </w:r>
    </w:p>
    <w:p w14:paraId="38C0CF54" w14:textId="77777777" w:rsidR="00BA42FD" w:rsidRPr="00BA42FD" w:rsidRDefault="00BA42FD" w:rsidP="00C43029">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Leadership.</w:t>
      </w:r>
    </w:p>
    <w:p w14:paraId="57DEAD05"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Recognition.</w:t>
      </w:r>
    </w:p>
    <w:p w14:paraId="14A07B0D"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These accomplishments deserve appreciation when they are pursued with honesty, diligence, and integrity.</w:t>
      </w:r>
    </w:p>
    <w:p w14:paraId="6B9D5A37"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They represent discipline, perseverance, and excellence.</w:t>
      </w:r>
    </w:p>
    <w:p w14:paraId="0E9AEE8A"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Yet they invite a deeper question.</w:t>
      </w:r>
    </w:p>
    <w:p w14:paraId="68BDCFAA"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Is achievement alone the highest purpose of a human life?</w:t>
      </w:r>
    </w:p>
    <w:p w14:paraId="54D49B0D"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Throughout history, humanity has been blessed with individuals whose lives continue to inspire generations—not merely because of what they achieved, but because of who they were.</w:t>
      </w:r>
    </w:p>
    <w:p w14:paraId="7B4D29F2"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Their wisdom enlightened minds.</w:t>
      </w:r>
    </w:p>
    <w:p w14:paraId="5A4F1C27"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Their compassion restored hope.</w:t>
      </w:r>
    </w:p>
    <w:p w14:paraId="27F7EC18"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Their integrity earned trust.</w:t>
      </w:r>
    </w:p>
    <w:p w14:paraId="6D292C15"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Their courage transformed societies.</w:t>
      </w:r>
    </w:p>
    <w:p w14:paraId="5F8D19E3"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Their character gave lasting meaning to their accomplishments.</w:t>
      </w:r>
    </w:p>
    <w:p w14:paraId="432707D6"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This is the difference between success and significance.</w:t>
      </w:r>
    </w:p>
    <w:p w14:paraId="4B646592"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Success is often measured by what a person acquires.</w:t>
      </w:r>
    </w:p>
    <w:p w14:paraId="65998128"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Significance is measured by what a person contributes.</w:t>
      </w:r>
    </w:p>
    <w:p w14:paraId="4CFCC3AE"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Success may elevate an individual.</w:t>
      </w:r>
    </w:p>
    <w:p w14:paraId="17EBD67C"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Significance elevates humanity.</w:t>
      </w:r>
    </w:p>
    <w:p w14:paraId="4D901894"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Children naturally dream of becoming someone.</w:t>
      </w:r>
    </w:p>
    <w:p w14:paraId="2C0BD52F"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 physician.</w:t>
      </w:r>
    </w:p>
    <w:p w14:paraId="5CFE49BC"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 scientist.</w:t>
      </w:r>
    </w:p>
    <w:p w14:paraId="225F8D16"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An engineer.</w:t>
      </w:r>
    </w:p>
    <w:p w14:paraId="46B44C06"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An artist.</w:t>
      </w:r>
    </w:p>
    <w:p w14:paraId="0DD56384"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An entrepreneur.</w:t>
      </w:r>
    </w:p>
    <w:p w14:paraId="4E57708E" w14:textId="77777777" w:rsidR="00BA42FD" w:rsidRPr="00BA42FD" w:rsidRDefault="00BA42FD" w:rsidP="00C43029">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An explorer.</w:t>
      </w:r>
    </w:p>
    <w:p w14:paraId="0B85DADF" w14:textId="77777777" w:rsidR="00BA42FD" w:rsidRPr="00BA42FD" w:rsidRDefault="00BA42FD" w:rsidP="00C43029">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Such aspirations should be encouraged.</w:t>
      </w:r>
    </w:p>
    <w:p w14:paraId="292A43FA" w14:textId="77777777" w:rsidR="00BA42FD" w:rsidRPr="00BA42FD" w:rsidRDefault="00BA42FD" w:rsidP="00C43029">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They awaken curiosity, purpose, and determination.</w:t>
      </w:r>
    </w:p>
    <w:p w14:paraId="557E92AE" w14:textId="77777777" w:rsidR="00BA42FD" w:rsidRPr="00BA42FD" w:rsidRDefault="00BA42FD" w:rsidP="00C43029">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But alongside every dream, another question should quietly grow.</w:t>
      </w:r>
    </w:p>
    <w:p w14:paraId="73CDF446" w14:textId="77777777" w:rsidR="00BA42FD" w:rsidRPr="00BA42FD" w:rsidRDefault="00BA42FD" w:rsidP="00C43029">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Not only,</w:t>
      </w:r>
    </w:p>
    <w:p w14:paraId="3F21242E"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"What do you want to become?"</w:t>
      </w:r>
    </w:p>
    <w:p w14:paraId="7575D133"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But also,</w:t>
      </w:r>
    </w:p>
    <w:p w14:paraId="43E77F39"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"Who do you want to become while becoming it?"</w:t>
      </w:r>
    </w:p>
    <w:p w14:paraId="2308848D"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 distinction is profound.</w:t>
      </w:r>
    </w:p>
    <w:p w14:paraId="18D1DCB5"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 profession describes what a person does.</w:t>
      </w:r>
    </w:p>
    <w:p w14:paraId="460CCA2B"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Character reveals who that person is.</w:t>
      </w:r>
    </w:p>
    <w:p w14:paraId="73B4B939"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Success may determine where a person stands in society.</w:t>
      </w:r>
    </w:p>
    <w:p w14:paraId="7732A53B"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Character determines how that person stands.</w:t>
      </w:r>
    </w:p>
    <w:p w14:paraId="6CF9CD6E"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 child who understands this distinction early in life carries an inner compass that continues to offer direction long after childhood has passed.</w:t>
      </w:r>
    </w:p>
    <w:p w14:paraId="464ADEAF"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Developmental psychology reminds us that children gradually discover purpose through meaningful relationships, opportunities to contribute, and experiences that encourage responsibility.</w:t>
      </w:r>
    </w:p>
    <w:p w14:paraId="414DC4CD"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Purpose rarely arrives as a single moment of inspiration.</w:t>
      </w:r>
    </w:p>
    <w:p w14:paraId="5F83D585"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It is cultivated through countless acts of service, perseverance, curiosity, gratitude, and compassion.</w:t>
      </w:r>
    </w:p>
    <w:p w14:paraId="5FA3427B"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Children flourish when they realise that their abilities are not merely gifts to be admired.</w:t>
      </w:r>
    </w:p>
    <w:p w14:paraId="153A497E"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They are responsibilities to be shared.</w:t>
      </w:r>
    </w:p>
    <w:p w14:paraId="78223452"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Every talent carries an opportunity to serve.</w:t>
      </w:r>
    </w:p>
    <w:p w14:paraId="533E2DEA"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Knowledge invites wisdom.</w:t>
      </w:r>
    </w:p>
    <w:p w14:paraId="13745B3A"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Leadership calls for humility.</w:t>
      </w:r>
    </w:p>
    <w:p w14:paraId="71DC8527"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Freedom demands responsibility.</w:t>
      </w:r>
    </w:p>
    <w:p w14:paraId="33ED1524"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Success creates opportunities for generosity.</w:t>
      </w:r>
    </w:p>
    <w:p w14:paraId="2950D62E"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 greater our abilities become, the greater our capacity to improve the lives of others.</w:t>
      </w:r>
    </w:p>
    <w:p w14:paraId="1D355CDC"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Parents naturally rejoice in their children's accomplishments.</w:t>
      </w:r>
    </w:p>
    <w:p w14:paraId="2338159A"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An excellent examination result.</w:t>
      </w:r>
    </w:p>
    <w:p w14:paraId="39A178D5" w14:textId="77777777" w:rsidR="00BA42FD" w:rsidRPr="00BA42FD" w:rsidRDefault="00BA42FD" w:rsidP="00913259">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 sporting victory.</w:t>
      </w:r>
    </w:p>
    <w:p w14:paraId="02A54C97" w14:textId="77777777" w:rsidR="00BA42FD" w:rsidRPr="00BA42FD" w:rsidRDefault="00BA42FD" w:rsidP="00913259">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 musical performance.</w:t>
      </w:r>
    </w:p>
    <w:p w14:paraId="1A77DBBB" w14:textId="77777777" w:rsidR="00BA42FD" w:rsidRPr="00BA42FD" w:rsidRDefault="00BA42FD" w:rsidP="00913259">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 scholarship.</w:t>
      </w:r>
    </w:p>
    <w:p w14:paraId="0335421F" w14:textId="77777777" w:rsidR="00BA42FD" w:rsidRPr="00BA42FD" w:rsidRDefault="00BA42FD" w:rsidP="00913259">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 graduation ceremony.</w:t>
      </w:r>
    </w:p>
    <w:p w14:paraId="2D3657AF"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These are moments worthy of celebration.</w:t>
      </w:r>
    </w:p>
    <w:p w14:paraId="18CEA5CD"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Yet there are quieter victories that deserve equal admiration.</w:t>
      </w:r>
    </w:p>
    <w:p w14:paraId="4ABB700E"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 moment a child chooses honesty when dishonesty would have been easier.</w:t>
      </w:r>
    </w:p>
    <w:p w14:paraId="13C6A6F9"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 moment they defend someone who is unable to defend themselves.</w:t>
      </w:r>
    </w:p>
    <w:p w14:paraId="470068C9"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 moment they admit a mistake without fear.</w:t>
      </w:r>
    </w:p>
    <w:p w14:paraId="75C0C80C"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 moment they offer kindness without expecting recognition.</w:t>
      </w:r>
    </w:p>
    <w:p w14:paraId="7FC77D2D"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These moments rarely receive applause.</w:t>
      </w:r>
    </w:p>
    <w:p w14:paraId="231A1B44"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Yet they quietly shape the person the child is becoming.</w:t>
      </w:r>
    </w:p>
    <w:p w14:paraId="3B94B32E"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The future will undoubtedly require brilliant minds.</w:t>
      </w:r>
    </w:p>
    <w:p w14:paraId="52AABD62"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It will depend upon scientific discovery, technological innovation, creative thinking, and courageous leadership.</w:t>
      </w:r>
    </w:p>
    <w:p w14:paraId="7B3031FD"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But above all, it will require people whose knowledge is guided by wisdom, whose influence is tempered by humility, and whose success is directed by compassion.</w:t>
      </w:r>
    </w:p>
    <w:p w14:paraId="02FAAB81"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Progress gives humanity greater capability.</w:t>
      </w:r>
    </w:p>
    <w:p w14:paraId="65921940"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Character gives humanity greater direction.</w:t>
      </w:r>
    </w:p>
    <w:p w14:paraId="30DF9E98"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Neither reaches its highest potential without the other.</w:t>
      </w:r>
    </w:p>
    <w:p w14:paraId="0DD3FEBE"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Perhaps this is the true purpose of education.</w:t>
      </w:r>
    </w:p>
    <w:p w14:paraId="18E08A7B"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Not merely to prepare children for successful careers...</w:t>
      </w:r>
    </w:p>
    <w:p w14:paraId="792D40C9"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But to prepare them for lives of integrity, responsibility, compassion, and meaningful contribution.</w:t>
      </w:r>
    </w:p>
    <w:p w14:paraId="581B5063"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Parents are not simply raising future professionals.</w:t>
      </w:r>
    </w:p>
    <w:p w14:paraId="2AE7B910"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Teachers are not merely educating future employees.</w:t>
      </w:r>
    </w:p>
    <w:p w14:paraId="16B35F26"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Together, they are shaping future citizens, leaders, innovators, caregivers, and visionaries whose decisions will influence families, communities, nations, and generations yet unborn.</w:t>
      </w:r>
    </w:p>
    <w:p w14:paraId="7A560174"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One day, every child will leave something behind.</w:t>
      </w:r>
    </w:p>
    <w:p w14:paraId="5082B860" w14:textId="77777777" w:rsidR="00BA42FD" w:rsidRPr="00BA42FD" w:rsidRDefault="00BA42FD" w:rsidP="00D5765B">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Some will leave remarkable inventions.</w:t>
      </w:r>
    </w:p>
    <w:p w14:paraId="41E810D1" w14:textId="77777777" w:rsidR="00BA42FD" w:rsidRPr="00BA42FD" w:rsidRDefault="00BA42FD" w:rsidP="00913259">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Some will leave great institutions.</w:t>
      </w:r>
    </w:p>
    <w:p w14:paraId="7EDA08E0" w14:textId="77777777" w:rsidR="00BA42FD" w:rsidRPr="00BA42FD" w:rsidRDefault="00BA42FD" w:rsidP="00913259">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Some will leave works of art.</w:t>
      </w:r>
    </w:p>
    <w:p w14:paraId="0D93693F" w14:textId="77777777" w:rsidR="00BA42FD" w:rsidRPr="00BA42FD" w:rsidRDefault="00BA42FD" w:rsidP="00913259">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Some will leave discoveries that advance civilisation.</w:t>
      </w:r>
    </w:p>
    <w:p w14:paraId="6B3950B4" w14:textId="77777777" w:rsidR="00BA42FD" w:rsidRPr="00BA42FD" w:rsidRDefault="00BA42FD" w:rsidP="00913259">
      <w:pPr>
        <w:spacing w:line="360" w:lineRule="auto"/>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But the greatest legacy any human being can leave is a life that has made other lives better.</w:t>
      </w:r>
    </w:p>
    <w:p w14:paraId="10D9F9C9"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For success may earn admiration for a moment.</w:t>
      </w:r>
    </w:p>
    <w:p w14:paraId="1550592E"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Achievement may be remembered for a generation.</w:t>
      </w:r>
    </w:p>
    <w:p w14:paraId="467A064A"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But a life lived with wisdom, integrity, compassion, and purpose creates an enduring significance that outlives time itself.</w:t>
      </w:r>
    </w:p>
    <w:p w14:paraId="525010C9"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And perhaps, when the final chapter of our own lives is written, the question that will matter most will not be,</w:t>
      </w:r>
    </w:p>
    <w:p w14:paraId="64A0C8EE"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"How successful was I?"</w:t>
      </w:r>
    </w:p>
    <w:p w14:paraId="07495178"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kern w:val="0"/>
          <w:lang w:eastAsia="en-IN"/>
          <w14:ligatures w14:val="none"/>
        </w:rPr>
        <w:t>But rather,</w:t>
      </w:r>
    </w:p>
    <w:p w14:paraId="22C71780" w14:textId="77777777" w:rsidR="00BA42FD" w:rsidRPr="00BA42FD" w:rsidRDefault="00BA42FD" w:rsidP="0080297C">
      <w:pPr>
        <w:spacing w:line="360" w:lineRule="auto"/>
        <w:ind w:left="720"/>
        <w:rPr>
          <w:rFonts w:ascii="Times New Roman" w:eastAsia="Times New Roman" w:hAnsi="Times New Roman" w:cs="Times New Roman"/>
          <w:kern w:val="0"/>
          <w:lang w:eastAsia="en-IN"/>
          <w14:ligatures w14:val="none"/>
        </w:rPr>
      </w:pPr>
      <w:r w:rsidRPr="00BA42FD">
        <w:rPr>
          <w:rFonts w:ascii="Times New Roman" w:eastAsia="Times New Roman" w:hAnsi="Times New Roman" w:cs="Times New Roman"/>
          <w:b/>
          <w:bCs/>
          <w:kern w:val="0"/>
          <w:lang w:eastAsia="en-IN"/>
          <w14:ligatures w14:val="none"/>
        </w:rPr>
        <w:t>"Did my life make the world better because I lived?"</w:t>
      </w:r>
    </w:p>
    <w:p w14:paraId="1FF25075" w14:textId="77777777" w:rsidR="00BA42FD" w:rsidRDefault="00BA42FD" w:rsidP="00D5765B">
      <w:pPr>
        <w:spacing w:line="360" w:lineRule="auto"/>
        <w:rPr>
          <w:rFonts w:ascii="Times New Roman" w:eastAsia="Times New Roman" w:hAnsi="Times New Roman" w:cs="Times New Roman"/>
          <w:kern w:val="0"/>
          <w:lang w:eastAsia="en-IN"/>
          <w14:ligatures w14:val="none"/>
        </w:rPr>
      </w:pPr>
    </w:p>
    <w:p w14:paraId="0A30FC67" w14:textId="77777777" w:rsidR="007A36E3" w:rsidRDefault="007A36E3" w:rsidP="00D5765B">
      <w:pPr>
        <w:spacing w:line="360" w:lineRule="auto"/>
        <w:rPr>
          <w:rFonts w:ascii="Times New Roman" w:eastAsia="Times New Roman" w:hAnsi="Times New Roman" w:cs="Times New Roman"/>
          <w:kern w:val="0"/>
          <w:lang w:eastAsia="en-IN"/>
          <w14:ligatures w14:val="none"/>
        </w:rPr>
      </w:pPr>
    </w:p>
    <w:p w14:paraId="4DD6114E" w14:textId="77777777" w:rsidR="007A36E3" w:rsidRDefault="007A36E3" w:rsidP="00D5765B">
      <w:pPr>
        <w:spacing w:line="360" w:lineRule="auto"/>
        <w:rPr>
          <w:rFonts w:ascii="Times New Roman" w:eastAsia="Times New Roman" w:hAnsi="Times New Roman" w:cs="Times New Roman"/>
          <w:kern w:val="0"/>
          <w:lang w:eastAsia="en-IN"/>
          <w14:ligatures w14:val="none"/>
        </w:rPr>
      </w:pPr>
    </w:p>
    <w:p w14:paraId="6FC657BF" w14:textId="77777777" w:rsidR="007A36E3" w:rsidRDefault="007A36E3" w:rsidP="00D5765B">
      <w:pPr>
        <w:spacing w:line="360" w:lineRule="auto"/>
        <w:rPr>
          <w:rFonts w:ascii="Times New Roman" w:eastAsia="Times New Roman" w:hAnsi="Times New Roman" w:cs="Times New Roman"/>
          <w:kern w:val="0"/>
          <w:lang w:eastAsia="en-IN"/>
          <w14:ligatures w14:val="none"/>
        </w:rPr>
      </w:pPr>
    </w:p>
    <w:p w14:paraId="69DD1568"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F936F3A"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83CD071"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98DA7B7"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1DEA07C3"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F2F3122"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BDF5690"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E1DCFBD"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2668EBF"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42BB551"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E82CA2F"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1E8B016"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471614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17E5010"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D556D3A"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0B7A5D7" w14:textId="77777777" w:rsidR="007A36E3" w:rsidRDefault="007A36E3" w:rsidP="00D5765B">
      <w:pPr>
        <w:spacing w:line="360" w:lineRule="auto"/>
        <w:rPr>
          <w:rFonts w:ascii="Times New Roman" w:eastAsia="Times New Roman" w:hAnsi="Times New Roman" w:cs="Times New Roman"/>
          <w:kern w:val="0"/>
          <w:lang w:eastAsia="en-IN"/>
          <w14:ligatures w14:val="none"/>
        </w:rPr>
      </w:pPr>
    </w:p>
    <w:p w14:paraId="42BFF989" w14:textId="77777777" w:rsidR="007A36E3" w:rsidRPr="007A36E3" w:rsidRDefault="007A36E3" w:rsidP="00D5765B">
      <w:pPr>
        <w:spacing w:line="360" w:lineRule="auto"/>
        <w:rPr>
          <w:rFonts w:ascii="Times New Roman" w:eastAsia="Times New Roman" w:hAnsi="Times New Roman" w:cs="Times New Roman"/>
          <w:b/>
          <w:bCs/>
          <w:kern w:val="36"/>
          <w:sz w:val="48"/>
          <w:szCs w:val="48"/>
          <w:lang w:eastAsia="en-IN"/>
          <w14:ligatures w14:val="none"/>
        </w:rPr>
      </w:pPr>
      <w:r w:rsidRPr="007A36E3">
        <w:rPr>
          <w:rFonts w:ascii="Times New Roman" w:eastAsia="Times New Roman" w:hAnsi="Times New Roman" w:cs="Times New Roman"/>
          <w:b/>
          <w:bCs/>
          <w:kern w:val="36"/>
          <w:sz w:val="48"/>
          <w:szCs w:val="48"/>
          <w:lang w:eastAsia="en-IN"/>
          <w14:ligatures w14:val="none"/>
        </w:rPr>
        <w:t>Chapter 10</w:t>
      </w:r>
    </w:p>
    <w:p w14:paraId="59D4D628" w14:textId="77777777" w:rsidR="007A36E3" w:rsidRPr="007A36E3" w:rsidRDefault="007A36E3" w:rsidP="00D5765B">
      <w:pPr>
        <w:spacing w:line="360" w:lineRule="auto"/>
        <w:rPr>
          <w:rFonts w:ascii="Times New Roman" w:eastAsia="Times New Roman" w:hAnsi="Times New Roman" w:cs="Times New Roman"/>
          <w:b/>
          <w:bCs/>
          <w:kern w:val="0"/>
          <w:sz w:val="36"/>
          <w:szCs w:val="36"/>
          <w:lang w:eastAsia="en-IN"/>
          <w14:ligatures w14:val="none"/>
        </w:rPr>
      </w:pPr>
      <w:r w:rsidRPr="007A36E3">
        <w:rPr>
          <w:rFonts w:ascii="Times New Roman" w:eastAsia="Times New Roman" w:hAnsi="Times New Roman" w:cs="Times New Roman"/>
          <w:b/>
          <w:bCs/>
          <w:kern w:val="0"/>
          <w:sz w:val="36"/>
          <w:szCs w:val="36"/>
          <w:lang w:eastAsia="en-IN"/>
          <w14:ligatures w14:val="none"/>
        </w:rPr>
        <w:t>The Seeds We Cannot See</w:t>
      </w:r>
    </w:p>
    <w:p w14:paraId="5528B11E"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 courtroom was unusually quiet.</w:t>
      </w:r>
    </w:p>
    <w:p w14:paraId="151FBE04"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A young man stood before the judge.</w:t>
      </w:r>
    </w:p>
    <w:p w14:paraId="7DC96B6D"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His shoulders were strong.</w:t>
      </w:r>
    </w:p>
    <w:p w14:paraId="332B3BD8"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His education was impressive.</w:t>
      </w:r>
    </w:p>
    <w:p w14:paraId="1CA3A211"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His career had once shown remarkable promise.</w:t>
      </w:r>
    </w:p>
    <w:p w14:paraId="4C8D1C6C"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Yet on this day, none of those accomplishments could conceal the consequences of the choices that had brought him there.</w:t>
      </w:r>
    </w:p>
    <w:p w14:paraId="5C88488E"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When the proceedings ended, an elderly journalist approached him with a simple question.</w:t>
      </w:r>
    </w:p>
    <w:p w14:paraId="735449F2"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b/>
          <w:bCs/>
          <w:kern w:val="0"/>
          <w:lang w:eastAsia="en-IN"/>
          <w14:ligatures w14:val="none"/>
        </w:rPr>
        <w:t>"What happened?"</w:t>
      </w:r>
    </w:p>
    <w:p w14:paraId="03A5CB5E"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 young man remained silent for several moments.</w:t>
      </w:r>
    </w:p>
    <w:p w14:paraId="0A7791C5"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Then he answered in a voice almost too quiet to hear.</w:t>
      </w:r>
    </w:p>
    <w:p w14:paraId="281FE405"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b/>
          <w:bCs/>
          <w:kern w:val="0"/>
          <w:lang w:eastAsia="en-IN"/>
          <w14:ligatures w14:val="none"/>
        </w:rPr>
        <w:t>"I don't think I became this person overnight."</w:t>
      </w:r>
    </w:p>
    <w:p w14:paraId="6A7B6928"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Those words deserve careful reflection.</w:t>
      </w:r>
    </w:p>
    <w:p w14:paraId="1B7E1F77"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Very few lives are transformed by a single decision.</w:t>
      </w:r>
    </w:p>
    <w:p w14:paraId="5089DC57"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Most are shaped by thousands of small choices that gradually become habits.</w:t>
      </w:r>
    </w:p>
    <w:p w14:paraId="53D6D3B7"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Habits become character.</w:t>
      </w:r>
    </w:p>
    <w:p w14:paraId="7384F2B6"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Character shapes destiny.</w:t>
      </w:r>
    </w:p>
    <w:p w14:paraId="4E602B26"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Society often searches for dramatic explanations when individuals lose their moral direction.</w:t>
      </w:r>
    </w:p>
    <w:p w14:paraId="5A643488"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A financial scandal.</w:t>
      </w:r>
    </w:p>
    <w:p w14:paraId="51403C8B"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A violent crime.</w:t>
      </w:r>
    </w:p>
    <w:p w14:paraId="285F72FE"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A betrayal.</w:t>
      </w:r>
    </w:p>
    <w:p w14:paraId="70CB5396"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Corruption.</w:t>
      </w:r>
    </w:p>
    <w:p w14:paraId="43528F1D" w14:textId="77777777" w:rsidR="007A36E3" w:rsidRPr="007A36E3" w:rsidRDefault="007A36E3" w:rsidP="00AF4133">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Fraud.</w:t>
      </w:r>
    </w:p>
    <w:p w14:paraId="51491B7C" w14:textId="77777777" w:rsidR="007A36E3" w:rsidRPr="007A36E3" w:rsidRDefault="007A36E3" w:rsidP="00AF4133">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Abuse of power.</w:t>
      </w:r>
    </w:p>
    <w:p w14:paraId="7CB0369D" w14:textId="77777777" w:rsidR="007A36E3" w:rsidRPr="007A36E3" w:rsidRDefault="007A36E3" w:rsidP="00AF4133">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These events make headlines because they are visible.</w:t>
      </w:r>
    </w:p>
    <w:p w14:paraId="0F2C2BAF" w14:textId="77777777" w:rsidR="007A36E3" w:rsidRPr="007A36E3" w:rsidRDefault="007A36E3" w:rsidP="00AF4133">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What often remains invisible is the long journey that preceded them.</w:t>
      </w:r>
    </w:p>
    <w:p w14:paraId="2C949BC9"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A child who repeatedly discovers that lying avoids consequences may slowly begin to believe that truth is optional.</w:t>
      </w:r>
    </w:p>
    <w:p w14:paraId="5C29453C"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A child who never learns empathy may gradually become indifferent to the suffering of others.</w:t>
      </w:r>
    </w:p>
    <w:p w14:paraId="3651F91F"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A child who is praised only for winning may eventually believe that success is more important than integrity.</w:t>
      </w:r>
    </w:p>
    <w:p w14:paraId="01CEEA70"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These changes seldom occur suddenly.</w:t>
      </w:r>
    </w:p>
    <w:p w14:paraId="7A048BCC"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They accumulate quietly, almost unnoticed, until one day their consequences become impossible to ignore.</w:t>
      </w:r>
    </w:p>
    <w:p w14:paraId="1B740B66"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Developmental psychologists describe childhood as a period during which patterns of thinking, feeling, and behaviour become increasingly established.</w:t>
      </w:r>
    </w:p>
    <w:p w14:paraId="4DE5FD07"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 human brain learns through repetition.</w:t>
      </w:r>
    </w:p>
    <w:p w14:paraId="0B28DF7F"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Every repeated action strengthens particular neural pathways.</w:t>
      </w:r>
    </w:p>
    <w:p w14:paraId="3A12B878"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This remarkable capacity allows children to learn languages, music, mathematics, and countless other skills.</w:t>
      </w:r>
    </w:p>
    <w:p w14:paraId="7B3BA94F"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Yet the same principle applies to behaviour.</w:t>
      </w:r>
    </w:p>
    <w:p w14:paraId="3ADB341C"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Repeated honesty strengthens honesty.</w:t>
      </w:r>
    </w:p>
    <w:p w14:paraId="066AEC1E"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Repeated kindness strengthens compassion.</w:t>
      </w:r>
    </w:p>
    <w:p w14:paraId="4EF0FB7C"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Repeated deception gradually weakens the discomfort that once accompanied dishonesty.</w:t>
      </w:r>
    </w:p>
    <w:p w14:paraId="0DECB3EB"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 brain does not distinguish between habits that elevate human character and habits that diminish it.</w:t>
      </w:r>
    </w:p>
    <w:p w14:paraId="4CBEF91D"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It strengthens whatever is practised consistently.</w:t>
      </w:r>
    </w:p>
    <w:p w14:paraId="5567B6F5"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That truth should encourage every parent.</w:t>
      </w:r>
    </w:p>
    <w:p w14:paraId="06E2C4A7"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It should also remind us of our responsibility.</w:t>
      </w:r>
    </w:p>
    <w:p w14:paraId="449EE082"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Consider two children.</w:t>
      </w:r>
    </w:p>
    <w:p w14:paraId="1E17AAA7"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Both possess exceptional intelligence.</w:t>
      </w:r>
    </w:p>
    <w:p w14:paraId="0CFA90D4"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Both receive an excellent education.</w:t>
      </w:r>
    </w:p>
    <w:p w14:paraId="0392C56C" w14:textId="77777777" w:rsidR="007A36E3" w:rsidRPr="007A36E3" w:rsidRDefault="007A36E3" w:rsidP="0080297C">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Both graduate from prestigious universities.</w:t>
      </w:r>
    </w:p>
    <w:p w14:paraId="30AC80C0" w14:textId="77777777" w:rsidR="007A36E3" w:rsidRPr="007A36E3" w:rsidRDefault="007A36E3" w:rsidP="00AF413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One uses knowledge to design technology that improves millions of lives.</w:t>
      </w:r>
    </w:p>
    <w:p w14:paraId="64D40849" w14:textId="77777777" w:rsidR="007A36E3" w:rsidRPr="007A36E3" w:rsidRDefault="007A36E3" w:rsidP="00AF413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 other employs the same intelligence to manipulate financial systems for personal gain.</w:t>
      </w:r>
    </w:p>
    <w:p w14:paraId="354EBDC0" w14:textId="77777777" w:rsidR="007A36E3" w:rsidRPr="007A36E3" w:rsidRDefault="007A36E3" w:rsidP="00AF413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 difference was never intelligence alone.</w:t>
      </w:r>
    </w:p>
    <w:p w14:paraId="28D23170"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Knowledge gave both children ability.</w:t>
      </w:r>
    </w:p>
    <w:p w14:paraId="22BF627E"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Character determined how that ability was used.</w:t>
      </w:r>
    </w:p>
    <w:p w14:paraId="23323638"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Throughout history, humanity has advanced through knowledge and innovation.</w:t>
      </w:r>
    </w:p>
    <w:p w14:paraId="5856CFE5"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Yet every generation is also challenged to ensure that progress is guided by wisdom, integrity, and compassion.</w:t>
      </w:r>
    </w:p>
    <w:p w14:paraId="15725DF5"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When character is strengthened, trust flourishes.</w:t>
      </w:r>
    </w:p>
    <w:p w14:paraId="5F8B4AB5"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Families become stronger.</w:t>
      </w:r>
    </w:p>
    <w:p w14:paraId="7DBDDF43"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Communities become more compassionate.</w:t>
      </w:r>
    </w:p>
    <w:p w14:paraId="782B018D"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Institutions become more trustworthy.</w:t>
      </w:r>
    </w:p>
    <w:p w14:paraId="24E773F0"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Progress becomes meaningful because it is guided by values that benefit humanity.</w:t>
      </w:r>
    </w:p>
    <w:p w14:paraId="5E577F73"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For this reason, every lesson taught during childhood extends far beyond the walls of a single home.</w:t>
      </w:r>
    </w:p>
    <w:p w14:paraId="5DC140A2"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A child who learns respect contributes to peaceful relationships.</w:t>
      </w:r>
    </w:p>
    <w:p w14:paraId="59D9693B"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A child who learns responsibility strengthens every workplace they will one day enter.</w:t>
      </w:r>
    </w:p>
    <w:p w14:paraId="04A6E93C"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A child who learns compassion may one day comfort a grieving patient, guide a frightened student, protect a vulnerable neighbour, or lead a nation with wisdom instead of pride.</w:t>
      </w:r>
    </w:p>
    <w:p w14:paraId="124E4C63"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 influence of childhood reaches further than we often imagine.</w:t>
      </w:r>
    </w:p>
    <w:p w14:paraId="60D51E2C"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Many parents ask,</w:t>
      </w:r>
    </w:p>
    <w:p w14:paraId="6AF35E44"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b/>
          <w:bCs/>
          <w:kern w:val="0"/>
          <w:lang w:eastAsia="en-IN"/>
          <w14:ligatures w14:val="none"/>
        </w:rPr>
        <w:t>"When will my child begin shaping society?"</w:t>
      </w:r>
    </w:p>
    <w:p w14:paraId="15744035"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 answer may surprise them.</w:t>
      </w:r>
    </w:p>
    <w:p w14:paraId="27CFDB24"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Not twenty years from now.</w:t>
      </w:r>
    </w:p>
    <w:p w14:paraId="6C16BC28"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Not after graduation.</w:t>
      </w:r>
    </w:p>
    <w:p w14:paraId="3F3D40B2"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b/>
          <w:bCs/>
          <w:kern w:val="0"/>
          <w:lang w:eastAsia="en-IN"/>
          <w14:ligatures w14:val="none"/>
        </w:rPr>
        <w:t>Not after securing a career.</w:t>
      </w:r>
    </w:p>
    <w:p w14:paraId="2BE7B160"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 process has already begun.</w:t>
      </w:r>
    </w:p>
    <w:p w14:paraId="728C7901"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Every conversation.</w:t>
      </w:r>
    </w:p>
    <w:p w14:paraId="120AFFFF"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Every friendship.</w:t>
      </w:r>
    </w:p>
    <w:p w14:paraId="4B0B8B04" w14:textId="77777777" w:rsidR="007A36E3" w:rsidRPr="007A36E3" w:rsidRDefault="007A36E3" w:rsidP="00D5765B">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Every decision.</w:t>
      </w:r>
    </w:p>
    <w:p w14:paraId="14E0E6D5" w14:textId="77777777" w:rsidR="007A36E3" w:rsidRPr="007A36E3" w:rsidRDefault="007A36E3" w:rsidP="00AF4133">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Every habit.</w:t>
      </w:r>
    </w:p>
    <w:p w14:paraId="13042CB5" w14:textId="77777777" w:rsidR="007A36E3" w:rsidRPr="007A36E3" w:rsidRDefault="007A36E3" w:rsidP="00AF4133">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Every act of honesty.</w:t>
      </w:r>
    </w:p>
    <w:p w14:paraId="2233DF7E" w14:textId="77777777" w:rsidR="007A36E3" w:rsidRPr="007A36E3" w:rsidRDefault="007A36E3" w:rsidP="00AF4133">
      <w:pPr>
        <w:spacing w:line="360" w:lineRule="auto"/>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Every act of selfishness.</w:t>
      </w:r>
    </w:p>
    <w:p w14:paraId="3B11A00B" w14:textId="77777777" w:rsidR="007A36E3" w:rsidRPr="007A36E3" w:rsidRDefault="007A36E3" w:rsidP="0053046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Each quietly influences the people around them.</w:t>
      </w:r>
    </w:p>
    <w:p w14:paraId="2E359379" w14:textId="77777777" w:rsidR="007A36E3" w:rsidRPr="007A36E3" w:rsidRDefault="007A36E3" w:rsidP="0053046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Children are not merely preparing to inherit the future.</w:t>
      </w:r>
    </w:p>
    <w:p w14:paraId="58675BC0" w14:textId="77777777" w:rsidR="007A36E3" w:rsidRPr="007A36E3" w:rsidRDefault="007A36E3" w:rsidP="0053046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They are already participating in its creation.</w:t>
      </w:r>
    </w:p>
    <w:p w14:paraId="1037C9F1" w14:textId="77777777" w:rsidR="007A36E3" w:rsidRPr="007A36E3" w:rsidRDefault="007A36E3" w:rsidP="0053046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Perhaps this is why childhood deserves our greatest attention.</w:t>
      </w:r>
    </w:p>
    <w:p w14:paraId="474AD953" w14:textId="77777777" w:rsidR="007A36E3" w:rsidRPr="007A36E3" w:rsidRDefault="007A36E3" w:rsidP="0053046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When we nurture wisdom, compassion, courage, humility, and integrity in one child, we are doing far more than helping that individual.</w:t>
      </w:r>
    </w:p>
    <w:p w14:paraId="1D801687" w14:textId="77777777" w:rsidR="007A36E3" w:rsidRPr="007A36E3" w:rsidRDefault="007A36E3" w:rsidP="0053046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We are quietly influencing every life that child will one day touch.</w:t>
      </w:r>
    </w:p>
    <w:p w14:paraId="55ECF68F" w14:textId="77777777" w:rsidR="007A36E3" w:rsidRPr="007A36E3" w:rsidRDefault="007A36E3" w:rsidP="0053046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 harvest of adulthood is rarely planted in adulthood.</w:t>
      </w:r>
    </w:p>
    <w:p w14:paraId="7EBBAAA8" w14:textId="77777777" w:rsidR="007A36E3" w:rsidRPr="007A36E3" w:rsidRDefault="007A36E3" w:rsidP="0053046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It is planted much earlier, in the unseen soil of childhood.</w:t>
      </w:r>
    </w:p>
    <w:p w14:paraId="008EDFA7" w14:textId="77777777" w:rsidR="007A36E3" w:rsidRPr="007A36E3" w:rsidRDefault="007A36E3" w:rsidP="0053046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And like every seed entrusted to fertile ground, it will eventually bear fruit—either for the good of humanity or to its sorrow.</w:t>
      </w:r>
    </w:p>
    <w:p w14:paraId="0426BD73" w14:textId="77777777" w:rsidR="007A36E3" w:rsidRPr="007A36E3" w:rsidRDefault="007A36E3" w:rsidP="0053046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 question is never whether those seeds will grow.</w:t>
      </w:r>
    </w:p>
    <w:p w14:paraId="5D3E8598" w14:textId="77777777" w:rsidR="007A36E3" w:rsidRPr="007A36E3" w:rsidRDefault="007A36E3" w:rsidP="0053046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kern w:val="0"/>
          <w:lang w:eastAsia="en-IN"/>
          <w14:ligatures w14:val="none"/>
        </w:rPr>
        <w:t>The only question is:</w:t>
      </w:r>
    </w:p>
    <w:p w14:paraId="429812FC" w14:textId="77777777" w:rsidR="007A36E3" w:rsidRDefault="007A36E3" w:rsidP="00530463">
      <w:pPr>
        <w:spacing w:line="360" w:lineRule="auto"/>
        <w:ind w:left="720"/>
        <w:rPr>
          <w:rFonts w:ascii="Times New Roman" w:eastAsia="Times New Roman" w:hAnsi="Times New Roman" w:cs="Times New Roman"/>
          <w:kern w:val="0"/>
          <w:lang w:eastAsia="en-IN"/>
          <w14:ligatures w14:val="none"/>
        </w:rPr>
      </w:pPr>
      <w:r w:rsidRPr="007A36E3">
        <w:rPr>
          <w:rFonts w:ascii="Times New Roman" w:eastAsia="Times New Roman" w:hAnsi="Times New Roman" w:cs="Times New Roman"/>
          <w:b/>
          <w:bCs/>
          <w:kern w:val="0"/>
          <w:lang w:eastAsia="en-IN"/>
          <w14:ligatures w14:val="none"/>
        </w:rPr>
        <w:t>What kind of harvest are we preparing the world to receive?</w:t>
      </w:r>
    </w:p>
    <w:p w14:paraId="5021CCE9" w14:textId="77777777" w:rsidR="001E3766" w:rsidRDefault="001E3766" w:rsidP="00D5765B">
      <w:pPr>
        <w:spacing w:line="360" w:lineRule="auto"/>
        <w:rPr>
          <w:rFonts w:ascii="Times New Roman" w:eastAsia="Times New Roman" w:hAnsi="Times New Roman" w:cs="Times New Roman"/>
          <w:kern w:val="0"/>
          <w:lang w:eastAsia="en-IN"/>
          <w14:ligatures w14:val="none"/>
        </w:rPr>
      </w:pPr>
    </w:p>
    <w:p w14:paraId="24A592F6" w14:textId="77777777" w:rsidR="001E3766" w:rsidRDefault="001E3766" w:rsidP="00D5765B">
      <w:pPr>
        <w:spacing w:line="360" w:lineRule="auto"/>
        <w:rPr>
          <w:rFonts w:ascii="Times New Roman" w:eastAsia="Times New Roman" w:hAnsi="Times New Roman" w:cs="Times New Roman"/>
          <w:kern w:val="0"/>
          <w:lang w:eastAsia="en-IN"/>
          <w14:ligatures w14:val="none"/>
        </w:rPr>
      </w:pPr>
    </w:p>
    <w:p w14:paraId="7C0E2CBC"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567DD33"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980AF2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134F408"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A3F528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9FE9BF6"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E0D715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0BBBDA8"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FD83868"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5150733"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AC7E614" w14:textId="77777777" w:rsidR="001E3766" w:rsidRDefault="001E3766" w:rsidP="00D5765B">
      <w:pPr>
        <w:spacing w:line="360" w:lineRule="auto"/>
        <w:rPr>
          <w:rFonts w:ascii="Times New Roman" w:eastAsia="Times New Roman" w:hAnsi="Times New Roman" w:cs="Times New Roman"/>
          <w:kern w:val="0"/>
          <w:lang w:eastAsia="en-IN"/>
          <w14:ligatures w14:val="none"/>
        </w:rPr>
      </w:pPr>
    </w:p>
    <w:p w14:paraId="354F0716" w14:textId="77777777" w:rsidR="00E72234" w:rsidRDefault="00E72234" w:rsidP="00D5765B">
      <w:pPr>
        <w:spacing w:line="360" w:lineRule="auto"/>
        <w:rPr>
          <w:rFonts w:ascii="Times New Roman" w:eastAsia="Times New Roman" w:hAnsi="Times New Roman" w:cs="Times New Roman"/>
          <w:kern w:val="0"/>
          <w:lang w:eastAsia="en-IN"/>
          <w14:ligatures w14:val="none"/>
        </w:rPr>
      </w:pPr>
    </w:p>
    <w:p w14:paraId="2DF2DDB1" w14:textId="77777777" w:rsidR="001E3766" w:rsidRDefault="001E3766" w:rsidP="00D5765B">
      <w:pPr>
        <w:spacing w:line="360" w:lineRule="auto"/>
        <w:rPr>
          <w:rFonts w:ascii="Times New Roman" w:eastAsia="Times New Roman" w:hAnsi="Times New Roman" w:cs="Times New Roman"/>
          <w:kern w:val="0"/>
          <w:lang w:eastAsia="en-IN"/>
          <w14:ligatures w14:val="none"/>
        </w:rPr>
      </w:pPr>
    </w:p>
    <w:p w14:paraId="60FD5242" w14:textId="77777777" w:rsidR="001E3766" w:rsidRPr="001E3766" w:rsidRDefault="001E3766" w:rsidP="00D5765B">
      <w:pPr>
        <w:spacing w:line="360" w:lineRule="auto"/>
        <w:rPr>
          <w:rFonts w:ascii="Times New Roman" w:eastAsia="Times New Roman" w:hAnsi="Times New Roman" w:cs="Times New Roman"/>
          <w:b/>
          <w:bCs/>
          <w:kern w:val="36"/>
          <w:sz w:val="48"/>
          <w:szCs w:val="48"/>
          <w:lang w:eastAsia="en-IN"/>
          <w14:ligatures w14:val="none"/>
        </w:rPr>
      </w:pPr>
      <w:r w:rsidRPr="001E3766">
        <w:rPr>
          <w:rFonts w:ascii="Times New Roman" w:eastAsia="Times New Roman" w:hAnsi="Times New Roman" w:cs="Times New Roman"/>
          <w:b/>
          <w:bCs/>
          <w:kern w:val="36"/>
          <w:sz w:val="48"/>
          <w:szCs w:val="48"/>
          <w:lang w:eastAsia="en-IN"/>
          <w14:ligatures w14:val="none"/>
        </w:rPr>
        <w:t>Chapter 11</w:t>
      </w:r>
    </w:p>
    <w:p w14:paraId="71498BB6" w14:textId="77777777" w:rsidR="001E3766" w:rsidRPr="001E3766" w:rsidRDefault="001E3766" w:rsidP="00D5765B">
      <w:pPr>
        <w:spacing w:line="360" w:lineRule="auto"/>
        <w:rPr>
          <w:rFonts w:ascii="Times New Roman" w:eastAsia="Times New Roman" w:hAnsi="Times New Roman" w:cs="Times New Roman"/>
          <w:b/>
          <w:bCs/>
          <w:kern w:val="0"/>
          <w:sz w:val="36"/>
          <w:szCs w:val="36"/>
          <w:lang w:eastAsia="en-IN"/>
          <w14:ligatures w14:val="none"/>
        </w:rPr>
      </w:pPr>
      <w:r w:rsidRPr="001E3766">
        <w:rPr>
          <w:rFonts w:ascii="Times New Roman" w:eastAsia="Times New Roman" w:hAnsi="Times New Roman" w:cs="Times New Roman"/>
          <w:b/>
          <w:bCs/>
          <w:kern w:val="0"/>
          <w:sz w:val="36"/>
          <w:szCs w:val="36"/>
          <w:lang w:eastAsia="en-IN"/>
          <w14:ligatures w14:val="none"/>
        </w:rPr>
        <w:t>The Gift No Wealth Can Purchase</w:t>
      </w:r>
    </w:p>
    <w:p w14:paraId="2D81A7E0"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 house stood among the finest in the neighbourhood.</w:t>
      </w:r>
    </w:p>
    <w:p w14:paraId="6211FF6F"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Its rooms were spacious.</w:t>
      </w:r>
    </w:p>
    <w:p w14:paraId="678134F7"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Its shelves were filled with books.</w:t>
      </w:r>
    </w:p>
    <w:p w14:paraId="62D9DA4B"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 latest technology occupied almost every corner.</w:t>
      </w:r>
    </w:p>
    <w:p w14:paraId="5A986508"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There were toys from around the world.</w:t>
      </w:r>
    </w:p>
    <w:p w14:paraId="2368D26D"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piano no one played.</w:t>
      </w:r>
    </w:p>
    <w:p w14:paraId="075D765E"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telescope pointed towards the stars.</w:t>
      </w:r>
    </w:p>
    <w:p w14:paraId="2792B4AA"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bicycle polished every weekend.</w:t>
      </w:r>
    </w:p>
    <w:p w14:paraId="4229A04B"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From the outside, it appeared to be the perfect home.</w:t>
      </w:r>
    </w:p>
    <w:p w14:paraId="51F74279"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One evening, during a school activity, the teacher asked every child to complete the following sentence:</w:t>
      </w:r>
    </w:p>
    <w:p w14:paraId="15BE0502"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b/>
          <w:bCs/>
          <w:kern w:val="0"/>
          <w:lang w:eastAsia="en-IN"/>
          <w14:ligatures w14:val="none"/>
        </w:rPr>
        <w:t>"The happiest moment of my week was..."</w:t>
      </w:r>
    </w:p>
    <w:p w14:paraId="35D2EA87"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Some children wrote about family picnics.</w:t>
      </w:r>
    </w:p>
    <w:p w14:paraId="777C1DD9"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Some described playing football with their fathers.</w:t>
      </w:r>
    </w:p>
    <w:p w14:paraId="6F9201BE"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Others remembered helping their grandparents prepare dinner.</w:t>
      </w:r>
    </w:p>
    <w:p w14:paraId="4F59D63A"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One little boy stared at the blank page for a long time.</w:t>
      </w:r>
    </w:p>
    <w:p w14:paraId="447C40D1"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Finally, he wrote,</w:t>
      </w:r>
    </w:p>
    <w:p w14:paraId="6DCF7248"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b/>
          <w:bCs/>
          <w:kern w:val="0"/>
          <w:lang w:eastAsia="en-IN"/>
          <w14:ligatures w14:val="none"/>
        </w:rPr>
        <w:t>"The happiest moment of my week was when my mother cancelled an important meeting and ate dinner with me."</w:t>
      </w:r>
    </w:p>
    <w:p w14:paraId="4A6024A0"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Nothing more.</w:t>
      </w:r>
    </w:p>
    <w:p w14:paraId="6569DA53"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Just one sentence.</w:t>
      </w:r>
    </w:p>
    <w:p w14:paraId="28E997F1"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 teacher read it twice.</w:t>
      </w:r>
    </w:p>
    <w:p w14:paraId="2476C0B5"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Not because it was beautifully written.</w:t>
      </w:r>
    </w:p>
    <w:p w14:paraId="7ACBB685"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But because it revealed something far deeper than grammar ever could.</w:t>
      </w:r>
    </w:p>
    <w:p w14:paraId="7425F331" w14:textId="77777777" w:rsidR="001E3766" w:rsidRPr="001E3766" w:rsidRDefault="001E3766" w:rsidP="00E72234">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Children do not measure love in the way adults often measure success.</w:t>
      </w:r>
    </w:p>
    <w:p w14:paraId="6EEF87C6" w14:textId="77777777" w:rsidR="001E3766" w:rsidRPr="001E3766" w:rsidRDefault="001E3766" w:rsidP="00E72234">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They do not calculate affection by the size of a home.</w:t>
      </w:r>
    </w:p>
    <w:p w14:paraId="7638A333"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They do not evaluate relationships by salaries, possessions, or social status.</w:t>
      </w:r>
    </w:p>
    <w:p w14:paraId="75D9C77F"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To a child, love is often measured in something far simpler.</w:t>
      </w:r>
    </w:p>
    <w:p w14:paraId="3EC74999"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Time.</w:t>
      </w:r>
    </w:p>
    <w:p w14:paraId="7E5F5329"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Attention.</w:t>
      </w:r>
    </w:p>
    <w:p w14:paraId="2A065145"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Presence.</w:t>
      </w:r>
    </w:p>
    <w:p w14:paraId="4F6883D4"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Modern life has brought extraordinary opportunities.</w:t>
      </w:r>
    </w:p>
    <w:p w14:paraId="77964BF5"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Parents work harder than ever before to provide security, education, healthcare, and experiences that previous generations could scarcely imagine.</w:t>
      </w:r>
    </w:p>
    <w:p w14:paraId="5BECDE14"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These sacrifices deserve admiration.</w:t>
      </w:r>
    </w:p>
    <w:p w14:paraId="29108AA5"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They arise from love.</w:t>
      </w:r>
    </w:p>
    <w:p w14:paraId="7AA3AC90"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Yet amid the pursuit of creating a better future for our children, one gentle question deserves thoughtful reflection.</w:t>
      </w:r>
    </w:p>
    <w:p w14:paraId="741FFB3B"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b/>
          <w:bCs/>
          <w:kern w:val="0"/>
          <w:lang w:eastAsia="en-IN"/>
          <w14:ligatures w14:val="none"/>
        </w:rPr>
        <w:t>Are we giving them the irreplaceable gift of our undivided presence?</w:t>
      </w:r>
    </w:p>
    <w:p w14:paraId="09F60E6F"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Developmental psychology consistently demonstrates that children flourish when they experience emotionally responsive relationships.</w:t>
      </w:r>
    </w:p>
    <w:p w14:paraId="3F945F83"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child who knows that their thoughts, questions, and emotions are received with genuine interest gradually develops the confidence to express themselves with honesty, clarity, and self-assurance.</w:t>
      </w:r>
    </w:p>
    <w:p w14:paraId="3A20FE5B"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child who feels understood gradually learns to understand others.</w:t>
      </w:r>
    </w:p>
    <w:p w14:paraId="1ECAB3C4"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child who experiences consistent affection develops a greater sense of emotional security.</w:t>
      </w:r>
    </w:p>
    <w:p w14:paraId="615F1D59"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Such children are not protected from every hardship.</w:t>
      </w:r>
    </w:p>
    <w:p w14:paraId="18F5D38C"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They are strengthened to face it.</w:t>
      </w:r>
    </w:p>
    <w:p w14:paraId="29C17123"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Emotional presence should never be confused with physical proximity.</w:t>
      </w:r>
    </w:p>
    <w:p w14:paraId="7D1E05EE"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parent may spend an entire evening in the same room while remaining absorbed in emails, meetings, or a glowing screen.</w:t>
      </w:r>
    </w:p>
    <w:p w14:paraId="03D680D6"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Another may spend only thirty undistracted minutes listening, laughing, reading, and talking with a child.</w:t>
      </w:r>
    </w:p>
    <w:p w14:paraId="57195181"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 second experience often leaves the deeper imprint.</w:t>
      </w:r>
    </w:p>
    <w:p w14:paraId="0158B1CF"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Children remember moments.</w:t>
      </w:r>
    </w:p>
    <w:p w14:paraId="42AA13E9" w14:textId="77777777" w:rsidR="001E3766" w:rsidRPr="001E3766" w:rsidRDefault="001E3766" w:rsidP="00E72234">
      <w:pPr>
        <w:spacing w:line="360" w:lineRule="auto"/>
        <w:ind w:firstLine="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bedtime story read with enthusiasm.</w:t>
      </w:r>
    </w:p>
    <w:p w14:paraId="11CAB6F4"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conversation during a walk.</w:t>
      </w:r>
    </w:p>
    <w:p w14:paraId="28D95D66"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shared meal without distractions.</w:t>
      </w:r>
    </w:p>
    <w:p w14:paraId="35E0D2B8"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promise faithfully honoured.</w:t>
      </w:r>
    </w:p>
    <w:p w14:paraId="0D00AD52"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An encouraging smile after failure.</w:t>
      </w:r>
    </w:p>
    <w:p w14:paraId="6E05D969"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These moments may appear ordinary to adults.</w:t>
      </w:r>
    </w:p>
    <w:p w14:paraId="71727AF1"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To children, they often become lifelong memories.</w:t>
      </w:r>
    </w:p>
    <w:p w14:paraId="4FE35BAC"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As children grow older, they gradually seek greater independence.</w:t>
      </w:r>
    </w:p>
    <w:p w14:paraId="6040B385"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This is both natural and necessary.</w:t>
      </w:r>
    </w:p>
    <w:p w14:paraId="2D33CD95"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Yet their need for emotional connection never truly disappears.</w:t>
      </w:r>
    </w:p>
    <w:p w14:paraId="3762A5EB"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It simply changes its form.</w:t>
      </w:r>
    </w:p>
    <w:p w14:paraId="5E840B93"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teenager who appears silent may still long to be understood.</w:t>
      </w:r>
    </w:p>
    <w:p w14:paraId="0ABCF320"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A young adult who rarely asks for advice may still draw strength from knowing that someone is willing to listen without judgement.</w:t>
      </w:r>
    </w:p>
    <w:p w14:paraId="0DC7DB9C"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Relationships evolve.</w:t>
      </w:r>
    </w:p>
    <w:p w14:paraId="4740A000"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 human longing for genuine connection remains remarkably constant throughout life.</w:t>
      </w:r>
    </w:p>
    <w:p w14:paraId="1546FFE9"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Perhaps this explains why many adults remember surprisingly little about the gifts they received during childhood.</w:t>
      </w:r>
    </w:p>
    <w:p w14:paraId="5FD4544D"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Yet they vividly remember who celebrated their achievements.</w:t>
      </w:r>
    </w:p>
    <w:p w14:paraId="6FB2F2D3"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Who comforted them after disappointment.</w:t>
      </w:r>
    </w:p>
    <w:p w14:paraId="3F1A7539"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Who believed in them when they doubted themselves.</w:t>
      </w:r>
    </w:p>
    <w:p w14:paraId="750FED30"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Presence possesses a remarkable ability to become memory.</w:t>
      </w:r>
    </w:p>
    <w:p w14:paraId="7F0B3056"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Parents often ask,</w:t>
      </w:r>
    </w:p>
    <w:p w14:paraId="6B4A54A4"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b/>
          <w:bCs/>
          <w:kern w:val="0"/>
          <w:lang w:eastAsia="en-IN"/>
          <w14:ligatures w14:val="none"/>
        </w:rPr>
        <w:t>"What is the greatest gift I can give my child?"</w:t>
      </w:r>
    </w:p>
    <w:p w14:paraId="1D9E0C18"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Education is a precious gift.</w:t>
      </w:r>
    </w:p>
    <w:p w14:paraId="5342B994"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Health is a precious gift.</w:t>
      </w:r>
    </w:p>
    <w:p w14:paraId="41D639D5"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Opportunity is a precious gift.</w:t>
      </w:r>
    </w:p>
    <w:p w14:paraId="52757CC4"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But before all of these comes another gift that neither wealth nor success can ever purchase.</w:t>
      </w:r>
    </w:p>
    <w:p w14:paraId="0040439F" w14:textId="77777777" w:rsidR="001E3766" w:rsidRPr="001E3766" w:rsidRDefault="001E3766" w:rsidP="00D5765B">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Your time.</w:t>
      </w:r>
    </w:p>
    <w:p w14:paraId="3C6EEB20" w14:textId="77777777" w:rsidR="001E3766" w:rsidRPr="001E3766" w:rsidRDefault="001E3766" w:rsidP="00E72234">
      <w:pPr>
        <w:spacing w:line="360" w:lineRule="auto"/>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Your attention.</w:t>
      </w:r>
    </w:p>
    <w:p w14:paraId="063F0598"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Your presence.</w:t>
      </w:r>
    </w:p>
    <w:p w14:paraId="3AC64759"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Childhood moves forward with quiet determination.</w:t>
      </w:r>
    </w:p>
    <w:p w14:paraId="63AC04D6"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Each passing season carries away moments that will never return in quite the same form.</w:t>
      </w:r>
    </w:p>
    <w:p w14:paraId="594267F9"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 conversations gradually become deeper.</w:t>
      </w:r>
    </w:p>
    <w:p w14:paraId="639B9A50"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 questions become more thoughtful.</w:t>
      </w:r>
    </w:p>
    <w:p w14:paraId="637BED9D"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 child who once reached for your hand slowly begins to walk with growing independence.</w:t>
      </w:r>
    </w:p>
    <w:p w14:paraId="24579839"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Such change is neither sad nor unfortunate.</w:t>
      </w:r>
    </w:p>
    <w:p w14:paraId="4F7783AB"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It is the beautiful rhythm of growing up.</w:t>
      </w:r>
    </w:p>
    <w:p w14:paraId="37032378"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What gives childhood its lasting beauty is not the grandeur of extraordinary occasions.</w:t>
      </w:r>
    </w:p>
    <w:p w14:paraId="0E747F19"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It is the quiet accumulation of ordinary moments shared with the people who matter most.</w:t>
      </w:r>
    </w:p>
    <w:p w14:paraId="263CA705"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One conversation.</w:t>
      </w:r>
    </w:p>
    <w:p w14:paraId="7FE0227C"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One walk.</w:t>
      </w:r>
    </w:p>
    <w:p w14:paraId="5497EDAD"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One shared laugh.</w:t>
      </w:r>
    </w:p>
    <w:p w14:paraId="6385DEC9"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One reassuring embrace.</w:t>
      </w:r>
    </w:p>
    <w:p w14:paraId="21C0B62A"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These moments rarely appear extraordinary while they are unfolding.</w:t>
      </w:r>
    </w:p>
    <w:p w14:paraId="7919275F"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Yet years later, they often become the memories upon which an entire childhood is built.</w:t>
      </w:r>
    </w:p>
    <w:p w14:paraId="5508579A"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For children may not always remember everything we bought for them.</w:t>
      </w:r>
    </w:p>
    <w:p w14:paraId="3C15A4F5"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But they will almost always remember whether they felt deeply loved, genuinely heard, and wholeheartedly valued by the people who mattered most.</w:t>
      </w:r>
    </w:p>
    <w:p w14:paraId="25662811"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Perhaps that is the greatest gift one human being can ever offer another.</w:t>
      </w:r>
    </w:p>
    <w:p w14:paraId="5B1BDE94"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Not something that can be wrapped.</w:t>
      </w:r>
    </w:p>
    <w:p w14:paraId="5736BBC4"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kern w:val="0"/>
          <w:lang w:eastAsia="en-IN"/>
          <w14:ligatures w14:val="none"/>
        </w:rPr>
        <w:t>Not something that can be purchased.</w:t>
      </w:r>
    </w:p>
    <w:p w14:paraId="69CE2C89" w14:textId="77777777" w:rsidR="001E3766" w:rsidRPr="001E3766" w:rsidRDefault="001E3766" w:rsidP="00D5765B">
      <w:pPr>
        <w:spacing w:line="360" w:lineRule="auto"/>
        <w:ind w:left="720"/>
        <w:rPr>
          <w:rFonts w:ascii="Times New Roman" w:eastAsia="Times New Roman" w:hAnsi="Times New Roman" w:cs="Times New Roman"/>
          <w:kern w:val="0"/>
          <w:lang w:eastAsia="en-IN"/>
          <w14:ligatures w14:val="none"/>
        </w:rPr>
      </w:pPr>
      <w:r w:rsidRPr="001E3766">
        <w:rPr>
          <w:rFonts w:ascii="Times New Roman" w:eastAsia="Times New Roman" w:hAnsi="Times New Roman" w:cs="Times New Roman"/>
          <w:b/>
          <w:bCs/>
          <w:kern w:val="0"/>
          <w:lang w:eastAsia="en-IN"/>
          <w14:ligatures w14:val="none"/>
        </w:rPr>
        <w:t>But the quiet assurance that, in a world filled with endless distractions, someone chose to give them the priceless gift of their wholehearted presence.</w:t>
      </w:r>
    </w:p>
    <w:p w14:paraId="1239B59E" w14:textId="77777777" w:rsidR="001E3766" w:rsidRDefault="001E3766" w:rsidP="00D5765B">
      <w:pPr>
        <w:spacing w:line="360" w:lineRule="auto"/>
        <w:rPr>
          <w:rFonts w:ascii="Times New Roman" w:eastAsia="Times New Roman" w:hAnsi="Times New Roman" w:cs="Times New Roman"/>
          <w:kern w:val="0"/>
          <w:lang w:eastAsia="en-IN"/>
          <w14:ligatures w14:val="none"/>
        </w:rPr>
      </w:pPr>
    </w:p>
    <w:p w14:paraId="26509501" w14:textId="77777777" w:rsidR="00C73B5C" w:rsidRDefault="00C73B5C" w:rsidP="00D5765B">
      <w:pPr>
        <w:spacing w:line="360" w:lineRule="auto"/>
        <w:rPr>
          <w:rFonts w:ascii="Times New Roman" w:eastAsia="Times New Roman" w:hAnsi="Times New Roman" w:cs="Times New Roman"/>
          <w:kern w:val="0"/>
          <w:lang w:eastAsia="en-IN"/>
          <w14:ligatures w14:val="none"/>
        </w:rPr>
      </w:pPr>
    </w:p>
    <w:p w14:paraId="49F20277" w14:textId="77777777" w:rsidR="00C73B5C" w:rsidRDefault="00C73B5C" w:rsidP="00D5765B">
      <w:pPr>
        <w:spacing w:line="360" w:lineRule="auto"/>
        <w:rPr>
          <w:rFonts w:ascii="Times New Roman" w:eastAsia="Times New Roman" w:hAnsi="Times New Roman" w:cs="Times New Roman"/>
          <w:kern w:val="0"/>
          <w:lang w:eastAsia="en-IN"/>
          <w14:ligatures w14:val="none"/>
        </w:rPr>
      </w:pPr>
    </w:p>
    <w:p w14:paraId="3298F5C3"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9EC3D63" w14:textId="77777777" w:rsidR="00C73B5C" w:rsidRDefault="00C73B5C" w:rsidP="00D5765B">
      <w:pPr>
        <w:spacing w:line="360" w:lineRule="auto"/>
        <w:rPr>
          <w:rFonts w:ascii="Times New Roman" w:eastAsia="Times New Roman" w:hAnsi="Times New Roman" w:cs="Times New Roman"/>
          <w:kern w:val="0"/>
          <w:lang w:eastAsia="en-IN"/>
          <w14:ligatures w14:val="none"/>
        </w:rPr>
      </w:pPr>
    </w:p>
    <w:p w14:paraId="0C1763C6" w14:textId="77777777" w:rsidR="00C73B5C" w:rsidRDefault="00C73B5C" w:rsidP="00D5765B">
      <w:pPr>
        <w:spacing w:line="360" w:lineRule="auto"/>
        <w:rPr>
          <w:rFonts w:ascii="Times New Roman" w:eastAsia="Times New Roman" w:hAnsi="Times New Roman" w:cs="Times New Roman"/>
          <w:kern w:val="0"/>
          <w:lang w:eastAsia="en-IN"/>
          <w14:ligatures w14:val="none"/>
        </w:rPr>
      </w:pPr>
    </w:p>
    <w:p w14:paraId="7C41A39C" w14:textId="77777777" w:rsidR="0033076D" w:rsidRPr="0033076D" w:rsidRDefault="0033076D" w:rsidP="00D5765B">
      <w:pPr>
        <w:spacing w:line="360" w:lineRule="auto"/>
        <w:rPr>
          <w:rFonts w:ascii="Times New Roman" w:eastAsia="Times New Roman" w:hAnsi="Times New Roman" w:cs="Times New Roman"/>
          <w:b/>
          <w:bCs/>
          <w:kern w:val="36"/>
          <w:sz w:val="48"/>
          <w:szCs w:val="48"/>
          <w:lang w:eastAsia="en-IN"/>
          <w14:ligatures w14:val="none"/>
        </w:rPr>
      </w:pPr>
      <w:r w:rsidRPr="0033076D">
        <w:rPr>
          <w:rFonts w:ascii="Times New Roman" w:eastAsia="Times New Roman" w:hAnsi="Times New Roman" w:cs="Times New Roman"/>
          <w:b/>
          <w:bCs/>
          <w:kern w:val="36"/>
          <w:sz w:val="48"/>
          <w:szCs w:val="48"/>
          <w:lang w:eastAsia="en-IN"/>
          <w14:ligatures w14:val="none"/>
        </w:rPr>
        <w:t>Chapter 12</w:t>
      </w:r>
    </w:p>
    <w:p w14:paraId="7D2E8D4E" w14:textId="77777777" w:rsidR="0033076D" w:rsidRPr="0033076D" w:rsidRDefault="0033076D" w:rsidP="00D5765B">
      <w:pPr>
        <w:spacing w:line="360" w:lineRule="auto"/>
        <w:rPr>
          <w:rFonts w:ascii="Times New Roman" w:eastAsia="Times New Roman" w:hAnsi="Times New Roman" w:cs="Times New Roman"/>
          <w:b/>
          <w:bCs/>
          <w:kern w:val="0"/>
          <w:sz w:val="36"/>
          <w:szCs w:val="36"/>
          <w:lang w:eastAsia="en-IN"/>
          <w14:ligatures w14:val="none"/>
        </w:rPr>
      </w:pPr>
      <w:r w:rsidRPr="0033076D">
        <w:rPr>
          <w:rFonts w:ascii="Times New Roman" w:eastAsia="Times New Roman" w:hAnsi="Times New Roman" w:cs="Times New Roman"/>
          <w:b/>
          <w:bCs/>
          <w:kern w:val="0"/>
          <w:sz w:val="36"/>
          <w:szCs w:val="36"/>
          <w:lang w:eastAsia="en-IN"/>
          <w14:ligatures w14:val="none"/>
        </w:rPr>
        <w:t>The Crucible of Character</w:t>
      </w:r>
    </w:p>
    <w:p w14:paraId="7DEFF06E"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 echoes of celebration had long faded by the time he found the courage to rise from his seat.</w:t>
      </w:r>
    </w:p>
    <w:p w14:paraId="78E798FA"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Only a few hours earlier, the great hall had resonated with applause.</w:t>
      </w:r>
    </w:p>
    <w:p w14:paraId="67E4BA1C"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Awards had been presented.</w:t>
      </w:r>
    </w:p>
    <w:p w14:paraId="4CC4B7C9"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Achievements had been celebrated.</w:t>
      </w:r>
    </w:p>
    <w:p w14:paraId="31CB7E46"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Photographs had captured smiles destined to become treasured memories.</w:t>
      </w:r>
    </w:p>
    <w:p w14:paraId="66B81E9E"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Now, an almost profound silence filled the room.</w:t>
      </w:r>
    </w:p>
    <w:p w14:paraId="407B6F69"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A young graduate remained seated in the final row, holding an unopened letter in his hands.</w:t>
      </w:r>
    </w:p>
    <w:p w14:paraId="5A6DEB15"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b/>
          <w:bCs/>
          <w:kern w:val="0"/>
          <w:lang w:eastAsia="en-IN"/>
          <w14:ligatures w14:val="none"/>
        </w:rPr>
        <w:t>Inside was the news he had feared most: he had not been selected for the fellowship he had dreamed of for many years.</w:t>
      </w:r>
    </w:p>
    <w:p w14:paraId="45E05999"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He watched as others embraced their families with joyful excitement.</w:t>
      </w:r>
    </w:p>
    <w:p w14:paraId="4ADA1BAC"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For a brief moment, he wondered whether all his years of effort had been wasted.</w:t>
      </w:r>
    </w:p>
    <w:p w14:paraId="2C646E33"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As he prepared to leave, an elderly professor who had quietly observed him throughout the evening walked over and took the seat beside him.</w:t>
      </w:r>
    </w:p>
    <w:p w14:paraId="23E476C4"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Neither spoke immediately.</w:t>
      </w:r>
    </w:p>
    <w:p w14:paraId="0EAD07AF"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After several moments, the professor gently broke the silence.</w:t>
      </w:r>
    </w:p>
    <w:p w14:paraId="1F0C8D2F"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b/>
          <w:bCs/>
          <w:kern w:val="0"/>
          <w:lang w:eastAsia="en-IN"/>
          <w14:ligatures w14:val="none"/>
        </w:rPr>
        <w:t>"Today may feel like an ending,"</w:t>
      </w:r>
      <w:r w:rsidRPr="0033076D">
        <w:rPr>
          <w:rFonts w:ascii="Times New Roman" w:eastAsia="Times New Roman" w:hAnsi="Times New Roman" w:cs="Times New Roman"/>
          <w:kern w:val="0"/>
          <w:lang w:eastAsia="en-IN"/>
          <w14:ligatures w14:val="none"/>
        </w:rPr>
        <w:t xml:space="preserve"> he said.</w:t>
      </w:r>
    </w:p>
    <w:p w14:paraId="3F90F7ED"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b/>
          <w:bCs/>
          <w:kern w:val="0"/>
          <w:lang w:eastAsia="en-IN"/>
          <w14:ligatures w14:val="none"/>
        </w:rPr>
        <w:t>"But life has an extraordinary way of disguising new beginnings within unexpected disappointments."</w:t>
      </w:r>
    </w:p>
    <w:p w14:paraId="37840D40"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 young man looked at him.</w:t>
      </w:r>
    </w:p>
    <w:p w14:paraId="5FFD1508"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b/>
          <w:bCs/>
          <w:kern w:val="0"/>
          <w:lang w:eastAsia="en-IN"/>
          <w14:ligatures w14:val="none"/>
        </w:rPr>
        <w:t>"How do you know?"</w:t>
      </w:r>
    </w:p>
    <w:p w14:paraId="0B1CCA5F"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 professor smiled.</w:t>
      </w:r>
    </w:p>
    <w:p w14:paraId="6A8C58A7"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b/>
          <w:bCs/>
          <w:kern w:val="0"/>
          <w:lang w:eastAsia="en-IN"/>
          <w14:ligatures w14:val="none"/>
        </w:rPr>
        <w:t>"Because every meaningful life I have ever admired has been refined by moments like this."</w:t>
      </w:r>
    </w:p>
    <w:p w14:paraId="2531FD13"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Those words remained with him for decades.</w:t>
      </w:r>
    </w:p>
    <w:p w14:paraId="09C685CA"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Children are often introduced to success long before they encounter disappointment.</w:t>
      </w:r>
    </w:p>
    <w:p w14:paraId="20075F97" w14:textId="77777777" w:rsidR="0033076D" w:rsidRPr="0033076D" w:rsidRDefault="0033076D" w:rsidP="0027013A">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They celebrate their first steps.</w:t>
      </w:r>
    </w:p>
    <w:p w14:paraId="55EAE917"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Their first drawing.</w:t>
      </w:r>
    </w:p>
    <w:p w14:paraId="2FFCEAE7"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Their first school prize.</w:t>
      </w:r>
    </w:p>
    <w:p w14:paraId="14CC67B4"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Their first achievement.</w:t>
      </w:r>
    </w:p>
    <w:p w14:paraId="00B31852"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These moments deserve celebration.</w:t>
      </w:r>
    </w:p>
    <w:p w14:paraId="71B8B08B"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Yet childhood also brings experiences that are far less comfortable.</w:t>
      </w:r>
    </w:p>
    <w:p w14:paraId="5559AB86"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Friendships change.</w:t>
      </w:r>
    </w:p>
    <w:p w14:paraId="6C160FC4"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Examinations are not always successful.</w:t>
      </w:r>
    </w:p>
    <w:p w14:paraId="2567B51C"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Competitions are sometimes lost.</w:t>
      </w:r>
    </w:p>
    <w:p w14:paraId="169BC406"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Dreams occasionally require far more patience than expected.</w:t>
      </w:r>
    </w:p>
    <w:p w14:paraId="70BBCD47"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Such experiences are not interruptions to development.</w:t>
      </w:r>
    </w:p>
    <w:p w14:paraId="6FBF1859"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They are part of it.</w:t>
      </w:r>
    </w:p>
    <w:p w14:paraId="1115FC68"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Modern psychology describes resilience as the ability to adapt, recover, and continue moving forward despite life's challenges.</w:t>
      </w:r>
    </w:p>
    <w:p w14:paraId="1380CED1"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Resilience is not the absence of difficulty.</w:t>
      </w:r>
    </w:p>
    <w:p w14:paraId="4F8AE1C5"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It is the capacity to grow through it.</w:t>
      </w:r>
    </w:p>
    <w:p w14:paraId="1E042519"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Like a muscle strengthened through repeated effort, resilience develops when children are supported through challenges rather than protected from every obstacle.</w:t>
      </w:r>
    </w:p>
    <w:p w14:paraId="20100474"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Parents naturally wish to remove every obstacle from a child's path.</w:t>
      </w:r>
    </w:p>
    <w:p w14:paraId="21879DD9"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It is an instinct born of love.</w:t>
      </w:r>
    </w:p>
    <w:p w14:paraId="6ABF6126"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Yet a life without obstacles rarely prepares a child for the realities of adulthood.</w:t>
      </w:r>
    </w:p>
    <w:p w14:paraId="4AFEEE68"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A butterfly emerging from its cocoon must struggle before it can fly.</w:t>
      </w:r>
    </w:p>
    <w:p w14:paraId="310CF26F"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That struggle strengthens the wings upon which its future depends.</w:t>
      </w:r>
    </w:p>
    <w:p w14:paraId="58BD6051"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In much the same way, certain challenges strengthen qualities that comfort alone cannot produce.</w:t>
      </w:r>
    </w:p>
    <w:p w14:paraId="7424F504"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Perseverance.</w:t>
      </w:r>
    </w:p>
    <w:p w14:paraId="48D88261"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Patience.</w:t>
      </w:r>
    </w:p>
    <w:p w14:paraId="350E9AAE"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Humility.</w:t>
      </w:r>
    </w:p>
    <w:p w14:paraId="0C50DE14"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Adaptability.</w:t>
      </w:r>
    </w:p>
    <w:p w14:paraId="15646914"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Courage.</w:t>
      </w:r>
    </w:p>
    <w:p w14:paraId="481FE681"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Failure is often misunderstood.</w:t>
      </w:r>
    </w:p>
    <w:p w14:paraId="0ADAAC39"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Many people see it as the opposite of success.</w:t>
      </w:r>
    </w:p>
    <w:p w14:paraId="020DB385"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In reality, it is more often a teacher than an opponent.</w:t>
      </w:r>
    </w:p>
    <w:p w14:paraId="62AC9A41"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It reveals weaknesses that success sometimes hides.</w:t>
      </w:r>
    </w:p>
    <w:p w14:paraId="12A69E83"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It encourages reflection.</w:t>
      </w:r>
    </w:p>
    <w:p w14:paraId="1D1BCB7A"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It inspires growth.</w:t>
      </w:r>
    </w:p>
    <w:p w14:paraId="4E59D086"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It reminds us that achievement is rarely the result of talent alone, but of perseverance, learning, and the willingness to begin again.</w:t>
      </w:r>
    </w:p>
    <w:p w14:paraId="66A19046"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This does not mean that every disappointment should be celebrated.</w:t>
      </w:r>
    </w:p>
    <w:p w14:paraId="5F28C756"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Disappointment is deeply painful.</w:t>
      </w:r>
    </w:p>
    <w:p w14:paraId="3A741C63"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Dreams deferred can leave lasting emotional wounds.</w:t>
      </w:r>
    </w:p>
    <w:p w14:paraId="1371DC42"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Children should never be told that such experiences are unimportant.</w:t>
      </w:r>
    </w:p>
    <w:p w14:paraId="121B7EBC"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They should instead be reminded that failure is rarely the final chapter of a person's story.</w:t>
      </w:r>
    </w:p>
    <w:p w14:paraId="43D9B2F6"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What matters most is the response that follows.</w:t>
      </w:r>
    </w:p>
    <w:p w14:paraId="11B357D8"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A child who learns to ask,</w:t>
      </w:r>
    </w:p>
    <w:p w14:paraId="283DB018"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b/>
          <w:bCs/>
          <w:kern w:val="0"/>
          <w:lang w:eastAsia="en-IN"/>
          <w14:ligatures w14:val="none"/>
        </w:rPr>
        <w:t>"What can I learn from this?"</w:t>
      </w:r>
    </w:p>
    <w:p w14:paraId="61994C27"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will often travel much further than a child who asks only,</w:t>
      </w:r>
    </w:p>
    <w:p w14:paraId="510B604A"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b/>
          <w:bCs/>
          <w:kern w:val="0"/>
          <w:lang w:eastAsia="en-IN"/>
          <w14:ligatures w14:val="none"/>
        </w:rPr>
        <w:t>"Why did this happen to me?"</w:t>
      </w:r>
    </w:p>
    <w:p w14:paraId="3C79D4D8"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One question opens the door to growth.</w:t>
      </w:r>
    </w:p>
    <w:p w14:paraId="28E733C5"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 other may quietly close the door to possibility.</w:t>
      </w:r>
    </w:p>
    <w:p w14:paraId="48B9C31D"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Parents and teachers play an invaluable role during these moments.</w:t>
      </w:r>
    </w:p>
    <w:p w14:paraId="197F125E"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Children rarely need someone to remove every disappointment.</w:t>
      </w:r>
    </w:p>
    <w:p w14:paraId="3AF06A07"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More often, they need someone who continues to believe in them while they are learning to believe in themselves.</w:t>
      </w:r>
    </w:p>
    <w:p w14:paraId="34206C21"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Encouragement does not eliminate difficulty.</w:t>
      </w:r>
    </w:p>
    <w:p w14:paraId="5AE102CE"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It gives children the confidence to face it.</w:t>
      </w:r>
    </w:p>
    <w:p w14:paraId="05358A5B"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History offers countless examples of individuals whose greatest achievements were preceded by repeated setbacks.</w:t>
      </w:r>
    </w:p>
    <w:p w14:paraId="72097FA6" w14:textId="77777777" w:rsidR="0033076D" w:rsidRPr="0033076D" w:rsidRDefault="0033076D" w:rsidP="00D5765B">
      <w:pPr>
        <w:spacing w:line="360" w:lineRule="auto"/>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Their stories remind us that excellence is rarely born from uninterrupted success.</w:t>
      </w:r>
    </w:p>
    <w:p w14:paraId="71730527"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It is refined through perseverance, reflection, discipline, and hope.</w:t>
      </w:r>
    </w:p>
    <w:p w14:paraId="6499A120"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Perhaps this is why life's greatest challenges, though seldom welcomed, have often become humanity's greatest teachers.</w:t>
      </w:r>
    </w:p>
    <w:p w14:paraId="74C7417B"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They have revealed reserves of courage that comfort could never have awakened.</w:t>
      </w:r>
    </w:p>
    <w:p w14:paraId="1B280B5D"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 xml:space="preserve">They have transformed disappointment into wisdom, uncertainty into resilience, and setbacks into stepping stones </w:t>
      </w:r>
      <w:r w:rsidRPr="0033076D">
        <w:rPr>
          <w:rFonts w:ascii="Times New Roman" w:eastAsia="Times New Roman" w:hAnsi="Times New Roman" w:cs="Times New Roman"/>
          <w:b/>
          <w:bCs/>
          <w:kern w:val="0"/>
          <w:lang w:eastAsia="en-IN"/>
          <w14:ligatures w14:val="none"/>
        </w:rPr>
        <w:t>toward</w:t>
      </w:r>
      <w:r w:rsidRPr="0033076D">
        <w:rPr>
          <w:rFonts w:ascii="Times New Roman" w:eastAsia="Times New Roman" w:hAnsi="Times New Roman" w:cs="Times New Roman"/>
          <w:kern w:val="0"/>
          <w:lang w:eastAsia="en-IN"/>
          <w14:ligatures w14:val="none"/>
        </w:rPr>
        <w:t xml:space="preserve"> maturity.</w:t>
      </w:r>
    </w:p>
    <w:p w14:paraId="6A48B60A"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Parents naturally hope to prepare their children for lives filled with opportunity.</w:t>
      </w:r>
    </w:p>
    <w:p w14:paraId="027C93E0"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That is a noble aspiration.</w:t>
      </w:r>
    </w:p>
    <w:p w14:paraId="00419D9E"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Yet perhaps an even greater gift is preparing them for the moments when opportunity seems beyond reach.</w:t>
      </w:r>
    </w:p>
    <w:p w14:paraId="70487470"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For it is in those moments that character is quietly tested.</w:t>
      </w:r>
    </w:p>
    <w:p w14:paraId="26A7ECD0"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And it is often in those very moments that character is quietly revealed.</w:t>
      </w:r>
    </w:p>
    <w:p w14:paraId="1334A216"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Success may introduce us to the world.</w:t>
      </w:r>
    </w:p>
    <w:p w14:paraId="653AD425"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Difficulty often introduces us to ourselves.</w:t>
      </w:r>
    </w:p>
    <w:p w14:paraId="1CE98B73"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Perhaps that is why the strongest foundations are not built during moments of triumph.</w:t>
      </w:r>
    </w:p>
    <w:p w14:paraId="469785DB"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They are built through the quiet determination to rise again with greater wisdom, deeper humility, and renewed purpose.</w:t>
      </w:r>
    </w:p>
    <w:p w14:paraId="3DF6FC8C" w14:textId="77777777" w:rsidR="0033076D" w:rsidRP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kern w:val="0"/>
          <w:lang w:eastAsia="en-IN"/>
          <w14:ligatures w14:val="none"/>
        </w:rPr>
        <w:t>For the true measure of a life is not how seldom we fall...</w:t>
      </w:r>
    </w:p>
    <w:p w14:paraId="47436678" w14:textId="77777777" w:rsidR="0033076D" w:rsidRDefault="0033076D" w:rsidP="00D5765B">
      <w:pPr>
        <w:spacing w:line="360" w:lineRule="auto"/>
        <w:ind w:left="720"/>
        <w:rPr>
          <w:rFonts w:ascii="Times New Roman" w:eastAsia="Times New Roman" w:hAnsi="Times New Roman" w:cs="Times New Roman"/>
          <w:kern w:val="0"/>
          <w:lang w:eastAsia="en-IN"/>
          <w14:ligatures w14:val="none"/>
        </w:rPr>
      </w:pPr>
      <w:r w:rsidRPr="0033076D">
        <w:rPr>
          <w:rFonts w:ascii="Times New Roman" w:eastAsia="Times New Roman" w:hAnsi="Times New Roman" w:cs="Times New Roman"/>
          <w:b/>
          <w:bCs/>
          <w:kern w:val="0"/>
          <w:lang w:eastAsia="en-IN"/>
          <w14:ligatures w14:val="none"/>
        </w:rPr>
        <w:t>But how courageously we rise each time—with hearts made wiser, spirits made stronger, and character refined by every challenge we have overcome.</w:t>
      </w:r>
    </w:p>
    <w:p w14:paraId="358AAD4B" w14:textId="77777777" w:rsidR="00417855" w:rsidRDefault="00417855" w:rsidP="00D5765B">
      <w:pPr>
        <w:spacing w:line="360" w:lineRule="auto"/>
        <w:rPr>
          <w:rFonts w:ascii="Times New Roman" w:eastAsia="Times New Roman" w:hAnsi="Times New Roman" w:cs="Times New Roman"/>
          <w:kern w:val="0"/>
          <w:lang w:eastAsia="en-IN"/>
          <w14:ligatures w14:val="none"/>
        </w:rPr>
      </w:pPr>
    </w:p>
    <w:p w14:paraId="040936DA" w14:textId="77777777" w:rsidR="00417855" w:rsidRDefault="00417855" w:rsidP="00D5765B">
      <w:pPr>
        <w:spacing w:line="360" w:lineRule="auto"/>
        <w:rPr>
          <w:rFonts w:ascii="Times New Roman" w:eastAsia="Times New Roman" w:hAnsi="Times New Roman" w:cs="Times New Roman"/>
          <w:kern w:val="0"/>
          <w:lang w:eastAsia="en-IN"/>
          <w14:ligatures w14:val="none"/>
        </w:rPr>
      </w:pPr>
    </w:p>
    <w:p w14:paraId="27A2281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747841CB"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335FB90"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5FEA55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17AF85D"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CB8B67D"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C3A829B"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15E000BD"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F8B25D0" w14:textId="77777777" w:rsidR="009E21A8" w:rsidRPr="009E21A8" w:rsidRDefault="009E21A8" w:rsidP="00D5765B">
      <w:pPr>
        <w:spacing w:line="360" w:lineRule="auto"/>
        <w:rPr>
          <w:rFonts w:ascii="Times New Roman" w:eastAsia="Times New Roman" w:hAnsi="Times New Roman" w:cs="Times New Roman"/>
          <w:b/>
          <w:bCs/>
          <w:kern w:val="36"/>
          <w:sz w:val="48"/>
          <w:szCs w:val="48"/>
          <w:lang w:eastAsia="en-IN"/>
          <w14:ligatures w14:val="none"/>
        </w:rPr>
      </w:pPr>
      <w:r w:rsidRPr="009E21A8">
        <w:rPr>
          <w:rFonts w:ascii="Times New Roman" w:eastAsia="Times New Roman" w:hAnsi="Times New Roman" w:cs="Times New Roman"/>
          <w:b/>
          <w:bCs/>
          <w:kern w:val="36"/>
          <w:sz w:val="48"/>
          <w:szCs w:val="48"/>
          <w:lang w:eastAsia="en-IN"/>
          <w14:ligatures w14:val="none"/>
        </w:rPr>
        <w:t>Chapter 13</w:t>
      </w:r>
    </w:p>
    <w:p w14:paraId="78368862" w14:textId="77777777" w:rsidR="009E21A8" w:rsidRPr="009E21A8" w:rsidRDefault="009E21A8" w:rsidP="00D5765B">
      <w:pPr>
        <w:spacing w:line="360" w:lineRule="auto"/>
        <w:rPr>
          <w:rFonts w:ascii="Times New Roman" w:eastAsia="Times New Roman" w:hAnsi="Times New Roman" w:cs="Times New Roman"/>
          <w:b/>
          <w:bCs/>
          <w:kern w:val="0"/>
          <w:sz w:val="36"/>
          <w:szCs w:val="36"/>
          <w:lang w:eastAsia="en-IN"/>
          <w14:ligatures w14:val="none"/>
        </w:rPr>
      </w:pPr>
      <w:r w:rsidRPr="009E21A8">
        <w:rPr>
          <w:rFonts w:ascii="Times New Roman" w:eastAsia="Times New Roman" w:hAnsi="Times New Roman" w:cs="Times New Roman"/>
          <w:b/>
          <w:bCs/>
          <w:kern w:val="0"/>
          <w:sz w:val="36"/>
          <w:szCs w:val="36"/>
          <w:lang w:eastAsia="en-IN"/>
          <w14:ligatures w14:val="none"/>
        </w:rPr>
        <w:t>The Invisible Inheritance</w:t>
      </w:r>
    </w:p>
    <w:p w14:paraId="5F1B000D"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conference room overlooked a city that had transformed dramatically within a single generation.</w:t>
      </w:r>
    </w:p>
    <w:p w14:paraId="29DDD4A8"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Glass towers had replaced open fields.</w:t>
      </w:r>
    </w:p>
    <w:p w14:paraId="3E33F405"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Technology had shortened distances that once seemed immeasurable.</w:t>
      </w:r>
    </w:p>
    <w:p w14:paraId="6A252620"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Innovation had reshaped the rhythm of everyday life.</w:t>
      </w:r>
    </w:p>
    <w:p w14:paraId="2E349050"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During a leadership summit, the keynote speaker posed an unexpected question.</w:t>
      </w:r>
    </w:p>
    <w:p w14:paraId="31911C1D"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He did not ask the audience about their professions.</w:t>
      </w:r>
    </w:p>
    <w:p w14:paraId="26F05037"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Nor did he ask about their achievements.</w:t>
      </w:r>
    </w:p>
    <w:p w14:paraId="6C4212FD"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Instead, he asked,</w:t>
      </w:r>
    </w:p>
    <w:p w14:paraId="3DDF58EA"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"What is the greatest inheritance your parents gave you?"</w:t>
      </w:r>
    </w:p>
    <w:p w14:paraId="3C62DD27"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answers were as varied as the people themselves.</w:t>
      </w:r>
    </w:p>
    <w:p w14:paraId="37CAFA55"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"My education."</w:t>
      </w:r>
    </w:p>
    <w:p w14:paraId="00F26E91"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"My family's business."</w:t>
      </w:r>
    </w:p>
    <w:p w14:paraId="6F88626D"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"A home."</w:t>
      </w:r>
    </w:p>
    <w:p w14:paraId="5E34E0D0"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"Financial security."</w:t>
      </w:r>
    </w:p>
    <w:p w14:paraId="2DA182A0"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"A good reputation."</w:t>
      </w:r>
    </w:p>
    <w:p w14:paraId="281CFFA8"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speaker listened patiently before asking one final question.</w:t>
      </w:r>
    </w:p>
    <w:p w14:paraId="7B88871A"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"And if all of those had disappeared tomorrow, what would still remain?"</w:t>
      </w:r>
    </w:p>
    <w:p w14:paraId="3FB3DDB1"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room fell silent.</w:t>
      </w:r>
    </w:p>
    <w:p w14:paraId="724CA2D8"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After a thoughtful pause, an elderly woman slowly rose from her seat.</w:t>
      </w:r>
    </w:p>
    <w:p w14:paraId="0110269E"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"My father left me very little money,"</w:t>
      </w:r>
      <w:r w:rsidRPr="009E21A8">
        <w:rPr>
          <w:rFonts w:ascii="Times New Roman" w:eastAsia="Times New Roman" w:hAnsi="Times New Roman" w:cs="Times New Roman"/>
          <w:kern w:val="0"/>
          <w:lang w:eastAsia="en-IN"/>
          <w14:ligatures w14:val="none"/>
        </w:rPr>
        <w:t xml:space="preserve"> she said.</w:t>
      </w:r>
    </w:p>
    <w:p w14:paraId="63A62F79"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"But he taught me never to compromise my integrity.</w:t>
      </w:r>
    </w:p>
    <w:p w14:paraId="79781803"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My mother taught me to treat every person with dignity, regardless of their position in society.</w:t>
      </w:r>
    </w:p>
    <w:p w14:paraId="0F3E1557"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Everything else in my life has changed.</w:t>
      </w:r>
    </w:p>
    <w:p w14:paraId="5BC573F5" w14:textId="77777777" w:rsidR="009E21A8" w:rsidRPr="009E21A8" w:rsidRDefault="009E21A8" w:rsidP="00B7338A">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Those lessons never have."</w:t>
      </w:r>
    </w:p>
    <w:p w14:paraId="40FE778A" w14:textId="77777777" w:rsidR="009E21A8" w:rsidRPr="009E21A8" w:rsidRDefault="009E21A8" w:rsidP="00B7338A">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No one spoke.</w:t>
      </w:r>
    </w:p>
    <w:p w14:paraId="7D3CB46F"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Because everyone understood that she had described an inheritance no bank could safeguard and no market could diminish.</w:t>
      </w:r>
    </w:p>
    <w:p w14:paraId="1CE2F538"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 xml:space="preserve">When people hear the word </w:t>
      </w:r>
      <w:r w:rsidRPr="009E21A8">
        <w:rPr>
          <w:rFonts w:ascii="Times New Roman" w:eastAsia="Times New Roman" w:hAnsi="Times New Roman" w:cs="Times New Roman"/>
          <w:i/>
          <w:iCs/>
          <w:kern w:val="0"/>
          <w:lang w:eastAsia="en-IN"/>
          <w14:ligatures w14:val="none"/>
        </w:rPr>
        <w:t>inheritance</w:t>
      </w:r>
      <w:r w:rsidRPr="009E21A8">
        <w:rPr>
          <w:rFonts w:ascii="Times New Roman" w:eastAsia="Times New Roman" w:hAnsi="Times New Roman" w:cs="Times New Roman"/>
          <w:kern w:val="0"/>
          <w:lang w:eastAsia="en-IN"/>
          <w14:ligatures w14:val="none"/>
        </w:rPr>
        <w:t>, they often think of wealth, property, or possessions.</w:t>
      </w:r>
    </w:p>
    <w:p w14:paraId="49E63897"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Yet the most enduring inheritance rarely appears in legal documents.</w:t>
      </w:r>
    </w:p>
    <w:p w14:paraId="2015CB21"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It quietly reveals itself in everyday life.</w:t>
      </w:r>
    </w:p>
    <w:p w14:paraId="7F1E7565"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way we respond to disappointment.</w:t>
      </w:r>
    </w:p>
    <w:p w14:paraId="4E8A9DAD"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respect we extend to those who cannot benefit us.</w:t>
      </w:r>
    </w:p>
    <w:p w14:paraId="36CFC499"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discipline with which we honour our commitments.</w:t>
      </w:r>
    </w:p>
    <w:p w14:paraId="5BB5F7C0"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gratitude we express for ordinary blessings.</w:t>
      </w:r>
    </w:p>
    <w:p w14:paraId="6EEE563E"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 xml:space="preserve">The compassion we offer </w:t>
      </w:r>
      <w:r w:rsidRPr="009E21A8">
        <w:rPr>
          <w:rFonts w:ascii="Times New Roman" w:eastAsia="Times New Roman" w:hAnsi="Times New Roman" w:cs="Times New Roman"/>
          <w:b/>
          <w:bCs/>
          <w:kern w:val="0"/>
          <w:lang w:eastAsia="en-IN"/>
          <w14:ligatures w14:val="none"/>
        </w:rPr>
        <w:t>without expecting recognition.</w:t>
      </w:r>
    </w:p>
    <w:p w14:paraId="486F6C07"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These qualities are seldom purchased.</w:t>
      </w:r>
    </w:p>
    <w:p w14:paraId="75902AC5"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They are gradually inherited through countless ordinary experiences.</w:t>
      </w:r>
    </w:p>
    <w:p w14:paraId="36C5CCCA"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Children inherit much more than physical characteristics.</w:t>
      </w:r>
    </w:p>
    <w:p w14:paraId="5D4E39B9"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They inherit ways of interpreting the world.</w:t>
      </w:r>
    </w:p>
    <w:p w14:paraId="1D094DF8"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They observe how conflicts are resolved.</w:t>
      </w:r>
    </w:p>
    <w:p w14:paraId="0900DBD1"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How success is celebrated.</w:t>
      </w:r>
    </w:p>
    <w:p w14:paraId="00FDA7AA"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How failure is endured.</w:t>
      </w:r>
    </w:p>
    <w:p w14:paraId="1E15C3DB"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How strangers are treated.</w:t>
      </w:r>
    </w:p>
    <w:p w14:paraId="44076AA6"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How promises are honoured.</w:t>
      </w:r>
    </w:p>
    <w:p w14:paraId="6B932939"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How responsibility is accepted.</w:t>
      </w:r>
    </w:p>
    <w:p w14:paraId="07A159CF"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Every ordinary day quietly contributes to an inheritance that no photograph can capture.</w:t>
      </w:r>
    </w:p>
    <w:p w14:paraId="53FF1577"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Behavioural science reminds us that repeated experiences gradually shape enduring patterns of thought and behaviour.</w:t>
      </w:r>
    </w:p>
    <w:p w14:paraId="7BE76A11"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language children hear influences the language they eventually speak.</w:t>
      </w:r>
    </w:p>
    <w:p w14:paraId="77DD0755"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emotional climate they repeatedly experience influences the emotional climate they often create for others.</w:t>
      </w:r>
    </w:p>
    <w:p w14:paraId="756F3D24"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Respect has a remarkable tendency to reproduce itself.</w:t>
      </w:r>
    </w:p>
    <w:p w14:paraId="47897242" w14:textId="77777777" w:rsidR="009E21A8" w:rsidRPr="009E21A8" w:rsidRDefault="009E21A8" w:rsidP="00B7338A">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So does bitterness.</w:t>
      </w:r>
    </w:p>
    <w:p w14:paraId="7EF12244" w14:textId="77777777" w:rsidR="009E21A8" w:rsidRPr="009E21A8" w:rsidRDefault="009E21A8" w:rsidP="00B7338A">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Generosity often inspires generosity.</w:t>
      </w:r>
    </w:p>
    <w:p w14:paraId="03BC982C"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So can resentment.</w:t>
      </w:r>
    </w:p>
    <w:p w14:paraId="7526810F"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Every generation, knowingly or unknowingly, leaves emotional footprints for the next to follow.</w:t>
      </w:r>
    </w:p>
    <w:p w14:paraId="61321BAD"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This understanding should never become a source of guilt.</w:t>
      </w:r>
    </w:p>
    <w:p w14:paraId="5A5CA62B"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It should become a source of hope.</w:t>
      </w:r>
    </w:p>
    <w:p w14:paraId="2F5FB629"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Because every generation possesses the remarkable opportunity to strengthen what is noble and gently transform what is not.</w:t>
      </w:r>
    </w:p>
    <w:p w14:paraId="05DC0403"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A family history need not become a family destiny.</w:t>
      </w:r>
    </w:p>
    <w:p w14:paraId="649294A5"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future is not imprisoned by the past.</w:t>
      </w:r>
    </w:p>
    <w:p w14:paraId="665D6890"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Wisdom gives every generation the privilege of beginning again.</w:t>
      </w:r>
    </w:p>
    <w:p w14:paraId="2881485C"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Parents sometimes ask,</w:t>
      </w:r>
    </w:p>
    <w:p w14:paraId="02C1C86B"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"What should I leave for my children?"</w:t>
      </w:r>
    </w:p>
    <w:p w14:paraId="5F325FED"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question deserves another.</w:t>
      </w:r>
    </w:p>
    <w:p w14:paraId="2A96E3A3"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"What will my children carry within them long after they have left my home?"</w:t>
      </w:r>
    </w:p>
    <w:p w14:paraId="79A7BB34"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answer reaches far beyond material possessions.</w:t>
      </w:r>
    </w:p>
    <w:p w14:paraId="32C5B5AC"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Will they carry humility?</w:t>
      </w:r>
    </w:p>
    <w:p w14:paraId="65D76405"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Will they carry courage?</w:t>
      </w:r>
    </w:p>
    <w:p w14:paraId="1324FA2C"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Will they carry intellectual curiosity?</w:t>
      </w:r>
    </w:p>
    <w:p w14:paraId="0C9E221C"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Will they carry compassion for those whose voices are seldom heard?</w:t>
      </w:r>
    </w:p>
    <w:p w14:paraId="298F4186"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Will they possess the wisdom to distinguish between popularity and principle...</w:t>
      </w:r>
    </w:p>
    <w:p w14:paraId="77D171BE"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between convenience and conscience...</w:t>
      </w:r>
    </w:p>
    <w:p w14:paraId="39056B7A"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between ambition and purpose?</w:t>
      </w:r>
    </w:p>
    <w:p w14:paraId="1FF8FF10"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These are inheritances whose value increases rather than diminishes with time.</w:t>
      </w:r>
    </w:p>
    <w:p w14:paraId="2E5DD730"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A child who receives such treasures may encounter hardship, disappointment, or uncertainty.</w:t>
      </w:r>
    </w:p>
    <w:p w14:paraId="61152620"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Yet within them remains a foundation that circumstances cannot easily erode.</w:t>
      </w:r>
    </w:p>
    <w:p w14:paraId="036483BA"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Civilisations are remembered not merely for the monuments they constructed or the wealth they accumulated.</w:t>
      </w:r>
    </w:p>
    <w:p w14:paraId="421E31D7" w14:textId="77777777" w:rsidR="009E21A8" w:rsidRPr="009E21A8" w:rsidRDefault="009E21A8" w:rsidP="00B7338A">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 xml:space="preserve">They are remembered for the principles they preserved and the humanity they </w:t>
      </w:r>
      <w:r w:rsidRPr="009E21A8">
        <w:rPr>
          <w:rFonts w:ascii="Times New Roman" w:eastAsia="Times New Roman" w:hAnsi="Times New Roman" w:cs="Times New Roman"/>
          <w:b/>
          <w:bCs/>
          <w:kern w:val="0"/>
          <w:lang w:eastAsia="en-IN"/>
          <w14:ligatures w14:val="none"/>
        </w:rPr>
        <w:t>passed on</w:t>
      </w:r>
      <w:r w:rsidRPr="009E21A8">
        <w:rPr>
          <w:rFonts w:ascii="Times New Roman" w:eastAsia="Times New Roman" w:hAnsi="Times New Roman" w:cs="Times New Roman"/>
          <w:kern w:val="0"/>
          <w:lang w:eastAsia="en-IN"/>
          <w14:ligatures w14:val="none"/>
        </w:rPr>
        <w:t xml:space="preserve"> to those who followed.</w:t>
      </w:r>
    </w:p>
    <w:p w14:paraId="1B6AD295" w14:textId="77777777" w:rsidR="009E21A8" w:rsidRPr="009E21A8" w:rsidRDefault="009E21A8" w:rsidP="00B7338A">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Families are no different.</w:t>
      </w:r>
    </w:p>
    <w:p w14:paraId="6C1D70EC"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Their greatest legacy is seldom measured by what they leave behind.</w:t>
      </w:r>
    </w:p>
    <w:p w14:paraId="408202EC"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It is revealed by what continues to live within the hearts, minds, and character of the generations that follow.</w:t>
      </w:r>
    </w:p>
    <w:p w14:paraId="56B6F4DF"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Perhaps this is why the most extraordinary inheritance cannot be written into a will.</w:t>
      </w:r>
    </w:p>
    <w:p w14:paraId="43DCE062"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It is written into everyday life.</w:t>
      </w:r>
    </w:p>
    <w:p w14:paraId="0B98F37C"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Into ordinary conversations.</w:t>
      </w:r>
    </w:p>
    <w:p w14:paraId="05C19466"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Quiet sacrifices.</w:t>
      </w:r>
    </w:p>
    <w:p w14:paraId="6E66B0F1"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Promises faithfully honoured.</w:t>
      </w:r>
    </w:p>
    <w:p w14:paraId="749F0DFA"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Acts of forgiveness.</w:t>
      </w:r>
    </w:p>
    <w:p w14:paraId="14E8168D"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Moments of courage.</w:t>
      </w:r>
    </w:p>
    <w:p w14:paraId="26B5D3E6"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Choices of integrity.</w:t>
      </w:r>
    </w:p>
    <w:p w14:paraId="288EECA2"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 xml:space="preserve">Children may one day forget the colour of the walls </w:t>
      </w:r>
      <w:r w:rsidRPr="009E21A8">
        <w:rPr>
          <w:rFonts w:ascii="Times New Roman" w:eastAsia="Times New Roman" w:hAnsi="Times New Roman" w:cs="Times New Roman"/>
          <w:b/>
          <w:bCs/>
          <w:kern w:val="0"/>
          <w:lang w:eastAsia="en-IN"/>
          <w14:ligatures w14:val="none"/>
        </w:rPr>
        <w:t>of the house in which they were raised.</w:t>
      </w:r>
    </w:p>
    <w:p w14:paraId="0E18C0AC"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They may forget many of the gifts they once received.</w:t>
      </w:r>
    </w:p>
    <w:p w14:paraId="66A43457"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But they rarely forget the atmosphere in which they learned what it meant to be human.</w:t>
      </w:r>
    </w:p>
    <w:p w14:paraId="4478CDBD"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And perhaps that is the inheritance that outlives every possession.</w:t>
      </w:r>
    </w:p>
    <w:p w14:paraId="6979A738"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Not the wealth we accumulate...</w:t>
      </w:r>
    </w:p>
    <w:p w14:paraId="7B110E32"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But the values we embody.</w:t>
      </w:r>
    </w:p>
    <w:p w14:paraId="585A81DC"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Not the success we achieve...</w:t>
      </w:r>
    </w:p>
    <w:p w14:paraId="2334ABC4"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But the character we inspire.</w:t>
      </w:r>
    </w:p>
    <w:p w14:paraId="36AE45B0"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For every generation leaves behind two legacies.</w:t>
      </w:r>
    </w:p>
    <w:p w14:paraId="56B42F5A"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One can be counted.</w:t>
      </w:r>
    </w:p>
    <w:p w14:paraId="5989754C"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other can only be lived.</w:t>
      </w:r>
    </w:p>
    <w:p w14:paraId="0965CA24"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first may enrich a lifetime.</w:t>
      </w:r>
    </w:p>
    <w:p w14:paraId="21087F47"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The second has the power to enrich generations.</w:t>
      </w:r>
    </w:p>
    <w:p w14:paraId="5E07831C"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Perhaps that is the greatest inheritance any parent can ever leave.</w:t>
      </w:r>
    </w:p>
    <w:p w14:paraId="613DAB7A" w14:textId="77777777" w:rsidR="009E21A8" w:rsidRPr="009E21A8" w:rsidRDefault="009E21A8" w:rsidP="00D5765B">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Not something that is placed into a child's hands...</w:t>
      </w:r>
    </w:p>
    <w:p w14:paraId="15E84D27" w14:textId="77777777" w:rsidR="009E21A8" w:rsidRPr="009E21A8" w:rsidRDefault="009E21A8" w:rsidP="00B7338A">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But something so deeply woven into a child's character that it continues to guide their choices, shape their relationships, and enrich every life they touch.</w:t>
      </w:r>
    </w:p>
    <w:p w14:paraId="0BE47EE1" w14:textId="77777777" w:rsidR="009E21A8" w:rsidRPr="009E21A8" w:rsidRDefault="009E21A8" w:rsidP="00B7338A">
      <w:pPr>
        <w:spacing w:line="360" w:lineRule="auto"/>
        <w:ind w:left="720"/>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kern w:val="0"/>
          <w:lang w:eastAsia="en-IN"/>
          <w14:ligatures w14:val="none"/>
        </w:rPr>
        <w:t>For in the end, the truest measure of an inheritance is not what we leave to our children...</w:t>
      </w:r>
    </w:p>
    <w:p w14:paraId="57E42992" w14:textId="77777777" w:rsidR="009E21A8" w:rsidRPr="009E21A8" w:rsidRDefault="009E21A8" w:rsidP="00D5765B">
      <w:pPr>
        <w:spacing w:line="360" w:lineRule="auto"/>
        <w:rPr>
          <w:rFonts w:ascii="Times New Roman" w:eastAsia="Times New Roman" w:hAnsi="Times New Roman" w:cs="Times New Roman"/>
          <w:kern w:val="0"/>
          <w:lang w:eastAsia="en-IN"/>
          <w14:ligatures w14:val="none"/>
        </w:rPr>
      </w:pPr>
      <w:r w:rsidRPr="009E21A8">
        <w:rPr>
          <w:rFonts w:ascii="Times New Roman" w:eastAsia="Times New Roman" w:hAnsi="Times New Roman" w:cs="Times New Roman"/>
          <w:b/>
          <w:bCs/>
          <w:kern w:val="0"/>
          <w:lang w:eastAsia="en-IN"/>
          <w14:ligatures w14:val="none"/>
        </w:rPr>
        <w:t>It is who we leave within them.</w:t>
      </w:r>
    </w:p>
    <w:p w14:paraId="7678DDA1" w14:textId="77777777" w:rsidR="00417855" w:rsidRDefault="00417855" w:rsidP="00D5765B">
      <w:pPr>
        <w:spacing w:line="360" w:lineRule="auto"/>
        <w:rPr>
          <w:rFonts w:ascii="Times New Roman" w:eastAsia="Times New Roman" w:hAnsi="Times New Roman" w:cs="Times New Roman"/>
          <w:kern w:val="0"/>
          <w:lang w:eastAsia="en-IN"/>
          <w14:ligatures w14:val="none"/>
        </w:rPr>
      </w:pPr>
    </w:p>
    <w:p w14:paraId="4F8CC3B0" w14:textId="77777777" w:rsidR="00362A7F" w:rsidRDefault="00362A7F" w:rsidP="00D5765B">
      <w:pPr>
        <w:spacing w:line="360" w:lineRule="auto"/>
        <w:rPr>
          <w:rFonts w:ascii="Times New Roman" w:eastAsia="Times New Roman" w:hAnsi="Times New Roman" w:cs="Times New Roman"/>
          <w:kern w:val="0"/>
          <w:lang w:eastAsia="en-IN"/>
          <w14:ligatures w14:val="none"/>
        </w:rPr>
      </w:pPr>
    </w:p>
    <w:p w14:paraId="2B47FDDA" w14:textId="77777777" w:rsidR="00362A7F" w:rsidRDefault="00362A7F" w:rsidP="00D5765B">
      <w:pPr>
        <w:spacing w:line="360" w:lineRule="auto"/>
        <w:rPr>
          <w:rFonts w:ascii="Times New Roman" w:eastAsia="Times New Roman" w:hAnsi="Times New Roman" w:cs="Times New Roman"/>
          <w:kern w:val="0"/>
          <w:lang w:eastAsia="en-IN"/>
          <w14:ligatures w14:val="none"/>
        </w:rPr>
      </w:pPr>
    </w:p>
    <w:p w14:paraId="1E739A2A" w14:textId="77777777" w:rsidR="00362A7F" w:rsidRDefault="00362A7F" w:rsidP="00D5765B">
      <w:pPr>
        <w:spacing w:line="360" w:lineRule="auto"/>
        <w:rPr>
          <w:rFonts w:ascii="Times New Roman" w:eastAsia="Times New Roman" w:hAnsi="Times New Roman" w:cs="Times New Roman"/>
          <w:kern w:val="0"/>
          <w:lang w:eastAsia="en-IN"/>
          <w14:ligatures w14:val="none"/>
        </w:rPr>
      </w:pPr>
    </w:p>
    <w:p w14:paraId="69DA523C" w14:textId="77777777" w:rsidR="00362A7F" w:rsidRDefault="00362A7F" w:rsidP="00D5765B">
      <w:pPr>
        <w:spacing w:line="360" w:lineRule="auto"/>
        <w:rPr>
          <w:rFonts w:ascii="Times New Roman" w:eastAsia="Times New Roman" w:hAnsi="Times New Roman" w:cs="Times New Roman"/>
          <w:kern w:val="0"/>
          <w:lang w:eastAsia="en-IN"/>
          <w14:ligatures w14:val="none"/>
        </w:rPr>
      </w:pPr>
    </w:p>
    <w:p w14:paraId="2C037895" w14:textId="77777777" w:rsidR="00362A7F" w:rsidRDefault="00362A7F" w:rsidP="00D5765B">
      <w:pPr>
        <w:spacing w:line="360" w:lineRule="auto"/>
        <w:rPr>
          <w:rFonts w:ascii="Times New Roman" w:eastAsia="Times New Roman" w:hAnsi="Times New Roman" w:cs="Times New Roman"/>
          <w:kern w:val="0"/>
          <w:lang w:eastAsia="en-IN"/>
          <w14:ligatures w14:val="none"/>
        </w:rPr>
      </w:pPr>
    </w:p>
    <w:p w14:paraId="540A2302" w14:textId="77777777" w:rsidR="00362A7F" w:rsidRDefault="00362A7F" w:rsidP="00D5765B">
      <w:pPr>
        <w:spacing w:line="360" w:lineRule="auto"/>
        <w:rPr>
          <w:rFonts w:ascii="Times New Roman" w:eastAsia="Times New Roman" w:hAnsi="Times New Roman" w:cs="Times New Roman"/>
          <w:kern w:val="0"/>
          <w:lang w:eastAsia="en-IN"/>
          <w14:ligatures w14:val="none"/>
        </w:rPr>
      </w:pPr>
    </w:p>
    <w:p w14:paraId="7A05F691" w14:textId="77777777" w:rsidR="00362A7F" w:rsidRDefault="00362A7F" w:rsidP="00D5765B">
      <w:pPr>
        <w:spacing w:line="360" w:lineRule="auto"/>
        <w:rPr>
          <w:rFonts w:ascii="Times New Roman" w:eastAsia="Times New Roman" w:hAnsi="Times New Roman" w:cs="Times New Roman"/>
          <w:kern w:val="0"/>
          <w:lang w:eastAsia="en-IN"/>
          <w14:ligatures w14:val="none"/>
        </w:rPr>
      </w:pPr>
    </w:p>
    <w:p w14:paraId="5A6167C4" w14:textId="77777777" w:rsidR="00362A7F" w:rsidRDefault="00362A7F" w:rsidP="00D5765B">
      <w:pPr>
        <w:spacing w:line="360" w:lineRule="auto"/>
        <w:rPr>
          <w:rFonts w:ascii="Times New Roman" w:eastAsia="Times New Roman" w:hAnsi="Times New Roman" w:cs="Times New Roman"/>
          <w:kern w:val="0"/>
          <w:lang w:eastAsia="en-IN"/>
          <w14:ligatures w14:val="none"/>
        </w:rPr>
      </w:pPr>
    </w:p>
    <w:p w14:paraId="5A24F347"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D8DCB07"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873C749"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9FBA7C1"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FC33FC7"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7D566E9"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7D3C29EF"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FF220A3"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086BED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E13AC4F"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7875AB2"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5E61E3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A9770D1"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3ED3D0F" w14:textId="77777777" w:rsidR="008B15B1" w:rsidRDefault="008B15B1" w:rsidP="00D5765B">
      <w:pPr>
        <w:spacing w:line="360" w:lineRule="auto"/>
        <w:rPr>
          <w:rFonts w:ascii="Times New Roman" w:eastAsia="Times New Roman" w:hAnsi="Times New Roman" w:cs="Times New Roman"/>
          <w:kern w:val="0"/>
          <w:lang w:eastAsia="en-IN"/>
          <w14:ligatures w14:val="none"/>
        </w:rPr>
      </w:pPr>
    </w:p>
    <w:p w14:paraId="2A6CF002" w14:textId="77777777" w:rsidR="008B15B1" w:rsidRDefault="008B15B1" w:rsidP="00D5765B">
      <w:pPr>
        <w:spacing w:line="360" w:lineRule="auto"/>
        <w:rPr>
          <w:rFonts w:ascii="Times New Roman" w:eastAsia="Times New Roman" w:hAnsi="Times New Roman" w:cs="Times New Roman"/>
          <w:kern w:val="0"/>
          <w:lang w:eastAsia="en-IN"/>
          <w14:ligatures w14:val="none"/>
        </w:rPr>
      </w:pPr>
    </w:p>
    <w:p w14:paraId="2F9D570B"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762F2DDD" w14:textId="77777777" w:rsidR="00362A7F" w:rsidRDefault="00362A7F" w:rsidP="00D5765B">
      <w:pPr>
        <w:spacing w:line="360" w:lineRule="auto"/>
        <w:rPr>
          <w:rFonts w:ascii="Times New Roman" w:eastAsia="Times New Roman" w:hAnsi="Times New Roman" w:cs="Times New Roman"/>
          <w:kern w:val="0"/>
          <w:lang w:eastAsia="en-IN"/>
          <w14:ligatures w14:val="none"/>
        </w:rPr>
      </w:pPr>
    </w:p>
    <w:p w14:paraId="0486B45F" w14:textId="77777777" w:rsidR="00362A7F" w:rsidRDefault="00362A7F" w:rsidP="00D5765B">
      <w:pPr>
        <w:spacing w:line="360" w:lineRule="auto"/>
        <w:rPr>
          <w:rFonts w:ascii="Times New Roman" w:eastAsia="Times New Roman" w:hAnsi="Times New Roman" w:cs="Times New Roman"/>
          <w:kern w:val="0"/>
          <w:lang w:eastAsia="en-IN"/>
          <w14:ligatures w14:val="none"/>
        </w:rPr>
      </w:pPr>
    </w:p>
    <w:p w14:paraId="7F7361F6" w14:textId="77777777" w:rsidR="00362A7F" w:rsidRDefault="00362A7F" w:rsidP="00D5765B">
      <w:pPr>
        <w:spacing w:line="360" w:lineRule="auto"/>
        <w:rPr>
          <w:rFonts w:ascii="Times New Roman" w:eastAsia="Times New Roman" w:hAnsi="Times New Roman" w:cs="Times New Roman"/>
          <w:kern w:val="0"/>
          <w:lang w:eastAsia="en-IN"/>
          <w14:ligatures w14:val="none"/>
        </w:rPr>
      </w:pPr>
    </w:p>
    <w:p w14:paraId="181D4ECA" w14:textId="77777777" w:rsidR="00362A7F" w:rsidRPr="00362A7F" w:rsidRDefault="00362A7F" w:rsidP="00D5765B">
      <w:pPr>
        <w:spacing w:line="360" w:lineRule="auto"/>
        <w:ind w:left="720"/>
        <w:rPr>
          <w:rFonts w:ascii="Times New Roman" w:eastAsia="Times New Roman" w:hAnsi="Times New Roman" w:cs="Times New Roman"/>
          <w:b/>
          <w:bCs/>
          <w:kern w:val="36"/>
          <w:sz w:val="48"/>
          <w:szCs w:val="48"/>
          <w:lang w:eastAsia="en-IN"/>
          <w14:ligatures w14:val="none"/>
        </w:rPr>
      </w:pPr>
      <w:r w:rsidRPr="00362A7F">
        <w:rPr>
          <w:rFonts w:ascii="Times New Roman" w:eastAsia="Times New Roman" w:hAnsi="Times New Roman" w:cs="Times New Roman"/>
          <w:b/>
          <w:bCs/>
          <w:kern w:val="36"/>
          <w:sz w:val="48"/>
          <w:szCs w:val="48"/>
          <w:lang w:eastAsia="en-IN"/>
          <w14:ligatures w14:val="none"/>
        </w:rPr>
        <w:t>Chapter 14</w:t>
      </w:r>
    </w:p>
    <w:p w14:paraId="37645A8C" w14:textId="77777777" w:rsidR="00362A7F" w:rsidRPr="00362A7F" w:rsidRDefault="00362A7F" w:rsidP="00D5765B">
      <w:pPr>
        <w:spacing w:line="360" w:lineRule="auto"/>
        <w:ind w:left="720"/>
        <w:rPr>
          <w:rFonts w:ascii="Times New Roman" w:eastAsia="Times New Roman" w:hAnsi="Times New Roman" w:cs="Times New Roman"/>
          <w:b/>
          <w:bCs/>
          <w:kern w:val="0"/>
          <w:sz w:val="36"/>
          <w:szCs w:val="36"/>
          <w:lang w:eastAsia="en-IN"/>
          <w14:ligatures w14:val="none"/>
        </w:rPr>
      </w:pPr>
      <w:r w:rsidRPr="00362A7F">
        <w:rPr>
          <w:rFonts w:ascii="Times New Roman" w:eastAsia="Times New Roman" w:hAnsi="Times New Roman" w:cs="Times New Roman"/>
          <w:b/>
          <w:bCs/>
          <w:kern w:val="0"/>
          <w:sz w:val="36"/>
          <w:szCs w:val="36"/>
          <w:lang w:eastAsia="en-IN"/>
          <w14:ligatures w14:val="none"/>
        </w:rPr>
        <w:t>The Ripples We Never See</w:t>
      </w:r>
    </w:p>
    <w:p w14:paraId="1FF28B6C"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The city awakened long before sunrise.</w:t>
      </w:r>
    </w:p>
    <w:p w14:paraId="36DB6A8D"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Streetlights slowly surrendered to the morning light.</w:t>
      </w:r>
    </w:p>
    <w:p w14:paraId="1A938588"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Hospitals prepared for another day of healing.</w:t>
      </w:r>
    </w:p>
    <w:p w14:paraId="287671DF"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Schools opened their gates to curious young minds.</w:t>
      </w:r>
    </w:p>
    <w:p w14:paraId="62FB4C14"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Laboratories welcomed researchers searching for answers yet undiscovered.</w:t>
      </w:r>
    </w:p>
    <w:p w14:paraId="5DA293D3"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Courts prepared to uphold justice.</w:t>
      </w:r>
    </w:p>
    <w:p w14:paraId="410DE975"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Engineers designed structures that would stand for generations.</w:t>
      </w:r>
    </w:p>
    <w:p w14:paraId="4DC2053F"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Artists gave form to imagination.</w:t>
      </w:r>
    </w:p>
    <w:p w14:paraId="27501043"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Farmers tended the land that would nourish countless families.</w:t>
      </w:r>
    </w:p>
    <w:p w14:paraId="458CB407"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Millions of people began another ordinary day.</w:t>
      </w:r>
    </w:p>
    <w:p w14:paraId="41E35AA4"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Few of them paused to consider a remarkable truth.</w:t>
      </w:r>
    </w:p>
    <w:p w14:paraId="4A192736"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Every decision they would make before sunset would influence someone else's life.</w:t>
      </w:r>
    </w:p>
    <w:p w14:paraId="42021018"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A reassuring conversation.</w:t>
      </w:r>
    </w:p>
    <w:p w14:paraId="64303B83"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A thoughtful innovation.</w:t>
      </w:r>
    </w:p>
    <w:p w14:paraId="296805C8"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A patient explanation.</w:t>
      </w:r>
    </w:p>
    <w:p w14:paraId="16B2806F"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An ethical decision.</w:t>
      </w:r>
    </w:p>
    <w:p w14:paraId="58F5CD55"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A compassionate act.</w:t>
      </w:r>
    </w:p>
    <w:p w14:paraId="68D319C2"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Most would appear insignificant in the moment.</w:t>
      </w:r>
    </w:p>
    <w:p w14:paraId="05900631"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b/>
          <w:bCs/>
          <w:kern w:val="0"/>
          <w:lang w:eastAsia="en-IN"/>
          <w14:ligatures w14:val="none"/>
        </w:rPr>
        <w:t>Yet together, they would quietly shape the lives of people they might never know.</w:t>
      </w:r>
    </w:p>
    <w:p w14:paraId="014A29B2"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Human lives are woven together through countless influences that often remain unseen.</w:t>
      </w:r>
    </w:p>
    <w:p w14:paraId="152E455E"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A teacher inspires a student.</w:t>
      </w:r>
    </w:p>
    <w:p w14:paraId="2B27E75D"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That student becomes a scientist.</w:t>
      </w:r>
    </w:p>
    <w:p w14:paraId="34E3B350"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The scientist discovers a treatment that relieves the suffering of millions.</w:t>
      </w:r>
    </w:p>
    <w:p w14:paraId="1E62E210"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A parent teaches honesty.</w:t>
      </w:r>
    </w:p>
    <w:p w14:paraId="52874169"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The child becomes a judge whose integrity protects justice for an entire community.</w:t>
      </w:r>
    </w:p>
    <w:p w14:paraId="29E5472E" w14:textId="77777777" w:rsidR="00362A7F" w:rsidRPr="00362A7F" w:rsidRDefault="00362A7F" w:rsidP="008B15B1">
      <w:pPr>
        <w:spacing w:line="360" w:lineRule="auto"/>
        <w:ind w:firstLine="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A physician offers kindness to a frightened patient.</w:t>
      </w:r>
    </w:p>
    <w:p w14:paraId="5BE86C67"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 xml:space="preserve">Years later, inspired by that experience, the patient chooses a career in healthcare, dedicating </w:t>
      </w:r>
      <w:r w:rsidRPr="00362A7F">
        <w:rPr>
          <w:rFonts w:ascii="Times New Roman" w:eastAsia="Times New Roman" w:hAnsi="Times New Roman" w:cs="Times New Roman"/>
          <w:b/>
          <w:bCs/>
          <w:kern w:val="0"/>
          <w:lang w:eastAsia="en-IN"/>
          <w14:ligatures w14:val="none"/>
        </w:rPr>
        <w:t>their life</w:t>
      </w:r>
      <w:r w:rsidRPr="00362A7F">
        <w:rPr>
          <w:rFonts w:ascii="Times New Roman" w:eastAsia="Times New Roman" w:hAnsi="Times New Roman" w:cs="Times New Roman"/>
          <w:kern w:val="0"/>
          <w:lang w:eastAsia="en-IN"/>
          <w14:ligatures w14:val="none"/>
        </w:rPr>
        <w:t xml:space="preserve"> to healing others with the same compassion they once received.</w:t>
      </w:r>
    </w:p>
    <w:p w14:paraId="7E938A33"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None of these moments announces its importance while it is unfolding.</w:t>
      </w:r>
    </w:p>
    <w:p w14:paraId="7D29BE1C"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Yet each becomes part of a much larger story.</w:t>
      </w:r>
    </w:p>
    <w:p w14:paraId="456F347A"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Psychologists often describe human development as profoundly relational.</w:t>
      </w:r>
    </w:p>
    <w:p w14:paraId="563D1358"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No individual grows in complete isolation.</w:t>
      </w:r>
    </w:p>
    <w:p w14:paraId="001C0DCF"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 xml:space="preserve">Every life is shaped by countless interactions, influences, </w:t>
      </w:r>
      <w:r w:rsidRPr="00362A7F">
        <w:rPr>
          <w:rFonts w:ascii="Times New Roman" w:eastAsia="Times New Roman" w:hAnsi="Times New Roman" w:cs="Times New Roman"/>
          <w:b/>
          <w:bCs/>
          <w:kern w:val="0"/>
          <w:lang w:eastAsia="en-IN"/>
          <w14:ligatures w14:val="none"/>
        </w:rPr>
        <w:t>encouragement</w:t>
      </w:r>
      <w:r w:rsidRPr="00362A7F">
        <w:rPr>
          <w:rFonts w:ascii="Times New Roman" w:eastAsia="Times New Roman" w:hAnsi="Times New Roman" w:cs="Times New Roman"/>
          <w:kern w:val="0"/>
          <w:lang w:eastAsia="en-IN"/>
          <w14:ligatures w14:val="none"/>
        </w:rPr>
        <w:t>, and opportunities.</w:t>
      </w:r>
    </w:p>
    <w:p w14:paraId="4F4A74D2"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 xml:space="preserve">In much the same way, every human life also becomes an influence </w:t>
      </w:r>
      <w:r w:rsidRPr="00362A7F">
        <w:rPr>
          <w:rFonts w:ascii="Times New Roman" w:eastAsia="Times New Roman" w:hAnsi="Times New Roman" w:cs="Times New Roman"/>
          <w:b/>
          <w:bCs/>
          <w:kern w:val="0"/>
          <w:lang w:eastAsia="en-IN"/>
          <w14:ligatures w14:val="none"/>
        </w:rPr>
        <w:t>on</w:t>
      </w:r>
      <w:r w:rsidRPr="00362A7F">
        <w:rPr>
          <w:rFonts w:ascii="Times New Roman" w:eastAsia="Times New Roman" w:hAnsi="Times New Roman" w:cs="Times New Roman"/>
          <w:kern w:val="0"/>
          <w:lang w:eastAsia="en-IN"/>
          <w14:ligatures w14:val="none"/>
        </w:rPr>
        <w:t xml:space="preserve"> others.</w:t>
      </w:r>
    </w:p>
    <w:p w14:paraId="76708616"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 xml:space="preserve">Whether we realise it or not, every person leaves an imprint </w:t>
      </w:r>
      <w:r w:rsidRPr="00362A7F">
        <w:rPr>
          <w:rFonts w:ascii="Times New Roman" w:eastAsia="Times New Roman" w:hAnsi="Times New Roman" w:cs="Times New Roman"/>
          <w:b/>
          <w:bCs/>
          <w:kern w:val="0"/>
          <w:lang w:eastAsia="en-IN"/>
          <w14:ligatures w14:val="none"/>
        </w:rPr>
        <w:t>on</w:t>
      </w:r>
      <w:r w:rsidRPr="00362A7F">
        <w:rPr>
          <w:rFonts w:ascii="Times New Roman" w:eastAsia="Times New Roman" w:hAnsi="Times New Roman" w:cs="Times New Roman"/>
          <w:kern w:val="0"/>
          <w:lang w:eastAsia="en-IN"/>
          <w14:ligatures w14:val="none"/>
        </w:rPr>
        <w:t xml:space="preserve"> the world around them.</w:t>
      </w:r>
    </w:p>
    <w:p w14:paraId="55D4F480"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Some imprints fade quickly.</w:t>
      </w:r>
    </w:p>
    <w:p w14:paraId="65B4ABBD"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Others continue for generations.</w:t>
      </w:r>
    </w:p>
    <w:p w14:paraId="5F2D584F"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Children rarely recognise this while they are growing.</w:t>
      </w:r>
    </w:p>
    <w:p w14:paraId="69A1C90E"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Nor should they.</w:t>
      </w:r>
    </w:p>
    <w:p w14:paraId="7EAB0FAC"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Their responsibility is not to carry the weight of the world.</w:t>
      </w:r>
    </w:p>
    <w:p w14:paraId="038547C7"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 xml:space="preserve">It is to become the kind of </w:t>
      </w:r>
      <w:r w:rsidRPr="00362A7F">
        <w:rPr>
          <w:rFonts w:ascii="Times New Roman" w:eastAsia="Times New Roman" w:hAnsi="Times New Roman" w:cs="Times New Roman"/>
          <w:b/>
          <w:bCs/>
          <w:kern w:val="0"/>
          <w:lang w:eastAsia="en-IN"/>
          <w14:ligatures w14:val="none"/>
        </w:rPr>
        <w:t>human being</w:t>
      </w:r>
      <w:r w:rsidRPr="00362A7F">
        <w:rPr>
          <w:rFonts w:ascii="Times New Roman" w:eastAsia="Times New Roman" w:hAnsi="Times New Roman" w:cs="Times New Roman"/>
          <w:kern w:val="0"/>
          <w:lang w:eastAsia="en-IN"/>
          <w14:ligatures w14:val="none"/>
        </w:rPr>
        <w:t xml:space="preserve"> whose presence leaves every place a little better than they found it.</w:t>
      </w:r>
    </w:p>
    <w:p w14:paraId="2B1F4E5F"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This understanding transforms the purpose of education.</w:t>
      </w:r>
    </w:p>
    <w:p w14:paraId="6B0E6B60"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Knowledge is no longer accumulated merely for personal advancement.</w:t>
      </w:r>
    </w:p>
    <w:p w14:paraId="233A2C0D"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It becomes a means of serving humanity.</w:t>
      </w:r>
    </w:p>
    <w:p w14:paraId="09B8B10A"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Leadership is no longer pursued merely for influence.</w:t>
      </w:r>
    </w:p>
    <w:p w14:paraId="0D6C7699"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It becomes an opportunity to protect the dignity and well-being of others.</w:t>
      </w:r>
    </w:p>
    <w:p w14:paraId="150E7445"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Success is no longer measured only by personal accomplishment.</w:t>
      </w:r>
    </w:p>
    <w:p w14:paraId="668F46BE"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It is also measured by the positive difference one leaves in the lives of others.</w:t>
      </w:r>
    </w:p>
    <w:p w14:paraId="2199D266"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Perhaps this is why genuine greatness is so often quiet.</w:t>
      </w:r>
    </w:p>
    <w:p w14:paraId="252951B2"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It does not always stand beneath bright lights.</w:t>
      </w:r>
    </w:p>
    <w:p w14:paraId="3D2FEDCF"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It is found in researchers who dedicate years to solving problems they may never personally benefit from.</w:t>
      </w:r>
    </w:p>
    <w:p w14:paraId="72C2F75C"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Teachers who recognise potential before students recognise it within themselves.</w:t>
      </w:r>
    </w:p>
    <w:p w14:paraId="3C988A78" w14:textId="77777777" w:rsidR="00362A7F" w:rsidRPr="00362A7F" w:rsidRDefault="00362A7F" w:rsidP="008B15B1">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Healthcare professionals who comfort as faithfully as they treat.</w:t>
      </w:r>
    </w:p>
    <w:p w14:paraId="4304F5C9"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Neighbours who quietly restore hope through simple acts of kindness.</w:t>
      </w:r>
    </w:p>
    <w:p w14:paraId="3055F1D8"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Parents who choose patience when frustration would have been easier.</w:t>
      </w:r>
    </w:p>
    <w:p w14:paraId="6C2BAC6E"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These individuals may never become famous.</w:t>
      </w:r>
    </w:p>
    <w:p w14:paraId="6282E44E"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Yet their influence often extends far beyond anything fame could accomplish.</w:t>
      </w:r>
    </w:p>
    <w:p w14:paraId="527D775A"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Every child possesses the potential to become such a person.</w:t>
      </w:r>
    </w:p>
    <w:p w14:paraId="32588A91"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Not because every child will achieve extraordinary recognition.</w:t>
      </w:r>
    </w:p>
    <w:p w14:paraId="09C8B279"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But because every child will have countless opportunities to influence another human life.</w:t>
      </w:r>
    </w:p>
    <w:p w14:paraId="73737E9B"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One conversation.</w:t>
      </w:r>
    </w:p>
    <w:p w14:paraId="30CCF86B"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One decision.</w:t>
      </w:r>
    </w:p>
    <w:p w14:paraId="4263014E"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One act of courage.</w:t>
      </w:r>
    </w:p>
    <w:p w14:paraId="6B35DE68"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One expression of compassion.</w:t>
      </w:r>
    </w:p>
    <w:p w14:paraId="0CA22A27"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One moment of integrity.</w:t>
      </w:r>
    </w:p>
    <w:p w14:paraId="4437E313"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No act of genuine goodness exists in isolation.</w:t>
      </w:r>
    </w:p>
    <w:p w14:paraId="2F0F1FA1"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Its impact quietly continues, shaping hearts, decisions, and lives long after the moment itself has become a memory.</w:t>
      </w:r>
    </w:p>
    <w:p w14:paraId="723D2127"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Parents sometimes wonder whether the ordinary efforts of raising children truly matter.</w:t>
      </w:r>
    </w:p>
    <w:p w14:paraId="2E2DC1D1"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The bedtime conversations.</w:t>
      </w:r>
    </w:p>
    <w:p w14:paraId="2C713117"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The gentle guidance.</w:t>
      </w:r>
    </w:p>
    <w:p w14:paraId="0D7501BF"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The words of encouragement.</w:t>
      </w:r>
    </w:p>
    <w:p w14:paraId="5CD0AD50"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The quiet examples of honesty.</w:t>
      </w:r>
    </w:p>
    <w:p w14:paraId="4C95C75B"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The countless ordinary moments that seem to disappear into the rhythm of everyday life.</w:t>
      </w:r>
    </w:p>
    <w:p w14:paraId="290DBA1D"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Perhaps they do disappear.</w:t>
      </w:r>
    </w:p>
    <w:p w14:paraId="0EA9AC07"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Not into nothingness.</w:t>
      </w:r>
    </w:p>
    <w:p w14:paraId="1E393295"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But into the character of the child.</w:t>
      </w:r>
    </w:p>
    <w:p w14:paraId="13562DC9"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And from there, into every life that child will one day encounter.</w:t>
      </w:r>
    </w:p>
    <w:p w14:paraId="6C273F93"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The world is seldom transformed only through extraordinary events.</w:t>
      </w:r>
    </w:p>
    <w:p w14:paraId="38BED626" w14:textId="77777777" w:rsidR="00362A7F" w:rsidRPr="00362A7F" w:rsidRDefault="00362A7F" w:rsidP="00D5765B">
      <w:pPr>
        <w:spacing w:line="360" w:lineRule="auto"/>
        <w:ind w:left="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More often, it is transformed through ordinary people who choose, day after day, to live with extraordinary integrity, wisdom, humility, and compassion.</w:t>
      </w:r>
    </w:p>
    <w:p w14:paraId="0C2A5171" w14:textId="77777777" w:rsidR="00362A7F" w:rsidRPr="00362A7F" w:rsidRDefault="00362A7F" w:rsidP="008B15B1">
      <w:pPr>
        <w:spacing w:line="360" w:lineRule="auto"/>
        <w:ind w:firstLine="720"/>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Perhaps that is the quiet miracle of human life.</w:t>
      </w:r>
    </w:p>
    <w:p w14:paraId="4E83032A"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None of us can influence everyone.</w:t>
      </w:r>
    </w:p>
    <w:p w14:paraId="131D350F"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Yet every one of us can influence someone.</w:t>
      </w:r>
    </w:p>
    <w:p w14:paraId="628928E9"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And the person we influence today may one day become the reason countless others discover hope, justice, healing, wisdom, or courage.</w:t>
      </w:r>
    </w:p>
    <w:p w14:paraId="42F34FC8"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For no life is ever lived alone.</w:t>
      </w:r>
    </w:p>
    <w:p w14:paraId="0B487D08"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Every life becomes part of another.</w:t>
      </w:r>
    </w:p>
    <w:p w14:paraId="76F1596B" w14:textId="77777777" w:rsidR="00362A7F" w:rsidRP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kern w:val="0"/>
          <w:lang w:eastAsia="en-IN"/>
          <w14:ligatures w14:val="none"/>
        </w:rPr>
        <w:t>And perhaps the greatest contribution we can make to the future is not merely raising children who succeed...</w:t>
      </w:r>
    </w:p>
    <w:p w14:paraId="240062F2" w14:textId="77777777" w:rsidR="00362A7F" w:rsidRDefault="00362A7F" w:rsidP="00D5765B">
      <w:pPr>
        <w:spacing w:line="360" w:lineRule="auto"/>
        <w:rPr>
          <w:rFonts w:ascii="Times New Roman" w:eastAsia="Times New Roman" w:hAnsi="Times New Roman" w:cs="Times New Roman"/>
          <w:kern w:val="0"/>
          <w:lang w:eastAsia="en-IN"/>
          <w14:ligatures w14:val="none"/>
        </w:rPr>
      </w:pPr>
      <w:r w:rsidRPr="00362A7F">
        <w:rPr>
          <w:rFonts w:ascii="Times New Roman" w:eastAsia="Times New Roman" w:hAnsi="Times New Roman" w:cs="Times New Roman"/>
          <w:b/>
          <w:bCs/>
          <w:kern w:val="0"/>
          <w:lang w:eastAsia="en-IN"/>
          <w14:ligatures w14:val="none"/>
        </w:rPr>
        <w:t>But raising human beings whose character continues to create goodness in the lives of people they may never even know they have touched.</w:t>
      </w:r>
    </w:p>
    <w:p w14:paraId="47BFB122" w14:textId="77777777" w:rsidR="00742351" w:rsidRDefault="00742351" w:rsidP="00D5765B">
      <w:pPr>
        <w:spacing w:line="360" w:lineRule="auto"/>
        <w:rPr>
          <w:rFonts w:ascii="Times New Roman" w:eastAsia="Times New Roman" w:hAnsi="Times New Roman" w:cs="Times New Roman"/>
          <w:kern w:val="0"/>
          <w:lang w:eastAsia="en-IN"/>
          <w14:ligatures w14:val="none"/>
        </w:rPr>
      </w:pPr>
    </w:p>
    <w:p w14:paraId="0726B049" w14:textId="77777777" w:rsidR="00742351" w:rsidRDefault="00742351" w:rsidP="00D5765B">
      <w:pPr>
        <w:spacing w:line="360" w:lineRule="auto"/>
        <w:rPr>
          <w:rFonts w:ascii="Times New Roman" w:eastAsia="Times New Roman" w:hAnsi="Times New Roman" w:cs="Times New Roman"/>
          <w:kern w:val="0"/>
          <w:lang w:eastAsia="en-IN"/>
          <w14:ligatures w14:val="none"/>
        </w:rPr>
      </w:pPr>
    </w:p>
    <w:p w14:paraId="6FD30BC2" w14:textId="77777777" w:rsidR="00742351" w:rsidRDefault="00742351" w:rsidP="00D5765B">
      <w:pPr>
        <w:spacing w:line="360" w:lineRule="auto"/>
        <w:rPr>
          <w:rFonts w:ascii="Times New Roman" w:eastAsia="Times New Roman" w:hAnsi="Times New Roman" w:cs="Times New Roman"/>
          <w:kern w:val="0"/>
          <w:lang w:eastAsia="en-IN"/>
          <w14:ligatures w14:val="none"/>
        </w:rPr>
      </w:pPr>
    </w:p>
    <w:p w14:paraId="078E7DC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1F2A328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C8975D0"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30D293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A9CAE6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8AE07F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D6E12DB"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D8F29F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E5B8049"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2458CBA"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3840BB3C"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6C62ACB" w14:textId="77777777" w:rsidR="00742351" w:rsidRDefault="00742351" w:rsidP="00D5765B">
      <w:pPr>
        <w:spacing w:line="360" w:lineRule="auto"/>
        <w:rPr>
          <w:rFonts w:ascii="Times New Roman" w:eastAsia="Times New Roman" w:hAnsi="Times New Roman" w:cs="Times New Roman"/>
          <w:kern w:val="0"/>
          <w:lang w:eastAsia="en-IN"/>
          <w14:ligatures w14:val="none"/>
        </w:rPr>
      </w:pPr>
    </w:p>
    <w:p w14:paraId="53C4C6F5" w14:textId="77777777" w:rsidR="00742351" w:rsidRDefault="00742351" w:rsidP="00D5765B">
      <w:pPr>
        <w:spacing w:line="360" w:lineRule="auto"/>
        <w:rPr>
          <w:rFonts w:ascii="Times New Roman" w:eastAsia="Times New Roman" w:hAnsi="Times New Roman" w:cs="Times New Roman"/>
          <w:kern w:val="0"/>
          <w:lang w:eastAsia="en-IN"/>
          <w14:ligatures w14:val="none"/>
        </w:rPr>
      </w:pPr>
    </w:p>
    <w:p w14:paraId="1BF9DC67" w14:textId="77777777" w:rsidR="005E2453" w:rsidRDefault="005E2453" w:rsidP="00D5765B">
      <w:pPr>
        <w:spacing w:line="360" w:lineRule="auto"/>
        <w:rPr>
          <w:rFonts w:ascii="Times New Roman" w:eastAsia="Times New Roman" w:hAnsi="Times New Roman" w:cs="Times New Roman"/>
          <w:kern w:val="0"/>
          <w:lang w:eastAsia="en-IN"/>
          <w14:ligatures w14:val="none"/>
        </w:rPr>
      </w:pPr>
    </w:p>
    <w:p w14:paraId="1EC8A44C" w14:textId="77777777" w:rsidR="00742351" w:rsidRDefault="00742351" w:rsidP="00D5765B">
      <w:pPr>
        <w:spacing w:line="360" w:lineRule="auto"/>
        <w:rPr>
          <w:rFonts w:ascii="Times New Roman" w:eastAsia="Times New Roman" w:hAnsi="Times New Roman" w:cs="Times New Roman"/>
          <w:kern w:val="0"/>
          <w:lang w:eastAsia="en-IN"/>
          <w14:ligatures w14:val="none"/>
        </w:rPr>
      </w:pPr>
    </w:p>
    <w:p w14:paraId="66F77483" w14:textId="77777777" w:rsidR="00742351" w:rsidRDefault="00742351" w:rsidP="00D5765B">
      <w:pPr>
        <w:spacing w:line="360" w:lineRule="auto"/>
        <w:rPr>
          <w:rFonts w:ascii="Times New Roman" w:eastAsia="Times New Roman" w:hAnsi="Times New Roman" w:cs="Times New Roman"/>
          <w:kern w:val="0"/>
          <w:lang w:eastAsia="en-IN"/>
          <w14:ligatures w14:val="none"/>
        </w:rPr>
      </w:pPr>
    </w:p>
    <w:p w14:paraId="5FBE3A62" w14:textId="77777777" w:rsidR="00742351" w:rsidRPr="00742351" w:rsidRDefault="00742351" w:rsidP="00D5765B">
      <w:pPr>
        <w:spacing w:line="360" w:lineRule="auto"/>
        <w:ind w:left="720"/>
        <w:rPr>
          <w:rFonts w:ascii="Times New Roman" w:eastAsia="Times New Roman" w:hAnsi="Times New Roman" w:cs="Times New Roman"/>
          <w:b/>
          <w:bCs/>
          <w:kern w:val="36"/>
          <w:sz w:val="48"/>
          <w:szCs w:val="48"/>
          <w:lang w:eastAsia="en-IN"/>
          <w14:ligatures w14:val="none"/>
        </w:rPr>
      </w:pPr>
      <w:r w:rsidRPr="00742351">
        <w:rPr>
          <w:rFonts w:ascii="Times New Roman" w:eastAsia="Times New Roman" w:hAnsi="Times New Roman" w:cs="Times New Roman"/>
          <w:b/>
          <w:bCs/>
          <w:kern w:val="36"/>
          <w:sz w:val="48"/>
          <w:szCs w:val="48"/>
          <w:lang w:eastAsia="en-IN"/>
          <w14:ligatures w14:val="none"/>
        </w:rPr>
        <w:t>Chapter 15</w:t>
      </w:r>
    </w:p>
    <w:p w14:paraId="1FD2A6E8" w14:textId="77777777" w:rsidR="00742351" w:rsidRPr="00742351" w:rsidRDefault="00742351" w:rsidP="00D5765B">
      <w:pPr>
        <w:spacing w:line="360" w:lineRule="auto"/>
        <w:ind w:left="720"/>
        <w:rPr>
          <w:rFonts w:ascii="Times New Roman" w:eastAsia="Times New Roman" w:hAnsi="Times New Roman" w:cs="Times New Roman"/>
          <w:b/>
          <w:bCs/>
          <w:kern w:val="0"/>
          <w:sz w:val="36"/>
          <w:szCs w:val="36"/>
          <w:lang w:eastAsia="en-IN"/>
          <w14:ligatures w14:val="none"/>
        </w:rPr>
      </w:pPr>
      <w:r w:rsidRPr="00742351">
        <w:rPr>
          <w:rFonts w:ascii="Times New Roman" w:eastAsia="Times New Roman" w:hAnsi="Times New Roman" w:cs="Times New Roman"/>
          <w:b/>
          <w:bCs/>
          <w:kern w:val="0"/>
          <w:sz w:val="36"/>
          <w:szCs w:val="36"/>
          <w:lang w:eastAsia="en-IN"/>
          <w14:ligatures w14:val="none"/>
        </w:rPr>
        <w:t>The Legacy of a Human Life</w:t>
      </w:r>
    </w:p>
    <w:p w14:paraId="6F59DBEF"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Outside another maternity suite, a familiar silence filled the corridor.</w:t>
      </w:r>
    </w:p>
    <w:p w14:paraId="65574EDE"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 expectant father paced gently from one end of the hallway to the other.</w:t>
      </w:r>
    </w:p>
    <w:p w14:paraId="61797BFB"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 grandmother sat quietly with folded hands.</w:t>
      </w:r>
    </w:p>
    <w:p w14:paraId="0C962427"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 elderly grandfather gazed thoughtfully through the window, watching the first light of dawn slowly illuminate the morning sky.</w:t>
      </w:r>
    </w:p>
    <w:p w14:paraId="76F5A915"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Doctors and nurses moved with calm confidence.</w:t>
      </w:r>
    </w:p>
    <w:p w14:paraId="49647E51"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For them, it was another beginning.</w:t>
      </w:r>
    </w:p>
    <w:p w14:paraId="2F4ED4A6"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For one family, it was the beginning of everything.</w:t>
      </w:r>
    </w:p>
    <w:p w14:paraId="7E40BB5E"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Moments later, the doors opened.</w:t>
      </w:r>
    </w:p>
    <w:p w14:paraId="146107E7"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 newborn was placed lovingly into waiting arms.</w:t>
      </w:r>
    </w:p>
    <w:p w14:paraId="6978DB0B"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room filled with smiles.</w:t>
      </w:r>
    </w:p>
    <w:p w14:paraId="5C7822B1"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Congratulations were exchanged.</w:t>
      </w:r>
    </w:p>
    <w:p w14:paraId="07D7B725"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Photographs captured the first memories of a life that had only just begun.</w:t>
      </w:r>
    </w:p>
    <w:p w14:paraId="7999CDEB"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No one could predict what the future would hold.</w:t>
      </w:r>
    </w:p>
    <w:p w14:paraId="1C7DBB84"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No one knew which language the child would one day speak.</w:t>
      </w:r>
    </w:p>
    <w:p w14:paraId="1E8F7645"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Which dreams would awaken.</w:t>
      </w:r>
    </w:p>
    <w:p w14:paraId="00B8FB34"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Which disappointments would strengthen them.</w:t>
      </w:r>
    </w:p>
    <w:p w14:paraId="5389ADF7"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Which victories would humble them.</w:t>
      </w:r>
    </w:p>
    <w:p w14:paraId="63E3BFC9"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Which people would shape them.</w:t>
      </w:r>
    </w:p>
    <w:p w14:paraId="33416C45"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Or whose lives they would eventually transform.</w:t>
      </w:r>
    </w:p>
    <w:p w14:paraId="6FE35C45"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Yet one truth remained unchanged.</w:t>
      </w:r>
    </w:p>
    <w:p w14:paraId="0057AEAB"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Every child enters this world carrying extraordinary potential beyond human imagination.</w:t>
      </w:r>
    </w:p>
    <w:p w14:paraId="3ED4834E"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That truth inspired the very first chapter of this book.</w:t>
      </w:r>
    </w:p>
    <w:p w14:paraId="79BE0F1E"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It also brings us to its last.</w:t>
      </w:r>
    </w:p>
    <w:p w14:paraId="0B56DA94"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Throughout these pages, we have explored the remarkable journey through which a human life is quietly formed.</w:t>
      </w:r>
    </w:p>
    <w:p w14:paraId="1E0C09CE"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We have reflected upon the earliest days of development.</w:t>
      </w:r>
    </w:p>
    <w:p w14:paraId="4EE0D37D"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extraordinary architecture of the developing brain.</w:t>
      </w:r>
    </w:p>
    <w:p w14:paraId="221E5055"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unseen formation of character.</w:t>
      </w:r>
    </w:p>
    <w:p w14:paraId="7FFC9242"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influence of family.</w:t>
      </w:r>
    </w:p>
    <w:p w14:paraId="1783F5D3"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lessons children absorb without words.</w:t>
      </w:r>
    </w:p>
    <w:p w14:paraId="3C7A5F44"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quiet voice of conscience.</w:t>
      </w:r>
    </w:p>
    <w:p w14:paraId="3DA595B6"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difference between success and enduring significance.</w:t>
      </w:r>
    </w:p>
    <w:p w14:paraId="146D3113"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strength revealed through disappointment.</w:t>
      </w:r>
    </w:p>
    <w:p w14:paraId="3C006418"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invisible inheritance passed from one generation to the next.</w:t>
      </w:r>
    </w:p>
    <w:p w14:paraId="760CBD6A"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And the countless ripples one human life creates in the lives of others.</w:t>
      </w:r>
    </w:p>
    <w:p w14:paraId="61CB7D66"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None of these ideas exist in isolation.</w:t>
      </w:r>
    </w:p>
    <w:p w14:paraId="56968F7D"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Together, they tell one story.</w:t>
      </w:r>
    </w:p>
    <w:p w14:paraId="690B9BA7"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story of how character, wisdom, and compassion shape a meaningful human life.</w:t>
      </w:r>
    </w:p>
    <w:p w14:paraId="7D5F4F6C"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Modern civilisation has achieved extraordinary progress.</w:t>
      </w:r>
    </w:p>
    <w:p w14:paraId="4C76E8CE"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We explore distant planets.</w:t>
      </w:r>
    </w:p>
    <w:p w14:paraId="08CE095F"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We communicate across continents within moments.</w:t>
      </w:r>
    </w:p>
    <w:p w14:paraId="634A2F84"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We perform surgeries once thought impossible.</w:t>
      </w:r>
    </w:p>
    <w:p w14:paraId="300DC906"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We build technologies that previous generations could scarcely imagine.</w:t>
      </w:r>
    </w:p>
    <w:p w14:paraId="1BE5BE81"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These achievements deserve admiration.</w:t>
      </w:r>
    </w:p>
    <w:p w14:paraId="57CA0DBD"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Yet amid every remarkable advancement, humanity continues to depend upon qualities that no machine can manufacture.</w:t>
      </w:r>
    </w:p>
    <w:p w14:paraId="7D7DF24F"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Integrity.</w:t>
      </w:r>
    </w:p>
    <w:p w14:paraId="63C5BB0E"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Compassion.</w:t>
      </w:r>
    </w:p>
    <w:p w14:paraId="33A5F9C1"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Wisdom.</w:t>
      </w:r>
    </w:p>
    <w:p w14:paraId="016B29A6"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Humility.</w:t>
      </w:r>
    </w:p>
    <w:p w14:paraId="07297231"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Justice.</w:t>
      </w:r>
    </w:p>
    <w:p w14:paraId="5C0E6DB5"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Forgiveness.</w:t>
      </w:r>
    </w:p>
    <w:p w14:paraId="3093AF08"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Courage.</w:t>
      </w:r>
    </w:p>
    <w:p w14:paraId="2CAE81DA"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Love.</w:t>
      </w:r>
    </w:p>
    <w:p w14:paraId="3DB847A9"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These remain the enduring foundations of every flourishing family, every trustworthy institution, and every compassionate society.</w:t>
      </w:r>
    </w:p>
    <w:p w14:paraId="61A1F276"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Perhaps this is why parenting has never been merely a private responsibility.</w:t>
      </w:r>
    </w:p>
    <w:p w14:paraId="1CDF916E"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It is one of humanity's greatest contributions to the future.</w:t>
      </w:r>
    </w:p>
    <w:p w14:paraId="47DAE667"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Every child raised with honesty strengthens trust.</w:t>
      </w:r>
    </w:p>
    <w:p w14:paraId="33C5D529"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Every child raised with compassion strengthens humanity.</w:t>
      </w:r>
    </w:p>
    <w:p w14:paraId="478F5445"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Every child raised with wisdom strengthens civilisation.</w:t>
      </w:r>
    </w:p>
    <w:p w14:paraId="60A0B4C1"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Every child encouraged to think, to question, to serve, and to act with integrity quietly becomes part of a future that none of us will live long enough to fully witness.</w:t>
      </w:r>
    </w:p>
    <w:p w14:paraId="10433A37"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Parents often wonder whether their ordinary efforts truly matter.</w:t>
      </w:r>
    </w:p>
    <w:p w14:paraId="7E1D0B3F"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conversations before bedtime.</w:t>
      </w:r>
    </w:p>
    <w:p w14:paraId="3B4563BA"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shared meals.</w:t>
      </w:r>
    </w:p>
    <w:p w14:paraId="700FA983"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gentle guidance after mistakes.</w:t>
      </w:r>
    </w:p>
    <w:p w14:paraId="23E709B7"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patient encouragement during moments of self-doubt.</w:t>
      </w:r>
    </w:p>
    <w:p w14:paraId="716C8685"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countless acts of love that rarely receive recognition.</w:t>
      </w:r>
    </w:p>
    <w:p w14:paraId="6B71A2BC"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Perhaps these moments appear ordinary only because we witness them every day.</w:t>
      </w:r>
    </w:p>
    <w:p w14:paraId="017D0169"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In reality, they are among the most extraordinary investments any human being can ever make.</w:t>
      </w:r>
    </w:p>
    <w:p w14:paraId="33ABB70B"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For within such moments, futures are quietly being written.</w:t>
      </w:r>
    </w:p>
    <w:p w14:paraId="5D99E6AE"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One day, every child becomes an adult.</w:t>
      </w:r>
    </w:p>
    <w:p w14:paraId="743383B4"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Every student becomes a citizen.</w:t>
      </w:r>
    </w:p>
    <w:p w14:paraId="7750747E"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Every dreamer becomes a decision-maker.</w:t>
      </w:r>
    </w:p>
    <w:p w14:paraId="6491F963"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Every son or daughter becomes an influence upon another generation.</w:t>
      </w:r>
    </w:p>
    <w:p w14:paraId="4F192F4B"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question, therefore, has never been whether children will shape the future.</w:t>
      </w:r>
    </w:p>
    <w:p w14:paraId="14383268"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They certainly will.</w:t>
      </w:r>
    </w:p>
    <w:p w14:paraId="4AF2714F"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deeper question has always been,</w:t>
      </w:r>
    </w:p>
    <w:p w14:paraId="51F1C003"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b/>
          <w:bCs/>
          <w:kern w:val="0"/>
          <w:lang w:eastAsia="en-IN"/>
          <w14:ligatures w14:val="none"/>
        </w:rPr>
        <w:t>"What kind of future will they create?"</w:t>
      </w:r>
    </w:p>
    <w:p w14:paraId="42600489"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Perhaps that answer begins long before they hold positions of leadership.</w:t>
      </w:r>
    </w:p>
    <w:p w14:paraId="789AE69D"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Long before they earn degrees.</w:t>
      </w:r>
    </w:p>
    <w:p w14:paraId="698E15FC"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Long before they receive recognition.</w:t>
      </w:r>
    </w:p>
    <w:p w14:paraId="0AEE559E" w14:textId="77777777" w:rsidR="00742351" w:rsidRPr="00742351" w:rsidRDefault="00742351" w:rsidP="00D5765B">
      <w:pPr>
        <w:suppressAutoHyphens/>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It begins in the ordinary choices that gradually become extraordinary character.</w:t>
      </w:r>
    </w:p>
    <w:p w14:paraId="7457458B" w14:textId="77777777" w:rsidR="00742351" w:rsidRPr="00742351" w:rsidRDefault="00742351" w:rsidP="00D5765B">
      <w:pPr>
        <w:suppressAutoHyphens/>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If this book leaves behind only one enduring thought, let it be this:</w:t>
      </w:r>
    </w:p>
    <w:p w14:paraId="5313D9B6" w14:textId="77777777" w:rsidR="00742351" w:rsidRPr="00742351" w:rsidRDefault="00742351" w:rsidP="00D5765B">
      <w:pPr>
        <w:suppressAutoHyphens/>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Do not measure the success of childhood solely by academic achievement.</w:t>
      </w:r>
    </w:p>
    <w:p w14:paraId="3B93EA78" w14:textId="77777777" w:rsidR="00742351" w:rsidRPr="00742351" w:rsidRDefault="00742351" w:rsidP="00D5765B">
      <w:pPr>
        <w:suppressAutoHyphens/>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Do not measure it solely by professional accomplishment.</w:t>
      </w:r>
    </w:p>
    <w:p w14:paraId="3496BEC8" w14:textId="77777777" w:rsidR="00742351" w:rsidRPr="00742351" w:rsidRDefault="00742351" w:rsidP="00D5765B">
      <w:pPr>
        <w:suppressAutoHyphens/>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Do not measure it solely by wealth, reputation, or influence.</w:t>
      </w:r>
    </w:p>
    <w:p w14:paraId="1621D98C"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Measure it by something infinitely greater.</w:t>
      </w:r>
    </w:p>
    <w:p w14:paraId="2BA39000"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Ask whether the child has learned to value truth when falsehood appears easier.</w:t>
      </w:r>
    </w:p>
    <w:p w14:paraId="3CD8160F"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To choose compassion when indifference appears more convenient.</w:t>
      </w:r>
    </w:p>
    <w:p w14:paraId="48D310EB"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To remain humble when success arrives.</w:t>
      </w:r>
    </w:p>
    <w:p w14:paraId="643CEE8C"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To remain courageous when failure appears overwhelming.</w:t>
      </w:r>
    </w:p>
    <w:p w14:paraId="10984F46" w14:textId="09098012" w:rsidR="00742351" w:rsidRPr="00742351" w:rsidRDefault="00742351" w:rsidP="00D5765B">
      <w:pPr>
        <w:tabs>
          <w:tab w:val="left" w:pos="8112"/>
        </w:tabs>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To protect the dignity of others, even when no one is watching.</w:t>
      </w:r>
      <w:r w:rsidR="00143132">
        <w:rPr>
          <w:rFonts w:ascii="Times New Roman" w:eastAsia="Times New Roman" w:hAnsi="Times New Roman" w:cs="Times New Roman"/>
          <w:kern w:val="0"/>
          <w:lang w:eastAsia="en-IN"/>
          <w14:ligatures w14:val="none"/>
        </w:rPr>
        <w:tab/>
      </w:r>
    </w:p>
    <w:p w14:paraId="3E25DED0"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For these are the qualities from which meaningful lives are built.</w:t>
      </w:r>
    </w:p>
    <w:p w14:paraId="4DE195BF"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future does not belong merely to those who are intelligent.</w:t>
      </w:r>
    </w:p>
    <w:p w14:paraId="623AA577"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It belongs to those who unite intelligence with wisdom.</w:t>
      </w:r>
    </w:p>
    <w:p w14:paraId="7EEAA157"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Knowledge with integrity.</w:t>
      </w:r>
    </w:p>
    <w:p w14:paraId="0A3C8204"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Achievement with humility.</w:t>
      </w:r>
    </w:p>
    <w:p w14:paraId="4E548D39"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Freedom with responsibility.</w:t>
      </w:r>
    </w:p>
    <w:p w14:paraId="1CBA9F46"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Success with service.</w:t>
      </w:r>
    </w:p>
    <w:p w14:paraId="3E7CF28F"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For these are the people who do more than improve the world.</w:t>
      </w:r>
    </w:p>
    <w:p w14:paraId="5A721F48"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They elevate it.</w:t>
      </w:r>
    </w:p>
    <w:p w14:paraId="6726E3FF"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As you close this book, another child is taking their very first breath somewhere in the world.</w:t>
      </w:r>
    </w:p>
    <w:p w14:paraId="5A059B7B"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Another family is celebrating.</w:t>
      </w:r>
    </w:p>
    <w:p w14:paraId="242AA277"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Another future has quietly begun.</w:t>
      </w:r>
    </w:p>
    <w:p w14:paraId="12A76E79"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That child may one day become a physician.</w:t>
      </w:r>
    </w:p>
    <w:p w14:paraId="3C45D71F"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 scientist.</w:t>
      </w:r>
    </w:p>
    <w:p w14:paraId="5E5A9ED2"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 teacher.</w:t>
      </w:r>
    </w:p>
    <w:p w14:paraId="558BC0F8"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 engineer.</w:t>
      </w:r>
    </w:p>
    <w:p w14:paraId="6D76CC66"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 artist.</w:t>
      </w:r>
    </w:p>
    <w:p w14:paraId="018C4AE3"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 entrepreneur.</w:t>
      </w:r>
    </w:p>
    <w:p w14:paraId="7E21943E"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 leader.</w:t>
      </w:r>
    </w:p>
    <w:p w14:paraId="69410E0D"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Or perhaps someone whose name will never appear in history, yet whose kindness will forever remain in the hearts of those whose lives they touched.</w:t>
      </w:r>
    </w:p>
    <w:p w14:paraId="7FC4F3F1"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Every one of those lives matters.</w:t>
      </w:r>
    </w:p>
    <w:p w14:paraId="41CF61FB"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Because greatness is not reserved for the famous.</w:t>
      </w:r>
    </w:p>
    <w:p w14:paraId="4BEEB6B8"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It belongs equally to those who choose, day after day, to live with integrity, compassion, wisdom, and love.</w:t>
      </w:r>
    </w:p>
    <w:p w14:paraId="1FE49733"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And perhaps that is the answer to the question with which this journey began.</w:t>
      </w:r>
    </w:p>
    <w:p w14:paraId="1F8937A7"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b/>
          <w:bCs/>
          <w:kern w:val="0"/>
          <w:lang w:eastAsia="en-IN"/>
          <w14:ligatures w14:val="none"/>
        </w:rPr>
        <w:t>"Who will this child become?"</w:t>
      </w:r>
    </w:p>
    <w:p w14:paraId="6E28B704"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answer has never been found in a title.</w:t>
      </w:r>
    </w:p>
    <w:p w14:paraId="2B01FAE2"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Nor in a profession.</w:t>
      </w:r>
    </w:p>
    <w:p w14:paraId="06026F45"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Nor in wealth.</w:t>
      </w:r>
    </w:p>
    <w:p w14:paraId="26736244"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Nor in applause.</w:t>
      </w:r>
    </w:p>
    <w:p w14:paraId="338D8706"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 truest achievement of a human life is not merely becoming successful.</w:t>
      </w:r>
    </w:p>
    <w:p w14:paraId="5781AD1F"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It is becoming the kind of person whose presence brings hope where there is despair...</w:t>
      </w:r>
    </w:p>
    <w:p w14:paraId="24DB6417"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wisdom where there is confusion...</w:t>
      </w:r>
    </w:p>
    <w:p w14:paraId="0F9B9A6E"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courage where there is fear...</w:t>
      </w:r>
    </w:p>
    <w:p w14:paraId="5F8019CB"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and kindness wherever life provides the opportunity to choose it.</w:t>
      </w:r>
    </w:p>
    <w:p w14:paraId="506A648D"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For success may shape a career.</w:t>
      </w:r>
    </w:p>
    <w:p w14:paraId="1CA04CF7"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Achievement may shape a reputation.</w:t>
      </w:r>
    </w:p>
    <w:p w14:paraId="4CB56E1B"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But character shapes a legacy.</w:t>
      </w:r>
    </w:p>
    <w:p w14:paraId="674DDB7F"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And a single human being of character possesses the extraordinary power to illuminate generations yet unborn.</w:t>
      </w:r>
    </w:p>
    <w:p w14:paraId="30EA813D"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If, one day, the children we raise leave this world wiser than they found it...</w:t>
      </w:r>
    </w:p>
    <w:p w14:paraId="2F6CBC6E"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gentler than they found it...</w:t>
      </w:r>
    </w:p>
    <w:p w14:paraId="7985956F"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more just than they found it...</w:t>
      </w:r>
    </w:p>
    <w:p w14:paraId="14C2BC7C"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and more compassionate than they found it...</w:t>
      </w:r>
    </w:p>
    <w:p w14:paraId="0DC5AFF3"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then our greatest success will never be measured by what they possessed.</w:t>
      </w:r>
    </w:p>
    <w:p w14:paraId="73FBBB04" w14:textId="77777777" w:rsidR="00742351" w:rsidRPr="00742351" w:rsidRDefault="00742351" w:rsidP="00D5765B">
      <w:pPr>
        <w:spacing w:line="360" w:lineRule="auto"/>
        <w:ind w:left="720"/>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It will be remembered in who they became.</w:t>
      </w:r>
    </w:p>
    <w:p w14:paraId="1B427C12"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And perhaps that is the most beautiful legacy any parent, teacher, or society could ever hope to leave behind.</w:t>
      </w:r>
    </w:p>
    <w:p w14:paraId="609E7C81"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kern w:val="0"/>
          <w:lang w:eastAsia="en-IN"/>
          <w14:ligatures w14:val="none"/>
        </w:rPr>
        <w:t>For in the end, we are not simply raising children.</w:t>
      </w:r>
    </w:p>
    <w:p w14:paraId="3B1B4305" w14:textId="77777777" w:rsidR="00742351" w:rsidRPr="00742351" w:rsidRDefault="00742351" w:rsidP="00D5765B">
      <w:pPr>
        <w:spacing w:line="360" w:lineRule="auto"/>
        <w:rPr>
          <w:rFonts w:ascii="Times New Roman" w:eastAsia="Times New Roman" w:hAnsi="Times New Roman" w:cs="Times New Roman"/>
          <w:kern w:val="0"/>
          <w:lang w:eastAsia="en-IN"/>
          <w14:ligatures w14:val="none"/>
        </w:rPr>
      </w:pPr>
      <w:r w:rsidRPr="00742351">
        <w:rPr>
          <w:rFonts w:ascii="Times New Roman" w:eastAsia="Times New Roman" w:hAnsi="Times New Roman" w:cs="Times New Roman"/>
          <w:b/>
          <w:bCs/>
          <w:kern w:val="0"/>
          <w:lang w:eastAsia="en-IN"/>
          <w14:ligatures w14:val="none"/>
        </w:rPr>
        <w:t>We are nurturing the character, compassion, and wisdom that will shape the future of humanity—one human heart, one thoughtful choice, and one extraordinary life at a time.</w:t>
      </w:r>
    </w:p>
    <w:p w14:paraId="5EC37D7E" w14:textId="77777777" w:rsidR="00742351" w:rsidRPr="00362A7F" w:rsidRDefault="00742351" w:rsidP="00D5765B">
      <w:pPr>
        <w:spacing w:line="360" w:lineRule="auto"/>
        <w:rPr>
          <w:rFonts w:ascii="Times New Roman" w:eastAsia="Times New Roman" w:hAnsi="Times New Roman" w:cs="Times New Roman"/>
          <w:kern w:val="0"/>
          <w:lang w:eastAsia="en-IN"/>
          <w14:ligatures w14:val="none"/>
        </w:rPr>
      </w:pPr>
    </w:p>
    <w:p w14:paraId="025C038D" w14:textId="77777777" w:rsidR="00362A7F" w:rsidRDefault="00362A7F" w:rsidP="00D5765B">
      <w:pPr>
        <w:spacing w:line="360" w:lineRule="auto"/>
        <w:rPr>
          <w:rFonts w:ascii="Times New Roman" w:eastAsia="Times New Roman" w:hAnsi="Times New Roman" w:cs="Times New Roman"/>
          <w:kern w:val="0"/>
          <w:lang w:eastAsia="en-IN"/>
          <w14:ligatures w14:val="none"/>
        </w:rPr>
      </w:pPr>
    </w:p>
    <w:p w14:paraId="08C84C32"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CFAFD66"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657F361"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7E0971D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97C61F9"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5A16B75"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86810BB"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26CD5A2C"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0C542B77"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6B6C03B"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7EC2B656"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A489D40"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8F7F561"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4CDD2710"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6C782ED4" w14:textId="77777777" w:rsidR="002803ED" w:rsidRDefault="002803ED" w:rsidP="00D5765B">
      <w:pPr>
        <w:spacing w:line="360" w:lineRule="auto"/>
        <w:rPr>
          <w:rFonts w:ascii="Times New Roman" w:eastAsia="Times New Roman" w:hAnsi="Times New Roman" w:cs="Times New Roman"/>
          <w:kern w:val="0"/>
          <w:lang w:eastAsia="en-IN"/>
          <w14:ligatures w14:val="none"/>
        </w:rPr>
      </w:pPr>
    </w:p>
    <w:p w14:paraId="529EAB0F" w14:textId="77777777" w:rsidR="002803ED" w:rsidRPr="0033076D" w:rsidRDefault="002803ED" w:rsidP="00D5765B">
      <w:pPr>
        <w:spacing w:line="360" w:lineRule="auto"/>
        <w:rPr>
          <w:rFonts w:ascii="Times New Roman" w:eastAsia="Times New Roman" w:hAnsi="Times New Roman" w:cs="Times New Roman"/>
          <w:kern w:val="0"/>
          <w:lang w:eastAsia="en-IN"/>
          <w14:ligatures w14:val="none"/>
        </w:rPr>
      </w:pPr>
    </w:p>
    <w:p w14:paraId="622B8FAB" w14:textId="77777777" w:rsidR="00C73B5C" w:rsidRDefault="00C73B5C" w:rsidP="00D5765B">
      <w:pPr>
        <w:spacing w:line="360" w:lineRule="auto"/>
        <w:rPr>
          <w:rFonts w:ascii="Times New Roman" w:eastAsia="Times New Roman" w:hAnsi="Times New Roman" w:cs="Times New Roman"/>
          <w:kern w:val="0"/>
          <w:lang w:eastAsia="en-IN"/>
          <w14:ligatures w14:val="none"/>
        </w:rPr>
      </w:pPr>
    </w:p>
    <w:p w14:paraId="0DC4FB4A" w14:textId="77777777" w:rsidR="00D5765B" w:rsidRDefault="00D5765B" w:rsidP="00D5765B">
      <w:pPr>
        <w:spacing w:line="360" w:lineRule="auto"/>
        <w:rPr>
          <w:rFonts w:ascii="Times New Roman" w:eastAsia="Times New Roman" w:hAnsi="Times New Roman" w:cs="Times New Roman"/>
          <w:kern w:val="0"/>
          <w:lang w:eastAsia="en-IN"/>
          <w14:ligatures w14:val="none"/>
        </w:rPr>
      </w:pPr>
    </w:p>
    <w:p w14:paraId="7D4B693C" w14:textId="77777777" w:rsidR="00D5765B" w:rsidRDefault="00D5765B" w:rsidP="00D5765B">
      <w:pPr>
        <w:spacing w:line="360" w:lineRule="auto"/>
        <w:rPr>
          <w:rFonts w:ascii="Times New Roman" w:eastAsia="Times New Roman" w:hAnsi="Times New Roman" w:cs="Times New Roman"/>
          <w:kern w:val="0"/>
          <w:lang w:eastAsia="en-IN"/>
          <w14:ligatures w14:val="none"/>
        </w:rPr>
      </w:pPr>
    </w:p>
    <w:p w14:paraId="1B2A954C" w14:textId="77777777" w:rsidR="00D5765B" w:rsidRPr="007A36E3" w:rsidRDefault="00D5765B" w:rsidP="00D5765B">
      <w:pPr>
        <w:spacing w:line="360" w:lineRule="auto"/>
        <w:rPr>
          <w:rFonts w:ascii="Times New Roman" w:eastAsia="Times New Roman" w:hAnsi="Times New Roman" w:cs="Times New Roman"/>
          <w:kern w:val="0"/>
          <w:lang w:eastAsia="en-IN"/>
          <w14:ligatures w14:val="none"/>
        </w:rPr>
      </w:pPr>
    </w:p>
    <w:p w14:paraId="29716B61" w14:textId="77777777" w:rsidR="007A36E3" w:rsidRPr="002D0707" w:rsidRDefault="007A36E3" w:rsidP="00D5765B">
      <w:pPr>
        <w:spacing w:line="360" w:lineRule="auto"/>
        <w:rPr>
          <w:rFonts w:ascii="Times New Roman" w:eastAsia="Times New Roman" w:hAnsi="Times New Roman" w:cs="Times New Roman"/>
          <w:kern w:val="0"/>
          <w:lang w:eastAsia="en-IN"/>
          <w14:ligatures w14:val="none"/>
        </w:rPr>
      </w:pPr>
    </w:p>
    <w:p w14:paraId="3F7B0894" w14:textId="77777777" w:rsidR="002D0707" w:rsidRDefault="002D0707" w:rsidP="00D5765B">
      <w:pPr>
        <w:spacing w:line="360" w:lineRule="auto"/>
        <w:rPr>
          <w:rFonts w:ascii="Times New Roman" w:eastAsia="Times New Roman" w:hAnsi="Times New Roman" w:cs="Times New Roman"/>
          <w:kern w:val="0"/>
          <w:lang w:eastAsia="en-IN"/>
          <w14:ligatures w14:val="none"/>
        </w:rPr>
      </w:pPr>
    </w:p>
    <w:p w14:paraId="0155D31C" w14:textId="77777777" w:rsidR="003516D2" w:rsidRPr="00DC577F" w:rsidRDefault="003516D2" w:rsidP="00D5765B">
      <w:pPr>
        <w:spacing w:line="360" w:lineRule="auto"/>
        <w:ind w:left="720"/>
        <w:rPr>
          <w:rFonts w:ascii="Times New Roman" w:eastAsia="Times New Roman" w:hAnsi="Times New Roman" w:cs="Times New Roman"/>
          <w:b/>
          <w:bCs/>
          <w:kern w:val="0"/>
          <w:sz w:val="36"/>
          <w:szCs w:val="36"/>
          <w:lang w:eastAsia="en-IN"/>
          <w14:ligatures w14:val="none"/>
        </w:rPr>
      </w:pPr>
      <w:r w:rsidRPr="00DC577F">
        <w:rPr>
          <w:rFonts w:ascii="Times New Roman" w:eastAsia="Times New Roman" w:hAnsi="Times New Roman" w:cs="Times New Roman"/>
          <w:b/>
          <w:bCs/>
          <w:kern w:val="0"/>
          <w:sz w:val="36"/>
          <w:szCs w:val="36"/>
          <w:lang w:eastAsia="en-IN"/>
          <w14:ligatures w14:val="none"/>
        </w:rPr>
        <w:t>ABOUT THE AUTHOR</w:t>
      </w:r>
    </w:p>
    <w:p w14:paraId="54909B42" w14:textId="77777777" w:rsidR="003516D2" w:rsidRPr="003516D2" w:rsidRDefault="003516D2" w:rsidP="00D5765B">
      <w:pPr>
        <w:spacing w:line="360" w:lineRule="auto"/>
        <w:ind w:left="720"/>
        <w:rPr>
          <w:rFonts w:ascii="Times New Roman" w:eastAsia="Times New Roman" w:hAnsi="Times New Roman" w:cs="Times New Roman"/>
          <w:kern w:val="0"/>
          <w:lang w:eastAsia="en-IN"/>
          <w14:ligatures w14:val="none"/>
        </w:rPr>
      </w:pPr>
      <w:r w:rsidRPr="003516D2">
        <w:rPr>
          <w:rFonts w:ascii="Times New Roman" w:eastAsia="Times New Roman" w:hAnsi="Times New Roman" w:cs="Times New Roman"/>
          <w:b/>
          <w:bCs/>
          <w:kern w:val="0"/>
          <w:lang w:eastAsia="en-IN"/>
          <w14:ligatures w14:val="none"/>
        </w:rPr>
        <w:t>Dr. Anupama B G, PT</w:t>
      </w:r>
      <w:r w:rsidRPr="003516D2">
        <w:rPr>
          <w:rFonts w:ascii="Times New Roman" w:eastAsia="Times New Roman" w:hAnsi="Times New Roman" w:cs="Times New Roman"/>
          <w:kern w:val="0"/>
          <w:lang w:eastAsia="en-IN"/>
          <w14:ligatures w14:val="none"/>
        </w:rPr>
        <w:t xml:space="preserve"> is the Co-Founder and Director of </w:t>
      </w:r>
      <w:r w:rsidRPr="003516D2">
        <w:rPr>
          <w:rFonts w:ascii="Times New Roman" w:eastAsia="Times New Roman" w:hAnsi="Times New Roman" w:cs="Times New Roman"/>
          <w:b/>
          <w:bCs/>
          <w:kern w:val="0"/>
          <w:lang w:eastAsia="en-IN"/>
          <w14:ligatures w14:val="none"/>
        </w:rPr>
        <w:t>Anay Global Solutions Private Limited</w:t>
      </w:r>
      <w:r w:rsidRPr="003516D2">
        <w:rPr>
          <w:rFonts w:ascii="Times New Roman" w:eastAsia="Times New Roman" w:hAnsi="Times New Roman" w:cs="Times New Roman"/>
          <w:kern w:val="0"/>
          <w:lang w:eastAsia="en-IN"/>
          <w14:ligatures w14:val="none"/>
        </w:rPr>
        <w:t>, a Physical Therapist, entrepreneur, motivational speaker, and writer.</w:t>
      </w:r>
    </w:p>
    <w:p w14:paraId="4AA114C2" w14:textId="77777777" w:rsidR="003516D2" w:rsidRPr="003516D2" w:rsidRDefault="003516D2" w:rsidP="00D5765B">
      <w:pPr>
        <w:spacing w:line="360" w:lineRule="auto"/>
        <w:ind w:left="720"/>
        <w:rPr>
          <w:rFonts w:ascii="Times New Roman" w:eastAsia="Times New Roman" w:hAnsi="Times New Roman" w:cs="Times New Roman"/>
          <w:kern w:val="0"/>
          <w:lang w:eastAsia="en-IN"/>
          <w14:ligatures w14:val="none"/>
        </w:rPr>
      </w:pPr>
      <w:r w:rsidRPr="003516D2">
        <w:rPr>
          <w:rFonts w:ascii="Times New Roman" w:eastAsia="Times New Roman" w:hAnsi="Times New Roman" w:cs="Times New Roman"/>
          <w:kern w:val="0"/>
          <w:lang w:eastAsia="en-IN"/>
          <w14:ligatures w14:val="none"/>
        </w:rPr>
        <w:t>An entrepreneur by profession and a writer by passion, she believes that one of the greatest responsibilities of every generation is to guide the next toward lives founded upon character, integrity, compassion, wisdom, and purpose.</w:t>
      </w:r>
    </w:p>
    <w:p w14:paraId="20A63D5B" w14:textId="77777777" w:rsidR="003516D2" w:rsidRPr="003516D2" w:rsidRDefault="003516D2" w:rsidP="00D5765B">
      <w:pPr>
        <w:spacing w:line="360" w:lineRule="auto"/>
        <w:ind w:left="720"/>
        <w:rPr>
          <w:rFonts w:ascii="Times New Roman" w:eastAsia="Times New Roman" w:hAnsi="Times New Roman" w:cs="Times New Roman"/>
          <w:kern w:val="0"/>
          <w:lang w:eastAsia="en-IN"/>
          <w14:ligatures w14:val="none"/>
        </w:rPr>
      </w:pPr>
      <w:r w:rsidRPr="003516D2">
        <w:rPr>
          <w:rFonts w:ascii="Times New Roman" w:eastAsia="Times New Roman" w:hAnsi="Times New Roman" w:cs="Times New Roman"/>
          <w:kern w:val="0"/>
          <w:lang w:eastAsia="en-IN"/>
          <w14:ligatures w14:val="none"/>
        </w:rPr>
        <w:t>Deeply inspired by the fields of child development, neuroscience, psychology, education, and human values, she is committed to fostering thoughtful conversations that extend beyond academic success and professional achievement. Her work reflects the conviction that true progress is measured not only by innovation and knowledge but also by the quality of the human beings we nurture.</w:t>
      </w:r>
    </w:p>
    <w:p w14:paraId="248C8E99" w14:textId="77777777" w:rsidR="003516D2" w:rsidRPr="003516D2" w:rsidRDefault="003516D2" w:rsidP="00D5765B">
      <w:pPr>
        <w:spacing w:line="360" w:lineRule="auto"/>
        <w:ind w:left="720"/>
        <w:rPr>
          <w:rFonts w:ascii="Times New Roman" w:eastAsia="Times New Roman" w:hAnsi="Times New Roman" w:cs="Times New Roman"/>
          <w:kern w:val="0"/>
          <w:lang w:eastAsia="en-IN"/>
          <w14:ligatures w14:val="none"/>
        </w:rPr>
      </w:pPr>
      <w:r w:rsidRPr="003516D2">
        <w:rPr>
          <w:rFonts w:ascii="Times New Roman" w:eastAsia="Times New Roman" w:hAnsi="Times New Roman" w:cs="Times New Roman"/>
          <w:kern w:val="0"/>
          <w:lang w:eastAsia="en-IN"/>
          <w14:ligatures w14:val="none"/>
        </w:rPr>
        <w:t>For Dr. Anupama, writing is far more than a creative pursuit—it is a meaningful responsibility and a timeless medium for sharing ideas, inspiring reflection, and contributing to positive change. She believes that words possess the extraordinary power to shape perspectives, strengthen values, and encourage individuals to build a more compassionate, ethical, and principled society.</w:t>
      </w:r>
    </w:p>
    <w:p w14:paraId="3F474272" w14:textId="77777777" w:rsidR="003516D2" w:rsidRPr="003516D2" w:rsidRDefault="003516D2" w:rsidP="00D5765B">
      <w:pPr>
        <w:spacing w:line="360" w:lineRule="auto"/>
        <w:ind w:left="720"/>
        <w:rPr>
          <w:rFonts w:ascii="Times New Roman" w:eastAsia="Times New Roman" w:hAnsi="Times New Roman" w:cs="Times New Roman"/>
          <w:kern w:val="0"/>
          <w:lang w:eastAsia="en-IN"/>
          <w14:ligatures w14:val="none"/>
        </w:rPr>
      </w:pPr>
      <w:r w:rsidRPr="003516D2">
        <w:rPr>
          <w:rFonts w:ascii="Times New Roman" w:eastAsia="Times New Roman" w:hAnsi="Times New Roman" w:cs="Times New Roman"/>
          <w:i/>
          <w:iCs/>
          <w:kern w:val="0"/>
          <w:lang w:eastAsia="en-IN"/>
          <w14:ligatures w14:val="none"/>
        </w:rPr>
        <w:t>A Childhood Within</w:t>
      </w:r>
      <w:r w:rsidRPr="003516D2">
        <w:rPr>
          <w:rFonts w:ascii="Times New Roman" w:eastAsia="Times New Roman" w:hAnsi="Times New Roman" w:cs="Times New Roman"/>
          <w:kern w:val="0"/>
          <w:lang w:eastAsia="en-IN"/>
          <w14:ligatures w14:val="none"/>
        </w:rPr>
        <w:t xml:space="preserve"> is her debut book and reflects her enduring belief that while success may shape a career, it is character that shapes a lifetime. Through her writing, she hopes to inspire parents, educators, caregivers, and readers around the world to recognise that the greatest legacy we leave behind is not merely what we achieve, but the humanity, values, and compassion we cultivate in the generations that follow.</w:t>
      </w:r>
    </w:p>
    <w:p w14:paraId="2BCCF877" w14:textId="77777777" w:rsidR="003516D2" w:rsidRPr="003516D2" w:rsidRDefault="006F57FB" w:rsidP="00D5765B">
      <w:pPr>
        <w:spacing w:line="360" w:lineRule="auto"/>
        <w:ind w:left="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5985DDD">
          <v:rect id="_x0000_i1026" style="width:0;height:1.5pt" o:hralign="center" o:hrstd="t" o:hr="t" fillcolor="#a0a0a0" stroked="f"/>
        </w:pict>
      </w:r>
    </w:p>
    <w:p w14:paraId="7164BA07" w14:textId="77777777" w:rsidR="003516D2" w:rsidRPr="003516D2" w:rsidRDefault="003516D2" w:rsidP="00D5765B">
      <w:pPr>
        <w:spacing w:line="360" w:lineRule="auto"/>
        <w:ind w:left="720"/>
        <w:rPr>
          <w:rFonts w:ascii="Times New Roman" w:eastAsia="Times New Roman" w:hAnsi="Times New Roman" w:cs="Times New Roman"/>
          <w:b/>
          <w:bCs/>
          <w:kern w:val="0"/>
          <w:lang w:eastAsia="en-IN"/>
          <w14:ligatures w14:val="none"/>
        </w:rPr>
      </w:pPr>
      <w:r w:rsidRPr="003516D2">
        <w:rPr>
          <w:rFonts w:ascii="Times New Roman" w:eastAsia="Times New Roman" w:hAnsi="Times New Roman" w:cs="Times New Roman"/>
          <w:b/>
          <w:bCs/>
          <w:kern w:val="0"/>
          <w:lang w:eastAsia="en-IN"/>
          <w14:ligatures w14:val="none"/>
        </w:rPr>
        <w:t>Connect with the Author</w:t>
      </w:r>
    </w:p>
    <w:p w14:paraId="4041A5B7" w14:textId="77777777" w:rsidR="003516D2" w:rsidRPr="003516D2" w:rsidRDefault="003516D2" w:rsidP="00D5765B">
      <w:pPr>
        <w:spacing w:line="360" w:lineRule="auto"/>
        <w:ind w:left="720"/>
        <w:rPr>
          <w:rFonts w:ascii="Times New Roman" w:eastAsia="Times New Roman" w:hAnsi="Times New Roman" w:cs="Times New Roman"/>
          <w:kern w:val="0"/>
          <w:lang w:eastAsia="en-IN"/>
          <w14:ligatures w14:val="none"/>
        </w:rPr>
      </w:pPr>
      <w:r w:rsidRPr="003516D2">
        <w:rPr>
          <w:rFonts w:ascii="Times New Roman" w:eastAsia="Times New Roman" w:hAnsi="Times New Roman" w:cs="Times New Roman"/>
          <w:kern w:val="0"/>
          <w:lang w:eastAsia="en-IN"/>
          <w14:ligatures w14:val="none"/>
        </w:rPr>
        <w:t>For speaking engagements, educational programmes, workshops, or general enquiries, you may contact the author at:</w:t>
      </w:r>
    </w:p>
    <w:p w14:paraId="317F2B08" w14:textId="77777777" w:rsidR="003516D2" w:rsidRPr="003516D2" w:rsidRDefault="003516D2" w:rsidP="00D5765B">
      <w:pPr>
        <w:spacing w:line="360" w:lineRule="auto"/>
        <w:ind w:left="720"/>
        <w:rPr>
          <w:rFonts w:ascii="Times New Roman" w:eastAsia="Times New Roman" w:hAnsi="Times New Roman" w:cs="Times New Roman"/>
          <w:kern w:val="0"/>
          <w:lang w:eastAsia="en-IN"/>
          <w14:ligatures w14:val="none"/>
        </w:rPr>
      </w:pPr>
      <w:r w:rsidRPr="003516D2">
        <w:rPr>
          <w:rFonts w:ascii="Times New Roman" w:eastAsia="Times New Roman" w:hAnsi="Times New Roman" w:cs="Times New Roman"/>
          <w:b/>
          <w:bCs/>
          <w:kern w:val="0"/>
          <w:lang w:eastAsia="en-IN"/>
          <w14:ligatures w14:val="none"/>
        </w:rPr>
        <w:t>Email:</w:t>
      </w:r>
      <w:r w:rsidRPr="003516D2">
        <w:rPr>
          <w:rFonts w:ascii="Times New Roman" w:eastAsia="Times New Roman" w:hAnsi="Times New Roman" w:cs="Times New Roman"/>
          <w:kern w:val="0"/>
          <w:lang w:eastAsia="en-IN"/>
          <w14:ligatures w14:val="none"/>
        </w:rPr>
        <w:t xml:space="preserve"> </w:t>
      </w:r>
      <w:r w:rsidRPr="003516D2">
        <w:rPr>
          <w:rFonts w:ascii="Times New Roman" w:eastAsia="Times New Roman" w:hAnsi="Times New Roman" w:cs="Times New Roman"/>
          <w:b/>
          <w:bCs/>
          <w:kern w:val="0"/>
          <w:lang w:eastAsia="en-IN"/>
          <w14:ligatures w14:val="none"/>
        </w:rPr>
        <w:t>drabg6116@gmail.com</w:t>
      </w:r>
    </w:p>
    <w:p w14:paraId="25FF5AA3" w14:textId="77777777" w:rsidR="000A53B7" w:rsidRPr="00EC3680" w:rsidRDefault="000A53B7" w:rsidP="00D5765B">
      <w:pPr>
        <w:spacing w:line="360" w:lineRule="auto"/>
        <w:rPr>
          <w:rFonts w:ascii="Times New Roman" w:eastAsia="Times New Roman" w:hAnsi="Times New Roman" w:cs="Times New Roman"/>
          <w:kern w:val="0"/>
          <w:lang w:eastAsia="en-IN"/>
          <w14:ligatures w14:val="none"/>
        </w:rPr>
      </w:pPr>
    </w:p>
    <w:p w14:paraId="270B292E" w14:textId="77777777" w:rsidR="00EC3680" w:rsidRDefault="00EC3680" w:rsidP="00D5765B">
      <w:pPr>
        <w:spacing w:line="360" w:lineRule="auto"/>
      </w:pPr>
    </w:p>
    <w:sectPr w:rsidR="00EC3680" w:rsidSect="00274B10">
      <w:pgSz w:w="7200" w:h="11520" w:code="9"/>
      <w:pgMar w:top="425" w:right="340" w:bottom="425" w:left="340" w:header="851" w:footer="851" w:gutter="53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AD002" w14:textId="77777777" w:rsidR="006F57FB" w:rsidRDefault="006F57FB" w:rsidP="00094B61">
      <w:pPr>
        <w:spacing w:after="0" w:line="240" w:lineRule="auto"/>
      </w:pPr>
      <w:r>
        <w:separator/>
      </w:r>
    </w:p>
  </w:endnote>
  <w:endnote w:type="continuationSeparator" w:id="0">
    <w:p w14:paraId="2095C429" w14:textId="77777777" w:rsidR="006F57FB" w:rsidRDefault="006F57FB" w:rsidP="00094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D2AB4" w14:textId="77777777" w:rsidR="006F57FB" w:rsidRDefault="006F57FB" w:rsidP="00094B61">
      <w:pPr>
        <w:spacing w:after="0" w:line="240" w:lineRule="auto"/>
      </w:pPr>
      <w:r>
        <w:separator/>
      </w:r>
    </w:p>
  </w:footnote>
  <w:footnote w:type="continuationSeparator" w:id="0">
    <w:p w14:paraId="466FB835" w14:textId="77777777" w:rsidR="006F57FB" w:rsidRDefault="006F57FB" w:rsidP="00094B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C17ED"/>
    <w:multiLevelType w:val="multilevel"/>
    <w:tmpl w:val="38BA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1058B"/>
    <w:multiLevelType w:val="multilevel"/>
    <w:tmpl w:val="A724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763419"/>
    <w:multiLevelType w:val="multilevel"/>
    <w:tmpl w:val="B356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C5887"/>
    <w:multiLevelType w:val="multilevel"/>
    <w:tmpl w:val="FB6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D4597"/>
    <w:multiLevelType w:val="multilevel"/>
    <w:tmpl w:val="EA8E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824320">
    <w:abstractNumId w:val="4"/>
  </w:num>
  <w:num w:numId="2" w16cid:durableId="1728263403">
    <w:abstractNumId w:val="1"/>
  </w:num>
  <w:num w:numId="3" w16cid:durableId="1002508203">
    <w:abstractNumId w:val="2"/>
  </w:num>
  <w:num w:numId="4" w16cid:durableId="376515562">
    <w:abstractNumId w:val="0"/>
  </w:num>
  <w:num w:numId="5" w16cid:durableId="1107964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D7E"/>
    <w:rsid w:val="00033228"/>
    <w:rsid w:val="00036706"/>
    <w:rsid w:val="00094B61"/>
    <w:rsid w:val="000A53B7"/>
    <w:rsid w:val="000C0B2D"/>
    <w:rsid w:val="00131574"/>
    <w:rsid w:val="001367A9"/>
    <w:rsid w:val="00142A43"/>
    <w:rsid w:val="00143132"/>
    <w:rsid w:val="001960B5"/>
    <w:rsid w:val="001A03A5"/>
    <w:rsid w:val="001B10DF"/>
    <w:rsid w:val="001E3766"/>
    <w:rsid w:val="0027013A"/>
    <w:rsid w:val="00274B10"/>
    <w:rsid w:val="002803ED"/>
    <w:rsid w:val="002A7B08"/>
    <w:rsid w:val="002C15C8"/>
    <w:rsid w:val="002D0707"/>
    <w:rsid w:val="00306078"/>
    <w:rsid w:val="00306356"/>
    <w:rsid w:val="0033076D"/>
    <w:rsid w:val="003516D2"/>
    <w:rsid w:val="00362A7F"/>
    <w:rsid w:val="003A1621"/>
    <w:rsid w:val="00404E09"/>
    <w:rsid w:val="004111F9"/>
    <w:rsid w:val="00417855"/>
    <w:rsid w:val="00423C8F"/>
    <w:rsid w:val="00424720"/>
    <w:rsid w:val="00441760"/>
    <w:rsid w:val="0045021C"/>
    <w:rsid w:val="004926BA"/>
    <w:rsid w:val="004D2FE1"/>
    <w:rsid w:val="004E489F"/>
    <w:rsid w:val="005079EA"/>
    <w:rsid w:val="005205FC"/>
    <w:rsid w:val="00530463"/>
    <w:rsid w:val="00575861"/>
    <w:rsid w:val="00576D30"/>
    <w:rsid w:val="0058143F"/>
    <w:rsid w:val="005908F8"/>
    <w:rsid w:val="005E2453"/>
    <w:rsid w:val="00621888"/>
    <w:rsid w:val="006852FB"/>
    <w:rsid w:val="006A58E6"/>
    <w:rsid w:val="006F57FB"/>
    <w:rsid w:val="00716495"/>
    <w:rsid w:val="007219D1"/>
    <w:rsid w:val="00733DB2"/>
    <w:rsid w:val="00742351"/>
    <w:rsid w:val="007A36E3"/>
    <w:rsid w:val="0080297C"/>
    <w:rsid w:val="00814BF5"/>
    <w:rsid w:val="00861AFD"/>
    <w:rsid w:val="008730F2"/>
    <w:rsid w:val="008B15B1"/>
    <w:rsid w:val="00900177"/>
    <w:rsid w:val="00904679"/>
    <w:rsid w:val="00913259"/>
    <w:rsid w:val="0094214D"/>
    <w:rsid w:val="00943742"/>
    <w:rsid w:val="009545D2"/>
    <w:rsid w:val="0096656B"/>
    <w:rsid w:val="00980B52"/>
    <w:rsid w:val="0099543B"/>
    <w:rsid w:val="009B34F6"/>
    <w:rsid w:val="009D0455"/>
    <w:rsid w:val="009D3AC2"/>
    <w:rsid w:val="009E21A8"/>
    <w:rsid w:val="009F09F4"/>
    <w:rsid w:val="00A13769"/>
    <w:rsid w:val="00AE6B24"/>
    <w:rsid w:val="00AF4133"/>
    <w:rsid w:val="00B41052"/>
    <w:rsid w:val="00B70DB0"/>
    <w:rsid w:val="00B7338A"/>
    <w:rsid w:val="00BA42FD"/>
    <w:rsid w:val="00BE4D7E"/>
    <w:rsid w:val="00C43029"/>
    <w:rsid w:val="00C73B5C"/>
    <w:rsid w:val="00C91D7E"/>
    <w:rsid w:val="00CC07C7"/>
    <w:rsid w:val="00D5765B"/>
    <w:rsid w:val="00DA3BA8"/>
    <w:rsid w:val="00DC577F"/>
    <w:rsid w:val="00E02323"/>
    <w:rsid w:val="00E651F4"/>
    <w:rsid w:val="00E72234"/>
    <w:rsid w:val="00EA3FDF"/>
    <w:rsid w:val="00EB0750"/>
    <w:rsid w:val="00EC1352"/>
    <w:rsid w:val="00EC3680"/>
    <w:rsid w:val="00ED74FD"/>
    <w:rsid w:val="00F17D8B"/>
    <w:rsid w:val="00F264EC"/>
    <w:rsid w:val="00F45E13"/>
    <w:rsid w:val="00F64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9AB0A"/>
  <w15:chartTrackingRefBased/>
  <w15:docId w15:val="{483E1EB7-5C15-43AE-A9FB-E1370F33F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20"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D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D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D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D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D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D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D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D7E"/>
    <w:rPr>
      <w:rFonts w:eastAsiaTheme="majorEastAsia" w:cstheme="majorBidi"/>
      <w:color w:val="272727" w:themeColor="text1" w:themeTint="D8"/>
    </w:rPr>
  </w:style>
  <w:style w:type="paragraph" w:styleId="Title">
    <w:name w:val="Title"/>
    <w:basedOn w:val="Normal"/>
    <w:next w:val="Normal"/>
    <w:link w:val="TitleChar"/>
    <w:uiPriority w:val="10"/>
    <w:qFormat/>
    <w:rsid w:val="00BE4D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D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D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4D7E"/>
    <w:rPr>
      <w:i/>
      <w:iCs/>
      <w:color w:val="404040" w:themeColor="text1" w:themeTint="BF"/>
    </w:rPr>
  </w:style>
  <w:style w:type="paragraph" w:styleId="ListParagraph">
    <w:name w:val="List Paragraph"/>
    <w:basedOn w:val="Normal"/>
    <w:uiPriority w:val="34"/>
    <w:qFormat/>
    <w:rsid w:val="00BE4D7E"/>
    <w:pPr>
      <w:ind w:left="720"/>
      <w:contextualSpacing/>
    </w:pPr>
  </w:style>
  <w:style w:type="character" w:styleId="IntenseEmphasis">
    <w:name w:val="Intense Emphasis"/>
    <w:basedOn w:val="DefaultParagraphFont"/>
    <w:uiPriority w:val="21"/>
    <w:qFormat/>
    <w:rsid w:val="00BE4D7E"/>
    <w:rPr>
      <w:i/>
      <w:iCs/>
      <w:color w:val="0F4761" w:themeColor="accent1" w:themeShade="BF"/>
    </w:rPr>
  </w:style>
  <w:style w:type="paragraph" w:styleId="IntenseQuote">
    <w:name w:val="Intense Quote"/>
    <w:basedOn w:val="Normal"/>
    <w:next w:val="Normal"/>
    <w:link w:val="IntenseQuoteChar"/>
    <w:uiPriority w:val="30"/>
    <w:qFormat/>
    <w:rsid w:val="00BE4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D7E"/>
    <w:rPr>
      <w:i/>
      <w:iCs/>
      <w:color w:val="0F4761" w:themeColor="accent1" w:themeShade="BF"/>
    </w:rPr>
  </w:style>
  <w:style w:type="character" w:styleId="IntenseReference">
    <w:name w:val="Intense Reference"/>
    <w:basedOn w:val="DefaultParagraphFont"/>
    <w:uiPriority w:val="32"/>
    <w:qFormat/>
    <w:rsid w:val="00BE4D7E"/>
    <w:rPr>
      <w:b/>
      <w:bCs/>
      <w:smallCaps/>
      <w:color w:val="0F4761" w:themeColor="accent1" w:themeShade="BF"/>
      <w:spacing w:val="5"/>
    </w:rPr>
  </w:style>
  <w:style w:type="paragraph" w:styleId="Header">
    <w:name w:val="header"/>
    <w:basedOn w:val="Normal"/>
    <w:link w:val="HeaderChar"/>
    <w:uiPriority w:val="99"/>
    <w:unhideWhenUsed/>
    <w:rsid w:val="00094B61"/>
    <w:pPr>
      <w:tabs>
        <w:tab w:val="center" w:pos="4513"/>
        <w:tab w:val="right" w:pos="9026"/>
      </w:tabs>
    </w:pPr>
  </w:style>
  <w:style w:type="character" w:customStyle="1" w:styleId="HeaderChar">
    <w:name w:val="Header Char"/>
    <w:basedOn w:val="DefaultParagraphFont"/>
    <w:link w:val="Header"/>
    <w:uiPriority w:val="99"/>
    <w:rsid w:val="00094B61"/>
  </w:style>
  <w:style w:type="paragraph" w:styleId="Footer">
    <w:name w:val="footer"/>
    <w:basedOn w:val="Normal"/>
    <w:link w:val="FooterChar"/>
    <w:uiPriority w:val="99"/>
    <w:unhideWhenUsed/>
    <w:rsid w:val="00094B61"/>
    <w:pPr>
      <w:tabs>
        <w:tab w:val="center" w:pos="4513"/>
        <w:tab w:val="right" w:pos="9026"/>
      </w:tabs>
    </w:pPr>
  </w:style>
  <w:style w:type="character" w:customStyle="1" w:styleId="FooterChar">
    <w:name w:val="Footer Char"/>
    <w:basedOn w:val="DefaultParagraphFont"/>
    <w:link w:val="Footer"/>
    <w:uiPriority w:val="99"/>
    <w:rsid w:val="00094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04179-5EE0-4269-947F-D2BE0F20A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13221</Words>
  <Characters>75366</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Maruthi Prasad</dc:creator>
  <cp:keywords/>
  <dc:description/>
  <cp:lastModifiedBy>Maruthi Prasad</cp:lastModifiedBy>
  <cp:revision>2</cp:revision>
  <dcterms:created xsi:type="dcterms:W3CDTF">2026-07-14T17:37:00Z</dcterms:created>
  <dcterms:modified xsi:type="dcterms:W3CDTF">2026-07-14T17:37:00Z</dcterms:modified>
</cp:coreProperties>
</file>