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C9" w:rsidRDefault="002031FB" w:rsidP="006D60C9">
      <w:r>
        <w:t>1</w:t>
      </w:r>
      <w:r w:rsidR="006D60C9">
        <w:t># One gene for one patient</w:t>
      </w:r>
    </w:p>
    <w:p w:rsidR="006D60C9" w:rsidRDefault="006D60C9" w:rsidP="006D60C9">
      <w:r>
        <w:t xml:space="preserve">SELECT  gi.gene_id, gi.gene_short_name FROM gene_info gi WHERE </w:t>
      </w:r>
    </w:p>
    <w:p w:rsidR="006D60C9" w:rsidRDefault="006D60C9" w:rsidP="006D60C9">
      <w:r>
        <w:t>(gi.id IN ( SELECT g.gene_id FROM gene_fpkm g, sample s WHERE (s.sample_id=g.sample_id) AND (s.sample_id=1) ));</w:t>
      </w:r>
    </w:p>
    <w:p w:rsidR="006D60C9" w:rsidRDefault="002031FB" w:rsidP="006D60C9">
      <w:r>
        <w:t>2</w:t>
      </w:r>
      <w:r w:rsidR="006D60C9">
        <w:t># One gene for all patients</w:t>
      </w:r>
    </w:p>
    <w:p w:rsidR="006D60C9" w:rsidRDefault="006D60C9" w:rsidP="006D60C9">
      <w:r>
        <w:t xml:space="preserve">SELECT  gi.gene_id, gi.gene_short_name  FROM gene_info gi </w:t>
      </w:r>
    </w:p>
    <w:p w:rsidR="006D60C9" w:rsidRDefault="006D60C9" w:rsidP="006D60C9">
      <w:r>
        <w:t xml:space="preserve">WHERE NOT EXISTS(SELECT s.sample_id FROM sample s </w:t>
      </w:r>
    </w:p>
    <w:p w:rsidR="006D60C9" w:rsidRDefault="006D60C9" w:rsidP="006D60C9">
      <w:r>
        <w:t xml:space="preserve">WHERE NOT EXISTS(SELECT g.sample_id FROM gene_fpkm g </w:t>
      </w:r>
    </w:p>
    <w:p w:rsidR="006D60C9" w:rsidRDefault="006D60C9" w:rsidP="006D60C9">
      <w:r>
        <w:t>WHERE g.sample_id=s.sample_id AND g.gene_id = gi.id));</w:t>
      </w:r>
    </w:p>
    <w:p w:rsidR="006D60C9" w:rsidRDefault="002031FB" w:rsidP="006D60C9">
      <w:r>
        <w:t>3</w:t>
      </w:r>
      <w:r w:rsidR="006D60C9">
        <w:t># One isoform for one patient</w:t>
      </w:r>
    </w:p>
    <w:p w:rsidR="006D60C9" w:rsidRDefault="006D60C9" w:rsidP="006D60C9">
      <w:r>
        <w:t xml:space="preserve">SELECT ii.iso_id, i.nearest_ref_id FROM isoform_fpkm i, isoform_info ii WHERE (ii.id = i.isoform_id) AND </w:t>
      </w:r>
    </w:p>
    <w:p w:rsidR="006D60C9" w:rsidRDefault="006D60C9" w:rsidP="006D60C9">
      <w:r>
        <w:t>(i.sample_id IN (SELECT s.sample_id FROM sample s WHERE s.sample_id = 16));</w:t>
      </w:r>
    </w:p>
    <w:p w:rsidR="002031FB" w:rsidRDefault="002031FB" w:rsidP="002031FB">
      <w:r>
        <w:t>4</w:t>
      </w:r>
      <w:r>
        <w:t># One isoform  for all patients</w:t>
      </w:r>
    </w:p>
    <w:p w:rsidR="002031FB" w:rsidRDefault="002031FB" w:rsidP="002031FB">
      <w:r>
        <w:t xml:space="preserve">SELECT  distinct(ii.iso_id),  i1.nearest_ref_id FROM isoform_info  ii, isoform_fpkm i1 </w:t>
      </w:r>
    </w:p>
    <w:p w:rsidR="002031FB" w:rsidRDefault="002031FB" w:rsidP="002031FB">
      <w:r>
        <w:t xml:space="preserve">WHERE NOT EXISTS (SELECT s.sample_id FROM sample s </w:t>
      </w:r>
    </w:p>
    <w:p w:rsidR="002031FB" w:rsidRDefault="002031FB" w:rsidP="002031FB">
      <w:r>
        <w:t xml:space="preserve">WHERE NOT EXISTS (SELECT i.sample_id FROM isoform_fpkm i </w:t>
      </w:r>
    </w:p>
    <w:p w:rsidR="002031FB" w:rsidRDefault="002031FB" w:rsidP="002031FB">
      <w:r>
        <w:t>WHERE i.sample_id=s.sample_id AND i.isoform_id = ii.id AND i1.isoform_id = ii.id));</w:t>
      </w:r>
    </w:p>
    <w:p w:rsidR="006D60C9" w:rsidRDefault="002031FB" w:rsidP="006D60C9">
      <w:r>
        <w:t>5</w:t>
      </w:r>
      <w:r w:rsidR="006D60C9">
        <w:t># One tss for one patient</w:t>
      </w:r>
    </w:p>
    <w:p w:rsidR="006D60C9" w:rsidRDefault="006D60C9" w:rsidP="006D60C9">
      <w:r>
        <w:t>SELECT ti.tss_id FROM tss_info ti WHERE ti.id IN  (SELECT t.tss_id FROM tss_fpkm t, sample s WHERE s.sample_id = t.sample_id AND  s.sample_id=3);</w:t>
      </w:r>
    </w:p>
    <w:p w:rsidR="006D60C9" w:rsidRDefault="002031FB" w:rsidP="006D60C9">
      <w:r>
        <w:t>6</w:t>
      </w:r>
      <w:r w:rsidR="006D60C9">
        <w:t># One tss for all patients</w:t>
      </w:r>
    </w:p>
    <w:p w:rsidR="006D60C9" w:rsidRDefault="006D60C9" w:rsidP="006D60C9">
      <w:r>
        <w:t xml:space="preserve">SELECT ti.tss_id  FROM tss_info  ti </w:t>
      </w:r>
    </w:p>
    <w:p w:rsidR="006D60C9" w:rsidRDefault="006D60C9" w:rsidP="006D60C9">
      <w:r>
        <w:t xml:space="preserve">WHERE NOT EXISTS(SELECT s.sample_id FROM sample s </w:t>
      </w:r>
    </w:p>
    <w:p w:rsidR="006D60C9" w:rsidRDefault="006D60C9" w:rsidP="006D60C9">
      <w:r>
        <w:t xml:space="preserve">WHERE NOT EXISTS (SELECT t.sample_id FROM tss_fpkm t </w:t>
      </w:r>
    </w:p>
    <w:p w:rsidR="006D60C9" w:rsidRDefault="006D60C9" w:rsidP="006D60C9">
      <w:r>
        <w:t>WHERE t.sample_id=s.sample_id AND t.tss_id = ti.id));</w:t>
      </w:r>
    </w:p>
    <w:p w:rsidR="00FE137B" w:rsidRDefault="002031FB" w:rsidP="00FE137B">
      <w:r>
        <w:t>7</w:t>
      </w:r>
      <w:r w:rsidR="00FE137B">
        <w:t># Select all genes for particular patient expressing &gt;X expression</w:t>
      </w:r>
    </w:p>
    <w:p w:rsidR="00FE137B" w:rsidRDefault="00FE137B" w:rsidP="00FE137B">
      <w:r>
        <w:lastRenderedPageBreak/>
        <w:t xml:space="preserve">SELECT  gi.gene_id, gi.gene_short_name FROM gene_info gi WHERE (gi.id IN </w:t>
      </w:r>
    </w:p>
    <w:p w:rsidR="00FE137B" w:rsidRDefault="00FE137B" w:rsidP="00FE137B">
      <w:r>
        <w:t>( SELECT g.gene_id FROM gene_fpkm g, sample s WHERE (g.sample_fpkm  &gt; 1) AND  (s.sample_id=g.sample_id) AND (s.sample_id=1)));</w:t>
      </w:r>
    </w:p>
    <w:p w:rsidR="00FE137B" w:rsidRDefault="002031FB" w:rsidP="00FE137B">
      <w:r>
        <w:t>8</w:t>
      </w:r>
      <w:r w:rsidR="00FE137B">
        <w:t># Select all genes for all patient expressing &gt;X expression</w:t>
      </w:r>
    </w:p>
    <w:p w:rsidR="00FE137B" w:rsidRDefault="00FE137B" w:rsidP="00FE137B">
      <w:r>
        <w:t xml:space="preserve">SELECT  gi.gene_id, gi.gene_short_name  FROM gene_info gi </w:t>
      </w:r>
    </w:p>
    <w:p w:rsidR="00FE137B" w:rsidRDefault="00FE137B" w:rsidP="00FE137B">
      <w:r>
        <w:t>WHERE NOT EXISTS</w:t>
      </w:r>
    </w:p>
    <w:p w:rsidR="00FE137B" w:rsidRDefault="00FE137B" w:rsidP="00FE137B">
      <w:r>
        <w:t xml:space="preserve">(SELECT s.sample_id FROM sample s </w:t>
      </w:r>
    </w:p>
    <w:p w:rsidR="00FE137B" w:rsidRDefault="00FE137B" w:rsidP="00FE137B">
      <w:r>
        <w:t>WHERE NOT EXISTS</w:t>
      </w:r>
    </w:p>
    <w:p w:rsidR="00FE137B" w:rsidRDefault="00FE137B" w:rsidP="00FE137B">
      <w:r>
        <w:t xml:space="preserve">(SELECT g.sample_id FROM gene_fpkm g WHERE (g.sample_fpkm &gt; 1) </w:t>
      </w:r>
    </w:p>
    <w:p w:rsidR="00FE137B" w:rsidRDefault="00FE137B" w:rsidP="00FE137B">
      <w:r>
        <w:t>AND (g.sample_id=s.sample_id) AND (g.gene_id = gi.id) ) );</w:t>
      </w:r>
    </w:p>
    <w:p w:rsidR="002031FB" w:rsidRDefault="002031FB" w:rsidP="00FE137B"/>
    <w:p w:rsidR="002031FB" w:rsidRDefault="002031FB" w:rsidP="002031FB">
      <w:r>
        <w:t>9</w:t>
      </w:r>
      <w:r>
        <w:t xml:space="preserve"># Select expression for (text box) for specific patient. </w:t>
      </w:r>
      <w:r>
        <w:t>(gene_short_name as input not working).</w:t>
      </w:r>
    </w:p>
    <w:p w:rsidR="002031FB" w:rsidRDefault="002031FB" w:rsidP="002031FB">
      <w:r>
        <w:t xml:space="preserve">SELECT  gi.gene_id ,gi.gene_short_name, g.sample_fpkm FROM gene_info gi, gene_fpkm g, sample s WHERE </w:t>
      </w:r>
    </w:p>
    <w:p w:rsidR="002031FB" w:rsidRDefault="002031FB" w:rsidP="002031FB">
      <w:r>
        <w:t>s.sample_id = 16 AND s.sample_id = g.sample_id AND g.gene_id = gi.id AND gi.id =1;</w:t>
      </w:r>
    </w:p>
    <w:p w:rsidR="002031FB" w:rsidRDefault="002031FB" w:rsidP="002031FB">
      <w:r>
        <w:t>10</w:t>
      </w:r>
      <w:r w:rsidRPr="002031FB">
        <w:t># Select expression for (text box)</w:t>
      </w:r>
      <w:r>
        <w:t xml:space="preserve"> for all patient. </w:t>
      </w:r>
    </w:p>
    <w:p w:rsidR="002031FB" w:rsidRDefault="002031FB" w:rsidP="002031FB">
      <w:r w:rsidRPr="002031FB">
        <w:t>SELECT gi.gene_id, gi.gene_short_name, g.sample_fpkm, g.sample_id FROM gene_info gi, gene_fpkm g WHERE g.gene_id = gi.id AND gi.id =1;</w:t>
      </w:r>
    </w:p>
    <w:p w:rsidR="002031FB" w:rsidRDefault="001E7F7C" w:rsidP="002031FB">
      <w:r>
        <w:t>11</w:t>
      </w:r>
      <w:r w:rsidR="002031FB">
        <w:t># Within X distance from a location what genes expressing &gt; Y for X number of patients.</w:t>
      </w:r>
    </w:p>
    <w:p w:rsidR="002031FB" w:rsidRDefault="002031FB" w:rsidP="002031FB">
      <w:r>
        <w:t xml:space="preserve">SELECT  gi.gene_short_name, g.sample_id, g.chromosome, g.start, g.end, g.sample_fpkm FROM gene_info gi, gene_fpkm g </w:t>
      </w:r>
    </w:p>
    <w:p w:rsidR="002031FB" w:rsidRDefault="002031FB" w:rsidP="002031FB">
      <w:r>
        <w:t xml:space="preserve">WHERE g.gene_id = gi.id AND g.sample_id =1 AND g.chromosome = 1 AND g.start BETWEEN 11188 AND 31109 AND </w:t>
      </w:r>
    </w:p>
    <w:p w:rsidR="002031FB" w:rsidRDefault="002031FB" w:rsidP="002031FB">
      <w:r>
        <w:t>g.end BETWEEN 11188 AND 31109 AND g.sample_fpkm &gt;= 0;</w:t>
      </w:r>
    </w:p>
    <w:p w:rsidR="001E7F7C" w:rsidRDefault="001E7F7C" w:rsidP="001E7F7C">
      <w:r>
        <w:t>12</w:t>
      </w:r>
      <w:r>
        <w:t>#Within X distance from a location what isoform expressing &gt; Y for X number of patients.</w:t>
      </w:r>
    </w:p>
    <w:p w:rsidR="001E7F7C" w:rsidRDefault="001E7F7C" w:rsidP="001E7F7C">
      <w:r>
        <w:t xml:space="preserve">SELECT  gi.gene_short_name,i.nearest_ref_id ,  i.sample_id, i.chromosome, i.start, i.end, i.sample_FPKM FROM gene_info gi, isoform_fpkm i </w:t>
      </w:r>
    </w:p>
    <w:p w:rsidR="001E7F7C" w:rsidRDefault="001E7F7C" w:rsidP="001E7F7C">
      <w:r>
        <w:lastRenderedPageBreak/>
        <w:t xml:space="preserve">WHERE i.gene_id = gi.id AND i.sample_id =1 AND i.chromosome = 1 AND i.start between 11188 AND 31109 AND </w:t>
      </w:r>
    </w:p>
    <w:p w:rsidR="001E7F7C" w:rsidRDefault="001E7F7C" w:rsidP="001E7F7C">
      <w:r>
        <w:t>i.end BETWEEN 11188 AND 31109 AND i.sample_FPKM &gt;= 0;</w:t>
      </w:r>
    </w:p>
    <w:p w:rsidR="001E7F7C" w:rsidRDefault="001E7F7C" w:rsidP="001E7F7C">
      <w:r>
        <w:t>13</w:t>
      </w:r>
      <w:r>
        <w:t>#Within X distance from a location what isoform expressing &gt; Y for X number of patients.</w:t>
      </w:r>
    </w:p>
    <w:p w:rsidR="001E7F7C" w:rsidRDefault="001E7F7C" w:rsidP="001E7F7C">
      <w:r>
        <w:t>SELECT  gi.gene_short_name,t.sample_id, t.chromosome, t.start, t.end, t.sample_FPKM</w:t>
      </w:r>
    </w:p>
    <w:p w:rsidR="001E7F7C" w:rsidRDefault="001E7F7C" w:rsidP="001E7F7C">
      <w:r>
        <w:t xml:space="preserve"> FROM gene_info gi, tss_fpkm t WHERE t.gene_id = gi.id AND t.sample_id =1 AND t.chromosome = 1 AND t.start between 11188 AND 31109 AND </w:t>
      </w:r>
    </w:p>
    <w:p w:rsidR="001E7F7C" w:rsidRDefault="001E7F7C" w:rsidP="001E7F7C">
      <w:r>
        <w:t>t.end BETWEEN 11188 AND 31109 AND t.sample_FPKM &gt;= 0;</w:t>
      </w:r>
    </w:p>
    <w:p w:rsidR="001E7F7C" w:rsidRDefault="001E7F7C" w:rsidP="001E7F7C">
      <w:r>
        <w:t>14</w:t>
      </w:r>
      <w:r>
        <w:t># What is the expression of the isoforms of a particular gene for specific patient. pop up the gene_short name.</w:t>
      </w:r>
    </w:p>
    <w:p w:rsidR="001E7F7C" w:rsidRDefault="001E7F7C" w:rsidP="001E7F7C">
      <w:r>
        <w:t xml:space="preserve">SELECT  gi.id, gi.gene_short_name, i.sample_FPKM FROM isoform_fpkm i, gene_info gi WHERE (gi.id = i.gene_id and gi.id = 2) AND </w:t>
      </w:r>
    </w:p>
    <w:p w:rsidR="001E7F7C" w:rsidRDefault="001E7F7C" w:rsidP="001E7F7C">
      <w:r>
        <w:t>(i.sample_id IN (SELECT s.sample_id FROM sample s WHERE s.sample_id = 2));</w:t>
      </w:r>
    </w:p>
    <w:p w:rsidR="001E7F7C" w:rsidRDefault="001E7F7C" w:rsidP="001E7F7C">
      <w:r>
        <w:t>15</w:t>
      </w:r>
      <w:r>
        <w:t xml:space="preserve"># What is the expression of the isoforms of a particular gene for all patient. </w:t>
      </w:r>
    </w:p>
    <w:p w:rsidR="001E7F7C" w:rsidRDefault="001E7F7C" w:rsidP="001E7F7C">
      <w:r>
        <w:t>SELECT gi.gene_id, gi.gene_short_name, i.nearest_ref_id ,i.sample_FPKM, i.sample_id FROM gene_info gi, isoform_fpkm i WHERE i.gene_id = gi.id and gi.id =1;</w:t>
      </w:r>
    </w:p>
    <w:p w:rsidR="001E7F7C" w:rsidRDefault="001E7F7C" w:rsidP="001E7F7C">
      <w:r>
        <w:t>16</w:t>
      </w:r>
      <w:r>
        <w:t># What genes expressed for a particular sample but NOT in another. gene_shortname if sample 1(fpkm!=0) and sample 2 (fpkm=0)1</w:t>
      </w:r>
    </w:p>
    <w:p w:rsidR="001E7F7C" w:rsidRDefault="001E7F7C" w:rsidP="001E7F7C">
      <w:r>
        <w:t xml:space="preserve">SELECT  gi.gene_id, gi.gene_short_name FROM gene_info gi WHERE (gi.id IN </w:t>
      </w:r>
    </w:p>
    <w:p w:rsidR="001E7F7C" w:rsidRDefault="001E7F7C" w:rsidP="001E7F7C">
      <w:r>
        <w:t xml:space="preserve">( SELECT g.gene_id FROM gene_fpkm g, sample s WHERE s.sample_id=g.sample_id AND s.sample_id=1 AND g.sample_fpkm &lt;&gt; 0 )) AND  </w:t>
      </w:r>
    </w:p>
    <w:p w:rsidR="001E7F7C" w:rsidRDefault="001E7F7C" w:rsidP="001E7F7C">
      <w:r>
        <w:t xml:space="preserve">(gi.gene_id NOT IN (SELECT  gi1.gene_id FROM gene_info gi1 WHERE gi1.id IN ( SELECT g1.gene_id FROM gene_fpkm g1, sample s1 WHERE </w:t>
      </w:r>
    </w:p>
    <w:p w:rsidR="001E7F7C" w:rsidRDefault="001E7F7C" w:rsidP="001E7F7C">
      <w:r>
        <w:t>s1.sample_id=g1.sample_id AND s1.sample_id=2 AND g1.sample_fpkm =0 )));</w:t>
      </w:r>
    </w:p>
    <w:p w:rsidR="001E7F7C" w:rsidRDefault="001E7F7C" w:rsidP="001E7F7C">
      <w:r>
        <w:t>17</w:t>
      </w:r>
      <w:r>
        <w:t># What isoform expressed for a particular sample but NOT in another. pop up nearest_ref_id ( Need to work)</w:t>
      </w:r>
    </w:p>
    <w:p w:rsidR="001E7F7C" w:rsidRDefault="001E7F7C" w:rsidP="001E7F7C">
      <w:r>
        <w:t xml:space="preserve">SELECT  ii.iso_id FROM isoform_info ii WHERE (ii.id IN </w:t>
      </w:r>
    </w:p>
    <w:p w:rsidR="001E7F7C" w:rsidRDefault="001E7F7C" w:rsidP="001E7F7C">
      <w:r>
        <w:t xml:space="preserve">( SELECT i.gene_id FROM isoform_fpkm i, sample s WHERE s.sample_id=i.sample_id AND s.sample_id=1 AND i.sample_FPKM &lt;&gt; 0)) AND  </w:t>
      </w:r>
    </w:p>
    <w:p w:rsidR="001E7F7C" w:rsidRDefault="001E7F7C" w:rsidP="001E7F7C">
      <w:r>
        <w:lastRenderedPageBreak/>
        <w:t xml:space="preserve">(ii.iso_id NOT IN (SELECT ii1.iso_id FROM isoform_info ii1 WHERE ii1.id IN (SELECT i1.gene_id FROM isoform_fpkm i1, sample s1 WHERE </w:t>
      </w:r>
    </w:p>
    <w:p w:rsidR="001E7F7C" w:rsidRDefault="001E7F7C" w:rsidP="001E7F7C">
      <w:r>
        <w:t>s1.sample_id=i1.sample_id AND s1.sample_id=2 AND i1.sample_FPKM = 0 )));</w:t>
      </w:r>
    </w:p>
    <w:p w:rsidR="001E7F7C" w:rsidRDefault="001E7F7C" w:rsidP="001E7F7C"/>
    <w:p w:rsidR="001E7F7C" w:rsidRDefault="001E7F7C" w:rsidP="001E7F7C">
      <w:r>
        <w:t>18</w:t>
      </w:r>
      <w:bookmarkStart w:id="0" w:name="_GoBack"/>
      <w:bookmarkEnd w:id="0"/>
      <w:r>
        <w:t xml:space="preserve"># What tss expressed for a particular sample but NOT in another. </w:t>
      </w:r>
    </w:p>
    <w:p w:rsidR="001E7F7C" w:rsidRDefault="001E7F7C" w:rsidP="001E7F7C">
      <w:r>
        <w:t xml:space="preserve">SELECT  ti.tss_id FROM tss_info ti WHERE (ti.id IN </w:t>
      </w:r>
    </w:p>
    <w:p w:rsidR="001E7F7C" w:rsidRDefault="001E7F7C" w:rsidP="001E7F7C">
      <w:r>
        <w:t xml:space="preserve">( SELECT t.tss_id FROM tss_fpkm t, sample s WHERE s.sample_id=t.sample_id AND s.sample_id=1 AND t.sample_fpkm &lt;&gt; 0)) AND  </w:t>
      </w:r>
    </w:p>
    <w:p w:rsidR="001E7F7C" w:rsidRDefault="001E7F7C" w:rsidP="001E7F7C">
      <w:r>
        <w:t xml:space="preserve">( ti.tss_id NOT IN (SELECT  ti1.tss_id FROM tss_info ti1 WHERE ti1.id IN ( SELECT t1.tss_id FROM tss_fpkm t1, sample s1 WHERE </w:t>
      </w:r>
    </w:p>
    <w:p w:rsidR="001E7F7C" w:rsidRDefault="001E7F7C" w:rsidP="001E7F7C">
      <w:r>
        <w:t>s1.sample_id=t1.sample_id AND s1.sample_id=3 AND t1.sample_fpkm =0 )));</w:t>
      </w:r>
    </w:p>
    <w:sectPr w:rsidR="001E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1D"/>
    <w:rsid w:val="000A2D1D"/>
    <w:rsid w:val="001E7F7C"/>
    <w:rsid w:val="002031FB"/>
    <w:rsid w:val="006D41CE"/>
    <w:rsid w:val="006D60C9"/>
    <w:rsid w:val="00FE137B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Rewanth</dc:creator>
  <cp:keywords/>
  <dc:description/>
  <cp:lastModifiedBy>Rewanth</cp:lastModifiedBy>
  <cp:revision>5</cp:revision>
  <dcterms:created xsi:type="dcterms:W3CDTF">2014-04-29T19:53:00Z</dcterms:created>
  <dcterms:modified xsi:type="dcterms:W3CDTF">2014-05-02T16:43:00Z</dcterms:modified>
</cp:coreProperties>
</file>