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C1788" w14:textId="77777777" w:rsidR="00EB08E8" w:rsidRDefault="00EB08E8" w:rsidP="00806860">
      <w:pPr>
        <w:ind w:left="720" w:hanging="360"/>
      </w:pPr>
    </w:p>
    <w:p w14:paraId="153737C4" w14:textId="3B2841B9" w:rsidR="00EB08E8" w:rsidRDefault="00EB08E8" w:rsidP="0080686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This document contains the screenshot of the executions as I am not </w:t>
      </w:r>
      <w:r w:rsidR="000E732C">
        <w:rPr>
          <w:lang w:val="en-US"/>
        </w:rPr>
        <w:t>pushing</w:t>
      </w:r>
      <w:r>
        <w:rPr>
          <w:lang w:val="en-US"/>
        </w:rPr>
        <w:t xml:space="preserve"> the reports to the branch.</w:t>
      </w:r>
    </w:p>
    <w:p w14:paraId="30FEB09F" w14:textId="77777777" w:rsidR="00EB08E8" w:rsidRDefault="00EB08E8" w:rsidP="00EB08E8">
      <w:pPr>
        <w:pStyle w:val="ListParagraph"/>
        <w:rPr>
          <w:lang w:val="en-US"/>
        </w:rPr>
      </w:pPr>
    </w:p>
    <w:p w14:paraId="58B30D94" w14:textId="026327E8" w:rsidR="009F33C2" w:rsidRPr="00806860" w:rsidRDefault="009F33C2" w:rsidP="00806860">
      <w:pPr>
        <w:pStyle w:val="ListParagraph"/>
        <w:numPr>
          <w:ilvl w:val="0"/>
          <w:numId w:val="2"/>
        </w:numPr>
        <w:rPr>
          <w:lang w:val="en-US"/>
        </w:rPr>
      </w:pPr>
      <w:r w:rsidRPr="00806860">
        <w:rPr>
          <w:lang w:val="en-US"/>
        </w:rPr>
        <w:t>Added a script for generating the mochawesome report:</w:t>
      </w:r>
      <w:r w:rsidR="000106C7" w:rsidRPr="00806860">
        <w:rPr>
          <w:lang w:val="en-US"/>
        </w:rPr>
        <w:t xml:space="preserve"> </w:t>
      </w:r>
      <w:r w:rsidR="00806860" w:rsidRPr="00806860">
        <w:rPr>
          <w:b/>
          <w:bCs/>
          <w:lang w:val="en-US"/>
        </w:rPr>
        <w:t xml:space="preserve">“ </w:t>
      </w:r>
      <w:r w:rsidR="000106C7" w:rsidRPr="00806860">
        <w:rPr>
          <w:b/>
          <w:bCs/>
          <w:lang w:val="en-US"/>
        </w:rPr>
        <w:t>npm run cy:</w:t>
      </w:r>
      <w:r w:rsidR="00C23C3C" w:rsidRPr="00806860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getmochawesomereport</w:t>
      </w:r>
      <w:r w:rsidR="00806860" w:rsidRPr="00806860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”</w:t>
      </w:r>
      <w:r w:rsidR="000106C7" w:rsidRPr="00806860">
        <w:rPr>
          <w:b/>
          <w:bCs/>
          <w:lang w:val="en-US"/>
        </w:rPr>
        <w:t xml:space="preserve"> </w:t>
      </w:r>
      <w:r w:rsidRPr="00806860">
        <w:rPr>
          <w:lang w:val="en-US"/>
        </w:rPr>
        <w:br/>
      </w:r>
      <w:r w:rsidR="00E230C8" w:rsidRPr="00E230C8">
        <w:rPr>
          <w:lang w:val="en-US"/>
        </w:rPr>
        <w:drawing>
          <wp:inline distT="0" distB="0" distL="0" distR="0" wp14:anchorId="27FE07A4" wp14:editId="20DFDF1D">
            <wp:extent cx="5731510" cy="1637030"/>
            <wp:effectExtent l="0" t="0" r="0" b="127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8509" w14:textId="06136C0F" w:rsidR="00166978" w:rsidRDefault="00166978">
      <w:pPr>
        <w:rPr>
          <w:lang w:val="en-US"/>
        </w:rPr>
      </w:pPr>
    </w:p>
    <w:p w14:paraId="4586B6C7" w14:textId="6A1E2632" w:rsidR="00806860" w:rsidRPr="00806860" w:rsidRDefault="00166978" w:rsidP="00806860">
      <w:pPr>
        <w:pStyle w:val="ListParagraph"/>
        <w:numPr>
          <w:ilvl w:val="0"/>
          <w:numId w:val="2"/>
        </w:numPr>
        <w:rPr>
          <w:lang w:val="en-US"/>
        </w:rPr>
      </w:pPr>
      <w:r w:rsidRPr="00806860">
        <w:rPr>
          <w:lang w:val="en-US"/>
        </w:rPr>
        <w:t xml:space="preserve">Pricing report: </w:t>
      </w:r>
      <w:r w:rsidRPr="00806860">
        <w:rPr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13FEDF5" wp14:editId="3C98BD66">
            <wp:extent cx="5731510" cy="1433195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860">
        <w:rPr>
          <w:lang w:val="en-US"/>
        </w:rPr>
        <w:br/>
      </w:r>
      <w:r w:rsidRPr="00806860">
        <w:rPr>
          <w:lang w:val="en-US"/>
        </w:rPr>
        <w:br/>
        <w:t>Contacts report:</w:t>
      </w:r>
    </w:p>
    <w:p w14:paraId="11A2E554" w14:textId="0179D51A" w:rsidR="008302C0" w:rsidRDefault="00166978" w:rsidP="008302C0">
      <w:pPr>
        <w:jc w:val="righ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6D363" wp14:editId="4D1A51FB">
            <wp:extent cx="5268523" cy="1289685"/>
            <wp:effectExtent l="0" t="0" r="254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00" cy="129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CCA4E" w14:textId="77777777" w:rsidR="008302C0" w:rsidRDefault="008302C0">
      <w:pPr>
        <w:rPr>
          <w:lang w:val="en-US"/>
        </w:rPr>
      </w:pPr>
    </w:p>
    <w:p w14:paraId="57A40B41" w14:textId="1B01E726" w:rsidR="00AE2026" w:rsidRPr="00EB08E8" w:rsidRDefault="00AE2026" w:rsidP="00806860">
      <w:pPr>
        <w:pStyle w:val="ListParagraph"/>
        <w:numPr>
          <w:ilvl w:val="0"/>
          <w:numId w:val="3"/>
        </w:numPr>
        <w:rPr>
          <w:lang w:val="en-US"/>
        </w:rPr>
      </w:pPr>
      <w:r w:rsidRPr="00806860">
        <w:rPr>
          <w:lang w:val="en-US"/>
        </w:rPr>
        <w:t xml:space="preserve">Added a script for generating the </w:t>
      </w:r>
      <w:r w:rsidR="00806860">
        <w:rPr>
          <w:lang w:val="en-US"/>
        </w:rPr>
        <w:t>J</w:t>
      </w:r>
      <w:r w:rsidRPr="00806860">
        <w:rPr>
          <w:lang w:val="en-US"/>
        </w:rPr>
        <w:t>uni</w:t>
      </w:r>
      <w:r w:rsidR="00E230C8" w:rsidRPr="00806860">
        <w:rPr>
          <w:lang w:val="en-US"/>
        </w:rPr>
        <w:t xml:space="preserve">t </w:t>
      </w:r>
      <w:r w:rsidRPr="00806860">
        <w:rPr>
          <w:lang w:val="en-US"/>
        </w:rPr>
        <w:t xml:space="preserve">report: </w:t>
      </w:r>
      <w:r w:rsidR="00806860" w:rsidRPr="00806860">
        <w:rPr>
          <w:b/>
          <w:bCs/>
          <w:lang w:val="en-US"/>
        </w:rPr>
        <w:t>“</w:t>
      </w:r>
      <w:r w:rsidRPr="00806860">
        <w:rPr>
          <w:b/>
          <w:bCs/>
          <w:lang w:val="en-US"/>
        </w:rPr>
        <w:t>npm run cy</w:t>
      </w:r>
      <w:r w:rsidR="00E230C8" w:rsidRPr="00806860">
        <w:rPr>
          <w:b/>
          <w:bCs/>
          <w:lang w:val="en-US"/>
        </w:rPr>
        <w:t>:</w:t>
      </w:r>
      <w:r w:rsidR="00E230C8" w:rsidRPr="00806860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getjunitreport</w:t>
      </w:r>
      <w:r w:rsidR="00806860" w:rsidRPr="00806860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”</w:t>
      </w:r>
    </w:p>
    <w:p w14:paraId="330D5E11" w14:textId="77777777" w:rsidR="00EB08E8" w:rsidRPr="00806860" w:rsidRDefault="00EB08E8" w:rsidP="00EB08E8">
      <w:pPr>
        <w:pStyle w:val="ListParagraph"/>
        <w:rPr>
          <w:lang w:val="en-US"/>
        </w:rPr>
      </w:pPr>
    </w:p>
    <w:p w14:paraId="044E1378" w14:textId="009F0AF8" w:rsidR="00AE2026" w:rsidRDefault="00AE2026" w:rsidP="008302C0">
      <w:pPr>
        <w:jc w:val="right"/>
        <w:rPr>
          <w:lang w:val="en-US"/>
        </w:rPr>
      </w:pPr>
      <w:r w:rsidRPr="00AE2026">
        <w:rPr>
          <w:lang w:val="en-US"/>
        </w:rPr>
        <w:drawing>
          <wp:inline distT="0" distB="0" distL="0" distR="0" wp14:anchorId="3971E52F" wp14:editId="5A6351B5">
            <wp:extent cx="5112704" cy="1307939"/>
            <wp:effectExtent l="0" t="0" r="0" b="63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3835" cy="136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7B4C" w14:textId="77777777" w:rsidR="00166978" w:rsidRDefault="00166978">
      <w:pPr>
        <w:rPr>
          <w:lang w:val="en-US"/>
        </w:rPr>
      </w:pPr>
    </w:p>
    <w:p w14:paraId="29FD5092" w14:textId="00B207A1" w:rsidR="00166978" w:rsidRDefault="00166978" w:rsidP="00F549A8">
      <w:pPr>
        <w:jc w:val="right"/>
        <w:rPr>
          <w:lang w:val="en-US"/>
        </w:rPr>
      </w:pPr>
      <w:r w:rsidRPr="00166978">
        <w:rPr>
          <w:lang w:val="en-US"/>
        </w:rPr>
        <w:lastRenderedPageBreak/>
        <w:drawing>
          <wp:inline distT="0" distB="0" distL="0" distR="0" wp14:anchorId="356BDAA6" wp14:editId="7A9CEC0E">
            <wp:extent cx="5116010" cy="1277620"/>
            <wp:effectExtent l="0" t="0" r="2540" b="508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3460" cy="127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627C" w14:textId="77777777" w:rsidR="00166978" w:rsidRDefault="00166978">
      <w:pPr>
        <w:rPr>
          <w:lang w:val="en-US"/>
        </w:rPr>
      </w:pPr>
    </w:p>
    <w:p w14:paraId="2F149E62" w14:textId="450CE33A" w:rsidR="00F45183" w:rsidRDefault="00F45183">
      <w:pPr>
        <w:rPr>
          <w:lang w:val="en-US"/>
        </w:rPr>
      </w:pPr>
    </w:p>
    <w:p w14:paraId="0E77635F" w14:textId="77777777" w:rsidR="0054501E" w:rsidRDefault="0054501E">
      <w:pPr>
        <w:rPr>
          <w:lang w:val="en-US"/>
        </w:rPr>
      </w:pPr>
    </w:p>
    <w:p w14:paraId="1A7608CE" w14:textId="1353BC9C" w:rsidR="00F45183" w:rsidRPr="004E610E" w:rsidRDefault="000106C7" w:rsidP="004E610E">
      <w:pPr>
        <w:pStyle w:val="ListParagraph"/>
        <w:numPr>
          <w:ilvl w:val="0"/>
          <w:numId w:val="3"/>
        </w:numPr>
        <w:rPr>
          <w:lang w:val="en-US"/>
        </w:rPr>
      </w:pPr>
      <w:r w:rsidRPr="004E610E">
        <w:rPr>
          <w:lang w:val="en-US"/>
        </w:rPr>
        <w:t>Running in different env:</w:t>
      </w:r>
      <w:r w:rsidRPr="004E610E">
        <w:rPr>
          <w:lang w:val="en-US"/>
        </w:rPr>
        <w:br/>
      </w:r>
      <w:r w:rsidRPr="004E610E">
        <w:rPr>
          <w:lang w:val="en-US"/>
        </w:rPr>
        <w:br/>
      </w:r>
      <w:r w:rsidRPr="008302C0">
        <w:rPr>
          <w:b/>
          <w:bCs/>
          <w:lang w:val="en-US"/>
        </w:rPr>
        <w:t>Way1</w:t>
      </w:r>
      <w:r w:rsidRPr="004E610E">
        <w:rPr>
          <w:lang w:val="en-US"/>
        </w:rPr>
        <w:t xml:space="preserve">: Simply change the </w:t>
      </w:r>
      <w:r w:rsidRPr="004E610E">
        <w:rPr>
          <w:b/>
          <w:bCs/>
          <w:lang w:val="en-US"/>
        </w:rPr>
        <w:t>baseU</w:t>
      </w:r>
      <w:r w:rsidR="0088725D" w:rsidRPr="004E610E">
        <w:rPr>
          <w:b/>
          <w:bCs/>
          <w:lang w:val="en-US"/>
        </w:rPr>
        <w:t>rl</w:t>
      </w:r>
      <w:r w:rsidR="0088725D" w:rsidRPr="004E610E">
        <w:rPr>
          <w:lang w:val="en-US"/>
        </w:rPr>
        <w:t xml:space="preserve"> in the </w:t>
      </w:r>
      <w:r w:rsidR="0088725D" w:rsidRPr="004E610E">
        <w:rPr>
          <w:b/>
          <w:bCs/>
          <w:lang w:val="en-US"/>
        </w:rPr>
        <w:t>cypress.json</w:t>
      </w:r>
    </w:p>
    <w:p w14:paraId="4C975768" w14:textId="6501140F" w:rsidR="000106C7" w:rsidRDefault="000106C7">
      <w:pPr>
        <w:rPr>
          <w:lang w:val="en-US"/>
        </w:rPr>
      </w:pPr>
    </w:p>
    <w:p w14:paraId="756B7723" w14:textId="3B401CC4" w:rsidR="000106C7" w:rsidRPr="004E610E" w:rsidRDefault="000106C7" w:rsidP="008302C0">
      <w:pPr>
        <w:pStyle w:val="ListParagraph"/>
        <w:rPr>
          <w:rFonts w:ascii="AppleSystemUIFont" w:hAnsi="AppleSystemUIFont" w:cs="AppleSystemUIFont"/>
          <w:sz w:val="26"/>
          <w:szCs w:val="26"/>
          <w:lang w:val="en-GB"/>
        </w:rPr>
      </w:pPr>
      <w:r w:rsidRPr="008302C0">
        <w:rPr>
          <w:b/>
          <w:bCs/>
          <w:lang w:val="en-US"/>
        </w:rPr>
        <w:t>Way2</w:t>
      </w:r>
      <w:r w:rsidRPr="004E610E">
        <w:rPr>
          <w:lang w:val="en-US"/>
        </w:rPr>
        <w:t xml:space="preserve">: </w:t>
      </w:r>
      <w:r w:rsidR="00C23C3C" w:rsidRPr="004E610E">
        <w:rPr>
          <w:lang w:val="en-US"/>
        </w:rPr>
        <w:t xml:space="preserve">Added the script in the </w:t>
      </w:r>
      <w:r w:rsidR="00C23C3C" w:rsidRPr="004E610E">
        <w:rPr>
          <w:b/>
          <w:bCs/>
          <w:lang w:val="en-US"/>
        </w:rPr>
        <w:t>package.json</w:t>
      </w:r>
      <w:r w:rsidR="00C23C3C" w:rsidRPr="004E610E">
        <w:rPr>
          <w:lang w:val="en-US"/>
        </w:rPr>
        <w:t xml:space="preserve"> to pass the configuration file: </w:t>
      </w:r>
      <w:r w:rsidR="004E610E" w:rsidRPr="004E610E">
        <w:rPr>
          <w:b/>
          <w:bCs/>
          <w:lang w:val="en-US"/>
        </w:rPr>
        <w:t xml:space="preserve">“ </w:t>
      </w:r>
      <w:r w:rsidRPr="004E610E">
        <w:rPr>
          <w:b/>
          <w:bCs/>
          <w:lang w:val="en-US"/>
        </w:rPr>
        <w:t>npm run cy</w:t>
      </w:r>
      <w:r w:rsidR="00C23C3C" w:rsidRPr="004E610E">
        <w:rPr>
          <w:b/>
          <w:bCs/>
          <w:lang w:val="en-US"/>
        </w:rPr>
        <w:t>:</w:t>
      </w:r>
      <w:r w:rsidR="00C23C3C" w:rsidRPr="004E610E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runsmokeinprodenv</w:t>
      </w:r>
      <w:r w:rsidR="004E610E" w:rsidRPr="004E610E">
        <w:rPr>
          <w:rFonts w:ascii="AppleSystemUIFont" w:hAnsi="AppleSystemUIFont" w:cs="AppleSystemUIFont"/>
          <w:b/>
          <w:bCs/>
          <w:sz w:val="26"/>
          <w:szCs w:val="26"/>
          <w:lang w:val="en-GB"/>
        </w:rPr>
        <w:t>”</w:t>
      </w:r>
      <w:r w:rsidRPr="004E610E">
        <w:rPr>
          <w:b/>
          <w:bCs/>
          <w:lang w:val="en-US"/>
        </w:rPr>
        <w:br/>
      </w:r>
      <w:r w:rsidR="00DC3984" w:rsidRPr="00DC3984">
        <w:rPr>
          <w:lang w:val="en-US"/>
        </w:rPr>
        <w:drawing>
          <wp:inline distT="0" distB="0" distL="0" distR="0" wp14:anchorId="402EF8EE" wp14:editId="7FECE680">
            <wp:extent cx="5731510" cy="1537335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6C7" w:rsidRPr="004E6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1E24E9"/>
    <w:multiLevelType w:val="hybridMultilevel"/>
    <w:tmpl w:val="6E3451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494782"/>
    <w:multiLevelType w:val="hybridMultilevel"/>
    <w:tmpl w:val="CFBC0A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B00AED"/>
    <w:multiLevelType w:val="hybridMultilevel"/>
    <w:tmpl w:val="995AA9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407"/>
    <w:rsid w:val="000106C7"/>
    <w:rsid w:val="0004493B"/>
    <w:rsid w:val="000E732C"/>
    <w:rsid w:val="00166978"/>
    <w:rsid w:val="004E610E"/>
    <w:rsid w:val="0054501E"/>
    <w:rsid w:val="0067368F"/>
    <w:rsid w:val="00806860"/>
    <w:rsid w:val="008302C0"/>
    <w:rsid w:val="0088725D"/>
    <w:rsid w:val="008B0EA3"/>
    <w:rsid w:val="009F33C2"/>
    <w:rsid w:val="00A32E16"/>
    <w:rsid w:val="00AE2026"/>
    <w:rsid w:val="00B776B9"/>
    <w:rsid w:val="00C23C3C"/>
    <w:rsid w:val="00C753B6"/>
    <w:rsid w:val="00D54826"/>
    <w:rsid w:val="00D61A8B"/>
    <w:rsid w:val="00DC3984"/>
    <w:rsid w:val="00E162AB"/>
    <w:rsid w:val="00E230C8"/>
    <w:rsid w:val="00E73AFC"/>
    <w:rsid w:val="00EB08E8"/>
    <w:rsid w:val="00ED2407"/>
    <w:rsid w:val="00F45183"/>
    <w:rsid w:val="00F54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890C8C6"/>
  <w15:chartTrackingRefBased/>
  <w15:docId w15:val="{BA781B23-B1F6-F644-856C-F932EAF04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68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6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17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7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1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8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0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Maruthi Paalakati</dc:creator>
  <cp:keywords/>
  <dc:description/>
  <cp:lastModifiedBy>Maruthi Paalakati</cp:lastModifiedBy>
  <cp:revision>37</cp:revision>
  <dcterms:created xsi:type="dcterms:W3CDTF">2021-12-31T08:11:00Z</dcterms:created>
  <dcterms:modified xsi:type="dcterms:W3CDTF">2021-12-31T11:07:00Z</dcterms:modified>
</cp:coreProperties>
</file>