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(Internal Command)</w:t>
      </w:r>
    </w:p>
    <w:p w:rsidR="00551DF2" w:rsidRPr="00551DF2" w:rsidRDefault="00551DF2" w:rsidP="005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md /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mkdir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directory.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Cara </w:t>
      </w:r>
      <w:proofErr w:type="spellStart"/>
      <w:proofErr w:type="gram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51DF2" w:rsidRPr="00551DF2" w:rsidRDefault="00551DF2" w:rsidP="00551DF2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551DF2">
        <w:rPr>
          <w:rFonts w:ascii="Arial" w:eastAsia="Times New Roman" w:hAnsi="Arial" w:cs="Arial"/>
          <w:color w:val="333333"/>
          <w:sz w:val="20"/>
          <w:szCs w:val="20"/>
        </w:rPr>
        <w:t>md</w:t>
      </w:r>
      <w:proofErr w:type="gramEnd"/>
      <w:r w:rsidRPr="00551DF2">
        <w:rPr>
          <w:rFonts w:ascii="Arial" w:eastAsia="Times New Roman" w:hAnsi="Arial" w:cs="Arial"/>
          <w:color w:val="333333"/>
          <w:sz w:val="20"/>
          <w:szCs w:val="20"/>
        </w:rPr>
        <w:t xml:space="preserve"> [path]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</w:rPr>
        <w:t>nama_directory</w:t>
      </w:r>
      <w:proofErr w:type="spellEnd"/>
    </w:p>
    <w:p w:rsidR="00551DF2" w:rsidRPr="00551DF2" w:rsidRDefault="00551DF2" w:rsidP="00551DF2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551DF2">
        <w:rPr>
          <w:rFonts w:ascii="Arial" w:eastAsia="Times New Roman" w:hAnsi="Arial" w:cs="Arial"/>
          <w:color w:val="333333"/>
          <w:sz w:val="20"/>
          <w:szCs w:val="20"/>
        </w:rPr>
        <w:t>mkdir</w:t>
      </w:r>
      <w:proofErr w:type="spellEnd"/>
      <w:proofErr w:type="gramEnd"/>
      <w:r w:rsidRPr="00551DF2">
        <w:rPr>
          <w:rFonts w:ascii="Arial" w:eastAsia="Times New Roman" w:hAnsi="Arial" w:cs="Arial"/>
          <w:color w:val="333333"/>
          <w:sz w:val="20"/>
          <w:szCs w:val="20"/>
        </w:rPr>
        <w:t xml:space="preserve"> [path]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</w:rPr>
        <w:t>nama_directory</w:t>
      </w:r>
      <w:proofErr w:type="spellEnd"/>
    </w:p>
    <w:p w:rsidR="00551DF2" w:rsidRPr="00551DF2" w:rsidRDefault="00551DF2" w:rsidP="005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</w:t>
      </w:r>
      <w:proofErr w:type="gram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Ketik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md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mkdir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command prompt.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Tekan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enter.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: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51DF2" w:rsidRPr="00551DF2" w:rsidRDefault="00551DF2" w:rsidP="00551DF2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551DF2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1800225"/>
            <wp:effectExtent l="0" t="0" r="0" b="9525"/>
            <wp:docPr id="22" name="Picture 22" descr="http://1.bp.blogspot.com/-OIAXHLEk5J0/VHvVmyBmWLI/AAAAAAAAAXo/LkM1ruRKk_w/s1600/7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1.bp.blogspot.com/-OIAXHLEk5J0/VHvVmyBmWLI/AAAAAAAAAXo/LkM1ruRKk_w/s1600/7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F2" w:rsidRPr="00551DF2" w:rsidRDefault="00551DF2" w:rsidP="005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Dari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diatas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membuat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8 folder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yaitu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- folder DATA, PROGRAM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LATIHAN yang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folder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direktori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RPL Colony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- folder DATALAMA, DATABARU yang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folder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direktori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DATA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- folder PROGRAM1, PROGRAM2, PROGRAM3 yang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folder </w:t>
      </w:r>
      <w:proofErr w:type="spellStart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direktori</w:t>
      </w:r>
      <w:proofErr w:type="spellEnd"/>
      <w:r w:rsidRPr="00551DF2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PROGRAM</w:t>
      </w:r>
      <w:r w:rsidRPr="00551DF2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551DF2" w:rsidRPr="00551DF2" w:rsidRDefault="00551DF2" w:rsidP="00551DF2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551DF2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2362200"/>
            <wp:effectExtent l="0" t="0" r="0" b="0"/>
            <wp:docPr id="21" name="Picture 21" descr="http://1.bp.blogspot.com/-KfvCoNiOF14/VHvVoE78PTI/AAAAAAAAAXs/EEUytUgemy0/s1600/8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1.bp.blogspot.com/-KfvCoNiOF14/VHvVoE78PTI/AAAAAAAAAXs/EEUytUgemy0/s1600/8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F2" w:rsidRPr="00551DF2" w:rsidRDefault="00551DF2" w:rsidP="00551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DF2" w:rsidRPr="00551DF2" w:rsidRDefault="00551DF2" w:rsidP="00551DF2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551DF2">
        <w:rPr>
          <w:rFonts w:ascii="Arial" w:eastAsia="Times New Roman" w:hAnsi="Arial" w:cs="Arial"/>
          <w:noProof/>
          <w:color w:val="3366CC"/>
          <w:sz w:val="20"/>
          <w:szCs w:val="20"/>
        </w:rPr>
        <w:lastRenderedPageBreak/>
        <w:drawing>
          <wp:inline distT="0" distB="0" distL="0" distR="0">
            <wp:extent cx="3048000" cy="2371725"/>
            <wp:effectExtent l="0" t="0" r="0" b="9525"/>
            <wp:docPr id="20" name="Picture 20" descr="http://3.bp.blogspot.com/-zQaWuWvL7M0/VHvVoikt6EI/AAAAAAAAAXw/DhLBchFLXEY/s1600/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3.bp.blogspot.com/-zQaWuWvL7M0/VHvVoikt6EI/AAAAAAAAAXw/DhLBchFLXEY/s1600/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914443" w:rsidP="00551DF2">
      <w:pPr>
        <w:spacing w:after="0" w:line="240" w:lineRule="auto"/>
      </w:pPr>
      <w:bookmarkStart w:id="0" w:name="_GoBack"/>
      <w:bookmarkEnd w:id="0"/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256D4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1DF2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76BB5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35B2"/>
    <w:rsid w:val="00EE63B6"/>
    <w:rsid w:val="00EE6B9D"/>
    <w:rsid w:val="00EF6B0A"/>
    <w:rsid w:val="00F007F6"/>
    <w:rsid w:val="00F0444A"/>
    <w:rsid w:val="00F42BE5"/>
    <w:rsid w:val="00F42C5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.bp.blogspot.com/-KfvCoNiOF14/VHvVoE78PTI/AAAAAAAAAXs/EEUytUgemy0/s1600/8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.bp.blogspot.com/-OIAXHLEk5J0/VHvVmyBmWLI/AAAAAAAAAXo/LkM1ruRKk_w/s1600/7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zQaWuWvL7M0/VHvVoikt6EI/AAAAAAAAAXw/DhLBchFLXEY/s1600/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114</cp:revision>
  <dcterms:created xsi:type="dcterms:W3CDTF">2016-02-05T07:01:00Z</dcterms:created>
  <dcterms:modified xsi:type="dcterms:W3CDTF">2016-02-05T18:43:00Z</dcterms:modified>
</cp:coreProperties>
</file>