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4443" w:rsidRPr="00EE63B6" w:rsidRDefault="00EE63B6" w:rsidP="00EE63B6">
      <w:r>
        <w:rPr>
          <w:rFonts w:ascii="Arial" w:hAnsi="Arial" w:cs="Arial"/>
          <w:color w:val="333333"/>
          <w:sz w:val="20"/>
          <w:szCs w:val="20"/>
          <w:shd w:val="clear" w:color="auto" w:fill="FFFFFF"/>
        </w:rPr>
        <w:t>Kegunaan PHP</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FFFFF"/>
        </w:rPr>
        <w:t>PHP adalah tujuan umum bahasa scripting yang sangat cocok untuk server-side pengembangan web dimana PHP umumnya berjalan pada server Web. Setiap kode PHP dalam file yang diminta dieksekusi oleh runtime PHP, biasanya untuk membuat konten halaman web dinamis atau gambar dinamis yang digunakan di situs Web atau di tempat lain. Hal ini juga dapat digunakan untuk baris perintah scripting dan client-side aplikasi GUI. PHP dapat digunakan pada server Web yang paling banyak sistem operasi dan platform, dan dapat digunakan dengan banyak sistem manajemen database relasional (RDBMS). Ini tersedia gratis, dan Grup PHP menyediakan kode sumber lengkap bagi pengguna untuk membangun, menyesuaikan dan memperpanjang untuk mereka gunakan sendiri.</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FFFFF"/>
        </w:rPr>
        <w:t>PHP terutama bertindak sebagai filter, mengambil input dari sebuah file atau stream yang berisi teks dan / atau instruksi PHP dan keluaran lain aliran data, paling sering output akan HTML. Karena PHP 4, PHP parser mangkompilasi masukan untuk menghasilkan bytecode untuk diproses oleh Zend Engine, memberikan kinerja yang meningkat lebih dari pendahulunya penafsir.</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FFFFF"/>
        </w:rPr>
        <w:t>Awalnya dirancang untuk membuat halaman Web dinamis, PHP sekarang berfokus terutama pada server-side scripting, dan ini mirip dengan lain bahasa server-side scripting yang menyediakan konten dinamis dari server web ke klien, seperti Microsoft ASP.NET, Sun Microsystems JSP, dan mod_perl. PHP juga menarik banyak pengembangan kerangka kerja yang menyediakan blok bangunan dan struktur desain untuk mempromosikan pengembangan aplikasi cepat (RAD). Beberapa Cake PHP meliputi Symfony, menawarkan fitur yang mirip dengan kerangka kerja aplikasi web lainnya. Arsitektur LAMP telah menjadi populer di industri web sebagai cara untuk menyebarkan aplikasi Web. PHP umumnya digunakan sebagai P dalam berkas ini bersama Linux, Apache, dan MySQL, meskipun P juga dapat merujuk ke Phyton atan Perl atau beberapa kombinasi dari ketiganya. Paket yang sama juga tersedia untuk Windows dan Mac OS X, maka disebut WAMP dan MAMP, dengan hurup pertama berdiri untuk system operasi masing-masing.</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FFFFF"/>
        </w:rPr>
        <w:t>Sejak April 2007, lebih dari 20 juta domain internet telah layanan Web host pada server dengan PHP terinstal dan mod_php tercatat sebagai modul HTTP Server Apache yang paling populer. PHP digunakan sebagai bahasa pemrograman server-side pada 75% dari semua Web server web sistem manajemen konten yang ditulis dalam PHP termasuk Media Wiki, Joomla, EZ Publish, Wordpress, Drupal dan Moodle situs Web. Semua dibuat menggunakan alat ini yang ditulis dalam PHP, termasuk bagian-mengahadap pengguna Wikipedia, Facebook, dan Digg.</w:t>
      </w:r>
      <w:bookmarkStart w:id="0" w:name="_GoBack"/>
      <w:bookmarkEnd w:id="0"/>
    </w:p>
    <w:sectPr w:rsidR="00914443" w:rsidRPr="00EE63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442719"/>
    <w:multiLevelType w:val="multilevel"/>
    <w:tmpl w:val="42842C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8DB55D1"/>
    <w:multiLevelType w:val="multilevel"/>
    <w:tmpl w:val="D6226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58A0CEC"/>
    <w:multiLevelType w:val="hybridMultilevel"/>
    <w:tmpl w:val="7A14CF3E"/>
    <w:lvl w:ilvl="0" w:tplc="4FD05446">
      <w:start w:val="1"/>
      <w:numFmt w:val="decimal"/>
      <w:lvlText w:val="%1."/>
      <w:lvlJc w:val="left"/>
      <w:pPr>
        <w:ind w:left="1080" w:hanging="360"/>
      </w:pPr>
      <w:rPr>
        <w:rFonts w:hint="default"/>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6D301EAD"/>
    <w:multiLevelType w:val="hybridMultilevel"/>
    <w:tmpl w:val="D2E888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11D1"/>
    <w:rsid w:val="00046AC3"/>
    <w:rsid w:val="00087144"/>
    <w:rsid w:val="000D3AE0"/>
    <w:rsid w:val="000E0F78"/>
    <w:rsid w:val="001066F7"/>
    <w:rsid w:val="0012018B"/>
    <w:rsid w:val="001F11D1"/>
    <w:rsid w:val="00234C8A"/>
    <w:rsid w:val="00283807"/>
    <w:rsid w:val="00292973"/>
    <w:rsid w:val="002A4A2A"/>
    <w:rsid w:val="002B6C85"/>
    <w:rsid w:val="002C75CD"/>
    <w:rsid w:val="002D5EB4"/>
    <w:rsid w:val="002F213F"/>
    <w:rsid w:val="003065D2"/>
    <w:rsid w:val="003240D4"/>
    <w:rsid w:val="0038429C"/>
    <w:rsid w:val="0038656C"/>
    <w:rsid w:val="003B0C5F"/>
    <w:rsid w:val="003B21D1"/>
    <w:rsid w:val="003B6356"/>
    <w:rsid w:val="003C1B04"/>
    <w:rsid w:val="003E1FA1"/>
    <w:rsid w:val="00452F1D"/>
    <w:rsid w:val="00453DE0"/>
    <w:rsid w:val="0046500E"/>
    <w:rsid w:val="004904A4"/>
    <w:rsid w:val="004A6155"/>
    <w:rsid w:val="004E17FC"/>
    <w:rsid w:val="004E3389"/>
    <w:rsid w:val="005025F7"/>
    <w:rsid w:val="005530AA"/>
    <w:rsid w:val="0058734A"/>
    <w:rsid w:val="005E5AE1"/>
    <w:rsid w:val="005F0D78"/>
    <w:rsid w:val="005F3096"/>
    <w:rsid w:val="00692CF3"/>
    <w:rsid w:val="006C34BC"/>
    <w:rsid w:val="006D71D2"/>
    <w:rsid w:val="006F1C48"/>
    <w:rsid w:val="006F4C09"/>
    <w:rsid w:val="00741C79"/>
    <w:rsid w:val="0079775E"/>
    <w:rsid w:val="007C6547"/>
    <w:rsid w:val="00825263"/>
    <w:rsid w:val="00842D71"/>
    <w:rsid w:val="008600FA"/>
    <w:rsid w:val="008742FA"/>
    <w:rsid w:val="0088050E"/>
    <w:rsid w:val="008A1770"/>
    <w:rsid w:val="008A1981"/>
    <w:rsid w:val="00902DE3"/>
    <w:rsid w:val="00914443"/>
    <w:rsid w:val="009704B6"/>
    <w:rsid w:val="00971507"/>
    <w:rsid w:val="0098042B"/>
    <w:rsid w:val="00997721"/>
    <w:rsid w:val="009A78EB"/>
    <w:rsid w:val="009B71E3"/>
    <w:rsid w:val="009E6420"/>
    <w:rsid w:val="009F1B5D"/>
    <w:rsid w:val="00A02381"/>
    <w:rsid w:val="00A225F6"/>
    <w:rsid w:val="00A31013"/>
    <w:rsid w:val="00A442BD"/>
    <w:rsid w:val="00A45673"/>
    <w:rsid w:val="00A811E1"/>
    <w:rsid w:val="00A93D3F"/>
    <w:rsid w:val="00A959EF"/>
    <w:rsid w:val="00AC6211"/>
    <w:rsid w:val="00B05438"/>
    <w:rsid w:val="00B47FB1"/>
    <w:rsid w:val="00B51538"/>
    <w:rsid w:val="00B84F0A"/>
    <w:rsid w:val="00B969F6"/>
    <w:rsid w:val="00BB0EE2"/>
    <w:rsid w:val="00BC62F3"/>
    <w:rsid w:val="00BE44B3"/>
    <w:rsid w:val="00C03B2E"/>
    <w:rsid w:val="00C117BC"/>
    <w:rsid w:val="00C72E38"/>
    <w:rsid w:val="00C95A02"/>
    <w:rsid w:val="00CD4A81"/>
    <w:rsid w:val="00CE5F6F"/>
    <w:rsid w:val="00D02BC8"/>
    <w:rsid w:val="00D02BF6"/>
    <w:rsid w:val="00D07B51"/>
    <w:rsid w:val="00D17669"/>
    <w:rsid w:val="00D81CDD"/>
    <w:rsid w:val="00DA0244"/>
    <w:rsid w:val="00DA0825"/>
    <w:rsid w:val="00DB0ECC"/>
    <w:rsid w:val="00DD36A7"/>
    <w:rsid w:val="00DD4790"/>
    <w:rsid w:val="00DE0080"/>
    <w:rsid w:val="00DE583A"/>
    <w:rsid w:val="00E17ECB"/>
    <w:rsid w:val="00E25B40"/>
    <w:rsid w:val="00E56C0C"/>
    <w:rsid w:val="00E63D6A"/>
    <w:rsid w:val="00E74348"/>
    <w:rsid w:val="00E7463F"/>
    <w:rsid w:val="00E936F3"/>
    <w:rsid w:val="00E93829"/>
    <w:rsid w:val="00EE63B6"/>
    <w:rsid w:val="00EE6B9D"/>
    <w:rsid w:val="00EF6B0A"/>
    <w:rsid w:val="00FA2B88"/>
    <w:rsid w:val="00FB1223"/>
    <w:rsid w:val="00FB364B"/>
    <w:rsid w:val="00FD03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431971D-BBF5-4418-A26F-65240BD78E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4C8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0825"/>
    <w:pPr>
      <w:ind w:left="720"/>
      <w:contextualSpacing/>
    </w:pPr>
  </w:style>
  <w:style w:type="character" w:customStyle="1" w:styleId="apple-converted-space">
    <w:name w:val="apple-converted-space"/>
    <w:basedOn w:val="DefaultParagraphFont"/>
    <w:rsid w:val="008600FA"/>
  </w:style>
  <w:style w:type="character" w:styleId="Hyperlink">
    <w:name w:val="Hyperlink"/>
    <w:basedOn w:val="DefaultParagraphFont"/>
    <w:uiPriority w:val="99"/>
    <w:unhideWhenUsed/>
    <w:rsid w:val="008600FA"/>
    <w:rPr>
      <w:color w:val="0000FF"/>
      <w:u w:val="single"/>
    </w:rPr>
  </w:style>
  <w:style w:type="paragraph" w:styleId="NormalWeb">
    <w:name w:val="Normal (Web)"/>
    <w:basedOn w:val="Normal"/>
    <w:uiPriority w:val="99"/>
    <w:semiHidden/>
    <w:unhideWhenUsed/>
    <w:rsid w:val="00B5153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A442BD"/>
    <w:rPr>
      <w:i/>
      <w:iCs/>
    </w:rPr>
  </w:style>
  <w:style w:type="character" w:styleId="Strong">
    <w:name w:val="Strong"/>
    <w:basedOn w:val="DefaultParagraphFont"/>
    <w:uiPriority w:val="22"/>
    <w:qFormat/>
    <w:rsid w:val="00FD0335"/>
    <w:rPr>
      <w:b/>
      <w:bCs/>
    </w:rPr>
  </w:style>
  <w:style w:type="character" w:customStyle="1" w:styleId="skimlinks-unlinked">
    <w:name w:val="skimlinks-unlinked"/>
    <w:basedOn w:val="DefaultParagraphFont"/>
    <w:rsid w:val="00FD0335"/>
  </w:style>
  <w:style w:type="paragraph" w:styleId="HTMLPreformatted">
    <w:name w:val="HTML Preformatted"/>
    <w:basedOn w:val="Normal"/>
    <w:link w:val="HTMLPreformattedChar"/>
    <w:uiPriority w:val="99"/>
    <w:semiHidden/>
    <w:unhideWhenUsed/>
    <w:rsid w:val="006F4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F4C09"/>
    <w:rPr>
      <w:rFonts w:ascii="Courier New" w:eastAsia="Times New Roman" w:hAnsi="Courier New" w:cs="Courier New"/>
      <w:sz w:val="20"/>
      <w:szCs w:val="20"/>
    </w:rPr>
  </w:style>
  <w:style w:type="character" w:styleId="HTMLCode">
    <w:name w:val="HTML Code"/>
    <w:basedOn w:val="DefaultParagraphFont"/>
    <w:uiPriority w:val="99"/>
    <w:semiHidden/>
    <w:unhideWhenUsed/>
    <w:rsid w:val="00B969F6"/>
    <w:rPr>
      <w:rFonts w:ascii="Courier New" w:eastAsia="Times New Roman" w:hAnsi="Courier New" w:cs="Courier New"/>
      <w:sz w:val="20"/>
      <w:szCs w:val="20"/>
    </w:rPr>
  </w:style>
  <w:style w:type="character" w:customStyle="1" w:styleId="seosummary">
    <w:name w:val="seosummary"/>
    <w:basedOn w:val="DefaultParagraphFont"/>
    <w:rsid w:val="00B969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554636">
      <w:bodyDiv w:val="1"/>
      <w:marLeft w:val="0"/>
      <w:marRight w:val="0"/>
      <w:marTop w:val="0"/>
      <w:marBottom w:val="0"/>
      <w:divBdr>
        <w:top w:val="none" w:sz="0" w:space="0" w:color="auto"/>
        <w:left w:val="none" w:sz="0" w:space="0" w:color="auto"/>
        <w:bottom w:val="none" w:sz="0" w:space="0" w:color="auto"/>
        <w:right w:val="none" w:sz="0" w:space="0" w:color="auto"/>
      </w:divBdr>
    </w:div>
    <w:div w:id="1054892851">
      <w:bodyDiv w:val="1"/>
      <w:marLeft w:val="0"/>
      <w:marRight w:val="0"/>
      <w:marTop w:val="0"/>
      <w:marBottom w:val="0"/>
      <w:divBdr>
        <w:top w:val="none" w:sz="0" w:space="0" w:color="auto"/>
        <w:left w:val="none" w:sz="0" w:space="0" w:color="auto"/>
        <w:bottom w:val="none" w:sz="0" w:space="0" w:color="auto"/>
        <w:right w:val="none" w:sz="0" w:space="0" w:color="auto"/>
      </w:divBdr>
    </w:div>
    <w:div w:id="1104498409">
      <w:bodyDiv w:val="1"/>
      <w:marLeft w:val="0"/>
      <w:marRight w:val="0"/>
      <w:marTop w:val="0"/>
      <w:marBottom w:val="0"/>
      <w:divBdr>
        <w:top w:val="none" w:sz="0" w:space="0" w:color="auto"/>
        <w:left w:val="none" w:sz="0" w:space="0" w:color="auto"/>
        <w:bottom w:val="none" w:sz="0" w:space="0" w:color="auto"/>
        <w:right w:val="none" w:sz="0" w:space="0" w:color="auto"/>
      </w:divBdr>
    </w:div>
    <w:div w:id="1836143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1</Pages>
  <Words>391</Words>
  <Characters>2231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wahyu maruti adjie</dc:creator>
  <cp:keywords/>
  <dc:description/>
  <cp:lastModifiedBy>adjie maruti</cp:lastModifiedBy>
  <cp:revision>71</cp:revision>
  <dcterms:created xsi:type="dcterms:W3CDTF">2016-02-05T07:01:00Z</dcterms:created>
  <dcterms:modified xsi:type="dcterms:W3CDTF">2016-02-05T18:27:00Z</dcterms:modified>
</cp:coreProperties>
</file>