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262EB" w14:textId="77777777" w:rsidR="008B0AED" w:rsidRDefault="00AD32E3">
      <w:pPr>
        <w:spacing w:after="0" w:line="259" w:lineRule="auto"/>
        <w:ind w:left="400" w:firstLine="0"/>
        <w:jc w:val="center"/>
      </w:pPr>
      <w:r>
        <w:rPr>
          <w:b/>
          <w:sz w:val="54"/>
        </w:rPr>
        <w:t>Aishwarya Chandrakant karpe</w:t>
      </w:r>
    </w:p>
    <w:p w14:paraId="64B987EB" w14:textId="77777777" w:rsidR="008B0AED" w:rsidRDefault="00AD32E3">
      <w:pPr>
        <w:spacing w:after="0" w:line="259" w:lineRule="auto"/>
        <w:ind w:left="401" w:firstLine="0"/>
        <w:jc w:val="center"/>
      </w:pPr>
      <w:r>
        <w:t>Osmanabad 411019</w:t>
      </w:r>
    </w:p>
    <w:p w14:paraId="3CA02534" w14:textId="77777777" w:rsidR="008B0AED" w:rsidRDefault="00AD32E3">
      <w:pPr>
        <w:spacing w:after="484"/>
        <w:ind w:left="2316" w:right="7"/>
      </w:pPr>
      <w:r>
        <w:t>9112964940 • aishwaryakarpe2000@gmail.com</w:t>
      </w:r>
    </w:p>
    <w:p w14:paraId="66C005C5" w14:textId="77777777" w:rsidR="008B0AED" w:rsidRDefault="00AD32E3">
      <w:pPr>
        <w:pStyle w:val="Heading1"/>
        <w:ind w:left="-5"/>
      </w:pPr>
      <w:r>
        <w:t>Objective</w:t>
      </w:r>
    </w:p>
    <w:p w14:paraId="6FAA3426" w14:textId="77777777" w:rsidR="008B0AED" w:rsidRDefault="00AD32E3">
      <w:pPr>
        <w:spacing w:after="29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1D010C" wp14:editId="66BDF183">
                <wp:extent cx="6553200" cy="10160"/>
                <wp:effectExtent l="0" t="0" r="0" b="0"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10160"/>
                          <a:chOff x="0" y="0"/>
                          <a:chExt cx="6553200" cy="10160"/>
                        </a:xfrm>
                      </wpg:grpSpPr>
                      <wps:wsp>
                        <wps:cNvPr id="1044" name="Shape 1044"/>
                        <wps:cNvSpPr/>
                        <wps:spPr>
                          <a:xfrm>
                            <a:off x="0" y="0"/>
                            <a:ext cx="65532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10160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5320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4" style="width:516pt;height:0.799988pt;mso-position-horizontal-relative:char;mso-position-vertical-relative:line" coordsize="65532,101">
                <v:shape id="Shape 1045" style="position:absolute;width:65532;height:101;left:0;top:0;" coordsize="6553200,10160" path="m0,0l6553200,0l655320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F9F90FC" w14:textId="77777777" w:rsidR="008B0AED" w:rsidRDefault="00AD32E3">
      <w:pPr>
        <w:spacing w:after="455"/>
        <w:ind w:left="10" w:right="7"/>
      </w:pPr>
      <w:r>
        <w:t>To obtain a challenging position in a high quality engineering environment where my resourceful experience and academic skills will add value to organizational operations.</w:t>
      </w:r>
    </w:p>
    <w:p w14:paraId="578A0510" w14:textId="77777777" w:rsidR="008B0AED" w:rsidRDefault="00AD32E3">
      <w:pPr>
        <w:pStyle w:val="Heading1"/>
        <w:ind w:left="-5"/>
      </w:pPr>
      <w:r>
        <w:t>Work Experience</w:t>
      </w:r>
    </w:p>
    <w:p w14:paraId="64F117D8" w14:textId="77777777" w:rsidR="008B0AED" w:rsidRDefault="00AD32E3">
      <w:pPr>
        <w:spacing w:after="13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E72BB9" wp14:editId="028518B9">
                <wp:extent cx="6553200" cy="10160"/>
                <wp:effectExtent l="0" t="0" r="0" b="0"/>
                <wp:docPr id="785" name="Group 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10160"/>
                          <a:chOff x="0" y="0"/>
                          <a:chExt cx="6553200" cy="10160"/>
                        </a:xfrm>
                      </wpg:grpSpPr>
                      <wps:wsp>
                        <wps:cNvPr id="1046" name="Shape 1046"/>
                        <wps:cNvSpPr/>
                        <wps:spPr>
                          <a:xfrm>
                            <a:off x="0" y="0"/>
                            <a:ext cx="65532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10160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5320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5" style="width:516pt;height:0.799988pt;mso-position-horizontal-relative:char;mso-position-vertical-relative:line" coordsize="65532,101">
                <v:shape id="Shape 1047" style="position:absolute;width:65532;height:101;left:0;top:0;" coordsize="6553200,10160" path="m0,0l6553200,0l655320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2C9BEE" w14:textId="6662B5A0" w:rsidR="008B0AED" w:rsidRDefault="00AD32E3">
      <w:pPr>
        <w:tabs>
          <w:tab w:val="right" w:pos="10320"/>
        </w:tabs>
        <w:spacing w:after="0" w:line="259" w:lineRule="auto"/>
        <w:ind w:left="-15" w:firstLine="0"/>
      </w:pPr>
      <w:r>
        <w:rPr>
          <w:b/>
        </w:rPr>
        <w:t xml:space="preserve">Human </w:t>
      </w:r>
      <w:proofErr w:type="gramStart"/>
      <w:r>
        <w:rPr>
          <w:b/>
        </w:rPr>
        <w:t>Resources(</w:t>
      </w:r>
      <w:proofErr w:type="gramEnd"/>
      <w:r>
        <w:rPr>
          <w:b/>
        </w:rPr>
        <w:t>HR)</w:t>
      </w:r>
      <w:r>
        <w:rPr>
          <w:b/>
        </w:rPr>
        <w:tab/>
      </w:r>
      <w:r w:rsidR="00E15B11">
        <w:t>9</w:t>
      </w:r>
      <w:r>
        <w:t xml:space="preserve"> Months</w:t>
      </w:r>
    </w:p>
    <w:p w14:paraId="1A66A080" w14:textId="77777777" w:rsidR="008B0AED" w:rsidRDefault="00AD32E3">
      <w:pPr>
        <w:spacing w:after="244"/>
        <w:ind w:left="10" w:right="7"/>
      </w:pPr>
      <w:r>
        <w:t>Laxmi Sagar Engineering pvt ltd.</w:t>
      </w:r>
    </w:p>
    <w:p w14:paraId="6E281A53" w14:textId="77777777" w:rsidR="008B0AED" w:rsidRDefault="00AD32E3">
      <w:pPr>
        <w:ind w:left="362" w:right="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1233BE" wp14:editId="2057E542">
                <wp:simplePos x="0" y="0"/>
                <wp:positionH relativeFrom="column">
                  <wp:posOffset>223520</wp:posOffset>
                </wp:positionH>
                <wp:positionV relativeFrom="paragraph">
                  <wp:posOffset>86420</wp:posOffset>
                </wp:positionV>
                <wp:extent cx="60960" cy="2407920"/>
                <wp:effectExtent l="0" t="0" r="0" b="0"/>
                <wp:wrapSquare wrapText="bothSides"/>
                <wp:docPr id="787" name="Group 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" cy="2407920"/>
                          <a:chOff x="0" y="0"/>
                          <a:chExt cx="60960" cy="240792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30480" y="0"/>
                                </a:moveTo>
                                <a:cubicBezTo>
                                  <a:pt x="47314" y="0"/>
                                  <a:pt x="60960" y="13646"/>
                                  <a:pt x="60960" y="30480"/>
                                </a:cubicBezTo>
                                <a:cubicBezTo>
                                  <a:pt x="60960" y="47314"/>
                                  <a:pt x="47314" y="60960"/>
                                  <a:pt x="30480" y="60960"/>
                                </a:cubicBezTo>
                                <a:cubicBezTo>
                                  <a:pt x="13646" y="60960"/>
                                  <a:pt x="0" y="47314"/>
                                  <a:pt x="0" y="30480"/>
                                </a:cubicBezTo>
                                <a:cubicBezTo>
                                  <a:pt x="0" y="13646"/>
                                  <a:pt x="1364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21336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30480" y="0"/>
                                </a:moveTo>
                                <a:cubicBezTo>
                                  <a:pt x="47314" y="0"/>
                                  <a:pt x="60960" y="13646"/>
                                  <a:pt x="60960" y="30480"/>
                                </a:cubicBezTo>
                                <a:cubicBezTo>
                                  <a:pt x="60960" y="47314"/>
                                  <a:pt x="47314" y="60960"/>
                                  <a:pt x="30480" y="60960"/>
                                </a:cubicBezTo>
                                <a:cubicBezTo>
                                  <a:pt x="13646" y="60960"/>
                                  <a:pt x="0" y="47314"/>
                                  <a:pt x="0" y="30480"/>
                                </a:cubicBezTo>
                                <a:cubicBezTo>
                                  <a:pt x="0" y="13646"/>
                                  <a:pt x="1364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64008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30480" y="0"/>
                                </a:moveTo>
                                <a:cubicBezTo>
                                  <a:pt x="47314" y="0"/>
                                  <a:pt x="60960" y="13646"/>
                                  <a:pt x="60960" y="30480"/>
                                </a:cubicBezTo>
                                <a:cubicBezTo>
                                  <a:pt x="60960" y="47314"/>
                                  <a:pt x="47314" y="60960"/>
                                  <a:pt x="30480" y="60960"/>
                                </a:cubicBezTo>
                                <a:cubicBezTo>
                                  <a:pt x="13646" y="60960"/>
                                  <a:pt x="0" y="47314"/>
                                  <a:pt x="0" y="30480"/>
                                </a:cubicBezTo>
                                <a:cubicBezTo>
                                  <a:pt x="0" y="13646"/>
                                  <a:pt x="1364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85344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30480" y="0"/>
                                </a:moveTo>
                                <a:cubicBezTo>
                                  <a:pt x="47314" y="0"/>
                                  <a:pt x="60960" y="13646"/>
                                  <a:pt x="60960" y="30480"/>
                                </a:cubicBezTo>
                                <a:cubicBezTo>
                                  <a:pt x="60960" y="47314"/>
                                  <a:pt x="47314" y="60960"/>
                                  <a:pt x="30480" y="60960"/>
                                </a:cubicBezTo>
                                <a:cubicBezTo>
                                  <a:pt x="13646" y="60960"/>
                                  <a:pt x="0" y="47314"/>
                                  <a:pt x="0" y="30480"/>
                                </a:cubicBezTo>
                                <a:cubicBezTo>
                                  <a:pt x="0" y="13646"/>
                                  <a:pt x="1364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106680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30480" y="0"/>
                                </a:moveTo>
                                <a:cubicBezTo>
                                  <a:pt x="47314" y="0"/>
                                  <a:pt x="60960" y="13646"/>
                                  <a:pt x="60960" y="30480"/>
                                </a:cubicBezTo>
                                <a:cubicBezTo>
                                  <a:pt x="60960" y="47314"/>
                                  <a:pt x="47314" y="60960"/>
                                  <a:pt x="30480" y="60960"/>
                                </a:cubicBezTo>
                                <a:cubicBezTo>
                                  <a:pt x="13646" y="60960"/>
                                  <a:pt x="0" y="47314"/>
                                  <a:pt x="0" y="30480"/>
                                </a:cubicBezTo>
                                <a:cubicBezTo>
                                  <a:pt x="0" y="13646"/>
                                  <a:pt x="1364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128016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30480" y="0"/>
                                </a:moveTo>
                                <a:cubicBezTo>
                                  <a:pt x="47314" y="0"/>
                                  <a:pt x="60960" y="13646"/>
                                  <a:pt x="60960" y="30480"/>
                                </a:cubicBezTo>
                                <a:cubicBezTo>
                                  <a:pt x="60960" y="47314"/>
                                  <a:pt x="47314" y="60960"/>
                                  <a:pt x="30480" y="60960"/>
                                </a:cubicBezTo>
                                <a:cubicBezTo>
                                  <a:pt x="13646" y="60960"/>
                                  <a:pt x="0" y="47314"/>
                                  <a:pt x="0" y="30480"/>
                                </a:cubicBezTo>
                                <a:cubicBezTo>
                                  <a:pt x="0" y="13646"/>
                                  <a:pt x="1364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170688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30480" y="0"/>
                                </a:moveTo>
                                <a:cubicBezTo>
                                  <a:pt x="47314" y="0"/>
                                  <a:pt x="60960" y="13646"/>
                                  <a:pt x="60960" y="30480"/>
                                </a:cubicBezTo>
                                <a:cubicBezTo>
                                  <a:pt x="60960" y="47314"/>
                                  <a:pt x="47314" y="60960"/>
                                  <a:pt x="30480" y="60960"/>
                                </a:cubicBezTo>
                                <a:cubicBezTo>
                                  <a:pt x="13646" y="60960"/>
                                  <a:pt x="0" y="47314"/>
                                  <a:pt x="0" y="30480"/>
                                </a:cubicBezTo>
                                <a:cubicBezTo>
                                  <a:pt x="0" y="13646"/>
                                  <a:pt x="1364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213360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30480" y="0"/>
                                </a:moveTo>
                                <a:cubicBezTo>
                                  <a:pt x="47314" y="0"/>
                                  <a:pt x="60960" y="13646"/>
                                  <a:pt x="60960" y="30480"/>
                                </a:cubicBezTo>
                                <a:cubicBezTo>
                                  <a:pt x="60960" y="47314"/>
                                  <a:pt x="47314" y="60960"/>
                                  <a:pt x="30480" y="60960"/>
                                </a:cubicBezTo>
                                <a:cubicBezTo>
                                  <a:pt x="13646" y="60960"/>
                                  <a:pt x="0" y="47314"/>
                                  <a:pt x="0" y="30480"/>
                                </a:cubicBezTo>
                                <a:cubicBezTo>
                                  <a:pt x="0" y="13646"/>
                                  <a:pt x="1364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2346960"/>
                            <a:ext cx="6096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59">
                                <a:moveTo>
                                  <a:pt x="30480" y="0"/>
                                </a:moveTo>
                                <a:cubicBezTo>
                                  <a:pt x="47314" y="0"/>
                                  <a:pt x="60960" y="13646"/>
                                  <a:pt x="60960" y="30480"/>
                                </a:cubicBezTo>
                                <a:cubicBezTo>
                                  <a:pt x="60960" y="47314"/>
                                  <a:pt x="47314" y="60959"/>
                                  <a:pt x="30480" y="60959"/>
                                </a:cubicBezTo>
                                <a:cubicBezTo>
                                  <a:pt x="13646" y="60959"/>
                                  <a:pt x="0" y="47314"/>
                                  <a:pt x="0" y="30480"/>
                                </a:cubicBezTo>
                                <a:cubicBezTo>
                                  <a:pt x="0" y="13646"/>
                                  <a:pt x="1364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87" style="width:4.8pt;height:189.6pt;position:absolute;mso-position-horizontal-relative:text;mso-position-horizontal:absolute;margin-left:17.6pt;mso-position-vertical-relative:text;margin-top:6.80472pt;" coordsize="609,24079">
                <v:shape id="Shape 24" style="position:absolute;width:609;height:609;left:0;top:0;" coordsize="60960,60960" path="m30480,0c47314,0,60960,13646,60960,30480c60960,47314,47314,60960,30480,60960c13646,60960,0,47314,0,30480c0,13646,13646,0,30480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609;height:609;left:0;top:2133;" coordsize="60960,60960" path="m30480,0c47314,0,60960,13646,60960,30480c60960,47314,47314,60960,30480,60960c13646,60960,0,47314,0,30480c0,13646,13646,0,30480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609;height:609;left:0;top:6400;" coordsize="60960,60960" path="m30480,0c47314,0,60960,13646,60960,30480c60960,47314,47314,60960,30480,60960c13646,60960,0,47314,0,30480c0,13646,13646,0,30480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609;height:609;left:0;top:8534;" coordsize="60960,60960" path="m30480,0c47314,0,60960,13646,60960,30480c60960,47314,47314,60960,30480,60960c13646,60960,0,47314,0,30480c0,13646,13646,0,30480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609;height:609;left:0;top:10668;" coordsize="60960,60960" path="m30480,0c47314,0,60960,13646,60960,30480c60960,47314,47314,60960,30480,60960c13646,60960,0,47314,0,30480c0,13646,13646,0,30480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609;height:609;left:0;top:12801;" coordsize="60960,60960" path="m30480,0c47314,0,60960,13646,60960,30480c60960,47314,47314,60960,30480,60960c13646,60960,0,47314,0,30480c0,13646,13646,0,30480,0x">
                  <v:stroke weight="0pt" endcap="flat" joinstyle="miter" miterlimit="10" on="false" color="#000000" opacity="0"/>
                  <v:fill on="true" color="#000000"/>
                </v:shape>
                <v:shape id="Shape 38" style="position:absolute;width:609;height:609;left:0;top:17068;" coordsize="60960,60960" path="m30480,0c47314,0,60960,13646,60960,30480c60960,47314,47314,60960,30480,60960c13646,60960,0,47314,0,30480c0,13646,13646,0,30480,0x">
                  <v:stroke weight="0pt" endcap="flat" joinstyle="miter" miterlimit="10" on="false" color="#000000" opacity="0"/>
                  <v:fill on="true" color="#000000"/>
                </v:shape>
                <v:shape id="Shape 41" style="position:absolute;width:609;height:609;left:0;top:21336;" coordsize="60960,60960" path="m30480,0c47314,0,60960,13646,60960,30480c60960,47314,47314,60960,30480,60960c13646,60960,0,47314,0,30480c0,13646,13646,0,30480,0x">
                  <v:stroke weight="0pt" endcap="flat" joinstyle="miter" miterlimit="10" on="false" color="#000000" opacity="0"/>
                  <v:fill on="true" color="#000000"/>
                </v:shape>
                <v:shape id="Shape 43" style="position:absolute;width:609;height:609;left:0;top:23469;" coordsize="60960,60959" path="m30480,0c47314,0,60960,13646,60960,30480c60960,47314,47314,60959,30480,60959c13646,60959,0,47314,0,30480c0,13646,13646,0,3048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Sourcing of candidates and hiring employees as per company requirement. Maintaining employee documents and proper filing of all related documents.</w:t>
      </w:r>
    </w:p>
    <w:p w14:paraId="1386DB77" w14:textId="77777777" w:rsidR="008B0AED" w:rsidRDefault="00AD32E3">
      <w:pPr>
        <w:ind w:left="362" w:right="7"/>
      </w:pPr>
      <w:r>
        <w:t>Onboarding and orientation of new employees.</w:t>
      </w:r>
    </w:p>
    <w:p w14:paraId="379E1AB4" w14:textId="77777777" w:rsidR="008B0AED" w:rsidRDefault="00AD32E3">
      <w:pPr>
        <w:ind w:left="362" w:right="7"/>
      </w:pPr>
      <w:r>
        <w:t>Data entry and supervising of daily attendance in ERP and Excel format.</w:t>
      </w:r>
    </w:p>
    <w:p w14:paraId="47734741" w14:textId="77777777" w:rsidR="008B0AED" w:rsidRDefault="00AD32E3">
      <w:pPr>
        <w:ind w:left="362" w:right="7"/>
      </w:pPr>
      <w:r>
        <w:t>Maintaining records for employee leaves, salary advances, fines and bonus. Process payroll and ensure accurate and timely compensation while maintaining strict confidentiality.</w:t>
      </w:r>
    </w:p>
    <w:p w14:paraId="2C81569D" w14:textId="77777777" w:rsidR="008B0AED" w:rsidRDefault="00AD32E3">
      <w:pPr>
        <w:ind w:left="362" w:right="7"/>
      </w:pPr>
      <w:r>
        <w:t>Coordinating with manpower agencies for contractual manpower requirements.</w:t>
      </w:r>
    </w:p>
    <w:p w14:paraId="78E4A23E" w14:textId="77777777" w:rsidR="008B0AED" w:rsidRDefault="00AD32E3">
      <w:pPr>
        <w:ind w:left="362" w:right="7"/>
      </w:pPr>
      <w:r>
        <w:t>Conducting employee trainings and seminars.</w:t>
      </w:r>
    </w:p>
    <w:p w14:paraId="76312339" w14:textId="77777777" w:rsidR="008B0AED" w:rsidRDefault="00AD32E3">
      <w:pPr>
        <w:spacing w:after="343"/>
        <w:ind w:left="362" w:right="7"/>
      </w:pPr>
      <w:r>
        <w:t>Conducting employee engagement activities - birthday celebrations, festivals, etc.</w:t>
      </w:r>
    </w:p>
    <w:p w14:paraId="562147E7" w14:textId="77777777" w:rsidR="008B0AED" w:rsidRDefault="00AD32E3">
      <w:pPr>
        <w:pStyle w:val="Heading1"/>
        <w:ind w:left="-5"/>
      </w:pPr>
      <w:r>
        <w:t>Education</w:t>
      </w:r>
    </w:p>
    <w:p w14:paraId="55D04F0B" w14:textId="77777777" w:rsidR="008B0AED" w:rsidRDefault="00AD32E3">
      <w:pPr>
        <w:spacing w:after="13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02C84D" wp14:editId="70CB1C12">
                <wp:extent cx="6553200" cy="10161"/>
                <wp:effectExtent l="0" t="0" r="0" b="0"/>
                <wp:docPr id="786" name="Group 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10161"/>
                          <a:chOff x="0" y="0"/>
                          <a:chExt cx="6553200" cy="10161"/>
                        </a:xfrm>
                      </wpg:grpSpPr>
                      <wps:wsp>
                        <wps:cNvPr id="1048" name="Shape 1048"/>
                        <wps:cNvSpPr/>
                        <wps:spPr>
                          <a:xfrm>
                            <a:off x="0" y="0"/>
                            <a:ext cx="655320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10161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5320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6" style="width:516pt;height:0.800049pt;mso-position-horizontal-relative:char;mso-position-vertical-relative:line" coordsize="65532,101">
                <v:shape id="Shape 1049" style="position:absolute;width:65532;height:101;left:0;top:0;" coordsize="6553200,10161" path="m0,0l6553200,0l6553200,10161l0,1016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37548F1" w14:textId="77777777" w:rsidR="008B0AED" w:rsidRDefault="00AD32E3">
      <w:pPr>
        <w:spacing w:after="0" w:line="259" w:lineRule="auto"/>
        <w:ind w:left="-5"/>
      </w:pPr>
      <w:r>
        <w:rPr>
          <w:b/>
        </w:rPr>
        <w:t>Bachelor Of Technology in Computer Science And Engineering.</w:t>
      </w:r>
    </w:p>
    <w:p w14:paraId="357C0744" w14:textId="77777777" w:rsidR="008B0AED" w:rsidRDefault="00AD32E3">
      <w:pPr>
        <w:spacing w:line="435" w:lineRule="auto"/>
        <w:ind w:left="352" w:right="7" w:hanging="352"/>
      </w:pPr>
      <w:r>
        <w:t>• Shri Tuljabhavani College Of Engineering Tuljapur</w:t>
      </w:r>
      <w:r>
        <w:tab/>
        <w:t xml:space="preserve">Jun 2021- jun 2023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00C02C" wp14:editId="26D92589">
                <wp:extent cx="60960" cy="60960"/>
                <wp:effectExtent l="0" t="0" r="0" b="0"/>
                <wp:docPr id="788" name="Group 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" cy="60960"/>
                          <a:chOff x="0" y="0"/>
                          <a:chExt cx="60960" cy="60960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30480" y="0"/>
                                </a:moveTo>
                                <a:cubicBezTo>
                                  <a:pt x="47314" y="0"/>
                                  <a:pt x="60960" y="13646"/>
                                  <a:pt x="60960" y="30480"/>
                                </a:cubicBezTo>
                                <a:cubicBezTo>
                                  <a:pt x="60960" y="47313"/>
                                  <a:pt x="47314" y="60960"/>
                                  <a:pt x="30480" y="60960"/>
                                </a:cubicBezTo>
                                <a:cubicBezTo>
                                  <a:pt x="13646" y="60960"/>
                                  <a:pt x="0" y="47313"/>
                                  <a:pt x="0" y="30480"/>
                                </a:cubicBezTo>
                                <a:cubicBezTo>
                                  <a:pt x="0" y="13646"/>
                                  <a:pt x="1364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8" style="width:4.8pt;height:4.79999pt;mso-position-horizontal-relative:char;mso-position-vertical-relative:line" coordsize="609,609">
                <v:shape id="Shape 49" style="position:absolute;width:609;height:609;left:0;top:0;" coordsize="60960,60960" path="m30480,0c47314,0,60960,13646,60960,30480c60960,47313,47314,60960,30480,60960c13646,60960,0,47313,0,30480c0,13646,13646,0,3048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CGPA - 8.98</w:t>
      </w:r>
    </w:p>
    <w:p w14:paraId="722F7AA4" w14:textId="77777777" w:rsidR="008B0AED" w:rsidRDefault="00AD32E3">
      <w:pPr>
        <w:tabs>
          <w:tab w:val="right" w:pos="10320"/>
        </w:tabs>
        <w:spacing w:after="0" w:line="259" w:lineRule="auto"/>
        <w:ind w:left="-15" w:firstLine="0"/>
      </w:pPr>
      <w:r>
        <w:rPr>
          <w:b/>
        </w:rPr>
        <w:t>Diploma In Computer Engineering.</w:t>
      </w:r>
      <w:r>
        <w:rPr>
          <w:b/>
        </w:rPr>
        <w:tab/>
      </w:r>
      <w:r>
        <w:t>Aug 2017 - Aug 2020</w:t>
      </w:r>
    </w:p>
    <w:p w14:paraId="2280D599" w14:textId="77777777" w:rsidR="008B0AED" w:rsidRDefault="00AD32E3">
      <w:pPr>
        <w:spacing w:after="244"/>
        <w:ind w:left="10" w:right="7"/>
      </w:pPr>
      <w:r>
        <w:t>Government Polytechnic Osmanabad</w:t>
      </w:r>
    </w:p>
    <w:p w14:paraId="438F1756" w14:textId="77777777" w:rsidR="008B0AED" w:rsidRDefault="00AD32E3">
      <w:pPr>
        <w:spacing w:after="251"/>
        <w:ind w:left="362" w:right="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81D288" wp14:editId="56769C79">
                <wp:extent cx="60960" cy="60960"/>
                <wp:effectExtent l="0" t="0" r="0" b="0"/>
                <wp:docPr id="789" name="Group 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" cy="60960"/>
                          <a:chOff x="0" y="0"/>
                          <a:chExt cx="60960" cy="60960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30480" y="0"/>
                                </a:moveTo>
                                <a:cubicBezTo>
                                  <a:pt x="47314" y="0"/>
                                  <a:pt x="60960" y="13646"/>
                                  <a:pt x="60960" y="30480"/>
                                </a:cubicBezTo>
                                <a:cubicBezTo>
                                  <a:pt x="60960" y="47313"/>
                                  <a:pt x="47314" y="60960"/>
                                  <a:pt x="30480" y="60960"/>
                                </a:cubicBezTo>
                                <a:cubicBezTo>
                                  <a:pt x="13646" y="60960"/>
                                  <a:pt x="0" y="47313"/>
                                  <a:pt x="0" y="30480"/>
                                </a:cubicBezTo>
                                <a:cubicBezTo>
                                  <a:pt x="0" y="13646"/>
                                  <a:pt x="1364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9" style="width:4.8pt;height:4.79999pt;mso-position-horizontal-relative:char;mso-position-vertical-relative:line" coordsize="609,609">
                <v:shape id="Shape 53" style="position:absolute;width:609;height:609;left:0;top:0;" coordsize="60960,60960" path="m30480,0c47314,0,60960,13646,60960,30480c60960,47313,47314,60960,30480,60960c13646,60960,0,47313,0,30480c0,13646,13646,0,3048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Percentage - 83.3</w:t>
      </w:r>
    </w:p>
    <w:p w14:paraId="637F2664" w14:textId="77777777" w:rsidR="008B0AED" w:rsidRDefault="00AD32E3">
      <w:pPr>
        <w:tabs>
          <w:tab w:val="right" w:pos="10320"/>
        </w:tabs>
        <w:ind w:left="0" w:firstLine="0"/>
      </w:pPr>
      <w:r>
        <w:rPr>
          <w:b/>
        </w:rPr>
        <w:t>SSC</w:t>
      </w:r>
      <w:r>
        <w:rPr>
          <w:b/>
        </w:rPr>
        <w:tab/>
      </w:r>
      <w:r>
        <w:t>2016-2017</w:t>
      </w:r>
    </w:p>
    <w:p w14:paraId="1FF0B69A" w14:textId="77777777" w:rsidR="008B0AED" w:rsidRDefault="00AD32E3">
      <w:pPr>
        <w:spacing w:after="244"/>
        <w:ind w:left="10" w:right="7"/>
      </w:pPr>
      <w:r>
        <w:lastRenderedPageBreak/>
        <w:t>Jawahar vidyalay Andur</w:t>
      </w:r>
    </w:p>
    <w:p w14:paraId="7099F77A" w14:textId="77777777" w:rsidR="008B0AED" w:rsidRDefault="00AD32E3">
      <w:pPr>
        <w:ind w:left="362" w:right="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5DAB8B" wp14:editId="678AC850">
                <wp:extent cx="60960" cy="60960"/>
                <wp:effectExtent l="0" t="0" r="0" b="0"/>
                <wp:docPr id="790" name="Group 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" cy="60960"/>
                          <a:chOff x="0" y="0"/>
                          <a:chExt cx="60960" cy="6096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30480" y="0"/>
                                </a:moveTo>
                                <a:cubicBezTo>
                                  <a:pt x="47314" y="0"/>
                                  <a:pt x="60960" y="13646"/>
                                  <a:pt x="60960" y="30480"/>
                                </a:cubicBezTo>
                                <a:cubicBezTo>
                                  <a:pt x="60960" y="47313"/>
                                  <a:pt x="47314" y="60960"/>
                                  <a:pt x="30480" y="60960"/>
                                </a:cubicBezTo>
                                <a:cubicBezTo>
                                  <a:pt x="13646" y="60960"/>
                                  <a:pt x="0" y="47313"/>
                                  <a:pt x="0" y="30480"/>
                                </a:cubicBezTo>
                                <a:cubicBezTo>
                                  <a:pt x="0" y="13646"/>
                                  <a:pt x="1364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0" style="width:4.8pt;height:4.79999pt;mso-position-horizontal-relative:char;mso-position-vertical-relative:line" coordsize="609,609">
                <v:shape id="Shape 57" style="position:absolute;width:609;height:609;left:0;top:0;" coordsize="60960,60960" path="m30480,0c47314,0,60960,13646,60960,30480c60960,47313,47314,60960,30480,60960c13646,60960,0,47313,0,30480c0,13646,13646,0,3048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Percentage- 80</w:t>
      </w:r>
    </w:p>
    <w:p w14:paraId="5DB7F2BD" w14:textId="77777777" w:rsidR="008B0AED" w:rsidRDefault="00AD32E3">
      <w:pPr>
        <w:pStyle w:val="Heading1"/>
        <w:ind w:left="-5"/>
      </w:pPr>
      <w:r>
        <w:t>Other Activities</w:t>
      </w:r>
    </w:p>
    <w:p w14:paraId="74E81A64" w14:textId="77777777" w:rsidR="008B0AED" w:rsidRDefault="00AD32E3">
      <w:pPr>
        <w:spacing w:after="46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339694" wp14:editId="20248CBA">
                <wp:extent cx="6553200" cy="405854"/>
                <wp:effectExtent l="0" t="0" r="0" b="0"/>
                <wp:docPr id="742" name="Group 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405854"/>
                          <a:chOff x="0" y="0"/>
                          <a:chExt cx="6553200" cy="405854"/>
                        </a:xfrm>
                      </wpg:grpSpPr>
                      <wps:wsp>
                        <wps:cNvPr id="1050" name="Shape 1050"/>
                        <wps:cNvSpPr/>
                        <wps:spPr>
                          <a:xfrm>
                            <a:off x="0" y="0"/>
                            <a:ext cx="65532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10160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5320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23520" y="28448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30480" y="0"/>
                                </a:moveTo>
                                <a:cubicBezTo>
                                  <a:pt x="47314" y="0"/>
                                  <a:pt x="60960" y="13646"/>
                                  <a:pt x="60960" y="30480"/>
                                </a:cubicBezTo>
                                <a:cubicBezTo>
                                  <a:pt x="60960" y="47313"/>
                                  <a:pt x="47314" y="60960"/>
                                  <a:pt x="30480" y="60960"/>
                                </a:cubicBezTo>
                                <a:cubicBezTo>
                                  <a:pt x="13646" y="60960"/>
                                  <a:pt x="0" y="47313"/>
                                  <a:pt x="0" y="30480"/>
                                </a:cubicBezTo>
                                <a:cubicBezTo>
                                  <a:pt x="0" y="13646"/>
                                  <a:pt x="1364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06400" y="198061"/>
                            <a:ext cx="4583240" cy="276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C530F" w14:textId="77777777" w:rsidR="008B0AED" w:rsidRDefault="00AD32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I enjoy sport, traveling, listening to </w:t>
                              </w:r>
                              <w:proofErr w:type="gramStart"/>
                              <w:r>
                                <w:t>music 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339694" id="Group 742" o:spid="_x0000_s1026" style="width:516pt;height:31.95pt;mso-position-horizontal-relative:char;mso-position-vertical-relative:line" coordsize="65532,4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">
                <v:shape id="Shape 1050" o:spid="_x0000_s1027" style="position:absolute;width:65532;height:101;visibility:visible;mso-wrap-style:square;v-text-anchor:top" coordsize="655320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" path="m,l6553200,r,10160l,10160,,e" fillcolor="black" stroked="f" strokeweight="0">
                  <v:stroke miterlimit="83231f" joinstyle="miter"/>
                  <v:path arrowok="t" textboxrect="0,0,6553200,10160"/>
                </v:shape>
                <v:shape id="Shape 70" o:spid="_x0000_s1028" style="position:absolute;left:2235;top:2844;width:609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" path="m30480,c47314,,60960,13646,60960,30480v,16833,-13646,30480,-30480,30480c13646,60960,,47313,,30480,,13646,13646,,30480,xe" fillcolor="black" stroked="f" strokeweight="0">
                  <v:stroke miterlimit="83231f" joinstyle="miter"/>
                  <v:path arrowok="t" textboxrect="0,0,60960,60960"/>
                </v:shape>
                <v:rect id="Rectangle 71" o:spid="_x0000_s1029" style="position:absolute;left:4064;top:1980;width:45832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62C530F" w14:textId="77777777" w:rsidR="008B0AED" w:rsidRDefault="00AD32E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I enjoy sport, traveling, listening to </w:t>
                        </w:r>
                        <w:proofErr w:type="gramStart"/>
                        <w:r>
                          <w:t>music .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7497773" w14:textId="77777777" w:rsidR="008B0AED" w:rsidRDefault="00AD32E3">
      <w:pPr>
        <w:pStyle w:val="Heading1"/>
        <w:ind w:left="-5"/>
      </w:pPr>
      <w:r>
        <w:t>Skills</w:t>
      </w:r>
    </w:p>
    <w:p w14:paraId="287839D7" w14:textId="77777777" w:rsidR="008B0AED" w:rsidRDefault="00AD32E3">
      <w:pPr>
        <w:spacing w:after="46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3770B2" wp14:editId="2AEB2E30">
                <wp:extent cx="6553200" cy="832576"/>
                <wp:effectExtent l="0" t="0" r="0" b="0"/>
                <wp:docPr id="743" name="Group 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832576"/>
                          <a:chOff x="0" y="0"/>
                          <a:chExt cx="6553200" cy="832576"/>
                        </a:xfrm>
                      </wpg:grpSpPr>
                      <wps:wsp>
                        <wps:cNvPr id="1052" name="Shape 1052"/>
                        <wps:cNvSpPr/>
                        <wps:spPr>
                          <a:xfrm>
                            <a:off x="0" y="0"/>
                            <a:ext cx="65532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10160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5320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23520" y="28448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30480" y="0"/>
                                </a:moveTo>
                                <a:cubicBezTo>
                                  <a:pt x="47314" y="0"/>
                                  <a:pt x="60960" y="13646"/>
                                  <a:pt x="60960" y="30480"/>
                                </a:cubicBezTo>
                                <a:cubicBezTo>
                                  <a:pt x="60960" y="47313"/>
                                  <a:pt x="47314" y="60960"/>
                                  <a:pt x="30480" y="60960"/>
                                </a:cubicBezTo>
                                <a:cubicBezTo>
                                  <a:pt x="13646" y="60960"/>
                                  <a:pt x="0" y="47313"/>
                                  <a:pt x="0" y="30480"/>
                                </a:cubicBezTo>
                                <a:cubicBezTo>
                                  <a:pt x="0" y="13646"/>
                                  <a:pt x="1364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06400" y="198061"/>
                            <a:ext cx="2980278" cy="276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9D9B3" w14:textId="77777777" w:rsidR="008B0AED" w:rsidRDefault="00AD32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Good Communication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223520" y="49784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30480" y="0"/>
                                </a:moveTo>
                                <a:cubicBezTo>
                                  <a:pt x="47314" y="0"/>
                                  <a:pt x="60960" y="13646"/>
                                  <a:pt x="60960" y="30480"/>
                                </a:cubicBezTo>
                                <a:cubicBezTo>
                                  <a:pt x="60960" y="47314"/>
                                  <a:pt x="47314" y="60960"/>
                                  <a:pt x="30480" y="60960"/>
                                </a:cubicBezTo>
                                <a:cubicBezTo>
                                  <a:pt x="13646" y="60960"/>
                                  <a:pt x="0" y="47314"/>
                                  <a:pt x="0" y="30480"/>
                                </a:cubicBezTo>
                                <a:cubicBezTo>
                                  <a:pt x="0" y="13646"/>
                                  <a:pt x="1364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06400" y="411421"/>
                            <a:ext cx="1000893" cy="276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63FFE" w14:textId="77777777" w:rsidR="008B0AED" w:rsidRDefault="00AD32E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Ms</w:t>
                              </w:r>
                              <w:proofErr w:type="spellEnd"/>
                              <w:r>
                                <w:t>-Excel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223520" y="71120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30480" y="0"/>
                                </a:moveTo>
                                <a:cubicBezTo>
                                  <a:pt x="47314" y="0"/>
                                  <a:pt x="60960" y="13646"/>
                                  <a:pt x="60960" y="30480"/>
                                </a:cubicBezTo>
                                <a:cubicBezTo>
                                  <a:pt x="60960" y="47314"/>
                                  <a:pt x="47314" y="60960"/>
                                  <a:pt x="30480" y="60960"/>
                                </a:cubicBezTo>
                                <a:cubicBezTo>
                                  <a:pt x="13646" y="60960"/>
                                  <a:pt x="0" y="47314"/>
                                  <a:pt x="0" y="30480"/>
                                </a:cubicBezTo>
                                <a:cubicBezTo>
                                  <a:pt x="0" y="13646"/>
                                  <a:pt x="1364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06400" y="624781"/>
                            <a:ext cx="854444" cy="276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D8110" w14:textId="77777777" w:rsidR="008B0AED" w:rsidRDefault="00AD32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MS-CIT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770B2" id="Group 743" o:spid="_x0000_s1030" style="width:516pt;height:65.55pt;mso-position-horizontal-relative:char;mso-position-vertical-relative:line" coordsize="65532,8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">
                <v:shape id="Shape 1052" o:spid="_x0000_s1031" style="position:absolute;width:65532;height:101;visibility:visible;mso-wrap-style:square;v-text-anchor:top" coordsize="655320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" path="m,l6553200,r,10160l,10160,,e" fillcolor="black" stroked="f" strokeweight="0">
                  <v:stroke miterlimit="83231f" joinstyle="miter"/>
                  <v:path arrowok="t" textboxrect="0,0,6553200,10160"/>
                </v:shape>
                <v:shape id="Shape 73" o:spid="_x0000_s1032" style="position:absolute;left:2235;top:2844;width:609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" path="m30480,c47314,,60960,13646,60960,30480v,16833,-13646,30480,-30480,30480c13646,60960,,47313,,30480,,13646,13646,,30480,xe" fillcolor="black" stroked="f" strokeweight="0">
                  <v:stroke miterlimit="83231f" joinstyle="miter"/>
                  <v:path arrowok="t" textboxrect="0,0,60960,60960"/>
                </v:shape>
                <v:rect id="Rectangle 74" o:spid="_x0000_s1033" style="position:absolute;left:4064;top:1980;width:29802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819D9B3" w14:textId="77777777" w:rsidR="008B0AED" w:rsidRDefault="00AD32E3">
                        <w:pPr>
                          <w:spacing w:after="160" w:line="259" w:lineRule="auto"/>
                          <w:ind w:left="0" w:firstLine="0"/>
                        </w:pPr>
                        <w:r>
                          <w:t>Good Communication skills</w:t>
                        </w:r>
                      </w:p>
                    </w:txbxContent>
                  </v:textbox>
                </v:rect>
                <v:shape id="Shape 75" o:spid="_x0000_s1034" style="position:absolute;left:2235;top:4978;width:609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" path="m30480,c47314,,60960,13646,60960,30480v,16834,-13646,30480,-30480,30480c13646,60960,,47314,,30480,,13646,13646,,30480,xe" fillcolor="black" stroked="f" strokeweight="0">
                  <v:stroke miterlimit="83231f" joinstyle="miter"/>
                  <v:path arrowok="t" textboxrect="0,0,60960,60960"/>
                </v:shape>
                <v:rect id="Rectangle 76" o:spid="_x0000_s1035" style="position:absolute;left:4064;top:4114;width:1000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3863FFE" w14:textId="77777777" w:rsidR="008B0AED" w:rsidRDefault="00AD32E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Ms</w:t>
                        </w:r>
                        <w:proofErr w:type="spellEnd"/>
                        <w:r>
                          <w:t>-Excel</w:t>
                        </w:r>
                      </w:p>
                    </w:txbxContent>
                  </v:textbox>
                </v:rect>
                <v:shape id="Shape 77" o:spid="_x0000_s1036" style="position:absolute;left:2235;top:7112;width:609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" path="m30480,c47314,,60960,13646,60960,30480v,16834,-13646,30480,-30480,30480c13646,60960,,47314,,30480,,13646,13646,,30480,xe" fillcolor="black" stroked="f" strokeweight="0">
                  <v:stroke miterlimit="83231f" joinstyle="miter"/>
                  <v:path arrowok="t" textboxrect="0,0,60960,60960"/>
                </v:shape>
                <v:rect id="Rectangle 78" o:spid="_x0000_s1037" style="position:absolute;left:4064;top:6247;width:8544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02D8110" w14:textId="77777777" w:rsidR="008B0AED" w:rsidRDefault="00AD32E3">
                        <w:pPr>
                          <w:spacing w:after="160" w:line="259" w:lineRule="auto"/>
                          <w:ind w:left="0" w:firstLine="0"/>
                        </w:pPr>
                        <w:r>
                          <w:t>MS-CIT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4FB663" w14:textId="77777777" w:rsidR="008B0AED" w:rsidRDefault="00AD32E3">
      <w:pPr>
        <w:pStyle w:val="Heading1"/>
        <w:ind w:left="-5"/>
      </w:pPr>
      <w:r>
        <w:t>Strength</w:t>
      </w:r>
    </w:p>
    <w:p w14:paraId="3814C02B" w14:textId="77777777" w:rsidR="008B0AED" w:rsidRDefault="00AD32E3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57B2E5" wp14:editId="0E76AB4C">
                <wp:extent cx="6553200" cy="832576"/>
                <wp:effectExtent l="0" t="0" r="0" b="0"/>
                <wp:docPr id="744" name="Group 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832576"/>
                          <a:chOff x="0" y="0"/>
                          <a:chExt cx="6553200" cy="832576"/>
                        </a:xfrm>
                      </wpg:grpSpPr>
                      <wps:wsp>
                        <wps:cNvPr id="1054" name="Shape 1054"/>
                        <wps:cNvSpPr/>
                        <wps:spPr>
                          <a:xfrm>
                            <a:off x="0" y="0"/>
                            <a:ext cx="65532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10160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5320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23520" y="28448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30480" y="0"/>
                                </a:moveTo>
                                <a:cubicBezTo>
                                  <a:pt x="47314" y="0"/>
                                  <a:pt x="60960" y="13646"/>
                                  <a:pt x="60960" y="30480"/>
                                </a:cubicBezTo>
                                <a:cubicBezTo>
                                  <a:pt x="60960" y="47314"/>
                                  <a:pt x="47314" y="60960"/>
                                  <a:pt x="30480" y="60960"/>
                                </a:cubicBezTo>
                                <a:cubicBezTo>
                                  <a:pt x="13646" y="60960"/>
                                  <a:pt x="0" y="47314"/>
                                  <a:pt x="0" y="30480"/>
                                </a:cubicBezTo>
                                <a:cubicBezTo>
                                  <a:pt x="0" y="13646"/>
                                  <a:pt x="1364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06400" y="198061"/>
                            <a:ext cx="3269285" cy="276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E9AB3" w14:textId="77777777" w:rsidR="008B0AED" w:rsidRDefault="00AD32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Ability to work under pressure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223520" y="497839"/>
                            <a:ext cx="60960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1">
                                <a:moveTo>
                                  <a:pt x="30480" y="0"/>
                                </a:moveTo>
                                <a:cubicBezTo>
                                  <a:pt x="47314" y="0"/>
                                  <a:pt x="60960" y="13646"/>
                                  <a:pt x="60960" y="30480"/>
                                </a:cubicBezTo>
                                <a:cubicBezTo>
                                  <a:pt x="60960" y="47314"/>
                                  <a:pt x="47314" y="60961"/>
                                  <a:pt x="30480" y="60961"/>
                                </a:cubicBezTo>
                                <a:cubicBezTo>
                                  <a:pt x="13646" y="60961"/>
                                  <a:pt x="0" y="47314"/>
                                  <a:pt x="0" y="30480"/>
                                </a:cubicBezTo>
                                <a:cubicBezTo>
                                  <a:pt x="0" y="13646"/>
                                  <a:pt x="1364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06400" y="411420"/>
                            <a:ext cx="1753132" cy="276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32428" w14:textId="77777777" w:rsidR="008B0AED" w:rsidRDefault="00AD32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Critical thinking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223520" y="71120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30480" y="0"/>
                                </a:moveTo>
                                <a:cubicBezTo>
                                  <a:pt x="47314" y="0"/>
                                  <a:pt x="60960" y="13646"/>
                                  <a:pt x="60960" y="30480"/>
                                </a:cubicBezTo>
                                <a:cubicBezTo>
                                  <a:pt x="60960" y="47313"/>
                                  <a:pt x="47314" y="60960"/>
                                  <a:pt x="30480" y="60960"/>
                                </a:cubicBezTo>
                                <a:cubicBezTo>
                                  <a:pt x="13646" y="60960"/>
                                  <a:pt x="0" y="47313"/>
                                  <a:pt x="0" y="30480"/>
                                </a:cubicBezTo>
                                <a:cubicBezTo>
                                  <a:pt x="0" y="13646"/>
                                  <a:pt x="1364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06400" y="624782"/>
                            <a:ext cx="1317847" cy="276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413B3" w14:textId="77777777" w:rsidR="008B0AED" w:rsidRDefault="00AD32E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Hardworker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7B2E5" id="Group 744" o:spid="_x0000_s1038" style="width:516pt;height:65.55pt;mso-position-horizontal-relative:char;mso-position-vertical-relative:line" coordsize="65532,8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">
                <v:shape id="Shape 1054" o:spid="_x0000_s1039" style="position:absolute;width:65532;height:101;visibility:visible;mso-wrap-style:square;v-text-anchor:top" coordsize="655320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" path="m,l6553200,r,10160l,10160,,e" fillcolor="black" stroked="f" strokeweight="0">
                  <v:stroke miterlimit="83231f" joinstyle="miter"/>
                  <v:path arrowok="t" textboxrect="0,0,6553200,10160"/>
                </v:shape>
                <v:shape id="Shape 80" o:spid="_x0000_s1040" style="position:absolute;left:2235;top:2844;width:609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" path="m30480,c47314,,60960,13646,60960,30480v,16834,-13646,30480,-30480,30480c13646,60960,,47314,,30480,,13646,13646,,30480,xe" fillcolor="black" stroked="f" strokeweight="0">
                  <v:stroke miterlimit="83231f" joinstyle="miter"/>
                  <v:path arrowok="t" textboxrect="0,0,60960,60960"/>
                </v:shape>
                <v:rect id="Rectangle 81" o:spid="_x0000_s1041" style="position:absolute;left:4064;top:1980;width:32692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19E9AB3" w14:textId="77777777" w:rsidR="008B0AED" w:rsidRDefault="00AD32E3">
                        <w:pPr>
                          <w:spacing w:after="160" w:line="259" w:lineRule="auto"/>
                          <w:ind w:left="0" w:firstLine="0"/>
                        </w:pPr>
                        <w:r>
                          <w:t>Ability to work under pressure</w:t>
                        </w:r>
                      </w:p>
                    </w:txbxContent>
                  </v:textbox>
                </v:rect>
                <v:shape id="Shape 82" o:spid="_x0000_s1042" style="position:absolute;left:2235;top:4978;width:609;height:610;visibility:visible;mso-wrap-style:square;v-text-anchor:top" coordsize="60960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" path="m30480,c47314,,60960,13646,60960,30480v,16834,-13646,30481,-30480,30481c13646,60961,,47314,,30480,,13646,13646,,30480,xe" fillcolor="black" stroked="f" strokeweight="0">
                  <v:stroke miterlimit="83231f" joinstyle="miter"/>
                  <v:path arrowok="t" textboxrect="0,0,60960,60961"/>
                </v:shape>
                <v:rect id="Rectangle 83" o:spid="_x0000_s1043" style="position:absolute;left:4064;top:4114;width:1753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BE32428" w14:textId="77777777" w:rsidR="008B0AED" w:rsidRDefault="00AD32E3">
                        <w:pPr>
                          <w:spacing w:after="160" w:line="259" w:lineRule="auto"/>
                          <w:ind w:left="0" w:firstLine="0"/>
                        </w:pPr>
                        <w:r>
                          <w:t>Critical thinking</w:t>
                        </w:r>
                      </w:p>
                    </w:txbxContent>
                  </v:textbox>
                </v:rect>
                <v:shape id="Shape 84" o:spid="_x0000_s1044" style="position:absolute;left:2235;top:7112;width:609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" path="m30480,c47314,,60960,13646,60960,30480v,16833,-13646,30480,-30480,30480c13646,60960,,47313,,30480,,13646,13646,,30480,xe" fillcolor="black" stroked="f" strokeweight="0">
                  <v:stroke miterlimit="83231f" joinstyle="miter"/>
                  <v:path arrowok="t" textboxrect="0,0,60960,60960"/>
                </v:shape>
                <v:rect id="Rectangle 85" o:spid="_x0000_s1045" style="position:absolute;left:4064;top:6247;width:13178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C5413B3" w14:textId="77777777" w:rsidR="008B0AED" w:rsidRDefault="00AD32E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Hardworker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8B0AED">
      <w:pgSz w:w="11904" w:h="16836"/>
      <w:pgMar w:top="496" w:right="992" w:bottom="805" w:left="5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AED"/>
    <w:rsid w:val="002C4154"/>
    <w:rsid w:val="008B0AED"/>
    <w:rsid w:val="00A44CCF"/>
    <w:rsid w:val="00AD32E3"/>
    <w:rsid w:val="00E1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F831"/>
  <w15:docId w15:val="{EF1173BF-C6B2-4DB5-9A62-2343BBD5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411" w:hanging="10"/>
    </w:pPr>
    <w:rPr>
      <w:rFonts w:ascii="Georgia" w:eastAsia="Georgia" w:hAnsi="Georgia" w:cs="Georgia"/>
      <w:color w:val="000000"/>
      <w:sz w:val="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Georgia" w:eastAsia="Georgia" w:hAnsi="Georgia" w:cs="Georgia"/>
      <w:b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Maruti Prakash Gurav</dc:creator>
  <cp:keywords/>
  <cp:lastModifiedBy>Maruti Prakash Gurav</cp:lastModifiedBy>
  <cp:revision>2</cp:revision>
  <dcterms:created xsi:type="dcterms:W3CDTF">2025-01-27T08:21:00Z</dcterms:created>
  <dcterms:modified xsi:type="dcterms:W3CDTF">2025-01-27T08:21:00Z</dcterms:modified>
</cp:coreProperties>
</file>