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r>
        <w:t>To create a framework that developers can leverage for rapid API development, especially in the context of REST APIs, here are some detailed thoughts and ideas:</w:t>
      </w:r>
    </w:p>
    <w:p>
      <w:r/>
    </w:p>
    <w:p>
      <w:r>
        <w:t>1. Core Principles for the Framework</w:t>
      </w:r>
    </w:p>
    <w:p>
      <w:r>
        <w:t>a. Simplicity and Convention over Configuration</w:t>
      </w:r>
    </w:p>
    <w:p>
      <w:r/>
    </w:p>
    <w:p>
      <w:r>
        <w:t>Provide sensible defaults to minimize boilerplate.</w:t>
      </w:r>
    </w:p>
    <w:p>
      <w:r>
        <w:t>Use annotations and conventions to reduce explicit configuration.</w:t>
      </w:r>
    </w:p>
    <w:p>
      <w:r>
        <w:t>Enable developers to focus on business logic rather than infrastructure.</w:t>
      </w:r>
    </w:p>
    <w:p>
      <w:r/>
    </w:p>
    <w:p>
      <w:r>
        <w:t>b. Modularity and Extensibility</w:t>
      </w:r>
    </w:p>
    <w:p>
      <w:r/>
    </w:p>
    <w:p>
      <w:r>
        <w:t>Design the framework to be modular so developers can pick and choose components.</w:t>
      </w:r>
    </w:p>
    <w:p>
      <w:r>
        <w:t>Allow easy integration with databases, security, caching, and messaging.</w:t>
      </w:r>
    </w:p>
    <w:p>
      <w:r/>
    </w:p>
    <w:p>
      <w:r>
        <w:t>c. Rapid Scaffolding and Code Generation</w:t>
      </w:r>
    </w:p>
    <w:p>
      <w:r/>
    </w:p>
    <w:p>
      <w:r>
        <w:t>Include tools or CLI commands to generate REST controllers, services, and repositories.</w:t>
      </w:r>
    </w:p>
    <w:p>
      <w:r>
        <w:t>Support generation of API documentation automatically (e.g., Swagger/OpenAPI).</w:t>
      </w:r>
    </w:p>
    <w:p>
      <w:r/>
    </w:p>
    <w:p>
      <w:r>
        <w:t>d. Built-in Best Practices</w:t>
      </w:r>
    </w:p>
    <w:p>
      <w:r/>
    </w:p>
    <w:p>
      <w:r>
        <w:t>Enforce RESTful principles (resource-based URLs, proper HTTP methods).</w:t>
      </w:r>
    </w:p>
    <w:p>
      <w:r>
        <w:t>Include validation, error handling, and standardized response formats.</w:t>
      </w:r>
    </w:p>
    <w:p>
      <w:r>
        <w:t>Support versioning and backward compatibility.</w:t>
      </w:r>
    </w:p>
    <w:p>
      <w:r/>
    </w:p>
    <w:p>
      <w:r>
        <w:t>e. Developer Experience</w:t>
      </w:r>
    </w:p>
    <w:p>
      <w:r/>
    </w:p>
    <w:p>
      <w:r>
        <w:t>Provide live reload or hot swapping for faster development cycles.</w:t>
      </w:r>
    </w:p>
    <w:p>
      <w:r>
        <w:t>Include detailed logging and debugging tools.</w:t>
      </w:r>
    </w:p>
    <w:p>
      <w:r>
        <w:t>Offer comprehensive documentation and examples.</w:t>
      </w:r>
    </w:p>
    <w:p>
      <w:r/>
    </w:p>
    <w:p>
      <w:r/>
    </w:p>
    <w:p>
      <w:r>
        <w:t>2. Technology Stack Suggestions</w:t>
      </w:r>
    </w:p>
    <w:p>
      <w:r>
        <w:t>a. Spring Boot + Spring REST</w:t>
      </w:r>
    </w:p>
    <w:p>
      <w:r/>
    </w:p>
    <w:p>
      <w:r>
        <w:t>Mature ecosystem with extensive community support.</w:t>
      </w:r>
    </w:p>
    <w:p>
      <w:r>
        <w:t>Powerful abstractions for REST API development.</w:t>
      </w:r>
    </w:p>
    <w:p>
      <w:r>
        <w:t>Integration with Spring Data JPA for database access.</w:t>
      </w:r>
    </w:p>
    <w:p>
      <w:r>
        <w:t>Built-in support for security (Spring Security), validation, and testing.</w:t>
      </w:r>
    </w:p>
    <w:p>
      <w:r>
        <w:t>Auto-configuration and starter dependencies simplify setup.</w:t>
      </w:r>
    </w:p>
    <w:p>
      <w:r/>
    </w:p>
    <w:p>
      <w:r>
        <w:t>b. Additional Tools to Integrate</w:t>
      </w:r>
    </w:p>
    <w:p>
      <w:r/>
    </w:p>
    <w:p>
      <w:r>
        <w:t>Springdoc OpenAPI for automatic API documentation generation.</w:t>
      </w:r>
    </w:p>
    <w:p>
      <w:r>
        <w:t>MapStruct or ModelMapper for DTO mapping.</w:t>
      </w:r>
    </w:p>
    <w:p>
      <w:r>
        <w:t>Lombok for reducing boilerplate code.</w:t>
      </w:r>
    </w:p>
    <w:p>
      <w:r>
        <w:t>Flyway or Liquibase for database migrations.</w:t>
      </w:r>
    </w:p>
    <w:p>
      <w:r>
        <w:t>JUnit + Mockito for testing support.</w:t>
      </w:r>
    </w:p>
    <w:p>
      <w:r/>
    </w:p>
    <w:p>
      <w:r/>
    </w:p>
    <w:p>
      <w:r>
        <w:t>3. Framework Features to Include</w:t>
      </w:r>
    </w:p>
    <w:p>
      <w:r/>
    </w:p>
    <w:p>
      <w:r/>
    </w:p>
    <w:p>
      <w:r/>
    </w:p>
    <w:p>
      <w:r>
        <w:t>Feature</w:t>
      </w:r>
    </w:p>
    <w:p>
      <w:r>
        <w:t>Description</w:t>
      </w:r>
    </w:p>
    <w:p>
      <w:r>
        <w:t>Benefit</w:t>
      </w:r>
    </w:p>
    <w:p>
      <w:r/>
    </w:p>
    <w:p>
      <w:r/>
    </w:p>
    <w:p>
      <w:r/>
    </w:p>
    <w:p>
      <w:r>
        <w:t>REST Controller Templates</w:t>
      </w:r>
    </w:p>
    <w:p>
      <w:r>
        <w:t>Predefined templates for CRUD operations</w:t>
      </w:r>
    </w:p>
    <w:p>
      <w:r>
        <w:t>Speeds up API endpoint creation</w:t>
      </w:r>
    </w:p>
    <w:p>
      <w:r/>
    </w:p>
    <w:p>
      <w:r/>
    </w:p>
    <w:p>
      <w:r>
        <w:t>DTO and Entity Mapping</w:t>
      </w:r>
    </w:p>
    <w:p>
      <w:r>
        <w:t>Automated mapping between database entities and API models</w:t>
      </w:r>
    </w:p>
    <w:p>
      <w:r>
        <w:t>Reduces manual coding and errors</w:t>
      </w:r>
    </w:p>
    <w:p>
      <w:r/>
    </w:p>
    <w:p>
      <w:r/>
    </w:p>
    <w:p>
      <w:r>
        <w:t>Validation Annotations</w:t>
      </w:r>
    </w:p>
    <w:p>
      <w:r>
        <w:t>Built-in support for request validation</w:t>
      </w:r>
    </w:p>
    <w:p>
      <w:r>
        <w:t>Ensures data integrity</w:t>
      </w:r>
    </w:p>
    <w:p>
      <w:r/>
    </w:p>
    <w:p>
      <w:r/>
    </w:p>
    <w:p>
      <w:r>
        <w:t>Exception Handling</w:t>
      </w:r>
    </w:p>
    <w:p>
      <w:r>
        <w:t>Centralized error handling with meaningful HTTP status codes and messages</w:t>
      </w:r>
    </w:p>
    <w:p>
      <w:r>
        <w:t>Improves API robustness and client experience</w:t>
      </w:r>
    </w:p>
    <w:p>
      <w:r/>
    </w:p>
    <w:p>
      <w:r/>
    </w:p>
    <w:p>
      <w:r>
        <w:t>API Versioning</w:t>
      </w:r>
    </w:p>
    <w:p>
      <w:r>
        <w:t>Support for URI or header-based versioning</w:t>
      </w:r>
    </w:p>
    <w:p>
      <w:r>
        <w:t>Enables backward compatibility</w:t>
      </w:r>
    </w:p>
    <w:p>
      <w:r/>
    </w:p>
    <w:p>
      <w:r/>
    </w:p>
    <w:p>
      <w:r>
        <w:t>Security Integration</w:t>
      </w:r>
    </w:p>
    <w:p>
      <w:r>
        <w:t>OAuth2/JWT token support, role-based access control</w:t>
      </w:r>
    </w:p>
    <w:p>
      <w:r>
        <w:t>Secures APIs easily</w:t>
      </w:r>
    </w:p>
    <w:p>
      <w:r/>
    </w:p>
    <w:p>
      <w:r/>
    </w:p>
    <w:p>
      <w:r>
        <w:t>API Documentation</w:t>
      </w:r>
    </w:p>
    <w:p>
      <w:r>
        <w:t>Auto-generated Swagger UI and OpenAPI specs</w:t>
      </w:r>
    </w:p>
    <w:p>
      <w:r>
        <w:t>Simplifies API exploration and client integration</w:t>
      </w:r>
    </w:p>
    <w:p>
      <w:r/>
    </w:p>
    <w:p>
      <w:r/>
    </w:p>
    <w:p>
      <w:r>
        <w:t>Database Integration</w:t>
      </w:r>
    </w:p>
    <w:p>
      <w:r>
        <w:t>Support for JPA repositories, transaction management</w:t>
      </w:r>
    </w:p>
    <w:p>
      <w:r>
        <w:t>Simplifies persistence layer</w:t>
      </w:r>
    </w:p>
    <w:p>
      <w:r/>
    </w:p>
    <w:p>
      <w:r/>
    </w:p>
    <w:p>
      <w:r>
        <w:t>Testing Utilities</w:t>
      </w:r>
    </w:p>
    <w:p>
      <w:r>
        <w:t>Pre-configured test setups for unit and integration testing</w:t>
      </w:r>
    </w:p>
    <w:p>
      <w:r>
        <w:t>Encourages test-driven development</w:t>
      </w:r>
    </w:p>
    <w:p>
      <w:r/>
    </w:p>
    <w:p>
      <w:r/>
    </w:p>
    <w:p>
      <w:r>
        <w:t>CLI Tooling</w:t>
      </w:r>
    </w:p>
    <w:p>
      <w:r>
        <w:t>Command-line interface for scaffolding and managing projects</w:t>
      </w:r>
    </w:p>
    <w:p>
      <w:r>
        <w:t>Accelerates project setup and maintenance</w:t>
      </w:r>
    </w:p>
    <w:p>
      <w:r/>
    </w:p>
    <w:p>
      <w:r/>
    </w:p>
    <w:p>
      <w:r/>
    </w:p>
    <w:p>
      <w:r>
        <w:t>4. Developer Workflow Example</w:t>
      </w:r>
    </w:p>
    <w:p>
      <w:r/>
    </w:p>
    <w:p>
      <w:r>
        <w:t>Initialize Project: Use CLI to create a new API project with default dependencies.</w:t>
      </w:r>
    </w:p>
    <w:p>
      <w:r>
        <w:t>Define Entities: Create JPA entities representing database tables.</w:t>
      </w:r>
    </w:p>
    <w:p>
      <w:r>
        <w:t>Generate CRUD Controllers: Use CLI or annotations to scaffold REST endpoints.</w:t>
      </w:r>
    </w:p>
    <w:p>
      <w:r>
        <w:t>Add Validation &amp; Security: Annotate DTOs and configure security policies.</w:t>
      </w:r>
    </w:p>
    <w:p>
      <w:r>
        <w:t>Run &amp; Test: Use embedded server with hot reload and run automated tests.</w:t>
      </w:r>
    </w:p>
    <w:p>
      <w:r>
        <w:t>Document: API docs are auto-generated and accessible via Swagger UI.</w:t>
      </w:r>
    </w:p>
    <w:p>
      <w:r>
        <w:t>Deploy: Package as a container or executable JAR for deployment.</w:t>
      </w:r>
    </w:p>
    <w:p>
      <w:r/>
    </w:p>
    <w:p>
      <w:r/>
    </w:p>
    <w:p>
      <w:r>
        <w:t>5. Additional Ideas</w:t>
      </w:r>
    </w:p>
    <w:p>
      <w:r/>
    </w:p>
    <w:p>
      <w:r>
        <w:t>Microservice Support: Provide templates and tools for building microservices with service discovery and API gateways.</w:t>
      </w:r>
    </w:p>
    <w:p>
      <w:r>
        <w:t>Event-Driven Architecture: Include support for asynchronous messaging (Kafka, RabbitMQ).</w:t>
      </w:r>
    </w:p>
    <w:p>
      <w:r>
        <w:t>Monitoring &amp; Metrics: Integrate with Prometheus, Grafana, or Spring Actuator for observability.</w:t>
      </w:r>
    </w:p>
    <w:p>
      <w:r>
        <w:t>Multi-Tenancy Support: For SaaS applications requiring tenant isolation.</w:t>
      </w:r>
    </w:p>
    <w:p>
      <w:r/>
    </w:p>
    <w:p>
      <w:r/>
    </w:p>
    <w:p>
      <w:r>
        <w:t>Summary</w:t>
      </w:r>
    </w:p>
    <w:p>
      <w:r>
        <w:t>A framework built on Spring Boot with a focus on automation, best practices, and developer experience can greatly accelerate API development. By providing scaffolding tools, built-in validation, security, and documentation, developers can focus on delivering business value quickly and reliably.</w:t>
      </w:r>
    </w:p>
    <w:p>
      <w:r/>
    </w:p>
    <w:p>
      <w:r/>
    </w:p>
    <w:p>
      <w:r/>
    </w:p>
    <w:p>
      <w:r>
        <w:t>-------------------</w:t>
      </w:r>
    </w:p>
    <w:p>
      <w:r/>
    </w:p>
    <w:p>
      <w:r/>
    </w:p>
    <w:p>
      <w:r>
        <w:t>Upgrading and maintaining a rapid API development framework built on Spring Boot and related dependencies requires a strategic approach to ensure stability, compatibility, and leveraging new features. Here are detailed ideas and best practices for upgrading dependencies, adapting alternatives, and migrating to newer versions:</w:t>
      </w:r>
    </w:p>
    <w:p>
      <w:r/>
    </w:p>
    <w:p>
      <w:r>
        <w:t>1. Dependency Management and Upgrading Strategy</w:t>
      </w:r>
    </w:p>
    <w:p>
      <w:r>
        <w:t>a. Use a Centralized Dependency Management</w:t>
      </w:r>
    </w:p>
    <w:p>
      <w:r/>
    </w:p>
    <w:p>
      <w:r>
        <w:t>Use Maven BOM (Bill of Materials) or Gradle platform to manage versions centrally.</w:t>
      </w:r>
    </w:p>
    <w:p>
      <w:r>
        <w:t>This ensures consistent versions across modules and easier upgrades.</w:t>
      </w:r>
    </w:p>
    <w:p>
      <w:r/>
    </w:p>
    <w:p>
      <w:r>
        <w:t>b. Regularly Track Spring Boot Releases</w:t>
      </w:r>
    </w:p>
    <w:p>
      <w:r/>
    </w:p>
    <w:p>
      <w:r>
        <w:t>Follow Spring Boot release notes and roadmap.</w:t>
      </w:r>
    </w:p>
    <w:p>
      <w:r>
        <w:t>Upgrade to the latest stable Spring Boot version to benefit from bug fixes, performance improvements, and new features.</w:t>
      </w:r>
    </w:p>
    <w:p>
      <w:r>
        <w:t>Test thoroughly after upgrades due to possible breaking changes.</w:t>
      </w:r>
    </w:p>
    <w:p>
      <w:r/>
    </w:p>
    <w:p>
      <w:r>
        <w:t>c. Semantic Versioning Awareness</w:t>
      </w:r>
    </w:p>
    <w:p>
      <w:r/>
    </w:p>
    <w:p>
      <w:r>
        <w:t>Understand semantic versioning of dependencies to anticipate breaking changes.</w:t>
      </w:r>
    </w:p>
    <w:p>
      <w:r>
        <w:t>Minor and patch upgrades are usually safe; major upgrades require more testing.</w:t>
      </w:r>
    </w:p>
    <w:p>
      <w:r/>
    </w:p>
    <w:p>
      <w:r/>
    </w:p>
    <w:p>
      <w:r>
        <w:t>2. Adapting Alternatives for Dependencies</w:t>
      </w:r>
    </w:p>
    <w:p>
      <w:r>
        <w:t>a. Replacing Zipkin with Alternatives</w:t>
      </w:r>
    </w:p>
    <w:p>
      <w:r/>
    </w:p>
    <w:p>
      <w:r>
        <w:t>Alternatives: Jaeger, OpenTelemetry Collector, Elastic APM, Lightstep.</w:t>
      </w:r>
    </w:p>
    <w:p>
      <w:r>
        <w:t xml:space="preserve">Approach:  </w:t>
      </w:r>
    </w:p>
    <w:p>
      <w:r>
        <w:t xml:space="preserve">Abstract tracing implementation behind an interface or configuration layer.  </w:t>
      </w:r>
    </w:p>
    <w:p>
      <w:r>
        <w:t xml:space="preserve">Use Spring Cloud Sleuth’s support for multiple tracing backends to switch easily.  </w:t>
      </w:r>
    </w:p>
    <w:p>
      <w:r>
        <w:t>Ensure instrumentation libraries are compatible with the chosen backend.</w:t>
      </w:r>
    </w:p>
    <w:p>
      <w:r/>
    </w:p>
    <w:p>
      <w:r/>
    </w:p>
    <w:p>
      <w:r/>
    </w:p>
    <w:p>
      <w:r>
        <w:t>b. Switching Kafka to Alternatives</w:t>
      </w:r>
    </w:p>
    <w:p>
      <w:r/>
    </w:p>
    <w:p>
      <w:r>
        <w:t>Alternatives like RabbitMQ, Pulsar, or AWS SNS/SQS can be considered.</w:t>
      </w:r>
    </w:p>
    <w:p>
      <w:r>
        <w:t>Abstract message broker interactions with a common interface or use Spring Cloud Stream for pluggable messaging.</w:t>
      </w:r>
    </w:p>
    <w:p>
      <w:r/>
    </w:p>
    <w:p>
      <w:r>
        <w:t>c. Observability Tools Alternatives</w:t>
      </w:r>
    </w:p>
    <w:p>
      <w:r/>
    </w:p>
    <w:p>
      <w:r>
        <w:t>Metrics: Prometheus can be replaced or complemented by Datadog, New Relic, or Micrometer-compatible systems.</w:t>
      </w:r>
    </w:p>
    <w:p>
      <w:r>
        <w:t>Logging: Loki can be replaced by ELK stack (Elasticsearch, Logstash, Kibana) or Splunk.</w:t>
      </w:r>
    </w:p>
    <w:p>
      <w:r/>
    </w:p>
    <w:p>
      <w:r/>
    </w:p>
    <w:p>
      <w:r>
        <w:t>3. Migration to Newer Versions of Spring or Other Dependencies</w:t>
      </w:r>
    </w:p>
    <w:p>
      <w:r>
        <w:t>a. Prepare for Migration</w:t>
      </w:r>
    </w:p>
    <w:p>
      <w:r/>
    </w:p>
    <w:p>
      <w:r>
        <w:t>Review migration guides provided by Spring and other dependencies.</w:t>
      </w:r>
    </w:p>
    <w:p>
      <w:r>
        <w:t>Identify deprecated APIs and features.</w:t>
      </w:r>
    </w:p>
    <w:p>
      <w:r>
        <w:t>Use automated tools like Spring Boot Migrator or IDE inspections to detect incompatibilities.</w:t>
      </w:r>
    </w:p>
    <w:p>
      <w:r/>
    </w:p>
    <w:p>
      <w:r>
        <w:t>b. Incremental Upgrades</w:t>
      </w:r>
    </w:p>
    <w:p>
      <w:r/>
    </w:p>
    <w:p>
      <w:r>
        <w:t>Upgrade dependencies incrementally rather than jumping multiple major versions.</w:t>
      </w:r>
    </w:p>
    <w:p>
      <w:r>
        <w:t>Run integration and regression tests after each upgrade step.</w:t>
      </w:r>
    </w:p>
    <w:p>
      <w:r/>
    </w:p>
    <w:p>
      <w:r>
        <w:t>c. Update Configuration and Code</w:t>
      </w:r>
    </w:p>
    <w:p>
      <w:r/>
    </w:p>
    <w:p>
      <w:r>
        <w:t>Adapt configuration files (application.properties/yaml) to new formats or properties.</w:t>
      </w:r>
    </w:p>
    <w:p>
      <w:r>
        <w:t>Refactor code to replace deprecated methods or classes.</w:t>
      </w:r>
    </w:p>
    <w:p>
      <w:r>
        <w:t>Leverage new features such as reactive programming, improved security, or enhanced metrics.</w:t>
      </w:r>
    </w:p>
    <w:p>
      <w:r/>
    </w:p>
    <w:p>
      <w:r/>
    </w:p>
    <w:p>
      <w:r>
        <w:t>4. Automation and Continuous Integration</w:t>
      </w:r>
    </w:p>
    <w:p>
      <w:r/>
    </w:p>
    <w:p>
      <w:r>
        <w:t>Automate dependency checks using tools like Dependabot or Renovate.</w:t>
      </w:r>
    </w:p>
    <w:p>
      <w:r>
        <w:t>Integrate automated testing pipelines to catch issues early.</w:t>
      </w:r>
    </w:p>
    <w:p>
      <w:r>
        <w:t>Use containerization (Docker) to isolate environments and simplify dependency management.</w:t>
      </w:r>
    </w:p>
    <w:p>
      <w:r/>
    </w:p>
    <w:p>
      <w:r/>
    </w:p>
    <w:p>
      <w:r>
        <w:t>5. Documentation and Communication</w:t>
      </w:r>
    </w:p>
    <w:p>
      <w:r/>
    </w:p>
    <w:p>
      <w:r>
        <w:t>Maintain clear documentation on framework dependencies and upgrade procedures.</w:t>
      </w:r>
    </w:p>
    <w:p>
      <w:r>
        <w:t>Communicate changes and migration plans to developers using the framework.</w:t>
      </w:r>
    </w:p>
    <w:p>
      <w:r>
        <w:t>Provide migration guides or scripts to ease transitions.</w:t>
      </w:r>
    </w:p>
    <w:p>
      <w:r/>
    </w:p>
    <w:p>
      <w:r/>
    </w:p>
    <w:p>
      <w:r>
        <w:t>Summary Table</w:t>
      </w:r>
    </w:p>
    <w:p>
      <w:r/>
    </w:p>
    <w:p>
      <w:r/>
    </w:p>
    <w:p>
      <w:r/>
    </w:p>
    <w:p>
      <w:r>
        <w:t>Aspect</w:t>
      </w:r>
    </w:p>
    <w:p>
      <w:r>
        <w:t>Best Practices / Ideas</w:t>
      </w:r>
    </w:p>
    <w:p>
      <w:r/>
    </w:p>
    <w:p>
      <w:r/>
    </w:p>
    <w:p>
      <w:r/>
    </w:p>
    <w:p>
      <w:r>
        <w:t>Dependency Management</w:t>
      </w:r>
    </w:p>
    <w:p>
      <w:r>
        <w:t>Use BOM, track releases, semantic versioning awareness</w:t>
      </w:r>
    </w:p>
    <w:p>
      <w:r/>
    </w:p>
    <w:p>
      <w:r/>
    </w:p>
    <w:p>
      <w:r>
        <w:t>Adapting Alternatives</w:t>
      </w:r>
    </w:p>
    <w:p>
      <w:r>
        <w:t>Abstract implementations, use Spring Cloud Sleuth for tracing, Spring Cloud Stream for messaging</w:t>
      </w:r>
    </w:p>
    <w:p>
      <w:r/>
    </w:p>
    <w:p>
      <w:r/>
    </w:p>
    <w:p>
      <w:r>
        <w:t>Migration Strategy</w:t>
      </w:r>
    </w:p>
    <w:p>
      <w:r>
        <w:t>Review guides, incremental upgrades, refactor deprecated code</w:t>
      </w:r>
    </w:p>
    <w:p>
      <w:r/>
    </w:p>
    <w:p>
      <w:r/>
    </w:p>
    <w:p>
      <w:r>
        <w:t>Automation</w:t>
      </w:r>
    </w:p>
    <w:p>
      <w:r>
        <w:t>Use Dependabot/Renovate, CI pipelines, containerization</w:t>
      </w:r>
    </w:p>
    <w:p>
      <w:r/>
    </w:p>
    <w:p>
      <w:r/>
    </w:p>
    <w:p>
      <w:r>
        <w:t>Documentation &amp; Communication</w:t>
      </w:r>
    </w:p>
    <w:p>
      <w:r>
        <w:t>Maintain upgrade docs, communicate changes, provide migration aids</w:t>
      </w:r>
    </w:p>
    <w:p>
      <w:r/>
    </w:p>
    <w:p>
      <w:r/>
    </w:p>
    <w:p>
      <w:r/>
    </w:p>
    <w:p>
      <w:r>
        <w:t>---------------</w:t>
      </w:r>
    </w:p>
    <w:p>
      <w:r/>
    </w:p>
    <w:p>
      <w:r/>
    </w:p>
    <w:p>
      <w:r>
        <w:t>Certainly! Below is a comprehensive architecture and design blueprint for a Rapid API Development Framework using Spring Boot, including considerations for future upgrades and migrations to newer versions.</w:t>
      </w:r>
    </w:p>
    <w:p>
      <w:r/>
    </w:p>
    <w:p>
      <w:r>
        <w:t>Rapid API Development Framework Architecture &amp; Design</w:t>
      </w:r>
    </w:p>
    <w:p>
      <w:r/>
    </w:p>
    <w:p>
      <w:r>
        <w:t>1. High-Level Architecture Overview</w:t>
      </w:r>
    </w:p>
    <w:p>
      <w:r>
        <w:t>+------------------------------------------------------------+</w:t>
      </w:r>
    </w:p>
    <w:p>
      <w:r>
        <w:t>|                      Rapid API Framework                   |</w:t>
      </w:r>
    </w:p>
    <w:p>
      <w:r>
        <w:t>|                                                            |</w:t>
      </w:r>
    </w:p>
    <w:p>
      <w:r>
        <w:t>|  +----------------+   +----------------+   +-------------+|</w:t>
      </w:r>
    </w:p>
    <w:p>
      <w:r>
        <w:t>|  |  API Layer     |   |  Service Layer  |   | Persistence  ||</w:t>
      </w:r>
    </w:p>
    <w:p>
      <w:r>
        <w:t>|  | (Spring MVC)   |   | (Business Logic)|   | Layer       ||</w:t>
      </w:r>
    </w:p>
    <w:p>
      <w:r>
        <w:t>|  +----------------+   +----------------+   +-------------+|</w:t>
      </w:r>
    </w:p>
    <w:p>
      <w:r>
        <w:t>|          |                    |                    |       |</w:t>
      </w:r>
    </w:p>
    <w:p>
      <w:r>
        <w:t>|          v                    v                    v       |</w:t>
      </w:r>
    </w:p>
    <w:p>
      <w:r>
        <w:t>|  +-----------------------------------------------------+   |</w:t>
      </w:r>
    </w:p>
    <w:p>
      <w:r>
        <w:t>|  | Cross-Cutting Concerns (Aspects / Filters / Interceptors) | |</w:t>
      </w:r>
    </w:p>
    <w:p>
      <w:r>
        <w:t>|  | - Security (OAuth2/JWT)                               |   |</w:t>
      </w:r>
    </w:p>
    <w:p>
      <w:r>
        <w:t>|  | - Validation                                          |   |</w:t>
      </w:r>
    </w:p>
    <w:p>
      <w:r>
        <w:t>|  | - Logging &amp; Auditing                                 |   |</w:t>
      </w:r>
    </w:p>
    <w:p>
      <w:r>
        <w:t>|  | - Exception Handling                                 |   |</w:t>
      </w:r>
    </w:p>
    <w:p>
      <w:r>
        <w:t>|  | - Metrics &amp; Tracing (OpenTelemetry, Zipkin, Jaeger) |   |</w:t>
      </w:r>
    </w:p>
    <w:p>
      <w:r>
        <w:t>|  +-----------------------------------------------------+   |</w:t>
      </w:r>
    </w:p>
    <w:p>
      <w:r>
        <w:t>|                                                            |</w:t>
      </w:r>
    </w:p>
    <w:p>
      <w:r>
        <w:t>|  +----------------+   +----------------+   +-------------+|</w:t>
      </w:r>
    </w:p>
    <w:p>
      <w:r>
        <w:t>|  | Messaging      |   | Observability  |   | DevOps &amp; CI | |</w:t>
      </w:r>
    </w:p>
    <w:p>
      <w:r>
        <w:t>|  | (Kafka, RabbitMQ)|  | (Prometheus,  |   | Pipelines   | |</w:t>
      </w:r>
    </w:p>
    <w:p>
      <w:r>
        <w:t>|  |                |   | Grafana, ELK) |   |             | |</w:t>
      </w:r>
    </w:p>
    <w:p>
      <w:r>
        <w:t>|  +----------------+   +----------------+   +-------------+|</w:t>
      </w:r>
    </w:p>
    <w:p>
      <w:r>
        <w:t>+------------------------------------------------------------+</w:t>
      </w:r>
    </w:p>
    <w:p>
      <w:r/>
    </w:p>
    <w:p>
      <w:r/>
    </w:p>
    <w:p>
      <w:r>
        <w:t>2. Core Components and Design Patterns</w:t>
      </w:r>
    </w:p>
    <w:p>
      <w:r>
        <w:t>a. API Layer</w:t>
      </w:r>
    </w:p>
    <w:p>
      <w:r/>
    </w:p>
    <w:p>
      <w:r>
        <w:t>Spring MVC / Spring WebFlux for REST endpoints.</w:t>
      </w:r>
    </w:p>
    <w:p>
      <w:r>
        <w:t>Use Controller Advice for centralized exception handling.</w:t>
      </w:r>
    </w:p>
    <w:p>
      <w:r>
        <w:t>Support API Versioning (URI, Header, or Media Type).</w:t>
      </w:r>
    </w:p>
    <w:p>
      <w:r>
        <w:t>Use DTOs for request/response separation from entities.</w:t>
      </w:r>
    </w:p>
    <w:p>
      <w:r/>
    </w:p>
    <w:p>
      <w:r>
        <w:t>b. Service Layer</w:t>
      </w:r>
    </w:p>
    <w:p>
      <w:r/>
    </w:p>
    <w:p>
      <w:r>
        <w:t>Business logic encapsulated here.</w:t>
      </w:r>
    </w:p>
    <w:p>
      <w:r>
        <w:t>Use Service Interfaces and Implementations for loose coupling.</w:t>
      </w:r>
    </w:p>
    <w:p>
      <w:r>
        <w:t>Apply Transactional boundaries.</w:t>
      </w:r>
    </w:p>
    <w:p>
      <w:r/>
    </w:p>
    <w:p>
      <w:r>
        <w:t>c. Persistence Layer</w:t>
      </w:r>
    </w:p>
    <w:p>
      <w:r/>
    </w:p>
    <w:p>
      <w:r>
        <w:t>Use Spring Data JPA or Spring Data MongoDB for data access.</w:t>
      </w:r>
    </w:p>
    <w:p>
      <w:r>
        <w:t>Implement Repository Pattern.</w:t>
      </w:r>
    </w:p>
    <w:p>
      <w:r>
        <w:t>Use Flyway/Liquibase for database migrations.</w:t>
      </w:r>
    </w:p>
    <w:p>
      <w:r/>
    </w:p>
    <w:p>
      <w:r>
        <w:t>d. Cross-Cutting Concerns</w:t>
      </w:r>
    </w:p>
    <w:p>
      <w:r/>
    </w:p>
    <w:p>
      <w:r>
        <w:t>Security: OAuth2/JWT with Spring Security.</w:t>
      </w:r>
    </w:p>
    <w:p>
      <w:r>
        <w:t>Validation: Bean Validation (JSR-380) with custom validators.</w:t>
      </w:r>
    </w:p>
    <w:p>
      <w:r>
        <w:t>Logging: SLF4J with MDC for correlation IDs.</w:t>
      </w:r>
    </w:p>
    <w:p>
      <w:r>
        <w:t>Exception Handling: Global handlers with meaningful API error responses.</w:t>
      </w:r>
    </w:p>
    <w:p>
      <w:r>
        <w:t xml:space="preserve">Observability:  </w:t>
      </w:r>
    </w:p>
    <w:p>
      <w:r>
        <w:t xml:space="preserve">Tracing: OpenTelemetry with pluggable backends (Zipkin, Jaeger, etc.).  </w:t>
      </w:r>
    </w:p>
    <w:p>
      <w:r>
        <w:t xml:space="preserve">Metrics: Micrometer with Prometheus exporter.  </w:t>
      </w:r>
    </w:p>
    <w:p>
      <w:r>
        <w:t>Logging: Structured logging with ELK or Loki.</w:t>
      </w:r>
    </w:p>
    <w:p>
      <w:r/>
    </w:p>
    <w:p>
      <w:r/>
    </w:p>
    <w:p>
      <w:r/>
    </w:p>
    <w:p>
      <w:r>
        <w:t>e. Messaging</w:t>
      </w:r>
    </w:p>
    <w:p>
      <w:r/>
    </w:p>
    <w:p>
      <w:r>
        <w:t>Event-driven architecture using Kafka or alternatives (RabbitMQ, Pulsar).</w:t>
      </w:r>
    </w:p>
    <w:p>
      <w:r>
        <w:t>Abstract messaging with Spring Cloud Stream for pluggability.</w:t>
      </w:r>
    </w:p>
    <w:p>
      <w:r>
        <w:t>Use Event Sourcing and CQRS patterns if applicable.</w:t>
      </w:r>
    </w:p>
    <w:p>
      <w:r/>
    </w:p>
    <w:p>
      <w:r>
        <w:t>f. DevOps &amp; CI/CD</w:t>
      </w:r>
    </w:p>
    <w:p>
      <w:r/>
    </w:p>
    <w:p>
      <w:r>
        <w:t>Containerize with Docker.</w:t>
      </w:r>
    </w:p>
    <w:p>
      <w:r>
        <w:t>Use Kubernetes for orchestration.</w:t>
      </w:r>
    </w:p>
    <w:p>
      <w:r>
        <w:t>CI pipelines with GitHub Actions, Jenkins, or GitLab CI.</w:t>
      </w:r>
    </w:p>
    <w:p>
      <w:r>
        <w:t>Automated tests: Unit, Integration, Contract, and End-to-End.</w:t>
      </w:r>
    </w:p>
    <w:p>
      <w:r/>
    </w:p>
    <w:p>
      <w:r/>
    </w:p>
    <w:p>
      <w:r>
        <w:t>3. Future Upgrades &amp; Migration Strategies</w:t>
      </w:r>
    </w:p>
    <w:p>
      <w:r>
        <w:t>a. Dependency Upgrades</w:t>
      </w:r>
    </w:p>
    <w:p>
      <w:r/>
    </w:p>
    <w:p>
      <w:r>
        <w:t>Use Maven BOM or Gradle Platform for centralized version control.</w:t>
      </w:r>
    </w:p>
    <w:p>
      <w:r>
        <w:t>Monitor Spring Boot and dependencies’ release notes.</w:t>
      </w:r>
    </w:p>
    <w:p>
      <w:r>
        <w:t>Upgrade incrementally (minor/patch first, then major).</w:t>
      </w:r>
    </w:p>
    <w:p>
      <w:r>
        <w:t>Use tools like Spring Boot Migrator for automated code fixes.</w:t>
      </w:r>
    </w:p>
    <w:p>
      <w:r/>
    </w:p>
    <w:p>
      <w:r>
        <w:t>b. Pluggable Components for Flexibility</w:t>
      </w:r>
    </w:p>
    <w:p>
      <w:r/>
    </w:p>
    <w:p>
      <w:r>
        <w:t>Abstract tracing implementation to switch between Zipkin, Jaeger, OpenTelemetry Collector.</w:t>
      </w:r>
    </w:p>
    <w:p>
      <w:r>
        <w:t>Abstract messaging layer to switch Kafka with RabbitMQ or cloud messaging.</w:t>
      </w:r>
    </w:p>
    <w:p>
      <w:r>
        <w:t>Use feature toggles to enable/disable new features or integrations.</w:t>
      </w:r>
    </w:p>
    <w:p>
      <w:r/>
    </w:p>
    <w:p>
      <w:r>
        <w:t>c. Migration to Reactive Stack</w:t>
      </w:r>
    </w:p>
    <w:p>
      <w:r/>
    </w:p>
    <w:p>
      <w:r>
        <w:t>Plan migration from Spring MVC to Spring WebFlux for reactive APIs.</w:t>
      </w:r>
    </w:p>
    <w:p>
      <w:r>
        <w:t>Gradually refactor service and repository layers to reactive types (Mono, Flux).</w:t>
      </w:r>
    </w:p>
    <w:p>
      <w:r/>
    </w:p>
    <w:p>
      <w:r>
        <w:t>d. Database Migration</w:t>
      </w:r>
    </w:p>
    <w:p>
      <w:r/>
    </w:p>
    <w:p>
      <w:r>
        <w:t>Use Flyway/Liquibase for schema versioning.</w:t>
      </w:r>
    </w:p>
    <w:p>
      <w:r>
        <w:t>Consider migration from SQL to NoSQL or polyglot persistence as needed.</w:t>
      </w:r>
    </w:p>
    <w:p>
      <w:r/>
    </w:p>
    <w:p>
      <w:r>
        <w:t>e. Observability Enhancements</w:t>
      </w:r>
    </w:p>
    <w:p>
      <w:r/>
    </w:p>
    <w:p>
      <w:r>
        <w:t>Adopt OpenTelemetry as a standard for tracing and metrics.</w:t>
      </w:r>
    </w:p>
    <w:p>
      <w:r>
        <w:t>Integrate AI-powered anomaly detection tools.</w:t>
      </w:r>
    </w:p>
    <w:p>
      <w:r>
        <w:t>Enhance dashboards with Grafana or commercial APM tools.</w:t>
      </w:r>
    </w:p>
    <w:p>
      <w:r/>
    </w:p>
    <w:p>
      <w:r>
        <w:t>f. Security Updates</w:t>
      </w:r>
    </w:p>
    <w:p>
      <w:r/>
    </w:p>
    <w:p>
      <w:r>
        <w:t>Upgrade OAuth2 libraries and JWT handling.</w:t>
      </w:r>
    </w:p>
    <w:p>
      <w:r>
        <w:t>Implement zero-trust security models.</w:t>
      </w:r>
    </w:p>
    <w:p>
      <w:r>
        <w:t>Regularly update dependencies to patch vulnerabilities.</w:t>
      </w:r>
    </w:p>
    <w:p>
      <w:r/>
    </w:p>
    <w:p>
      <w:r/>
    </w:p>
    <w:p>
      <w:r>
        <w:t>4. Example Technology Stack</w:t>
      </w:r>
    </w:p>
    <w:p>
      <w:r/>
    </w:p>
    <w:p>
      <w:r/>
    </w:p>
    <w:p>
      <w:r/>
    </w:p>
    <w:p>
      <w:r>
        <w:t>Layer/Concern</w:t>
      </w:r>
    </w:p>
    <w:p>
      <w:r>
        <w:t>Technology / Tool</w:t>
      </w:r>
    </w:p>
    <w:p>
      <w:r/>
    </w:p>
    <w:p>
      <w:r/>
    </w:p>
    <w:p>
      <w:r/>
    </w:p>
    <w:p>
      <w:r>
        <w:t>API Layer</w:t>
      </w:r>
    </w:p>
    <w:p>
      <w:r>
        <w:t>Spring Boot 3, Spring MVC / WebFlux</w:t>
      </w:r>
    </w:p>
    <w:p>
      <w:r/>
    </w:p>
    <w:p>
      <w:r/>
    </w:p>
    <w:p>
      <w:r>
        <w:t>Security</w:t>
      </w:r>
    </w:p>
    <w:p>
      <w:r>
        <w:t>Spring Security, OAuth2, JWT</w:t>
      </w:r>
    </w:p>
    <w:p>
      <w:r/>
    </w:p>
    <w:p>
      <w:r/>
    </w:p>
    <w:p>
      <w:r>
        <w:t>Persistence</w:t>
      </w:r>
    </w:p>
    <w:p>
      <w:r>
        <w:t>Spring Data JPA, Hibernate, Flyway</w:t>
      </w:r>
    </w:p>
    <w:p>
      <w:r/>
    </w:p>
    <w:p>
      <w:r/>
    </w:p>
    <w:p>
      <w:r>
        <w:t>Messaging</w:t>
      </w:r>
    </w:p>
    <w:p>
      <w:r>
        <w:t>Apache Kafka, Spring Cloud Stream</w:t>
      </w:r>
    </w:p>
    <w:p>
      <w:r/>
    </w:p>
    <w:p>
      <w:r/>
    </w:p>
    <w:p>
      <w:r>
        <w:t>Observability</w:t>
      </w:r>
    </w:p>
    <w:p>
      <w:r>
        <w:t>OpenTelemetry, Prometheus, Grafana, Zipkin/Jaeger</w:t>
      </w:r>
    </w:p>
    <w:p>
      <w:r/>
    </w:p>
    <w:p>
      <w:r/>
    </w:p>
    <w:p>
      <w:r>
        <w:t>Logging</w:t>
      </w:r>
    </w:p>
    <w:p>
      <w:r>
        <w:t>SLF4J, Logback, ELK Stack or Loki</w:t>
      </w:r>
    </w:p>
    <w:p>
      <w:r/>
    </w:p>
    <w:p>
      <w:r/>
    </w:p>
    <w:p>
      <w:r>
        <w:t>Testing</w:t>
      </w:r>
    </w:p>
    <w:p>
      <w:r>
        <w:t>JUnit 5, Mockito, Spring Test, Testcontainers</w:t>
      </w:r>
    </w:p>
    <w:p>
      <w:r/>
    </w:p>
    <w:p>
      <w:r/>
    </w:p>
    <w:p>
      <w:r>
        <w:t>Build &amp; Dependency Mgmt</w:t>
      </w:r>
    </w:p>
    <w:p>
      <w:r>
        <w:t>Maven/Gradle, BOM</w:t>
      </w:r>
    </w:p>
    <w:p>
      <w:r/>
    </w:p>
    <w:p>
      <w:r/>
    </w:p>
    <w:p>
      <w:r>
        <w:t>Containerization</w:t>
      </w:r>
    </w:p>
    <w:p>
      <w:r>
        <w:t>Docker, Kubernetes</w:t>
      </w:r>
    </w:p>
    <w:p>
      <w:r/>
    </w:p>
    <w:p>
      <w:r/>
    </w:p>
    <w:p>
      <w:r>
        <w:t>CI/CD</w:t>
      </w:r>
    </w:p>
    <w:p>
      <w:r>
        <w:t>GitHub Actions, Jenkins, GitLab CI</w:t>
      </w:r>
    </w:p>
    <w:p>
      <w:r/>
    </w:p>
    <w:p>
      <w:r/>
    </w:p>
    <w:p>
      <w:r/>
    </w:p>
    <w:p>
      <w:r>
        <w:t>5. Sample Development Workflow</w:t>
      </w:r>
    </w:p>
    <w:p>
      <w:r/>
    </w:p>
    <w:p>
      <w:r>
        <w:t>Project Initialization: Use CLI or templates to scaffold project with chosen dependencies.</w:t>
      </w:r>
    </w:p>
    <w:p>
      <w:r>
        <w:t>Define Entities &amp; DTOs: Model domain and API contracts.</w:t>
      </w:r>
    </w:p>
    <w:p>
      <w:r>
        <w:t>Implement Services: Business logic with transactional boundaries.</w:t>
      </w:r>
    </w:p>
    <w:p>
      <w:r>
        <w:t>Create Controllers: REST endpoints with validation and exception handling.</w:t>
      </w:r>
    </w:p>
    <w:p>
      <w:r>
        <w:t>Integrate Messaging: Publish/consume events asynchronously.</w:t>
      </w:r>
    </w:p>
    <w:p>
      <w:r>
        <w:t>Add Observability: Instrument tracing, metrics, and logging.</w:t>
      </w:r>
    </w:p>
    <w:p>
      <w:r>
        <w:t>Write Tests: Unit, integration, and contract tests.</w:t>
      </w:r>
    </w:p>
    <w:p>
      <w:r>
        <w:t>Build &amp; Deploy: Containerize and deploy with CI/CD pipelines.</w:t>
      </w:r>
    </w:p>
    <w:p>
      <w:r>
        <w:t>Monitor &amp; Iterate: Use observability tools to monitor and improve.</w:t>
      </w:r>
    </w:p>
    <w:p>
      <w:r/>
    </w:p>
    <w:p>
      <w:r/>
    </w:p>
    <w:p>
      <w:r>
        <w:t>6. Summary</w:t>
      </w:r>
    </w:p>
    <w:p>
      <w:r>
        <w:t>This architecture balances rapid development with scalability, maintainability, and future-proofing. By modularizing cross-cutting concerns and abstracting integrations, the framework can evolve with minimal disruption. Automated testing and CI/CD pipelines ensure quality and quick delivery cycles.</w:t>
      </w:r>
    </w:p>
    <w:p>
      <w:r/>
    </w:p>
    <w:p>
      <w:r/>
    </w:p>
    <w:p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7"/>
    <w:tmLastPosSelect w:val="0"/>
    <w:tmLastPosFrameIdx w:val="0"/>
    <w:tmLastPosCaret>
      <w:tmLastPosPgfIdx w:val="427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70812873" w:val="1228" w:fileVer="342" w:fileVer64="64" w:fileVerOS="1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2026-02-11T12:11:38Z</dcterms:created>
  <dcterms:modified xsi:type="dcterms:W3CDTF">2026-02-11T12:27:53Z</dcterms:modified>
</cp:coreProperties>
</file>