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r>
        <w:t>Here are some GitHub repositories that provide excellent examples, templates, and best practices for building rapid API development frameworks with Spring Boot:</w:t>
      </w:r>
    </w:p>
    <w:p>
      <w:r/>
    </w:p>
    <w:p>
      <w:r>
        <w:t>1. springboot-best-practices</w:t>
      </w:r>
    </w:p>
    <w:p>
      <w:r/>
    </w:p>
    <w:p>
      <w:r>
        <w:t xml:space="preserve">Link: https://github.com/arsy786/springboot-best-practices  </w:t>
      </w:r>
    </w:p>
    <w:p>
      <w:r>
        <w:t>Description: A comprehensive guide repository that includes best practices and tips to improve Spring Boot applications' efficiency and maintainability. It covers architecture, configuration, and coding standards that are essential for building scalable APIs.</w:t>
      </w:r>
    </w:p>
    <w:p>
      <w:r/>
    </w:p>
    <w:p>
      <w:r/>
    </w:p>
    <w:p>
      <w:r>
        <w:t>2. spring-boot-3-rest-api-template</w:t>
      </w:r>
    </w:p>
    <w:p>
      <w:r/>
    </w:p>
    <w:p>
      <w:r>
        <w:t xml:space="preserve">Link: https://github.com/digitalinnovationone/spring-boot-3-rest-api-template  </w:t>
      </w:r>
    </w:p>
    <w:p>
      <w:r>
        <w:t>Description: A foundational template for creating RESTful APIs using Spring Boot 3, Spring Data JPA, and OpenAPI (Swagger) for API documentation. This repo is a great starting point for rapid API development with built-in best practices.</w:t>
      </w:r>
    </w:p>
    <w:p>
      <w:r/>
    </w:p>
    <w:p>
      <w:r/>
    </w:p>
    <w:p>
      <w:r>
        <w:t>3. spring-boot-rest-api-temp</w:t>
      </w:r>
    </w:p>
    <w:p>
      <w:r/>
    </w:p>
    <w:p>
      <w:r>
        <w:t xml:space="preserve">Link: https://github.com/mustafaakgul/spring-boot-rest-api-temp  </w:t>
      </w:r>
    </w:p>
    <w:p>
      <w:r>
        <w:t>Description: A project template designed for Spring Boot REST API applications. It provides a clean setup to quickly start building APIs with standard configurations and project structure.</w:t>
      </w:r>
    </w:p>
    <w:p>
      <w:r/>
    </w:p>
    <w:p>
      <w:r/>
    </w:p>
    <w:p>
      <w:r>
        <w:t>4. spring-boot-microservice-best-practices</w:t>
      </w:r>
    </w:p>
    <w:p>
      <w:r/>
    </w:p>
    <w:p>
      <w:r>
        <w:t xml:space="preserve">Link: https://github.com/abhisheksr01/spring-boot-microservice-best-practices  </w:t>
      </w:r>
    </w:p>
    <w:p>
      <w:r>
        <w:t>Description: This repository combines best practices and essential integrations for building robust Spring Boot-based microservices. It includes patterns and tools for security, configuration, and service communication, which are useful for scalable API frameworks.</w:t>
      </w:r>
    </w:p>
    <w:p>
      <w:r/>
    </w:p>
    <w:p>
      <w:r/>
    </w:p>
    <w:p>
      <w:r>
        <w:t>5. spring-boot-rest-best-practices</w:t>
      </w:r>
    </w:p>
    <w:p>
      <w:r/>
    </w:p>
    <w:p>
      <w:r>
        <w:t xml:space="preserve">Link: https://github.com/ryanmccormick/spring-boot-rest-best-practices  </w:t>
      </w:r>
    </w:p>
    <w:p>
      <w:r>
        <w:t>Description: A living document and code collection focused on Spring Boot RESTful API best practices. It includes examples of CRUD operations, integration tests, and API design guidelines.</w:t>
      </w:r>
    </w:p>
    <w:p>
      <w:r/>
    </w:p>
    <w:p>
      <w:r/>
    </w:p>
    <w:p>
      <w:r>
        <w:t>How These Repositories Can Help Build Your Framework</w:t>
      </w:r>
    </w:p>
    <w:p>
      <w:r/>
    </w:p>
    <w:p>
      <w:r>
        <w:t>Templates and Boilerplate: Use these repos as starting points to create your own framework with pre-configured project structures.</w:t>
      </w:r>
    </w:p>
    <w:p>
      <w:r>
        <w:t>Best Practices: Incorporate coding standards, error handling, validation, and security patterns from these examples.</w:t>
      </w:r>
    </w:p>
    <w:p>
      <w:r>
        <w:t>Documentation: Leverage OpenAPI/Swagger integration examples for automatic API documentation.</w:t>
      </w:r>
    </w:p>
    <w:p>
      <w:r>
        <w:t>Testing: Adopt testing strategies demonstrated in these repos to ensure quality and reliability.</w:t>
      </w:r>
    </w:p>
    <w:p>
      <w:r>
        <w:t>Microservices: If your framework targets microservices, the microservice best practices repo offers valuable insights.</w:t>
      </w:r>
    </w:p>
    <w:p>
      <w:r/>
    </w:p>
    <w:p>
      <w:r/>
    </w:p>
    <w:p>
      <w:r>
        <w:t>--------------</w:t>
      </w:r>
    </w:p>
    <w:p>
      <w:r/>
    </w:p>
    <w:p>
      <w:r/>
    </w:p>
    <w:p>
      <w:r/>
    </w:p>
    <w:p>
      <w:r>
        <w:t>To align with the rapid API framework ideas I shared earlier—such as scaffolding, modularity, validation, security, documentation, and testing—here are specific GitHub repositories that exemplify these concepts in practice:</w:t>
      </w:r>
    </w:p>
    <w:p>
      <w:r/>
    </w:p>
    <w:p>
      <w:r>
        <w:t>1. digitalinnovationone/spring-boot-3-rest-api-template</w:t>
      </w:r>
    </w:p>
    <w:p>
      <w:r/>
    </w:p>
    <w:p>
      <w:r>
        <w:t xml:space="preserve">Link: https://github.com/digitalinnovationone/spring-boot-3-rest-api-template  </w:t>
      </w:r>
    </w:p>
    <w:p>
      <w:r>
        <w:t xml:space="preserve">Why it fits:  </w:t>
      </w:r>
    </w:p>
    <w:p>
      <w:r>
        <w:t xml:space="preserve">Provides a clean, modular template for REST API development with Spring Boot 3.  </w:t>
      </w:r>
    </w:p>
    <w:p>
      <w:r>
        <w:t xml:space="preserve">Includes Spring Data JPA integration for persistence.  </w:t>
      </w:r>
    </w:p>
    <w:p>
      <w:r>
        <w:t xml:space="preserve">Uses OpenAPI (Swagger) for automatic API documentation.  </w:t>
      </w:r>
    </w:p>
    <w:p>
      <w:r>
        <w:t xml:space="preserve">Demonstrates validation and exception handling.  </w:t>
      </w:r>
    </w:p>
    <w:p>
      <w:r>
        <w:t>Good starting point for rapid scaffolding and extensibility.</w:t>
      </w:r>
    </w:p>
    <w:p>
      <w:r/>
    </w:p>
    <w:p>
      <w:r/>
    </w:p>
    <w:p>
      <w:r/>
    </w:p>
    <w:p>
      <w:r/>
    </w:p>
    <w:p>
      <w:r>
        <w:t>2. mustafaakgul/spring-boot-rest-api-temp</w:t>
      </w:r>
    </w:p>
    <w:p>
      <w:r/>
    </w:p>
    <w:p>
      <w:r>
        <w:t xml:space="preserve">Link: https://github.com/mustafaakgul/spring-boot-rest-api-temp  </w:t>
      </w:r>
    </w:p>
    <w:p>
      <w:r>
        <w:t xml:space="preserve">Why it fits:  </w:t>
      </w:r>
    </w:p>
    <w:p>
      <w:r>
        <w:t xml:space="preserve">A project template focused on quick REST API setup.  </w:t>
      </w:r>
    </w:p>
    <w:p>
      <w:r>
        <w:t xml:space="preserve">Standardized project structure for rapid development.  </w:t>
      </w:r>
    </w:p>
    <w:p>
      <w:r>
        <w:t xml:space="preserve">Includes basic CRUD operations and configuration.  </w:t>
      </w:r>
    </w:p>
    <w:p>
      <w:r>
        <w:t>Can be extended with security and validation layers.</w:t>
      </w:r>
    </w:p>
    <w:p>
      <w:r/>
    </w:p>
    <w:p>
      <w:r/>
    </w:p>
    <w:p>
      <w:r/>
    </w:p>
    <w:p>
      <w:r/>
    </w:p>
    <w:p>
      <w:r>
        <w:t>3. abhisheksr01/spring-boot-microservice-best-practices</w:t>
      </w:r>
    </w:p>
    <w:p>
      <w:r/>
    </w:p>
    <w:p>
      <w:r>
        <w:t xml:space="preserve">Link: https://github.com/abhisheksr01/spring-boot-microservice-best-practices  </w:t>
      </w:r>
    </w:p>
    <w:p>
      <w:r>
        <w:t xml:space="preserve">Why it fits:  </w:t>
      </w:r>
    </w:p>
    <w:p>
      <w:r>
        <w:t xml:space="preserve">Combines best practices for building scalable microservices with Spring Boot.  </w:t>
      </w:r>
    </w:p>
    <w:p>
      <w:r>
        <w:t xml:space="preserve">Covers security, configuration, and service communication patterns.  </w:t>
      </w:r>
    </w:p>
    <w:p>
      <w:r>
        <w:t xml:space="preserve">Useful for frameworks targeting microservice architectures.  </w:t>
      </w:r>
    </w:p>
    <w:p>
      <w:r>
        <w:t>Includes monitoring and resilience patterns.</w:t>
      </w:r>
    </w:p>
    <w:p>
      <w:r/>
    </w:p>
    <w:p>
      <w:r/>
    </w:p>
    <w:p>
      <w:r/>
    </w:p>
    <w:p>
      <w:r/>
    </w:p>
    <w:p>
      <w:r>
        <w:t>4. arsy786/springboot-best-practices</w:t>
      </w:r>
    </w:p>
    <w:p>
      <w:r/>
    </w:p>
    <w:p>
      <w:r>
        <w:t xml:space="preserve">Link: https://github.com/arsy786/springboot-best-practices  </w:t>
      </w:r>
    </w:p>
    <w:p>
      <w:r>
        <w:t xml:space="preserve">Why it fits:  </w:t>
      </w:r>
    </w:p>
    <w:p>
      <w:r>
        <w:t xml:space="preserve">A guide repository with practical tips and best practices for Spring Boot apps.  </w:t>
      </w:r>
    </w:p>
    <w:p>
      <w:r>
        <w:t xml:space="preserve">Focuses on improving efficiency and maintainability.  </w:t>
      </w:r>
    </w:p>
    <w:p>
      <w:r>
        <w:t>Covers validation, error handling, logging, and configuration management.</w:t>
      </w:r>
    </w:p>
    <w:p>
      <w:r/>
    </w:p>
    <w:p>
      <w:r/>
    </w:p>
    <w:p>
      <w:r/>
    </w:p>
    <w:p>
      <w:r/>
    </w:p>
    <w:p>
      <w:r>
        <w:t>5. ryanmccormick/spring-boot-rest-best-practices</w:t>
      </w:r>
    </w:p>
    <w:p>
      <w:r/>
    </w:p>
    <w:p>
      <w:r>
        <w:t xml:space="preserve">Link: https://github.com/ryanmccormick/spring-boot-rest-best-practices  </w:t>
      </w:r>
    </w:p>
    <w:p>
      <w:r>
        <w:t xml:space="preserve">Why it fits:  </w:t>
      </w:r>
    </w:p>
    <w:p>
      <w:r>
        <w:t xml:space="preserve">Living document and code collection focused on REST API best practices.  </w:t>
      </w:r>
    </w:p>
    <w:p>
      <w:r>
        <w:t xml:space="preserve">Includes CRUD examples, integration tests, and API design guidelines.  </w:t>
      </w:r>
    </w:p>
    <w:p>
      <w:r>
        <w:t>Emphasizes testing and clean API design.</w:t>
      </w:r>
    </w:p>
    <w:p>
      <w:r/>
    </w:p>
    <w:p>
      <w:r/>
    </w:p>
    <w:p>
      <w:r/>
    </w:p>
    <w:p>
      <w:r/>
    </w:p>
    <w:p>
      <w:r>
        <w:t>How to Use These Examples for Your Framework</w:t>
      </w:r>
    </w:p>
    <w:p>
      <w:r/>
    </w:p>
    <w:p>
      <w:r>
        <w:t>Scaffolding: Use templates from these repos to create CLI tools or generators for rapid project setup.</w:t>
      </w:r>
    </w:p>
    <w:p>
      <w:r>
        <w:t>Validation &amp; Security: Adopt the validation annotations and security configurations shown.</w:t>
      </w:r>
    </w:p>
    <w:p>
      <w:r>
        <w:t>Documentation: Integrate OpenAPI/Swagger setups for automatic API docs.</w:t>
      </w:r>
    </w:p>
    <w:p>
      <w:r>
        <w:t>Testing: Follow testing patterns to embed quality assurance in your framework.</w:t>
      </w:r>
    </w:p>
    <w:p>
      <w:r>
        <w:t>Modularity: Structure your framework to allow easy addition/removal of features like persistence, security, or messaging.</w:t>
      </w:r>
    </w:p>
    <w:p>
      <w:r/>
    </w:p>
    <w:p>
      <w:r/>
    </w:p>
    <w:p>
      <w:r>
        <w:t>If you want, I can help you create a consolidated starter project or framework blueprint combining these best practices and examples. Would you like me to proceed with that?</w:t>
      </w:r>
    </w:p>
    <w:p>
      <w:r/>
    </w:p>
    <w:p>
      <w:r/>
    </w:p>
    <w:p>
      <w:r>
        <w:t>Here are some GitHub repositories and resources that include Kafka integration, observability, and important design patterns for rapid API development frameworks using Spring Boot:</w:t>
      </w:r>
    </w:p>
    <w:p>
      <w:r/>
    </w:p>
    <w:p>
      <w:r>
        <w:t>1. Spring-Boot-Kafka</w:t>
      </w:r>
    </w:p>
    <w:p>
      <w:r/>
    </w:p>
    <w:p>
      <w:r>
        <w:t xml:space="preserve">Link: https://github.com/nbadran/Spring-Boot-Kafka  </w:t>
      </w:r>
    </w:p>
    <w:p>
      <w:r>
        <w:t>Description: Demonstrates how to integrate Apache Kafka with Spring Boot for event-driven architecture. Useful for building asynchronous, scalable APIs with messaging patterns.</w:t>
      </w:r>
    </w:p>
    <w:p>
      <w:r/>
    </w:p>
    <w:p>
      <w:r/>
    </w:p>
    <w:p>
      <w:r>
        <w:t>2. spring-boot-observability</w:t>
      </w:r>
    </w:p>
    <w:p>
      <w:r/>
    </w:p>
    <w:p>
      <w:r>
        <w:t xml:space="preserve">Link: https://github.com/blueswen/spring-boot-observability  </w:t>
      </w:r>
    </w:p>
    <w:p>
      <w:r>
        <w:t>Description: Focuses on implementing observability in Spring Boot applications using the three pillars: tracing (Tempo), metrics (Prometheus), and logs (Loki) with Grafana dashboards. Uses OpenTelemetry and OpenMetrics standards.</w:t>
      </w:r>
    </w:p>
    <w:p>
      <w:r/>
    </w:p>
    <w:p>
      <w:r/>
    </w:p>
    <w:p>
      <w:r>
        <w:t>3. spring-boot-microservices-series-v2</w:t>
      </w:r>
    </w:p>
    <w:p>
      <w:r/>
    </w:p>
    <w:p>
      <w:r>
        <w:t xml:space="preserve">Link: https://github.com/rajadilipkolli/spring-boot-microservices-series-v2  </w:t>
      </w:r>
    </w:p>
    <w:p>
      <w:r>
        <w:t>Description: A complete microservices architecture example with Spring Boot and Spring Cloud, including Kafka messaging, service discovery, and cloud-native patterns. Good for understanding design patterns in distributed systems.</w:t>
      </w:r>
    </w:p>
    <w:p>
      <w:r/>
    </w:p>
    <w:p>
      <w:r/>
    </w:p>
    <w:p>
      <w:r>
        <w:t>4. spring-boot-microservices</w:t>
      </w:r>
    </w:p>
    <w:p>
      <w:r/>
    </w:p>
    <w:p>
      <w:r>
        <w:t xml:space="preserve">Link: https://github.com/ChinmayMandale/spring-boot-microservices  </w:t>
      </w:r>
    </w:p>
    <w:p>
      <w:r>
        <w:t>Description: Includes distributed tracing (Zipkin), a key design pattern for observability in microservices and APIs. Demonstrates how to trace API calls for better maintainability and debugging.</w:t>
      </w:r>
    </w:p>
    <w:p>
      <w:r/>
    </w:p>
    <w:p>
      <w:r/>
    </w:p>
    <w:p>
      <w:r>
        <w:t>5. Medium Guide: Building Event-Driven Microservices with Spring Boot and Kafka</w:t>
      </w:r>
    </w:p>
    <w:p>
      <w:r/>
    </w:p>
    <w:p>
      <w:r>
        <w:t xml:space="preserve">Link: https://medium.com/@lokeshkumar2015.2004/building-event-driven-microservices-a-guide-with-spring-boot-and-kafka-3675382fc366  </w:t>
      </w:r>
    </w:p>
    <w:p>
      <w:r>
        <w:t>Description: A detailed guide explaining event-driven architecture patterns, Kafka integration, and design patterns in Spring Boot microservices.</w:t>
      </w:r>
    </w:p>
    <w:p>
      <w:r/>
    </w:p>
    <w:p>
      <w:r/>
    </w:p>
    <w:p>
      <w:r>
        <w:t>Summary of Key Elements Covered</w:t>
      </w:r>
    </w:p>
    <w:p>
      <w:r/>
    </w:p>
    <w:p>
      <w:r/>
    </w:p>
    <w:p>
      <w:r/>
    </w:p>
    <w:p>
      <w:r>
        <w:t>Aspect</w:t>
      </w:r>
    </w:p>
    <w:p>
      <w:r>
        <w:t>Repository / Resource</w:t>
      </w:r>
    </w:p>
    <w:p>
      <w:r>
        <w:t>Description</w:t>
      </w:r>
    </w:p>
    <w:p>
      <w:r/>
    </w:p>
    <w:p>
      <w:r/>
    </w:p>
    <w:p>
      <w:r/>
    </w:p>
    <w:p>
      <w:r>
        <w:t>Kafka Messaging</w:t>
      </w:r>
    </w:p>
    <w:p>
      <w:r>
        <w:t>nbadran/Spring-Boot-Kafka</w:t>
      </w:r>
    </w:p>
    <w:p>
      <w:r>
        <w:t>Event-driven API development with Kafka integration</w:t>
      </w:r>
    </w:p>
    <w:p>
      <w:r/>
    </w:p>
    <w:p>
      <w:r/>
    </w:p>
    <w:p>
      <w:r>
        <w:t>Observability</w:t>
      </w:r>
    </w:p>
    <w:p>
      <w:r>
        <w:t>blueswen/spring-boot-observability</w:t>
      </w:r>
    </w:p>
    <w:p>
      <w:r>
        <w:t>Tracing, metrics, and logging with OpenTelemetry, Prometheus, Loki, and Grafana</w:t>
      </w:r>
    </w:p>
    <w:p>
      <w:r/>
    </w:p>
    <w:p>
      <w:r/>
    </w:p>
    <w:p>
      <w:r>
        <w:t>Microservices &amp; Patterns</w:t>
      </w:r>
    </w:p>
    <w:p>
      <w:r>
        <w:t>rajadilipkolli/spring-boot-microservices-series-v2</w:t>
      </w:r>
    </w:p>
    <w:p>
      <w:r>
        <w:t>Microservices architecture with Kafka, service discovery, cloud-native design patterns</w:t>
      </w:r>
    </w:p>
    <w:p>
      <w:r/>
    </w:p>
    <w:p>
      <w:r/>
    </w:p>
    <w:p>
      <w:r>
        <w:t>Distributed Tracing</w:t>
      </w:r>
    </w:p>
    <w:p>
      <w:r>
        <w:t>ChinmayMandale/spring-boot-microservices</w:t>
      </w:r>
    </w:p>
    <w:p>
      <w:r>
        <w:t>Distributed tracing using Zipkin for API call observability</w:t>
      </w:r>
    </w:p>
    <w:p>
      <w:r/>
    </w:p>
    <w:p>
      <w:r/>
    </w:p>
    <w:p>
      <w:r>
        <w:t>Design Patterns</w:t>
      </w:r>
    </w:p>
    <w:p>
      <w:r>
        <w:t>Medium Guide on Event-Driven Microservices</w:t>
      </w:r>
    </w:p>
    <w:p>
      <w:r>
        <w:t>Explains event-driven design patterns and Kafka usage in Spring Boot</w:t>
      </w:r>
    </w:p>
    <w:p>
      <w:r/>
    </w:p>
    <w:p>
      <w:r/>
    </w:p>
    <w:p>
      <w:r/>
    </w:p>
    <w:p>
      <w:r>
        <w:t>How These Fit Into a Rapid API Framework</w:t>
      </w:r>
    </w:p>
    <w:p>
      <w:r/>
    </w:p>
    <w:p>
      <w:r>
        <w:t>Kafka enables asynchronous communication and event-driven APIs, improving scalability and decoupling.</w:t>
      </w:r>
    </w:p>
    <w:p>
      <w:r>
        <w:t>Observability with tracing, metrics, and logging is essential for monitoring API health and debugging.</w:t>
      </w:r>
    </w:p>
    <w:p>
      <w:r>
        <w:t>Design Patterns like distributed tracing, service discovery, and event-driven architecture ensure maintainable and scalable APIs.</w:t>
      </w:r>
    </w:p>
    <w:p>
      <w:r>
        <w:t>These repos provide practical implementations and templates that you can integrate or extend in your rapid API development framework.</w:t>
      </w:r>
    </w:p>
    <w:p>
      <w:r/>
    </w:p>
    <w:p>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charset w:val="00"/>
    <w:family w:val="roman"/>
    <w:pitch w:val="default"/>
  </w:font>
  <w:font w:name="SimSun">
    <w:charset w:val="00"/>
    <w:family w:val="auto"/>
    <w:pitch w:val="default"/>
  </w:font>
  <w:font w:name="Arial">
    <w:charset w:val="00"/>
    <w:family w:val="swiss"/>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41"/>
      <w:tmLastPosIdx w:val="14"/>
    </w:tmLastPosCaret>
    <w:tmLastPosAnchor>
      <w:tmLastPosPgfIdx w:val="0"/>
      <w:tmLastPosIdx w:val="0"/>
    </w:tmLastPosAnchor>
    <w:tmLastPosTblRect w:left="0" w:top="0" w:right="0" w:bottom="0"/>
  </w:tmLastPos>
  <w:tmAppRevision w:date="1770812917" w:val="1228"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styles" Target="styles.xml"/><Relationship Id="rId6"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rev.1228</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2026-02-11T12:15:02Z</dcterms:created>
  <dcterms:modified xsi:type="dcterms:W3CDTF">2026-02-11T12:28:37Z</dcterms:modified>
</cp:coreProperties>
</file>