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0C99C" w14:textId="77777777" w:rsidR="00372836" w:rsidRDefault="00372836" w:rsidP="00372836">
      <w:r>
        <w:t>Q1. 시험 점수 변수 만들고 출력하기</w:t>
      </w:r>
    </w:p>
    <w:p w14:paraId="40335145" w14:textId="77777777" w:rsidR="00372836" w:rsidRDefault="00372836" w:rsidP="00372836">
      <w:r>
        <w:rPr>
          <w:rFonts w:hint="eastAsia"/>
        </w:rPr>
        <w:t>다섯</w:t>
      </w:r>
      <w:r>
        <w:t xml:space="preserve"> 명의 학생이 시험을 봤습니다. </w:t>
      </w:r>
    </w:p>
    <w:p w14:paraId="0BC1979D" w14:textId="77777777" w:rsidR="00372836" w:rsidRDefault="00372836" w:rsidP="00372836">
      <w:r>
        <w:rPr>
          <w:rFonts w:hint="eastAsia"/>
        </w:rPr>
        <w:t>학생</w:t>
      </w:r>
      <w:r>
        <w:t xml:space="preserve"> 다섯 명의 시험 점수를 담고 있는 변수를 </w:t>
      </w:r>
    </w:p>
    <w:p w14:paraId="1CE229D2" w14:textId="77777777" w:rsidR="00372836" w:rsidRDefault="00372836" w:rsidP="00372836">
      <w:r>
        <w:rPr>
          <w:rFonts w:hint="eastAsia"/>
        </w:rPr>
        <w:t>만들어</w:t>
      </w:r>
      <w:r>
        <w:t xml:space="preserve"> 출력해 보세요. </w:t>
      </w:r>
    </w:p>
    <w:p w14:paraId="2B6B1137" w14:textId="77777777" w:rsidR="00372836" w:rsidRDefault="00372836" w:rsidP="00372836">
      <w:r>
        <w:rPr>
          <w:rFonts w:hint="eastAsia"/>
        </w:rPr>
        <w:t>각학생의</w:t>
      </w:r>
      <w:r>
        <w:t xml:space="preserve"> 시험 점수는 다음과 같습니다.</w:t>
      </w:r>
    </w:p>
    <w:p w14:paraId="45804019" w14:textId="77777777" w:rsidR="00372836" w:rsidRDefault="00372836" w:rsidP="00372836">
      <w:r>
        <w:t>80, 60, 70, 50, 90,88,63,77,82,93</w:t>
      </w:r>
    </w:p>
    <w:p w14:paraId="6427E61B" w14:textId="6E85AEBC" w:rsidR="00372836" w:rsidRDefault="00372836" w:rsidP="00372836">
      <w:r>
        <w:rPr>
          <w:rFonts w:hint="eastAsia"/>
        </w:rPr>
        <w:t>&gt;</w:t>
      </w:r>
      <w:r>
        <w:t>&gt;</w:t>
      </w:r>
      <w:proofErr w:type="spellStart"/>
      <w:r w:rsidRPr="00372836">
        <w:t>hw</w:t>
      </w:r>
      <w:proofErr w:type="spellEnd"/>
      <w:r w:rsidRPr="00372836">
        <w:t>=</w:t>
      </w:r>
      <w:proofErr w:type="gramStart"/>
      <w:r w:rsidRPr="00372836">
        <w:t>c(</w:t>
      </w:r>
      <w:proofErr w:type="gramEnd"/>
      <w:r w:rsidRPr="00372836">
        <w:t>80, 60, 70, 50, 90,88,63,77,82,93)</w:t>
      </w:r>
    </w:p>
    <w:p w14:paraId="198D528B" w14:textId="77777777" w:rsidR="00372836" w:rsidRDefault="00372836" w:rsidP="00372836"/>
    <w:p w14:paraId="69B390A5" w14:textId="77777777" w:rsidR="00372836" w:rsidRDefault="00372836" w:rsidP="00372836">
      <w:r>
        <w:t>Q2. 전체 평균 분산과 표준편차 구하기</w:t>
      </w:r>
    </w:p>
    <w:p w14:paraId="28C0E6EE" w14:textId="77777777" w:rsidR="00372836" w:rsidRDefault="00372836" w:rsidP="00372836">
      <w:r>
        <w:rPr>
          <w:rFonts w:hint="eastAsia"/>
        </w:rPr>
        <w:t>앞</w:t>
      </w:r>
      <w:r>
        <w:t xml:space="preserve"> 문제에서 만든 변수를 이용해서 이 학생들의 전체 </w:t>
      </w:r>
    </w:p>
    <w:p w14:paraId="0B67FBE6" w14:textId="77777777" w:rsidR="00372836" w:rsidRDefault="00372836" w:rsidP="00372836">
      <w:r>
        <w:rPr>
          <w:rFonts w:hint="eastAsia"/>
        </w:rPr>
        <w:t>평균</w:t>
      </w:r>
      <w:r>
        <w:t xml:space="preserve"> 점수와 </w:t>
      </w:r>
      <w:proofErr w:type="spellStart"/>
      <w:r>
        <w:t>분산및</w:t>
      </w:r>
      <w:proofErr w:type="spellEnd"/>
      <w:r>
        <w:t xml:space="preserve"> 표준편차를 구해보세요.</w:t>
      </w:r>
    </w:p>
    <w:p w14:paraId="036BA685" w14:textId="77777777" w:rsidR="00372836" w:rsidRDefault="00372836" w:rsidP="00372836">
      <w:r>
        <w:t xml:space="preserve">&gt; </w:t>
      </w:r>
      <w:proofErr w:type="spellStart"/>
      <w:r>
        <w:t>sd</w:t>
      </w:r>
      <w:proofErr w:type="spellEnd"/>
      <w:r>
        <w:t>(</w:t>
      </w:r>
      <w:proofErr w:type="spellStart"/>
      <w:r>
        <w:t>hw</w:t>
      </w:r>
      <w:proofErr w:type="spellEnd"/>
      <w:r>
        <w:t>)</w:t>
      </w:r>
    </w:p>
    <w:p w14:paraId="53DFEC45" w14:textId="77777777" w:rsidR="00372836" w:rsidRDefault="00372836" w:rsidP="00372836">
      <w:r>
        <w:t>[1] 14.19742</w:t>
      </w:r>
    </w:p>
    <w:p w14:paraId="5077F67F" w14:textId="77777777" w:rsidR="00372836" w:rsidRDefault="00372836" w:rsidP="00372836">
      <w:r>
        <w:t>&gt; var(</w:t>
      </w:r>
      <w:proofErr w:type="spellStart"/>
      <w:r>
        <w:t>hw</w:t>
      </w:r>
      <w:proofErr w:type="spellEnd"/>
      <w:r>
        <w:t>)</w:t>
      </w:r>
    </w:p>
    <w:p w14:paraId="2F376C50" w14:textId="25384167" w:rsidR="00372836" w:rsidRDefault="00372836" w:rsidP="00372836">
      <w:r>
        <w:t>[1] 201.5667</w:t>
      </w:r>
    </w:p>
    <w:p w14:paraId="7C431705" w14:textId="77777777" w:rsidR="00372836" w:rsidRDefault="00372836" w:rsidP="00372836">
      <w:r>
        <w:t>Q3. 위의 내용의 데이터를 boxplot으로 시각화 하여 작성하고</w:t>
      </w:r>
    </w:p>
    <w:p w14:paraId="14C6B2EB" w14:textId="7A31C908" w:rsidR="00782132" w:rsidRDefault="00372836" w:rsidP="00372836">
      <w:r>
        <w:t xml:space="preserve">quarter별 해당 숫자를 </w:t>
      </w:r>
      <w:proofErr w:type="spellStart"/>
      <w:r>
        <w:t>제시하시오</w:t>
      </w:r>
      <w:proofErr w:type="spellEnd"/>
      <w:r>
        <w:t>?</w:t>
      </w:r>
    </w:p>
    <w:p w14:paraId="1F34FED0" w14:textId="2ABC7F28" w:rsidR="00372836" w:rsidRDefault="00372836" w:rsidP="00372836">
      <w:r>
        <w:t>&gt; boxplot(</w:t>
      </w:r>
      <w:proofErr w:type="spellStart"/>
      <w:r>
        <w:t>hw</w:t>
      </w:r>
      <w:proofErr w:type="spellEnd"/>
      <w:r>
        <w:t>)</w:t>
      </w:r>
    </w:p>
    <w:p w14:paraId="1C66EFD5" w14:textId="16D8F94A" w:rsidR="00372836" w:rsidRDefault="00372836" w:rsidP="00372836">
      <w:r w:rsidRPr="00372836">
        <w:drawing>
          <wp:inline distT="0" distB="0" distL="0" distR="0" wp14:anchorId="1CE05743" wp14:editId="1F4BCE33">
            <wp:extent cx="2847975" cy="254285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3647" cy="254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02EC7" w14:textId="77777777" w:rsidR="00372836" w:rsidRDefault="00372836" w:rsidP="00372836">
      <w:r>
        <w:lastRenderedPageBreak/>
        <w:t>&gt; quantile(</w:t>
      </w:r>
      <w:proofErr w:type="spellStart"/>
      <w:r>
        <w:t>hw</w:t>
      </w:r>
      <w:proofErr w:type="spellEnd"/>
      <w:r>
        <w:t>)</w:t>
      </w:r>
    </w:p>
    <w:p w14:paraId="20AF717F" w14:textId="77777777" w:rsidR="00372836" w:rsidRDefault="00372836" w:rsidP="00372836">
      <w:r>
        <w:t>0%   25%   50%   75</w:t>
      </w:r>
      <w:proofErr w:type="gramStart"/>
      <w:r>
        <w:t>%  100</w:t>
      </w:r>
      <w:proofErr w:type="gramEnd"/>
      <w:r>
        <w:t xml:space="preserve">% </w:t>
      </w:r>
    </w:p>
    <w:p w14:paraId="62FA3615" w14:textId="2AD046B9" w:rsidR="00372836" w:rsidRDefault="00372836" w:rsidP="00372836">
      <w:proofErr w:type="gramStart"/>
      <w:r>
        <w:t xml:space="preserve">50.00 </w:t>
      </w:r>
      <w:r w:rsidR="00A50C0A">
        <w:t xml:space="preserve"> </w:t>
      </w:r>
      <w:r>
        <w:t>64.75</w:t>
      </w:r>
      <w:proofErr w:type="gramEnd"/>
      <w:r>
        <w:t xml:space="preserve"> </w:t>
      </w:r>
      <w:r w:rsidR="00A50C0A">
        <w:t xml:space="preserve"> </w:t>
      </w:r>
      <w:r>
        <w:t xml:space="preserve">78.50 </w:t>
      </w:r>
      <w:r w:rsidR="00A50C0A">
        <w:t xml:space="preserve"> </w:t>
      </w:r>
      <w:r>
        <w:t xml:space="preserve">86.50 </w:t>
      </w:r>
      <w:r w:rsidR="00A50C0A">
        <w:t xml:space="preserve"> </w:t>
      </w:r>
      <w:r>
        <w:t>93.00</w:t>
      </w:r>
    </w:p>
    <w:sectPr w:rsidR="003728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9E1"/>
    <w:rsid w:val="001E46A3"/>
    <w:rsid w:val="00372836"/>
    <w:rsid w:val="00782132"/>
    <w:rsid w:val="00A50C0A"/>
    <w:rsid w:val="00B51967"/>
    <w:rsid w:val="00CA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CAF4F"/>
  <w15:chartTrackingRefBased/>
  <w15:docId w15:val="{ABE45A58-9600-41BB-9947-12166DFA3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이성우</dc:creator>
  <cp:keywords/>
  <dc:description/>
  <cp:lastModifiedBy>이성우</cp:lastModifiedBy>
  <cp:revision>3</cp:revision>
  <dcterms:created xsi:type="dcterms:W3CDTF">2022-04-27T02:16:00Z</dcterms:created>
  <dcterms:modified xsi:type="dcterms:W3CDTF">2022-04-27T02:19:00Z</dcterms:modified>
</cp:coreProperties>
</file>