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4BF5" w14:textId="77777777" w:rsidR="006B7FBE" w:rsidRPr="006B7FBE" w:rsidRDefault="006B7FBE" w:rsidP="006B7FBE">
      <w:pPr>
        <w:rPr>
          <w:color w:val="70AD47" w:themeColor="accent6"/>
        </w:rPr>
      </w:pPr>
      <w:r w:rsidRPr="006B7FBE">
        <w:rPr>
          <w:color w:val="70AD47" w:themeColor="accent6"/>
        </w:rPr>
        <w:t>#HW2</w:t>
      </w:r>
    </w:p>
    <w:p w14:paraId="60CEBF35" w14:textId="77777777" w:rsidR="006B7FBE" w:rsidRPr="006B7FBE" w:rsidRDefault="006B7FBE" w:rsidP="006B7FBE">
      <w:pPr>
        <w:rPr>
          <w:color w:val="70AD47" w:themeColor="accent6"/>
        </w:rPr>
      </w:pPr>
      <w:r w:rsidRPr="006B7FBE">
        <w:rPr>
          <w:color w:val="70AD47" w:themeColor="accent6"/>
        </w:rPr>
        <w:t>#Q1. ggplot2의 패키지의 데이터를 사용할수있도록 불러온뒤</w:t>
      </w:r>
    </w:p>
    <w:p w14:paraId="768A3FD9" w14:textId="77777777" w:rsidR="006B7FBE" w:rsidRPr="006B7FBE" w:rsidRDefault="006B7FBE" w:rsidP="006B7FBE">
      <w:pPr>
        <w:rPr>
          <w:color w:val="70AD47" w:themeColor="accent6"/>
        </w:rPr>
      </w:pPr>
      <w:r w:rsidRPr="006B7FBE">
        <w:rPr>
          <w:color w:val="70AD47" w:themeColor="accent6"/>
        </w:rPr>
        <w:t>#데이터프레임으로 초기화하고 mpg_tst로 복사본을 만글기</w:t>
      </w:r>
    </w:p>
    <w:p w14:paraId="30C061BE" w14:textId="77777777" w:rsidR="006B7FBE" w:rsidRDefault="006B7FBE" w:rsidP="006B7FBE">
      <w:r>
        <w:t xml:space="preserve">mpg = as.data.frame(ggplot2::mpg) </w:t>
      </w:r>
    </w:p>
    <w:p w14:paraId="5F727DE1" w14:textId="77777777" w:rsidR="006B7FBE" w:rsidRDefault="006B7FBE" w:rsidP="006B7FBE">
      <w:r>
        <w:t>mpg_tst=mpg</w:t>
      </w:r>
    </w:p>
    <w:p w14:paraId="465401FF" w14:textId="77777777" w:rsidR="006B7FBE" w:rsidRDefault="006B7FBE" w:rsidP="006B7FBE"/>
    <w:p w14:paraId="1FDD64A3" w14:textId="77777777" w:rsidR="006B7FBE" w:rsidRDefault="006B7FBE" w:rsidP="006B7FBE"/>
    <w:p w14:paraId="0B6A8242" w14:textId="77777777" w:rsidR="006B7FBE" w:rsidRPr="006B7FBE" w:rsidRDefault="006B7FBE" w:rsidP="006B7FBE">
      <w:pPr>
        <w:rPr>
          <w:color w:val="70AD47" w:themeColor="accent6"/>
        </w:rPr>
      </w:pPr>
      <w:r w:rsidRPr="006B7FBE">
        <w:rPr>
          <w:color w:val="70AD47" w:themeColor="accent6"/>
        </w:rPr>
        <w:t>#Q2. 복사본데이터에서 cty는 city, hwy는 highway로 이름변경</w:t>
      </w:r>
    </w:p>
    <w:p w14:paraId="1013C491" w14:textId="77777777" w:rsidR="006B7FBE" w:rsidRPr="006B7FBE" w:rsidRDefault="006B7FBE" w:rsidP="006B7FBE">
      <w:pPr>
        <w:rPr>
          <w:color w:val="70AD47" w:themeColor="accent6"/>
        </w:rPr>
      </w:pPr>
      <w:r w:rsidRPr="006B7FBE">
        <w:rPr>
          <w:color w:val="70AD47" w:themeColor="accent6"/>
        </w:rPr>
        <w:t>#그리고 boxplot()으로 시각화하여 비교제시</w:t>
      </w:r>
    </w:p>
    <w:p w14:paraId="6168B70E" w14:textId="77777777" w:rsidR="006B7FBE" w:rsidRDefault="006B7FBE" w:rsidP="006B7FBE">
      <w:r>
        <w:t>mpg_tst=rename(mpg_tst,city=cty)</w:t>
      </w:r>
    </w:p>
    <w:p w14:paraId="09437FC3" w14:textId="77777777" w:rsidR="006B7FBE" w:rsidRDefault="006B7FBE" w:rsidP="006B7FBE">
      <w:r>
        <w:t>mpg_tst=rename(mpg_tst,highway=hwy)</w:t>
      </w:r>
    </w:p>
    <w:p w14:paraId="0E3746F0" w14:textId="6D805FC0" w:rsidR="006B7FBE" w:rsidRDefault="006B7FBE" w:rsidP="006B7FBE">
      <w:pPr>
        <w:rPr>
          <w:rFonts w:hint="eastAsia"/>
        </w:rPr>
      </w:pPr>
      <w:r>
        <w:t>head(mpg_tst)</w:t>
      </w:r>
    </w:p>
    <w:p w14:paraId="6FAA1D05" w14:textId="5BA18877" w:rsidR="006B7FBE" w:rsidRDefault="006B7FBE" w:rsidP="006B7FBE">
      <w:r>
        <w:t>boxplot(mpg_tst$city</w:t>
      </w:r>
      <w:r>
        <w:t xml:space="preserve">, </w:t>
      </w:r>
      <w:r>
        <w:t>mpg_tst$highway</w:t>
      </w:r>
      <w:r w:rsidRPr="006B7FBE">
        <w:t>,col=rainbow(2)</w:t>
      </w:r>
      <w:r>
        <w:t>)</w:t>
      </w:r>
    </w:p>
    <w:p w14:paraId="68AE6F8A" w14:textId="6C284AF7" w:rsidR="006B7FBE" w:rsidRDefault="006B7FBE" w:rsidP="006B7FBE">
      <w:r w:rsidRPr="006B7FBE">
        <w:drawing>
          <wp:inline distT="0" distB="0" distL="0" distR="0" wp14:anchorId="4B69AD44" wp14:editId="55139107">
            <wp:extent cx="5123180" cy="4219575"/>
            <wp:effectExtent l="0" t="0" r="127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811" cy="42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5430" w14:textId="77777777" w:rsidR="006B7FBE" w:rsidRDefault="006B7FBE" w:rsidP="006B7FBE"/>
    <w:p w14:paraId="01FD6C8D" w14:textId="77777777" w:rsidR="006B7FBE" w:rsidRDefault="006B7FBE" w:rsidP="006B7FBE"/>
    <w:p w14:paraId="45770918" w14:textId="77777777" w:rsidR="006B7FBE" w:rsidRPr="006B7FBE" w:rsidRDefault="006B7FBE" w:rsidP="006B7FBE">
      <w:pPr>
        <w:rPr>
          <w:color w:val="70AD47" w:themeColor="accent6"/>
        </w:rPr>
      </w:pPr>
      <w:r w:rsidRPr="006B7FBE">
        <w:rPr>
          <w:color w:val="70AD47" w:themeColor="accent6"/>
        </w:rPr>
        <w:t xml:space="preserve">#Q3. 도시연비(cty), 고속도로 연비(hwy)를 히스토그램으로 시각화하고 </w:t>
      </w:r>
    </w:p>
    <w:p w14:paraId="02A4C3B3" w14:textId="77777777" w:rsidR="006B7FBE" w:rsidRPr="006B7FBE" w:rsidRDefault="006B7FBE" w:rsidP="006B7FBE">
      <w:pPr>
        <w:rPr>
          <w:color w:val="70AD47" w:themeColor="accent6"/>
        </w:rPr>
      </w:pPr>
      <w:r w:rsidRPr="006B7FBE">
        <w:rPr>
          <w:color w:val="70AD47" w:themeColor="accent6"/>
        </w:rPr>
        <w:t>#각각의 확률밀도를 또한 시각화하여 나타내시오</w:t>
      </w:r>
    </w:p>
    <w:p w14:paraId="05F465AD" w14:textId="77777777" w:rsidR="006B7FBE" w:rsidRDefault="006B7FBE" w:rsidP="006B7FBE">
      <w:r>
        <w:t>par(mfrow=c(1,2))</w:t>
      </w:r>
    </w:p>
    <w:p w14:paraId="0BED4172" w14:textId="77777777" w:rsidR="006B7FBE" w:rsidRDefault="006B7FBE" w:rsidP="006B7FBE">
      <w:r>
        <w:t>hist(mpg_tst$city,ylim=c(0,100))</w:t>
      </w:r>
    </w:p>
    <w:p w14:paraId="27F4613D" w14:textId="77777777" w:rsidR="006B7FBE" w:rsidRDefault="006B7FBE" w:rsidP="006B7FBE">
      <w:r>
        <w:t>hist(mpg_tst$city,ylim=c(0,0.2),probability = T)</w:t>
      </w:r>
    </w:p>
    <w:p w14:paraId="65431988" w14:textId="74DB4B32" w:rsidR="006B7FBE" w:rsidRDefault="006B7FBE" w:rsidP="006B7FBE">
      <w:r>
        <w:t>lines(density(mpg_tst$city),col=2,type='h',lwd=2)</w:t>
      </w:r>
    </w:p>
    <w:p w14:paraId="1BE0B953" w14:textId="60F36E59" w:rsidR="00582E4D" w:rsidRDefault="00582E4D" w:rsidP="006B7FBE">
      <w:r w:rsidRPr="00582E4D">
        <w:drawing>
          <wp:inline distT="0" distB="0" distL="0" distR="0" wp14:anchorId="75DD3B99" wp14:editId="434452AB">
            <wp:extent cx="5123809" cy="4571429"/>
            <wp:effectExtent l="0" t="0" r="127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2B75" w14:textId="2E29DD61" w:rsidR="00582E4D" w:rsidRDefault="00582E4D" w:rsidP="006B7FBE"/>
    <w:p w14:paraId="171E9CB9" w14:textId="2F244E27" w:rsidR="00582E4D" w:rsidRDefault="00582E4D" w:rsidP="006B7FBE"/>
    <w:p w14:paraId="1ED6F474" w14:textId="437A2EB8" w:rsidR="00582E4D" w:rsidRDefault="00582E4D" w:rsidP="006B7FBE"/>
    <w:p w14:paraId="415F1306" w14:textId="77777777" w:rsidR="00582E4D" w:rsidRDefault="00582E4D" w:rsidP="006B7FBE">
      <w:pPr>
        <w:rPr>
          <w:rFonts w:hint="eastAsia"/>
        </w:rPr>
      </w:pPr>
    </w:p>
    <w:p w14:paraId="5A376E71" w14:textId="77777777" w:rsidR="006B7FBE" w:rsidRDefault="006B7FBE" w:rsidP="006B7FBE">
      <w:r>
        <w:lastRenderedPageBreak/>
        <w:t>hist(mpg_tst$highway)</w:t>
      </w:r>
    </w:p>
    <w:p w14:paraId="1B94BE71" w14:textId="77777777" w:rsidR="006B7FBE" w:rsidRDefault="006B7FBE" w:rsidP="006B7FBE">
      <w:r>
        <w:t>hist(mpg_tst$highway,probability = T)</w:t>
      </w:r>
    </w:p>
    <w:p w14:paraId="1119B180" w14:textId="7769A046" w:rsidR="004C75E6" w:rsidRDefault="006B7FBE" w:rsidP="006B7FBE">
      <w:r>
        <w:t>lines(density(mpg_tst$highway),col=3,type='h',lwd=2)</w:t>
      </w:r>
    </w:p>
    <w:p w14:paraId="2A368821" w14:textId="60936C86" w:rsidR="00582E4D" w:rsidRDefault="00582E4D" w:rsidP="006B7FBE">
      <w:r w:rsidRPr="00582E4D">
        <w:drawing>
          <wp:inline distT="0" distB="0" distL="0" distR="0" wp14:anchorId="12B746D8" wp14:editId="1C25911B">
            <wp:extent cx="5123809" cy="4571429"/>
            <wp:effectExtent l="0" t="0" r="127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E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CB"/>
    <w:rsid w:val="001E46A3"/>
    <w:rsid w:val="004C75E6"/>
    <w:rsid w:val="00582E4D"/>
    <w:rsid w:val="006B7FBE"/>
    <w:rsid w:val="00B51967"/>
    <w:rsid w:val="00B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443"/>
  <w15:chartTrackingRefBased/>
  <w15:docId w15:val="{70AF68CB-02DF-43C4-BE38-6F7B87B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</dc:creator>
  <cp:keywords/>
  <dc:description/>
  <cp:lastModifiedBy>이성우</cp:lastModifiedBy>
  <cp:revision>3</cp:revision>
  <dcterms:created xsi:type="dcterms:W3CDTF">2022-04-27T08:45:00Z</dcterms:created>
  <dcterms:modified xsi:type="dcterms:W3CDTF">2022-04-27T08:50:00Z</dcterms:modified>
</cp:coreProperties>
</file>