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32A9" w14:textId="77777777" w:rsidR="009818E0" w:rsidRDefault="009818E0" w:rsidP="009818E0">
      <w:r>
        <w:t>#4/29(금)_HW1</w:t>
      </w:r>
    </w:p>
    <w:p w14:paraId="6EF2682A" w14:textId="77777777" w:rsidR="009818E0" w:rsidRPr="00460189" w:rsidRDefault="009818E0" w:rsidP="009818E0">
      <w:pPr>
        <w:rPr>
          <w:color w:val="70AD47" w:themeColor="accent6"/>
        </w:rPr>
      </w:pPr>
      <w:r w:rsidRPr="00460189">
        <w:rPr>
          <w:color w:val="70AD47" w:themeColor="accent6"/>
        </w:rPr>
        <w:t>1.mpg데이터내의 도시연비의 이상치를 NA값으로 처리하고</w:t>
      </w:r>
    </w:p>
    <w:p w14:paraId="64930D3D" w14:textId="77777777" w:rsidR="009818E0" w:rsidRPr="00460189" w:rsidRDefault="009818E0" w:rsidP="009818E0">
      <w:pPr>
        <w:rPr>
          <w:color w:val="70AD47" w:themeColor="accent6"/>
        </w:rPr>
      </w:pPr>
      <w:r w:rsidRPr="00460189">
        <w:rPr>
          <w:rFonts w:hint="eastAsia"/>
          <w:color w:val="70AD47" w:themeColor="accent6"/>
        </w:rPr>
        <w:t>이를</w:t>
      </w:r>
      <w:r w:rsidRPr="00460189">
        <w:rPr>
          <w:color w:val="70AD47" w:themeColor="accent6"/>
        </w:rPr>
        <w:t xml:space="preserve"> 제조사(manufacture)별로 평균값을 제시하시오?</w:t>
      </w:r>
    </w:p>
    <w:p w14:paraId="3C50CC6D" w14:textId="77777777" w:rsidR="002C46F0" w:rsidRDefault="002C46F0" w:rsidP="002C46F0">
      <w:r>
        <w:t>mpg=data.frame(ggplot2::mpg)</w:t>
      </w:r>
    </w:p>
    <w:p w14:paraId="02BF3496" w14:textId="0D8C4DBE" w:rsidR="002C46F0" w:rsidRDefault="002C46F0" w:rsidP="002C46F0">
      <w:r>
        <w:t>HWB=boxplot(mpg$cty,horizontal = T,col=2)</w:t>
      </w:r>
    </w:p>
    <w:p w14:paraId="5A8F2DBD" w14:textId="597C3ADA" w:rsidR="00245E52" w:rsidRDefault="00245E52" w:rsidP="002C46F0">
      <w:r w:rsidRPr="00245E52">
        <w:drawing>
          <wp:inline distT="0" distB="0" distL="0" distR="0" wp14:anchorId="0DEAB203" wp14:editId="051D2129">
            <wp:extent cx="5923893" cy="264795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0287" cy="266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20CD" w14:textId="498DE734" w:rsidR="002C46F0" w:rsidRDefault="002C46F0" w:rsidP="002C46F0">
      <w:r>
        <w:t>HWB$stats</w:t>
      </w:r>
    </w:p>
    <w:p w14:paraId="63EB9067" w14:textId="7CE3FE2B" w:rsidR="00245E52" w:rsidRDefault="00245E52" w:rsidP="002C46F0">
      <w:r>
        <w:rPr>
          <w:noProof/>
        </w:rPr>
        <w:drawing>
          <wp:inline distT="0" distB="0" distL="0" distR="0" wp14:anchorId="519AA0BF" wp14:editId="3415933C">
            <wp:extent cx="1181100" cy="1419225"/>
            <wp:effectExtent l="0" t="0" r="0" b="9525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4F29" w14:textId="77777777" w:rsidR="002C46F0" w:rsidRDefault="002C46F0" w:rsidP="002C46F0">
      <w:r>
        <w:t>mpg$cty=ifelse(mpg$cty&gt;26|mpg$cty&lt;9,NA,mpg$cty)</w:t>
      </w:r>
    </w:p>
    <w:p w14:paraId="563DBE05" w14:textId="77777777" w:rsidR="002C46F0" w:rsidRDefault="002C46F0" w:rsidP="002C46F0"/>
    <w:p w14:paraId="19AFB5C3" w14:textId="77777777" w:rsidR="002C46F0" w:rsidRDefault="002C46F0" w:rsidP="002C46F0">
      <w:r>
        <w:t xml:space="preserve">data.frame(mpg %&gt;% group_by(manufacturer) %&gt;% </w:t>
      </w:r>
    </w:p>
    <w:p w14:paraId="786FD245" w14:textId="6E4A6CB5" w:rsidR="009818E0" w:rsidRDefault="002C46F0" w:rsidP="002C46F0">
      <w:pPr>
        <w:ind w:firstLine="195"/>
      </w:pPr>
      <w:r>
        <w:t>summarise(mean_cty=mean(cty)))</w:t>
      </w:r>
    </w:p>
    <w:p w14:paraId="4FBF05B2" w14:textId="79406D7D" w:rsidR="002C46F0" w:rsidRPr="002C46F0" w:rsidRDefault="002C46F0" w:rsidP="002C46F0">
      <w:pPr>
        <w:ind w:firstLine="19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B55E22" wp14:editId="43E9035C">
            <wp:extent cx="3838575" cy="261937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9D98" w14:textId="77777777" w:rsidR="009818E0" w:rsidRPr="00460189" w:rsidRDefault="009818E0" w:rsidP="009818E0">
      <w:pPr>
        <w:rPr>
          <w:color w:val="70AD47" w:themeColor="accent6"/>
        </w:rPr>
      </w:pPr>
      <w:r w:rsidRPr="00460189">
        <w:rPr>
          <w:color w:val="70AD47" w:themeColor="accent6"/>
        </w:rPr>
        <w:t>2.mpg 데이터를 이용해서 분석 문제를 해결해 보세요.</w:t>
      </w:r>
    </w:p>
    <w:p w14:paraId="34C4CC3A" w14:textId="77777777" w:rsidR="009818E0" w:rsidRPr="00460189" w:rsidRDefault="009818E0" w:rsidP="009818E0">
      <w:pPr>
        <w:rPr>
          <w:color w:val="70AD47" w:themeColor="accent6"/>
        </w:rPr>
      </w:pPr>
      <w:r w:rsidRPr="00460189">
        <w:rPr>
          <w:rFonts w:hint="eastAsia"/>
          <w:color w:val="70AD47" w:themeColor="accent6"/>
        </w:rPr>
        <w:t>우선</w:t>
      </w:r>
      <w:r w:rsidRPr="00460189">
        <w:rPr>
          <w:color w:val="70AD47" w:themeColor="accent6"/>
        </w:rPr>
        <w:t xml:space="preserve"> mpg 데이터를 불러와서 일부러 이상치를 만들겠습니다. </w:t>
      </w:r>
    </w:p>
    <w:p w14:paraId="7CDB9838" w14:textId="77777777" w:rsidR="009818E0" w:rsidRPr="00460189" w:rsidRDefault="009818E0" w:rsidP="009818E0">
      <w:pPr>
        <w:rPr>
          <w:color w:val="70AD47" w:themeColor="accent6"/>
        </w:rPr>
      </w:pPr>
      <w:r w:rsidRPr="00460189">
        <w:rPr>
          <w:color w:val="70AD47" w:themeColor="accent6"/>
        </w:rPr>
        <w:t xml:space="preserve">drv(구동방식) 변수의 값은 4(사륜구동), </w:t>
      </w:r>
    </w:p>
    <w:p w14:paraId="0F6BA3AB" w14:textId="77777777" w:rsidR="009818E0" w:rsidRPr="00460189" w:rsidRDefault="009818E0" w:rsidP="009818E0">
      <w:pPr>
        <w:rPr>
          <w:color w:val="70AD47" w:themeColor="accent6"/>
        </w:rPr>
      </w:pPr>
      <w:r w:rsidRPr="00460189">
        <w:rPr>
          <w:color w:val="70AD47" w:themeColor="accent6"/>
        </w:rPr>
        <w:t xml:space="preserve">f(전륜구동), r(후륜구동) 세 종류로 되어있습니다. </w:t>
      </w:r>
    </w:p>
    <w:p w14:paraId="2F728C65" w14:textId="77777777" w:rsidR="009818E0" w:rsidRPr="00460189" w:rsidRDefault="009818E0" w:rsidP="009818E0">
      <w:pPr>
        <w:rPr>
          <w:color w:val="70AD47" w:themeColor="accent6"/>
        </w:rPr>
      </w:pPr>
      <w:r w:rsidRPr="00460189">
        <w:rPr>
          <w:rFonts w:hint="eastAsia"/>
          <w:color w:val="70AD47" w:themeColor="accent6"/>
        </w:rPr>
        <w:t>몇</w:t>
      </w:r>
      <w:r w:rsidRPr="00460189">
        <w:rPr>
          <w:color w:val="70AD47" w:themeColor="accent6"/>
        </w:rPr>
        <w:t xml:space="preserve"> 개의 행에 존재할 수 없는 값 k를 할당하겠습니다. </w:t>
      </w:r>
    </w:p>
    <w:p w14:paraId="5880DE26" w14:textId="77777777" w:rsidR="009818E0" w:rsidRPr="00460189" w:rsidRDefault="009818E0" w:rsidP="009818E0">
      <w:pPr>
        <w:rPr>
          <w:color w:val="70AD47" w:themeColor="accent6"/>
        </w:rPr>
      </w:pPr>
      <w:r w:rsidRPr="00460189">
        <w:rPr>
          <w:color w:val="70AD47" w:themeColor="accent6"/>
        </w:rPr>
        <w:t>cty(도시 연비) 변수도 몇 개의 행에 극단적으로 크거나 작은 값을 할당하겠습니다.</w:t>
      </w:r>
    </w:p>
    <w:p w14:paraId="62D74160" w14:textId="77777777" w:rsidR="009818E0" w:rsidRPr="00437898" w:rsidRDefault="009818E0" w:rsidP="009818E0">
      <w:r w:rsidRPr="00437898">
        <w:t>mpg &lt;- as.data.frame(ggplot2::mpg) # mpg 데이터 불러오기</w:t>
      </w:r>
    </w:p>
    <w:p w14:paraId="76F3FD74" w14:textId="77777777" w:rsidR="009818E0" w:rsidRPr="00437898" w:rsidRDefault="009818E0" w:rsidP="009818E0">
      <w:r w:rsidRPr="00437898">
        <w:t>mpg[c(3,10, 14,20, 58, 93), "drv"] &lt;- "k" # drv 이상치 할당</w:t>
      </w:r>
    </w:p>
    <w:p w14:paraId="094F3578" w14:textId="77777777" w:rsidR="009818E0" w:rsidRPr="00437898" w:rsidRDefault="009818E0" w:rsidP="009818E0">
      <w:r w:rsidRPr="00437898">
        <w:t>mpg[c(29, 43, 45, 48, 77, 129, 203), "cty"] &lt;- c(3, 2, 4, 39, 42,47,49) # cty 이상치 할당</w:t>
      </w:r>
    </w:p>
    <w:p w14:paraId="3EC2E67B" w14:textId="77777777" w:rsidR="009818E0" w:rsidRDefault="009818E0" w:rsidP="009818E0"/>
    <w:p w14:paraId="5610C4C3" w14:textId="77777777" w:rsidR="009818E0" w:rsidRPr="00460189" w:rsidRDefault="009818E0" w:rsidP="009818E0">
      <w:pPr>
        <w:rPr>
          <w:color w:val="70AD47" w:themeColor="accent6"/>
        </w:rPr>
      </w:pPr>
      <w:r>
        <w:t xml:space="preserve"> </w:t>
      </w:r>
      <w:r w:rsidRPr="00460189">
        <w:rPr>
          <w:color w:val="70AD47" w:themeColor="accent6"/>
        </w:rPr>
        <w:t xml:space="preserve">2.1. drv 에 이상치가 있는지 확인하세요. 이상치를 결측 처리한 다음 이상치가 </w:t>
      </w:r>
    </w:p>
    <w:p w14:paraId="5C596300" w14:textId="428099D4" w:rsidR="009818E0" w:rsidRPr="00460189" w:rsidRDefault="009818E0" w:rsidP="009818E0">
      <w:pPr>
        <w:rPr>
          <w:color w:val="70AD47" w:themeColor="accent6"/>
        </w:rPr>
      </w:pPr>
      <w:r w:rsidRPr="00460189">
        <w:rPr>
          <w:rFonts w:hint="eastAsia"/>
          <w:color w:val="70AD47" w:themeColor="accent6"/>
        </w:rPr>
        <w:t>사라졌는지</w:t>
      </w:r>
      <w:r w:rsidRPr="00460189">
        <w:rPr>
          <w:color w:val="70AD47" w:themeColor="accent6"/>
        </w:rPr>
        <w:t xml:space="preserve"> 확인하세요. 결측처리 할 때는 %in% 기호를 활용하세요.</w:t>
      </w:r>
    </w:p>
    <w:p w14:paraId="5A9A259E" w14:textId="592E76F7" w:rsidR="00460189" w:rsidRDefault="00C11FA0" w:rsidP="009818E0">
      <w:r w:rsidRPr="00C11FA0">
        <w:t>table(mpg$drv%in%c("4","f","r"))</w:t>
      </w:r>
    </w:p>
    <w:p w14:paraId="6696BC8B" w14:textId="663B0693" w:rsidR="00C11FA0" w:rsidRDefault="00C11FA0" w:rsidP="009818E0">
      <w:r>
        <w:rPr>
          <w:noProof/>
        </w:rPr>
        <w:drawing>
          <wp:inline distT="0" distB="0" distL="0" distR="0" wp14:anchorId="5605FD25" wp14:editId="3ECD54CD">
            <wp:extent cx="2828925" cy="5619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E961" w14:textId="77777777" w:rsidR="00C11FA0" w:rsidRDefault="00C11FA0" w:rsidP="00C11FA0">
      <w:r>
        <w:t>mpg$drv=ifelse(mpg$drv%in%c("4","f","r"),NA,mpg$drv)</w:t>
      </w:r>
    </w:p>
    <w:p w14:paraId="0B38E712" w14:textId="77777777" w:rsidR="00C11FA0" w:rsidRDefault="00C11FA0" w:rsidP="00C11FA0"/>
    <w:p w14:paraId="6E196095" w14:textId="210550B8" w:rsidR="00C11FA0" w:rsidRDefault="00C11FA0" w:rsidP="009818E0">
      <w:pPr>
        <w:rPr>
          <w:rFonts w:hint="eastAsia"/>
        </w:rPr>
      </w:pPr>
      <w:r>
        <w:lastRenderedPageBreak/>
        <w:t>table(is.na(mpg$drv))</w:t>
      </w:r>
    </w:p>
    <w:p w14:paraId="7EAA26DF" w14:textId="6B082739" w:rsidR="00C11FA0" w:rsidRDefault="00C11FA0" w:rsidP="009818E0">
      <w:pPr>
        <w:rPr>
          <w:rFonts w:hint="eastAsia"/>
        </w:rPr>
      </w:pPr>
      <w:r>
        <w:rPr>
          <w:noProof/>
        </w:rPr>
        <w:drawing>
          <wp:inline distT="0" distB="0" distL="0" distR="0" wp14:anchorId="32D598D7" wp14:editId="47552F92">
            <wp:extent cx="2019300" cy="58102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E1FF" w14:textId="77777777" w:rsidR="009818E0" w:rsidRPr="00460189" w:rsidRDefault="009818E0" w:rsidP="009818E0">
      <w:pPr>
        <w:rPr>
          <w:color w:val="70AD47" w:themeColor="accent6"/>
        </w:rPr>
      </w:pPr>
      <w:r w:rsidRPr="00460189">
        <w:rPr>
          <w:rFonts w:hint="eastAsia"/>
          <w:color w:val="70AD47" w:themeColor="accent6"/>
        </w:rPr>
        <w:t>•</w:t>
      </w:r>
      <w:r w:rsidRPr="00460189">
        <w:rPr>
          <w:color w:val="70AD47" w:themeColor="accent6"/>
        </w:rPr>
        <w:t xml:space="preserve"> 2.2. 상자 그림을 이용해서 cty 에 이상치가 있는지 확인하세요. </w:t>
      </w:r>
    </w:p>
    <w:p w14:paraId="36E5DC2A" w14:textId="77777777" w:rsidR="009818E0" w:rsidRPr="00460189" w:rsidRDefault="009818E0" w:rsidP="009818E0">
      <w:pPr>
        <w:rPr>
          <w:color w:val="70AD47" w:themeColor="accent6"/>
        </w:rPr>
      </w:pPr>
      <w:r w:rsidRPr="00460189">
        <w:rPr>
          <w:rFonts w:hint="eastAsia"/>
          <w:color w:val="70AD47" w:themeColor="accent6"/>
        </w:rPr>
        <w:t>상자</w:t>
      </w:r>
      <w:r w:rsidRPr="00460189">
        <w:rPr>
          <w:color w:val="70AD47" w:themeColor="accent6"/>
        </w:rPr>
        <w:t xml:space="preserve"> 그림의 통계치를 이용해 정상 범위를 벗어난 값을 결측 처리한 후 다시 </w:t>
      </w:r>
    </w:p>
    <w:p w14:paraId="2B3BF9B9" w14:textId="66A202CD" w:rsidR="009818E0" w:rsidRPr="00460189" w:rsidRDefault="009818E0" w:rsidP="009818E0">
      <w:pPr>
        <w:rPr>
          <w:color w:val="70AD47" w:themeColor="accent6"/>
        </w:rPr>
      </w:pPr>
      <w:r w:rsidRPr="00460189">
        <w:rPr>
          <w:rFonts w:hint="eastAsia"/>
          <w:color w:val="70AD47" w:themeColor="accent6"/>
        </w:rPr>
        <w:t>상자</w:t>
      </w:r>
      <w:r w:rsidRPr="00460189">
        <w:rPr>
          <w:color w:val="70AD47" w:themeColor="accent6"/>
        </w:rPr>
        <w:t xml:space="preserve"> 그림을 만들어 이상치가 사라졌는지 확인하세요.</w:t>
      </w:r>
    </w:p>
    <w:p w14:paraId="70525B98" w14:textId="2140B17D" w:rsidR="00460189" w:rsidRDefault="00C11FA0" w:rsidP="009818E0">
      <w:r w:rsidRPr="00C11FA0">
        <w:t>HWB1=boxplot(mpg$cty,horizontal = T,col = 2)</w:t>
      </w:r>
    </w:p>
    <w:p w14:paraId="49E5DA15" w14:textId="652E9A49" w:rsidR="00C11FA0" w:rsidRDefault="00C11FA0" w:rsidP="009818E0">
      <w:r w:rsidRPr="00C11FA0">
        <w:drawing>
          <wp:inline distT="0" distB="0" distL="0" distR="0" wp14:anchorId="73CFB2F3" wp14:editId="02111A67">
            <wp:extent cx="3828571" cy="3609524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DD8E" w14:textId="57690155" w:rsidR="00C11FA0" w:rsidRDefault="00C11FA0" w:rsidP="009818E0">
      <w:r w:rsidRPr="00C11FA0">
        <w:t>HWB1$stats</w:t>
      </w:r>
      <w:r>
        <w:t>’</w:t>
      </w:r>
    </w:p>
    <w:p w14:paraId="726503FA" w14:textId="253B758C" w:rsidR="00C11FA0" w:rsidRDefault="00C11FA0" w:rsidP="009818E0">
      <w:r>
        <w:rPr>
          <w:noProof/>
        </w:rPr>
        <w:drawing>
          <wp:inline distT="0" distB="0" distL="0" distR="0" wp14:anchorId="31F6D594" wp14:editId="656C5559">
            <wp:extent cx="1047750" cy="1028700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A7AB" w14:textId="77777777" w:rsidR="00284D53" w:rsidRDefault="00284D53" w:rsidP="009818E0"/>
    <w:p w14:paraId="1EBDC51C" w14:textId="77777777" w:rsidR="00284D53" w:rsidRDefault="00284D53" w:rsidP="009818E0"/>
    <w:p w14:paraId="2EC82129" w14:textId="77777777" w:rsidR="00284D53" w:rsidRDefault="00284D53" w:rsidP="009818E0"/>
    <w:p w14:paraId="751947AF" w14:textId="713F91C5" w:rsidR="00284D53" w:rsidRDefault="00284D53" w:rsidP="009818E0">
      <w:r w:rsidRPr="00284D53">
        <w:lastRenderedPageBreak/>
        <w:t>mpg$cty=ifelse(mpg$cty&gt;29|mpg$cty&lt;9,NA,mpg$cty)</w:t>
      </w:r>
    </w:p>
    <w:p w14:paraId="3403306B" w14:textId="4FD784D7" w:rsidR="00284D53" w:rsidRDefault="00284D53" w:rsidP="009818E0">
      <w:r w:rsidRPr="00284D53">
        <w:t>HWB1=boxplot(mpg$cty,horizontal = T,col = 2)</w:t>
      </w:r>
    </w:p>
    <w:p w14:paraId="1A100FB0" w14:textId="622EED2C" w:rsidR="00284D53" w:rsidRDefault="00284D53" w:rsidP="009818E0">
      <w:pPr>
        <w:rPr>
          <w:rFonts w:hint="eastAsia"/>
        </w:rPr>
      </w:pPr>
      <w:r w:rsidRPr="00284D53">
        <w:drawing>
          <wp:inline distT="0" distB="0" distL="0" distR="0" wp14:anchorId="3D4DADAA" wp14:editId="680C362F">
            <wp:extent cx="3828571" cy="3609524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E61B" w14:textId="77777777" w:rsidR="009818E0" w:rsidRPr="00460189" w:rsidRDefault="009818E0" w:rsidP="009818E0">
      <w:pPr>
        <w:rPr>
          <w:color w:val="70AD47" w:themeColor="accent6"/>
        </w:rPr>
      </w:pPr>
      <w:r w:rsidRPr="00460189">
        <w:rPr>
          <w:rFonts w:hint="eastAsia"/>
          <w:color w:val="70AD47" w:themeColor="accent6"/>
        </w:rPr>
        <w:t>•</w:t>
      </w:r>
      <w:r w:rsidRPr="00460189">
        <w:rPr>
          <w:color w:val="70AD47" w:themeColor="accent6"/>
        </w:rPr>
        <w:t xml:space="preserve"> 2.3. 두 변수의 이상치를 결측처리 했으니 이제 분석할 차례입니다. </w:t>
      </w:r>
    </w:p>
    <w:p w14:paraId="7973609D" w14:textId="77777777" w:rsidR="009818E0" w:rsidRPr="00460189" w:rsidRDefault="009818E0" w:rsidP="009818E0">
      <w:pPr>
        <w:rPr>
          <w:color w:val="70AD47" w:themeColor="accent6"/>
        </w:rPr>
      </w:pPr>
      <w:r w:rsidRPr="00460189">
        <w:rPr>
          <w:rFonts w:hint="eastAsia"/>
          <w:color w:val="70AD47" w:themeColor="accent6"/>
        </w:rPr>
        <w:t>이상치를</w:t>
      </w:r>
      <w:r w:rsidRPr="00460189">
        <w:rPr>
          <w:color w:val="70AD47" w:themeColor="accent6"/>
        </w:rPr>
        <w:t xml:space="preserve"> 제외한 다음 drv 별로 cty평균이 어떻게 다른지 알아보세요. </w:t>
      </w:r>
    </w:p>
    <w:p w14:paraId="5A4E59D3" w14:textId="77777777" w:rsidR="009818E0" w:rsidRPr="00460189" w:rsidRDefault="009818E0" w:rsidP="009818E0">
      <w:pPr>
        <w:rPr>
          <w:color w:val="70AD47" w:themeColor="accent6"/>
        </w:rPr>
      </w:pPr>
      <w:r w:rsidRPr="00460189">
        <w:rPr>
          <w:rFonts w:hint="eastAsia"/>
          <w:color w:val="70AD47" w:themeColor="accent6"/>
        </w:rPr>
        <w:t>하나의</w:t>
      </w:r>
      <w:r w:rsidRPr="00460189">
        <w:rPr>
          <w:color w:val="70AD47" w:themeColor="accent6"/>
        </w:rPr>
        <w:t xml:space="preserve"> dplyr 구문으로 만들어야 합니다</w:t>
      </w:r>
    </w:p>
    <w:p w14:paraId="74F73B73" w14:textId="77777777" w:rsidR="00830041" w:rsidRDefault="00830041" w:rsidP="00830041">
      <w:r>
        <w:t xml:space="preserve">data.frame(mpg %&gt;% filter(!is.na(drv)&amp;!is.na(cty)) %&gt;%  </w:t>
      </w:r>
    </w:p>
    <w:p w14:paraId="5F6C0624" w14:textId="2393B799" w:rsidR="00830041" w:rsidRDefault="00830041" w:rsidP="00830041">
      <w:pPr>
        <w:ind w:left="800" w:firstLineChars="200" w:firstLine="400"/>
      </w:pPr>
      <w:r>
        <w:t xml:space="preserve">group_by(drv) %&gt;% </w:t>
      </w:r>
    </w:p>
    <w:p w14:paraId="6919F8DE" w14:textId="4BB0A6EF" w:rsidR="00461CFB" w:rsidRDefault="00830041" w:rsidP="00830041">
      <w:r>
        <w:t xml:space="preserve">             summarise(mean_cty=mean(cty)))</w:t>
      </w:r>
    </w:p>
    <w:p w14:paraId="5300F7EA" w14:textId="1996C06B" w:rsidR="00830041" w:rsidRPr="009818E0" w:rsidRDefault="00830041" w:rsidP="00830041">
      <w:r>
        <w:rPr>
          <w:noProof/>
        </w:rPr>
        <w:drawing>
          <wp:inline distT="0" distB="0" distL="0" distR="0" wp14:anchorId="476099CB" wp14:editId="5FF8E12D">
            <wp:extent cx="1219200" cy="55245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041" w:rsidRPr="009818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E0"/>
    <w:rsid w:val="001E46A3"/>
    <w:rsid w:val="00245E52"/>
    <w:rsid w:val="00284D53"/>
    <w:rsid w:val="002C46F0"/>
    <w:rsid w:val="00437898"/>
    <w:rsid w:val="00460189"/>
    <w:rsid w:val="00461CFB"/>
    <w:rsid w:val="006D12E0"/>
    <w:rsid w:val="00830041"/>
    <w:rsid w:val="009818E0"/>
    <w:rsid w:val="00B51967"/>
    <w:rsid w:val="00C1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EA84"/>
  <w15:chartTrackingRefBased/>
  <w15:docId w15:val="{1F66D204-A129-4946-9E77-6FE89B23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이성우</dc:creator>
  <cp:keywords/>
  <dc:description/>
  <cp:lastModifiedBy>이성우</cp:lastModifiedBy>
  <cp:revision>7</cp:revision>
  <dcterms:created xsi:type="dcterms:W3CDTF">2022-04-29T01:49:00Z</dcterms:created>
  <dcterms:modified xsi:type="dcterms:W3CDTF">2022-04-29T03:08:00Z</dcterms:modified>
</cp:coreProperties>
</file>