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D6D8" w14:textId="77777777" w:rsidR="004E40A5" w:rsidRPr="004E40A5" w:rsidRDefault="004E40A5" w:rsidP="004E40A5">
      <w:pPr>
        <w:rPr>
          <w:color w:val="70AD47" w:themeColor="accent6"/>
        </w:rPr>
      </w:pPr>
      <w:r w:rsidRPr="004E40A5">
        <w:rPr>
          <w:color w:val="70AD47" w:themeColor="accent6"/>
        </w:rPr>
        <w:t>#4/29(금)_HW2</w:t>
      </w:r>
    </w:p>
    <w:p w14:paraId="058587DF" w14:textId="44A64466" w:rsidR="004E40A5" w:rsidRPr="004E40A5" w:rsidRDefault="004E40A5" w:rsidP="004E40A5">
      <w:pPr>
        <w:rPr>
          <w:color w:val="70AD47" w:themeColor="accent6"/>
        </w:rPr>
      </w:pPr>
      <w:r w:rsidRPr="004E40A5">
        <w:rPr>
          <w:color w:val="70AD47" w:themeColor="accent6"/>
        </w:rPr>
        <w:t>#Crawling 문제.</w:t>
      </w:r>
      <w:r>
        <w:rPr>
          <w:rFonts w:hint="eastAsia"/>
          <w:color w:val="70AD47" w:themeColor="accent6"/>
        </w:rPr>
        <w:t xml:space="preserve"> </w:t>
      </w:r>
      <w:r w:rsidRPr="004E40A5">
        <w:rPr>
          <w:rFonts w:hint="eastAsia"/>
          <w:color w:val="70AD47" w:themeColor="accent6"/>
        </w:rPr>
        <w:t>대한성서공회의</w:t>
      </w:r>
      <w:r w:rsidRPr="004E40A5">
        <w:rPr>
          <w:color w:val="70AD47" w:themeColor="accent6"/>
        </w:rPr>
        <w:t xml:space="preserve"> 창세기를 제외한 다른 권을 선택한 후</w:t>
      </w:r>
    </w:p>
    <w:p w14:paraId="4830AA7E" w14:textId="741332E9" w:rsidR="00271213" w:rsidRDefault="004E40A5" w:rsidP="004E40A5">
      <w:pPr>
        <w:rPr>
          <w:color w:val="70AD47" w:themeColor="accent6"/>
        </w:rPr>
      </w:pPr>
      <w:r w:rsidRPr="004E40A5">
        <w:rPr>
          <w:rFonts w:hint="eastAsia"/>
          <w:color w:val="70AD47" w:themeColor="accent6"/>
        </w:rPr>
        <w:t>이를</w:t>
      </w:r>
      <w:r w:rsidRPr="004E40A5">
        <w:rPr>
          <w:color w:val="70AD47" w:themeColor="accent6"/>
        </w:rPr>
        <w:t xml:space="preserve"> 크롤링하여 막대그래프와 구름모양으로 각</w:t>
      </w:r>
      <w:r w:rsidRPr="004E40A5">
        <w:rPr>
          <w:rFonts w:hint="eastAsia"/>
          <w:color w:val="70AD47" w:themeColor="accent6"/>
        </w:rPr>
        <w:t>데이터의</w:t>
      </w:r>
      <w:r w:rsidRPr="004E40A5">
        <w:rPr>
          <w:color w:val="70AD47" w:themeColor="accent6"/>
        </w:rPr>
        <w:t xml:space="preserve"> 패턴 상위20개를 시각화하여 나타내시오</w:t>
      </w:r>
    </w:p>
    <w:p w14:paraId="542F6310" w14:textId="77777777" w:rsidR="006A6D8C" w:rsidRPr="006A6D8C" w:rsidRDefault="006A6D8C" w:rsidP="006A6D8C">
      <w:r w:rsidRPr="006A6D8C">
        <w:t>#Crawling for Bible</w:t>
      </w:r>
    </w:p>
    <w:p w14:paraId="38F83AC6" w14:textId="77777777" w:rsidR="006A6D8C" w:rsidRPr="006A6D8C" w:rsidRDefault="006A6D8C" w:rsidP="006A6D8C">
      <w:r w:rsidRPr="006A6D8C">
        <w:t>getwd()</w:t>
      </w:r>
    </w:p>
    <w:p w14:paraId="25F38F3B" w14:textId="77777777" w:rsidR="006A6D8C" w:rsidRPr="006A6D8C" w:rsidRDefault="006A6D8C" w:rsidP="006A6D8C">
      <w:r w:rsidRPr="006A6D8C">
        <w:t>library(rvest)</w:t>
      </w:r>
    </w:p>
    <w:p w14:paraId="0BCA80FC" w14:textId="77777777" w:rsidR="006A6D8C" w:rsidRPr="006A6D8C" w:rsidRDefault="006A6D8C" w:rsidP="006A6D8C">
      <w:r w:rsidRPr="006A6D8C">
        <w:t>library(stringr)</w:t>
      </w:r>
    </w:p>
    <w:p w14:paraId="72C30003" w14:textId="77777777" w:rsidR="006A6D8C" w:rsidRPr="006A6D8C" w:rsidRDefault="006A6D8C" w:rsidP="006A6D8C">
      <w:r w:rsidRPr="006A6D8C">
        <w:t>library(dplyr)</w:t>
      </w:r>
    </w:p>
    <w:p w14:paraId="3DE46355" w14:textId="77777777" w:rsidR="006A6D8C" w:rsidRPr="006A6D8C" w:rsidRDefault="006A6D8C" w:rsidP="006A6D8C">
      <w:r w:rsidRPr="006A6D8C">
        <w:t>library(ggplot2)</w:t>
      </w:r>
    </w:p>
    <w:p w14:paraId="7DC3919C" w14:textId="77777777" w:rsidR="006A6D8C" w:rsidRPr="006A6D8C" w:rsidRDefault="006A6D8C" w:rsidP="006A6D8C">
      <w:r w:rsidRPr="006A6D8C">
        <w:t>library(wordcloud)</w:t>
      </w:r>
    </w:p>
    <w:p w14:paraId="52B616CA" w14:textId="77777777" w:rsidR="006A6D8C" w:rsidRPr="006A6D8C" w:rsidRDefault="006A6D8C" w:rsidP="006A6D8C">
      <w:r w:rsidRPr="006A6D8C">
        <w:t>library(wordcloud2)</w:t>
      </w:r>
    </w:p>
    <w:p w14:paraId="2E952CCF" w14:textId="77777777" w:rsidR="006A6D8C" w:rsidRPr="006A6D8C" w:rsidRDefault="006A6D8C" w:rsidP="006A6D8C">
      <w:r w:rsidRPr="006A6D8C">
        <w:t>library(KoNLP)</w:t>
      </w:r>
    </w:p>
    <w:p w14:paraId="2BE4CA7B" w14:textId="77777777" w:rsidR="006A6D8C" w:rsidRPr="006A6D8C" w:rsidRDefault="006A6D8C" w:rsidP="006A6D8C"/>
    <w:p w14:paraId="03389CE4" w14:textId="77777777" w:rsidR="006A6D8C" w:rsidRPr="006A6D8C" w:rsidRDefault="006A6D8C" w:rsidP="006A6D8C">
      <w:r w:rsidRPr="006A6D8C">
        <w:t>cnt=c()</w:t>
      </w:r>
    </w:p>
    <w:p w14:paraId="2DE77FE4" w14:textId="77777777" w:rsidR="006A6D8C" w:rsidRPr="006A6D8C" w:rsidRDefault="006A6D8C" w:rsidP="006A6D8C">
      <w:r w:rsidRPr="006A6D8C">
        <w:t>url="https://www.bskorea.or.kr/bible/korbibReadpage.php?version=GAE&amp;book=rev&amp;chap="</w:t>
      </w:r>
    </w:p>
    <w:p w14:paraId="252215FD" w14:textId="77777777" w:rsidR="006A6D8C" w:rsidRPr="006A6D8C" w:rsidRDefault="006A6D8C" w:rsidP="006A6D8C"/>
    <w:p w14:paraId="27B25252" w14:textId="77777777" w:rsidR="006A6D8C" w:rsidRPr="006A6D8C" w:rsidRDefault="006A6D8C" w:rsidP="006A6D8C">
      <w:r w:rsidRPr="006A6D8C">
        <w:t>for (i in 1:22) {</w:t>
      </w:r>
    </w:p>
    <w:p w14:paraId="7F0CCB3C" w14:textId="77777777" w:rsidR="006A6D8C" w:rsidRPr="006A6D8C" w:rsidRDefault="006A6D8C" w:rsidP="006A6D8C">
      <w:r w:rsidRPr="006A6D8C">
        <w:t xml:space="preserve">  base_url=paste0(url,i)</w:t>
      </w:r>
    </w:p>
    <w:p w14:paraId="28DDA686" w14:textId="77777777" w:rsidR="006A6D8C" w:rsidRPr="006A6D8C" w:rsidRDefault="006A6D8C" w:rsidP="006A6D8C">
      <w:r w:rsidRPr="006A6D8C">
        <w:t xml:space="preserve">  t_css="#tdBible1 span"</w:t>
      </w:r>
    </w:p>
    <w:p w14:paraId="5A4A218B" w14:textId="77777777" w:rsidR="006A6D8C" w:rsidRPr="006A6D8C" w:rsidRDefault="006A6D8C" w:rsidP="006A6D8C">
      <w:r w:rsidRPr="006A6D8C">
        <w:t xml:space="preserve">  hdoc=read_html(base_url,encoding = "UTF-8")</w:t>
      </w:r>
    </w:p>
    <w:p w14:paraId="68F5BA8B" w14:textId="77777777" w:rsidR="006A6D8C" w:rsidRPr="006A6D8C" w:rsidRDefault="006A6D8C" w:rsidP="006A6D8C">
      <w:r w:rsidRPr="006A6D8C">
        <w:t xml:space="preserve">  n_css=html_nodes(hdoc,t_css)</w:t>
      </w:r>
    </w:p>
    <w:p w14:paraId="360259A9" w14:textId="77777777" w:rsidR="006A6D8C" w:rsidRPr="006A6D8C" w:rsidRDefault="006A6D8C" w:rsidP="006A6D8C">
      <w:r w:rsidRPr="006A6D8C">
        <w:t xml:space="preserve">  cnt_part=html_text(n_css)</w:t>
      </w:r>
    </w:p>
    <w:p w14:paraId="13368934" w14:textId="77777777" w:rsidR="006A6D8C" w:rsidRPr="006A6D8C" w:rsidRDefault="006A6D8C" w:rsidP="006A6D8C">
      <w:r w:rsidRPr="006A6D8C">
        <w:t xml:space="preserve">  cnt_part=gsub("\\d+","",cnt_part)</w:t>
      </w:r>
    </w:p>
    <w:p w14:paraId="2E3A5D71" w14:textId="77777777" w:rsidR="006A6D8C" w:rsidRPr="006A6D8C" w:rsidRDefault="006A6D8C" w:rsidP="006A6D8C">
      <w:r w:rsidRPr="006A6D8C">
        <w:t xml:space="preserve">  cnt_part</w:t>
      </w:r>
      <w:r w:rsidRPr="006A6D8C">
        <w:rPr>
          <w:color w:val="70AD47" w:themeColor="accent6"/>
        </w:rPr>
        <w:t>#확인용출력</w:t>
      </w:r>
    </w:p>
    <w:p w14:paraId="101F91D1" w14:textId="77777777" w:rsidR="006A6D8C" w:rsidRPr="006A6D8C" w:rsidRDefault="006A6D8C" w:rsidP="006A6D8C">
      <w:r w:rsidRPr="006A6D8C">
        <w:t xml:space="preserve">  cnt_part=str_trim(cnt_part,side = "both")</w:t>
      </w:r>
    </w:p>
    <w:p w14:paraId="2629C9A2" w14:textId="77777777" w:rsidR="006A6D8C" w:rsidRPr="006A6D8C" w:rsidRDefault="006A6D8C" w:rsidP="006A6D8C">
      <w:r w:rsidRPr="006A6D8C">
        <w:t xml:space="preserve">  cnt=c(cnt,cnt_part)</w:t>
      </w:r>
    </w:p>
    <w:p w14:paraId="2C290300" w14:textId="77777777" w:rsidR="006A6D8C" w:rsidRPr="006A6D8C" w:rsidRDefault="006A6D8C" w:rsidP="006A6D8C">
      <w:r w:rsidRPr="006A6D8C">
        <w:lastRenderedPageBreak/>
        <w:t xml:space="preserve">  </w:t>
      </w:r>
    </w:p>
    <w:p w14:paraId="3C64E4DA" w14:textId="77777777" w:rsidR="006A6D8C" w:rsidRPr="006A6D8C" w:rsidRDefault="006A6D8C" w:rsidP="006A6D8C">
      <w:r w:rsidRPr="006A6D8C">
        <w:t>}</w:t>
      </w:r>
    </w:p>
    <w:p w14:paraId="05AC4E79" w14:textId="77777777" w:rsidR="006A6D8C" w:rsidRPr="006A6D8C" w:rsidRDefault="006A6D8C" w:rsidP="006A6D8C">
      <w:r w:rsidRPr="006A6D8C">
        <w:t>txt=sapply(cnt, extractNoun,USE.NAMES = F)</w:t>
      </w:r>
    </w:p>
    <w:p w14:paraId="3E4B322D" w14:textId="77777777" w:rsidR="006A6D8C" w:rsidRPr="006A6D8C" w:rsidRDefault="006A6D8C" w:rsidP="006A6D8C">
      <w:r w:rsidRPr="006A6D8C">
        <w:t>txt=unlist(txt)#백터화 &gt;&gt;분석가능</w:t>
      </w:r>
    </w:p>
    <w:p w14:paraId="65D0C75B" w14:textId="77777777" w:rsidR="006A6D8C" w:rsidRPr="006A6D8C" w:rsidRDefault="006A6D8C" w:rsidP="006A6D8C">
      <w:r w:rsidRPr="006A6D8C">
        <w:t>class(txt)</w:t>
      </w:r>
    </w:p>
    <w:p w14:paraId="157CD430" w14:textId="77777777" w:rsidR="006A6D8C" w:rsidRPr="006A6D8C" w:rsidRDefault="006A6D8C" w:rsidP="006A6D8C"/>
    <w:p w14:paraId="70E4FF04" w14:textId="77777777" w:rsidR="006A6D8C" w:rsidRPr="006A6D8C" w:rsidRDefault="006A6D8C" w:rsidP="006A6D8C">
      <w:r w:rsidRPr="006A6D8C">
        <w:t>count=Filter(function(x){nchar(x)&gt;=2},txt)</w:t>
      </w:r>
    </w:p>
    <w:p w14:paraId="1C182488" w14:textId="77777777" w:rsidR="006A6D8C" w:rsidRPr="006A6D8C" w:rsidRDefault="006A6D8C" w:rsidP="006A6D8C">
      <w:r w:rsidRPr="006A6D8C">
        <w:t>word=table(count)</w:t>
      </w:r>
    </w:p>
    <w:p w14:paraId="653E346B" w14:textId="77777777" w:rsidR="006A6D8C" w:rsidRPr="006A6D8C" w:rsidRDefault="006A6D8C" w:rsidP="006A6D8C">
      <w:r w:rsidRPr="006A6D8C">
        <w:t>tt=head(sort(word,decreasing = T),20)</w:t>
      </w:r>
    </w:p>
    <w:p w14:paraId="1E6DE3DC" w14:textId="77777777" w:rsidR="006A6D8C" w:rsidRPr="006A6D8C" w:rsidRDefault="006A6D8C" w:rsidP="006A6D8C">
      <w:r w:rsidRPr="006A6D8C">
        <w:t>kk=barplot(tt,ylim=c(0,300),col=rainbow(20))</w:t>
      </w:r>
    </w:p>
    <w:p w14:paraId="78CB337A" w14:textId="77777777" w:rsidR="006A6D8C" w:rsidRPr="006A6D8C" w:rsidRDefault="006A6D8C" w:rsidP="006A6D8C">
      <w:r w:rsidRPr="006A6D8C">
        <w:t>text(kk,tt,paste0(tt,"개"),pos=3,las=2,col=2,cex=2)</w:t>
      </w:r>
    </w:p>
    <w:p w14:paraId="2682D73E" w14:textId="77777777" w:rsidR="006A6D8C" w:rsidRPr="006A6D8C" w:rsidRDefault="006A6D8C" w:rsidP="006A6D8C">
      <w:r w:rsidRPr="006A6D8C">
        <w:t>plot.new()</w:t>
      </w:r>
    </w:p>
    <w:p w14:paraId="04882C2F" w14:textId="431F884C" w:rsidR="006A6D8C" w:rsidRDefault="006A6D8C" w:rsidP="006A6D8C"/>
    <w:p w14:paraId="2BBCA8BF" w14:textId="1B7B665D" w:rsidR="00924261" w:rsidRDefault="00924261" w:rsidP="006A6D8C">
      <w:r w:rsidRPr="00924261">
        <w:drawing>
          <wp:inline distT="0" distB="0" distL="0" distR="0" wp14:anchorId="6812BBF9" wp14:editId="62A1492A">
            <wp:extent cx="5731510" cy="3266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8AB2" w14:textId="6B857E3E" w:rsidR="00924261" w:rsidRDefault="00924261" w:rsidP="006A6D8C"/>
    <w:p w14:paraId="7B48F779" w14:textId="77777777" w:rsidR="00924261" w:rsidRPr="006A6D8C" w:rsidRDefault="00924261" w:rsidP="006A6D8C">
      <w:pPr>
        <w:rPr>
          <w:rFonts w:hint="eastAsia"/>
        </w:rPr>
      </w:pPr>
    </w:p>
    <w:p w14:paraId="7713C590" w14:textId="77777777" w:rsidR="006A6D8C" w:rsidRPr="006A6D8C" w:rsidRDefault="006A6D8C" w:rsidP="006A6D8C">
      <w:r w:rsidRPr="006A6D8C">
        <w:t>library(RColorBrewer)</w:t>
      </w:r>
    </w:p>
    <w:p w14:paraId="4C8F11E2" w14:textId="77777777" w:rsidR="006A6D8C" w:rsidRPr="006A6D8C" w:rsidRDefault="006A6D8C" w:rsidP="006A6D8C">
      <w:r w:rsidRPr="006A6D8C">
        <w:lastRenderedPageBreak/>
        <w:t>display.brewer.all()</w:t>
      </w:r>
    </w:p>
    <w:p w14:paraId="27ADEC96" w14:textId="77777777" w:rsidR="006A6D8C" w:rsidRPr="006A6D8C" w:rsidRDefault="006A6D8C" w:rsidP="006A6D8C">
      <w:r w:rsidRPr="006A6D8C">
        <w:t>palate=brewer.pal(12,"Set3")</w:t>
      </w:r>
    </w:p>
    <w:p w14:paraId="5659F608" w14:textId="77777777" w:rsidR="006A6D8C" w:rsidRPr="006A6D8C" w:rsidRDefault="006A6D8C" w:rsidP="006A6D8C">
      <w:r w:rsidRPr="006A6D8C">
        <w:t>wordcloud(names(word),</w:t>
      </w:r>
    </w:p>
    <w:p w14:paraId="54406BF1" w14:textId="77777777" w:rsidR="006A6D8C" w:rsidRPr="006A6D8C" w:rsidRDefault="006A6D8C" w:rsidP="006A6D8C">
      <w:r w:rsidRPr="006A6D8C">
        <w:t xml:space="preserve">          freq = word,</w:t>
      </w:r>
    </w:p>
    <w:p w14:paraId="4679F0FD" w14:textId="77777777" w:rsidR="006A6D8C" w:rsidRPr="006A6D8C" w:rsidRDefault="006A6D8C" w:rsidP="006A6D8C">
      <w:r w:rsidRPr="006A6D8C">
        <w:t xml:space="preserve">          min.freq = 2,</w:t>
      </w:r>
    </w:p>
    <w:p w14:paraId="4F1EFE17" w14:textId="77777777" w:rsidR="006A6D8C" w:rsidRPr="006A6D8C" w:rsidRDefault="006A6D8C" w:rsidP="006A6D8C">
      <w:r w:rsidRPr="006A6D8C">
        <w:t xml:space="preserve">          scale=c(5,0.2),</w:t>
      </w:r>
    </w:p>
    <w:p w14:paraId="73068C92" w14:textId="77777777" w:rsidR="006A6D8C" w:rsidRPr="006A6D8C" w:rsidRDefault="006A6D8C" w:rsidP="006A6D8C">
      <w:r w:rsidRPr="006A6D8C">
        <w:t xml:space="preserve">          random.order = F,</w:t>
      </w:r>
    </w:p>
    <w:p w14:paraId="5D4BC389" w14:textId="77777777" w:rsidR="006A6D8C" w:rsidRPr="006A6D8C" w:rsidRDefault="006A6D8C" w:rsidP="006A6D8C">
      <w:r w:rsidRPr="006A6D8C">
        <w:t xml:space="preserve">          random.color = T,</w:t>
      </w:r>
    </w:p>
    <w:p w14:paraId="3E993A68" w14:textId="77777777" w:rsidR="006A6D8C" w:rsidRPr="006A6D8C" w:rsidRDefault="006A6D8C" w:rsidP="006A6D8C">
      <w:r w:rsidRPr="006A6D8C">
        <w:t xml:space="preserve">          colors = palate</w:t>
      </w:r>
    </w:p>
    <w:p w14:paraId="1762873E" w14:textId="77777777" w:rsidR="006A6D8C" w:rsidRPr="006A6D8C" w:rsidRDefault="006A6D8C" w:rsidP="006A6D8C">
      <w:r w:rsidRPr="006A6D8C">
        <w:t>)</w:t>
      </w:r>
    </w:p>
    <w:p w14:paraId="39EB18BC" w14:textId="77777777" w:rsidR="006A6D8C" w:rsidRPr="006A6D8C" w:rsidRDefault="006A6D8C" w:rsidP="006A6D8C"/>
    <w:p w14:paraId="0B20BB84" w14:textId="77777777" w:rsidR="006A6D8C" w:rsidRPr="006A6D8C" w:rsidRDefault="006A6D8C" w:rsidP="006A6D8C">
      <w:r w:rsidRPr="006A6D8C">
        <w:t>wordcloud2(data=word,</w:t>
      </w:r>
    </w:p>
    <w:p w14:paraId="01C67AEB" w14:textId="77777777" w:rsidR="006A6D8C" w:rsidRPr="006A6D8C" w:rsidRDefault="006A6D8C" w:rsidP="006A6D8C">
      <w:r w:rsidRPr="006A6D8C">
        <w:t xml:space="preserve">           size=0.4,</w:t>
      </w:r>
    </w:p>
    <w:p w14:paraId="1F951646" w14:textId="789F8529" w:rsidR="006A6D8C" w:rsidRDefault="006A6D8C" w:rsidP="006A6D8C">
      <w:r w:rsidRPr="006A6D8C">
        <w:t xml:space="preserve">           shape="cloud")</w:t>
      </w:r>
    </w:p>
    <w:p w14:paraId="1AC47E7E" w14:textId="1B6B1918" w:rsidR="006A6D8C" w:rsidRPr="006A6D8C" w:rsidRDefault="006A6D8C" w:rsidP="006A6D8C">
      <w:pPr>
        <w:rPr>
          <w:rFonts w:hint="eastAsia"/>
        </w:rPr>
      </w:pPr>
      <w:r>
        <w:rPr>
          <w:noProof/>
        </w:rPr>
        <w:drawing>
          <wp:inline distT="0" distB="0" distL="0" distR="0" wp14:anchorId="76AE6876" wp14:editId="0E44CB34">
            <wp:extent cx="5731510" cy="325945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D8C" w:rsidRPr="006A6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6F"/>
    <w:rsid w:val="00091D6F"/>
    <w:rsid w:val="001E46A3"/>
    <w:rsid w:val="00271213"/>
    <w:rsid w:val="004E40A5"/>
    <w:rsid w:val="006A6D8C"/>
    <w:rsid w:val="00924261"/>
    <w:rsid w:val="00B5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47F8"/>
  <w15:chartTrackingRefBased/>
  <w15:docId w15:val="{ED286641-6767-4DB9-8F09-242B84FE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</dc:creator>
  <cp:keywords/>
  <dc:description/>
  <cp:lastModifiedBy>이성우</cp:lastModifiedBy>
  <cp:revision>4</cp:revision>
  <dcterms:created xsi:type="dcterms:W3CDTF">2022-04-29T08:07:00Z</dcterms:created>
  <dcterms:modified xsi:type="dcterms:W3CDTF">2022-04-29T08:13:00Z</dcterms:modified>
</cp:coreProperties>
</file>