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046A6" w14:textId="77777777" w:rsidR="00886A79" w:rsidRPr="008F4E30" w:rsidRDefault="00886A79" w:rsidP="00886A79">
      <w:pPr>
        <w:rPr>
          <w:color w:val="70AD47" w:themeColor="accent6"/>
        </w:rPr>
      </w:pPr>
      <w:r w:rsidRPr="008F4E30">
        <w:rPr>
          <w:color w:val="70AD47" w:themeColor="accent6"/>
        </w:rPr>
        <w:t xml:space="preserve">1. R에서 animation pkg를 사용하여 적당한 그림파일(100KB미만) </w:t>
      </w:r>
    </w:p>
    <w:p w14:paraId="2D731710" w14:textId="77777777" w:rsidR="00886A79" w:rsidRPr="008F4E30" w:rsidRDefault="00886A79" w:rsidP="00886A79">
      <w:pPr>
        <w:rPr>
          <w:color w:val="70AD47" w:themeColor="accent6"/>
        </w:rPr>
      </w:pPr>
      <w:r w:rsidRPr="008F4E30">
        <w:rPr>
          <w:color w:val="70AD47" w:themeColor="accent6"/>
        </w:rPr>
        <w:t xml:space="preserve"> 5개이상을 선택하여 이를 홍보그림으로 시각화 하여 제시하고자 한다.</w:t>
      </w:r>
    </w:p>
    <w:p w14:paraId="1B71922C" w14:textId="434FE0F9" w:rsidR="00935DE2" w:rsidRPr="008F4E30" w:rsidRDefault="00886A79" w:rsidP="00886A79">
      <w:pPr>
        <w:rPr>
          <w:color w:val="70AD47" w:themeColor="accent6"/>
        </w:rPr>
      </w:pPr>
      <w:r w:rsidRPr="008F4E30">
        <w:rPr>
          <w:rFonts w:hint="eastAsia"/>
          <w:color w:val="70AD47" w:themeColor="accent6"/>
        </w:rPr>
        <w:t>이에</w:t>
      </w:r>
      <w:r w:rsidRPr="008F4E30">
        <w:rPr>
          <w:color w:val="70AD47" w:themeColor="accent6"/>
        </w:rPr>
        <w:t xml:space="preserve"> 대한 적절한 타이밍과 홍보프로그램을 구성하여 시각화 하시오?</w:t>
      </w:r>
    </w:p>
    <w:p w14:paraId="772126E4" w14:textId="77777777" w:rsidR="008F4E30" w:rsidRDefault="008F4E30" w:rsidP="008F4E30">
      <w:r>
        <w:t>install.packages("animation")</w:t>
      </w:r>
    </w:p>
    <w:p w14:paraId="4DDE01DF" w14:textId="77777777" w:rsidR="008F4E30" w:rsidRDefault="008F4E30" w:rsidP="008F4E30">
      <w:r>
        <w:t>install.packages("png")</w:t>
      </w:r>
    </w:p>
    <w:p w14:paraId="58FAAA64" w14:textId="77777777" w:rsidR="008F4E30" w:rsidRDefault="008F4E30" w:rsidP="008F4E30">
      <w:r>
        <w:t>install.packages("jpeg")</w:t>
      </w:r>
    </w:p>
    <w:p w14:paraId="2367AB20" w14:textId="77777777" w:rsidR="008F4E30" w:rsidRDefault="008F4E30" w:rsidP="008F4E30"/>
    <w:p w14:paraId="5B1CBA92" w14:textId="77777777" w:rsidR="008F4E30" w:rsidRDefault="008F4E30" w:rsidP="008F4E30">
      <w:r>
        <w:t>library(animation)</w:t>
      </w:r>
    </w:p>
    <w:p w14:paraId="782E6BF8" w14:textId="77777777" w:rsidR="008F4E30" w:rsidRDefault="008F4E30" w:rsidP="008F4E30">
      <w:r>
        <w:t>library(png)</w:t>
      </w:r>
    </w:p>
    <w:p w14:paraId="27F10FBE" w14:textId="77777777" w:rsidR="008F4E30" w:rsidRDefault="008F4E30" w:rsidP="008F4E30">
      <w:r>
        <w:t>library(jpeg)</w:t>
      </w:r>
    </w:p>
    <w:p w14:paraId="65F5AF3B" w14:textId="77777777" w:rsidR="008F4E30" w:rsidRDefault="008F4E30" w:rsidP="008F4E30">
      <w:r>
        <w:t>frame()</w:t>
      </w:r>
    </w:p>
    <w:p w14:paraId="1D506804" w14:textId="77777777" w:rsidR="008F4E30" w:rsidRDefault="008F4E30" w:rsidP="008F4E30">
      <w:r>
        <w:t>ani.options(interval=1.5)</w:t>
      </w:r>
    </w:p>
    <w:p w14:paraId="30B3256A" w14:textId="77777777" w:rsidR="008F4E30" w:rsidRDefault="008F4E30" w:rsidP="008F4E30">
      <w:r>
        <w:t>while(TRUE){</w:t>
      </w:r>
    </w:p>
    <w:p w14:paraId="63AF23AE" w14:textId="77777777" w:rsidR="008F4E30" w:rsidRDefault="008F4E30" w:rsidP="008F4E30">
      <w:r>
        <w:t xml:space="preserve">  </w:t>
      </w:r>
    </w:p>
    <w:p w14:paraId="50F8B1B0" w14:textId="77777777" w:rsidR="008F4E30" w:rsidRDefault="008F4E30" w:rsidP="008F4E30">
      <w:r>
        <w:t xml:space="preserve">  rect(0,0,1,1,col = "white")</w:t>
      </w:r>
    </w:p>
    <w:p w14:paraId="6FC580DB" w14:textId="77777777" w:rsidR="008F4E30" w:rsidRDefault="008F4E30" w:rsidP="008F4E30">
      <w:r>
        <w:t xml:space="preserve">  for(i in 1:6) {</w:t>
      </w:r>
    </w:p>
    <w:p w14:paraId="06ED3C2F" w14:textId="77777777" w:rsidR="008F4E30" w:rsidRDefault="008F4E30" w:rsidP="008F4E30">
      <w:r>
        <w:t xml:space="preserve">    img=paste0("C://Rdata//img",i,".jpeg")</w:t>
      </w:r>
    </w:p>
    <w:p w14:paraId="562A9CD5" w14:textId="77777777" w:rsidR="008F4E30" w:rsidRDefault="008F4E30" w:rsidP="008F4E30">
      <w:r>
        <w:t xml:space="preserve">  img=readJPEG(img)</w:t>
      </w:r>
    </w:p>
    <w:p w14:paraId="3BCF7557" w14:textId="77777777" w:rsidR="008F4E30" w:rsidRDefault="008F4E30" w:rsidP="008F4E30">
      <w:r>
        <w:t xml:space="preserve">  rasterImage(img,0,0,1,1)</w:t>
      </w:r>
    </w:p>
    <w:p w14:paraId="20D55BE8" w14:textId="77777777" w:rsidR="008F4E30" w:rsidRDefault="008F4E30" w:rsidP="008F4E30">
      <w:r>
        <w:t xml:space="preserve">  ani.pause()</w:t>
      </w:r>
    </w:p>
    <w:p w14:paraId="343389D5" w14:textId="77777777" w:rsidR="008F4E30" w:rsidRDefault="008F4E30" w:rsidP="008F4E30">
      <w:r>
        <w:t xml:space="preserve">  }</w:t>
      </w:r>
    </w:p>
    <w:p w14:paraId="6A7691C9" w14:textId="383B6CD9" w:rsidR="0085656D" w:rsidRDefault="008F4E30" w:rsidP="008F4E30">
      <w:r>
        <w:t>}</w:t>
      </w:r>
    </w:p>
    <w:p w14:paraId="2F369B9D" w14:textId="729FDF35" w:rsidR="0085656D" w:rsidRPr="008F4E30" w:rsidRDefault="0085656D" w:rsidP="00886A79">
      <w:pPr>
        <w:rPr>
          <w:color w:val="70AD47" w:themeColor="accent6"/>
        </w:rPr>
      </w:pPr>
      <w:r w:rsidRPr="008F4E30">
        <w:rPr>
          <w:rFonts w:hint="eastAsia"/>
          <w:color w:val="70AD47" w:themeColor="accent6"/>
        </w:rPr>
        <w:t>2</w:t>
      </w:r>
      <w:r w:rsidRPr="008F4E30">
        <w:rPr>
          <w:color w:val="70AD47" w:themeColor="accent6"/>
        </w:rPr>
        <w:t>.</w:t>
      </w:r>
      <w:r w:rsidRPr="008F4E30">
        <w:rPr>
          <w:rFonts w:hint="eastAsia"/>
          <w:color w:val="70AD47" w:themeColor="accent6"/>
        </w:rPr>
        <w:t xml:space="preserve">지도시각화로 출근길을 </w:t>
      </w:r>
      <w:r w:rsidRPr="008F4E30">
        <w:rPr>
          <w:color w:val="70AD47" w:themeColor="accent6"/>
        </w:rPr>
        <w:t>5</w:t>
      </w:r>
      <w:r w:rsidRPr="008F4E30">
        <w:rPr>
          <w:rFonts w:hint="eastAsia"/>
          <w:color w:val="70AD47" w:themeColor="accent6"/>
        </w:rPr>
        <w:t>개이상의 행선지를 기점으로 나타내어보시오</w:t>
      </w:r>
    </w:p>
    <w:p w14:paraId="12720182" w14:textId="77777777" w:rsidR="008E59D5" w:rsidRDefault="008E59D5" w:rsidP="008E59D5">
      <w:r>
        <w:t>library(ggmap)</w:t>
      </w:r>
    </w:p>
    <w:p w14:paraId="3AB0A088" w14:textId="77777777" w:rsidR="008E59D5" w:rsidRDefault="008E59D5" w:rsidP="008E59D5">
      <w:r>
        <w:t>library(ggplot2)</w:t>
      </w:r>
    </w:p>
    <w:p w14:paraId="250B661D" w14:textId="77777777" w:rsidR="008E59D5" w:rsidRDefault="008E59D5" w:rsidP="008E59D5">
      <w:r>
        <w:t>names=c("군자역","동대문역사문화공원","공덕역","양등포구청역","화곡역")</w:t>
      </w:r>
    </w:p>
    <w:p w14:paraId="41591ECE" w14:textId="77777777" w:rsidR="008E59D5" w:rsidRDefault="008E59D5" w:rsidP="008E59D5">
      <w:r>
        <w:lastRenderedPageBreak/>
        <w:t>loc=geocode(location=names,</w:t>
      </w:r>
    </w:p>
    <w:p w14:paraId="12FFAE7D" w14:textId="77777777" w:rsidR="008E59D5" w:rsidRDefault="008E59D5" w:rsidP="008E59D5">
      <w:r>
        <w:t xml:space="preserve">            output="latlon",</w:t>
      </w:r>
    </w:p>
    <w:p w14:paraId="75D5A93B" w14:textId="77777777" w:rsidR="008E59D5" w:rsidRDefault="008E59D5" w:rsidP="008E59D5">
      <w:r>
        <w:t xml:space="preserve">            source="google")</w:t>
      </w:r>
    </w:p>
    <w:p w14:paraId="20CA22A3" w14:textId="77777777" w:rsidR="008E59D5" w:rsidRDefault="008E59D5" w:rsidP="008E59D5"/>
    <w:p w14:paraId="059F97C4" w14:textId="77777777" w:rsidR="008E59D5" w:rsidRDefault="008E59D5" w:rsidP="008E59D5">
      <w:r>
        <w:t>df=data.frame(name=names,lon=loc$lon,lat=loc$lat)</w:t>
      </w:r>
    </w:p>
    <w:p w14:paraId="568DF7CB" w14:textId="77777777" w:rsidR="008E59D5" w:rsidRDefault="008E59D5" w:rsidP="008E59D5">
      <w:r>
        <w:t>df</w:t>
      </w:r>
    </w:p>
    <w:p w14:paraId="1F680C6D" w14:textId="77777777" w:rsidR="008E59D5" w:rsidRDefault="008E59D5" w:rsidP="008E59D5">
      <w:r>
        <w:t>cen=c(mean(df$lon),mean(df$lat))</w:t>
      </w:r>
    </w:p>
    <w:p w14:paraId="75B177BA" w14:textId="77777777" w:rsidR="008E59D5" w:rsidRDefault="008E59D5" w:rsidP="008E59D5">
      <w:r>
        <w:t>cen</w:t>
      </w:r>
    </w:p>
    <w:p w14:paraId="344B1B60" w14:textId="77777777" w:rsidR="008E59D5" w:rsidRDefault="008E59D5" w:rsidP="008E59D5">
      <w:r>
        <w:t>map=get_googlemap(center=cen,zoom = 11,maptype = "roadmap")</w:t>
      </w:r>
    </w:p>
    <w:p w14:paraId="4065EEA4" w14:textId="77777777" w:rsidR="008E59D5" w:rsidRDefault="008E59D5" w:rsidP="008E59D5">
      <w:r>
        <w:t>kk=ggmap(map)+</w:t>
      </w:r>
    </w:p>
    <w:p w14:paraId="2180EF55" w14:textId="77777777" w:rsidR="008E59D5" w:rsidRDefault="008E59D5" w:rsidP="008E59D5">
      <w:r>
        <w:t xml:space="preserve">  geom_path(data = df,aes(x=lon,y=lat),lwd=2)+</w:t>
      </w:r>
    </w:p>
    <w:p w14:paraId="6A6A5CFA" w14:textId="77777777" w:rsidR="008E59D5" w:rsidRDefault="008E59D5" w:rsidP="008E59D5">
      <w:r>
        <w:t xml:space="preserve">  geom_point(data = df,aes(x=lon,y=lat),col=2,size=5)+</w:t>
      </w:r>
    </w:p>
    <w:p w14:paraId="0D7DDF81" w14:textId="77777777" w:rsidR="008E59D5" w:rsidRDefault="008E59D5" w:rsidP="008E59D5">
      <w:r>
        <w:t xml:space="preserve">  geom_text(data = df,aes(x=lon,y=lat+0.002),</w:t>
      </w:r>
    </w:p>
    <w:p w14:paraId="30F414EE" w14:textId="77777777" w:rsidR="008E59D5" w:rsidRDefault="008E59D5" w:rsidP="008E59D5">
      <w:r>
        <w:t xml:space="preserve">            label=df$name,size=3,alpha=1,col=2)</w:t>
      </w:r>
    </w:p>
    <w:p w14:paraId="1ED3C9BA" w14:textId="77777777" w:rsidR="008E59D5" w:rsidRDefault="008E59D5" w:rsidP="008E59D5"/>
    <w:p w14:paraId="7A42E5C4" w14:textId="3DEEA130" w:rsidR="008F4E30" w:rsidRDefault="008E59D5" w:rsidP="008E59D5">
      <w:r>
        <w:t>ggplotly(kk)</w:t>
      </w:r>
    </w:p>
    <w:p w14:paraId="0145AB1E" w14:textId="5D70EF1D" w:rsidR="008F4E30" w:rsidRDefault="008E59D5" w:rsidP="00886A79">
      <w:r>
        <w:rPr>
          <w:noProof/>
        </w:rPr>
        <w:lastRenderedPageBreak/>
        <w:drawing>
          <wp:inline distT="0" distB="0" distL="0" distR="0" wp14:anchorId="509219C1" wp14:editId="2AB1C842">
            <wp:extent cx="3933825" cy="3680030"/>
            <wp:effectExtent l="0" t="0" r="0" b="0"/>
            <wp:docPr id="1" name="그림 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지도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9720" cy="36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D45D" w14:textId="77777777" w:rsidR="00FC799C" w:rsidRPr="00897F96" w:rsidRDefault="00FC799C" w:rsidP="00FC799C">
      <w:pPr>
        <w:rPr>
          <w:color w:val="70AD47" w:themeColor="accent6"/>
        </w:rPr>
      </w:pPr>
      <w:r w:rsidRPr="00897F96">
        <w:rPr>
          <w:color w:val="70AD47" w:themeColor="accent6"/>
        </w:rPr>
        <w:t>3. 서울지하철위경도 정보에 대한 위치파악으로 '서울지하철2호선위경도정보.csv'</w:t>
      </w:r>
    </w:p>
    <w:p w14:paraId="7156D005" w14:textId="77777777" w:rsidR="00FC799C" w:rsidRPr="00897F96" w:rsidRDefault="00FC799C" w:rsidP="00FC799C">
      <w:pPr>
        <w:rPr>
          <w:color w:val="70AD47" w:themeColor="accent6"/>
        </w:rPr>
      </w:pPr>
      <w:r w:rsidRPr="00897F96">
        <w:rPr>
          <w:rFonts w:hint="eastAsia"/>
          <w:color w:val="70AD47" w:themeColor="accent6"/>
        </w:rPr>
        <w:t>파일을</w:t>
      </w:r>
      <w:r w:rsidRPr="00897F96">
        <w:rPr>
          <w:color w:val="70AD47" w:themeColor="accent6"/>
        </w:rPr>
        <w:t xml:space="preserve"> 이용하여 지도시각화로 나타내어 보시오?</w:t>
      </w:r>
    </w:p>
    <w:p w14:paraId="2A7740A9" w14:textId="77777777" w:rsidR="00FC799C" w:rsidRPr="00897F96" w:rsidRDefault="00FC799C" w:rsidP="00FC799C">
      <w:pPr>
        <w:rPr>
          <w:color w:val="70AD47" w:themeColor="accent6"/>
        </w:rPr>
      </w:pPr>
      <w:r w:rsidRPr="00897F96">
        <w:rPr>
          <w:color w:val="70AD47" w:themeColor="accent6"/>
        </w:rPr>
        <w:t>[단 point/ label/ path를 가능한 포함시키삼]</w:t>
      </w:r>
    </w:p>
    <w:p w14:paraId="24158554" w14:textId="77777777" w:rsidR="00893D56" w:rsidRDefault="00893D56" w:rsidP="00893D56">
      <w:r>
        <w:t>loc=read.csv("서울지하철2호선위경도정보.csv",header=T)</w:t>
      </w:r>
    </w:p>
    <w:p w14:paraId="68A89C6A" w14:textId="77777777" w:rsidR="00893D56" w:rsidRDefault="00893D56" w:rsidP="00893D56">
      <w:r>
        <w:t>subw2=get_map("seoul",zoom = 11,maptype = "roadmap")</w:t>
      </w:r>
    </w:p>
    <w:p w14:paraId="2785717D" w14:textId="77777777" w:rsidR="00893D56" w:rsidRDefault="00893D56" w:rsidP="00893D56">
      <w:r>
        <w:t>ggmap(subw2)</w:t>
      </w:r>
    </w:p>
    <w:p w14:paraId="455FA03A" w14:textId="77777777" w:rsidR="00893D56" w:rsidRDefault="00893D56" w:rsidP="00893D56">
      <w:r>
        <w:t>subw2_map=ggmap(subw2)+</w:t>
      </w:r>
    </w:p>
    <w:p w14:paraId="0092A66B" w14:textId="77777777" w:rsidR="00893D56" w:rsidRDefault="00893D56" w:rsidP="00893D56">
      <w:r>
        <w:t xml:space="preserve">  geom_path(data = loc,aes(x=LON,y=LAT),lwd=2,col="green")+</w:t>
      </w:r>
    </w:p>
    <w:p w14:paraId="15070614" w14:textId="77777777" w:rsidR="00893D56" w:rsidRDefault="00893D56" w:rsidP="00893D56">
      <w:r>
        <w:t xml:space="preserve">  geom_point(data = loc,aes(x=LON,y=LAT),size=2,alpha=1,col="red")+</w:t>
      </w:r>
    </w:p>
    <w:p w14:paraId="4980F160" w14:textId="77777777" w:rsidR="00893D56" w:rsidRDefault="00893D56" w:rsidP="00893D56">
      <w:r>
        <w:t xml:space="preserve">  geom_text(data = loc,aes(x=LON,y=LAT+0.0002,label="이름"),size=2)</w:t>
      </w:r>
    </w:p>
    <w:p w14:paraId="3BF85C27" w14:textId="387C57E4" w:rsidR="00FC799C" w:rsidRDefault="00893D56" w:rsidP="00893D56">
      <w:r>
        <w:t>ggplotly(subw2_map)</w:t>
      </w:r>
    </w:p>
    <w:p w14:paraId="1544AAC2" w14:textId="45B5F7C2" w:rsidR="00893D56" w:rsidRDefault="00893D56" w:rsidP="00893D56">
      <w:r>
        <w:rPr>
          <w:noProof/>
        </w:rPr>
        <w:lastRenderedPageBreak/>
        <w:drawing>
          <wp:inline distT="0" distB="0" distL="0" distR="0" wp14:anchorId="70EEB0E7" wp14:editId="301501D7">
            <wp:extent cx="5731510" cy="2515870"/>
            <wp:effectExtent l="0" t="0" r="2540" b="0"/>
            <wp:docPr id="3" name="그림 3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지도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60F4" w14:textId="63514FF3" w:rsidR="00893D56" w:rsidRDefault="00893D56" w:rsidP="00893D56"/>
    <w:p w14:paraId="4174F8EA" w14:textId="46181AC9" w:rsidR="00893D56" w:rsidRDefault="00893D56" w:rsidP="00893D56">
      <w:pPr>
        <w:rPr>
          <w:rFonts w:hint="eastAsia"/>
        </w:rPr>
      </w:pPr>
    </w:p>
    <w:p w14:paraId="41F405F5" w14:textId="77777777" w:rsidR="00FC799C" w:rsidRPr="00897F96" w:rsidRDefault="00FC799C" w:rsidP="00FC799C">
      <w:pPr>
        <w:rPr>
          <w:color w:val="70AD47" w:themeColor="accent6"/>
        </w:rPr>
      </w:pPr>
      <w:r w:rsidRPr="00897F96">
        <w:rPr>
          <w:color w:val="70AD47" w:themeColor="accent6"/>
        </w:rPr>
        <w:t xml:space="preserve">4. 서울지하철3호선 위경도정보('서울지하철3호선위경도정보.csv') 파일을 </w:t>
      </w:r>
    </w:p>
    <w:p w14:paraId="49954DE9" w14:textId="77777777" w:rsidR="00FC799C" w:rsidRPr="00897F96" w:rsidRDefault="00FC799C" w:rsidP="00FC799C">
      <w:pPr>
        <w:rPr>
          <w:color w:val="70AD47" w:themeColor="accent6"/>
        </w:rPr>
      </w:pPr>
      <w:r w:rsidRPr="00897F96">
        <w:rPr>
          <w:rFonts w:hint="eastAsia"/>
          <w:color w:val="70AD47" w:themeColor="accent6"/>
        </w:rPr>
        <w:t>이용하여</w:t>
      </w:r>
      <w:r w:rsidRPr="00897F96">
        <w:rPr>
          <w:color w:val="70AD47" w:themeColor="accent6"/>
        </w:rPr>
        <w:t xml:space="preserve"> 지도시각화로 나타내어 보시오(위의 조건과 동일하며</w:t>
      </w:r>
    </w:p>
    <w:p w14:paraId="00E9AADD" w14:textId="07E2A7E9" w:rsidR="008F4E30" w:rsidRDefault="00FC799C" w:rsidP="00FC799C">
      <w:r>
        <w:t>maptype은 satellite로 구성함.</w:t>
      </w:r>
    </w:p>
    <w:p w14:paraId="276CC917" w14:textId="77777777" w:rsidR="00477012" w:rsidRDefault="00477012" w:rsidP="00477012">
      <w:r>
        <w:t>loc=read.csv("서울지하철3호선위경도정보.csv",header=T)</w:t>
      </w:r>
    </w:p>
    <w:p w14:paraId="136B3480" w14:textId="77777777" w:rsidR="00477012" w:rsidRDefault="00477012" w:rsidP="00477012">
      <w:r>
        <w:t>subw3=get_map("seoul",zoom = 11,maptype = "satellite")</w:t>
      </w:r>
    </w:p>
    <w:p w14:paraId="12C9CE5F" w14:textId="77777777" w:rsidR="00477012" w:rsidRDefault="00477012" w:rsidP="00477012">
      <w:r>
        <w:t>ggmap(subw3)</w:t>
      </w:r>
    </w:p>
    <w:p w14:paraId="62FECB01" w14:textId="77777777" w:rsidR="00477012" w:rsidRDefault="00477012" w:rsidP="00477012">
      <w:r>
        <w:t>subw3_map=ggmap(subw2)+</w:t>
      </w:r>
    </w:p>
    <w:p w14:paraId="63BEE3EA" w14:textId="77777777" w:rsidR="00477012" w:rsidRDefault="00477012" w:rsidP="00477012">
      <w:r>
        <w:t xml:space="preserve">  geom_path(data = loc,aes(x=LON,y=LAT),lwd=2,col="orange")+</w:t>
      </w:r>
    </w:p>
    <w:p w14:paraId="2D3A8032" w14:textId="77777777" w:rsidR="00477012" w:rsidRDefault="00477012" w:rsidP="00477012">
      <w:r>
        <w:t xml:space="preserve">  geom_point(data = loc,aes(x=LON,y=LAT),size=2,alpha=1,col="red")+</w:t>
      </w:r>
    </w:p>
    <w:p w14:paraId="3854BF21" w14:textId="77777777" w:rsidR="00477012" w:rsidRDefault="00477012" w:rsidP="00477012">
      <w:r>
        <w:t xml:space="preserve">  geom_text(data = loc,aes(x=LON,y=LAT+0.0002,label=loc$역명),size=3)</w:t>
      </w:r>
    </w:p>
    <w:p w14:paraId="1D504EBE" w14:textId="26351AF9" w:rsidR="00477012" w:rsidRDefault="00477012" w:rsidP="00477012">
      <w:r>
        <w:t>ggplotly(subw3_map)</w:t>
      </w:r>
    </w:p>
    <w:p w14:paraId="5F0A8061" w14:textId="2F4A84A8" w:rsidR="00477012" w:rsidRDefault="00E35919" w:rsidP="00FC799C">
      <w:r>
        <w:rPr>
          <w:noProof/>
        </w:rPr>
        <w:lastRenderedPageBreak/>
        <w:drawing>
          <wp:inline distT="0" distB="0" distL="0" distR="0" wp14:anchorId="58CFF8FF" wp14:editId="5DBACF88">
            <wp:extent cx="5731510" cy="2515870"/>
            <wp:effectExtent l="0" t="0" r="2540" b="0"/>
            <wp:docPr id="6" name="그림 6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지도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01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191"/>
    <w:rsid w:val="00002191"/>
    <w:rsid w:val="001E46A3"/>
    <w:rsid w:val="00477012"/>
    <w:rsid w:val="0080269B"/>
    <w:rsid w:val="0085656D"/>
    <w:rsid w:val="00886A79"/>
    <w:rsid w:val="00893D56"/>
    <w:rsid w:val="00897F96"/>
    <w:rsid w:val="008E59D5"/>
    <w:rsid w:val="008F4E30"/>
    <w:rsid w:val="00935DE2"/>
    <w:rsid w:val="00B51967"/>
    <w:rsid w:val="00E35919"/>
    <w:rsid w:val="00FC7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F27C6"/>
  <w15:chartTrackingRefBased/>
  <w15:docId w15:val="{27696BE9-D8F1-4B2E-B2AF-6CB132140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5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이성우</dc:creator>
  <cp:keywords/>
  <dc:description/>
  <cp:lastModifiedBy>이성우</cp:lastModifiedBy>
  <cp:revision>8</cp:revision>
  <dcterms:created xsi:type="dcterms:W3CDTF">2022-05-02T01:25:00Z</dcterms:created>
  <dcterms:modified xsi:type="dcterms:W3CDTF">2022-05-02T05:57:00Z</dcterms:modified>
</cp:coreProperties>
</file>