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3073" w14:textId="77777777" w:rsidR="002F7BA8" w:rsidRDefault="002F7BA8" w:rsidP="002F7BA8">
      <w:r>
        <w:t xml:space="preserve"># 1.   매달 미국 노동통계부에서는 실업자수와 실업기간 등과 같은 다양한 실업관련  정보를 공표하고 있다. 1998년 11월에 </w:t>
      </w:r>
      <w:proofErr w:type="spellStart"/>
      <w:r>
        <w:t>노통통계부는</w:t>
      </w:r>
      <w:proofErr w:type="spellEnd"/>
      <w:r>
        <w:t xml:space="preserve"> 실업자의 평균 실업기간이 14.6주라고 발표하였다. </w:t>
      </w:r>
    </w:p>
    <w:p w14:paraId="3B318A30" w14:textId="77777777" w:rsidR="002F7BA8" w:rsidRDefault="002F7BA8" w:rsidP="002F7BA8">
      <w:r>
        <w:t># 필라델피아 시장은 필라델피아 지역의 실업 현황에 대한 조사를 요구하였다. 50명의 실업자를 대상으로 연령, 실업기간을 포함하는 자료가 수집되었다. 1998년 11월에 수집된 자료는 BLS.csv에 있다.</w:t>
      </w:r>
    </w:p>
    <w:p w14:paraId="768F282E" w14:textId="77777777" w:rsidR="002F7BA8" w:rsidRDefault="002F7BA8" w:rsidP="002F7BA8">
      <w:r>
        <w:t xml:space="preserve"># a.   자료를 요약하기 위해 </w:t>
      </w:r>
      <w:proofErr w:type="spellStart"/>
      <w:r>
        <w:t>기술통계량을</w:t>
      </w:r>
      <w:proofErr w:type="spellEnd"/>
      <w:r>
        <w:t xml:space="preserve"> </w:t>
      </w:r>
      <w:proofErr w:type="spellStart"/>
      <w:r>
        <w:t>제시하시오</w:t>
      </w:r>
      <w:proofErr w:type="spellEnd"/>
      <w:r>
        <w:t>.  (summary 명령어 사용)</w:t>
      </w:r>
    </w:p>
    <w:p w14:paraId="4576AB98" w14:textId="2C03F221" w:rsidR="002F7BA8" w:rsidRDefault="002F7BA8" w:rsidP="002F7B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BA8" w14:paraId="5C22D7F5" w14:textId="77777777" w:rsidTr="002F7BA8">
        <w:tc>
          <w:tcPr>
            <w:tcW w:w="9016" w:type="dxa"/>
          </w:tcPr>
          <w:p w14:paraId="7BADF87D" w14:textId="061A2BE6" w:rsidR="002F7BA8" w:rsidRDefault="002F7BA8" w:rsidP="002F7BA8">
            <w:r>
              <w:rPr>
                <w:rFonts w:hint="eastAsia"/>
              </w:rPr>
              <w:t>코드</w:t>
            </w:r>
          </w:p>
        </w:tc>
      </w:tr>
      <w:tr w:rsidR="002F7BA8" w14:paraId="528179AC" w14:textId="77777777" w:rsidTr="002F7BA8">
        <w:tc>
          <w:tcPr>
            <w:tcW w:w="9016" w:type="dxa"/>
          </w:tcPr>
          <w:p w14:paraId="2E6CA532" w14:textId="77777777" w:rsidR="002F7BA8" w:rsidRDefault="002F7BA8" w:rsidP="002F7BA8">
            <w:r>
              <w:t>k=read.csv("BLS.csv")</w:t>
            </w:r>
          </w:p>
          <w:p w14:paraId="3FC3B848" w14:textId="190A3467" w:rsidR="002F7BA8" w:rsidRDefault="002F7BA8" w:rsidP="002F7BA8">
            <w:r>
              <w:t>summary(k)</w:t>
            </w:r>
          </w:p>
        </w:tc>
      </w:tr>
      <w:tr w:rsidR="002F7BA8" w14:paraId="59C4587A" w14:textId="77777777" w:rsidTr="002F7BA8">
        <w:tc>
          <w:tcPr>
            <w:tcW w:w="9016" w:type="dxa"/>
          </w:tcPr>
          <w:p w14:paraId="4C259B51" w14:textId="2A7ED6E9" w:rsidR="002F7BA8" w:rsidRDefault="002F7BA8" w:rsidP="002F7BA8">
            <w:r>
              <w:rPr>
                <w:rFonts w:hint="eastAsia"/>
              </w:rPr>
              <w:t>콘솔</w:t>
            </w:r>
          </w:p>
        </w:tc>
      </w:tr>
      <w:tr w:rsidR="002F7BA8" w14:paraId="2ED40E72" w14:textId="77777777" w:rsidTr="002F7BA8">
        <w:tc>
          <w:tcPr>
            <w:tcW w:w="9016" w:type="dxa"/>
          </w:tcPr>
          <w:p w14:paraId="5C83294B" w14:textId="1BF8B7A3" w:rsidR="002F7BA8" w:rsidRDefault="002F7BA8" w:rsidP="002F7BA8">
            <w:r w:rsidRPr="002F7BA8">
              <w:drawing>
                <wp:inline distT="0" distB="0" distL="0" distR="0" wp14:anchorId="2FA9ABBA" wp14:editId="1B2DCB4D">
                  <wp:extent cx="2534004" cy="123842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238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41FA0" w14:textId="77777777" w:rsidR="002F7BA8" w:rsidRDefault="002F7BA8" w:rsidP="002F7BA8"/>
    <w:p w14:paraId="548101D8" w14:textId="0A801F79" w:rsidR="002F7BA8" w:rsidRDefault="002F7BA8" w:rsidP="002F7BA8">
      <w:r>
        <w:t xml:space="preserve"># b.   필라델피아 지역의 실업자의 평균 연령에 대한 추정치의 95% 신뢰구간을 </w:t>
      </w:r>
      <w:proofErr w:type="spellStart"/>
      <w:r>
        <w:t>제시하시오</w:t>
      </w:r>
      <w:proofErr w:type="spellEnd"/>
      <w:r>
        <w:t>.</w:t>
      </w:r>
    </w:p>
    <w:p w14:paraId="37D4AD87" w14:textId="007E1F96" w:rsidR="00224216" w:rsidRDefault="002F7BA8" w:rsidP="002F7BA8">
      <w:r>
        <w:t># 평균연령:  36.60, n = 50,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BA8" w14:paraId="21F40F8D" w14:textId="77777777" w:rsidTr="007210DB">
        <w:tc>
          <w:tcPr>
            <w:tcW w:w="9016" w:type="dxa"/>
          </w:tcPr>
          <w:p w14:paraId="6B9A852D" w14:textId="77777777" w:rsidR="002F7BA8" w:rsidRDefault="002F7BA8" w:rsidP="007210DB">
            <w:r>
              <w:rPr>
                <w:rFonts w:hint="eastAsia"/>
              </w:rPr>
              <w:t>코드</w:t>
            </w:r>
          </w:p>
        </w:tc>
      </w:tr>
      <w:tr w:rsidR="002F7BA8" w14:paraId="07951B40" w14:textId="77777777" w:rsidTr="007210DB">
        <w:tc>
          <w:tcPr>
            <w:tcW w:w="9016" w:type="dxa"/>
          </w:tcPr>
          <w:p w14:paraId="0925BB75" w14:textId="40F3F5CC" w:rsidR="002F7BA8" w:rsidRDefault="009D7679" w:rsidP="007210DB">
            <w:proofErr w:type="spellStart"/>
            <w:r w:rsidRPr="009D7679">
              <w:t>t.test</w:t>
            </w:r>
            <w:proofErr w:type="spellEnd"/>
            <w:r w:rsidRPr="009D7679">
              <w:t>(</w:t>
            </w:r>
            <w:proofErr w:type="spellStart"/>
            <w:r w:rsidRPr="009D7679">
              <w:t>k$Age,mu</w:t>
            </w:r>
            <w:proofErr w:type="spellEnd"/>
            <w:r w:rsidRPr="009D7679">
              <w:t>=36.60)</w:t>
            </w:r>
          </w:p>
        </w:tc>
      </w:tr>
      <w:tr w:rsidR="002F7BA8" w14:paraId="6D30BDE8" w14:textId="77777777" w:rsidTr="007210DB">
        <w:tc>
          <w:tcPr>
            <w:tcW w:w="9016" w:type="dxa"/>
          </w:tcPr>
          <w:p w14:paraId="7E430C03" w14:textId="77777777" w:rsidR="002F7BA8" w:rsidRDefault="002F7BA8" w:rsidP="007210DB">
            <w:r>
              <w:rPr>
                <w:rFonts w:hint="eastAsia"/>
              </w:rPr>
              <w:t>콘솔</w:t>
            </w:r>
          </w:p>
        </w:tc>
      </w:tr>
      <w:tr w:rsidR="002F7BA8" w14:paraId="4A599712" w14:textId="77777777" w:rsidTr="007210DB">
        <w:tc>
          <w:tcPr>
            <w:tcW w:w="9016" w:type="dxa"/>
          </w:tcPr>
          <w:p w14:paraId="01F26000" w14:textId="7E032DAD" w:rsidR="0097628D" w:rsidRDefault="009D7679" w:rsidP="009D7679">
            <w:pPr>
              <w:rPr>
                <w:rFonts w:hint="eastAsia"/>
              </w:rPr>
            </w:pPr>
            <w:r w:rsidRPr="009D7679">
              <w:drawing>
                <wp:inline distT="0" distB="0" distL="0" distR="0" wp14:anchorId="5AFC34D1" wp14:editId="18831038">
                  <wp:extent cx="4172532" cy="144800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532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E64AF" w14:textId="7B62A11F" w:rsidR="002F7BA8" w:rsidRDefault="002F7BA8" w:rsidP="002F7BA8"/>
    <w:p w14:paraId="11CC1701" w14:textId="5D9B34D6" w:rsidR="00190615" w:rsidRDefault="00190615" w:rsidP="002F7BA8"/>
    <w:p w14:paraId="2646EDC7" w14:textId="0A1CC4B0" w:rsidR="00190615" w:rsidRDefault="00190615" w:rsidP="002F7BA8"/>
    <w:p w14:paraId="0CB23BCE" w14:textId="2CACF33A" w:rsidR="00190615" w:rsidRDefault="00190615" w:rsidP="002F7BA8"/>
    <w:p w14:paraId="2A1E65EB" w14:textId="77777777" w:rsidR="00190615" w:rsidRDefault="00190615" w:rsidP="00190615">
      <w:r>
        <w:lastRenderedPageBreak/>
        <w:t xml:space="preserve"># c.   필라델피아 지역의 평균 실업기간이 국가 전체의 평균 실업기간인 14.6주에 비하여 길다고 볼 수 있는지 확인하기 위한 가설검정을 </w:t>
      </w:r>
      <w:proofErr w:type="spellStart"/>
      <w:r>
        <w:t>수행하시오</w:t>
      </w:r>
      <w:proofErr w:type="spellEnd"/>
      <w:r>
        <w:t>.</w:t>
      </w:r>
    </w:p>
    <w:p w14:paraId="6B38A25D" w14:textId="77777777" w:rsidR="00190615" w:rsidRDefault="00190615" w:rsidP="00190615">
      <w:r>
        <w:t xml:space="preserve"># </w:t>
      </w:r>
    </w:p>
    <w:p w14:paraId="76B9BA40" w14:textId="77777777" w:rsidR="00190615" w:rsidRDefault="00190615" w:rsidP="00190615">
      <w:r>
        <w:t xml:space="preserve"># </w:t>
      </w:r>
      <w:proofErr w:type="spellStart"/>
      <w:r>
        <w:t>i</w:t>
      </w:r>
      <w:proofErr w:type="spellEnd"/>
      <w:r>
        <w:t xml:space="preserve">.   </w:t>
      </w:r>
      <w:proofErr w:type="spellStart"/>
      <w:r>
        <w:t>귀무가설</w:t>
      </w:r>
      <w:proofErr w:type="spellEnd"/>
      <w:r>
        <w:t>, 대립가설 설정</w:t>
      </w:r>
    </w:p>
    <w:p w14:paraId="4E2B1BD1" w14:textId="77777777" w:rsidR="00190615" w:rsidRDefault="00190615" w:rsidP="00190615">
      <w:r>
        <w:t># Ho : mu &lt;= 14.6, Ha:  mu  &gt;  14.6</w:t>
      </w:r>
    </w:p>
    <w:p w14:paraId="66D6F06C" w14:textId="77777777" w:rsidR="00190615" w:rsidRDefault="00190615" w:rsidP="00190615">
      <w:r>
        <w:t># ii.   가정을 만족하는지 체크</w:t>
      </w:r>
    </w:p>
    <w:p w14:paraId="5ED254B8" w14:textId="77777777" w:rsidR="00190615" w:rsidRDefault="00190615" w:rsidP="00190615">
      <w:r>
        <w:t xml:space="preserve"># </w:t>
      </w:r>
    </w:p>
    <w:p w14:paraId="46090FDA" w14:textId="77777777" w:rsidR="00190615" w:rsidRDefault="00190615" w:rsidP="00190615">
      <w:r>
        <w:t xml:space="preserve"># iii.   </w:t>
      </w:r>
      <w:proofErr w:type="spellStart"/>
      <w:r>
        <w:t>검정통계량과</w:t>
      </w:r>
      <w:proofErr w:type="spellEnd"/>
      <w:r>
        <w:t xml:space="preserve"> p-value 구하기</w:t>
      </w:r>
    </w:p>
    <w:p w14:paraId="64B20572" w14:textId="77777777" w:rsidR="00190615" w:rsidRDefault="00190615" w:rsidP="00190615">
      <w:r>
        <w:t xml:space="preserve"># </w:t>
      </w:r>
    </w:p>
    <w:p w14:paraId="1C87CBCB" w14:textId="77777777" w:rsidR="00190615" w:rsidRDefault="00190615" w:rsidP="00190615">
      <w:r>
        <w:t># iv.   α=0.01에서 통계적 결론은 무엇인가?</w:t>
      </w:r>
    </w:p>
    <w:p w14:paraId="4779DC0B" w14:textId="20A1FB5F" w:rsidR="00190615" w:rsidRDefault="00190615" w:rsidP="00190615">
      <w:pPr>
        <w:rPr>
          <w:rFonts w:hint="eastAsia"/>
        </w:rPr>
      </w:pPr>
      <w:r>
        <w:t>#   p-value = 0.5063 &gt; alpha = 0.01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BA8" w14:paraId="3DDCB767" w14:textId="77777777" w:rsidTr="007210DB">
        <w:tc>
          <w:tcPr>
            <w:tcW w:w="9016" w:type="dxa"/>
          </w:tcPr>
          <w:p w14:paraId="24A3E032" w14:textId="77777777" w:rsidR="002F7BA8" w:rsidRDefault="002F7BA8" w:rsidP="007210DB">
            <w:r>
              <w:rPr>
                <w:rFonts w:hint="eastAsia"/>
              </w:rPr>
              <w:t>코드</w:t>
            </w:r>
          </w:p>
        </w:tc>
      </w:tr>
      <w:tr w:rsidR="002F7BA8" w14:paraId="37857389" w14:textId="77777777" w:rsidTr="007210DB">
        <w:tc>
          <w:tcPr>
            <w:tcW w:w="9016" w:type="dxa"/>
          </w:tcPr>
          <w:p w14:paraId="5774D112" w14:textId="77777777" w:rsidR="002F7BA8" w:rsidRDefault="002F7BA8" w:rsidP="007210DB"/>
        </w:tc>
      </w:tr>
      <w:tr w:rsidR="002F7BA8" w14:paraId="53283390" w14:textId="77777777" w:rsidTr="007210DB">
        <w:tc>
          <w:tcPr>
            <w:tcW w:w="9016" w:type="dxa"/>
          </w:tcPr>
          <w:p w14:paraId="15AE1A00" w14:textId="77777777" w:rsidR="002F7BA8" w:rsidRDefault="002F7BA8" w:rsidP="007210DB">
            <w:r>
              <w:rPr>
                <w:rFonts w:hint="eastAsia"/>
              </w:rPr>
              <w:t>콘솔</w:t>
            </w:r>
          </w:p>
        </w:tc>
      </w:tr>
      <w:tr w:rsidR="002F7BA8" w14:paraId="17C0CF1C" w14:textId="77777777" w:rsidTr="007210DB">
        <w:tc>
          <w:tcPr>
            <w:tcW w:w="9016" w:type="dxa"/>
          </w:tcPr>
          <w:p w14:paraId="484EF2AE" w14:textId="77777777" w:rsidR="002F7BA8" w:rsidRDefault="002F7BA8" w:rsidP="007210DB"/>
        </w:tc>
      </w:tr>
    </w:tbl>
    <w:p w14:paraId="048CB261" w14:textId="5AD62D1A" w:rsidR="002F7BA8" w:rsidRDefault="002F7BA8" w:rsidP="002F7BA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7BA8" w14:paraId="7CD0EE32" w14:textId="77777777" w:rsidTr="007210DB">
        <w:tc>
          <w:tcPr>
            <w:tcW w:w="9016" w:type="dxa"/>
          </w:tcPr>
          <w:p w14:paraId="7311615C" w14:textId="77777777" w:rsidR="002F7BA8" w:rsidRDefault="002F7BA8" w:rsidP="007210DB">
            <w:r>
              <w:rPr>
                <w:rFonts w:hint="eastAsia"/>
              </w:rPr>
              <w:t>코드</w:t>
            </w:r>
          </w:p>
        </w:tc>
      </w:tr>
      <w:tr w:rsidR="002F7BA8" w14:paraId="4B8EE816" w14:textId="77777777" w:rsidTr="007210DB">
        <w:tc>
          <w:tcPr>
            <w:tcW w:w="9016" w:type="dxa"/>
          </w:tcPr>
          <w:p w14:paraId="764EE407" w14:textId="77777777" w:rsidR="002F7BA8" w:rsidRDefault="002F7BA8" w:rsidP="007210DB"/>
        </w:tc>
      </w:tr>
      <w:tr w:rsidR="002F7BA8" w14:paraId="45686EFF" w14:textId="77777777" w:rsidTr="007210DB">
        <w:tc>
          <w:tcPr>
            <w:tcW w:w="9016" w:type="dxa"/>
          </w:tcPr>
          <w:p w14:paraId="446A8476" w14:textId="77777777" w:rsidR="002F7BA8" w:rsidRDefault="002F7BA8" w:rsidP="007210DB">
            <w:r>
              <w:rPr>
                <w:rFonts w:hint="eastAsia"/>
              </w:rPr>
              <w:t>콘솔</w:t>
            </w:r>
          </w:p>
        </w:tc>
      </w:tr>
      <w:tr w:rsidR="002F7BA8" w14:paraId="38A565FF" w14:textId="77777777" w:rsidTr="007210DB">
        <w:tc>
          <w:tcPr>
            <w:tcW w:w="9016" w:type="dxa"/>
          </w:tcPr>
          <w:p w14:paraId="5276F517" w14:textId="77777777" w:rsidR="002F7BA8" w:rsidRDefault="002F7BA8" w:rsidP="007210DB"/>
        </w:tc>
      </w:tr>
    </w:tbl>
    <w:p w14:paraId="658D26AB" w14:textId="77777777" w:rsidR="002F7BA8" w:rsidRDefault="002F7BA8" w:rsidP="002F7BA8">
      <w:pPr>
        <w:rPr>
          <w:rFonts w:hint="eastAsia"/>
        </w:rPr>
      </w:pPr>
    </w:p>
    <w:sectPr w:rsidR="002F7B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6C"/>
    <w:rsid w:val="0010496C"/>
    <w:rsid w:val="00190615"/>
    <w:rsid w:val="001E46A3"/>
    <w:rsid w:val="00224216"/>
    <w:rsid w:val="002F7BA8"/>
    <w:rsid w:val="0097628D"/>
    <w:rsid w:val="009D7679"/>
    <w:rsid w:val="00B51967"/>
    <w:rsid w:val="00BC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E9FB"/>
  <w15:chartTrackingRefBased/>
  <w15:docId w15:val="{96B21905-5FA5-4C1B-A708-70411999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이성우</dc:creator>
  <cp:keywords/>
  <dc:description/>
  <cp:lastModifiedBy>이성우</cp:lastModifiedBy>
  <cp:revision>4</cp:revision>
  <dcterms:created xsi:type="dcterms:W3CDTF">2022-06-03T06:10:00Z</dcterms:created>
  <dcterms:modified xsi:type="dcterms:W3CDTF">2022-06-03T07:56:00Z</dcterms:modified>
</cp:coreProperties>
</file>