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99" w:rsidRDefault="003E1F99">
      <w:pPr>
        <w:spacing w:line="240" w:lineRule="auto"/>
        <w:jc w:val="center"/>
        <w:rPr>
          <w:b/>
          <w:sz w:val="28"/>
          <w:szCs w:val="28"/>
        </w:rPr>
      </w:pPr>
    </w:p>
    <w:p w:rsidR="003E1F99" w:rsidRDefault="00AE5F4F" w:rsidP="00AE5F4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E5F4F">
        <w:rPr>
          <w:rFonts w:ascii="Times New Roman" w:eastAsia="Times New Roman" w:hAnsi="Times New Roman" w:cs="Times New Roman"/>
          <w:b/>
          <w:sz w:val="26"/>
          <w:szCs w:val="26"/>
        </w:rPr>
        <w:t>Инструкция</w:t>
      </w:r>
    </w:p>
    <w:p w:rsidR="00AE5F4F" w:rsidRDefault="00AE5F4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E5F4F" w:rsidRDefault="00AE5F4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5F4F" w:rsidRDefault="00AE5F4F" w:rsidP="00AE5F4F">
      <w:pPr>
        <w:pStyle w:val="ListParagraph"/>
        <w:numPr>
          <w:ilvl w:val="0"/>
          <w:numId w:val="16"/>
        </w:numPr>
      </w:pPr>
      <w:r>
        <w:t xml:space="preserve">Войдите на сайт </w:t>
      </w:r>
      <w:r>
        <w:fldChar w:fldCharType="begin"/>
      </w:r>
      <w:r>
        <w:instrText xml:space="preserve"> HYPERLINK "https://altaivita.ru" \t "_new" </w:instrText>
      </w:r>
      <w:r>
        <w:fldChar w:fldCharType="separate"/>
      </w:r>
      <w:r>
        <w:rPr>
          <w:rStyle w:val="Hyperlink"/>
        </w:rPr>
        <w:t>https://altaivita.ru</w:t>
      </w:r>
      <w:r>
        <w:fldChar w:fldCharType="end"/>
      </w:r>
      <w:r>
        <w:t>, используя свои учетные данные или тестовые (логин – xxxx@xxx.ru, пароль – xxxx).</w:t>
      </w:r>
    </w:p>
    <w:p w:rsidR="00AE5F4F" w:rsidRDefault="00AE5F4F" w:rsidP="00AE5F4F">
      <w:pPr>
        <w:pStyle w:val="ListParagraph"/>
        <w:numPr>
          <w:ilvl w:val="0"/>
          <w:numId w:val="16"/>
        </w:numPr>
      </w:pPr>
      <w:r>
        <w:t>Откройте консоль разработчика, перейдите в раздел "Приложения", выберите "Локальное хранилище", найдите сайт altaivita.ru и скопируйте значение S_CID. Также это значение можно найти в разделе "Файлы cookie" для сайта altaivita.ru, выполнив поиск по ключу "CID".</w:t>
      </w:r>
    </w:p>
    <w:p w:rsidR="00AE5F4F" w:rsidRDefault="00AE5F4F" w:rsidP="00AE5F4F">
      <w:pPr>
        <w:pStyle w:val="ListParagraph"/>
        <w:numPr>
          <w:ilvl w:val="0"/>
          <w:numId w:val="16"/>
        </w:numPr>
      </w:pPr>
      <w:r>
        <w:t>Вставьте скопированное значение в переменную id_session.</w:t>
      </w:r>
    </w:p>
    <w:p w:rsidR="003E1F99" w:rsidRDefault="00AE5F4F" w:rsidP="00AE5F4F">
      <w:pPr>
        <w:pStyle w:val="ListParagraph"/>
        <w:numPr>
          <w:ilvl w:val="0"/>
          <w:numId w:val="16"/>
        </w:numPr>
        <w:spacing w:line="240" w:lineRule="auto"/>
      </w:pPr>
      <w:r>
        <w:t>Теперь вы можете использовать коллекцию.</w:t>
      </w: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1F99" w:rsidRDefault="006A0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6838950" cy="238466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384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1F99" w:rsidRDefault="006A0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ru-RU"/>
        </w:rPr>
        <w:drawing>
          <wp:inline distT="114300" distB="114300" distL="114300" distR="114300">
            <wp:extent cx="6838950" cy="19499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94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5F4F" w:rsidRDefault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AE5F4F" w:rsidRDefault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AE5F4F" w:rsidRPr="00AE5F4F" w:rsidRDefault="00AE5F4F" w:rsidP="00AE5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Коллекция включает следующие переменные:</w:t>
      </w:r>
    </w:p>
    <w:p w:rsidR="00AE5F4F" w:rsidRPr="00AE5F4F" w:rsidRDefault="00AE5F4F" w:rsidP="00AE5F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Courier New" w:eastAsia="Times New Roman" w:hAnsi="Courier New" w:cs="Courier New"/>
          <w:sz w:val="20"/>
          <w:szCs w:val="20"/>
          <w:lang w:val="ru-RU"/>
        </w:rPr>
        <w:t>base_url</w:t>
      </w: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URL адрес.</w:t>
      </w:r>
    </w:p>
    <w:p w:rsidR="00AE5F4F" w:rsidRPr="00AE5F4F" w:rsidRDefault="00AE5F4F" w:rsidP="00AE5F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Courier New" w:eastAsia="Times New Roman" w:hAnsi="Courier New" w:cs="Courier New"/>
          <w:sz w:val="20"/>
          <w:szCs w:val="20"/>
          <w:lang w:val="ru-RU"/>
        </w:rPr>
        <w:t>id_session</w:t>
      </w: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идентификатор сессии.</w:t>
      </w:r>
    </w:p>
    <w:p w:rsidR="00AE5F4F" w:rsidRPr="00AE5F4F" w:rsidRDefault="00AE5F4F" w:rsidP="00AE5F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Courier New" w:eastAsia="Times New Roman" w:hAnsi="Courier New" w:cs="Courier New"/>
          <w:sz w:val="20"/>
          <w:szCs w:val="20"/>
          <w:lang w:val="ru-RU"/>
        </w:rPr>
        <w:t>customer_id</w:t>
      </w: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идентификатор покупателя (пользователя).</w:t>
      </w:r>
    </w:p>
    <w:p w:rsidR="00AE5F4F" w:rsidRPr="00AE5F4F" w:rsidRDefault="00AE5F4F" w:rsidP="00AE5F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Courier New" w:eastAsia="Times New Roman" w:hAnsi="Courier New" w:cs="Courier New"/>
          <w:sz w:val="20"/>
          <w:szCs w:val="20"/>
          <w:lang w:val="ru-RU"/>
        </w:rPr>
        <w:t>current_sum_quantity</w:t>
      </w: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текущее количество товаров в корзине.</w:t>
      </w:r>
    </w:p>
    <w:p w:rsidR="00AE5F4F" w:rsidRPr="00AE5F4F" w:rsidRDefault="00AE5F4F" w:rsidP="00AE5F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Courier New" w:eastAsia="Times New Roman" w:hAnsi="Courier New" w:cs="Courier New"/>
          <w:sz w:val="20"/>
          <w:szCs w:val="20"/>
          <w:lang w:val="ru-RU"/>
        </w:rPr>
        <w:t>quantity</w:t>
      </w: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количество товара, на которое следует увеличить или уменьшить общее количество в корзине.</w:t>
      </w:r>
    </w:p>
    <w:p w:rsidR="00AE5F4F" w:rsidRPr="00AE5F4F" w:rsidRDefault="00AE5F4F" w:rsidP="00AE5F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Courier New" w:eastAsia="Times New Roman" w:hAnsi="Courier New" w:cs="Courier New"/>
          <w:sz w:val="20"/>
          <w:szCs w:val="20"/>
          <w:lang w:val="ru-RU"/>
        </w:rPr>
        <w:t>product_id</w:t>
      </w: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идентификатор товара, с которым проводится работа.</w:t>
      </w:r>
    </w:p>
    <w:p w:rsidR="00AE5F4F" w:rsidRPr="00AE5F4F" w:rsidRDefault="00AE5F4F" w:rsidP="00AE5F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Courier New" w:eastAsia="Times New Roman" w:hAnsi="Courier New" w:cs="Courier New"/>
          <w:sz w:val="20"/>
          <w:szCs w:val="20"/>
          <w:lang w:val="ru-RU"/>
        </w:rPr>
        <w:t>itemIDbyCart</w:t>
      </w: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динамическое значение, идентификатор товара, добавленного в корзину пользователем.</w:t>
      </w:r>
    </w:p>
    <w:p w:rsidR="00AE5F4F" w:rsidRPr="00AE5F4F" w:rsidRDefault="00AE5F4F" w:rsidP="00AE5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Коллекция содержит следующие папки с запросами:</w:t>
      </w:r>
    </w:p>
    <w:p w:rsidR="00AE5F4F" w:rsidRPr="00AE5F4F" w:rsidRDefault="00AE5F4F" w:rsidP="00AE5F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Позитивные.</w:t>
      </w:r>
    </w:p>
    <w:p w:rsidR="00AE5F4F" w:rsidRPr="00AE5F4F" w:rsidRDefault="00AE5F4F" w:rsidP="00AE5F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Негативные.</w:t>
      </w:r>
    </w:p>
    <w:p w:rsidR="00AE5F4F" w:rsidRPr="00AE5F4F" w:rsidRDefault="00AE5F4F" w:rsidP="00AE5F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Добавление товара в корзину через превью товара.</w:t>
      </w:r>
    </w:p>
    <w:p w:rsidR="00AE5F4F" w:rsidRPr="00AE5F4F" w:rsidRDefault="00AE5F4F" w:rsidP="00AE5F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товара в корзину через персональную карточку товара.</w:t>
      </w:r>
    </w:p>
    <w:p w:rsidR="00AE5F4F" w:rsidRPr="00AE5F4F" w:rsidRDefault="00AE5F4F" w:rsidP="00AE5F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Изменение количества/удаление товаров.</w:t>
      </w:r>
    </w:p>
    <w:p w:rsidR="00AE5F4F" w:rsidRPr="00AE5F4F" w:rsidRDefault="00AE5F4F" w:rsidP="00AE5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Папка “Позитивные”</w:t>
      </w: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содержит следующие запросы:</w:t>
      </w:r>
    </w:p>
    <w:p w:rsidR="00AE5F4F" w:rsidRPr="00AE5F4F" w:rsidRDefault="00AE5F4F" w:rsidP="00AE5F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товара в корзину через превью товара.</w:t>
      </w:r>
    </w:p>
    <w:p w:rsidR="00AE5F4F" w:rsidRPr="00AE5F4F" w:rsidRDefault="00AE5F4F" w:rsidP="00AE5F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товара в корзину через превью товара, язык английский, валюта доллар.</w:t>
      </w:r>
    </w:p>
    <w:p w:rsidR="00AE5F4F" w:rsidRPr="00AE5F4F" w:rsidRDefault="00AE5F4F" w:rsidP="00AE5F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Удаление товара (уменьшение количества товара) через превью товара.</w:t>
      </w:r>
    </w:p>
    <w:p w:rsidR="00AE5F4F" w:rsidRPr="00AE5F4F" w:rsidRDefault="00AE5F4F" w:rsidP="00AE5F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товара в корзину через персональную карточку товара.</w:t>
      </w:r>
    </w:p>
    <w:p w:rsidR="00AE5F4F" w:rsidRPr="00AE5F4F" w:rsidRDefault="00AE5F4F" w:rsidP="00AE5F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Удаление товара (уменьшение количества товара) через карточку товара.</w:t>
      </w:r>
    </w:p>
    <w:p w:rsidR="00AE5F4F" w:rsidRPr="00AE5F4F" w:rsidRDefault="00AE5F4F" w:rsidP="00AE5F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Изменение количества товара на странице корзины.</w:t>
      </w:r>
    </w:p>
    <w:p w:rsidR="00AE5F4F" w:rsidRPr="00AE5F4F" w:rsidRDefault="00AE5F4F" w:rsidP="00AE5F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Удаление товара (всей категории) через кнопку в корзине.</w:t>
      </w:r>
    </w:p>
    <w:p w:rsidR="00AE5F4F" w:rsidRPr="00AE5F4F" w:rsidRDefault="00AE5F4F" w:rsidP="00AE5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Запросы содержат следующие тестовые скрипты (скрипты однотипные и адаптированы в зависимости от запроса):</w:t>
      </w:r>
    </w:p>
    <w:p w:rsidR="00AE5F4F" w:rsidRPr="00AE5F4F" w:rsidRDefault="00AE5F4F" w:rsidP="00AE5F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Проверка статус-кода ответа: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pm.test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"Status code is 200", function () {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pm.response.to.have.status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200);</w:t>
      </w: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u w:val="single"/>
        </w:rPr>
        <w:t>});</w:t>
      </w:r>
    </w:p>
    <w:p w:rsidR="00AE5F4F" w:rsidRDefault="00AE5F4F" w:rsidP="00AE5F4F">
      <w:pPr>
        <w:spacing w:line="240" w:lineRule="auto"/>
        <w:rPr>
          <w:b/>
        </w:rPr>
      </w:pPr>
      <w:r w:rsidRPr="00AE5F4F">
        <w:rPr>
          <w:b/>
          <w:lang w:val="ru-RU"/>
        </w:rPr>
        <w:t>2.</w:t>
      </w:r>
      <w:r w:rsidRPr="00AE5F4F">
        <w:rPr>
          <w:b/>
        </w:rPr>
        <w:t>Проверка итогового количества товаров после операций добавления/уменьшения количества:</w:t>
      </w:r>
    </w:p>
    <w:p w:rsidR="00AE5F4F" w:rsidRDefault="00AE5F4F" w:rsidP="00AE5F4F">
      <w:pPr>
        <w:spacing w:line="240" w:lineRule="auto"/>
        <w:rPr>
          <w:b/>
        </w:rPr>
      </w:pP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quantity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("quantity");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quantity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(quantity);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pm.test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E5F4F">
        <w:rPr>
          <w:rFonts w:ascii="Times New Roman" w:eastAsia="Times New Roman" w:hAnsi="Times New Roman" w:cs="Times New Roman"/>
          <w:sz w:val="24"/>
          <w:szCs w:val="24"/>
        </w:rPr>
        <w:t>Товар</w:t>
      </w:r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E5F4F">
        <w:rPr>
          <w:rFonts w:ascii="Times New Roman" w:eastAsia="Times New Roman" w:hAnsi="Times New Roman" w:cs="Times New Roman"/>
          <w:sz w:val="24"/>
          <w:szCs w:val="24"/>
        </w:rPr>
        <w:t>был</w:t>
      </w:r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E5F4F">
        <w:rPr>
          <w:rFonts w:ascii="Times New Roman" w:eastAsia="Times New Roman" w:hAnsi="Times New Roman" w:cs="Times New Roman"/>
          <w:sz w:val="24"/>
          <w:szCs w:val="24"/>
        </w:rPr>
        <w:t>добавлен</w:t>
      </w:r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E5F4F">
        <w:rPr>
          <w:rFonts w:ascii="Times New Roman" w:eastAsia="Times New Roman" w:hAnsi="Times New Roman" w:cs="Times New Roman"/>
          <w:sz w:val="24"/>
          <w:szCs w:val="24"/>
        </w:rPr>
        <w:t>корректно</w:t>
      </w:r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", function () {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) + quantity).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pm.expect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jsonData.sum_quantity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to.eql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4F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pm.collectionVariables.set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E5F4F" w:rsidRPr="00AE5F4F" w:rsidRDefault="00AE5F4F" w:rsidP="00AE5F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Установка значения товаров в корзине: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quantity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("quantity");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pm.test("Новое значение товара было установлено корректно", function () {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pm.expect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jsonData.sum_quantity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to.eql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(quantity);</w:t>
      </w: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});</w:t>
      </w:r>
    </w:p>
    <w:p w:rsidR="00AE5F4F" w:rsidRPr="00AE5F4F" w:rsidRDefault="00AE5F4F" w:rsidP="00AE5F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Проверка количества товаров после полного удаления категории: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pm.test("Проверяем, что sum_quantity равно 0", function () {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pm.expect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jsonData.sum_quantity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to.eql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lang w:val="en-US"/>
        </w:rPr>
        <w:t>("0");</w:t>
      </w: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});</w:t>
      </w: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Инструкция по работе с папкой: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Перед началом работы установите значение 0 для переменной current_sum_quantity.</w:t>
      </w:r>
    </w:p>
    <w:p w:rsidR="00AE5F4F" w:rsidRPr="00AE5F4F" w:rsidRDefault="00AE5F4F" w:rsidP="00AE5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lang w:val="ru-RU"/>
        </w:rPr>
        <w:t>При запуске всех тестов может возникнуть ошибка, однако остальные тесты должны пройти успешно. Это связано с тем, что значение itemIDbyCart не передается в ответе при добавлении товара в корзину. Отследите значение этой переменной через консоль: добавьте товар в корзину, затем перейдите в корзину и измените количество товара. Из консоли получите значение itemIDbyCart и установите его в переменную. После этого запросы должны пройти успешно.</w:t>
      </w:r>
    </w:p>
    <w:p w:rsidR="003E1F99" w:rsidRDefault="006A0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6899759" cy="327690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9759" cy="327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Папка “Негативные”.</w:t>
      </w:r>
    </w:p>
    <w:p w:rsidR="003E1F99" w:rsidRDefault="003E1F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3E1F99" w:rsidRDefault="006A0C0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Подраздел “Добавить товар в корзину через превью тов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ара.”</w:t>
      </w:r>
    </w:p>
    <w:p w:rsidR="003E1F99" w:rsidRDefault="003E1F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E1F99" w:rsidRDefault="006A0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Подраздел содержит следующие запросы: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Добавить товар в корзину через превью товара по неверному id.</w:t>
      </w:r>
    </w:p>
    <w:p w:rsidR="003E1F99" w:rsidRDefault="006A0C0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Добавить товар в корзину через превью товара, некорректный язык и валюта.</w:t>
      </w:r>
    </w:p>
    <w:p w:rsidR="003E1F99" w:rsidRDefault="006A0C0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Добавить товар в корзину через превью товара, с пустым идентификатором сессии.</w:t>
      </w:r>
    </w:p>
    <w:p w:rsidR="003E1F99" w:rsidRDefault="006A0C0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Добавить товар в корзину через превью товара, некорректный адрес запроса.</w:t>
      </w:r>
    </w:p>
    <w:p w:rsidR="003E1F99" w:rsidRDefault="006A0C0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Добавить товар в корзину через превью товара, другой метод запроса.</w:t>
      </w:r>
    </w:p>
    <w:p w:rsidR="003E1F99" w:rsidRDefault="006A0C0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Добавить товар в корзину через превью товара, количество товара превышает количество на складе.</w:t>
      </w:r>
    </w:p>
    <w:p w:rsidR="003E1F99" w:rsidRDefault="003E1F9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Запросы содержат тестовые скрипты следующих видов (скрипты однотипные и адаптированы в мелких деталях под каждый запрос):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</w:p>
    <w:p w:rsidR="003E1F99" w:rsidRDefault="006A0C0B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статус-кода ответа: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pm.tes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"Status code is 200",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pm.response.to.have.status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200);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});</w:t>
      </w:r>
    </w:p>
    <w:p w:rsidR="003E1F99" w:rsidRDefault="003E1F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содержание в ответе значения error для ключа status:</w:t>
      </w:r>
    </w:p>
    <w:p w:rsidR="003E1F99" w:rsidRDefault="003E1F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pm.test("Проверяем, что status в ответе будет error",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.expect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jsonData.status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to.eql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("error");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});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Проверка, что количество товаров будет отличаться в разных сессиях:</w:t>
      </w:r>
    </w:p>
    <w:p w:rsidR="003E1F99" w:rsidRDefault="003E1F9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quantity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("quantity");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quantity = parseInt(quantity);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pm.test("Товар с пустым идентификатором сессии успешно добавляется в корзину (количество товаров разное)",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 +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quantity).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toString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pm.expect(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jsonData.sum_quantity).to.not.eql(expected_sum_quantity);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});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итогового количества товаров после операций добавления/уменьшения количества:</w:t>
      </w:r>
    </w:p>
    <w:p w:rsidR="003E1F99" w:rsidRDefault="003E1F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quantity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("quantity");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quantity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(quantity);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pm.test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Товар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был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добавлен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корректно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некорректный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язык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валюта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 + quantity).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toString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pm.expect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jsonData.sum_quantity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to.eql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});</w:t>
      </w:r>
    </w:p>
    <w:p w:rsidR="003E1F99" w:rsidRPr="00AE5F4F" w:rsidRDefault="003E1F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pm.collectionVariables.set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",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3E1F99" w:rsidRPr="00AE5F4F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:rsidR="003E1F99" w:rsidRDefault="006A0C0B">
      <w:pPr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Проверка отсутствия требуемого количества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товаров на складе: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requestData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pm.request.body.urlencoded.toObject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quantity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requestData.quantity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pm.test("Указанного количества товаров нет на складе"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 + quantity).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toString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pm.expect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jsonData.sum_quantity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to.eql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});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pm.collectionVariables.set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", "0");</w:t>
      </w:r>
    </w:p>
    <w:p w:rsidR="003E1F99" w:rsidRDefault="006A0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Инструкция по работе с данным подразделом: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Перед началом работы необходимо убедитесь, что значение 0 установлено для переменной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current_sum_quantity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3E1F99" w:rsidRDefault="006A0C0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 авторане будет падение теста в запросе №6 (превышение, количество товаров больше, чем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доступно на складе).</w:t>
      </w:r>
    </w:p>
    <w:p w:rsidR="003E1F99" w:rsidRDefault="006A0C0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После выполнения запросов необходимо очистить корзину, это можно сделать физически на сайте или используйте запрос из папки Позитивные – “Удалить товар (всю категорию) через кнопку в корзине”.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3E1F99" w:rsidRDefault="006A0C0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Подраздел “Добавить товар в корзину чер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ез персональную карточку товара.”</w:t>
      </w:r>
    </w:p>
    <w:p w:rsidR="003E1F99" w:rsidRDefault="003E1F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E1F99" w:rsidRDefault="006A0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Подраздел содержит следующие запросы: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Добавить товар в корзину через персональную карточку товара по неверному id товара и parent_product.</w:t>
      </w:r>
    </w:p>
    <w:p w:rsidR="003E1F99" w:rsidRDefault="006A0C0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Добавить товар в корзину через персональную карточку товара без ключей this_listId и parent_product.</w:t>
      </w:r>
    </w:p>
    <w:p w:rsidR="003E1F99" w:rsidRDefault="006A0C0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Добавить товар в корзину через персональную карточку товара, некорректный язык и валюта.</w:t>
      </w:r>
    </w:p>
    <w:p w:rsidR="003E1F99" w:rsidRDefault="006A0C0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Добавить товар в корзину через персональную карточку товара, с пус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тым идентификатором сессии.</w:t>
      </w:r>
    </w:p>
    <w:p w:rsidR="003E1F99" w:rsidRDefault="006A0C0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Добавить товар в корзину через персональную карточку товара, некорректный адрес запроса.</w:t>
      </w:r>
    </w:p>
    <w:p w:rsidR="003E1F99" w:rsidRDefault="006A0C0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Добавить товар в корзину через персональную карточку товара, другой метод запроса.</w:t>
      </w:r>
    </w:p>
    <w:p w:rsidR="003E1F99" w:rsidRDefault="006A0C0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Добавить товар в корзину через персональную карточку тов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ара, количество товара превышает количество на складе.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Запросы содержат тестовые скрипты следующих видов (скрипты однотипные и адаптированы в мелких деталях под каждый запрос):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</w:p>
    <w:p w:rsidR="003E1F99" w:rsidRDefault="006A0C0B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статус-кода ответа: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pm.test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"Status code is 200",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pm.response.to.have.status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200);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});</w:t>
      </w:r>
    </w:p>
    <w:p w:rsidR="003E1F99" w:rsidRDefault="003E1F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содержание в ответе значения error для ключа status:</w:t>
      </w:r>
    </w:p>
    <w:p w:rsidR="003E1F99" w:rsidRDefault="003E1F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pm.test("Проверяем, что status в ответе будет error",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pm.expect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jsonData.status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to.eql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("error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});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Проверка, что товар добавляется без parent_product и this_listId:</w:t>
      </w:r>
    </w:p>
    <w:p w:rsidR="003E1F99" w:rsidRDefault="003E1F9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quantity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("quantity");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quantity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(quantity);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pm.test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Товар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добавляется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 + quantity).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toString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pm.expect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jsonData.sum_quantity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to.eql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});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pm.collectionVariables.set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",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3E1F99" w:rsidRPr="00AE5F4F" w:rsidRDefault="003E1F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:rsidR="003E1F99" w:rsidRPr="00AE5F4F" w:rsidRDefault="003E1F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:rsidR="003E1F99" w:rsidRDefault="006A0C0B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Проверка, что количество товаров будет отличаться в разных сессиях:</w:t>
      </w:r>
    </w:p>
    <w:p w:rsidR="003E1F99" w:rsidRDefault="003E1F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quantity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("quant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ity");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quantity = parseInt(quantity);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pm.test("Товар с пустым идентификатором сессии успешно добавляется в корзину (количество товаров разное)",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 + quantity).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toString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pm.expect(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jsonData.sum_quantity).to.not.eql(expected_sum_quantity);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});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итогового количества товаров после операций добавления/уменьшения количества:</w:t>
      </w:r>
    </w:p>
    <w:p w:rsidR="003E1F99" w:rsidRDefault="003E1F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quantity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("quantity");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quantity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(quantity);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pm.test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Товар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был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добавлен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корректно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некорректный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язык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валюта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 + quantity).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toString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pm.expect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jsonData.sum_quantity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to.eql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});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pm.collectionVariables.set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",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3E1F99" w:rsidRPr="00AE5F4F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:rsidR="003E1F99" w:rsidRDefault="006A0C0B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о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тсутствия требуемого количества товаров на складе: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pm.collectionVariables.get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requestData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pm.request.body.urlencoded.toObject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quantity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requestData.quantity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pm.test("Указанного к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оличества товаров нет на складе",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parseInt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 + quantity).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toString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pm.expect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jsonData.sum_quantity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to.eql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expected_sum_quantity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});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pm.collectionVariables.set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current_sum_quantity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", "0");</w:t>
      </w:r>
    </w:p>
    <w:p w:rsidR="003E1F99" w:rsidRPr="00AE5F4F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:rsidR="003E1F99" w:rsidRDefault="006A0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Инструкция по работе с данным подразделом: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Перед началом работы необходимо убедитесь, что значение 0 установлено для переменной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current_sum_quantity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3E1F99" w:rsidRDefault="006A0C0B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 авторане будет падение теста в запросе №7 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превышение, количество товаров больше, чем доступно на складе).</w:t>
      </w:r>
    </w:p>
    <w:p w:rsidR="003E1F99" w:rsidRDefault="006A0C0B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После выполнения запросов необходимо очистить корзину, это можно сделать физически на сайте или используйте запрос из папки Позитивные – “Удалить товар (всю категорию) через кнопку в корзине”.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3E1F99" w:rsidRDefault="006A0C0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Подраздел “Изменение количества / удаление товаров.”</w:t>
      </w:r>
    </w:p>
    <w:p w:rsidR="003E1F99" w:rsidRDefault="003E1F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E1F99" w:rsidRDefault="006A0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Подраздел содержит следующие запросы: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Удалить товар (уменьшить количество товара) через превью товара по несуществующему id.</w:t>
      </w:r>
    </w:p>
    <w:p w:rsidR="003E1F99" w:rsidRDefault="006A0C0B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Удалить товар (уменьшить количество товара) через карточку товара по несуществующему id.</w:t>
      </w:r>
    </w:p>
    <w:p w:rsidR="003E1F99" w:rsidRDefault="006A0C0B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Удалить товар (всю категорию) через кнопку в корзине по несуществующему id.</w:t>
      </w:r>
    </w:p>
    <w:p w:rsidR="003E1F99" w:rsidRDefault="006A0C0B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Изменение количество товара на странице корзины по некорректному itemID</w:t>
      </w:r>
    </w:p>
    <w:p w:rsidR="003E1F99" w:rsidRDefault="006A0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Запросы содержат те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стовые скрипты следующих видов (скрипты однотипные и адаптированы в мелких деталях под каждый запрос):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</w:p>
    <w:p w:rsidR="003E1F99" w:rsidRDefault="006A0C0B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статус-кода ответа: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pm.test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"Status code is 200",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pm.response.to.have.status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200);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});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10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содержание в ответе значени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я error для ключа status:</w:t>
      </w:r>
    </w:p>
    <w:p w:rsidR="003E1F99" w:rsidRDefault="003E1F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pm.test("Проверяем, что status в ответе будет error",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pm.expect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jsonData.status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to.eql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("error");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});</w:t>
      </w:r>
    </w:p>
    <w:p w:rsidR="003E1F99" w:rsidRDefault="003E1F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10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содержание в ответе значения ok для ключа status при удалении категории товара по несуществующему id:</w:t>
      </w:r>
    </w:p>
    <w:p w:rsidR="003E1F99" w:rsidRDefault="003E1F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pm.test("При удалении товаров по несуществующему id status ответа ok", function () {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jsonData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pm.response.json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3E1F99" w:rsidRPr="00AE5F4F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pm.expect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jsonDa</w:t>
      </w:r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ta.status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).</w:t>
      </w:r>
      <w:proofErr w:type="spellStart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to.eql</w:t>
      </w:r>
      <w:proofErr w:type="spellEnd"/>
      <w:r w:rsidRPr="00AE5F4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("ok");</w:t>
      </w:r>
    </w:p>
    <w:p w:rsidR="003E1F99" w:rsidRDefault="006A0C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});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3E1F99" w:rsidRDefault="006A0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Инструкция по работе с данным подразделом:</w:t>
      </w:r>
    </w:p>
    <w:p w:rsidR="003E1F99" w:rsidRDefault="003E1F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E1F99" w:rsidRDefault="006A0C0B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Достаточно запустить авторан, все тесты будут пройдены успешно.</w:t>
      </w:r>
    </w:p>
    <w:sectPr w:rsidR="003E1F99">
      <w:pgSz w:w="11909" w:h="16834"/>
      <w:pgMar w:top="283" w:right="568" w:bottom="685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7BFD"/>
    <w:multiLevelType w:val="multilevel"/>
    <w:tmpl w:val="F3324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FE1157"/>
    <w:multiLevelType w:val="multilevel"/>
    <w:tmpl w:val="F7BA3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00595"/>
    <w:multiLevelType w:val="multilevel"/>
    <w:tmpl w:val="C526D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C6615A"/>
    <w:multiLevelType w:val="multilevel"/>
    <w:tmpl w:val="E90E6A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FE7AB2"/>
    <w:multiLevelType w:val="multilevel"/>
    <w:tmpl w:val="94562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36759E"/>
    <w:multiLevelType w:val="multilevel"/>
    <w:tmpl w:val="03E61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135207"/>
    <w:multiLevelType w:val="multilevel"/>
    <w:tmpl w:val="2A94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C3066"/>
    <w:multiLevelType w:val="multilevel"/>
    <w:tmpl w:val="0DE8E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6A729D"/>
    <w:multiLevelType w:val="multilevel"/>
    <w:tmpl w:val="9CEE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04A1D"/>
    <w:multiLevelType w:val="multilevel"/>
    <w:tmpl w:val="DC86A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45FD3"/>
    <w:multiLevelType w:val="hybridMultilevel"/>
    <w:tmpl w:val="87AC388C"/>
    <w:lvl w:ilvl="0" w:tplc="2BA49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409BA"/>
    <w:multiLevelType w:val="multilevel"/>
    <w:tmpl w:val="8B5CD8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07485B"/>
    <w:multiLevelType w:val="multilevel"/>
    <w:tmpl w:val="0F0C9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1CE13AB"/>
    <w:multiLevelType w:val="multilevel"/>
    <w:tmpl w:val="955EB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66F293F"/>
    <w:multiLevelType w:val="multilevel"/>
    <w:tmpl w:val="FE6C3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854141"/>
    <w:multiLevelType w:val="multilevel"/>
    <w:tmpl w:val="540A88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5AB1674"/>
    <w:multiLevelType w:val="multilevel"/>
    <w:tmpl w:val="1AA8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9043FC"/>
    <w:multiLevelType w:val="multilevel"/>
    <w:tmpl w:val="D420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B54BD9"/>
    <w:multiLevelType w:val="hybridMultilevel"/>
    <w:tmpl w:val="09D21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45D93"/>
    <w:multiLevelType w:val="multilevel"/>
    <w:tmpl w:val="33663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FA1350B"/>
    <w:multiLevelType w:val="multilevel"/>
    <w:tmpl w:val="3C2A844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71D5504"/>
    <w:multiLevelType w:val="multilevel"/>
    <w:tmpl w:val="87042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BD31F40"/>
    <w:multiLevelType w:val="multilevel"/>
    <w:tmpl w:val="35E27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15"/>
  </w:num>
  <w:num w:numId="9">
    <w:abstractNumId w:val="19"/>
  </w:num>
  <w:num w:numId="10">
    <w:abstractNumId w:val="21"/>
  </w:num>
  <w:num w:numId="11">
    <w:abstractNumId w:val="22"/>
  </w:num>
  <w:num w:numId="12">
    <w:abstractNumId w:val="0"/>
  </w:num>
  <w:num w:numId="13">
    <w:abstractNumId w:val="2"/>
  </w:num>
  <w:num w:numId="14">
    <w:abstractNumId w:val="13"/>
  </w:num>
  <w:num w:numId="15">
    <w:abstractNumId w:val="7"/>
  </w:num>
  <w:num w:numId="16">
    <w:abstractNumId w:val="18"/>
  </w:num>
  <w:num w:numId="17">
    <w:abstractNumId w:val="10"/>
  </w:num>
  <w:num w:numId="18">
    <w:abstractNumId w:val="16"/>
  </w:num>
  <w:num w:numId="19">
    <w:abstractNumId w:val="17"/>
  </w:num>
  <w:num w:numId="20">
    <w:abstractNumId w:val="6"/>
  </w:num>
  <w:num w:numId="21">
    <w:abstractNumId w:val="8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99"/>
    <w:rsid w:val="003E1F99"/>
    <w:rsid w:val="006A0C0B"/>
    <w:rsid w:val="00A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8C4"/>
  <w15:docId w15:val="{8FDA689F-4B7E-4B85-A164-4C326A00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E5F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AE5F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5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pgirard</dc:creator>
  <cp:lastModifiedBy>pgirard</cp:lastModifiedBy>
  <cp:revision>2</cp:revision>
  <dcterms:created xsi:type="dcterms:W3CDTF">2024-09-07T08:14:00Z</dcterms:created>
  <dcterms:modified xsi:type="dcterms:W3CDTF">2024-09-07T08:14:00Z</dcterms:modified>
</cp:coreProperties>
</file>