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A23" w14:textId="47D93FB6" w:rsidR="00917F23" w:rsidRDefault="00591241" w:rsidP="00591241">
      <w:pPr>
        <w:jc w:val="center"/>
        <w:rPr>
          <w:b/>
          <w:bCs/>
          <w:sz w:val="28"/>
          <w:szCs w:val="28"/>
        </w:rPr>
      </w:pPr>
      <w:r w:rsidRPr="00591241">
        <w:rPr>
          <w:b/>
          <w:bCs/>
          <w:sz w:val="28"/>
          <w:szCs w:val="28"/>
        </w:rPr>
        <w:t>IA EN LA ACTUALIDAD</w:t>
      </w:r>
    </w:p>
    <w:p w14:paraId="69313EB1" w14:textId="2A9EADD8" w:rsidR="00591241" w:rsidRDefault="00591241" w:rsidP="005912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Herramientas</w:t>
      </w:r>
    </w:p>
    <w:p w14:paraId="112C71E9" w14:textId="7E1A4FDC" w:rsidR="00591241" w:rsidRPr="00591241" w:rsidRDefault="00591241" w:rsidP="005912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Rayyan: </w:t>
      </w:r>
      <w:r w:rsidRPr="00591241">
        <w:rPr>
          <w:sz w:val="28"/>
          <w:szCs w:val="28"/>
        </w:rPr>
        <w:t>utiliza como base IA para agilizar el proceso de revisión sistemática. Pueden crear, colaborar o traducir revisiones, así como una opción para visualizar revisiones publicas</w:t>
      </w:r>
    </w:p>
    <w:p w14:paraId="45EF027A" w14:textId="2858A4C6" w:rsidR="00591241" w:rsidRPr="00591241" w:rsidRDefault="00591241" w:rsidP="005912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Consensus: </w:t>
      </w:r>
      <w:r w:rsidRPr="00591241">
        <w:rPr>
          <w:sz w:val="28"/>
          <w:szCs w:val="28"/>
        </w:rPr>
        <w:t>motor de búsqueda con IA para encontrar en los artículos de investigación</w:t>
      </w:r>
    </w:p>
    <w:p w14:paraId="17F34132" w14:textId="196B28C1" w:rsidR="00591241" w:rsidRDefault="00591241" w:rsidP="005912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Research Rabbit: </w:t>
      </w:r>
      <w:r w:rsidRPr="00591241">
        <w:rPr>
          <w:sz w:val="28"/>
          <w:szCs w:val="28"/>
        </w:rPr>
        <w:t xml:space="preserve">se considera como un motor de descubrimiento es como </w:t>
      </w:r>
      <w:r w:rsidR="009F4DC6" w:rsidRPr="00591241">
        <w:rPr>
          <w:sz w:val="28"/>
          <w:szCs w:val="28"/>
        </w:rPr>
        <w:t>Spotify,</w:t>
      </w:r>
      <w:r w:rsidRPr="00591241">
        <w:rPr>
          <w:sz w:val="28"/>
          <w:szCs w:val="28"/>
        </w:rPr>
        <w:t xml:space="preserve"> pero para artículos de investigación. Es una plataforma que Descubre y visualiza literatura y académicos.</w:t>
      </w:r>
    </w:p>
    <w:p w14:paraId="532224F5" w14:textId="6FAA0EAE" w:rsidR="00591241" w:rsidRDefault="009F4DC6" w:rsidP="00591241">
      <w:pPr>
        <w:rPr>
          <w:b/>
          <w:bCs/>
          <w:sz w:val="28"/>
          <w:szCs w:val="28"/>
        </w:rPr>
      </w:pPr>
      <w:r w:rsidRPr="009F4DC6">
        <w:rPr>
          <w:b/>
          <w:bCs/>
          <w:sz w:val="28"/>
          <w:szCs w:val="28"/>
        </w:rPr>
        <w:t>Zotero:</w:t>
      </w:r>
      <w:r w:rsidRPr="009F4DC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F4DC6">
        <w:rPr>
          <w:sz w:val="28"/>
          <w:szCs w:val="28"/>
        </w:rPr>
        <w:t>es un gestor de referencias bibliográficas, libre y de código abierto</w:t>
      </w:r>
      <w:r>
        <w:rPr>
          <w:sz w:val="28"/>
          <w:szCs w:val="28"/>
        </w:rPr>
        <w:t>.</w:t>
      </w:r>
    </w:p>
    <w:p w14:paraId="3D049E67" w14:textId="23C47471" w:rsidR="009F4DC6" w:rsidRDefault="009F4DC6" w:rsidP="005912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Lenguaje de programación para IA</w:t>
      </w:r>
    </w:p>
    <w:p w14:paraId="0760A8DF" w14:textId="40AA0194" w:rsidR="009F4DC6" w:rsidRPr="009F4DC6" w:rsidRDefault="009F4DC6" w:rsidP="009F4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F4DC6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 xml:space="preserve">: </w:t>
      </w:r>
      <w:r w:rsidRPr="009F4DC6">
        <w:rPr>
          <w:sz w:val="28"/>
          <w:szCs w:val="28"/>
        </w:rPr>
        <w:t>lenguaje de programación ampliamente utilizado en las aplicaciones web, el desarrollo de software, ciencia de datos y el machine learning.</w:t>
      </w:r>
    </w:p>
    <w:p w14:paraId="4E4FA633" w14:textId="6F423BED" w:rsidR="009F4DC6" w:rsidRPr="009F4DC6" w:rsidRDefault="009F4DC6" w:rsidP="009F4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F4DC6">
        <w:rPr>
          <w:b/>
          <w:bCs/>
          <w:sz w:val="28"/>
          <w:szCs w:val="28"/>
        </w:rPr>
        <w:t xml:space="preserve">Lisp: </w:t>
      </w:r>
      <w:r w:rsidRPr="009F4DC6">
        <w:rPr>
          <w:sz w:val="28"/>
          <w:szCs w:val="28"/>
        </w:rPr>
        <w:t>lenguaje de programación antiguo</w:t>
      </w:r>
      <w:r>
        <w:rPr>
          <w:sz w:val="28"/>
          <w:szCs w:val="28"/>
        </w:rPr>
        <w:t xml:space="preserve">, acrónimo de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processing, fue diseñado para una fácil manipulación de cadenas de datos.</w:t>
      </w:r>
    </w:p>
    <w:p w14:paraId="0A525333" w14:textId="0E08A831" w:rsidR="009F4DC6" w:rsidRPr="009F4DC6" w:rsidRDefault="009F4DC6" w:rsidP="009F4DC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F4DC6">
        <w:rPr>
          <w:b/>
          <w:bCs/>
          <w:sz w:val="28"/>
          <w:szCs w:val="28"/>
        </w:rPr>
        <w:t>Java</w:t>
      </w:r>
      <w:r>
        <w:rPr>
          <w:b/>
          <w:bCs/>
          <w:sz w:val="28"/>
          <w:szCs w:val="28"/>
        </w:rPr>
        <w:t xml:space="preserve">: </w:t>
      </w:r>
      <w:r w:rsidRPr="009F4DC6">
        <w:rPr>
          <w:sz w:val="28"/>
          <w:szCs w:val="28"/>
        </w:rPr>
        <w:t>lenguaje de programación ampliamente utilizado para codificar aplicaciones web, es un lenguaje rápido, seguro y confiable para codificarlo todo desde aplicaciones móviles y software empresarial hasta aplicaciones de macrodatos y tecnologías del servidor.</w:t>
      </w:r>
    </w:p>
    <w:p w14:paraId="57F141D9" w14:textId="0422C8A5" w:rsidR="009F4DC6" w:rsidRPr="009F4DC6" w:rsidRDefault="009F4DC6" w:rsidP="009F4D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F4DC6">
        <w:rPr>
          <w:b/>
          <w:bCs/>
          <w:sz w:val="28"/>
          <w:szCs w:val="28"/>
        </w:rPr>
        <w:t>C++</w:t>
      </w:r>
      <w:r>
        <w:rPr>
          <w:b/>
          <w:bCs/>
          <w:sz w:val="28"/>
          <w:szCs w:val="28"/>
        </w:rPr>
        <w:t xml:space="preserve">: </w:t>
      </w:r>
      <w:r w:rsidRPr="009F4DC6">
        <w:rPr>
          <w:sz w:val="28"/>
          <w:szCs w:val="28"/>
        </w:rPr>
        <w:t xml:space="preserve">es un lenguaje de programación que proviene de la extensión del lenguaje C para que pudiese manipular objetos, su intención fue extender el lenguaje de programación C para que tuviese los mecanismos necesarios para manipular objetos, </w:t>
      </w:r>
      <w:proofErr w:type="gramStart"/>
      <w:r w:rsidRPr="009F4DC6">
        <w:rPr>
          <w:sz w:val="28"/>
          <w:szCs w:val="28"/>
        </w:rPr>
        <w:t>tiene que tener</w:t>
      </w:r>
      <w:proofErr w:type="gramEnd"/>
      <w:r w:rsidRPr="009F4DC6">
        <w:rPr>
          <w:sz w:val="28"/>
          <w:szCs w:val="28"/>
        </w:rPr>
        <w:t xml:space="preserve"> una compilación por plataforma y su depuración se complica debido a los errores que surgen.</w:t>
      </w:r>
    </w:p>
    <w:p w14:paraId="6D2B8235" w14:textId="77777777" w:rsidR="009F4DC6" w:rsidRPr="009F4DC6" w:rsidRDefault="009F4DC6" w:rsidP="009F4DC6">
      <w:pPr>
        <w:rPr>
          <w:b/>
          <w:bCs/>
          <w:sz w:val="28"/>
          <w:szCs w:val="28"/>
        </w:rPr>
      </w:pPr>
    </w:p>
    <w:p w14:paraId="7109885F" w14:textId="1EC5B921" w:rsidR="009F4DC6" w:rsidRPr="00A62F20" w:rsidRDefault="009F4DC6" w:rsidP="00A62F20">
      <w:pPr>
        <w:rPr>
          <w:b/>
          <w:bCs/>
          <w:sz w:val="28"/>
          <w:szCs w:val="28"/>
        </w:rPr>
      </w:pPr>
      <w:r w:rsidRPr="00A62F20">
        <w:rPr>
          <w:b/>
          <w:bCs/>
          <w:sz w:val="28"/>
          <w:szCs w:val="28"/>
        </w:rPr>
        <w:lastRenderedPageBreak/>
        <w:t>Ramas de la IA</w:t>
      </w:r>
    </w:p>
    <w:p w14:paraId="38FE3739" w14:textId="5792E035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Aprendizaje automático</w:t>
      </w:r>
    </w:p>
    <w:p w14:paraId="10CC63F8" w14:textId="49AE7D0C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Lógica difusa</w:t>
      </w:r>
    </w:p>
    <w:p w14:paraId="0A3FF59E" w14:textId="688A6EEF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Vida artificial</w:t>
      </w:r>
    </w:p>
    <w:p w14:paraId="11CACAD8" w14:textId="31434895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Sistemas expertos</w:t>
      </w:r>
    </w:p>
    <w:p w14:paraId="3D980B53" w14:textId="63FB8999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Minería de datos</w:t>
      </w:r>
    </w:p>
    <w:p w14:paraId="32C85738" w14:textId="44D0B52D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Redes bayesianas</w:t>
      </w:r>
    </w:p>
    <w:p w14:paraId="024FB778" w14:textId="543837FF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Ingeniería del conocimiento</w:t>
      </w:r>
    </w:p>
    <w:p w14:paraId="3A401F33" w14:textId="0D27469F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Redes neuronales artificiales</w:t>
      </w:r>
    </w:p>
    <w:p w14:paraId="71C0619F" w14:textId="535F6F49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Sistemas reactivos</w:t>
      </w:r>
    </w:p>
    <w:p w14:paraId="365FC6CF" w14:textId="208D683D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Sistemas basados e</w:t>
      </w:r>
      <w:r w:rsidR="00A62F20">
        <w:rPr>
          <w:sz w:val="28"/>
          <w:szCs w:val="28"/>
        </w:rPr>
        <w:t xml:space="preserve">n </w:t>
      </w:r>
      <w:r w:rsidRPr="00A62F20">
        <w:rPr>
          <w:sz w:val="28"/>
          <w:szCs w:val="28"/>
        </w:rPr>
        <w:t>reglas</w:t>
      </w:r>
    </w:p>
    <w:p w14:paraId="382100E3" w14:textId="4687756F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Razonamiento basado en casos</w:t>
      </w:r>
    </w:p>
    <w:p w14:paraId="036874DD" w14:textId="4FC0C34A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Técnicas de representación de conocimiento</w:t>
      </w:r>
    </w:p>
    <w:p w14:paraId="6BF31411" w14:textId="5C7B7195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Redes semánticas</w:t>
      </w:r>
    </w:p>
    <w:p w14:paraId="424A27D4" w14:textId="136FBF8E" w:rsidR="009F4DC6" w:rsidRPr="00A62F20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Lingüística computacional</w:t>
      </w:r>
    </w:p>
    <w:p w14:paraId="47046AFE" w14:textId="5CBD0A88" w:rsidR="009F4DC6" w:rsidRDefault="009F4DC6" w:rsidP="00A62F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62F20">
        <w:rPr>
          <w:sz w:val="28"/>
          <w:szCs w:val="28"/>
        </w:rPr>
        <w:t>Procesamiento del lenguaje natural</w:t>
      </w:r>
    </w:p>
    <w:p w14:paraId="4376E4DD" w14:textId="1267F0D8" w:rsidR="00A62F20" w:rsidRDefault="00A34553" w:rsidP="00A62F20">
      <w:pPr>
        <w:rPr>
          <w:b/>
          <w:bCs/>
          <w:sz w:val="28"/>
          <w:szCs w:val="28"/>
        </w:rPr>
      </w:pPr>
      <w:r w:rsidRPr="00BD41B8">
        <w:rPr>
          <w:b/>
          <w:bCs/>
          <w:sz w:val="28"/>
          <w:szCs w:val="28"/>
        </w:rPr>
        <w:t xml:space="preserve">Ética </w:t>
      </w:r>
      <w:r w:rsidR="00BD41B8" w:rsidRPr="00BD41B8">
        <w:rPr>
          <w:b/>
          <w:bCs/>
          <w:sz w:val="28"/>
          <w:szCs w:val="28"/>
        </w:rPr>
        <w:t>y la IA</w:t>
      </w:r>
    </w:p>
    <w:p w14:paraId="6B630CC4" w14:textId="29C36BCF" w:rsidR="00BD41B8" w:rsidRPr="009B407F" w:rsidRDefault="000D777B" w:rsidP="00A62F20">
      <w:pPr>
        <w:rPr>
          <w:sz w:val="28"/>
          <w:szCs w:val="28"/>
        </w:rPr>
      </w:pPr>
      <w:r w:rsidRPr="009B407F">
        <w:rPr>
          <w:sz w:val="28"/>
          <w:szCs w:val="28"/>
        </w:rPr>
        <w:t>Queremos que la ética o practica nos ayude a saber cómo deberíamos actuar en determinadas situaciones</w:t>
      </w:r>
      <w:r w:rsidR="009B407F" w:rsidRPr="009B407F">
        <w:rPr>
          <w:sz w:val="28"/>
          <w:szCs w:val="28"/>
        </w:rPr>
        <w:t>. La proliferación de nuevas aplicaciones de IA hace que sea difícil predecir los problemas que generará la IA.</w:t>
      </w:r>
    </w:p>
    <w:p w14:paraId="3C40A57B" w14:textId="77777777" w:rsidR="009F4DC6" w:rsidRPr="00591241" w:rsidRDefault="009F4DC6" w:rsidP="00591241">
      <w:pPr>
        <w:rPr>
          <w:sz w:val="28"/>
          <w:szCs w:val="28"/>
        </w:rPr>
      </w:pPr>
    </w:p>
    <w:sectPr w:rsidR="009F4DC6" w:rsidRPr="00591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3A92"/>
    <w:multiLevelType w:val="hybridMultilevel"/>
    <w:tmpl w:val="8C46E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9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41"/>
    <w:rsid w:val="000D777B"/>
    <w:rsid w:val="00591241"/>
    <w:rsid w:val="00917F23"/>
    <w:rsid w:val="009B407F"/>
    <w:rsid w:val="009F4DC6"/>
    <w:rsid w:val="00A34553"/>
    <w:rsid w:val="00A62F20"/>
    <w:rsid w:val="00B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55D4B"/>
  <w15:chartTrackingRefBased/>
  <w15:docId w15:val="{F18462D8-F9E8-4345-885D-C49835F8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Ruth Velasquez Reyes</dc:creator>
  <cp:keywords/>
  <dc:description/>
  <cp:lastModifiedBy>Mariana Ruth Velasquez Reyes</cp:lastModifiedBy>
  <cp:revision>5</cp:revision>
  <dcterms:created xsi:type="dcterms:W3CDTF">2024-04-26T16:03:00Z</dcterms:created>
  <dcterms:modified xsi:type="dcterms:W3CDTF">2024-04-26T17:00:00Z</dcterms:modified>
</cp:coreProperties>
</file>