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614D4" w14:textId="5148B2A0" w:rsidR="00BD33AA" w:rsidRPr="00BD33AA" w:rsidRDefault="00BD33AA" w:rsidP="00BD33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D33AA">
        <w:rPr>
          <w:rFonts w:ascii="Times New Roman" w:hAnsi="Times New Roman" w:cs="Times New Roman"/>
          <w:b/>
          <w:bCs/>
          <w:sz w:val="40"/>
          <w:szCs w:val="40"/>
        </w:rPr>
        <w:t>Бондарцева</w:t>
      </w:r>
      <w:proofErr w:type="spellEnd"/>
      <w:r w:rsidRPr="00BD33AA">
        <w:rPr>
          <w:rFonts w:ascii="Times New Roman" w:hAnsi="Times New Roman" w:cs="Times New Roman"/>
          <w:b/>
          <w:bCs/>
          <w:sz w:val="40"/>
          <w:szCs w:val="40"/>
        </w:rPr>
        <w:t xml:space="preserve"> Марианна 20РПО</w:t>
      </w:r>
    </w:p>
    <w:p w14:paraId="727C5276" w14:textId="7FDA25B9" w:rsidR="00E8518F" w:rsidRDefault="00555FFE" w:rsidP="00BD33AA">
      <w:r>
        <w:t>Часть 2. Создание первого проекта</w:t>
      </w:r>
    </w:p>
    <w:p w14:paraId="267477DF" w14:textId="77777777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О</w:t>
      </w:r>
      <w:r>
        <w:rPr>
          <w:color w:val="000000"/>
          <w:sz w:val="22"/>
        </w:rPr>
        <w:t xml:space="preserve">ткройте </w:t>
      </w:r>
      <w:proofErr w:type="spellStart"/>
      <w:r>
        <w:rPr>
          <w:color w:val="000000"/>
          <w:sz w:val="22"/>
        </w:rPr>
        <w:t>Visual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Studio</w:t>
      </w:r>
      <w:proofErr w:type="spellEnd"/>
      <w:r>
        <w:rPr>
          <w:color w:val="000000"/>
          <w:sz w:val="22"/>
        </w:rPr>
        <w:t>.</w:t>
      </w:r>
    </w:p>
    <w:p w14:paraId="5D277B5B" w14:textId="77777777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Нажмите «Создание проекта» / «</w:t>
      </w:r>
      <w:proofErr w:type="spellStart"/>
      <w:r>
        <w:rPr>
          <w:color w:val="000000"/>
          <w:sz w:val="22"/>
        </w:rPr>
        <w:t>Create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new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project</w:t>
      </w:r>
      <w:proofErr w:type="spellEnd"/>
      <w:r>
        <w:rPr>
          <w:color w:val="000000"/>
          <w:sz w:val="22"/>
        </w:rPr>
        <w:t>».</w:t>
      </w:r>
      <w:bookmarkStart w:id="0" w:name="_GoBack"/>
      <w:bookmarkEnd w:id="0"/>
    </w:p>
    <w:p w14:paraId="4EB427A0" w14:textId="4236F340" w:rsidR="00E8518F" w:rsidRDefault="00E8518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</w:p>
    <w:p w14:paraId="70610F98" w14:textId="77777777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 xml:space="preserve">В поиске шаблонов введите </w:t>
      </w:r>
      <w:proofErr w:type="spellStart"/>
      <w:r>
        <w:rPr>
          <w:color w:val="000000"/>
          <w:sz w:val="22"/>
        </w:rPr>
        <w:t>Console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App</w:t>
      </w:r>
      <w:proofErr w:type="spellEnd"/>
      <w:r>
        <w:rPr>
          <w:color w:val="000000"/>
          <w:sz w:val="22"/>
        </w:rPr>
        <w:t>.</w:t>
      </w:r>
    </w:p>
    <w:p w14:paraId="56A03EB1" w14:textId="77777777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Выберите консольное приложение C++.</w:t>
      </w:r>
    </w:p>
    <w:p w14:paraId="5C91EB89" w14:textId="77777777" w:rsidR="00E8518F" w:rsidRDefault="00555FFE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42ECF7F0" wp14:editId="6272BD4B">
            <wp:extent cx="6428560" cy="4130040"/>
            <wp:effectExtent l="19050" t="19050" r="10795" b="22860"/>
            <wp:docPr id="1031" name="image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560" cy="413004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05BB70" w14:textId="08C67461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 xml:space="preserve">Название проекта: </w:t>
      </w:r>
      <w:r w:rsidR="006D51A2">
        <w:rPr>
          <w:color w:val="000000"/>
          <w:sz w:val="22"/>
          <w:lang w:val="en-US"/>
        </w:rPr>
        <w:t>#</w:t>
      </w:r>
    </w:p>
    <w:p w14:paraId="27F49B45" w14:textId="77777777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Выберите понятную папку для сохранения проекта.</w:t>
      </w:r>
    </w:p>
    <w:p w14:paraId="6DF568E6" w14:textId="77777777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Создайте проект.</w:t>
      </w:r>
    </w:p>
    <w:p w14:paraId="7AC640A7" w14:textId="2F23DA1F" w:rsidR="00E8518F" w:rsidRDefault="00E8518F">
      <w:pPr>
        <w:pBdr>
          <w:top w:val="nil"/>
          <w:left w:val="nil"/>
          <w:bottom w:val="nil"/>
          <w:right w:val="nil"/>
          <w:between w:val="nil"/>
        </w:pBdr>
        <w:spacing w:after="60"/>
        <w:ind w:left="360" w:hanging="360"/>
        <w:jc w:val="left"/>
        <w:rPr>
          <w:color w:val="000000"/>
          <w:sz w:val="22"/>
        </w:rPr>
      </w:pPr>
    </w:p>
    <w:p w14:paraId="22AB45AC" w14:textId="77777777" w:rsidR="00E8518F" w:rsidRDefault="00E8518F"/>
    <w:p w14:paraId="1F9CACD4" w14:textId="77777777" w:rsidR="00E8518F" w:rsidRDefault="00555FFE">
      <w:pPr>
        <w:pStyle w:val="1"/>
      </w:pPr>
      <w:r>
        <w:t>Часть 3. Первая программа</w:t>
      </w:r>
    </w:p>
    <w:p w14:paraId="589F1695" w14:textId="77777777" w:rsidR="00E8518F" w:rsidRDefault="00555FFE">
      <w:r>
        <w:rPr>
          <w:b/>
          <w:bCs/>
        </w:rPr>
        <w:t>Введите программу самостоятельно, не копируя готовый блок целиком.</w:t>
      </w:r>
    </w:p>
    <w:p w14:paraId="7D75C015" w14:textId="59160A81" w:rsidR="00E8518F" w:rsidRDefault="00555FFE" w:rsidP="00343D67">
      <w:r>
        <w:rPr>
          <w:noProof/>
        </w:rPr>
        <w:lastRenderedPageBreak/>
        <w:drawing>
          <wp:inline distT="0" distB="0" distL="0" distR="0" wp14:anchorId="5EA7EE1E" wp14:editId="32B393B5">
            <wp:extent cx="3629685" cy="2543530"/>
            <wp:effectExtent l="19050" t="19050" r="27940" b="28575"/>
            <wp:docPr id="1033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685" cy="254353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2956CED4" w14:textId="77777777" w:rsidR="00E8518F" w:rsidRDefault="00E8518F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</w:p>
    <w:p w14:paraId="024975C2" w14:textId="77777777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 xml:space="preserve">Убедитесь, что в консоли появился текст: </w:t>
      </w:r>
      <w:proofErr w:type="spellStart"/>
      <w:r>
        <w:rPr>
          <w:color w:val="000000"/>
          <w:sz w:val="22"/>
        </w:rPr>
        <w:t>Hello</w:t>
      </w:r>
      <w:proofErr w:type="spellEnd"/>
      <w:r>
        <w:rPr>
          <w:color w:val="000000"/>
          <w:sz w:val="22"/>
        </w:rPr>
        <w:t>, C++!</w:t>
      </w:r>
    </w:p>
    <w:p w14:paraId="573745AD" w14:textId="77777777" w:rsidR="00E8518F" w:rsidRDefault="00555FFE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jc w:val="left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4A6B79B7" wp14:editId="0C38B5BA">
            <wp:extent cx="5690235" cy="1666875"/>
            <wp:effectExtent l="19050" t="19050" r="24765" b="28575"/>
            <wp:docPr id="1035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580" cy="1666976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8F283" w14:textId="77777777" w:rsidR="00E8518F" w:rsidRDefault="00555F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>Сделайте скриншот кода и результата выполнения.</w:t>
      </w:r>
    </w:p>
    <w:tbl>
      <w:tblPr>
        <w:tblStyle w:val="affc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8518F" w14:paraId="702D634A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C7551" w14:textId="77777777" w:rsidR="00E8518F" w:rsidRDefault="00555FFE">
            <w:pPr>
              <w:jc w:val="center"/>
            </w:pPr>
            <w:r>
              <w:rPr>
                <w:b/>
                <w:bCs/>
                <w:color w:val="1F2340"/>
                <w:sz w:val="23"/>
                <w:szCs w:val="23"/>
              </w:rPr>
              <w:t xml:space="preserve">Контрольная точка 3: программа компилируется без ошибок и выводит </w:t>
            </w:r>
            <w:proofErr w:type="spellStart"/>
            <w:r>
              <w:rPr>
                <w:b/>
                <w:bCs/>
                <w:color w:val="1F2340"/>
                <w:sz w:val="23"/>
                <w:szCs w:val="23"/>
              </w:rPr>
              <w:t>Hello</w:t>
            </w:r>
            <w:proofErr w:type="spellEnd"/>
            <w:r>
              <w:rPr>
                <w:b/>
                <w:bCs/>
                <w:color w:val="1F2340"/>
                <w:sz w:val="23"/>
                <w:szCs w:val="23"/>
              </w:rPr>
              <w:t xml:space="preserve">, </w:t>
            </w:r>
            <w:proofErr w:type="gramStart"/>
            <w:r>
              <w:rPr>
                <w:b/>
                <w:bCs/>
                <w:color w:val="1F2340"/>
                <w:sz w:val="23"/>
                <w:szCs w:val="23"/>
              </w:rPr>
              <w:t>C++!.</w:t>
            </w:r>
            <w:proofErr w:type="gramEnd"/>
          </w:p>
        </w:tc>
      </w:tr>
    </w:tbl>
    <w:p w14:paraId="1846F6F0" w14:textId="77777777" w:rsidR="00E8518F" w:rsidRDefault="00E8518F"/>
    <w:p w14:paraId="1314A52E" w14:textId="77777777" w:rsidR="00E8518F" w:rsidRDefault="00555FFE">
      <w:pPr>
        <w:pStyle w:val="1"/>
      </w:pPr>
      <w:r>
        <w:t>Часть 5. Измените программу</w:t>
      </w:r>
    </w:p>
    <w:p w14:paraId="1A1196AD" w14:textId="77777777" w:rsidR="00E8518F" w:rsidRDefault="00555FFE">
      <w:r>
        <w:t>Измените программу так, чтобы она выводила три строки о вас.</w:t>
      </w:r>
    </w:p>
    <w:p w14:paraId="2FEACE09" w14:textId="3A04CDE9" w:rsidR="00E8518F" w:rsidRDefault="00343D67">
      <w:r>
        <w:rPr>
          <w:noProof/>
          <w:color w:val="000000"/>
          <w:sz w:val="22"/>
        </w:rPr>
        <w:drawing>
          <wp:inline distT="0" distB="0" distL="0" distR="0" wp14:anchorId="655C31CB" wp14:editId="2DC1403E">
            <wp:extent cx="6479452" cy="2276475"/>
            <wp:effectExtent l="19050" t="19050" r="17145" b="9525"/>
            <wp:docPr id="1034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079" cy="2521226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F0D4E" w14:textId="77777777" w:rsidR="00E8518F" w:rsidRDefault="00555FFE">
      <w:r>
        <w:t xml:space="preserve">Требование: замените многоточия собственными данными и </w:t>
      </w:r>
      <w:r>
        <w:t>получите корректный результат в консоли.</w:t>
      </w:r>
    </w:p>
    <w:p w14:paraId="36DE419A" w14:textId="77777777" w:rsidR="00E8518F" w:rsidRDefault="00555FFE">
      <w:r>
        <w:br w:type="page"/>
      </w:r>
    </w:p>
    <w:p w14:paraId="078789BD" w14:textId="77777777" w:rsidR="00E8518F" w:rsidRDefault="00555FFE">
      <w:pPr>
        <w:pStyle w:val="1"/>
      </w:pPr>
      <w:r>
        <w:t>Часть 6. Эксперимент с ошибками</w:t>
      </w:r>
    </w:p>
    <w:p w14:paraId="75BBD480" w14:textId="77777777" w:rsidR="00E8518F" w:rsidRDefault="00555FFE">
      <w:r>
        <w:rPr>
          <w:b/>
          <w:bCs/>
        </w:rPr>
        <w:t xml:space="preserve">Цель: </w:t>
      </w:r>
      <w:r>
        <w:t xml:space="preserve">увидеть, как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сообщает об ошибках, и научиться их исправлять.</w:t>
      </w:r>
    </w:p>
    <w:tbl>
      <w:tblPr>
        <w:tblStyle w:val="aff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E8518F" w14:paraId="1769CAE9" w14:textId="77777777">
        <w:trPr>
          <w:cantSplit/>
          <w:tblHeader/>
          <w:jc w:val="center"/>
        </w:trPr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41F39" w14:textId="77777777" w:rsidR="00E8518F" w:rsidRDefault="00555FFE">
            <w:r>
              <w:rPr>
                <w:b/>
                <w:bCs/>
                <w:color w:val="FFFFFF"/>
              </w:rPr>
              <w:t>Эксперимент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E96C4" w14:textId="77777777" w:rsidR="00E8518F" w:rsidRDefault="00555FFE">
            <w:r>
              <w:rPr>
                <w:b/>
                <w:bCs/>
                <w:color w:val="FFFFFF"/>
              </w:rPr>
              <w:t>Что изменить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A9481" w14:textId="77777777" w:rsidR="00E8518F" w:rsidRDefault="00555FFE">
            <w:r>
              <w:rPr>
                <w:b/>
                <w:bCs/>
                <w:color w:val="FFFFFF"/>
              </w:rPr>
              <w:t>Что произошло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FCE4A" w14:textId="77777777" w:rsidR="00E8518F" w:rsidRDefault="00555FFE">
            <w:r>
              <w:rPr>
                <w:b/>
                <w:bCs/>
                <w:color w:val="FFFFFF"/>
              </w:rPr>
              <w:t>Как исправили</w:t>
            </w:r>
          </w:p>
        </w:tc>
      </w:tr>
      <w:tr w:rsidR="00E8518F" w14:paraId="4DCC53E8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09A15A0" w14:textId="77777777" w:rsidR="00E8518F" w:rsidRDefault="00555FFE">
            <w:r>
              <w:t>1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423C71D1" w14:textId="77777777" w:rsidR="00E8518F" w:rsidRDefault="00555FFE">
            <w:proofErr w:type="gramStart"/>
            <w:r>
              <w:t>Удалить ;</w:t>
            </w:r>
            <w:proofErr w:type="gramEnd"/>
            <w:r>
              <w:t xml:space="preserve"> после </w:t>
            </w:r>
            <w:proofErr w:type="spellStart"/>
            <w:r>
              <w:t>cout</w:t>
            </w:r>
            <w:proofErr w:type="spell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3E73ED6" w14:textId="4E856847" w:rsidR="00E8518F" w:rsidRDefault="00343D67">
            <w:r w:rsidRPr="00343D67">
              <w:rPr>
                <w:noProof/>
              </w:rPr>
              <w:drawing>
                <wp:inline distT="0" distB="0" distL="0" distR="0" wp14:anchorId="6EFE5A9C" wp14:editId="2EE70550">
                  <wp:extent cx="1466850" cy="568325"/>
                  <wp:effectExtent l="0" t="0" r="0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9625E65" w14:textId="7C1452DA" w:rsidR="00E8518F" w:rsidRPr="00343D67" w:rsidRDefault="00343D67">
            <w:pPr>
              <w:rPr>
                <w:lang w:val="en-US"/>
              </w:rPr>
            </w:pPr>
            <w:r>
              <w:t xml:space="preserve">Вернуть </w:t>
            </w:r>
            <w:proofErr w:type="spellStart"/>
            <w:r>
              <w:rPr>
                <w:lang w:val="en-US"/>
              </w:rPr>
              <w:t>cout</w:t>
            </w:r>
            <w:proofErr w:type="spellEnd"/>
          </w:p>
        </w:tc>
      </w:tr>
      <w:tr w:rsidR="00E8518F" w14:paraId="39A696DD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32BBD801" w14:textId="77777777" w:rsidR="00E8518F" w:rsidRDefault="00555FFE">
            <w:r>
              <w:t>2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6B5A6757" w14:textId="77777777" w:rsidR="00E8518F" w:rsidRDefault="00555FFE">
            <w:r>
              <w:t xml:space="preserve">Написать </w:t>
            </w:r>
            <w:proofErr w:type="spellStart"/>
            <w:r>
              <w:t>coutt</w:t>
            </w:r>
            <w:proofErr w:type="spellEnd"/>
            <w:r>
              <w:t xml:space="preserve"> вместо </w:t>
            </w:r>
            <w:proofErr w:type="spellStart"/>
            <w:r>
              <w:t>cout</w:t>
            </w:r>
            <w:proofErr w:type="spell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63B71AA" w14:textId="307BACA1" w:rsidR="00E8518F" w:rsidRDefault="00343D67">
            <w:r w:rsidRPr="00343D67">
              <w:drawing>
                <wp:inline distT="0" distB="0" distL="0" distR="0" wp14:anchorId="139A621A" wp14:editId="24B2291C">
                  <wp:extent cx="1466850" cy="568325"/>
                  <wp:effectExtent l="0" t="0" r="0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31844061" w14:textId="01CCA71D" w:rsidR="00E8518F" w:rsidRPr="00DE45D2" w:rsidRDefault="00DE45D2">
            <w:pPr>
              <w:rPr>
                <w:lang w:val="en-US"/>
              </w:rPr>
            </w:pPr>
            <w:r>
              <w:t xml:space="preserve">Убрать лишнюю </w:t>
            </w:r>
            <w:r>
              <w:rPr>
                <w:lang w:val="en-US"/>
              </w:rPr>
              <w:t>t</w:t>
            </w:r>
          </w:p>
        </w:tc>
      </w:tr>
      <w:tr w:rsidR="00E8518F" w14:paraId="6EE1E4A3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46F67D04" w14:textId="77777777" w:rsidR="00E8518F" w:rsidRDefault="00555FFE">
            <w:r>
              <w:t>3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926EF65" w14:textId="77777777" w:rsidR="00E8518F" w:rsidRDefault="00555FFE">
            <w:r>
              <w:t xml:space="preserve">Удалить одну фигурную </w:t>
            </w:r>
            <w:proofErr w:type="gramStart"/>
            <w:r>
              <w:t>скобку }</w:t>
            </w:r>
            <w:proofErr w:type="gram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65BAF9F0" w14:textId="3C46A53F" w:rsidR="00E8518F" w:rsidRDefault="00343D67">
            <w:r w:rsidRPr="00343D67">
              <w:drawing>
                <wp:inline distT="0" distB="0" distL="0" distR="0" wp14:anchorId="7D3E2A30" wp14:editId="54E57E81">
                  <wp:extent cx="1466850" cy="568325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1135CF4" w14:textId="254F0397" w:rsidR="00E8518F" w:rsidRPr="00DE45D2" w:rsidRDefault="00DE45D2">
            <w:pPr>
              <w:rPr>
                <w:lang w:val="en-US"/>
              </w:rPr>
            </w:pPr>
            <w:r>
              <w:t xml:space="preserve">Вернуть </w:t>
            </w:r>
            <w:proofErr w:type="gramStart"/>
            <w:r>
              <w:t xml:space="preserve">скобочку </w:t>
            </w:r>
            <w:r>
              <w:rPr>
                <w:lang w:val="en-US"/>
              </w:rPr>
              <w:t>}</w:t>
            </w:r>
            <w:proofErr w:type="gramEnd"/>
          </w:p>
        </w:tc>
      </w:tr>
    </w:tbl>
    <w:p w14:paraId="6B0D45E9" w14:textId="77777777" w:rsidR="00E8518F" w:rsidRDefault="00E8518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</w:p>
    <w:tbl>
      <w:tblPr>
        <w:tblStyle w:val="afff0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8518F" w14:paraId="6AE19A45" w14:textId="77777777">
        <w:trPr>
          <w:cantSplit/>
          <w:jc w:val="center"/>
        </w:trPr>
        <w:tc>
          <w:tcPr>
            <w:tcW w:w="10200" w:type="dxa"/>
            <w:shd w:val="clear" w:color="auto" w:fill="FFF0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3FEFDB" w14:textId="77777777" w:rsidR="00E8518F" w:rsidRDefault="00555FFE">
            <w:pPr>
              <w:jc w:val="center"/>
            </w:pPr>
            <w:r>
              <w:rPr>
                <w:b/>
                <w:bCs/>
                <w:color w:val="D94F5C"/>
                <w:sz w:val="23"/>
                <w:szCs w:val="23"/>
              </w:rPr>
              <w:t>После каждого эксперимента обязательно верните программу в рабочее состояние.</w:t>
            </w:r>
          </w:p>
        </w:tc>
      </w:tr>
    </w:tbl>
    <w:p w14:paraId="6BE830B1" w14:textId="77777777" w:rsidR="00E8518F" w:rsidRDefault="00E8518F"/>
    <w:p w14:paraId="45A0D83B" w14:textId="77777777" w:rsidR="00E8518F" w:rsidRDefault="00555FFE">
      <w:pPr>
        <w:pStyle w:val="20"/>
      </w:pPr>
      <w:r>
        <w:t>Вопрос после эксперимента</w:t>
      </w:r>
    </w:p>
    <w:p w14:paraId="469438DC" w14:textId="77777777" w:rsidR="00E8518F" w:rsidRDefault="00555FFE">
      <w:r>
        <w:t xml:space="preserve">Почему программа с синтаксической ошибкой не запускается? Ответьте 2–3 </w:t>
      </w:r>
      <w:r>
        <w:t>предложениями.</w:t>
      </w:r>
    </w:p>
    <w:p w14:paraId="3F561934" w14:textId="77777777" w:rsidR="00E8518F" w:rsidRDefault="00555FFE">
      <w:pPr>
        <w:pStyle w:val="1"/>
      </w:pPr>
      <w:r>
        <w:t>Часть 7. Самостоятельное задание</w:t>
      </w:r>
    </w:p>
    <w:p w14:paraId="6511AC17" w14:textId="77777777" w:rsidR="00E8518F" w:rsidRDefault="00555FFE">
      <w:r>
        <w:t>Создайте программу, которая выводит следующий результат:</w:t>
      </w:r>
    </w:p>
    <w:tbl>
      <w:tblPr>
        <w:tblStyle w:val="afff1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8518F" w14:paraId="1A54279A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203E424" w14:textId="50D5FDBD" w:rsidR="00E8518F" w:rsidRDefault="00DE45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onsolas" w:eastAsia="Consolas" w:hAnsi="Consolas" w:cs="Consolas"/>
                <w:color w:val="202124"/>
                <w:sz w:val="20"/>
                <w:szCs w:val="20"/>
              </w:rPr>
            </w:pPr>
            <w:r w:rsidRPr="00DE45D2">
              <w:rPr>
                <w:rFonts w:ascii="Consolas" w:eastAsia="Consolas" w:hAnsi="Consolas" w:cs="Consolas"/>
                <w:color w:val="202124"/>
                <w:szCs w:val="21"/>
              </w:rPr>
              <w:drawing>
                <wp:inline distT="0" distB="0" distL="0" distR="0" wp14:anchorId="2F0B06A3" wp14:editId="550A6697">
                  <wp:extent cx="5906324" cy="2095792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4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5FFE">
              <w:rPr>
                <w:rFonts w:ascii="Consolas" w:eastAsia="Consolas" w:hAnsi="Consolas" w:cs="Consolas"/>
                <w:color w:val="202124"/>
                <w:szCs w:val="21"/>
              </w:rPr>
              <w:br/>
            </w:r>
          </w:p>
        </w:tc>
      </w:tr>
    </w:tbl>
    <w:p w14:paraId="297FEF6D" w14:textId="77777777" w:rsidR="00E8518F" w:rsidRDefault="00E8518F"/>
    <w:p w14:paraId="2C10F015" w14:textId="77777777" w:rsidR="00E8518F" w:rsidRDefault="00555FFE">
      <w:r>
        <w:t>В начале программы добавьте однострочный комментарий:</w:t>
      </w:r>
    </w:p>
    <w:tbl>
      <w:tblPr>
        <w:tblStyle w:val="afff2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8518F" w14:paraId="7628CF99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0D7140C" w14:textId="77777777" w:rsidR="00E8518F" w:rsidRDefault="00555F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onsolas" w:eastAsia="Consolas" w:hAnsi="Consolas" w:cs="Consolas"/>
                <w:color w:val="202124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02124"/>
                <w:szCs w:val="21"/>
              </w:rPr>
              <w:t xml:space="preserve">// Моя первая </w:t>
            </w:r>
            <w:r>
              <w:rPr>
                <w:rFonts w:ascii="Consolas" w:eastAsia="Consolas" w:hAnsi="Consolas" w:cs="Consolas"/>
                <w:color w:val="202124"/>
                <w:szCs w:val="21"/>
              </w:rPr>
              <w:t>лабораторная работа</w:t>
            </w:r>
          </w:p>
        </w:tc>
      </w:tr>
    </w:tbl>
    <w:p w14:paraId="16B1061D" w14:textId="77777777" w:rsidR="00E8518F" w:rsidRDefault="00E8518F"/>
    <w:p w14:paraId="20443ECF" w14:textId="77777777" w:rsidR="00E8518F" w:rsidRDefault="00555FFE">
      <w:pPr>
        <w:pStyle w:val="20"/>
      </w:pPr>
      <w:r>
        <w:t>Дополнительное задание</w:t>
      </w:r>
    </w:p>
    <w:p w14:paraId="752A4E7B" w14:textId="77777777" w:rsidR="00E8518F" w:rsidRDefault="00555FFE">
      <w:r>
        <w:t>Измените оформление вывода так, чтобы в консоли появился ваш вариант рамки или приветствия. Главное условие — программа должна успешно компилироваться и запускаться.</w:t>
      </w:r>
    </w:p>
    <w:p w14:paraId="7311C93B" w14:textId="77777777" w:rsidR="00E8518F" w:rsidRDefault="00555FFE">
      <w:pPr>
        <w:pStyle w:val="1"/>
      </w:pPr>
      <w:r>
        <w:t>Что сдаёт студент</w:t>
      </w:r>
    </w:p>
    <w:p w14:paraId="0C61C2B7" w14:textId="77777777" w:rsidR="00E8518F" w:rsidRDefault="00555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скриншот установленной и за</w:t>
      </w:r>
      <w:r>
        <w:rPr>
          <w:color w:val="000000"/>
          <w:sz w:val="22"/>
        </w:rPr>
        <w:t xml:space="preserve">пущенной </w:t>
      </w:r>
      <w:proofErr w:type="spellStart"/>
      <w:r>
        <w:rPr>
          <w:color w:val="000000"/>
          <w:sz w:val="22"/>
        </w:rPr>
        <w:t>Visual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Studio</w:t>
      </w:r>
      <w:proofErr w:type="spellEnd"/>
      <w:r>
        <w:rPr>
          <w:color w:val="000000"/>
          <w:sz w:val="22"/>
        </w:rPr>
        <w:t>;</w:t>
      </w:r>
    </w:p>
    <w:p w14:paraId="1D7797B6" w14:textId="77777777" w:rsidR="00E8518F" w:rsidRDefault="00555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скриншот созданного проекта;</w:t>
      </w:r>
    </w:p>
    <w:p w14:paraId="1003E18F" w14:textId="77777777" w:rsidR="00E8518F" w:rsidRDefault="00555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исходный код первой программы;</w:t>
      </w:r>
    </w:p>
    <w:p w14:paraId="7FF0E683" w14:textId="77777777" w:rsidR="00E8518F" w:rsidRDefault="00555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 xml:space="preserve">скриншот результата </w:t>
      </w:r>
      <w:proofErr w:type="spellStart"/>
      <w:r>
        <w:rPr>
          <w:color w:val="000000"/>
          <w:sz w:val="22"/>
        </w:rPr>
        <w:t>Hello</w:t>
      </w:r>
      <w:proofErr w:type="spellEnd"/>
      <w:r>
        <w:rPr>
          <w:color w:val="000000"/>
          <w:sz w:val="22"/>
        </w:rPr>
        <w:t>, C++;</w:t>
      </w:r>
    </w:p>
    <w:p w14:paraId="57C83F4D" w14:textId="77777777" w:rsidR="00E8518F" w:rsidRDefault="00555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r>
        <w:rPr>
          <w:color w:val="000000"/>
          <w:sz w:val="22"/>
        </w:rPr>
        <w:t>заполненную таблицу по структуре программы;</w:t>
      </w:r>
    </w:p>
    <w:p w14:paraId="383155CC" w14:textId="77777777" w:rsidR="00E8518F" w:rsidRDefault="00555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таблицу экспериментов с ошибками;</w:t>
      </w:r>
    </w:p>
    <w:p w14:paraId="57B5515E" w14:textId="77777777" w:rsidR="00E8518F" w:rsidRDefault="00555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код самостоятельного задания;</w:t>
      </w:r>
    </w:p>
    <w:p w14:paraId="61FF7051" w14:textId="77777777" w:rsidR="00E8518F" w:rsidRDefault="00555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 xml:space="preserve">скриншот итогового </w:t>
      </w:r>
      <w:r>
        <w:rPr>
          <w:color w:val="000000"/>
          <w:sz w:val="22"/>
        </w:rPr>
        <w:t>результата в консоли.</w:t>
      </w:r>
    </w:p>
    <w:p w14:paraId="1F84C638" w14:textId="77777777" w:rsidR="00E8518F" w:rsidRDefault="00555FFE">
      <w:r>
        <w:br w:type="page"/>
      </w:r>
    </w:p>
    <w:p w14:paraId="43B5104F" w14:textId="754B42CF" w:rsidR="00E8518F" w:rsidRDefault="00555FFE">
      <w:pPr>
        <w:pStyle w:val="1"/>
      </w:pPr>
      <w:r>
        <w:t>Итоговое закрепление</w:t>
      </w:r>
    </w:p>
    <w:p w14:paraId="06083482" w14:textId="77777777" w:rsidR="00BD33AA" w:rsidRDefault="00705909" w:rsidP="00705909">
      <w:pPr>
        <w:pStyle w:val="10"/>
      </w:pPr>
      <w:r w:rsidRPr="00705909">
        <w:t>7.</w:t>
      </w:r>
      <w:r>
        <w:t xml:space="preserve"> Интегрированная среда разработки</w:t>
      </w:r>
    </w:p>
    <w:p w14:paraId="357B80C7" w14:textId="5E2329D2" w:rsidR="00705909" w:rsidRDefault="00705909" w:rsidP="00705909">
      <w:pPr>
        <w:pStyle w:val="10"/>
      </w:pPr>
      <w:r>
        <w:t>8</w:t>
      </w:r>
      <w:r w:rsidRPr="00705909">
        <w:t xml:space="preserve">. </w:t>
      </w:r>
      <w:r>
        <w:t>создавать, компилировать и запускать программу на языке С++</w:t>
      </w:r>
    </w:p>
    <w:p w14:paraId="703F3FD4" w14:textId="0B95B8B9" w:rsidR="00705909" w:rsidRPr="00705909" w:rsidRDefault="00705909" w:rsidP="00705909">
      <w:pPr>
        <w:pStyle w:val="10"/>
      </w:pPr>
      <w:r>
        <w:t>9</w:t>
      </w:r>
      <w:r w:rsidRPr="00705909">
        <w:t>.</w:t>
      </w:r>
      <w:r>
        <w:t xml:space="preserve"> Он переводит исходный код программы в машинный </w:t>
      </w:r>
      <w:proofErr w:type="gramStart"/>
      <w:r>
        <w:t>код(</w:t>
      </w:r>
      <w:proofErr w:type="gramEnd"/>
      <w:r>
        <w:t>исполняемый файл) который может выполнить компьютер</w:t>
      </w:r>
    </w:p>
    <w:p w14:paraId="143F88DC" w14:textId="31F7D43B" w:rsidR="00E8518F" w:rsidRDefault="007059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Среда разработки</w:t>
      </w:r>
    </w:p>
    <w:p w14:paraId="64721173" w14:textId="6E28E576" w:rsidR="00E8518F" w:rsidRDefault="007059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Переводит информацию на экран</w:t>
      </w:r>
    </w:p>
    <w:p w14:paraId="07144518" w14:textId="794F3172" w:rsidR="00E8518F" w:rsidRDefault="007059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2"/>
        </w:rPr>
      </w:pPr>
      <w:proofErr w:type="gramStart"/>
      <w:r>
        <w:rPr>
          <w:color w:val="000000"/>
          <w:sz w:val="22"/>
          <w:lang w:val="en-US"/>
        </w:rPr>
        <w:t>Main(</w:t>
      </w:r>
      <w:proofErr w:type="gramEnd"/>
      <w:r>
        <w:rPr>
          <w:color w:val="000000"/>
          <w:sz w:val="22"/>
          <w:lang w:val="en-US"/>
        </w:rPr>
        <w:t>)</w:t>
      </w:r>
    </w:p>
    <w:p w14:paraId="2FAB54CE" w14:textId="4050DD86" w:rsidR="00E8518F" w:rsidRDefault="007059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Он выводит информацию на экран</w:t>
      </w:r>
    </w:p>
    <w:p w14:paraId="5AE12752" w14:textId="1CF885C3" w:rsidR="00E8518F" w:rsidRDefault="007059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>
        <w:rPr>
          <w:color w:val="000000"/>
          <w:sz w:val="22"/>
        </w:rPr>
        <w:t>Успешное завершение программы</w:t>
      </w:r>
    </w:p>
    <w:p w14:paraId="0AAE4F62" w14:textId="6594EA97" w:rsidR="00E8518F" w:rsidRDefault="007059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jc w:val="left"/>
        <w:rPr>
          <w:color w:val="000000"/>
          <w:sz w:val="22"/>
        </w:rPr>
      </w:pPr>
      <w:r>
        <w:rPr>
          <w:color w:val="000000"/>
          <w:sz w:val="22"/>
        </w:rPr>
        <w:t>Из-за ошибки компилятор не может выполнить код</w:t>
      </w:r>
    </w:p>
    <w:p w14:paraId="5C2806DE" w14:textId="77777777" w:rsidR="00E8518F" w:rsidRDefault="00555FFE">
      <w:pPr>
        <w:pStyle w:val="1"/>
      </w:pPr>
      <w:r>
        <w:t>Критерии оценивания</w:t>
      </w:r>
    </w:p>
    <w:tbl>
      <w:tblPr>
        <w:tblStyle w:val="afff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E8518F" w14:paraId="68E5991E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C4932" w14:textId="77777777" w:rsidR="00E8518F" w:rsidRDefault="00555FFE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0AEC6" w14:textId="77777777" w:rsidR="00E8518F" w:rsidRDefault="00555FFE">
            <w:r>
              <w:rPr>
                <w:b/>
                <w:bCs/>
                <w:color w:val="FFFFFF"/>
              </w:rPr>
              <w:t>Что проверяется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DB0D3" w14:textId="77777777" w:rsidR="00E8518F" w:rsidRDefault="00555FFE">
            <w:r>
              <w:rPr>
                <w:b/>
                <w:bCs/>
                <w:color w:val="FFFFFF"/>
              </w:rPr>
              <w:t>Баллы</w:t>
            </w:r>
          </w:p>
        </w:tc>
      </w:tr>
      <w:tr w:rsidR="00E8518F" w14:paraId="7D2B4E0A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00783" w14:textId="77777777" w:rsidR="00E8518F" w:rsidRDefault="00555FFE">
            <w:r>
              <w:t>Установка IDE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D10D9" w14:textId="77777777" w:rsidR="00E8518F" w:rsidRDefault="00555FFE"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Studio</w:t>
            </w:r>
            <w:proofErr w:type="spellEnd"/>
            <w:r>
              <w:t xml:space="preserve"> установлена, C++-компоненты доступны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C09A9" w14:textId="77777777" w:rsidR="00E8518F" w:rsidRDefault="00555FFE">
            <w:r>
              <w:t>15</w:t>
            </w:r>
          </w:p>
        </w:tc>
      </w:tr>
      <w:tr w:rsidR="00E8518F" w14:paraId="146E8704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DD7F0" w14:textId="77777777" w:rsidR="00E8518F" w:rsidRDefault="00555FFE">
            <w:r>
              <w:t>Создание проекта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1CC69" w14:textId="77777777" w:rsidR="00E8518F" w:rsidRDefault="00555FFE">
            <w:r>
              <w:t>Проект создан корректно, файл .</w:t>
            </w:r>
            <w:proofErr w:type="spellStart"/>
            <w:r>
              <w:t>cpp</w:t>
            </w:r>
            <w:proofErr w:type="spellEnd"/>
            <w:r>
              <w:t xml:space="preserve"> открыт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B90CA" w14:textId="77777777" w:rsidR="00E8518F" w:rsidRDefault="00555FFE">
            <w:r>
              <w:t>10</w:t>
            </w:r>
          </w:p>
        </w:tc>
      </w:tr>
      <w:tr w:rsidR="00E8518F" w14:paraId="16505EF0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E566E" w14:textId="77777777" w:rsidR="00E8518F" w:rsidRDefault="00555FFE">
            <w:r>
              <w:t>Первая программа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699B8" w14:textId="77777777" w:rsidR="00E8518F" w:rsidRDefault="00555FFE">
            <w:r>
              <w:t>Код введён и успешно запущен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40714" w14:textId="77777777" w:rsidR="00E8518F" w:rsidRDefault="00555FFE">
            <w:r>
              <w:t>20</w:t>
            </w:r>
          </w:p>
        </w:tc>
      </w:tr>
      <w:tr w:rsidR="00E8518F" w14:paraId="7FC2D947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6DA68" w14:textId="77777777" w:rsidR="00E8518F" w:rsidRDefault="00555FFE">
            <w:r>
              <w:t>Понимание структуры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58A9E" w14:textId="77777777" w:rsidR="00E8518F" w:rsidRDefault="00555FFE">
            <w:r>
              <w:t>Таблица заполнена своими словами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3AA22" w14:textId="77777777" w:rsidR="00E8518F" w:rsidRDefault="00555FFE">
            <w:r>
              <w:t>15</w:t>
            </w:r>
          </w:p>
        </w:tc>
      </w:tr>
      <w:tr w:rsidR="00E8518F" w14:paraId="414B7B86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66D9A" w14:textId="77777777" w:rsidR="00E8518F" w:rsidRDefault="00555FFE">
            <w:r>
              <w:t>Работа с ошибками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7B40C" w14:textId="77777777" w:rsidR="00E8518F" w:rsidRDefault="00555FFE">
            <w:r>
              <w:t>Выполнены 3 эксперимента и исправления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2D0A6" w14:textId="77777777" w:rsidR="00E8518F" w:rsidRDefault="00555FFE">
            <w:r>
              <w:t>15</w:t>
            </w:r>
          </w:p>
        </w:tc>
      </w:tr>
      <w:tr w:rsidR="00E8518F" w14:paraId="1F63C27B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E8A0B" w14:textId="77777777" w:rsidR="00E8518F" w:rsidRDefault="00555FFE">
            <w:r>
              <w:t>Самостоятельное задание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26A9E" w14:textId="77777777" w:rsidR="00E8518F" w:rsidRDefault="00555FFE">
            <w:r>
              <w:t>Программа работает и соответствует условию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0DFBB" w14:textId="77777777" w:rsidR="00E8518F" w:rsidRDefault="00555FFE">
            <w:r>
              <w:t>15</w:t>
            </w:r>
          </w:p>
        </w:tc>
      </w:tr>
      <w:tr w:rsidR="00E8518F" w14:paraId="14138450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8AF57" w14:textId="77777777" w:rsidR="00E8518F" w:rsidRDefault="00555FFE">
            <w:r>
              <w:t>Ответы и оформление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B8176" w14:textId="77777777" w:rsidR="00E8518F" w:rsidRDefault="00555FFE">
            <w:r>
              <w:t>Есть ответы, скриншоты и аккуратный отчёт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25214" w14:textId="77777777" w:rsidR="00E8518F" w:rsidRDefault="00555FFE">
            <w:r>
              <w:t>10</w:t>
            </w:r>
          </w:p>
        </w:tc>
      </w:tr>
      <w:tr w:rsidR="00E8518F" w14:paraId="3FA29015" w14:textId="77777777">
        <w:trPr>
          <w:cantSplit/>
          <w:jc w:val="center"/>
        </w:trPr>
        <w:tc>
          <w:tcPr>
            <w:tcW w:w="3400" w:type="dxa"/>
            <w:shd w:val="clear" w:color="auto" w:fill="EEE9FF"/>
          </w:tcPr>
          <w:p w14:paraId="4BC7A9A2" w14:textId="77777777" w:rsidR="00E8518F" w:rsidRDefault="00555FFE">
            <w:r>
              <w:rPr>
                <w:b/>
                <w:bCs/>
              </w:rPr>
              <w:t>ИТОГО</w:t>
            </w:r>
          </w:p>
        </w:tc>
        <w:tc>
          <w:tcPr>
            <w:tcW w:w="3400" w:type="dxa"/>
            <w:shd w:val="clear" w:color="auto" w:fill="EEE9FF"/>
          </w:tcPr>
          <w:p w14:paraId="45C38B03" w14:textId="77777777" w:rsidR="00E8518F" w:rsidRDefault="00E8518F"/>
        </w:tc>
        <w:tc>
          <w:tcPr>
            <w:tcW w:w="3400" w:type="dxa"/>
            <w:shd w:val="clear" w:color="auto" w:fill="EEE9FF"/>
          </w:tcPr>
          <w:p w14:paraId="79B8BFCA" w14:textId="77777777" w:rsidR="00E8518F" w:rsidRDefault="00555FFE">
            <w:r>
              <w:rPr>
                <w:b/>
                <w:bCs/>
              </w:rPr>
              <w:t>100</w:t>
            </w:r>
          </w:p>
        </w:tc>
      </w:tr>
    </w:tbl>
    <w:p w14:paraId="5A7E5E74" w14:textId="77777777" w:rsidR="00E8518F" w:rsidRDefault="00E8518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</w:p>
    <w:tbl>
      <w:tblPr>
        <w:tblStyle w:val="afff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8518F" w14:paraId="6D374439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A6667" w14:textId="77777777" w:rsidR="00E8518F" w:rsidRDefault="00555FFE">
            <w:pPr>
              <w:jc w:val="center"/>
            </w:pPr>
            <w:r>
              <w:rPr>
                <w:b/>
                <w:bCs/>
                <w:color w:val="1F2340"/>
                <w:sz w:val="23"/>
                <w:szCs w:val="23"/>
              </w:rPr>
              <w:t>Главный результат ЛПР: студент самостоятельно подготовил среду разработки и получил работающую программу на C++.</w:t>
            </w:r>
          </w:p>
        </w:tc>
      </w:tr>
    </w:tbl>
    <w:p w14:paraId="7C41317E" w14:textId="77777777" w:rsidR="00E8518F" w:rsidRDefault="00E8518F"/>
    <w:p w14:paraId="6C14B977" w14:textId="77777777" w:rsidR="00E8518F" w:rsidRDefault="00555FFE">
      <w:pPr>
        <w:pStyle w:val="1"/>
        <w:pageBreakBefore/>
      </w:pPr>
      <w:r>
        <w:t>Краткий вывод студента</w:t>
      </w:r>
    </w:p>
    <w:p w14:paraId="721BEC75" w14:textId="77777777" w:rsidR="00E8518F" w:rsidRDefault="00555FFE">
      <w:r>
        <w:t xml:space="preserve">Напишите 4–5 предложений: что получилось, где возникли трудности, какую ошибку было сложнее всего </w:t>
      </w:r>
      <w:r>
        <w:t>найти и что вы теперь понимаете о процессе запуска программы.</w:t>
      </w:r>
    </w:p>
    <w:p w14:paraId="344B49CD" w14:textId="77777777" w:rsidR="00E8518F" w:rsidRDefault="00555FFE">
      <w:pPr>
        <w:spacing w:after="80"/>
      </w:pPr>
      <w:r>
        <w:t>________________________________________________________________________________</w:t>
      </w:r>
    </w:p>
    <w:p w14:paraId="475B1CB5" w14:textId="77777777" w:rsidR="00E8518F" w:rsidRDefault="00555FFE">
      <w:pPr>
        <w:spacing w:after="80"/>
      </w:pPr>
      <w:r>
        <w:t>________________________________________________________________________________</w:t>
      </w:r>
    </w:p>
    <w:p w14:paraId="0D69206D" w14:textId="77777777" w:rsidR="00E8518F" w:rsidRDefault="00555FFE">
      <w:pPr>
        <w:spacing w:after="80"/>
      </w:pPr>
      <w:r>
        <w:t>________________________________</w:t>
      </w:r>
      <w:r>
        <w:t>________________________________________________</w:t>
      </w:r>
    </w:p>
    <w:p w14:paraId="150DB2D1" w14:textId="77777777" w:rsidR="00E8518F" w:rsidRDefault="00555FFE">
      <w:pPr>
        <w:spacing w:after="80"/>
      </w:pPr>
      <w:r>
        <w:t>________________________________________________________________________________</w:t>
      </w:r>
    </w:p>
    <w:p w14:paraId="4991BEC3" w14:textId="77777777" w:rsidR="00E8518F" w:rsidRDefault="00E8518F"/>
    <w:p w14:paraId="77501993" w14:textId="77777777" w:rsidR="00E8518F" w:rsidRDefault="00555FFE">
      <w:pPr>
        <w:keepNext/>
      </w:pPr>
      <w:r>
        <w:rPr>
          <w:b/>
          <w:bCs/>
          <w:sz w:val="24"/>
          <w:szCs w:val="24"/>
        </w:rPr>
        <w:t>Комментарий преподавателя</w:t>
      </w:r>
    </w:p>
    <w:p w14:paraId="56F21B54" w14:textId="77777777" w:rsidR="00E8518F" w:rsidRDefault="00555FFE">
      <w:r>
        <w:t>________________________________________________________________________________</w:t>
      </w:r>
    </w:p>
    <w:p w14:paraId="210F5A55" w14:textId="77777777" w:rsidR="00E8518F" w:rsidRDefault="00555FFE">
      <w:r>
        <w:t>__________________</w:t>
      </w:r>
      <w:r>
        <w:t>______________________________________________________________</w:t>
      </w:r>
    </w:p>
    <w:p w14:paraId="6509292C" w14:textId="77777777" w:rsidR="00E8518F" w:rsidRDefault="00555FFE">
      <w:r>
        <w:t>________________________________________________________________________________</w:t>
      </w:r>
    </w:p>
    <w:p w14:paraId="2B7D62F7" w14:textId="77777777" w:rsidR="00E8518F" w:rsidRDefault="00555FFE">
      <w:r>
        <w:t>________________________________________________________________________________</w:t>
      </w:r>
    </w:p>
    <w:tbl>
      <w:tblPr>
        <w:tblStyle w:val="afff5"/>
        <w:tblW w:w="102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8518F" w14:paraId="25A88692" w14:textId="77777777">
        <w:tc>
          <w:tcPr>
            <w:tcW w:w="5100" w:type="dxa"/>
          </w:tcPr>
          <w:p w14:paraId="044A5961" w14:textId="77777777" w:rsidR="00E8518F" w:rsidRDefault="00555FFE">
            <w:r>
              <w:t>Итоговый балл</w:t>
            </w:r>
          </w:p>
        </w:tc>
        <w:tc>
          <w:tcPr>
            <w:tcW w:w="5100" w:type="dxa"/>
          </w:tcPr>
          <w:p w14:paraId="335381D5" w14:textId="77777777" w:rsidR="00E8518F" w:rsidRDefault="00555FFE">
            <w:r>
              <w:t>_____ / 100</w:t>
            </w:r>
          </w:p>
        </w:tc>
      </w:tr>
      <w:tr w:rsidR="00E8518F" w14:paraId="645C8BDF" w14:textId="77777777">
        <w:tc>
          <w:tcPr>
            <w:tcW w:w="5100" w:type="dxa"/>
          </w:tcPr>
          <w:p w14:paraId="4D3F5FBD" w14:textId="77777777" w:rsidR="00E8518F" w:rsidRDefault="00555FFE">
            <w:r>
              <w:t>Подп</w:t>
            </w:r>
            <w:r>
              <w:t>ись преподавателя</w:t>
            </w:r>
          </w:p>
        </w:tc>
        <w:tc>
          <w:tcPr>
            <w:tcW w:w="5100" w:type="dxa"/>
          </w:tcPr>
          <w:p w14:paraId="1348A131" w14:textId="77777777" w:rsidR="00E8518F" w:rsidRDefault="00555FFE">
            <w:r>
              <w:t>________________________</w:t>
            </w:r>
          </w:p>
        </w:tc>
      </w:tr>
    </w:tbl>
    <w:p w14:paraId="4D6ED742" w14:textId="77777777" w:rsidR="00E8518F" w:rsidRDefault="00E8518F"/>
    <w:sectPr w:rsidR="00E8518F">
      <w:headerReference w:type="default" r:id="rId13"/>
      <w:footerReference w:type="default" r:id="rId14"/>
      <w:pgSz w:w="12240" w:h="15840"/>
      <w:pgMar w:top="907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15121" w14:textId="77777777" w:rsidR="00555FFE" w:rsidRDefault="00555FFE">
      <w:pPr>
        <w:spacing w:after="0" w:line="240" w:lineRule="auto"/>
      </w:pPr>
      <w:r>
        <w:separator/>
      </w:r>
    </w:p>
  </w:endnote>
  <w:endnote w:type="continuationSeparator" w:id="0">
    <w:p w14:paraId="56383613" w14:textId="77777777" w:rsidR="00555FFE" w:rsidRDefault="00555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889C4C0-D9C2-46CD-99E4-0222005F73A1}"/>
    <w:embedBold r:id="rId2" w:fontKey="{980FD4FB-D613-419E-ABA1-D4E84E332786}"/>
    <w:embedItalic r:id="rId3" w:fontKey="{039C9002-CC8C-4C5F-A731-9C15A97591EE}"/>
    <w:embedBoldItalic r:id="rId4" w:fontKey="{91B6367B-2F60-480A-9E5D-62D3160465C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D86EF5CC-5A40-49A7-9D4F-4D25F6FAAD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22526D0-49DF-4003-AB15-96207567F3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ABE5EF" w14:textId="77777777" w:rsidR="00E8518F" w:rsidRDefault="00555F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2"/>
      </w:rPr>
    </w:pPr>
    <w:r>
      <w:rPr>
        <w:color w:val="666A7A"/>
        <w:sz w:val="16"/>
        <w:szCs w:val="16"/>
      </w:rPr>
      <w:t>ЛПР • Создание первой программы на C++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42645B" w14:textId="77777777" w:rsidR="00555FFE" w:rsidRDefault="00555FFE">
      <w:pPr>
        <w:spacing w:after="0" w:line="240" w:lineRule="auto"/>
      </w:pPr>
      <w:r>
        <w:separator/>
      </w:r>
    </w:p>
  </w:footnote>
  <w:footnote w:type="continuationSeparator" w:id="0">
    <w:p w14:paraId="4D1C4E5D" w14:textId="77777777" w:rsidR="00555FFE" w:rsidRDefault="00555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E7AA74" w14:textId="77777777" w:rsidR="00E8518F" w:rsidRDefault="00555F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2"/>
      </w:rPr>
    </w:pPr>
    <w:r>
      <w:rPr>
        <w:color w:val="6F4BD8"/>
        <w:sz w:val="17"/>
        <w:szCs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multiLevelType w:val="multilevel"/>
    <w:tmpl w:val="FFFFFFFF"/>
    <w:lvl w:ilvl="0">
      <w:start w:val="1"/>
      <w:numFmt w:val="bullet"/>
      <w:pStyle w:val="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decimal"/>
      <w:pStyle w:val="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18F"/>
    <w:rsid w:val="00343D67"/>
    <w:rsid w:val="00555FFE"/>
    <w:rsid w:val="006D51A2"/>
    <w:rsid w:val="00705909"/>
    <w:rsid w:val="00BD33AA"/>
    <w:rsid w:val="00DE45D2"/>
    <w:rsid w:val="00E8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0A51D"/>
  <w15:docId w15:val="{3F83896D-4314-4C7D-9D2C-96CAED86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jc w:val="both"/>
    </w:pPr>
    <w:rPr>
      <w:sz w:val="21"/>
    </w:rPr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F2A87"/>
      <w:sz w:val="34"/>
      <w:szCs w:val="34"/>
    </w:rPr>
  </w:style>
  <w:style w:type="paragraph" w:styleId="20">
    <w:name w:val="heading 2"/>
    <w:basedOn w:val="10"/>
    <w:next w:val="10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6F4BD8"/>
      <w:sz w:val="26"/>
      <w:szCs w:val="2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0"/>
    <w:uiPriority w:val="9"/>
    <w:qFormat/>
    <w:pPr>
      <w:keepNext/>
      <w:keepLines/>
      <w:spacing w:before="200" w:after="0"/>
      <w:outlineLvl w:val="6"/>
    </w:pPr>
    <w:rPr>
      <w:rFonts w:ascii="Calibri" w:eastAsia="SimSun" w:hAnsi="Calibri" w:cs="SimSun"/>
      <w:i/>
      <w:iCs/>
      <w:color w:val="404040"/>
    </w:rPr>
  </w:style>
  <w:style w:type="paragraph" w:styleId="8">
    <w:name w:val="heading 8"/>
    <w:link w:val="80"/>
    <w:uiPriority w:val="9"/>
    <w:qFormat/>
    <w:pPr>
      <w:keepNext/>
      <w:keepLines/>
      <w:spacing w:before="200" w:after="0"/>
      <w:outlineLvl w:val="7"/>
    </w:pPr>
    <w:rPr>
      <w:rFonts w:ascii="Calibri" w:eastAsia="SimSun" w:hAnsi="Calibri" w:cs="SimSun"/>
      <w:color w:val="4F81BD"/>
      <w:sz w:val="20"/>
      <w:szCs w:val="20"/>
    </w:rPr>
  </w:style>
  <w:style w:type="paragraph" w:styleId="9">
    <w:name w:val="heading 9"/>
    <w:link w:val="90"/>
    <w:uiPriority w:val="9"/>
    <w:qFormat/>
    <w:pPr>
      <w:keepNext/>
      <w:keepLines/>
      <w:spacing w:before="200" w:after="0"/>
      <w:outlineLvl w:val="8"/>
    </w:pPr>
    <w:rPr>
      <w:rFonts w:ascii="Calibri" w:eastAsia="SimSun" w:hAnsi="Calibri" w:cs="SimSun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Обычный1"/>
  </w:style>
  <w:style w:type="paragraph" w:styleId="a4">
    <w:name w:val="Title"/>
    <w:basedOn w:val="10"/>
    <w:next w:val="1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3F2A87"/>
      <w:sz w:val="48"/>
      <w:szCs w:val="48"/>
    </w:rPr>
  </w:style>
  <w:style w:type="paragraph" w:styleId="a5">
    <w:name w:val="header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</w:style>
  <w:style w:type="paragraph" w:styleId="a7">
    <w:name w:val="footer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customStyle="1" w:styleId="11">
    <w:name w:val="Заголовок 1 Знак"/>
    <w:basedOn w:val="a1"/>
    <w:uiPriority w:val="9"/>
    <w:rPr>
      <w:rFonts w:ascii="Calibri" w:eastAsia="SimSun" w:hAnsi="Calibri" w:cs="SimSun"/>
      <w:b/>
      <w:bCs/>
      <w:color w:val="365F91"/>
      <w:sz w:val="28"/>
      <w:szCs w:val="28"/>
    </w:rPr>
  </w:style>
  <w:style w:type="character" w:customStyle="1" w:styleId="21">
    <w:name w:val="Заголовок 2 Знак"/>
    <w:basedOn w:val="a1"/>
    <w:uiPriority w:val="9"/>
    <w:rPr>
      <w:rFonts w:ascii="Calibri" w:eastAsia="SimSun" w:hAnsi="Calibri" w:cs="SimSu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1"/>
    <w:uiPriority w:val="9"/>
    <w:rPr>
      <w:rFonts w:ascii="Calibri" w:eastAsia="SimSun" w:hAnsi="Calibri" w:cs="SimSun"/>
      <w:b/>
      <w:bCs/>
      <w:color w:val="4F81BD"/>
    </w:rPr>
  </w:style>
  <w:style w:type="character" w:customStyle="1" w:styleId="aa">
    <w:name w:val="Заголовок Знак"/>
    <w:basedOn w:val="a1"/>
    <w:uiPriority w:val="10"/>
    <w:rPr>
      <w:rFonts w:ascii="Calibri" w:eastAsia="SimSun" w:hAnsi="Calibri" w:cs="SimSun"/>
      <w:color w:val="17365D"/>
      <w:spacing w:val="5"/>
      <w:kern w:val="28"/>
      <w:sz w:val="52"/>
      <w:szCs w:val="52"/>
    </w:rPr>
  </w:style>
  <w:style w:type="character" w:customStyle="1" w:styleId="ab">
    <w:name w:val="Подзаголовок Знак"/>
    <w:basedOn w:val="a1"/>
    <w:uiPriority w:val="11"/>
    <w:rPr>
      <w:rFonts w:ascii="Calibri" w:eastAsia="SimSun" w:hAnsi="Calibri" w:cs="SimSun"/>
      <w:i/>
      <w:iCs/>
      <w:color w:val="4F81BD"/>
      <w:spacing w:val="15"/>
      <w:sz w:val="24"/>
      <w:szCs w:val="24"/>
    </w:rPr>
  </w:style>
  <w:style w:type="paragraph" w:styleId="ac">
    <w:name w:val="List Paragraph"/>
    <w:uiPriority w:val="34"/>
    <w:qFormat/>
    <w:pPr>
      <w:ind w:left="720"/>
      <w:contextualSpacing/>
    </w:pPr>
  </w:style>
  <w:style w:type="paragraph" w:styleId="ad">
    <w:name w:val="Body Text"/>
    <w:link w:val="ae"/>
    <w:uiPriority w:val="99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</w:style>
  <w:style w:type="paragraph" w:styleId="22">
    <w:name w:val="Body Text 2"/>
    <w:link w:val="23"/>
    <w:uiPriority w:val="99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</w:style>
  <w:style w:type="paragraph" w:styleId="31">
    <w:name w:val="Body Text 3"/>
    <w:link w:val="32"/>
    <w:uiPriority w:val="9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Pr>
      <w:sz w:val="16"/>
      <w:szCs w:val="16"/>
    </w:rPr>
  </w:style>
  <w:style w:type="paragraph" w:styleId="af">
    <w:name w:val="List"/>
    <w:uiPriority w:val="99"/>
    <w:pPr>
      <w:ind w:left="360" w:hanging="360"/>
      <w:contextualSpacing/>
    </w:pPr>
  </w:style>
  <w:style w:type="paragraph" w:styleId="24">
    <w:name w:val="List 2"/>
    <w:uiPriority w:val="99"/>
    <w:pPr>
      <w:ind w:left="720" w:hanging="360"/>
      <w:contextualSpacing/>
    </w:pPr>
  </w:style>
  <w:style w:type="paragraph" w:styleId="33">
    <w:name w:val="List 3"/>
    <w:uiPriority w:val="99"/>
    <w:pPr>
      <w:ind w:left="1080" w:hanging="360"/>
      <w:contextualSpacing/>
    </w:pPr>
  </w:style>
  <w:style w:type="paragraph" w:styleId="a">
    <w:name w:val="List Bullet"/>
    <w:uiPriority w:val="99"/>
    <w:pPr>
      <w:numPr>
        <w:numId w:val="1"/>
      </w:numPr>
      <w:contextualSpacing/>
    </w:pPr>
  </w:style>
  <w:style w:type="paragraph" w:styleId="2">
    <w:name w:val="List Bullet 2"/>
    <w:uiPriority w:val="99"/>
    <w:pPr>
      <w:numPr>
        <w:numId w:val="2"/>
      </w:numPr>
      <w:contextualSpacing/>
    </w:pPr>
  </w:style>
  <w:style w:type="paragraph" w:styleId="34">
    <w:name w:val="List Bullet 3"/>
    <w:uiPriority w:val="99"/>
    <w:pPr>
      <w:contextualSpacing/>
    </w:pPr>
  </w:style>
  <w:style w:type="paragraph" w:styleId="af0">
    <w:name w:val="List Number"/>
    <w:uiPriority w:val="99"/>
    <w:pPr>
      <w:contextualSpacing/>
    </w:pPr>
  </w:style>
  <w:style w:type="paragraph" w:styleId="25">
    <w:name w:val="List Number 2"/>
    <w:uiPriority w:val="99"/>
    <w:pPr>
      <w:contextualSpacing/>
    </w:pPr>
  </w:style>
  <w:style w:type="paragraph" w:styleId="35">
    <w:name w:val="List Number 3"/>
    <w:uiPriority w:val="99"/>
    <w:pPr>
      <w:contextualSpacing/>
    </w:pPr>
  </w:style>
  <w:style w:type="paragraph" w:styleId="af1">
    <w:name w:val="List Continue"/>
    <w:uiPriority w:val="99"/>
    <w:pPr>
      <w:spacing w:after="120"/>
      <w:ind w:left="360"/>
      <w:contextualSpacing/>
    </w:pPr>
  </w:style>
  <w:style w:type="paragraph" w:styleId="26">
    <w:name w:val="List Continue 2"/>
    <w:uiPriority w:val="99"/>
    <w:pPr>
      <w:spacing w:after="120"/>
      <w:ind w:left="720"/>
      <w:contextualSpacing/>
    </w:pPr>
  </w:style>
  <w:style w:type="paragraph" w:styleId="36">
    <w:name w:val="List Continue 3"/>
    <w:uiPriority w:val="99"/>
    <w:pPr>
      <w:spacing w:after="120"/>
      <w:ind w:left="1080"/>
      <w:contextualSpacing/>
    </w:pPr>
  </w:style>
  <w:style w:type="paragraph" w:styleId="af2">
    <w:name w:val="macro"/>
    <w:link w:val="af3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3">
    <w:name w:val="Текст макроса Знак"/>
    <w:basedOn w:val="a1"/>
    <w:link w:val="af2"/>
    <w:uiPriority w:val="99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Pr>
      <w:i/>
      <w:iCs/>
      <w:color w:val="000000"/>
    </w:rPr>
  </w:style>
  <w:style w:type="character" w:customStyle="1" w:styleId="28">
    <w:name w:val="Цитата 2 Знак"/>
    <w:basedOn w:val="a1"/>
    <w:link w:val="27"/>
    <w:uiPriority w:val="29"/>
    <w:rPr>
      <w:i/>
      <w:iCs/>
      <w:color w:val="000000"/>
    </w:rPr>
  </w:style>
  <w:style w:type="character" w:customStyle="1" w:styleId="40">
    <w:name w:val="Заголовок 4 Знак"/>
    <w:basedOn w:val="a1"/>
    <w:uiPriority w:val="9"/>
    <w:rPr>
      <w:rFonts w:ascii="Calibri" w:eastAsia="SimSun" w:hAnsi="Calibri" w:cs="SimSun"/>
      <w:b/>
      <w:bCs/>
      <w:i/>
      <w:iCs/>
      <w:color w:val="4F81BD"/>
    </w:rPr>
  </w:style>
  <w:style w:type="character" w:customStyle="1" w:styleId="50">
    <w:name w:val="Заголовок 5 Знак"/>
    <w:basedOn w:val="a1"/>
    <w:uiPriority w:val="9"/>
    <w:rPr>
      <w:rFonts w:ascii="Calibri" w:eastAsia="SimSun" w:hAnsi="Calibri" w:cs="SimSun"/>
      <w:color w:val="243F60"/>
    </w:rPr>
  </w:style>
  <w:style w:type="character" w:customStyle="1" w:styleId="60">
    <w:name w:val="Заголовок 6 Знак"/>
    <w:basedOn w:val="a1"/>
    <w:uiPriority w:val="9"/>
    <w:rPr>
      <w:rFonts w:ascii="Calibri" w:eastAsia="SimSun" w:hAnsi="Calibri" w:cs="SimSun"/>
      <w:i/>
      <w:iCs/>
      <w:color w:val="243F60"/>
    </w:rPr>
  </w:style>
  <w:style w:type="character" w:customStyle="1" w:styleId="70">
    <w:name w:val="Заголовок 7 Знак"/>
    <w:basedOn w:val="a1"/>
    <w:link w:val="7"/>
    <w:uiPriority w:val="9"/>
    <w:rPr>
      <w:rFonts w:ascii="Calibri" w:eastAsia="SimSun" w:hAnsi="Calibri" w:cs="SimSun"/>
      <w:i/>
      <w:iCs/>
      <w:color w:val="404040"/>
    </w:rPr>
  </w:style>
  <w:style w:type="character" w:customStyle="1" w:styleId="80">
    <w:name w:val="Заголовок 8 Знак"/>
    <w:basedOn w:val="a1"/>
    <w:link w:val="8"/>
    <w:uiPriority w:val="9"/>
    <w:rPr>
      <w:rFonts w:ascii="Calibri" w:eastAsia="SimSun" w:hAnsi="Calibri" w:cs="SimSun"/>
      <w:color w:val="4F81BD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rPr>
      <w:rFonts w:ascii="Calibri" w:eastAsia="SimSun" w:hAnsi="Calibri" w:cs="SimSun"/>
      <w:i/>
      <w:iCs/>
      <w:color w:val="404040"/>
      <w:sz w:val="20"/>
      <w:szCs w:val="20"/>
    </w:rPr>
  </w:style>
  <w:style w:type="paragraph" w:styleId="af4">
    <w:name w:val="caption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5">
    <w:name w:val="Strong"/>
    <w:basedOn w:val="a1"/>
    <w:uiPriority w:val="22"/>
    <w:qFormat/>
    <w:rPr>
      <w:b/>
      <w:bCs/>
    </w:rPr>
  </w:style>
  <w:style w:type="character" w:styleId="af6">
    <w:name w:val="Emphasis"/>
    <w:basedOn w:val="a1"/>
    <w:uiPriority w:val="20"/>
    <w:qFormat/>
    <w:rPr>
      <w:i/>
      <w:iCs/>
    </w:rPr>
  </w:style>
  <w:style w:type="paragraph" w:styleId="af7">
    <w:name w:val="Intense Quote"/>
    <w:link w:val="af8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8">
    <w:name w:val="Выделенная цитата Знак"/>
    <w:basedOn w:val="a1"/>
    <w:link w:val="af7"/>
    <w:uiPriority w:val="30"/>
    <w:rPr>
      <w:b/>
      <w:bCs/>
      <w:i/>
      <w:iCs/>
      <w:color w:val="4F81BD"/>
    </w:rPr>
  </w:style>
  <w:style w:type="character" w:styleId="af9">
    <w:name w:val="Subtle Emphasis"/>
    <w:basedOn w:val="a1"/>
    <w:uiPriority w:val="19"/>
    <w:qFormat/>
    <w:rPr>
      <w:i/>
      <w:iCs/>
      <w:color w:val="808080"/>
    </w:rPr>
  </w:style>
  <w:style w:type="character" w:styleId="afa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b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c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uiPriority w:val="33"/>
    <w:qFormat/>
    <w:rPr>
      <w:b/>
      <w:bCs/>
      <w:smallCaps/>
      <w:spacing w:val="5"/>
    </w:rPr>
  </w:style>
  <w:style w:type="paragraph" w:styleId="afe">
    <w:name w:val="TOC Heading"/>
    <w:uiPriority w:val="39"/>
    <w:qFormat/>
  </w:style>
  <w:style w:type="table" w:styleId="aff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1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2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SimSun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SimSun" w:hAnsi="Calibri" w:cs="SimSun"/>
        <w:b/>
        <w:bCs/>
      </w:rPr>
    </w:tblStylePr>
    <w:tblStylePr w:type="lastCol">
      <w:rPr>
        <w:rFonts w:ascii="Calibri" w:eastAsia="SimSun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2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SimSun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="Calibri" w:eastAsia="SimSun" w:hAnsi="Calibri" w:cs="SimSu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3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4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5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6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deBlock">
    <w:name w:val="Code Block"/>
    <w:rPr>
      <w:rFonts w:ascii="Consolas" w:hAnsi="Consolas"/>
      <w:color w:val="202124"/>
      <w:sz w:val="20"/>
    </w:rPr>
  </w:style>
  <w:style w:type="paragraph" w:styleId="aff7">
    <w:name w:val="Subtitle"/>
    <w:basedOn w:val="10"/>
    <w:next w:val="1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Мася Бом</cp:lastModifiedBy>
  <cp:revision>2</cp:revision>
  <dcterms:created xsi:type="dcterms:W3CDTF">2026-09-21T05:36:00Z</dcterms:created>
  <dcterms:modified xsi:type="dcterms:W3CDTF">2026-09-21T15:10:00Z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da128c6579c84432921e56b105f815fc_23</vt:lpwstr>
  </property>
</Properties>
</file>