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31664" w:type="dxa"/>
        <w:tblLook w:val="04A0" w:firstRow="1" w:lastRow="0" w:firstColumn="1" w:lastColumn="0" w:noHBand="0" w:noVBand="1"/>
      </w:tblPr>
      <w:tblGrid>
        <w:gridCol w:w="633"/>
        <w:gridCol w:w="1164"/>
        <w:gridCol w:w="798"/>
        <w:gridCol w:w="1580"/>
        <w:gridCol w:w="1746"/>
        <w:gridCol w:w="2810"/>
        <w:gridCol w:w="2411"/>
        <w:gridCol w:w="2212"/>
        <w:gridCol w:w="2610"/>
        <w:gridCol w:w="2046"/>
        <w:gridCol w:w="2178"/>
        <w:gridCol w:w="1430"/>
        <w:gridCol w:w="2195"/>
        <w:gridCol w:w="2162"/>
        <w:gridCol w:w="1430"/>
        <w:gridCol w:w="2096"/>
        <w:gridCol w:w="982"/>
        <w:gridCol w:w="1181"/>
      </w:tblGrid>
      <w:tr w:rsidR="0030727D" w:rsidRPr="00143C96" w:rsidTr="002043A1">
        <w:tc>
          <w:tcPr>
            <w:tcW w:w="633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U/R</w:t>
            </w:r>
          </w:p>
        </w:tc>
        <w:tc>
          <w:tcPr>
            <w:tcW w:w="1164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SECTOR</w:t>
            </w:r>
          </w:p>
        </w:tc>
        <w:tc>
          <w:tcPr>
            <w:tcW w:w="798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SONI</w:t>
            </w:r>
          </w:p>
        </w:tc>
        <w:tc>
          <w:tcPr>
            <w:tcW w:w="1580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MFY</w:t>
            </w:r>
          </w:p>
        </w:tc>
        <w:tc>
          <w:tcPr>
            <w:tcW w:w="1746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BINO</w:t>
            </w:r>
          </w:p>
        </w:tc>
        <w:tc>
          <w:tcPr>
            <w:tcW w:w="2810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MANZIL</w:t>
            </w:r>
          </w:p>
        </w:tc>
        <w:tc>
          <w:tcPr>
            <w:tcW w:w="2411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KADASTER</w:t>
            </w:r>
          </w:p>
        </w:tc>
        <w:tc>
          <w:tcPr>
            <w:tcW w:w="2212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RAIS</w:t>
            </w:r>
          </w:p>
        </w:tc>
        <w:tc>
          <w:tcPr>
            <w:tcW w:w="2610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NOMER_R</w:t>
            </w:r>
          </w:p>
        </w:tc>
        <w:tc>
          <w:tcPr>
            <w:tcW w:w="2046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LAVOZIM_R</w:t>
            </w:r>
          </w:p>
        </w:tc>
        <w:tc>
          <w:tcPr>
            <w:tcW w:w="2178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ORINBOSAR</w:t>
            </w:r>
          </w:p>
        </w:tc>
        <w:tc>
          <w:tcPr>
            <w:tcW w:w="1430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NOMER_O</w:t>
            </w:r>
          </w:p>
        </w:tc>
        <w:tc>
          <w:tcPr>
            <w:tcW w:w="2195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LAVOZIM_O</w:t>
            </w:r>
          </w:p>
        </w:tc>
        <w:tc>
          <w:tcPr>
            <w:tcW w:w="2162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KOTIB</w:t>
            </w:r>
          </w:p>
        </w:tc>
        <w:tc>
          <w:tcPr>
            <w:tcW w:w="1430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NOMER_K</w:t>
            </w:r>
          </w:p>
        </w:tc>
        <w:tc>
          <w:tcPr>
            <w:tcW w:w="2096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LAVOZIM_K</w:t>
            </w:r>
          </w:p>
        </w:tc>
        <w:tc>
          <w:tcPr>
            <w:tcW w:w="982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latitude</w:t>
            </w:r>
          </w:p>
        </w:tc>
        <w:tc>
          <w:tcPr>
            <w:tcW w:w="1181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longitude</w:t>
            </w:r>
          </w:p>
        </w:tc>
      </w:tr>
      <w:tr w:rsidR="0030727D" w:rsidRPr="00143C96" w:rsidTr="002043A1">
        <w:tc>
          <w:tcPr>
            <w:tcW w:w="633" w:type="dxa"/>
          </w:tcPr>
          <w:p w:rsidR="003819EE" w:rsidRPr="00143C96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543</w:t>
            </w:r>
          </w:p>
        </w:tc>
        <w:tc>
          <w:tcPr>
            <w:tcW w:w="1164" w:type="dxa"/>
          </w:tcPr>
          <w:p w:rsidR="003819EE" w:rsidRPr="00143C96" w:rsidRDefault="008400A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819EE" w:rsidRPr="00143C96" w:rsidRDefault="0000195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2226</w:t>
            </w:r>
          </w:p>
        </w:tc>
        <w:tc>
          <w:tcPr>
            <w:tcW w:w="1580" w:type="dxa"/>
          </w:tcPr>
          <w:p w:rsidR="003819EE" w:rsidRPr="00143C96" w:rsidRDefault="00201194" w:rsidP="00E67B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Abdulla Qahhor MFY</w:t>
            </w:r>
          </w:p>
        </w:tc>
        <w:tc>
          <w:tcPr>
            <w:tcW w:w="1746" w:type="dxa"/>
          </w:tcPr>
          <w:p w:rsidR="003819EE" w:rsidRPr="00143C96" w:rsidRDefault="00E000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Tuman madaniyat boʼlim binosi</w:t>
            </w:r>
          </w:p>
        </w:tc>
        <w:tc>
          <w:tcPr>
            <w:tcW w:w="2810" w:type="dxa"/>
          </w:tcPr>
          <w:p w:rsidR="003819EE" w:rsidRPr="00143C96" w:rsidRDefault="00E000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Damariq 1 tor koʼchasi 57A uy</w:t>
            </w:r>
          </w:p>
        </w:tc>
        <w:tc>
          <w:tcPr>
            <w:tcW w:w="2411" w:type="dxa"/>
          </w:tcPr>
          <w:p w:rsidR="003819EE" w:rsidRPr="00143C96" w:rsidRDefault="0089126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10:05:02:01:02:0045</w:t>
            </w:r>
          </w:p>
        </w:tc>
        <w:tc>
          <w:tcPr>
            <w:tcW w:w="2212" w:type="dxa"/>
          </w:tcPr>
          <w:p w:rsidR="003819EE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Aripova Feruza Yusupovna</w:t>
            </w:r>
          </w:p>
        </w:tc>
        <w:tc>
          <w:tcPr>
            <w:tcW w:w="2610" w:type="dxa"/>
          </w:tcPr>
          <w:p w:rsidR="003819EE" w:rsidRPr="00143C96" w:rsidRDefault="0001704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903182225</w:t>
            </w:r>
          </w:p>
        </w:tc>
        <w:tc>
          <w:tcPr>
            <w:tcW w:w="2046" w:type="dxa"/>
          </w:tcPr>
          <w:p w:rsidR="003819EE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“Abdulla Qahhor” MFY raisi</w:t>
            </w:r>
          </w:p>
        </w:tc>
        <w:tc>
          <w:tcPr>
            <w:tcW w:w="2178" w:type="dxa"/>
          </w:tcPr>
          <w:p w:rsidR="003819EE" w:rsidRPr="00143C96" w:rsidRDefault="0030727D" w:rsidP="004F4EB1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Yuldoshev Ulugʻbek Aslanbayevich</w:t>
            </w:r>
          </w:p>
        </w:tc>
        <w:tc>
          <w:tcPr>
            <w:tcW w:w="1430" w:type="dxa"/>
          </w:tcPr>
          <w:p w:rsidR="003819EE" w:rsidRPr="00143C96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983653605</w:t>
            </w:r>
          </w:p>
        </w:tc>
        <w:tc>
          <w:tcPr>
            <w:tcW w:w="2195" w:type="dxa"/>
          </w:tcPr>
          <w:p w:rsidR="008400AF" w:rsidRPr="00143C96" w:rsidRDefault="008400A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Yakkasaroy tuman madaniyat boʻlimi mudiri</w:t>
            </w:r>
          </w:p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3819EE" w:rsidRPr="00143C96" w:rsidRDefault="0039166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Eshkabulov Shavkat Tadjiyevich </w:t>
            </w:r>
          </w:p>
        </w:tc>
        <w:tc>
          <w:tcPr>
            <w:tcW w:w="1430" w:type="dxa"/>
          </w:tcPr>
          <w:p w:rsidR="003819EE" w:rsidRPr="00143C96" w:rsidRDefault="0039166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93 552 71 40</w:t>
            </w:r>
          </w:p>
        </w:tc>
        <w:tc>
          <w:tcPr>
            <w:tcW w:w="2096" w:type="dxa"/>
          </w:tcPr>
          <w:p w:rsidR="003819EE" w:rsidRPr="00143C96" w:rsidRDefault="0039166B" w:rsidP="00F222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“Abdulla Qahhor” MFY raisi oʻrinbosari</w:t>
            </w:r>
          </w:p>
        </w:tc>
        <w:tc>
          <w:tcPr>
            <w:tcW w:w="982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27D" w:rsidRPr="00143C96" w:rsidTr="002043A1">
        <w:tc>
          <w:tcPr>
            <w:tcW w:w="633" w:type="dxa"/>
          </w:tcPr>
          <w:p w:rsidR="003819EE" w:rsidRPr="00143C96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544</w:t>
            </w:r>
          </w:p>
        </w:tc>
        <w:tc>
          <w:tcPr>
            <w:tcW w:w="1164" w:type="dxa"/>
          </w:tcPr>
          <w:p w:rsidR="003819EE" w:rsidRPr="00143C96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819EE" w:rsidRPr="00143C96" w:rsidRDefault="000355E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1012</w:t>
            </w:r>
          </w:p>
        </w:tc>
        <w:tc>
          <w:tcPr>
            <w:tcW w:w="1580" w:type="dxa"/>
          </w:tcPr>
          <w:p w:rsidR="003819EE" w:rsidRPr="00143C96" w:rsidRDefault="00201194" w:rsidP="00E67B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Abdulla Qahhor MFY</w:t>
            </w:r>
          </w:p>
        </w:tc>
        <w:tc>
          <w:tcPr>
            <w:tcW w:w="1746" w:type="dxa"/>
          </w:tcPr>
          <w:p w:rsidR="003819EE" w:rsidRPr="00143C96" w:rsidRDefault="00E000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Toshkent toʻqimachilik va yengil sanoat instituti yotoqxonasi binosi</w:t>
            </w:r>
          </w:p>
        </w:tc>
        <w:tc>
          <w:tcPr>
            <w:tcW w:w="2810" w:type="dxa"/>
          </w:tcPr>
          <w:p w:rsidR="003819EE" w:rsidRPr="00143C96" w:rsidRDefault="00E000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A.Qaxxor koʼchasi</w:t>
            </w:r>
          </w:p>
        </w:tc>
        <w:tc>
          <w:tcPr>
            <w:tcW w:w="2411" w:type="dxa"/>
          </w:tcPr>
          <w:p w:rsidR="003819EE" w:rsidRPr="00143C96" w:rsidRDefault="000355E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10:05:02:01:02:0054</w:t>
            </w:r>
          </w:p>
        </w:tc>
        <w:tc>
          <w:tcPr>
            <w:tcW w:w="2212" w:type="dxa"/>
          </w:tcPr>
          <w:p w:rsidR="003819EE" w:rsidRPr="00143C96" w:rsidRDefault="00321973" w:rsidP="003219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Abdullayev Ulugʻbek Tulanboyevich</w:t>
            </w:r>
          </w:p>
        </w:tc>
        <w:tc>
          <w:tcPr>
            <w:tcW w:w="2610" w:type="dxa"/>
          </w:tcPr>
          <w:p w:rsidR="00EA03E2" w:rsidRPr="00143C96" w:rsidRDefault="0001704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909888443</w:t>
            </w:r>
          </w:p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6" w:type="dxa"/>
          </w:tcPr>
          <w:p w:rsidR="003819EE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Toshkent toʻqimachilik va yengil sanoat institutining maʻnaviyat va maʻrifat ishlari boʻyicha prorektor</w:t>
            </w:r>
          </w:p>
        </w:tc>
        <w:tc>
          <w:tcPr>
            <w:tcW w:w="2178" w:type="dxa"/>
          </w:tcPr>
          <w:p w:rsidR="003819EE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Nabiyev Umidjon Akbarjon oʻgʻli</w:t>
            </w:r>
          </w:p>
        </w:tc>
        <w:tc>
          <w:tcPr>
            <w:tcW w:w="1430" w:type="dxa"/>
          </w:tcPr>
          <w:p w:rsidR="003819EE" w:rsidRPr="00143C96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901313001</w:t>
            </w:r>
          </w:p>
        </w:tc>
        <w:tc>
          <w:tcPr>
            <w:tcW w:w="2195" w:type="dxa"/>
          </w:tcPr>
          <w:p w:rsidR="003819EE" w:rsidRPr="00143C96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Oʻzbekiston yoshlar ishlari agentligi Yakkasaroy boʻlimi boshligʻi</w:t>
            </w:r>
          </w:p>
        </w:tc>
        <w:tc>
          <w:tcPr>
            <w:tcW w:w="2162" w:type="dxa"/>
          </w:tcPr>
          <w:p w:rsidR="00EA03E2" w:rsidRPr="00143C96" w:rsidRDefault="00EA03E2" w:rsidP="004F4EB1">
            <w:pPr>
              <w:pStyle w:val="PANDATimesUZ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Madraximov Shavkat Xalimovich</w:t>
            </w:r>
          </w:p>
          <w:p w:rsidR="00EA03E2" w:rsidRPr="00143C96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03E2" w:rsidRPr="00143C96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19EE" w:rsidRPr="00143C96" w:rsidRDefault="003819EE" w:rsidP="004F4EB1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3819EE" w:rsidRPr="00143C96" w:rsidRDefault="007C01A5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941580027</w:t>
            </w:r>
          </w:p>
        </w:tc>
        <w:tc>
          <w:tcPr>
            <w:tcW w:w="2096" w:type="dxa"/>
          </w:tcPr>
          <w:p w:rsidR="00EA03E2" w:rsidRPr="00143C96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Toshkent toʻqimachilik va yengil sanoat instituti Matbaa texnologiyalari fakulteti yoshlar bilan ishlash boʻyicha dekan oʻrinbosari</w:t>
            </w:r>
          </w:p>
          <w:p w:rsidR="00EA03E2" w:rsidRPr="00143C96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03E2" w:rsidRPr="00143C96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19EE" w:rsidRPr="00143C96" w:rsidRDefault="003819EE" w:rsidP="004F4EB1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2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27D" w:rsidRPr="00143C96" w:rsidTr="002043A1">
        <w:tc>
          <w:tcPr>
            <w:tcW w:w="633" w:type="dxa"/>
          </w:tcPr>
          <w:p w:rsidR="003819EE" w:rsidRPr="00143C96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545</w:t>
            </w:r>
          </w:p>
        </w:tc>
        <w:tc>
          <w:tcPr>
            <w:tcW w:w="1164" w:type="dxa"/>
          </w:tcPr>
          <w:p w:rsidR="003819EE" w:rsidRPr="00143C96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819EE" w:rsidRPr="00143C96" w:rsidRDefault="000355E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1872</w:t>
            </w:r>
          </w:p>
        </w:tc>
        <w:tc>
          <w:tcPr>
            <w:tcW w:w="1580" w:type="dxa"/>
          </w:tcPr>
          <w:p w:rsidR="00201194" w:rsidRPr="00143C96" w:rsidRDefault="00201194" w:rsidP="00E67B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Bobur MFY</w:t>
            </w:r>
          </w:p>
          <w:p w:rsidR="003819EE" w:rsidRPr="00143C96" w:rsidRDefault="003819EE" w:rsidP="002011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6" w:type="dxa"/>
          </w:tcPr>
          <w:p w:rsidR="003819EE" w:rsidRPr="00143C96" w:rsidRDefault="00E000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48-maktab binosi</w:t>
            </w:r>
          </w:p>
        </w:tc>
        <w:tc>
          <w:tcPr>
            <w:tcW w:w="2810" w:type="dxa"/>
          </w:tcPr>
          <w:p w:rsidR="003819EE" w:rsidRPr="00143C96" w:rsidRDefault="00E000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“Bobur” mahallasi,  A.Qahhor  koʻchasi 56-uy</w:t>
            </w:r>
          </w:p>
        </w:tc>
        <w:tc>
          <w:tcPr>
            <w:tcW w:w="2411" w:type="dxa"/>
          </w:tcPr>
          <w:p w:rsidR="003819EE" w:rsidRPr="00143C96" w:rsidRDefault="000355E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10:05:02:02:01:0071</w:t>
            </w:r>
          </w:p>
        </w:tc>
        <w:tc>
          <w:tcPr>
            <w:tcW w:w="2212" w:type="dxa"/>
          </w:tcPr>
          <w:p w:rsidR="003819EE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Nabiyeva Dilfuza Ganijonovna</w:t>
            </w:r>
          </w:p>
        </w:tc>
        <w:tc>
          <w:tcPr>
            <w:tcW w:w="2610" w:type="dxa"/>
          </w:tcPr>
          <w:p w:rsidR="003819EE" w:rsidRPr="00143C96" w:rsidRDefault="0001704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903589346</w:t>
            </w:r>
          </w:p>
        </w:tc>
        <w:tc>
          <w:tcPr>
            <w:tcW w:w="2046" w:type="dxa"/>
          </w:tcPr>
          <w:p w:rsidR="003819EE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48-sonli umumiy oʻrta taʻlim maktabi direktori</w:t>
            </w:r>
          </w:p>
        </w:tc>
        <w:tc>
          <w:tcPr>
            <w:tcW w:w="2178" w:type="dxa"/>
          </w:tcPr>
          <w:p w:rsidR="003819EE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Mirsadikov Baxtiyor Zakirjanovich</w:t>
            </w:r>
          </w:p>
        </w:tc>
        <w:tc>
          <w:tcPr>
            <w:tcW w:w="1430" w:type="dxa"/>
          </w:tcPr>
          <w:p w:rsidR="003819EE" w:rsidRPr="00143C96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983045479</w:t>
            </w:r>
          </w:p>
        </w:tc>
        <w:tc>
          <w:tcPr>
            <w:tcW w:w="2195" w:type="dxa"/>
          </w:tcPr>
          <w:p w:rsidR="003819EE" w:rsidRPr="00143C96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“Bobur” MFY raisi</w:t>
            </w:r>
          </w:p>
        </w:tc>
        <w:tc>
          <w:tcPr>
            <w:tcW w:w="2162" w:type="dxa"/>
          </w:tcPr>
          <w:p w:rsidR="00EA03E2" w:rsidRPr="00143C96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Latfulin Ilya Ramazanovich</w:t>
            </w:r>
          </w:p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3819EE" w:rsidRPr="00143C96" w:rsidRDefault="007C01A5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933856638</w:t>
            </w:r>
          </w:p>
        </w:tc>
        <w:tc>
          <w:tcPr>
            <w:tcW w:w="2096" w:type="dxa"/>
          </w:tcPr>
          <w:p w:rsidR="00EA03E2" w:rsidRPr="00143C96" w:rsidRDefault="00EA03E2" w:rsidP="004F4EB1">
            <w:pPr>
              <w:ind w:left="7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48-sonli maktabining maʼnaviy-maʼrifiy</w:t>
            </w:r>
          </w:p>
          <w:p w:rsidR="003819EE" w:rsidRPr="00143C96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ishlar boʻyicha direktor oʻrinbosari</w:t>
            </w:r>
          </w:p>
        </w:tc>
        <w:tc>
          <w:tcPr>
            <w:tcW w:w="982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27D" w:rsidRPr="00143C96" w:rsidTr="002043A1">
        <w:tc>
          <w:tcPr>
            <w:tcW w:w="633" w:type="dxa"/>
          </w:tcPr>
          <w:p w:rsidR="003819EE" w:rsidRPr="00143C96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</w:p>
        </w:tc>
        <w:tc>
          <w:tcPr>
            <w:tcW w:w="1164" w:type="dxa"/>
          </w:tcPr>
          <w:p w:rsidR="003819EE" w:rsidRPr="00143C96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819EE" w:rsidRPr="00143C96" w:rsidRDefault="000355E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1923</w:t>
            </w:r>
          </w:p>
        </w:tc>
        <w:tc>
          <w:tcPr>
            <w:tcW w:w="1580" w:type="dxa"/>
          </w:tcPr>
          <w:p w:rsidR="003819EE" w:rsidRPr="00143C96" w:rsidRDefault="0020119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Bobur MFY</w:t>
            </w:r>
          </w:p>
        </w:tc>
        <w:tc>
          <w:tcPr>
            <w:tcW w:w="1746" w:type="dxa"/>
          </w:tcPr>
          <w:p w:rsidR="003819EE" w:rsidRPr="00143C96" w:rsidRDefault="00E000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Yakkasaroy tumanidagi “Mercury” biznes markazi binosi</w:t>
            </w:r>
          </w:p>
        </w:tc>
        <w:tc>
          <w:tcPr>
            <w:tcW w:w="2810" w:type="dxa"/>
          </w:tcPr>
          <w:p w:rsidR="003819EE" w:rsidRPr="00143C96" w:rsidRDefault="00E000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Nukus koʻchasi 6 uy</w:t>
            </w:r>
          </w:p>
        </w:tc>
        <w:tc>
          <w:tcPr>
            <w:tcW w:w="2411" w:type="dxa"/>
          </w:tcPr>
          <w:p w:rsidR="003819EE" w:rsidRPr="00143C96" w:rsidRDefault="000355E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10:05:02:02:01:0110</w:t>
            </w:r>
          </w:p>
        </w:tc>
        <w:tc>
          <w:tcPr>
            <w:tcW w:w="2212" w:type="dxa"/>
          </w:tcPr>
          <w:p w:rsidR="003819EE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Suleymanova Muyassarxon Nizamovna</w:t>
            </w:r>
          </w:p>
        </w:tc>
        <w:tc>
          <w:tcPr>
            <w:tcW w:w="2610" w:type="dxa"/>
          </w:tcPr>
          <w:p w:rsidR="003819EE" w:rsidRPr="00143C96" w:rsidRDefault="0001704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909948465</w:t>
            </w:r>
          </w:p>
        </w:tc>
        <w:tc>
          <w:tcPr>
            <w:tcW w:w="2046" w:type="dxa"/>
          </w:tcPr>
          <w:p w:rsidR="003819EE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58-son oilaviy poliklinika bosh shifokori</w:t>
            </w:r>
          </w:p>
        </w:tc>
        <w:tc>
          <w:tcPr>
            <w:tcW w:w="2178" w:type="dxa"/>
          </w:tcPr>
          <w:p w:rsidR="003819EE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Pulatov Begzod Zuxriddinovich</w:t>
            </w:r>
          </w:p>
        </w:tc>
        <w:tc>
          <w:tcPr>
            <w:tcW w:w="1430" w:type="dxa"/>
          </w:tcPr>
          <w:p w:rsidR="003819EE" w:rsidRPr="00143C96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981266500</w:t>
            </w:r>
          </w:p>
        </w:tc>
        <w:tc>
          <w:tcPr>
            <w:tcW w:w="2195" w:type="dxa"/>
          </w:tcPr>
          <w:p w:rsidR="003819EE" w:rsidRPr="00143C96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Yakkasaroy tuman gaztaʼminoti boʻlimi boshligʻi</w:t>
            </w:r>
          </w:p>
        </w:tc>
        <w:tc>
          <w:tcPr>
            <w:tcW w:w="2162" w:type="dxa"/>
          </w:tcPr>
          <w:p w:rsidR="003819EE" w:rsidRPr="00143C96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Babadjanova Qurbangul Usmanovna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430" w:type="dxa"/>
          </w:tcPr>
          <w:p w:rsidR="003819EE" w:rsidRPr="00143C96" w:rsidRDefault="007C01A5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933856638</w:t>
            </w:r>
          </w:p>
        </w:tc>
        <w:tc>
          <w:tcPr>
            <w:tcW w:w="2096" w:type="dxa"/>
          </w:tcPr>
          <w:p w:rsidR="00E271BA" w:rsidRPr="00143C96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58- Oilaviy poliklinikada umumamaliyot shifokori</w:t>
            </w:r>
          </w:p>
          <w:p w:rsidR="003819EE" w:rsidRPr="00143C96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boʻlim boshligʻi</w:t>
            </w:r>
          </w:p>
        </w:tc>
        <w:tc>
          <w:tcPr>
            <w:tcW w:w="982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27D" w:rsidRPr="00143C96" w:rsidTr="002043A1">
        <w:tc>
          <w:tcPr>
            <w:tcW w:w="633" w:type="dxa"/>
          </w:tcPr>
          <w:p w:rsidR="003819EE" w:rsidRPr="00143C96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547</w:t>
            </w:r>
          </w:p>
        </w:tc>
        <w:tc>
          <w:tcPr>
            <w:tcW w:w="1164" w:type="dxa"/>
          </w:tcPr>
          <w:p w:rsidR="003819EE" w:rsidRPr="00143C96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819EE" w:rsidRPr="00143C96" w:rsidRDefault="000355E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</w:t>
            </w:r>
          </w:p>
        </w:tc>
        <w:tc>
          <w:tcPr>
            <w:tcW w:w="1580" w:type="dxa"/>
          </w:tcPr>
          <w:p w:rsidR="003819EE" w:rsidRPr="00143C96" w:rsidRDefault="0020119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Damariq MFY</w:t>
            </w:r>
          </w:p>
        </w:tc>
        <w:tc>
          <w:tcPr>
            <w:tcW w:w="1746" w:type="dxa"/>
          </w:tcPr>
          <w:p w:rsidR="003819EE" w:rsidRPr="00143C96" w:rsidRDefault="00E000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“Damariq” mahalla fuqarolar yigʻini binosi</w:t>
            </w:r>
          </w:p>
        </w:tc>
        <w:tc>
          <w:tcPr>
            <w:tcW w:w="2810" w:type="dxa"/>
          </w:tcPr>
          <w:p w:rsidR="003819EE" w:rsidRPr="00143C96" w:rsidRDefault="00E000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A.Qahhor 6-tor koʻchasi, 71 uy</w:t>
            </w:r>
          </w:p>
        </w:tc>
        <w:tc>
          <w:tcPr>
            <w:tcW w:w="2411" w:type="dxa"/>
          </w:tcPr>
          <w:p w:rsidR="003819EE" w:rsidRPr="00143C96" w:rsidRDefault="000355E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10:05:02:02:02:0026</w:t>
            </w:r>
          </w:p>
        </w:tc>
        <w:tc>
          <w:tcPr>
            <w:tcW w:w="2212" w:type="dxa"/>
          </w:tcPr>
          <w:p w:rsidR="003819EE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Rasulmuxamedova Dilfuza Nabiyevna</w:t>
            </w:r>
          </w:p>
        </w:tc>
        <w:tc>
          <w:tcPr>
            <w:tcW w:w="2610" w:type="dxa"/>
          </w:tcPr>
          <w:p w:rsidR="003819EE" w:rsidRPr="00143C96" w:rsidRDefault="00F40D37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909197313</w:t>
            </w:r>
          </w:p>
        </w:tc>
        <w:tc>
          <w:tcPr>
            <w:tcW w:w="2046" w:type="dxa"/>
          </w:tcPr>
          <w:p w:rsidR="003819EE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Yakkasaroy tuman maktabgacha taʻlim boʻlimi rahbari</w:t>
            </w:r>
          </w:p>
        </w:tc>
        <w:tc>
          <w:tcPr>
            <w:tcW w:w="2178" w:type="dxa"/>
          </w:tcPr>
          <w:p w:rsidR="003819EE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Umarov Shavkat</w:t>
            </w:r>
          </w:p>
        </w:tc>
        <w:tc>
          <w:tcPr>
            <w:tcW w:w="1430" w:type="dxa"/>
          </w:tcPr>
          <w:p w:rsidR="003819EE" w:rsidRPr="00143C96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903744460</w:t>
            </w:r>
          </w:p>
        </w:tc>
        <w:tc>
          <w:tcPr>
            <w:tcW w:w="2195" w:type="dxa"/>
          </w:tcPr>
          <w:p w:rsidR="003819EE" w:rsidRPr="00143C96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“Damariq” MFY raisi</w:t>
            </w:r>
          </w:p>
        </w:tc>
        <w:tc>
          <w:tcPr>
            <w:tcW w:w="2162" w:type="dxa"/>
          </w:tcPr>
          <w:p w:rsidR="00E271BA" w:rsidRPr="00143C96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Sadiqjanova Dilfuza Abdumalikovna</w:t>
            </w:r>
          </w:p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3819EE" w:rsidRPr="00143C96" w:rsidRDefault="007C01A5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983077581</w:t>
            </w:r>
          </w:p>
          <w:p w:rsidR="00E271BA" w:rsidRPr="00143C96" w:rsidRDefault="007C01A5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909247169</w:t>
            </w:r>
          </w:p>
        </w:tc>
        <w:tc>
          <w:tcPr>
            <w:tcW w:w="2096" w:type="dxa"/>
          </w:tcPr>
          <w:p w:rsidR="00E271BA" w:rsidRPr="00143C96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“Damariq” MFY raisining oʻrinbosari</w:t>
            </w:r>
          </w:p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2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3819EE" w:rsidRPr="00143C96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27D" w:rsidRPr="00143C96" w:rsidTr="002043A1">
        <w:tc>
          <w:tcPr>
            <w:tcW w:w="633" w:type="dxa"/>
          </w:tcPr>
          <w:p w:rsidR="00D6741D" w:rsidRPr="00143C96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548</w:t>
            </w:r>
          </w:p>
        </w:tc>
        <w:tc>
          <w:tcPr>
            <w:tcW w:w="1164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1275</w:t>
            </w:r>
          </w:p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0" w:type="dxa"/>
          </w:tcPr>
          <w:p w:rsidR="00D6741D" w:rsidRPr="00143C96" w:rsidRDefault="0020119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Damariq MFY</w:t>
            </w:r>
          </w:p>
        </w:tc>
        <w:tc>
          <w:tcPr>
            <w:tcW w:w="1746" w:type="dxa"/>
          </w:tcPr>
          <w:p w:rsidR="00D6741D" w:rsidRPr="00143C96" w:rsidRDefault="007C069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“Oʻzbekiston Respublikasi tovar xom ashyo birjasi” aksionerlik jamiyati binosi</w:t>
            </w:r>
          </w:p>
        </w:tc>
        <w:tc>
          <w:tcPr>
            <w:tcW w:w="2810" w:type="dxa"/>
          </w:tcPr>
          <w:p w:rsidR="00D6741D" w:rsidRPr="00143C96" w:rsidRDefault="00E000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“Damariq” mahallasi, Bobur koʻchasi, 77 uy</w:t>
            </w:r>
          </w:p>
        </w:tc>
        <w:tc>
          <w:tcPr>
            <w:tcW w:w="2411" w:type="dxa"/>
          </w:tcPr>
          <w:p w:rsidR="00D6741D" w:rsidRPr="00143C96" w:rsidRDefault="0050086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10:05:02:02:03:0003</w:t>
            </w:r>
          </w:p>
        </w:tc>
        <w:tc>
          <w:tcPr>
            <w:tcW w:w="2212" w:type="dxa"/>
          </w:tcPr>
          <w:p w:rsidR="00D6741D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Bekmuratova Patpa Kulmaratovna</w:t>
            </w:r>
          </w:p>
        </w:tc>
        <w:tc>
          <w:tcPr>
            <w:tcW w:w="2610" w:type="dxa"/>
          </w:tcPr>
          <w:p w:rsidR="00D6741D" w:rsidRPr="00143C96" w:rsidRDefault="00F40D37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981262020998185072</w:t>
            </w:r>
          </w:p>
        </w:tc>
        <w:tc>
          <w:tcPr>
            <w:tcW w:w="2046" w:type="dxa"/>
          </w:tcPr>
          <w:p w:rsidR="00D6741D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118-sonli umumiy oʻrta taʻlim maktabi direktori</w:t>
            </w:r>
          </w:p>
        </w:tc>
        <w:tc>
          <w:tcPr>
            <w:tcW w:w="2178" w:type="dxa"/>
          </w:tcPr>
          <w:p w:rsidR="00D6741D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Amirov Elbek Abduravufovich</w:t>
            </w:r>
          </w:p>
        </w:tc>
        <w:tc>
          <w:tcPr>
            <w:tcW w:w="1430" w:type="dxa"/>
          </w:tcPr>
          <w:p w:rsidR="00D6741D" w:rsidRPr="00143C96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946420504</w:t>
            </w:r>
          </w:p>
        </w:tc>
        <w:tc>
          <w:tcPr>
            <w:tcW w:w="2195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-sonli tarmoq maktabi direktorining oʻquv ishlari boʻyicha oʻrinbosari</w:t>
            </w:r>
          </w:p>
        </w:tc>
        <w:tc>
          <w:tcPr>
            <w:tcW w:w="2162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Joʻrayeva Dilorom Shoxusniddinovna</w:t>
            </w:r>
          </w:p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D6741D" w:rsidRPr="00143C96" w:rsidRDefault="007C01A5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946204544</w:t>
            </w:r>
          </w:p>
        </w:tc>
        <w:tc>
          <w:tcPr>
            <w:tcW w:w="2096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118-maktab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kadrlar boʻyicha menedjer</w:t>
            </w:r>
          </w:p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41D" w:rsidRPr="00143C96" w:rsidRDefault="00D6741D" w:rsidP="004F4EB1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2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27D" w:rsidRPr="00143C96" w:rsidTr="002043A1">
        <w:tc>
          <w:tcPr>
            <w:tcW w:w="633" w:type="dxa"/>
          </w:tcPr>
          <w:p w:rsidR="00D6741D" w:rsidRPr="00143C96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549</w:t>
            </w:r>
          </w:p>
        </w:tc>
        <w:tc>
          <w:tcPr>
            <w:tcW w:w="1164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580" w:type="dxa"/>
          </w:tcPr>
          <w:p w:rsidR="00D6741D" w:rsidRPr="00143C96" w:rsidRDefault="0020119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Damariq MFY</w:t>
            </w:r>
          </w:p>
        </w:tc>
        <w:tc>
          <w:tcPr>
            <w:tcW w:w="1746" w:type="dxa"/>
          </w:tcPr>
          <w:p w:rsidR="007C069E" w:rsidRPr="00143C96" w:rsidRDefault="007C069E" w:rsidP="007C0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Yakkasaroy tumanidagi </w:t>
            </w:r>
          </w:p>
          <w:p w:rsidR="00D6741D" w:rsidRPr="00143C96" w:rsidRDefault="007C069E" w:rsidP="007C0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8-tugʻruqxona kompleksi binosi</w:t>
            </w:r>
          </w:p>
        </w:tc>
        <w:tc>
          <w:tcPr>
            <w:tcW w:w="2810" w:type="dxa"/>
          </w:tcPr>
          <w:p w:rsidR="00D6741D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“Damariq” mahallasi, Kichik Beshyogʻoch koʻchasi, 124 uy</w:t>
            </w:r>
          </w:p>
        </w:tc>
        <w:tc>
          <w:tcPr>
            <w:tcW w:w="2411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10:05:02:02:02:0018</w:t>
            </w:r>
          </w:p>
        </w:tc>
        <w:tc>
          <w:tcPr>
            <w:tcW w:w="2212" w:type="dxa"/>
          </w:tcPr>
          <w:p w:rsidR="00D6741D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Nizamutdinov Kamalitdin Ziyavutdinovich</w:t>
            </w:r>
          </w:p>
        </w:tc>
        <w:tc>
          <w:tcPr>
            <w:tcW w:w="2610" w:type="dxa"/>
          </w:tcPr>
          <w:p w:rsidR="00D6741D" w:rsidRPr="00143C96" w:rsidRDefault="009048A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901898714</w:t>
            </w:r>
          </w:p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6" w:type="dxa"/>
          </w:tcPr>
          <w:p w:rsidR="00D6741D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8-son Shaxar tugʻruq kompleksi Bosh shifokori</w:t>
            </w:r>
          </w:p>
        </w:tc>
        <w:tc>
          <w:tcPr>
            <w:tcW w:w="2178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5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Inagamova Gulnora Shavkatovna</w:t>
            </w:r>
          </w:p>
        </w:tc>
        <w:tc>
          <w:tcPr>
            <w:tcW w:w="1430" w:type="dxa"/>
          </w:tcPr>
          <w:p w:rsidR="00D6741D" w:rsidRPr="00143C96" w:rsidRDefault="007C01A5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909574182</w:t>
            </w:r>
          </w:p>
        </w:tc>
        <w:tc>
          <w:tcPr>
            <w:tcW w:w="2096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8-son Shaxar Tugruk kompleksi Chaqaloq bolalar boʻlimi emlash xamshirasi</w:t>
            </w:r>
          </w:p>
        </w:tc>
        <w:tc>
          <w:tcPr>
            <w:tcW w:w="982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27D" w:rsidRPr="00143C96" w:rsidTr="002043A1">
        <w:tc>
          <w:tcPr>
            <w:tcW w:w="633" w:type="dxa"/>
          </w:tcPr>
          <w:p w:rsidR="00D6741D" w:rsidRPr="00143C96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1164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1127</w:t>
            </w:r>
          </w:p>
        </w:tc>
        <w:tc>
          <w:tcPr>
            <w:tcW w:w="1580" w:type="dxa"/>
          </w:tcPr>
          <w:p w:rsidR="00D6741D" w:rsidRPr="00143C96" w:rsidRDefault="0020119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Muhandislar MFY</w:t>
            </w:r>
          </w:p>
        </w:tc>
        <w:tc>
          <w:tcPr>
            <w:tcW w:w="1746" w:type="dxa"/>
          </w:tcPr>
          <w:p w:rsidR="00D6741D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“Muxandislar” mahalla fuqarolar yigʻini binosi</w:t>
            </w:r>
          </w:p>
        </w:tc>
        <w:tc>
          <w:tcPr>
            <w:tcW w:w="2810" w:type="dxa"/>
          </w:tcPr>
          <w:p w:rsidR="00D6741D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Muqimiy 1-tor koʻchasi, 10A uy</w:t>
            </w:r>
          </w:p>
        </w:tc>
        <w:tc>
          <w:tcPr>
            <w:tcW w:w="2411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10:05:04:02:02:0164</w:t>
            </w:r>
          </w:p>
        </w:tc>
        <w:tc>
          <w:tcPr>
            <w:tcW w:w="2212" w:type="dxa"/>
          </w:tcPr>
          <w:p w:rsidR="00D6741D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Abdullayeva Mamura Nazirovna</w:t>
            </w:r>
          </w:p>
        </w:tc>
        <w:tc>
          <w:tcPr>
            <w:tcW w:w="2610" w:type="dxa"/>
          </w:tcPr>
          <w:p w:rsidR="00D6741D" w:rsidRPr="00143C96" w:rsidRDefault="009048A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909795189</w:t>
            </w:r>
          </w:p>
        </w:tc>
        <w:tc>
          <w:tcPr>
            <w:tcW w:w="2046" w:type="dxa"/>
          </w:tcPr>
          <w:p w:rsidR="00D6741D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150-sonli maktabgacha taʻlim muassasasi vaqtincha vazifa bajaruvchi mudirasi</w:t>
            </w:r>
          </w:p>
        </w:tc>
        <w:tc>
          <w:tcPr>
            <w:tcW w:w="2178" w:type="dxa"/>
          </w:tcPr>
          <w:p w:rsidR="0030727D" w:rsidRPr="00143C96" w:rsidRDefault="0030727D" w:rsidP="003072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Sultanov Akmal Xidoyat</w:t>
            </w:r>
          </w:p>
          <w:p w:rsidR="00D6741D" w:rsidRPr="00143C96" w:rsidRDefault="0030727D" w:rsidP="003072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Sarkorovich</w:t>
            </w:r>
          </w:p>
        </w:tc>
        <w:tc>
          <w:tcPr>
            <w:tcW w:w="1430" w:type="dxa"/>
          </w:tcPr>
          <w:p w:rsidR="00D6741D" w:rsidRPr="00143C96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909022781</w:t>
            </w:r>
          </w:p>
        </w:tc>
        <w:tc>
          <w:tcPr>
            <w:tcW w:w="2195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Muxandislar” MFY raisi</w:t>
            </w:r>
          </w:p>
        </w:tc>
        <w:tc>
          <w:tcPr>
            <w:tcW w:w="2162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Nigmatova Gulsunoy Abdullayevna</w:t>
            </w:r>
          </w:p>
        </w:tc>
        <w:tc>
          <w:tcPr>
            <w:tcW w:w="1430" w:type="dxa"/>
          </w:tcPr>
          <w:p w:rsidR="00D6741D" w:rsidRPr="00143C96" w:rsidRDefault="007C01A5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946073553</w:t>
            </w:r>
          </w:p>
        </w:tc>
        <w:tc>
          <w:tcPr>
            <w:tcW w:w="2096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1-son bolalar stomatologiya poliklinikasi bosh shifokori</w:t>
            </w:r>
          </w:p>
        </w:tc>
        <w:tc>
          <w:tcPr>
            <w:tcW w:w="982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27D" w:rsidRPr="00143C96" w:rsidTr="002043A1">
        <w:tc>
          <w:tcPr>
            <w:tcW w:w="633" w:type="dxa"/>
          </w:tcPr>
          <w:p w:rsidR="00D6741D" w:rsidRPr="00143C96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551</w:t>
            </w:r>
          </w:p>
        </w:tc>
        <w:tc>
          <w:tcPr>
            <w:tcW w:w="1164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2134</w:t>
            </w:r>
          </w:p>
        </w:tc>
        <w:tc>
          <w:tcPr>
            <w:tcW w:w="1580" w:type="dxa"/>
          </w:tcPr>
          <w:p w:rsidR="00D6741D" w:rsidRPr="00143C96" w:rsidRDefault="0020119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Boshliq MFY</w:t>
            </w:r>
          </w:p>
        </w:tc>
        <w:tc>
          <w:tcPr>
            <w:tcW w:w="1746" w:type="dxa"/>
          </w:tcPr>
          <w:p w:rsidR="009B2E6A" w:rsidRPr="00143C96" w:rsidRDefault="009B2E6A" w:rsidP="009B2E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Yakkasaroy tumanidagi</w:t>
            </w:r>
          </w:p>
          <w:p w:rsidR="00D6741D" w:rsidRPr="00143C96" w:rsidRDefault="009B2E6A" w:rsidP="009B2E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127-maktab binosi</w:t>
            </w:r>
          </w:p>
        </w:tc>
        <w:tc>
          <w:tcPr>
            <w:tcW w:w="2810" w:type="dxa"/>
          </w:tcPr>
          <w:p w:rsidR="00D6741D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“Boshliq” mahallasi, “Boshliq” mavzesi</w:t>
            </w:r>
          </w:p>
        </w:tc>
        <w:tc>
          <w:tcPr>
            <w:tcW w:w="2411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10:05:04:02:01:0031</w:t>
            </w:r>
          </w:p>
        </w:tc>
        <w:tc>
          <w:tcPr>
            <w:tcW w:w="2212" w:type="dxa"/>
          </w:tcPr>
          <w:p w:rsidR="00D6741D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Xodjaxanova Raʻno Baxodirovna</w:t>
            </w:r>
          </w:p>
        </w:tc>
        <w:tc>
          <w:tcPr>
            <w:tcW w:w="2610" w:type="dxa"/>
          </w:tcPr>
          <w:p w:rsidR="00D6741D" w:rsidRPr="00143C96" w:rsidRDefault="0008251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909260232</w:t>
            </w:r>
          </w:p>
        </w:tc>
        <w:tc>
          <w:tcPr>
            <w:tcW w:w="2046" w:type="dxa"/>
          </w:tcPr>
          <w:p w:rsidR="00D6741D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127-sonli umumiy oʻrta taʻlim maktabi direktori</w:t>
            </w:r>
          </w:p>
        </w:tc>
        <w:tc>
          <w:tcPr>
            <w:tcW w:w="2178" w:type="dxa"/>
          </w:tcPr>
          <w:p w:rsidR="00D6741D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Yunusov Abdulla Begimovich</w:t>
            </w:r>
          </w:p>
        </w:tc>
        <w:tc>
          <w:tcPr>
            <w:tcW w:w="1430" w:type="dxa"/>
          </w:tcPr>
          <w:p w:rsidR="00D6741D" w:rsidRPr="00143C96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935190800</w:t>
            </w:r>
          </w:p>
        </w:tc>
        <w:tc>
          <w:tcPr>
            <w:tcW w:w="2195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“Boshliq” mahalla fuqarolar yigʻini raisi</w:t>
            </w:r>
          </w:p>
        </w:tc>
        <w:tc>
          <w:tcPr>
            <w:tcW w:w="2162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Raximov Erkin Nazirdjanovich</w:t>
            </w:r>
          </w:p>
        </w:tc>
        <w:tc>
          <w:tcPr>
            <w:tcW w:w="1430" w:type="dxa"/>
          </w:tcPr>
          <w:p w:rsidR="00D6741D" w:rsidRPr="00143C96" w:rsidRDefault="00616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903737705</w:t>
            </w:r>
          </w:p>
        </w:tc>
        <w:tc>
          <w:tcPr>
            <w:tcW w:w="2096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127-son umumi oʻrta taʼlim maktabi direktori oʻrinbosari</w:t>
            </w:r>
          </w:p>
        </w:tc>
        <w:tc>
          <w:tcPr>
            <w:tcW w:w="982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27D" w:rsidRPr="00143C96" w:rsidTr="002043A1">
        <w:tc>
          <w:tcPr>
            <w:tcW w:w="633" w:type="dxa"/>
          </w:tcPr>
          <w:p w:rsidR="00D6741D" w:rsidRPr="00143C96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552</w:t>
            </w:r>
          </w:p>
        </w:tc>
        <w:tc>
          <w:tcPr>
            <w:tcW w:w="1164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1580" w:type="dxa"/>
          </w:tcPr>
          <w:p w:rsidR="00D6741D" w:rsidRPr="00143C96" w:rsidRDefault="0020119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Armugʼon MFY</w:t>
            </w:r>
          </w:p>
        </w:tc>
        <w:tc>
          <w:tcPr>
            <w:tcW w:w="1746" w:type="dxa"/>
          </w:tcPr>
          <w:p w:rsidR="00D6741D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“Armugʻon” mahalla fuqarolar yigʻini binosi</w:t>
            </w:r>
          </w:p>
        </w:tc>
        <w:tc>
          <w:tcPr>
            <w:tcW w:w="2810" w:type="dxa"/>
          </w:tcPr>
          <w:p w:rsidR="00D6741D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“Boshliq” mavzesi 7D uy</w:t>
            </w:r>
          </w:p>
        </w:tc>
        <w:tc>
          <w:tcPr>
            <w:tcW w:w="2411" w:type="dxa"/>
          </w:tcPr>
          <w:p w:rsidR="00D6741D" w:rsidRPr="00143C96" w:rsidRDefault="00D6741D" w:rsidP="00391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10:05:04:02:01:0076</w:t>
            </w:r>
          </w:p>
        </w:tc>
        <w:tc>
          <w:tcPr>
            <w:tcW w:w="2212" w:type="dxa"/>
          </w:tcPr>
          <w:p w:rsidR="00D6741D" w:rsidRPr="00143C96" w:rsidRDefault="00321973" w:rsidP="00391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Uzakov Nuriddin Abduraximovich</w:t>
            </w:r>
          </w:p>
        </w:tc>
        <w:tc>
          <w:tcPr>
            <w:tcW w:w="2610" w:type="dxa"/>
          </w:tcPr>
          <w:p w:rsidR="00D6741D" w:rsidRPr="00143C96" w:rsidRDefault="004A6A9E" w:rsidP="00391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909463529</w:t>
            </w:r>
          </w:p>
        </w:tc>
        <w:tc>
          <w:tcPr>
            <w:tcW w:w="2046" w:type="dxa"/>
          </w:tcPr>
          <w:p w:rsidR="00D6741D" w:rsidRPr="00143C96" w:rsidRDefault="0030727D" w:rsidP="00391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“Armugʻon” MFY raisi</w:t>
            </w:r>
          </w:p>
        </w:tc>
        <w:tc>
          <w:tcPr>
            <w:tcW w:w="2178" w:type="dxa"/>
          </w:tcPr>
          <w:p w:rsidR="00D6741D" w:rsidRPr="00143C96" w:rsidRDefault="0030727D" w:rsidP="00391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Voxidova Navroʻza Ergashevna</w:t>
            </w:r>
          </w:p>
        </w:tc>
        <w:tc>
          <w:tcPr>
            <w:tcW w:w="1430" w:type="dxa"/>
          </w:tcPr>
          <w:p w:rsidR="00D6741D" w:rsidRPr="00143C96" w:rsidRDefault="005276D4" w:rsidP="00391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909220306</w:t>
            </w:r>
          </w:p>
        </w:tc>
        <w:tc>
          <w:tcPr>
            <w:tcW w:w="2195" w:type="dxa"/>
          </w:tcPr>
          <w:p w:rsidR="00D6741D" w:rsidRPr="00143C96" w:rsidRDefault="00D6741D" w:rsidP="00391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369-sonli qoʻshma tipdagi davlat maktabgacha taʼlim</w:t>
            </w:r>
          </w:p>
          <w:p w:rsidR="00D6741D" w:rsidRPr="00143C96" w:rsidRDefault="00D6741D" w:rsidP="00391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tashkiloti vaqtincha vazifa bajaruvchi direktori</w:t>
            </w:r>
          </w:p>
        </w:tc>
        <w:tc>
          <w:tcPr>
            <w:tcW w:w="2162" w:type="dxa"/>
          </w:tcPr>
          <w:p w:rsidR="00D6741D" w:rsidRPr="00143C96" w:rsidRDefault="00D6741D" w:rsidP="00391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Gʻofirova Nargiza Orifjonovna</w:t>
            </w:r>
          </w:p>
        </w:tc>
        <w:tc>
          <w:tcPr>
            <w:tcW w:w="1430" w:type="dxa"/>
          </w:tcPr>
          <w:p w:rsidR="00D6741D" w:rsidRPr="00143C96" w:rsidRDefault="006166D4" w:rsidP="00391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909196573</w:t>
            </w:r>
          </w:p>
        </w:tc>
        <w:tc>
          <w:tcPr>
            <w:tcW w:w="2096" w:type="dxa"/>
          </w:tcPr>
          <w:p w:rsidR="00D6741D" w:rsidRPr="00143C96" w:rsidRDefault="00D6741D" w:rsidP="00391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“Armugʻon” MFY raisi oʻrinbosari</w:t>
            </w:r>
          </w:p>
        </w:tc>
        <w:tc>
          <w:tcPr>
            <w:tcW w:w="982" w:type="dxa"/>
          </w:tcPr>
          <w:p w:rsidR="00D6741D" w:rsidRPr="00143C96" w:rsidRDefault="00D6741D" w:rsidP="003916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27D" w:rsidRPr="00143C96" w:rsidTr="002043A1">
        <w:tc>
          <w:tcPr>
            <w:tcW w:w="633" w:type="dxa"/>
          </w:tcPr>
          <w:p w:rsidR="00D6741D" w:rsidRPr="00143C96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553</w:t>
            </w:r>
          </w:p>
        </w:tc>
        <w:tc>
          <w:tcPr>
            <w:tcW w:w="1164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1585</w:t>
            </w:r>
          </w:p>
        </w:tc>
        <w:tc>
          <w:tcPr>
            <w:tcW w:w="1580" w:type="dxa"/>
          </w:tcPr>
          <w:p w:rsidR="00201194" w:rsidRPr="00143C96" w:rsidRDefault="0020119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Qushbegi MFY</w:t>
            </w:r>
          </w:p>
        </w:tc>
        <w:tc>
          <w:tcPr>
            <w:tcW w:w="1746" w:type="dxa"/>
          </w:tcPr>
          <w:p w:rsidR="00D6741D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“Qushbegi” mahalla fuqarolar yigʻini binosi</w:t>
            </w:r>
          </w:p>
        </w:tc>
        <w:tc>
          <w:tcPr>
            <w:tcW w:w="2810" w:type="dxa"/>
          </w:tcPr>
          <w:p w:rsidR="00D6741D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“Qushbegi” mavzesi, 11A uy</w:t>
            </w:r>
          </w:p>
        </w:tc>
        <w:tc>
          <w:tcPr>
            <w:tcW w:w="2411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10:05:04:01:02:0227</w:t>
            </w:r>
          </w:p>
        </w:tc>
        <w:tc>
          <w:tcPr>
            <w:tcW w:w="2212" w:type="dxa"/>
          </w:tcPr>
          <w:p w:rsidR="00D6741D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Umirov Xakimjan Raxmankulovich</w:t>
            </w:r>
          </w:p>
        </w:tc>
        <w:tc>
          <w:tcPr>
            <w:tcW w:w="2610" w:type="dxa"/>
          </w:tcPr>
          <w:p w:rsidR="00D6741D" w:rsidRPr="00143C96" w:rsidRDefault="00B8673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909919042</w:t>
            </w:r>
          </w:p>
        </w:tc>
        <w:tc>
          <w:tcPr>
            <w:tcW w:w="2046" w:type="dxa"/>
          </w:tcPr>
          <w:p w:rsidR="00D6741D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“Qushbegi” MFY raisi</w:t>
            </w:r>
          </w:p>
        </w:tc>
        <w:tc>
          <w:tcPr>
            <w:tcW w:w="2178" w:type="dxa"/>
          </w:tcPr>
          <w:p w:rsidR="00D6741D" w:rsidRPr="00143C96" w:rsidRDefault="0039166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Kamilov Mirobid Mirsabitovich</w:t>
            </w:r>
          </w:p>
        </w:tc>
        <w:tc>
          <w:tcPr>
            <w:tcW w:w="1430" w:type="dxa"/>
          </w:tcPr>
          <w:p w:rsidR="00D6741D" w:rsidRPr="00143C96" w:rsidRDefault="0039166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935799669</w:t>
            </w:r>
          </w:p>
        </w:tc>
        <w:tc>
          <w:tcPr>
            <w:tcW w:w="2195" w:type="dxa"/>
            <w:vAlign w:val="center"/>
          </w:tcPr>
          <w:p w:rsidR="00D6741D" w:rsidRPr="00143C96" w:rsidRDefault="0039166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1-sonli bolalar - oʻsmirlar sport maktabining yoʻriqchi-uslubchisi</w:t>
            </w:r>
          </w:p>
        </w:tc>
        <w:tc>
          <w:tcPr>
            <w:tcW w:w="2162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Zakirova Gulnoz Raximdjanovna</w:t>
            </w:r>
          </w:p>
        </w:tc>
        <w:tc>
          <w:tcPr>
            <w:tcW w:w="1430" w:type="dxa"/>
          </w:tcPr>
          <w:p w:rsidR="00D6741D" w:rsidRPr="00143C96" w:rsidRDefault="00616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938139545</w:t>
            </w:r>
          </w:p>
        </w:tc>
        <w:tc>
          <w:tcPr>
            <w:tcW w:w="2096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“Qushbegi” MFY rais oʻrinbosari</w:t>
            </w:r>
          </w:p>
        </w:tc>
        <w:tc>
          <w:tcPr>
            <w:tcW w:w="982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27D" w:rsidRPr="00143C96" w:rsidTr="002043A1">
        <w:tc>
          <w:tcPr>
            <w:tcW w:w="633" w:type="dxa"/>
          </w:tcPr>
          <w:p w:rsidR="00D6741D" w:rsidRPr="00143C96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554</w:t>
            </w:r>
          </w:p>
        </w:tc>
        <w:tc>
          <w:tcPr>
            <w:tcW w:w="1164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1698</w:t>
            </w:r>
          </w:p>
        </w:tc>
        <w:tc>
          <w:tcPr>
            <w:tcW w:w="1580" w:type="dxa"/>
          </w:tcPr>
          <w:p w:rsidR="00D6741D" w:rsidRPr="00143C96" w:rsidRDefault="00E000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Qushbegi MFY</w:t>
            </w:r>
          </w:p>
        </w:tc>
        <w:tc>
          <w:tcPr>
            <w:tcW w:w="1746" w:type="dxa"/>
          </w:tcPr>
          <w:p w:rsidR="00D6741D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319- umumiy oʻrta taʻlim maktabi</w:t>
            </w:r>
          </w:p>
        </w:tc>
        <w:tc>
          <w:tcPr>
            <w:tcW w:w="2810" w:type="dxa"/>
          </w:tcPr>
          <w:p w:rsidR="00D6741D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Qushbegi” mahallasi, “Qushbegi” mavzesi, 20A uy</w:t>
            </w:r>
          </w:p>
        </w:tc>
        <w:tc>
          <w:tcPr>
            <w:tcW w:w="2411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10:05:04:01:02:0112</w:t>
            </w:r>
          </w:p>
        </w:tc>
        <w:tc>
          <w:tcPr>
            <w:tcW w:w="2212" w:type="dxa"/>
          </w:tcPr>
          <w:p w:rsidR="00D6741D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Toshmatova Sayoxatxon Omonovna</w:t>
            </w:r>
          </w:p>
        </w:tc>
        <w:tc>
          <w:tcPr>
            <w:tcW w:w="2610" w:type="dxa"/>
          </w:tcPr>
          <w:p w:rsidR="00D6741D" w:rsidRPr="00143C96" w:rsidRDefault="000C27C0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946158088</w:t>
            </w:r>
          </w:p>
        </w:tc>
        <w:tc>
          <w:tcPr>
            <w:tcW w:w="2046" w:type="dxa"/>
          </w:tcPr>
          <w:p w:rsidR="00D6741D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319-sonli umumiy oʻrta taʻlim maktabi direktori</w:t>
            </w:r>
          </w:p>
        </w:tc>
        <w:tc>
          <w:tcPr>
            <w:tcW w:w="2178" w:type="dxa"/>
          </w:tcPr>
          <w:p w:rsidR="00D6741D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Karabayeva Dono Sunnatovna</w:t>
            </w:r>
          </w:p>
        </w:tc>
        <w:tc>
          <w:tcPr>
            <w:tcW w:w="1430" w:type="dxa"/>
          </w:tcPr>
          <w:p w:rsidR="00D6741D" w:rsidRPr="00143C96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946326723</w:t>
            </w:r>
          </w:p>
        </w:tc>
        <w:tc>
          <w:tcPr>
            <w:tcW w:w="2195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“Qushbegi” MFY rais oʻrinbosari</w:t>
            </w:r>
          </w:p>
        </w:tc>
        <w:tc>
          <w:tcPr>
            <w:tcW w:w="2162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Nasirxodjayeva Kamola Baxtiyarovna</w:t>
            </w:r>
          </w:p>
        </w:tc>
        <w:tc>
          <w:tcPr>
            <w:tcW w:w="1430" w:type="dxa"/>
          </w:tcPr>
          <w:p w:rsidR="00D6741D" w:rsidRPr="00143C96" w:rsidRDefault="00616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911375005</w:t>
            </w:r>
          </w:p>
        </w:tc>
        <w:tc>
          <w:tcPr>
            <w:tcW w:w="2096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358-sonli davlat maktabgacha taʼlim tashkiloti direktori v.v.b</w:t>
            </w:r>
          </w:p>
        </w:tc>
        <w:tc>
          <w:tcPr>
            <w:tcW w:w="982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27D" w:rsidRPr="00143C96" w:rsidTr="002043A1">
        <w:tc>
          <w:tcPr>
            <w:tcW w:w="633" w:type="dxa"/>
          </w:tcPr>
          <w:p w:rsidR="00D6741D" w:rsidRPr="00143C96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555</w:t>
            </w:r>
          </w:p>
        </w:tc>
        <w:tc>
          <w:tcPr>
            <w:tcW w:w="1164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  <w:p w:rsidR="00D6741D" w:rsidRPr="00143C96" w:rsidRDefault="00D6741D" w:rsidP="004F4EB1">
            <w:pPr>
              <w:tabs>
                <w:tab w:val="left" w:pos="46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580" w:type="dxa"/>
          </w:tcPr>
          <w:p w:rsidR="00D6741D" w:rsidRPr="00143C96" w:rsidRDefault="00E000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Qushbegi MFY</w:t>
            </w:r>
          </w:p>
        </w:tc>
        <w:tc>
          <w:tcPr>
            <w:tcW w:w="1746" w:type="dxa"/>
          </w:tcPr>
          <w:p w:rsidR="00D6741D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3-bolalar yuqumli kasalliklar klinik shifoxonasi binosi</w:t>
            </w:r>
          </w:p>
        </w:tc>
        <w:tc>
          <w:tcPr>
            <w:tcW w:w="2810" w:type="dxa"/>
          </w:tcPr>
          <w:p w:rsidR="00D6741D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“Qushbegi” mahallasi, Qushbegi X.Umarova koʻchasi, 26-uy</w:t>
            </w:r>
          </w:p>
        </w:tc>
        <w:tc>
          <w:tcPr>
            <w:tcW w:w="2411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10:05:04:01:02:0029</w:t>
            </w:r>
          </w:p>
        </w:tc>
        <w:tc>
          <w:tcPr>
            <w:tcW w:w="2212" w:type="dxa"/>
          </w:tcPr>
          <w:p w:rsidR="00D6741D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Rashidov Kaxxor Xamitjanovich</w:t>
            </w:r>
          </w:p>
        </w:tc>
        <w:tc>
          <w:tcPr>
            <w:tcW w:w="2610" w:type="dxa"/>
          </w:tcPr>
          <w:p w:rsidR="00D6741D" w:rsidRPr="00143C96" w:rsidRDefault="006F43C0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909169288</w:t>
            </w:r>
          </w:p>
        </w:tc>
        <w:tc>
          <w:tcPr>
            <w:tcW w:w="2046" w:type="dxa"/>
          </w:tcPr>
          <w:p w:rsidR="00D6741D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 sonli yuqumli kasalliklar klinik shifoxonasi bosh shifokori</w:t>
            </w:r>
          </w:p>
        </w:tc>
        <w:tc>
          <w:tcPr>
            <w:tcW w:w="2178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5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Dadasheva Dilnoza Mirkomilovna</w:t>
            </w:r>
          </w:p>
        </w:tc>
        <w:tc>
          <w:tcPr>
            <w:tcW w:w="1430" w:type="dxa"/>
          </w:tcPr>
          <w:p w:rsidR="00D6741D" w:rsidRPr="00143C96" w:rsidRDefault="00616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998788622</w:t>
            </w:r>
          </w:p>
        </w:tc>
        <w:tc>
          <w:tcPr>
            <w:tcW w:w="2096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3-sonli yuqumli kasalliklar klinik shifoxonasida ish yurituvchi</w:t>
            </w:r>
          </w:p>
        </w:tc>
        <w:tc>
          <w:tcPr>
            <w:tcW w:w="982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27D" w:rsidRPr="00143C96" w:rsidTr="002043A1">
        <w:tc>
          <w:tcPr>
            <w:tcW w:w="633" w:type="dxa"/>
          </w:tcPr>
          <w:p w:rsidR="00D6741D" w:rsidRPr="00143C96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556</w:t>
            </w:r>
          </w:p>
        </w:tc>
        <w:tc>
          <w:tcPr>
            <w:tcW w:w="1164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1163</w:t>
            </w:r>
          </w:p>
        </w:tc>
        <w:tc>
          <w:tcPr>
            <w:tcW w:w="1580" w:type="dxa"/>
          </w:tcPr>
          <w:p w:rsidR="00E00039" w:rsidRPr="00143C96" w:rsidRDefault="00E000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Dilbuloq MFY</w:t>
            </w:r>
          </w:p>
        </w:tc>
        <w:tc>
          <w:tcPr>
            <w:tcW w:w="1746" w:type="dxa"/>
          </w:tcPr>
          <w:p w:rsidR="00D6741D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“Dilbuloq” mahalla fuqarolar yigʻini binosi</w:t>
            </w:r>
          </w:p>
        </w:tc>
        <w:tc>
          <w:tcPr>
            <w:tcW w:w="2810" w:type="dxa"/>
          </w:tcPr>
          <w:p w:rsidR="00D6741D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Qushbegi koʻchasi, 12-A uy</w:t>
            </w:r>
          </w:p>
        </w:tc>
        <w:tc>
          <w:tcPr>
            <w:tcW w:w="2411" w:type="dxa"/>
          </w:tcPr>
          <w:p w:rsidR="00D6741D" w:rsidRPr="00143C96" w:rsidRDefault="002A6D96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10:05:04:02:01:0031 </w:t>
            </w:r>
          </w:p>
        </w:tc>
        <w:tc>
          <w:tcPr>
            <w:tcW w:w="2212" w:type="dxa"/>
          </w:tcPr>
          <w:p w:rsidR="00D6741D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Turkmenov Muxammetdjan Davronovich</w:t>
            </w:r>
          </w:p>
        </w:tc>
        <w:tc>
          <w:tcPr>
            <w:tcW w:w="2610" w:type="dxa"/>
          </w:tcPr>
          <w:p w:rsidR="00D6741D" w:rsidRPr="00143C96" w:rsidRDefault="003E5F6C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949416552</w:t>
            </w:r>
          </w:p>
        </w:tc>
        <w:tc>
          <w:tcPr>
            <w:tcW w:w="2046" w:type="dxa"/>
          </w:tcPr>
          <w:p w:rsidR="00D6741D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2-sonli bolalar-oʻsmirlar sport maktabi direktori</w:t>
            </w:r>
          </w:p>
        </w:tc>
        <w:tc>
          <w:tcPr>
            <w:tcW w:w="2178" w:type="dxa"/>
          </w:tcPr>
          <w:p w:rsidR="00D6741D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Aripov Baxodir</w:t>
            </w:r>
          </w:p>
        </w:tc>
        <w:tc>
          <w:tcPr>
            <w:tcW w:w="1430" w:type="dxa"/>
          </w:tcPr>
          <w:p w:rsidR="00D6741D" w:rsidRPr="00143C96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946284607</w:t>
            </w:r>
          </w:p>
        </w:tc>
        <w:tc>
          <w:tcPr>
            <w:tcW w:w="2195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“Dilbuloq” MFY raisi</w:t>
            </w:r>
          </w:p>
        </w:tc>
        <w:tc>
          <w:tcPr>
            <w:tcW w:w="2162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Goklenova Navbaxar</w:t>
            </w:r>
          </w:p>
        </w:tc>
        <w:tc>
          <w:tcPr>
            <w:tcW w:w="1430" w:type="dxa"/>
          </w:tcPr>
          <w:p w:rsidR="00D6741D" w:rsidRPr="00143C96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977186184</w:t>
            </w:r>
          </w:p>
        </w:tc>
        <w:tc>
          <w:tcPr>
            <w:tcW w:w="2096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“Dilbuloq” MFY rasining oʻrinbosari</w:t>
            </w:r>
          </w:p>
        </w:tc>
        <w:tc>
          <w:tcPr>
            <w:tcW w:w="982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27D" w:rsidRPr="00143C96" w:rsidTr="002043A1">
        <w:tc>
          <w:tcPr>
            <w:tcW w:w="633" w:type="dxa"/>
          </w:tcPr>
          <w:p w:rsidR="00D6741D" w:rsidRPr="00143C96" w:rsidRDefault="002A6D96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557</w:t>
            </w:r>
          </w:p>
        </w:tc>
        <w:tc>
          <w:tcPr>
            <w:tcW w:w="1164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1725</w:t>
            </w:r>
          </w:p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0" w:type="dxa"/>
          </w:tcPr>
          <w:p w:rsidR="00D6741D" w:rsidRPr="00143C96" w:rsidRDefault="00E000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Dilbuloq MFY</w:t>
            </w:r>
          </w:p>
        </w:tc>
        <w:tc>
          <w:tcPr>
            <w:tcW w:w="1746" w:type="dxa"/>
          </w:tcPr>
          <w:p w:rsidR="00D6741D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Tuman moliya boʻlimi binosi.</w:t>
            </w:r>
          </w:p>
        </w:tc>
        <w:tc>
          <w:tcPr>
            <w:tcW w:w="2810" w:type="dxa"/>
          </w:tcPr>
          <w:p w:rsidR="009B2E6A" w:rsidRPr="00143C96" w:rsidRDefault="009B2E6A" w:rsidP="009B2E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“Dilbuloq” mahallasi,</w:t>
            </w:r>
          </w:p>
          <w:p w:rsidR="00D6741D" w:rsidRPr="00143C96" w:rsidRDefault="009B2E6A" w:rsidP="009B2E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Shota Rustaveli koʻchasi, 85a uy</w:t>
            </w:r>
          </w:p>
        </w:tc>
        <w:tc>
          <w:tcPr>
            <w:tcW w:w="2411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10:05:04:01:02:0032</w:t>
            </w:r>
          </w:p>
        </w:tc>
        <w:tc>
          <w:tcPr>
            <w:tcW w:w="2212" w:type="dxa"/>
          </w:tcPr>
          <w:p w:rsidR="00D6741D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Bozorova Nigora Ergashevna</w:t>
            </w:r>
          </w:p>
        </w:tc>
        <w:tc>
          <w:tcPr>
            <w:tcW w:w="2610" w:type="dxa"/>
          </w:tcPr>
          <w:p w:rsidR="00D6741D" w:rsidRPr="00143C96" w:rsidRDefault="00A4729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973332709</w:t>
            </w:r>
          </w:p>
        </w:tc>
        <w:tc>
          <w:tcPr>
            <w:tcW w:w="2046" w:type="dxa"/>
          </w:tcPr>
          <w:p w:rsidR="00D6741D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59-Oilaviy poliklinika bosh shifokor muovini</w:t>
            </w:r>
          </w:p>
        </w:tc>
        <w:tc>
          <w:tcPr>
            <w:tcW w:w="2178" w:type="dxa"/>
          </w:tcPr>
          <w:p w:rsidR="0039166B" w:rsidRPr="00143C96" w:rsidRDefault="0039166B" w:rsidP="003916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Nazarova Xurshida Fatixovna</w:t>
            </w:r>
          </w:p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D6741D" w:rsidRPr="00143C96" w:rsidRDefault="0039166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93 172 07 82</w:t>
            </w:r>
          </w:p>
        </w:tc>
        <w:tc>
          <w:tcPr>
            <w:tcW w:w="2195" w:type="dxa"/>
          </w:tcPr>
          <w:p w:rsidR="00D6741D" w:rsidRPr="00143C96" w:rsidRDefault="0039166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Umumiy amaliyot shifokorlar boʻlim boshligʻi</w:t>
            </w:r>
          </w:p>
        </w:tc>
        <w:tc>
          <w:tcPr>
            <w:tcW w:w="2162" w:type="dxa"/>
          </w:tcPr>
          <w:p w:rsidR="0039166B" w:rsidRPr="00143C96" w:rsidRDefault="0039166B" w:rsidP="0039166B">
            <w:pPr>
              <w:jc w:val="center"/>
              <w:rPr>
                <w:rFonts w:ascii="Times New Roman" w:eastAsia="Calibri" w:hAnsi="Times New Roman" w:cs="Times New Roman"/>
                <w:snapToGrid w:val="0"/>
                <w:color w:val="000000"/>
                <w:w w:val="0"/>
                <w:sz w:val="28"/>
                <w:szCs w:val="28"/>
                <w:u w:color="000000"/>
                <w:bdr w:val="none" w:sz="0" w:space="0" w:color="000000"/>
                <w:shd w:val="clear" w:color="000000" w:fill="000000"/>
              </w:rPr>
            </w:pPr>
            <w:r>
              <w:rPr>
                <w:rFonts w:ascii="Times New Roman" w:eastAsia="Batang" w:hAnsi="Times New Roman" w:cs="Times New Roman"/>
                <w:sz w:val="28"/>
                <w:szCs w:val="28"/>
              </w:rPr>
              <w:t>Berdakova Gulzabira Sharibayevna</w:t>
            </w:r>
          </w:p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D6741D" w:rsidRPr="00143C96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90 955 84 52</w:t>
            </w:r>
          </w:p>
        </w:tc>
        <w:tc>
          <w:tcPr>
            <w:tcW w:w="2096" w:type="dxa"/>
          </w:tcPr>
          <w:p w:rsidR="00D6741D" w:rsidRPr="00143C96" w:rsidRDefault="0039166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Batang" w:hAnsi="Times New Roman" w:cs="Times New Roman"/>
                <w:sz w:val="28"/>
                <w:szCs w:val="28"/>
              </w:rPr>
              <w:t>59 Oilaviy poliklinika nevrolog shifokor</w:t>
            </w:r>
          </w:p>
        </w:tc>
        <w:tc>
          <w:tcPr>
            <w:tcW w:w="982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27D" w:rsidRPr="00143C96" w:rsidTr="002043A1">
        <w:tc>
          <w:tcPr>
            <w:tcW w:w="633" w:type="dxa"/>
          </w:tcPr>
          <w:p w:rsidR="00476939" w:rsidRPr="00143C96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  <w:tc>
          <w:tcPr>
            <w:tcW w:w="1164" w:type="dxa"/>
          </w:tcPr>
          <w:p w:rsidR="00476939" w:rsidRPr="00143C96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476939" w:rsidRPr="00143C96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1540</w:t>
            </w:r>
          </w:p>
          <w:p w:rsidR="00476939" w:rsidRPr="00143C96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0" w:type="dxa"/>
          </w:tcPr>
          <w:p w:rsidR="00476939" w:rsidRPr="00143C96" w:rsidRDefault="00E00039" w:rsidP="00E000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Yakkasaroy MFY</w:t>
            </w:r>
          </w:p>
        </w:tc>
        <w:tc>
          <w:tcPr>
            <w:tcW w:w="1746" w:type="dxa"/>
          </w:tcPr>
          <w:p w:rsidR="00476939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“Yakkasaroy” MFY binosi.</w:t>
            </w:r>
          </w:p>
        </w:tc>
        <w:tc>
          <w:tcPr>
            <w:tcW w:w="2810" w:type="dxa"/>
          </w:tcPr>
          <w:p w:rsidR="00476939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Kichik xalqa yoʻli koʻchasi 7 a-uydagi</w:t>
            </w:r>
          </w:p>
        </w:tc>
        <w:tc>
          <w:tcPr>
            <w:tcW w:w="2411" w:type="dxa"/>
          </w:tcPr>
          <w:p w:rsidR="00476939" w:rsidRPr="00143C96" w:rsidRDefault="00476939" w:rsidP="00EB5F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10:05:05:02:02:0097</w:t>
            </w:r>
          </w:p>
        </w:tc>
        <w:tc>
          <w:tcPr>
            <w:tcW w:w="2212" w:type="dxa"/>
          </w:tcPr>
          <w:p w:rsidR="00476939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Abdullayeva Nigora Komildjon qizi</w:t>
            </w:r>
          </w:p>
        </w:tc>
        <w:tc>
          <w:tcPr>
            <w:tcW w:w="2610" w:type="dxa"/>
          </w:tcPr>
          <w:p w:rsidR="00476939" w:rsidRPr="00143C96" w:rsidRDefault="00A4729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909985404</w:t>
            </w:r>
          </w:p>
        </w:tc>
        <w:tc>
          <w:tcPr>
            <w:tcW w:w="2046" w:type="dxa"/>
          </w:tcPr>
          <w:p w:rsidR="00476939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348-sonli umumiy oʻrta taʻlim maktabi direktori</w:t>
            </w:r>
          </w:p>
        </w:tc>
        <w:tc>
          <w:tcPr>
            <w:tcW w:w="2178" w:type="dxa"/>
          </w:tcPr>
          <w:p w:rsidR="002043A1" w:rsidRPr="00143C96" w:rsidRDefault="002043A1" w:rsidP="002043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Xonsaitov Dilshod Abduqaxorovich</w:t>
            </w:r>
          </w:p>
          <w:p w:rsidR="00476939" w:rsidRPr="00143C96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476939" w:rsidRPr="00143C96" w:rsidRDefault="002043A1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98 313 6454</w:t>
            </w:r>
          </w:p>
        </w:tc>
        <w:tc>
          <w:tcPr>
            <w:tcW w:w="2195" w:type="dxa"/>
          </w:tcPr>
          <w:p w:rsidR="00476939" w:rsidRPr="00143C96" w:rsidRDefault="002043A1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Davlat sanitariya-epidnmiologiya nazorati boshqarmasi tuman filiali mudiri</w:t>
            </w:r>
          </w:p>
        </w:tc>
        <w:tc>
          <w:tcPr>
            <w:tcW w:w="2162" w:type="dxa"/>
          </w:tcPr>
          <w:p w:rsidR="00476939" w:rsidRPr="00143C96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Urunbayeva Gulchehra Anarbayevna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430" w:type="dxa"/>
          </w:tcPr>
          <w:p w:rsidR="00476939" w:rsidRPr="00143C96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974201404</w:t>
            </w:r>
          </w:p>
        </w:tc>
        <w:tc>
          <w:tcPr>
            <w:tcW w:w="2096" w:type="dxa"/>
          </w:tcPr>
          <w:p w:rsidR="00476939" w:rsidRPr="00143C96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“Yakkasaroy” MFY raisi oʻrinbosari</w:t>
            </w:r>
          </w:p>
        </w:tc>
        <w:tc>
          <w:tcPr>
            <w:tcW w:w="982" w:type="dxa"/>
          </w:tcPr>
          <w:p w:rsidR="00476939" w:rsidRPr="00143C96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476939" w:rsidRPr="00143C96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27D" w:rsidRPr="00143C96" w:rsidTr="002043A1">
        <w:tc>
          <w:tcPr>
            <w:tcW w:w="633" w:type="dxa"/>
          </w:tcPr>
          <w:p w:rsidR="00476939" w:rsidRPr="00143C96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559</w:t>
            </w:r>
          </w:p>
        </w:tc>
        <w:tc>
          <w:tcPr>
            <w:tcW w:w="1164" w:type="dxa"/>
          </w:tcPr>
          <w:p w:rsidR="00476939" w:rsidRPr="00143C96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476939" w:rsidRPr="00143C96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  <w:p w:rsidR="00476939" w:rsidRPr="00143C96" w:rsidRDefault="00476939" w:rsidP="004F4EB1">
            <w:pPr>
              <w:tabs>
                <w:tab w:val="left" w:pos="52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580" w:type="dxa"/>
          </w:tcPr>
          <w:p w:rsidR="00476939" w:rsidRPr="00143C96" w:rsidRDefault="00E000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Yakkasaroy MFY</w:t>
            </w:r>
          </w:p>
        </w:tc>
        <w:tc>
          <w:tcPr>
            <w:tcW w:w="1746" w:type="dxa"/>
          </w:tcPr>
          <w:p w:rsidR="00476939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172-maktab binosi</w:t>
            </w:r>
          </w:p>
        </w:tc>
        <w:tc>
          <w:tcPr>
            <w:tcW w:w="2810" w:type="dxa"/>
          </w:tcPr>
          <w:p w:rsidR="00476939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Shoʻta Rustaveli koʻchasi 146-uy</w:t>
            </w:r>
          </w:p>
        </w:tc>
        <w:tc>
          <w:tcPr>
            <w:tcW w:w="2411" w:type="dxa"/>
          </w:tcPr>
          <w:p w:rsidR="00476939" w:rsidRPr="00143C96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10:05:05:02:02:0245</w:t>
            </w:r>
          </w:p>
        </w:tc>
        <w:tc>
          <w:tcPr>
            <w:tcW w:w="2212" w:type="dxa"/>
          </w:tcPr>
          <w:p w:rsidR="002043A1" w:rsidRPr="00143C96" w:rsidRDefault="002043A1" w:rsidP="0020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Ziyamuxamedova Zebixan Yusupovna</w:t>
            </w:r>
          </w:p>
          <w:p w:rsidR="00476939" w:rsidRPr="00143C96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:rsidR="00476939" w:rsidRPr="00143C96" w:rsidRDefault="002043A1" w:rsidP="002043A1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90 950 21 88</w:t>
            </w:r>
          </w:p>
        </w:tc>
        <w:tc>
          <w:tcPr>
            <w:tcW w:w="2046" w:type="dxa"/>
          </w:tcPr>
          <w:p w:rsidR="002043A1" w:rsidRPr="00143C96" w:rsidRDefault="002043A1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172-sonli umumiy oʻrta taʼlim maktabi direktori</w:t>
            </w:r>
          </w:p>
          <w:p w:rsidR="00476939" w:rsidRPr="00143C96" w:rsidRDefault="00476939" w:rsidP="002043A1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8" w:type="dxa"/>
          </w:tcPr>
          <w:p w:rsidR="00476939" w:rsidRPr="00143C96" w:rsidRDefault="002043A1" w:rsidP="002043A1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Zaynutdinov Shukritdin Samaritdinovich </w:t>
            </w:r>
          </w:p>
        </w:tc>
        <w:tc>
          <w:tcPr>
            <w:tcW w:w="1430" w:type="dxa"/>
          </w:tcPr>
          <w:p w:rsidR="00476939" w:rsidRPr="00143C96" w:rsidRDefault="002043A1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99 856 00 02</w:t>
            </w:r>
          </w:p>
        </w:tc>
        <w:tc>
          <w:tcPr>
            <w:tcW w:w="2195" w:type="dxa"/>
          </w:tcPr>
          <w:p w:rsidR="00476939" w:rsidRPr="00143C96" w:rsidRDefault="002043A1" w:rsidP="002043A1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“Yakkasaroy” MFY raisi </w:t>
            </w:r>
          </w:p>
        </w:tc>
        <w:tc>
          <w:tcPr>
            <w:tcW w:w="2162" w:type="dxa"/>
          </w:tcPr>
          <w:p w:rsidR="00476939" w:rsidRPr="00143C96" w:rsidRDefault="002043A1" w:rsidP="002043A1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Navruzova Umida Baxtiyarovna </w:t>
            </w:r>
          </w:p>
        </w:tc>
        <w:tc>
          <w:tcPr>
            <w:tcW w:w="1430" w:type="dxa"/>
          </w:tcPr>
          <w:p w:rsidR="00476939" w:rsidRPr="00143C96" w:rsidRDefault="002043A1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98 369 66 17</w:t>
            </w:r>
          </w:p>
        </w:tc>
        <w:tc>
          <w:tcPr>
            <w:tcW w:w="2096" w:type="dxa"/>
          </w:tcPr>
          <w:p w:rsidR="00476939" w:rsidRPr="00143C96" w:rsidRDefault="002043A1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125- davlat maktabgacha taʼlim tashkiloti direktori</w:t>
            </w:r>
          </w:p>
        </w:tc>
        <w:tc>
          <w:tcPr>
            <w:tcW w:w="982" w:type="dxa"/>
          </w:tcPr>
          <w:p w:rsidR="00476939" w:rsidRPr="00143C96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476939" w:rsidRPr="00143C96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27D" w:rsidRPr="00143C96" w:rsidTr="002043A1">
        <w:tc>
          <w:tcPr>
            <w:tcW w:w="633" w:type="dxa"/>
          </w:tcPr>
          <w:p w:rsidR="00D6741D" w:rsidRPr="00143C96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560</w:t>
            </w:r>
          </w:p>
        </w:tc>
        <w:tc>
          <w:tcPr>
            <w:tcW w:w="1164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2229</w:t>
            </w:r>
          </w:p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0" w:type="dxa"/>
          </w:tcPr>
          <w:p w:rsidR="00D6741D" w:rsidRPr="00143C96" w:rsidRDefault="00E000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Meros MFY</w:t>
            </w:r>
          </w:p>
        </w:tc>
        <w:tc>
          <w:tcPr>
            <w:tcW w:w="1746" w:type="dxa"/>
          </w:tcPr>
          <w:p w:rsidR="009B2E6A" w:rsidRPr="00143C96" w:rsidRDefault="009B2E6A" w:rsidP="004F4EB1">
            <w:pPr>
              <w:jc w:val="both"/>
              <w:rPr>
                <w:rFonts w:ascii="Times New Roman" w:hAnsi="Times New Roman" w:cs="Times New Roman"/>
                <w:color w:val="495057"/>
                <w:sz w:val="28"/>
                <w:szCs w:val="28"/>
                <w:shd w:val="clear" w:color="auto" w:fill="FFFFFF"/>
              </w:rPr>
            </w:pPr>
            <w:r>
              <w:rPr>
                <w:rStyle w:val="word"/>
                <w:rFonts w:ascii="Times New Roman" w:hAnsi="Times New Roman" w:cs="Times New Roman"/>
                <w:color w:val="495057"/>
                <w:sz w:val="28"/>
                <w:szCs w:val="28"/>
              </w:rPr>
              <w:t>100- maktab</w:t>
            </w:r>
            <w:r>
              <w:rPr>
                <w:rFonts w:ascii="Times New Roman" w:hAnsi="Times New Roman" w:cs="Times New Roman"/>
                <w:color w:val="495057"/>
                <w:sz w:val="28"/>
                <w:szCs w:val="28"/>
                <w:shd w:val="clear" w:color="auto" w:fill="FFFFFF"/>
              </w:rPr>
              <w:t> </w:t>
            </w:r>
          </w:p>
          <w:p w:rsidR="00D6741D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word"/>
                <w:rFonts w:ascii="Times New Roman" w:hAnsi="Times New Roman" w:cs="Times New Roman"/>
                <w:color w:val="495057"/>
                <w:sz w:val="28"/>
                <w:szCs w:val="28"/>
              </w:rPr>
              <w:t>binosi</w:t>
            </w:r>
          </w:p>
        </w:tc>
        <w:tc>
          <w:tcPr>
            <w:tcW w:w="2810" w:type="dxa"/>
          </w:tcPr>
          <w:p w:rsidR="00D6741D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“Meros” mahallasi, Nurmuxammedova koʻchasi, 105 uy</w:t>
            </w:r>
          </w:p>
        </w:tc>
        <w:tc>
          <w:tcPr>
            <w:tcW w:w="2411" w:type="dxa"/>
          </w:tcPr>
          <w:p w:rsidR="00D6741D" w:rsidRPr="00143C96" w:rsidRDefault="003A6AB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10:05:03:02:02:0017</w:t>
            </w:r>
          </w:p>
        </w:tc>
        <w:tc>
          <w:tcPr>
            <w:tcW w:w="2212" w:type="dxa"/>
          </w:tcPr>
          <w:p w:rsidR="00D6741D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Parpixodjayeva Surayyo Abduvaliyevna</w:t>
            </w:r>
          </w:p>
        </w:tc>
        <w:tc>
          <w:tcPr>
            <w:tcW w:w="2610" w:type="dxa"/>
          </w:tcPr>
          <w:p w:rsidR="00D6741D" w:rsidRPr="00143C96" w:rsidRDefault="00A4729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998786881</w:t>
            </w:r>
          </w:p>
        </w:tc>
        <w:tc>
          <w:tcPr>
            <w:tcW w:w="2046" w:type="dxa"/>
          </w:tcPr>
          <w:p w:rsidR="00D6741D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100-sonli umumiy oʻrta taʻlim maktabi direktori</w:t>
            </w:r>
          </w:p>
        </w:tc>
        <w:tc>
          <w:tcPr>
            <w:tcW w:w="2178" w:type="dxa"/>
          </w:tcPr>
          <w:p w:rsidR="00D6741D" w:rsidRPr="00143C96" w:rsidRDefault="00B70E80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Matmusayev Ulugʻbek Isoqjonovich</w:t>
            </w:r>
          </w:p>
        </w:tc>
        <w:tc>
          <w:tcPr>
            <w:tcW w:w="1430" w:type="dxa"/>
          </w:tcPr>
          <w:p w:rsidR="00D6741D" w:rsidRPr="00143C96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909380414</w:t>
            </w:r>
          </w:p>
        </w:tc>
        <w:tc>
          <w:tcPr>
            <w:tcW w:w="2195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“Meros” MFY raisi</w:t>
            </w:r>
          </w:p>
        </w:tc>
        <w:tc>
          <w:tcPr>
            <w:tcW w:w="2162" w:type="dxa"/>
          </w:tcPr>
          <w:p w:rsidR="00476939" w:rsidRPr="00143C96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Sodiqov Sharif Salixovich </w:t>
            </w:r>
          </w:p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D6741D" w:rsidRPr="00143C96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998832649</w:t>
            </w:r>
          </w:p>
        </w:tc>
        <w:tc>
          <w:tcPr>
            <w:tcW w:w="2096" w:type="dxa"/>
          </w:tcPr>
          <w:p w:rsidR="00D6741D" w:rsidRPr="00143C96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100-sonli umumiy oʻrta taʼlim maktabi direktori oʻrinbosari</w:t>
            </w:r>
          </w:p>
        </w:tc>
        <w:tc>
          <w:tcPr>
            <w:tcW w:w="982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727D" w:rsidRPr="00143C96" w:rsidTr="002043A1">
        <w:tc>
          <w:tcPr>
            <w:tcW w:w="633" w:type="dxa"/>
          </w:tcPr>
          <w:p w:rsidR="00D6741D" w:rsidRPr="00143C96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561</w:t>
            </w:r>
          </w:p>
        </w:tc>
        <w:tc>
          <w:tcPr>
            <w:tcW w:w="1164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2494</w:t>
            </w:r>
          </w:p>
        </w:tc>
        <w:tc>
          <w:tcPr>
            <w:tcW w:w="1580" w:type="dxa"/>
          </w:tcPr>
          <w:p w:rsidR="00D6741D" w:rsidRPr="00143C96" w:rsidRDefault="00E000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Toʻqimachi MFY</w:t>
            </w:r>
          </w:p>
        </w:tc>
        <w:tc>
          <w:tcPr>
            <w:tcW w:w="1746" w:type="dxa"/>
          </w:tcPr>
          <w:p w:rsidR="00D6741D" w:rsidRPr="00143C96" w:rsidRDefault="009B2E6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Neft va gaz konlari qidiruvi va geologiyasi ilmiy tekshirish instituti</w:t>
            </w:r>
          </w:p>
        </w:tc>
        <w:tc>
          <w:tcPr>
            <w:tcW w:w="2810" w:type="dxa"/>
          </w:tcPr>
          <w:p w:rsidR="00D6741D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“Toʻqimachi” mahallasi, Shota Rustaveli koʻchasi, 104 uy</w:t>
            </w:r>
          </w:p>
        </w:tc>
        <w:tc>
          <w:tcPr>
            <w:tcW w:w="2411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10:05:03:02:01:0041</w:t>
            </w:r>
          </w:p>
        </w:tc>
        <w:tc>
          <w:tcPr>
            <w:tcW w:w="2212" w:type="dxa"/>
          </w:tcPr>
          <w:p w:rsidR="00D6741D" w:rsidRPr="00143C96" w:rsidRDefault="0032197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Abdiyev Ulugʻbek Narzullayevich</w:t>
            </w:r>
          </w:p>
        </w:tc>
        <w:tc>
          <w:tcPr>
            <w:tcW w:w="2610" w:type="dxa"/>
          </w:tcPr>
          <w:p w:rsidR="00D6741D" w:rsidRPr="00143C96" w:rsidRDefault="00A4729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935586853</w:t>
            </w:r>
          </w:p>
        </w:tc>
        <w:tc>
          <w:tcPr>
            <w:tcW w:w="2046" w:type="dxa"/>
          </w:tcPr>
          <w:p w:rsidR="00D6741D" w:rsidRPr="00143C96" w:rsidRDefault="0030727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26-sonli umumiy oʻrta taʻlim maktabi direktori</w:t>
            </w:r>
          </w:p>
        </w:tc>
        <w:tc>
          <w:tcPr>
            <w:tcW w:w="2178" w:type="dxa"/>
          </w:tcPr>
          <w:p w:rsidR="00D6741D" w:rsidRPr="00143C96" w:rsidRDefault="00B70E80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Gafarov Abduvoxid Malikovich</w:t>
            </w:r>
          </w:p>
        </w:tc>
        <w:tc>
          <w:tcPr>
            <w:tcW w:w="1430" w:type="dxa"/>
          </w:tcPr>
          <w:p w:rsidR="00D6741D" w:rsidRPr="00143C96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901238228</w:t>
            </w:r>
          </w:p>
        </w:tc>
        <w:tc>
          <w:tcPr>
            <w:tcW w:w="2195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“Toʻqimachi” MFY raisi</w:t>
            </w:r>
          </w:p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D6741D" w:rsidRPr="00143C96" w:rsidRDefault="00D6741D" w:rsidP="004F4EB1">
            <w:pPr>
              <w:widowControl w:val="0"/>
              <w:tabs>
                <w:tab w:val="center" w:pos="4762"/>
              </w:tabs>
              <w:autoSpaceDE w:val="0"/>
              <w:autoSpaceDN w:val="0"/>
              <w:adjustRightInd w:val="0"/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Adizov Bekjon Qoʻchchiyevich</w:t>
            </w:r>
          </w:p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D6741D" w:rsidRPr="00143C96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977697557</w:t>
            </w:r>
          </w:p>
        </w:tc>
        <w:tc>
          <w:tcPr>
            <w:tcW w:w="2096" w:type="dxa"/>
          </w:tcPr>
          <w:p w:rsidR="00D6741D" w:rsidRPr="00143C96" w:rsidRDefault="00D6741D" w:rsidP="004F4EB1">
            <w:pPr>
              <w:widowControl w:val="0"/>
              <w:autoSpaceDE w:val="0"/>
              <w:autoSpaceDN w:val="0"/>
              <w:adjustRightInd w:val="0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Alisher Navoiy nomidagi Toshkent davlat oʻzbek tili va adabiyoti</w:t>
            </w:r>
          </w:p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universiteti akademik litseyi direktori</w:t>
            </w:r>
          </w:p>
        </w:tc>
        <w:tc>
          <w:tcPr>
            <w:tcW w:w="982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D6741D" w:rsidRPr="00143C96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E80" w:rsidRPr="00143C96" w:rsidTr="002043A1">
        <w:tc>
          <w:tcPr>
            <w:tcW w:w="633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562</w:t>
            </w:r>
          </w:p>
        </w:tc>
        <w:tc>
          <w:tcPr>
            <w:tcW w:w="1164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Toʻqimachi MFY</w:t>
            </w:r>
          </w:p>
        </w:tc>
        <w:tc>
          <w:tcPr>
            <w:tcW w:w="1746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Yakkasaroy tuman tibbiyot birlashmasi statsionar qismi</w:t>
            </w:r>
          </w:p>
        </w:tc>
        <w:tc>
          <w:tcPr>
            <w:tcW w:w="281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“Toʻqimachi” mahallasi, Shota Rustaveli koʻchasi, 84 uy</w:t>
            </w:r>
          </w:p>
        </w:tc>
        <w:tc>
          <w:tcPr>
            <w:tcW w:w="2411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10:05:03:02:01:0011</w:t>
            </w:r>
          </w:p>
        </w:tc>
        <w:tc>
          <w:tcPr>
            <w:tcW w:w="2212" w:type="dxa"/>
          </w:tcPr>
          <w:p w:rsidR="00B70E80" w:rsidRPr="00143C96" w:rsidRDefault="002043A1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Muradov Abdukarim Yuldashovich</w:t>
            </w:r>
          </w:p>
        </w:tc>
        <w:tc>
          <w:tcPr>
            <w:tcW w:w="2610" w:type="dxa"/>
          </w:tcPr>
          <w:p w:rsidR="00B70E80" w:rsidRPr="00143C96" w:rsidRDefault="002043A1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997802555</w:t>
            </w:r>
          </w:p>
        </w:tc>
        <w:tc>
          <w:tcPr>
            <w:tcW w:w="2046" w:type="dxa"/>
          </w:tcPr>
          <w:p w:rsidR="00B70E80" w:rsidRPr="00143C96" w:rsidRDefault="002043A1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TTB KMP Oʻz-oʻzini moliyalashtirish masalalari boʻyicha bosh shifokor oʻrinbosari</w:t>
            </w:r>
          </w:p>
        </w:tc>
        <w:tc>
          <w:tcPr>
            <w:tcW w:w="2178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5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B70E80" w:rsidRPr="00143C96" w:rsidRDefault="002043A1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Ermatova Goʻzal Karimjonovna</w:t>
            </w:r>
          </w:p>
        </w:tc>
        <w:tc>
          <w:tcPr>
            <w:tcW w:w="1430" w:type="dxa"/>
          </w:tcPr>
          <w:p w:rsidR="00B70E80" w:rsidRPr="00143C96" w:rsidRDefault="002043A1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909202403</w:t>
            </w:r>
          </w:p>
        </w:tc>
        <w:tc>
          <w:tcPr>
            <w:tcW w:w="2096" w:type="dxa"/>
          </w:tcPr>
          <w:p w:rsidR="00B70E80" w:rsidRPr="00143C96" w:rsidRDefault="002043A1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TTB KMP kotiba</w:t>
            </w:r>
          </w:p>
        </w:tc>
        <w:tc>
          <w:tcPr>
            <w:tcW w:w="982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E80" w:rsidRPr="00143C96" w:rsidTr="002043A1">
        <w:tc>
          <w:tcPr>
            <w:tcW w:w="633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563</w:t>
            </w:r>
          </w:p>
        </w:tc>
        <w:tc>
          <w:tcPr>
            <w:tcW w:w="1164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2363</w:t>
            </w:r>
          </w:p>
        </w:tc>
        <w:tc>
          <w:tcPr>
            <w:tcW w:w="158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Muqumiy MFY</w:t>
            </w:r>
          </w:p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6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color w:val="495057"/>
                <w:sz w:val="28"/>
                <w:szCs w:val="28"/>
                <w:shd w:val="clear" w:color="auto" w:fill="FFFFFF"/>
              </w:rPr>
            </w:pPr>
            <w:r>
              <w:rPr>
                <w:rStyle w:val="word"/>
                <w:rFonts w:ascii="Times New Roman" w:hAnsi="Times New Roman" w:cs="Times New Roman"/>
                <w:color w:val="495057"/>
                <w:sz w:val="28"/>
                <w:szCs w:val="28"/>
              </w:rPr>
              <w:t>144-maktab</w:t>
            </w:r>
            <w:r>
              <w:rPr>
                <w:rFonts w:ascii="Times New Roman" w:hAnsi="Times New Roman" w:cs="Times New Roman"/>
                <w:color w:val="495057"/>
                <w:sz w:val="28"/>
                <w:szCs w:val="28"/>
                <w:shd w:val="clear" w:color="auto" w:fill="FFFFFF"/>
              </w:rPr>
              <w:t> </w:t>
            </w:r>
          </w:p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word"/>
                <w:rFonts w:ascii="Times New Roman" w:hAnsi="Times New Roman" w:cs="Times New Roman"/>
                <w:color w:val="495057"/>
                <w:sz w:val="28"/>
                <w:szCs w:val="28"/>
              </w:rPr>
              <w:t>binosi</w:t>
            </w:r>
          </w:p>
        </w:tc>
        <w:tc>
          <w:tcPr>
            <w:tcW w:w="281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“Muqimiy” mahallasi, Sirojiddinov koʻchasi, 2 uy</w:t>
            </w:r>
          </w:p>
        </w:tc>
        <w:tc>
          <w:tcPr>
            <w:tcW w:w="2411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10:05:03:02:03:0012</w:t>
            </w:r>
          </w:p>
        </w:tc>
        <w:tc>
          <w:tcPr>
            <w:tcW w:w="2212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Shamsiyeva Zulfiya Boxodirovna</w:t>
            </w:r>
          </w:p>
        </w:tc>
        <w:tc>
          <w:tcPr>
            <w:tcW w:w="261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911345515</w:t>
            </w:r>
          </w:p>
        </w:tc>
        <w:tc>
          <w:tcPr>
            <w:tcW w:w="2046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114-sonli umumiy oʻrta taʻlim maktabi direktori</w:t>
            </w:r>
          </w:p>
        </w:tc>
        <w:tc>
          <w:tcPr>
            <w:tcW w:w="2178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Nigmatov Asatilla Nigmatullayevich</w:t>
            </w:r>
          </w:p>
        </w:tc>
        <w:tc>
          <w:tcPr>
            <w:tcW w:w="143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998033900</w:t>
            </w:r>
          </w:p>
        </w:tc>
        <w:tc>
          <w:tcPr>
            <w:tcW w:w="2195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“Muqimiy” mahalla fuqarolar yigʻini raisi</w:t>
            </w:r>
          </w:p>
        </w:tc>
        <w:tc>
          <w:tcPr>
            <w:tcW w:w="2162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Raximov Jalol Raxmatovich</w:t>
            </w:r>
          </w:p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977503242</w:t>
            </w:r>
          </w:p>
        </w:tc>
        <w:tc>
          <w:tcPr>
            <w:tcW w:w="2096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144-maktab direktor oʻrinbosari</w:t>
            </w:r>
          </w:p>
        </w:tc>
        <w:tc>
          <w:tcPr>
            <w:tcW w:w="982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E80" w:rsidRPr="00143C96" w:rsidTr="002043A1">
        <w:tc>
          <w:tcPr>
            <w:tcW w:w="633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564</w:t>
            </w:r>
          </w:p>
        </w:tc>
        <w:tc>
          <w:tcPr>
            <w:tcW w:w="1164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1138</w:t>
            </w:r>
          </w:p>
        </w:tc>
        <w:tc>
          <w:tcPr>
            <w:tcW w:w="158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Rakat MFY</w:t>
            </w:r>
          </w:p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6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“Rakat” mahalla fuqarolar yigʻini binosi</w:t>
            </w:r>
          </w:p>
        </w:tc>
        <w:tc>
          <w:tcPr>
            <w:tcW w:w="281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Bogʻu boʻston, 32A uy</w:t>
            </w:r>
          </w:p>
        </w:tc>
        <w:tc>
          <w:tcPr>
            <w:tcW w:w="2411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10:05:03:01:02:0165</w:t>
            </w:r>
          </w:p>
        </w:tc>
        <w:tc>
          <w:tcPr>
            <w:tcW w:w="2212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Xasanova Bibisara</w:t>
            </w:r>
          </w:p>
        </w:tc>
        <w:tc>
          <w:tcPr>
            <w:tcW w:w="261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998714145</w:t>
            </w:r>
          </w:p>
        </w:tc>
        <w:tc>
          <w:tcPr>
            <w:tcW w:w="2046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Yakkasaroy  tuman xalq taʻlimi boʻlimi mudir oʻrinbosari</w:t>
            </w:r>
          </w:p>
        </w:tc>
        <w:tc>
          <w:tcPr>
            <w:tcW w:w="2178" w:type="dxa"/>
          </w:tcPr>
          <w:p w:rsidR="002043A1" w:rsidRPr="00143C96" w:rsidRDefault="002043A1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E80" w:rsidRPr="00143C96" w:rsidRDefault="002043A1" w:rsidP="0020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Fayziyev Ergash Nurmatovich</w:t>
            </w:r>
          </w:p>
        </w:tc>
        <w:tc>
          <w:tcPr>
            <w:tcW w:w="1430" w:type="dxa"/>
          </w:tcPr>
          <w:p w:rsidR="00B70E80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946506163</w:t>
            </w:r>
          </w:p>
        </w:tc>
        <w:tc>
          <w:tcPr>
            <w:tcW w:w="2195" w:type="dxa"/>
          </w:tcPr>
          <w:p w:rsidR="00B70E80" w:rsidRPr="00143C96" w:rsidRDefault="002043A1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“Rakat” maxalla fukarolar yigini v.v.b. raisi</w:t>
            </w:r>
          </w:p>
        </w:tc>
        <w:tc>
          <w:tcPr>
            <w:tcW w:w="2162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Abdugʻaniyeva Raxima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43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901761068</w:t>
            </w:r>
          </w:p>
        </w:tc>
        <w:tc>
          <w:tcPr>
            <w:tcW w:w="2096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“Rakat”maxalla fuqarolar yigʻini xotin qizlar boʻyicha mutaxassis</w:t>
            </w:r>
          </w:p>
        </w:tc>
        <w:tc>
          <w:tcPr>
            <w:tcW w:w="982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E80" w:rsidRPr="00143C96" w:rsidTr="002043A1">
        <w:tc>
          <w:tcPr>
            <w:tcW w:w="633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565</w:t>
            </w:r>
          </w:p>
        </w:tc>
        <w:tc>
          <w:tcPr>
            <w:tcW w:w="1164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58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Rakat MFY</w:t>
            </w:r>
          </w:p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6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1-ruhiy-asab kasalliklari dispanseri</w:t>
            </w:r>
          </w:p>
        </w:tc>
        <w:tc>
          <w:tcPr>
            <w:tcW w:w="281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“Rakat” mahallasi, Muqumiy koʻchasi, 94 uy</w:t>
            </w:r>
          </w:p>
        </w:tc>
        <w:tc>
          <w:tcPr>
            <w:tcW w:w="2411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10:05:03:01:05:0020</w:t>
            </w:r>
          </w:p>
        </w:tc>
        <w:tc>
          <w:tcPr>
            <w:tcW w:w="2212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Shukurullayeva Rano Azimovna</w:t>
            </w:r>
          </w:p>
        </w:tc>
        <w:tc>
          <w:tcPr>
            <w:tcW w:w="261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974302408</w:t>
            </w:r>
          </w:p>
        </w:tc>
        <w:tc>
          <w:tcPr>
            <w:tcW w:w="2046" w:type="dxa"/>
          </w:tcPr>
          <w:p w:rsidR="00B70E80" w:rsidRPr="00143C96" w:rsidRDefault="00B70E80" w:rsidP="00B70E80">
            <w:pPr>
              <w:ind w:firstLine="5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1-son ruxiy asab kasalliklar dispanserining bosh shifokori</w:t>
            </w:r>
          </w:p>
        </w:tc>
        <w:tc>
          <w:tcPr>
            <w:tcW w:w="2178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5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Gofurova Moxira Xokimovna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43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998428586</w:t>
            </w:r>
          </w:p>
        </w:tc>
        <w:tc>
          <w:tcPr>
            <w:tcW w:w="2096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1-son ruxiy asab kasalliklar dispanseri , shifokor psixiatr</w:t>
            </w:r>
          </w:p>
        </w:tc>
        <w:tc>
          <w:tcPr>
            <w:tcW w:w="982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E80" w:rsidRPr="00143C96" w:rsidTr="002043A1">
        <w:tc>
          <w:tcPr>
            <w:tcW w:w="633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566</w:t>
            </w:r>
          </w:p>
        </w:tc>
        <w:tc>
          <w:tcPr>
            <w:tcW w:w="1164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2750</w:t>
            </w:r>
          </w:p>
        </w:tc>
        <w:tc>
          <w:tcPr>
            <w:tcW w:w="158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Rakat MFY</w:t>
            </w:r>
          </w:p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6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Toshkent toʻqimachilik va yengil sanoat instituti binosi</w:t>
            </w:r>
          </w:p>
        </w:tc>
        <w:tc>
          <w:tcPr>
            <w:tcW w:w="281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“Shohjahon” mahallasi,Shoxjaxon koʻchasi, 5-uy</w:t>
            </w:r>
          </w:p>
        </w:tc>
        <w:tc>
          <w:tcPr>
            <w:tcW w:w="2411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10:05:03:01:02:0038</w:t>
            </w:r>
          </w:p>
        </w:tc>
        <w:tc>
          <w:tcPr>
            <w:tcW w:w="2212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Sobirov Ilhom Kaxramonovich</w:t>
            </w:r>
          </w:p>
        </w:tc>
        <w:tc>
          <w:tcPr>
            <w:tcW w:w="261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998034540</w:t>
            </w:r>
          </w:p>
        </w:tc>
        <w:tc>
          <w:tcPr>
            <w:tcW w:w="2046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Toshkent toʻqimachilik va yengil sanoat instituti rektori</w:t>
            </w:r>
          </w:p>
        </w:tc>
        <w:tc>
          <w:tcPr>
            <w:tcW w:w="2178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Abdugaffarov Abdusattor Abdujabbarovich</w:t>
            </w:r>
          </w:p>
        </w:tc>
        <w:tc>
          <w:tcPr>
            <w:tcW w:w="143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935183859</w:t>
            </w:r>
          </w:p>
        </w:tc>
        <w:tc>
          <w:tcPr>
            <w:tcW w:w="2195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Toshkent toʻqimachilik va yengil sanoat institutining ichki nazorat va monitoring boʻlimi boshligʻi</w:t>
            </w:r>
          </w:p>
        </w:tc>
        <w:tc>
          <w:tcPr>
            <w:tcW w:w="2162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Taniberdiyev Farrux Rustamovich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43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937020022</w:t>
            </w:r>
          </w:p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6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Toʻqimachilik materialshunosligi kafedrasi asisstent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oʻquv ustasi)</w:t>
            </w:r>
          </w:p>
        </w:tc>
        <w:tc>
          <w:tcPr>
            <w:tcW w:w="982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E80" w:rsidRPr="00143C96" w:rsidTr="002043A1">
        <w:tc>
          <w:tcPr>
            <w:tcW w:w="633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567</w:t>
            </w:r>
          </w:p>
        </w:tc>
        <w:tc>
          <w:tcPr>
            <w:tcW w:w="1164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1631</w:t>
            </w:r>
          </w:p>
        </w:tc>
        <w:tc>
          <w:tcPr>
            <w:tcW w:w="158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Shoxjahon MFY</w:t>
            </w:r>
          </w:p>
        </w:tc>
        <w:tc>
          <w:tcPr>
            <w:tcW w:w="1746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Toshkent toʻqimachilik va yengil sanoat instituti qoshidagi akademik litseyi binosi</w:t>
            </w:r>
          </w:p>
        </w:tc>
        <w:tc>
          <w:tcPr>
            <w:tcW w:w="281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“Shohjahon” mahallasi,Shoxjaxon koʻchasi, 5A-uy</w:t>
            </w:r>
          </w:p>
        </w:tc>
        <w:tc>
          <w:tcPr>
            <w:tcW w:w="2411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10:05:03:01:02:0130</w:t>
            </w:r>
          </w:p>
        </w:tc>
        <w:tc>
          <w:tcPr>
            <w:tcW w:w="2212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Safarov Nuriddin Normurodovich</w:t>
            </w:r>
          </w:p>
        </w:tc>
        <w:tc>
          <w:tcPr>
            <w:tcW w:w="261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973443938</w:t>
            </w:r>
          </w:p>
        </w:tc>
        <w:tc>
          <w:tcPr>
            <w:tcW w:w="2046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Toshkent toʻqimachilik va yengil sanoat instituti qoshidagi akademik litsey direktori oʻrinbosari</w:t>
            </w:r>
          </w:p>
        </w:tc>
        <w:tc>
          <w:tcPr>
            <w:tcW w:w="2178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Avezmuratov Farxod Annamurad oʻgʻli</w:t>
            </w:r>
          </w:p>
        </w:tc>
        <w:tc>
          <w:tcPr>
            <w:tcW w:w="143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974500578</w:t>
            </w:r>
          </w:p>
        </w:tc>
        <w:tc>
          <w:tcPr>
            <w:tcW w:w="2195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“Shoxjaxon” MFY raisi oʻrinbosari</w:t>
            </w:r>
          </w:p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B70E80" w:rsidRPr="00143C96" w:rsidRDefault="00B70E80" w:rsidP="00B70E80">
            <w:pPr>
              <w:widowControl w:val="0"/>
              <w:tabs>
                <w:tab w:val="left" w:pos="2194"/>
                <w:tab w:val="center" w:pos="4762"/>
              </w:tabs>
              <w:autoSpaceDE w:val="0"/>
              <w:autoSpaceDN w:val="0"/>
              <w:adjustRightInd w:val="0"/>
              <w:ind w:right="-5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Samadov Asqar Odilovich</w:t>
            </w:r>
          </w:p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935944232</w:t>
            </w:r>
          </w:p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6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Toshkent toʻqimachilik va yengil sanoat institutining akademik litseyi ijtimoiy-gumanitar fanlar kafedrasi oʻqituvchisi</w:t>
            </w:r>
          </w:p>
          <w:p w:rsidR="00B70E80" w:rsidRPr="00143C96" w:rsidRDefault="00B70E80" w:rsidP="00B70E80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2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E80" w:rsidRPr="00143C96" w:rsidTr="002043A1">
        <w:tc>
          <w:tcPr>
            <w:tcW w:w="633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568</w:t>
            </w:r>
          </w:p>
        </w:tc>
        <w:tc>
          <w:tcPr>
            <w:tcW w:w="1164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1631</w:t>
            </w:r>
          </w:p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Shoxjahon MFY</w:t>
            </w:r>
          </w:p>
        </w:tc>
        <w:tc>
          <w:tcPr>
            <w:tcW w:w="1746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K.Behzod nomidagi rassomchilik va dizayn instituti</w:t>
            </w:r>
          </w:p>
        </w:tc>
        <w:tc>
          <w:tcPr>
            <w:tcW w:w="281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“Shohjahon” mahallasi, J.Shoshiy koʻchasi, 38 uy</w:t>
            </w:r>
          </w:p>
        </w:tc>
        <w:tc>
          <w:tcPr>
            <w:tcW w:w="2411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10:05:03:01:02:0115</w:t>
            </w:r>
          </w:p>
        </w:tc>
        <w:tc>
          <w:tcPr>
            <w:tcW w:w="2212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Jumatov Tozaboy</w:t>
            </w:r>
          </w:p>
        </w:tc>
        <w:tc>
          <w:tcPr>
            <w:tcW w:w="261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909012618</w:t>
            </w:r>
          </w:p>
        </w:tc>
        <w:tc>
          <w:tcPr>
            <w:tcW w:w="2046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“Shoxjaxon” MFY raisi</w:t>
            </w:r>
          </w:p>
        </w:tc>
        <w:tc>
          <w:tcPr>
            <w:tcW w:w="2178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Nishanova Sayyora Djuravayevna</w:t>
            </w:r>
          </w:p>
        </w:tc>
        <w:tc>
          <w:tcPr>
            <w:tcW w:w="143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977736133</w:t>
            </w:r>
          </w:p>
        </w:tc>
        <w:tc>
          <w:tcPr>
            <w:tcW w:w="2195" w:type="dxa"/>
          </w:tcPr>
          <w:p w:rsidR="00B70E80" w:rsidRPr="00143C96" w:rsidRDefault="00B70E80" w:rsidP="00B70E80">
            <w:pPr>
              <w:widowControl w:val="0"/>
              <w:autoSpaceDE w:val="0"/>
              <w:autoSpaceDN w:val="0"/>
              <w:adjustRightInd w:val="0"/>
              <w:spacing w:before="80" w:line="276" w:lineRule="auto"/>
              <w:ind w:left="17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Kamoliddin Behzod nomidagi Milliy rassomlik va dizayn instituti</w:t>
            </w:r>
          </w:p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Dizayn fakulteti dekani</w:t>
            </w:r>
          </w:p>
        </w:tc>
        <w:tc>
          <w:tcPr>
            <w:tcW w:w="2162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Daniyarova Xulkar Ulugbekovna </w:t>
            </w:r>
          </w:p>
          <w:p w:rsidR="00B70E80" w:rsidRPr="00143C96" w:rsidRDefault="00B70E80" w:rsidP="00B70E80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909812737</w:t>
            </w:r>
          </w:p>
        </w:tc>
        <w:tc>
          <w:tcPr>
            <w:tcW w:w="2096" w:type="dxa"/>
          </w:tcPr>
          <w:p w:rsidR="00B70E80" w:rsidRPr="00143C96" w:rsidRDefault="00B70E80" w:rsidP="00B70E80">
            <w:pPr>
              <w:spacing w:after="80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Toshkent shaxar, Yakkasaroy  tumani, 89-sonli umumimy oʻrta taʼlim maktab,</w:t>
            </w:r>
          </w:p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jismoniy tarbiya oʻqituvchisi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70E80" w:rsidRPr="00143C96" w:rsidRDefault="00B70E80" w:rsidP="00B70E80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2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B70E80" w:rsidRPr="00143C96" w:rsidRDefault="00B70E80" w:rsidP="00B70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3A1" w:rsidRPr="00143C96" w:rsidTr="002043A1">
        <w:tc>
          <w:tcPr>
            <w:tcW w:w="633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1164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1792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Belariq MFY</w:t>
            </w:r>
          </w:p>
        </w:tc>
        <w:tc>
          <w:tcPr>
            <w:tcW w:w="174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Yakkasaroy tumanidagi 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Oʻzbekiston-Korea texnoparki</w:t>
            </w:r>
          </w:p>
        </w:tc>
        <w:tc>
          <w:tcPr>
            <w:tcW w:w="2810" w:type="dxa"/>
          </w:tcPr>
          <w:p w:rsidR="002043A1" w:rsidRPr="00143C96" w:rsidRDefault="002043A1" w:rsidP="002043A1">
            <w:pPr>
              <w:ind w:left="1735" w:hanging="17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“Belariq” mahallasi, Bobur koʻchasi, 30 uy</w:t>
            </w:r>
          </w:p>
        </w:tc>
        <w:tc>
          <w:tcPr>
            <w:tcW w:w="2411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10:05:03:01:04:0122</w:t>
            </w:r>
          </w:p>
        </w:tc>
        <w:tc>
          <w:tcPr>
            <w:tcW w:w="2212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Qosimov Jasurbek Xamidovich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61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903596333</w:t>
            </w:r>
          </w:p>
        </w:tc>
        <w:tc>
          <w:tcPr>
            <w:tcW w:w="204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Aholi bandligiga koʻmaklashish markazida direktori v.b</w:t>
            </w:r>
          </w:p>
        </w:tc>
        <w:tc>
          <w:tcPr>
            <w:tcW w:w="2178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Israilov Botir Turgunovich</w:t>
            </w:r>
          </w:p>
        </w:tc>
        <w:tc>
          <w:tcPr>
            <w:tcW w:w="143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983072022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5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“Belariq” maxalla fuqarolar yigʻini raisi</w:t>
            </w:r>
          </w:p>
        </w:tc>
        <w:tc>
          <w:tcPr>
            <w:tcW w:w="2162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Miraxmedova Malika Akilovna</w:t>
            </w:r>
          </w:p>
        </w:tc>
        <w:tc>
          <w:tcPr>
            <w:tcW w:w="143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946765881</w:t>
            </w:r>
          </w:p>
        </w:tc>
        <w:tc>
          <w:tcPr>
            <w:tcW w:w="209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“Belariq” mahalla fuqarolar yigʻini raisi oʻrinbosari</w:t>
            </w:r>
          </w:p>
        </w:tc>
        <w:tc>
          <w:tcPr>
            <w:tcW w:w="982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3A1" w:rsidRPr="00143C96" w:rsidTr="002043A1">
        <w:tc>
          <w:tcPr>
            <w:tcW w:w="633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570</w:t>
            </w:r>
          </w:p>
        </w:tc>
        <w:tc>
          <w:tcPr>
            <w:tcW w:w="1164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Belariq MFY</w:t>
            </w:r>
          </w:p>
        </w:tc>
        <w:tc>
          <w:tcPr>
            <w:tcW w:w="174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135-umumtaʻlim maktabi</w:t>
            </w:r>
          </w:p>
        </w:tc>
        <w:tc>
          <w:tcPr>
            <w:tcW w:w="281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“Belariq” mahallasi, Belariq koʻchasi 18 uy</w:t>
            </w:r>
          </w:p>
        </w:tc>
        <w:tc>
          <w:tcPr>
            <w:tcW w:w="2411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10:05:03:01:04:0063</w:t>
            </w:r>
          </w:p>
        </w:tc>
        <w:tc>
          <w:tcPr>
            <w:tcW w:w="2212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Turayeva Nilufar Samatovna,</w:t>
            </w:r>
          </w:p>
        </w:tc>
        <w:tc>
          <w:tcPr>
            <w:tcW w:w="261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903354500</w:t>
            </w:r>
          </w:p>
        </w:tc>
        <w:tc>
          <w:tcPr>
            <w:tcW w:w="204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135-sonli umumiy oʻrta taʻlim maktabi direktori oʻrinboari</w:t>
            </w:r>
          </w:p>
        </w:tc>
        <w:tc>
          <w:tcPr>
            <w:tcW w:w="2178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Qodirova Malikadilsoʻz Teshabayevna</w:t>
            </w:r>
          </w:p>
        </w:tc>
        <w:tc>
          <w:tcPr>
            <w:tcW w:w="143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909972200</w:t>
            </w:r>
          </w:p>
        </w:tc>
        <w:tc>
          <w:tcPr>
            <w:tcW w:w="2195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Yakkasaroy tumanidagi Belariq mahalla fuqarolar yigʻinining xotin-qizlar qoʻmitasi mutaxasisi</w:t>
            </w:r>
          </w:p>
        </w:tc>
        <w:tc>
          <w:tcPr>
            <w:tcW w:w="2162" w:type="dxa"/>
          </w:tcPr>
          <w:p w:rsidR="002043A1" w:rsidRPr="00143C96" w:rsidRDefault="002043A1" w:rsidP="0020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Yusubova Zarifa Igamberdiyevna 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933843549</w:t>
            </w:r>
          </w:p>
        </w:tc>
        <w:tc>
          <w:tcPr>
            <w:tcW w:w="209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135-sonli sonli umumiy oʻrta taʼlim maktabi direktori oʻrinboari</w:t>
            </w:r>
          </w:p>
          <w:p w:rsidR="002043A1" w:rsidRPr="00143C96" w:rsidRDefault="002043A1" w:rsidP="002043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2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3A1" w:rsidRPr="00143C96" w:rsidTr="002043A1">
        <w:tc>
          <w:tcPr>
            <w:tcW w:w="633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571</w:t>
            </w:r>
          </w:p>
        </w:tc>
        <w:tc>
          <w:tcPr>
            <w:tcW w:w="1164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2410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Rakatboshi MFY</w:t>
            </w:r>
          </w:p>
        </w:tc>
        <w:tc>
          <w:tcPr>
            <w:tcW w:w="174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Yakkasaroy tumani Xalq taʻlimi boʻlimi</w:t>
            </w:r>
          </w:p>
        </w:tc>
        <w:tc>
          <w:tcPr>
            <w:tcW w:w="281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“Rakatboshi” mahallasi, Bobur koʻchasi, 12A uy</w:t>
            </w:r>
          </w:p>
        </w:tc>
        <w:tc>
          <w:tcPr>
            <w:tcW w:w="2411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10:05:03:01:05:0115</w:t>
            </w:r>
          </w:p>
        </w:tc>
        <w:tc>
          <w:tcPr>
            <w:tcW w:w="2212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Nurmambetov Ruslan Reymbayevich</w:t>
            </w:r>
          </w:p>
        </w:tc>
        <w:tc>
          <w:tcPr>
            <w:tcW w:w="261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909959000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73-sonli umumiy oʻrta taʻlim maktabi direktori</w:t>
            </w:r>
          </w:p>
        </w:tc>
        <w:tc>
          <w:tcPr>
            <w:tcW w:w="2178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Raximov Sattor Malikovich</w:t>
            </w:r>
          </w:p>
        </w:tc>
        <w:tc>
          <w:tcPr>
            <w:tcW w:w="143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977426191</w:t>
            </w:r>
          </w:p>
        </w:tc>
        <w:tc>
          <w:tcPr>
            <w:tcW w:w="2195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“Rakatboshi” MFY raisi</w:t>
            </w:r>
          </w:p>
        </w:tc>
        <w:tc>
          <w:tcPr>
            <w:tcW w:w="2162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Babayeva Dilafruz Norboy qizi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43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994940112</w:t>
            </w:r>
          </w:p>
        </w:tc>
        <w:tc>
          <w:tcPr>
            <w:tcW w:w="209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103-sonli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davlat maktabgacha taʼlim tashkiloti vaqtincha vazifa bajaruvchi direktor</w:t>
            </w:r>
          </w:p>
        </w:tc>
        <w:tc>
          <w:tcPr>
            <w:tcW w:w="982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3A1" w:rsidRPr="00143C96" w:rsidTr="002043A1">
        <w:tc>
          <w:tcPr>
            <w:tcW w:w="633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572</w:t>
            </w:r>
          </w:p>
        </w:tc>
        <w:tc>
          <w:tcPr>
            <w:tcW w:w="1164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1088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Tepa MFY</w:t>
            </w:r>
          </w:p>
        </w:tc>
        <w:tc>
          <w:tcPr>
            <w:tcW w:w="174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Respublika maʻnaviyat va maʻrifat markazi</w:t>
            </w:r>
          </w:p>
        </w:tc>
        <w:tc>
          <w:tcPr>
            <w:tcW w:w="281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“Tepa” mahallasi, Yusuf Xos Xojib koʻchasi 79 uy</w:t>
            </w:r>
          </w:p>
        </w:tc>
        <w:tc>
          <w:tcPr>
            <w:tcW w:w="2411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10:05:01:01:03:0076</w:t>
            </w:r>
          </w:p>
        </w:tc>
        <w:tc>
          <w:tcPr>
            <w:tcW w:w="2212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Mansurova Dilafruz Uktamjonovna</w:t>
            </w:r>
          </w:p>
        </w:tc>
        <w:tc>
          <w:tcPr>
            <w:tcW w:w="261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911345350</w:t>
            </w:r>
          </w:p>
        </w:tc>
        <w:tc>
          <w:tcPr>
            <w:tcW w:w="204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132-sonli maktabgacha taʻlim muassasasida mudira</w:t>
            </w:r>
          </w:p>
        </w:tc>
        <w:tc>
          <w:tcPr>
            <w:tcW w:w="2178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Djalilov Dilshod Kamalovich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977115750</w:t>
            </w:r>
          </w:p>
        </w:tc>
        <w:tc>
          <w:tcPr>
            <w:tcW w:w="2195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“Tepa” MFY raisi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Artikova Nigora Maxamatovna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905347505</w:t>
            </w:r>
          </w:p>
        </w:tc>
        <w:tc>
          <w:tcPr>
            <w:tcW w:w="209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“Tepa” mahalla fuqarolar yigʻini  Oila, xotin-qizlar va ijtimoiy-maʼnaviy masalalar boʻyicha oʻrinbosar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2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3A1" w:rsidRPr="00143C96" w:rsidTr="002043A1">
        <w:tc>
          <w:tcPr>
            <w:tcW w:w="633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573</w:t>
            </w:r>
          </w:p>
        </w:tc>
        <w:tc>
          <w:tcPr>
            <w:tcW w:w="1164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2452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Yunus Rajaby MFY</w:t>
            </w:r>
          </w:p>
        </w:tc>
        <w:tc>
          <w:tcPr>
            <w:tcW w:w="174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“Yunus Rajabiy” mahalla fuqarolar yigʻini binosi</w:t>
            </w:r>
          </w:p>
        </w:tc>
        <w:tc>
          <w:tcPr>
            <w:tcW w:w="281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Y.Rajabiy  koʻchasi 75 uy</w:t>
            </w:r>
          </w:p>
        </w:tc>
        <w:tc>
          <w:tcPr>
            <w:tcW w:w="2411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10:05:01:01:02:0009</w:t>
            </w:r>
          </w:p>
        </w:tc>
        <w:tc>
          <w:tcPr>
            <w:tcW w:w="2212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Xakimov Ulugbek Kosimovich</w:t>
            </w:r>
          </w:p>
        </w:tc>
        <w:tc>
          <w:tcPr>
            <w:tcW w:w="261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908082752</w:t>
            </w:r>
          </w:p>
          <w:p w:rsidR="002043A1" w:rsidRPr="00143C96" w:rsidRDefault="002043A1" w:rsidP="002043A1">
            <w:pPr>
              <w:tabs>
                <w:tab w:val="left" w:pos="74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04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“Yunus Rajabiy” MFY raisi</w:t>
            </w:r>
          </w:p>
        </w:tc>
        <w:tc>
          <w:tcPr>
            <w:tcW w:w="2178" w:type="dxa"/>
          </w:tcPr>
          <w:p w:rsidR="002043A1" w:rsidRPr="00143C96" w:rsidRDefault="002043A1" w:rsidP="00204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Kuranbayeva Xusnora Abdullayevna</w:t>
            </w:r>
          </w:p>
        </w:tc>
        <w:tc>
          <w:tcPr>
            <w:tcW w:w="143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974210212</w:t>
            </w:r>
          </w:p>
        </w:tc>
        <w:tc>
          <w:tcPr>
            <w:tcW w:w="2195" w:type="dxa"/>
          </w:tcPr>
          <w:p w:rsidR="002043A1" w:rsidRPr="00143C96" w:rsidRDefault="002043A1" w:rsidP="002043A1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 maktab, informatika fani oʻqituvchisi</w:t>
            </w:r>
          </w:p>
          <w:p w:rsidR="002043A1" w:rsidRPr="00143C96" w:rsidRDefault="002043A1" w:rsidP="002043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43A1" w:rsidRPr="00143C96" w:rsidRDefault="002043A1" w:rsidP="002043A1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2043A1" w:rsidRPr="00143C96" w:rsidRDefault="002043A1" w:rsidP="002043A1">
            <w:pPr>
              <w:widowControl w:val="0"/>
              <w:tabs>
                <w:tab w:val="center" w:pos="4762"/>
                <w:tab w:val="left" w:pos="8364"/>
              </w:tabs>
              <w:autoSpaceDE w:val="0"/>
              <w:autoSpaceDN w:val="0"/>
              <w:adjustRightInd w:val="0"/>
              <w:ind w:right="-1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Xasanbayeva Zilola Dilshodovna 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909359264</w:t>
            </w:r>
          </w:p>
        </w:tc>
        <w:tc>
          <w:tcPr>
            <w:tcW w:w="209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“Yunus Rajabiy” mahalla fuqarolar yigʻini Oila va xotin-qizlar masalalari boʻyicha mutaxassis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2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3A1" w:rsidRPr="00143C96" w:rsidTr="002043A1">
        <w:tc>
          <w:tcPr>
            <w:tcW w:w="633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574</w:t>
            </w:r>
          </w:p>
        </w:tc>
        <w:tc>
          <w:tcPr>
            <w:tcW w:w="1164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1550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Yunus Rajaby MFY</w:t>
            </w:r>
          </w:p>
        </w:tc>
        <w:tc>
          <w:tcPr>
            <w:tcW w:w="174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Kamoliddin Behzod memorial bogʻ muzeyi</w:t>
            </w:r>
          </w:p>
        </w:tc>
        <w:tc>
          <w:tcPr>
            <w:tcW w:w="281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“Y.Rajabiy” mahallasi, Sharof Rashidov koʻchasi, 40-uy</w:t>
            </w:r>
          </w:p>
        </w:tc>
        <w:tc>
          <w:tcPr>
            <w:tcW w:w="2411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10:05:01:01:01:0039</w:t>
            </w:r>
          </w:p>
        </w:tc>
        <w:tc>
          <w:tcPr>
            <w:tcW w:w="2212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Temirova Aziza Djurayevna</w:t>
            </w:r>
          </w:p>
        </w:tc>
        <w:tc>
          <w:tcPr>
            <w:tcW w:w="261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911328080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91-sonli umumiy oʻrta taʻlim maktabi direktori</w:t>
            </w:r>
          </w:p>
        </w:tc>
        <w:tc>
          <w:tcPr>
            <w:tcW w:w="2178" w:type="dxa"/>
          </w:tcPr>
          <w:p w:rsidR="002043A1" w:rsidRPr="00143C96" w:rsidRDefault="002043A1" w:rsidP="002043A1">
            <w:pPr>
              <w:widowControl w:val="0"/>
              <w:tabs>
                <w:tab w:val="center" w:pos="4762"/>
                <w:tab w:val="left" w:pos="8505"/>
              </w:tabs>
              <w:autoSpaceDE w:val="0"/>
              <w:autoSpaceDN w:val="0"/>
              <w:adjustRightInd w:val="0"/>
              <w:ind w:right="-1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Xasanova Muazzam Nadjimovna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946391612</w:t>
            </w:r>
          </w:p>
        </w:tc>
        <w:tc>
          <w:tcPr>
            <w:tcW w:w="2195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“Yunus Rajabiy” MFY rais oʻrinbosari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Isayeva Moxira Baxtiyarovna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911328080</w:t>
            </w:r>
          </w:p>
        </w:tc>
        <w:tc>
          <w:tcPr>
            <w:tcW w:w="209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91 –sonli ixtisoslashtirilgan Davlat umumtaʼlim  maktabining oʻquv  ishlari boʻyicha direktor oʻrinbosari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2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3A1" w:rsidRPr="00143C96" w:rsidTr="002043A1">
        <w:tc>
          <w:tcPr>
            <w:tcW w:w="633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575</w:t>
            </w:r>
          </w:p>
        </w:tc>
        <w:tc>
          <w:tcPr>
            <w:tcW w:w="1164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Bogʻsaroy MFY</w:t>
            </w:r>
          </w:p>
        </w:tc>
        <w:tc>
          <w:tcPr>
            <w:tcW w:w="174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“Bogʻsaroy” mahalla fuqarolar yigʻini binosi</w:t>
            </w:r>
          </w:p>
        </w:tc>
        <w:tc>
          <w:tcPr>
            <w:tcW w:w="281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Kohinur 77 uy</w:t>
            </w:r>
          </w:p>
        </w:tc>
        <w:tc>
          <w:tcPr>
            <w:tcW w:w="2411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10:05:01:02:04:0102</w:t>
            </w:r>
          </w:p>
        </w:tc>
        <w:tc>
          <w:tcPr>
            <w:tcW w:w="2212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Xallakov Boxodirjon Abdukaxorovich</w:t>
            </w:r>
          </w:p>
        </w:tc>
        <w:tc>
          <w:tcPr>
            <w:tcW w:w="261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909037163</w:t>
            </w:r>
          </w:p>
        </w:tc>
        <w:tc>
          <w:tcPr>
            <w:tcW w:w="204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“Bogʻsaroy”MFY raisi</w:t>
            </w:r>
          </w:p>
        </w:tc>
        <w:tc>
          <w:tcPr>
            <w:tcW w:w="2178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Nadjimitdinova Muxlisa Anvarovna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909197313</w:t>
            </w:r>
          </w:p>
        </w:tc>
        <w:tc>
          <w:tcPr>
            <w:tcW w:w="2195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9-sonli maktabgacha taʼlim muassasasida mudira</w:t>
            </w:r>
          </w:p>
        </w:tc>
        <w:tc>
          <w:tcPr>
            <w:tcW w:w="2162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Joʻrayeva Muxlisa Odilovna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909374034</w:t>
            </w:r>
          </w:p>
        </w:tc>
        <w:tc>
          <w:tcPr>
            <w:tcW w:w="209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“Bogʻsaroy” MFY raisi oʻrinbosari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43A1" w:rsidRPr="00143C96" w:rsidRDefault="002043A1" w:rsidP="002043A1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2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3A1" w:rsidRPr="00143C96" w:rsidTr="002043A1">
        <w:tc>
          <w:tcPr>
            <w:tcW w:w="633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1164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1712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Konstitutsiya MFY</w:t>
            </w:r>
          </w:p>
        </w:tc>
        <w:tc>
          <w:tcPr>
            <w:tcW w:w="174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Alisher Navoiy nomidagi Oʻzbek tili va adabiyoti universiteti binosi</w:t>
            </w:r>
          </w:p>
        </w:tc>
        <w:tc>
          <w:tcPr>
            <w:tcW w:w="281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Y.X.Xojib koʻchasi  103-uy</w:t>
            </w:r>
          </w:p>
        </w:tc>
        <w:tc>
          <w:tcPr>
            <w:tcW w:w="2411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10:05:01:02:02:0032</w:t>
            </w:r>
          </w:p>
        </w:tc>
        <w:tc>
          <w:tcPr>
            <w:tcW w:w="2212" w:type="dxa"/>
          </w:tcPr>
          <w:p w:rsidR="002043A1" w:rsidRPr="00143C96" w:rsidRDefault="00143C96" w:rsidP="00143C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Xoltayev Jamoliddin Topilovich</w:t>
            </w:r>
          </w:p>
        </w:tc>
        <w:tc>
          <w:tcPr>
            <w:tcW w:w="2610" w:type="dxa"/>
          </w:tcPr>
          <w:p w:rsidR="002043A1" w:rsidRPr="00143C96" w:rsidRDefault="00143C96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903710038</w:t>
            </w:r>
          </w:p>
        </w:tc>
        <w:tc>
          <w:tcPr>
            <w:tcW w:w="2046" w:type="dxa"/>
          </w:tcPr>
          <w:p w:rsidR="002043A1" w:rsidRPr="00143C96" w:rsidRDefault="00143C96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Toshkent davlat oʻzbek tili va adabiyoti universiteti ishlar boshqarmasi boshligʻi</w:t>
            </w:r>
          </w:p>
        </w:tc>
        <w:tc>
          <w:tcPr>
            <w:tcW w:w="2178" w:type="dxa"/>
          </w:tcPr>
          <w:p w:rsidR="002043A1" w:rsidRPr="00143C96" w:rsidRDefault="002043A1" w:rsidP="002043A1">
            <w:pPr>
              <w:tabs>
                <w:tab w:val="left" w:pos="8364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Toxtasimov Shuxrat Maxmutovich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909191023</w:t>
            </w:r>
          </w:p>
        </w:tc>
        <w:tc>
          <w:tcPr>
            <w:tcW w:w="2195" w:type="dxa"/>
          </w:tcPr>
          <w:p w:rsidR="002043A1" w:rsidRPr="00143C96" w:rsidRDefault="002043A1" w:rsidP="002043A1">
            <w:pPr>
              <w:pStyle w:val="3"/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Oʻzbekiston davlat  xoreografiya akademiyasi rektori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43A1" w:rsidRPr="00143C96" w:rsidRDefault="002043A1" w:rsidP="002043A1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2043A1" w:rsidRPr="00143C96" w:rsidRDefault="002043A1" w:rsidP="002043A1">
            <w:pPr>
              <w:widowControl w:val="0"/>
              <w:tabs>
                <w:tab w:val="center" w:pos="4762"/>
              </w:tabs>
              <w:autoSpaceDE w:val="0"/>
              <w:autoSpaceDN w:val="0"/>
              <w:adjustRightInd w:val="0"/>
              <w:ind w:right="-1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Abduqa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dirova Iroda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Erkinovna</w:t>
            </w:r>
          </w:p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903558580</w:t>
            </w:r>
          </w:p>
        </w:tc>
        <w:tc>
          <w:tcPr>
            <w:tcW w:w="2096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Yakkasaroy tumanidagi “Konstitutsiya” mahalla fuqarolar yigʻini raisi oʻrinbosari</w:t>
            </w:r>
          </w:p>
        </w:tc>
        <w:tc>
          <w:tcPr>
            <w:tcW w:w="982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2043A1" w:rsidRPr="00143C96" w:rsidRDefault="002043A1" w:rsidP="002043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C96" w:rsidRPr="00143C96" w:rsidTr="002043A1">
        <w:tc>
          <w:tcPr>
            <w:tcW w:w="633" w:type="dxa"/>
          </w:tcPr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577</w:t>
            </w:r>
          </w:p>
        </w:tc>
        <w:tc>
          <w:tcPr>
            <w:tcW w:w="1164" w:type="dxa"/>
          </w:tcPr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2465</w:t>
            </w:r>
          </w:p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80" w:type="dxa"/>
          </w:tcPr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X.Sulaymon MFY</w:t>
            </w:r>
          </w:p>
        </w:tc>
        <w:tc>
          <w:tcPr>
            <w:tcW w:w="1746" w:type="dxa"/>
          </w:tcPr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25-maktab binosi</w:t>
            </w:r>
          </w:p>
        </w:tc>
        <w:tc>
          <w:tcPr>
            <w:tcW w:w="2810" w:type="dxa"/>
          </w:tcPr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Usmon Nosirov koʻchasi</w:t>
            </w:r>
          </w:p>
        </w:tc>
        <w:tc>
          <w:tcPr>
            <w:tcW w:w="2411" w:type="dxa"/>
          </w:tcPr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10:05:02:01:04:0091</w:t>
            </w:r>
          </w:p>
        </w:tc>
        <w:tc>
          <w:tcPr>
            <w:tcW w:w="2212" w:type="dxa"/>
          </w:tcPr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Soatova Feruza Vahobovna</w:t>
            </w:r>
          </w:p>
        </w:tc>
        <w:tc>
          <w:tcPr>
            <w:tcW w:w="2610" w:type="dxa"/>
          </w:tcPr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977111962</w:t>
            </w:r>
          </w:p>
        </w:tc>
        <w:tc>
          <w:tcPr>
            <w:tcW w:w="2046" w:type="dxa"/>
          </w:tcPr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25-imkoniyati cheklangan bolalar uchun ixtisoslashtirilgan maktab direktori</w:t>
            </w:r>
          </w:p>
        </w:tc>
        <w:tc>
          <w:tcPr>
            <w:tcW w:w="2178" w:type="dxa"/>
          </w:tcPr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Kasimov Jasurbek Adiljonovich</w:t>
            </w:r>
          </w:p>
        </w:tc>
        <w:tc>
          <w:tcPr>
            <w:tcW w:w="1430" w:type="dxa"/>
          </w:tcPr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977735073</w:t>
            </w:r>
          </w:p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5" w:type="dxa"/>
          </w:tcPr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160 maktab direktori oʻrinbosari</w:t>
            </w:r>
          </w:p>
        </w:tc>
        <w:tc>
          <w:tcPr>
            <w:tcW w:w="2162" w:type="dxa"/>
          </w:tcPr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Kurvanbekova Madina Boltabayevna</w:t>
            </w:r>
          </w:p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30" w:type="dxa"/>
          </w:tcPr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935101559 </w:t>
            </w:r>
          </w:p>
        </w:tc>
        <w:tc>
          <w:tcPr>
            <w:tcW w:w="2096" w:type="dxa"/>
          </w:tcPr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“Xamid Sulaymonov”</w:t>
            </w:r>
          </w:p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nomli mahalla fuqarolar yigʻini  raisi</w:t>
            </w:r>
          </w:p>
        </w:tc>
        <w:tc>
          <w:tcPr>
            <w:tcW w:w="982" w:type="dxa"/>
          </w:tcPr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81" w:type="dxa"/>
          </w:tcPr>
          <w:p w:rsidR="00143C96" w:rsidRPr="00143C96" w:rsidRDefault="00143C96" w:rsidP="00143C9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D45E3E" w:rsidRPr="00143C96" w:rsidRDefault="00D45E3E" w:rsidP="004F4EB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45E3E" w:rsidRPr="00143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NDA Times UZ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EE"/>
    <w:rsid w:val="0000195A"/>
    <w:rsid w:val="00017043"/>
    <w:rsid w:val="000355E8"/>
    <w:rsid w:val="00082514"/>
    <w:rsid w:val="00082D8C"/>
    <w:rsid w:val="000C27C0"/>
    <w:rsid w:val="000C416B"/>
    <w:rsid w:val="00101479"/>
    <w:rsid w:val="00143C96"/>
    <w:rsid w:val="00201194"/>
    <w:rsid w:val="00204162"/>
    <w:rsid w:val="002043A1"/>
    <w:rsid w:val="00222A31"/>
    <w:rsid w:val="002A6D96"/>
    <w:rsid w:val="0030727D"/>
    <w:rsid w:val="00321973"/>
    <w:rsid w:val="003819EE"/>
    <w:rsid w:val="0039166B"/>
    <w:rsid w:val="003A6AB2"/>
    <w:rsid w:val="003E5F6C"/>
    <w:rsid w:val="003F716C"/>
    <w:rsid w:val="0043146F"/>
    <w:rsid w:val="00476939"/>
    <w:rsid w:val="004A6A9E"/>
    <w:rsid w:val="004F4EB1"/>
    <w:rsid w:val="0050086F"/>
    <w:rsid w:val="005276D4"/>
    <w:rsid w:val="00552D8B"/>
    <w:rsid w:val="00570BE6"/>
    <w:rsid w:val="00573691"/>
    <w:rsid w:val="005D5312"/>
    <w:rsid w:val="005F5E04"/>
    <w:rsid w:val="006166D4"/>
    <w:rsid w:val="006F43C0"/>
    <w:rsid w:val="00764C5B"/>
    <w:rsid w:val="00792323"/>
    <w:rsid w:val="007C01A5"/>
    <w:rsid w:val="007C069E"/>
    <w:rsid w:val="007F7989"/>
    <w:rsid w:val="0080390F"/>
    <w:rsid w:val="008400AF"/>
    <w:rsid w:val="0089126B"/>
    <w:rsid w:val="009048A8"/>
    <w:rsid w:val="009230C1"/>
    <w:rsid w:val="009B2E6A"/>
    <w:rsid w:val="00A0712F"/>
    <w:rsid w:val="00A41755"/>
    <w:rsid w:val="00A44A26"/>
    <w:rsid w:val="00A47298"/>
    <w:rsid w:val="00A769B7"/>
    <w:rsid w:val="00B70E80"/>
    <w:rsid w:val="00B727DF"/>
    <w:rsid w:val="00B8673A"/>
    <w:rsid w:val="00BE1C5F"/>
    <w:rsid w:val="00BF726F"/>
    <w:rsid w:val="00C2649C"/>
    <w:rsid w:val="00CC61F8"/>
    <w:rsid w:val="00CF1FA2"/>
    <w:rsid w:val="00D45E3E"/>
    <w:rsid w:val="00D6741D"/>
    <w:rsid w:val="00DE3DB8"/>
    <w:rsid w:val="00E00039"/>
    <w:rsid w:val="00E271BA"/>
    <w:rsid w:val="00E518D2"/>
    <w:rsid w:val="00E54E99"/>
    <w:rsid w:val="00E67BCA"/>
    <w:rsid w:val="00EA03E2"/>
    <w:rsid w:val="00EB5F21"/>
    <w:rsid w:val="00F03BBD"/>
    <w:rsid w:val="00F22223"/>
    <w:rsid w:val="00F40D37"/>
    <w:rsid w:val="00FA3A07"/>
    <w:rsid w:val="00FD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C28AC-2CBB-4C64-BABF-657C4DC3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semiHidden/>
    <w:unhideWhenUsed/>
    <w:rsid w:val="00573691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57369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PANDATimesUZ">
    <w:name w:val="Обычный + PANDA Times UZ"/>
    <w:aliases w:val="14 пт,полужирный"/>
    <w:basedOn w:val="a"/>
    <w:rsid w:val="00EA03E2"/>
    <w:pPr>
      <w:spacing w:after="0" w:line="240" w:lineRule="auto"/>
    </w:pPr>
    <w:rPr>
      <w:rFonts w:ascii="PANDA Times UZ" w:eastAsia="Times New Roman" w:hAnsi="PANDA Times UZ" w:cs="Times New Roman"/>
      <w:b/>
      <w:sz w:val="24"/>
      <w:szCs w:val="24"/>
      <w:lang w:val="uz-Cyrl-UZ" w:eastAsia="ru-RU"/>
    </w:rPr>
  </w:style>
  <w:style w:type="paragraph" w:styleId="a4">
    <w:name w:val="Title"/>
    <w:basedOn w:val="a"/>
    <w:link w:val="a5"/>
    <w:qFormat/>
    <w:rsid w:val="00E271B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азвание Знак"/>
    <w:basedOn w:val="a0"/>
    <w:link w:val="a4"/>
    <w:rsid w:val="00E271B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word">
    <w:name w:val="word"/>
    <w:basedOn w:val="a0"/>
    <w:rsid w:val="009B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2148</Words>
  <Characters>12250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Designer-1</dc:creator>
  <cp:keywords/>
  <dc:description/>
  <cp:lastModifiedBy>Designer-1</cp:lastModifiedBy>
  <cp:revision>2</cp:revision>
  <cp:lastPrinted>2021-07-31T18:04:00Z</cp:lastPrinted>
  <dcterms:created xsi:type="dcterms:W3CDTF">2021-10-13T16:06:00Z</dcterms:created>
  <dcterms:modified xsi:type="dcterms:W3CDTF">2021-10-13T16:06:00Z</dcterms:modified>
</cp:coreProperties>
</file>