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FAAA" w14:textId="00CA9617" w:rsidR="009F14FB" w:rsidRPr="009F14FB" w:rsidRDefault="009F14FB" w:rsidP="009F14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14FB">
        <w:rPr>
          <w:rFonts w:ascii="Times New Roman" w:hAnsi="Times New Roman" w:cs="Times New Roman"/>
          <w:b/>
          <w:bCs/>
          <w:sz w:val="44"/>
          <w:szCs w:val="44"/>
        </w:rPr>
        <w:t>Assignment #</w:t>
      </w:r>
      <w:r w:rsidR="007C4B1B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3D524FD1" w14:textId="11B2DBAC" w:rsidR="007C4B1B" w:rsidRDefault="007C4B1B" w:rsidP="009F14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Support Vector Machine</w:t>
      </w:r>
    </w:p>
    <w:p w14:paraId="29F13B96" w14:textId="70DF3071" w:rsidR="009F14FB" w:rsidRDefault="009F14FB" w:rsidP="009F14FB">
      <w:pPr>
        <w:jc w:val="center"/>
        <w:rPr>
          <w:b/>
          <w:bCs/>
        </w:rPr>
      </w:pPr>
      <w:r w:rsidRPr="009F14FB">
        <w:rPr>
          <w:b/>
          <w:bCs/>
        </w:rPr>
        <w:t>Written Responses</w:t>
      </w:r>
    </w:p>
    <w:p w14:paraId="176419AA" w14:textId="3B1F850B" w:rsidR="00BD2559" w:rsidRDefault="007C4B1B" w:rsidP="007C4B1B">
      <w:pPr>
        <w:pStyle w:val="ListParagraph"/>
        <w:numPr>
          <w:ilvl w:val="0"/>
          <w:numId w:val="1"/>
        </w:numPr>
        <w:tabs>
          <w:tab w:val="left" w:pos="972"/>
        </w:tabs>
      </w:pPr>
      <w:r w:rsidRPr="007C4B1B">
        <w:t xml:space="preserve">In you written response </w:t>
      </w:r>
      <w:r w:rsidRPr="007C4B1B">
        <w:t>writes</w:t>
      </w:r>
      <w:r w:rsidRPr="007C4B1B">
        <w:t xml:space="preserve"> a paragraph explaining your findings about each column.</w:t>
      </w:r>
    </w:p>
    <w:p w14:paraId="0B338348" w14:textId="77777777" w:rsidR="00DE79FA" w:rsidRDefault="007C4B1B" w:rsidP="007C4B1B">
      <w:pPr>
        <w:tabs>
          <w:tab w:val="left" w:pos="972"/>
        </w:tabs>
      </w:pPr>
      <w:r>
        <w:t xml:space="preserve">Many of the columns are int64, meaning that almost all the columns are numerical, </w:t>
      </w:r>
      <w:r w:rsidR="00B805E9">
        <w:t>the bare column is stored as an object instead of a numerical value, because it contains non-numerical values like ‘?’, so, Pandas assumes that the whole column is a String.</w:t>
      </w:r>
      <w:r w:rsidR="00DE79FA">
        <w:t xml:space="preserve"> The Max </w:t>
      </w:r>
    </w:p>
    <w:p w14:paraId="0F65D330" w14:textId="50638851" w:rsidR="00DE79FA" w:rsidRDefault="00DE79FA" w:rsidP="007C4B1B">
      <w:pPr>
        <w:tabs>
          <w:tab w:val="left" w:pos="972"/>
        </w:tabs>
      </w:pPr>
      <w:r>
        <w:t>No missing Values are reported, the ID column has a very large range, it has 8 columns, the range 1 to 10 suggest they might be ordinal features (ratings or severity levels).</w:t>
      </w:r>
    </w:p>
    <w:p w14:paraId="417B97CF" w14:textId="77777777" w:rsidR="007C4B1B" w:rsidRPr="00C379A9" w:rsidRDefault="007C4B1B" w:rsidP="00C379A9">
      <w:pPr>
        <w:tabs>
          <w:tab w:val="left" w:pos="972"/>
        </w:tabs>
      </w:pPr>
    </w:p>
    <w:sectPr w:rsidR="007C4B1B" w:rsidRPr="00C37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F7FEA"/>
    <w:multiLevelType w:val="hybridMultilevel"/>
    <w:tmpl w:val="3078F8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29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FB"/>
    <w:rsid w:val="00031649"/>
    <w:rsid w:val="00085E5D"/>
    <w:rsid w:val="00092079"/>
    <w:rsid w:val="00154834"/>
    <w:rsid w:val="00223A9A"/>
    <w:rsid w:val="00252C39"/>
    <w:rsid w:val="002932EE"/>
    <w:rsid w:val="00375E05"/>
    <w:rsid w:val="003F4FA8"/>
    <w:rsid w:val="00554530"/>
    <w:rsid w:val="005D35B6"/>
    <w:rsid w:val="005F63EA"/>
    <w:rsid w:val="006748BC"/>
    <w:rsid w:val="006A6100"/>
    <w:rsid w:val="006B6F60"/>
    <w:rsid w:val="007262B1"/>
    <w:rsid w:val="007C4B1B"/>
    <w:rsid w:val="007F3F61"/>
    <w:rsid w:val="007F4703"/>
    <w:rsid w:val="008737A4"/>
    <w:rsid w:val="008A4436"/>
    <w:rsid w:val="009F14FB"/>
    <w:rsid w:val="00A2168D"/>
    <w:rsid w:val="00A66270"/>
    <w:rsid w:val="00AC7D6E"/>
    <w:rsid w:val="00B6430C"/>
    <w:rsid w:val="00B805E9"/>
    <w:rsid w:val="00BD2559"/>
    <w:rsid w:val="00C23732"/>
    <w:rsid w:val="00C26512"/>
    <w:rsid w:val="00C379A9"/>
    <w:rsid w:val="00D34575"/>
    <w:rsid w:val="00D8016E"/>
    <w:rsid w:val="00D9219D"/>
    <w:rsid w:val="00DE79FA"/>
    <w:rsid w:val="00E36E19"/>
    <w:rsid w:val="00E8395D"/>
    <w:rsid w:val="00E84DAB"/>
    <w:rsid w:val="00E91BA8"/>
    <w:rsid w:val="00EC71C8"/>
    <w:rsid w:val="00ED38DB"/>
    <w:rsid w:val="00F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9BFA"/>
  <w15:chartTrackingRefBased/>
  <w15:docId w15:val="{00F364AE-BFAC-40EB-BDEF-306FD422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4FB"/>
  </w:style>
  <w:style w:type="paragraph" w:styleId="Heading1">
    <w:name w:val="heading 1"/>
    <w:basedOn w:val="Normal"/>
    <w:next w:val="Normal"/>
    <w:link w:val="Heading1Char"/>
    <w:uiPriority w:val="9"/>
    <w:qFormat/>
    <w:rsid w:val="009F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F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E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E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Barrero</dc:creator>
  <cp:keywords/>
  <dc:description/>
  <cp:lastModifiedBy>Juan David Barrero</cp:lastModifiedBy>
  <cp:revision>25</cp:revision>
  <dcterms:created xsi:type="dcterms:W3CDTF">2025-02-04T19:05:00Z</dcterms:created>
  <dcterms:modified xsi:type="dcterms:W3CDTF">2025-02-27T02:27:00Z</dcterms:modified>
</cp:coreProperties>
</file>