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0C46" w14:textId="4223ED19" w:rsidR="00BA566E" w:rsidRPr="00BA566E" w:rsidRDefault="00051663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Team Derek!</w:t>
      </w:r>
    </w:p>
    <w:p w14:paraId="0CC502A0" w14:textId="7B3CC516" w:rsidR="00051663" w:rsidRDefault="0005166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Square Derek, Triangle Derek, Circle Derek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>, maybe Derek-X if he shows up.</w:t>
      </w:r>
    </w:p>
    <w:p w14:paraId="1BD0A80A" w14:textId="2BCDDA9D" w:rsidR="00BA566E" w:rsidRPr="00BA566E" w:rsidRDefault="00051663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Fish Catch Analytics</w:t>
      </w:r>
      <w:r w:rsidR="00591062">
        <w:rPr>
          <w:rFonts w:ascii="Helvetica" w:eastAsia="Times New Roman" w:hAnsi="Helvetica" w:cs="Helvetica"/>
          <w:color w:val="2D3B45"/>
          <w:sz w:val="36"/>
          <w:szCs w:val="36"/>
        </w:rPr>
        <w:t xml:space="preserve"> Goals</w:t>
      </w:r>
    </w:p>
    <w:p w14:paraId="2ECB3B7C" w14:textId="5F0CD184" w:rsidR="00BA566E" w:rsidRDefault="0005166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Is there a positive correlation </w:t>
      </w:r>
      <w:r w:rsidR="00591062">
        <w:rPr>
          <w:rFonts w:ascii="Helvetica" w:eastAsia="Times New Roman" w:hAnsi="Helvetica" w:cs="Helvetica"/>
          <w:color w:val="2D3B45"/>
          <w:sz w:val="24"/>
          <w:szCs w:val="24"/>
        </w:rPr>
        <w:t>with fish weight to any of the other 7 attributes taken?</w:t>
      </w:r>
    </w:p>
    <w:p w14:paraId="03319090" w14:textId="32B82926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Can we create a model that can predict fish weight given the other variables?</w:t>
      </w:r>
    </w:p>
    <w:p w14:paraId="6B4DB34F" w14:textId="168EFFF7" w:rsidR="00BA566E" w:rsidRPr="00BA566E" w:rsidRDefault="00591062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MLF Fish Catch Data from 2022 Redcrest Tournament</w:t>
      </w:r>
    </w:p>
    <w:p w14:paraId="1EE4D42A" w14:textId="255F586F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catch data is unique to each fish caught and consist of 8 data entries:</w:t>
      </w:r>
    </w:p>
    <w:p w14:paraId="3AA0DEC9" w14:textId="03FA54BB" w:rsidR="00591062" w:rsidRP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ANGLER, SPECIES, WEIGHT, BAIT, AREA, COVER, DEPTH, TIME</w:t>
      </w:r>
    </w:p>
    <w:p w14:paraId="4BAC097A" w14:textId="6EC41773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plan use a screen scrape to pull the data from the MLF websi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 xml:space="preserve">te, clean the data in python, </w:t>
      </w:r>
    </w:p>
    <w:p w14:paraId="5A0529D0" w14:textId="55E67750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57C08EA" wp14:editId="73AA0E5F">
            <wp:extent cx="5943600" cy="4572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B8A5" w14:textId="0AE9B54B" w:rsidR="00BA566E" w:rsidRPr="00BA566E" w:rsidRDefault="00591062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>Tasks to Accomplish</w:t>
      </w:r>
    </w:p>
    <w:p w14:paraId="25084663" w14:textId="633A5227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python 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 xml:space="preserve">to scrape the MLF website and pull the data into </w:t>
      </w:r>
      <w:proofErr w:type="gramStart"/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>pandas</w:t>
      </w:r>
      <w:proofErr w:type="gramEnd"/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D0CF8">
        <w:rPr>
          <w:rFonts w:ascii="Helvetica" w:eastAsia="Times New Roman" w:hAnsi="Helvetica" w:cs="Helvetica"/>
          <w:color w:val="2D3B45"/>
          <w:sz w:val="24"/>
          <w:szCs w:val="24"/>
        </w:rPr>
        <w:t>data frames</w:t>
      </w:r>
    </w:p>
    <w:p w14:paraId="10056739" w14:textId="15E020CD" w:rsidR="00613C0C" w:rsidRDefault="00613C0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Clean </w:t>
      </w:r>
      <w:r w:rsidR="00AD0CF8">
        <w:rPr>
          <w:rFonts w:ascii="Helvetica" w:eastAsia="Times New Roman" w:hAnsi="Helvetica" w:cs="Helvetica"/>
          <w:color w:val="2D3B45"/>
          <w:sz w:val="24"/>
          <w:szCs w:val="24"/>
        </w:rPr>
        <w:t>data frames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if needed</w:t>
      </w:r>
    </w:p>
    <w:p w14:paraId="4D5D5BC7" w14:textId="1196B511" w:rsidR="00613C0C" w:rsidRDefault="00613C0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Save data to csv</w:t>
      </w:r>
    </w:p>
    <w:p w14:paraId="6C745B85" w14:textId="26DDC62C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 scatter plot of all the fish weights vs each of the other attributes in Tableau.</w:t>
      </w:r>
    </w:p>
    <w:p w14:paraId="516C136D" w14:textId="422589F4" w:rsidR="00613C0C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</w:t>
      </w:r>
      <w:r w:rsidR="00172328">
        <w:rPr>
          <w:rFonts w:ascii="Helvetica" w:eastAsia="Times New Roman" w:hAnsi="Helvetica" w:cs="Helvetica"/>
          <w:color w:val="2D3B45"/>
          <w:sz w:val="24"/>
          <w:szCs w:val="24"/>
        </w:rPr>
        <w:t>interactive dashboard in Tableau to look through data</w:t>
      </w:r>
    </w:p>
    <w:p w14:paraId="352A1D33" w14:textId="71F67531" w:rsidR="00172328" w:rsidRDefault="0017232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database and store csv data in PgAdmin</w:t>
      </w:r>
    </w:p>
    <w:p w14:paraId="72D836AA" w14:textId="56C88C35" w:rsidR="005B5988" w:rsidRDefault="00B71E5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Train a machine learning model on the first days of the tournament and try to predict the weights of the championship day.</w:t>
      </w:r>
    </w:p>
    <w:p w14:paraId="76C33A7F" w14:textId="359DDB42" w:rsidR="000A5EF3" w:rsidRDefault="000A5EF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Present Findings!!!</w:t>
      </w:r>
    </w:p>
    <w:p w14:paraId="22A58F72" w14:textId="260F1E85" w:rsidR="00B71E53" w:rsidRDefault="00B71E5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Stretch Goals</w:t>
      </w:r>
    </w:p>
    <w:p w14:paraId="5EAE05DA" w14:textId="5DF653D6" w:rsidR="000A5EF3" w:rsidRDefault="000A5EF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Try to make everything flexible enough to expand to future tournaments.</w:t>
      </w:r>
    </w:p>
    <w:p w14:paraId="6B7657FF" w14:textId="662A256A" w:rsidR="00B71E53" w:rsidRPr="00B06A0E" w:rsidRDefault="00B71E5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If I feel </w:t>
      </w:r>
      <w:r w:rsidR="00AD0CF8">
        <w:rPr>
          <w:rFonts w:ascii="Helvetica" w:eastAsia="Times New Roman" w:hAnsi="Helvetica" w:cs="Helvetica"/>
          <w:color w:val="2D3B45"/>
          <w:sz w:val="24"/>
          <w:szCs w:val="24"/>
        </w:rPr>
        <w:t>ambitious,</w:t>
      </w:r>
      <w:r w:rsidR="00B4107D">
        <w:rPr>
          <w:rFonts w:ascii="Helvetica" w:eastAsia="Times New Roman" w:hAnsi="Helvetica" w:cs="Helvetica"/>
          <w:color w:val="2D3B45"/>
          <w:sz w:val="24"/>
          <w:szCs w:val="24"/>
        </w:rPr>
        <w:t xml:space="preserve"> I will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try to add a second data set of weather data from each day of the tournament. </w:t>
      </w:r>
    </w:p>
    <w:sectPr w:rsidR="00B71E53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51663"/>
    <w:rsid w:val="000A5EF3"/>
    <w:rsid w:val="00172328"/>
    <w:rsid w:val="00591062"/>
    <w:rsid w:val="005B5988"/>
    <w:rsid w:val="00613C0C"/>
    <w:rsid w:val="0076131A"/>
    <w:rsid w:val="00764EE3"/>
    <w:rsid w:val="007E7B25"/>
    <w:rsid w:val="00A21D54"/>
    <w:rsid w:val="00AD0CF8"/>
    <w:rsid w:val="00AF192E"/>
    <w:rsid w:val="00B06A0E"/>
    <w:rsid w:val="00B4107D"/>
    <w:rsid w:val="00B71E53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Derek Denney</cp:lastModifiedBy>
  <cp:revision>10</cp:revision>
  <dcterms:created xsi:type="dcterms:W3CDTF">2019-01-08T23:07:00Z</dcterms:created>
  <dcterms:modified xsi:type="dcterms:W3CDTF">2022-10-21T00:43:00Z</dcterms:modified>
</cp:coreProperties>
</file>