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0C46" w14:textId="4223ED19" w:rsidR="00BA566E" w:rsidRPr="00BA566E" w:rsidRDefault="00051663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Team Derek!</w:t>
      </w:r>
    </w:p>
    <w:p w14:paraId="0CC502A0" w14:textId="7B3CC516" w:rsidR="00051663" w:rsidRDefault="00051663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Square Derek, Triangle Derek, Circle Derek</w:t>
      </w:r>
      <w:r w:rsidR="00613C0C">
        <w:rPr>
          <w:rFonts w:ascii="Helvetica" w:eastAsia="Times New Roman" w:hAnsi="Helvetica" w:cs="Helvetica"/>
          <w:color w:val="2D3B45"/>
          <w:sz w:val="24"/>
          <w:szCs w:val="24"/>
        </w:rPr>
        <w:t>, maybe Derek-X if he shows up.</w:t>
      </w:r>
    </w:p>
    <w:p w14:paraId="1BD0A80A" w14:textId="2BCDDA9D" w:rsidR="00BA566E" w:rsidRPr="00BA566E" w:rsidRDefault="00051663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Fish Catch Analytics</w:t>
      </w:r>
      <w:r w:rsidR="00591062">
        <w:rPr>
          <w:rFonts w:ascii="Helvetica" w:eastAsia="Times New Roman" w:hAnsi="Helvetica" w:cs="Helvetica"/>
          <w:color w:val="2D3B45"/>
          <w:sz w:val="36"/>
          <w:szCs w:val="36"/>
        </w:rPr>
        <w:t xml:space="preserve"> Goals</w:t>
      </w:r>
    </w:p>
    <w:p w14:paraId="2ECB3B7C" w14:textId="5F0CD184" w:rsidR="00BA566E" w:rsidRDefault="00051663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Is there a positive correlation </w:t>
      </w:r>
      <w:r w:rsidR="00591062">
        <w:rPr>
          <w:rFonts w:ascii="Helvetica" w:eastAsia="Times New Roman" w:hAnsi="Helvetica" w:cs="Helvetica"/>
          <w:color w:val="2D3B45"/>
          <w:sz w:val="24"/>
          <w:szCs w:val="24"/>
        </w:rPr>
        <w:t>with fish weight to any of the other 7 attributes taken?</w:t>
      </w:r>
    </w:p>
    <w:p w14:paraId="03319090" w14:textId="32B82926" w:rsidR="00591062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Can we create a model that can predict fish weight given the other variables?</w:t>
      </w:r>
    </w:p>
    <w:p w14:paraId="6B4DB34F" w14:textId="168EFFF7" w:rsidR="00BA566E" w:rsidRPr="00BA566E" w:rsidRDefault="00591062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MLF Fish Catch Data from 2022 Redcrest Tournament</w:t>
      </w:r>
    </w:p>
    <w:p w14:paraId="1EE4D42A" w14:textId="255F586F" w:rsidR="00BA566E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catch data is unique to each fish caught and consist of 8 data entries:</w:t>
      </w:r>
    </w:p>
    <w:p w14:paraId="3AA0DEC9" w14:textId="03FA54BB" w:rsidR="00591062" w:rsidRPr="00BA566E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ANGLER, SPECIES, WEIGHT, BAIT, AREA, COVER, DEPTH, TIME</w:t>
      </w:r>
    </w:p>
    <w:p w14:paraId="4BAC097A" w14:textId="6EC41773" w:rsidR="00BA566E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 plan use a screen scrape to pull the data from the MLF websi</w:t>
      </w:r>
      <w:r w:rsidR="00613C0C">
        <w:rPr>
          <w:rFonts w:ascii="Helvetica" w:eastAsia="Times New Roman" w:hAnsi="Helvetica" w:cs="Helvetica"/>
          <w:color w:val="2D3B45"/>
          <w:sz w:val="24"/>
          <w:szCs w:val="24"/>
        </w:rPr>
        <w:t xml:space="preserve">te, clean the data in python, </w:t>
      </w:r>
    </w:p>
    <w:p w14:paraId="5A0529D0" w14:textId="55E67750" w:rsidR="00591062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057C08EA" wp14:editId="7EFA9883">
            <wp:extent cx="5943600" cy="3619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B8A5" w14:textId="0AE9B54B" w:rsidR="00BA566E" w:rsidRPr="00BA566E" w:rsidRDefault="00591062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Tasks to Accomplish</w:t>
      </w:r>
    </w:p>
    <w:p w14:paraId="25084663" w14:textId="7C6D8146" w:rsidR="00591062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Use python </w:t>
      </w:r>
      <w:r w:rsidR="00613C0C">
        <w:rPr>
          <w:rFonts w:ascii="Helvetica" w:eastAsia="Times New Roman" w:hAnsi="Helvetica" w:cs="Helvetica"/>
          <w:color w:val="2D3B45"/>
          <w:sz w:val="24"/>
          <w:szCs w:val="24"/>
        </w:rPr>
        <w:t>to scrape the MLF website and pull the data into pandas dataframes</w:t>
      </w:r>
    </w:p>
    <w:p w14:paraId="10056739" w14:textId="33067C81" w:rsidR="00613C0C" w:rsidRDefault="00613C0C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Clean dataframes if needed</w:t>
      </w:r>
    </w:p>
    <w:p w14:paraId="4D5D5BC7" w14:textId="1196B511" w:rsidR="00613C0C" w:rsidRDefault="00613C0C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Save data to csv</w:t>
      </w:r>
    </w:p>
    <w:p w14:paraId="6C745B85" w14:textId="26DDC62C" w:rsidR="00BA566E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a scatter plot of all the fish weights vs each of the other attributes in Tableau.</w:t>
      </w:r>
    </w:p>
    <w:p w14:paraId="516C136D" w14:textId="422589F4" w:rsidR="00613C0C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Create </w:t>
      </w:r>
      <w:r w:rsidR="00172328">
        <w:rPr>
          <w:rFonts w:ascii="Helvetica" w:eastAsia="Times New Roman" w:hAnsi="Helvetica" w:cs="Helvetica"/>
          <w:color w:val="2D3B45"/>
          <w:sz w:val="24"/>
          <w:szCs w:val="24"/>
        </w:rPr>
        <w:t>interactive dashboard in Tableau to look through data</w:t>
      </w:r>
    </w:p>
    <w:p w14:paraId="352A1D33" w14:textId="71F67531" w:rsidR="00172328" w:rsidRDefault="00172328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database and store csv data in PgAdmin</w:t>
      </w:r>
    </w:p>
    <w:p w14:paraId="72D836AA" w14:textId="65F66F28" w:rsidR="005B5988" w:rsidRDefault="00172328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Use Supervised Machine Learning to predict fish weights and test against (either another tournament’s data or another day within the tournaments data)</w:t>
      </w:r>
    </w:p>
    <w:p w14:paraId="3A13437F" w14:textId="66E192A2" w:rsidR="000A5EF3" w:rsidRDefault="000A5EF3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Present Findings!!!</w:t>
      </w:r>
    </w:p>
    <w:p w14:paraId="76C33A7F" w14:textId="3AA81EAF" w:rsidR="000A5EF3" w:rsidRDefault="000A5EF3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EAE05DA" w14:textId="22443FE9" w:rsidR="000A5EF3" w:rsidRPr="00B06A0E" w:rsidRDefault="000A5EF3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Try to make everything flexible enough to expand to future tournaments.</w:t>
      </w:r>
    </w:p>
    <w:sectPr w:rsidR="000A5EF3" w:rsidRPr="00B0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051663"/>
    <w:rsid w:val="000A5EF3"/>
    <w:rsid w:val="00172328"/>
    <w:rsid w:val="00591062"/>
    <w:rsid w:val="005B5988"/>
    <w:rsid w:val="00613C0C"/>
    <w:rsid w:val="0076131A"/>
    <w:rsid w:val="00764EE3"/>
    <w:rsid w:val="007E7B25"/>
    <w:rsid w:val="00AF192E"/>
    <w:rsid w:val="00B06A0E"/>
    <w:rsid w:val="00BA566E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Derek Denney</cp:lastModifiedBy>
  <cp:revision>8</cp:revision>
  <dcterms:created xsi:type="dcterms:W3CDTF">2019-01-08T23:07:00Z</dcterms:created>
  <dcterms:modified xsi:type="dcterms:W3CDTF">2022-10-19T00:53:00Z</dcterms:modified>
</cp:coreProperties>
</file>