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76FD" w14:textId="34F985CD" w:rsidR="001B1042" w:rsidRDefault="000C226B">
      <w:proofErr w:type="gramStart"/>
      <w:r>
        <w:t>Nama :</w:t>
      </w:r>
      <w:proofErr w:type="gramEnd"/>
      <w:r>
        <w:t xml:space="preserve"> </w:t>
      </w:r>
      <w:proofErr w:type="spellStart"/>
      <w:r>
        <w:t>Angga</w:t>
      </w:r>
      <w:proofErr w:type="spellEnd"/>
      <w:r>
        <w:t xml:space="preserve"> Dharma</w:t>
      </w:r>
    </w:p>
    <w:p w14:paraId="638EE675" w14:textId="3D3989B7" w:rsidR="000C226B" w:rsidRDefault="000C226B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A11.2019.12219</w:t>
      </w:r>
    </w:p>
    <w:p w14:paraId="6364F361" w14:textId="39D8E7F8" w:rsidR="000C226B" w:rsidRDefault="000C226B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A11.4619</w:t>
      </w:r>
    </w:p>
    <w:p w14:paraId="358D1296" w14:textId="35348A02" w:rsidR="000C226B" w:rsidRDefault="00EA74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DBB6A" wp14:editId="49F38F1C">
                <wp:simplePos x="0" y="0"/>
                <wp:positionH relativeFrom="column">
                  <wp:posOffset>1955799</wp:posOffset>
                </wp:positionH>
                <wp:positionV relativeFrom="paragraph">
                  <wp:posOffset>168274</wp:posOffset>
                </wp:positionV>
                <wp:extent cx="1971675" cy="6762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D18A1" id="Straight Connector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13.25pt" to="309.2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76191" wp14:editId="2E019EF2">
                <wp:simplePos x="0" y="0"/>
                <wp:positionH relativeFrom="column">
                  <wp:posOffset>1736725</wp:posOffset>
                </wp:positionH>
                <wp:positionV relativeFrom="paragraph">
                  <wp:posOffset>139699</wp:posOffset>
                </wp:positionV>
                <wp:extent cx="9525" cy="6667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01297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5pt,11pt" to="137.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316467" wp14:editId="1D8FC863">
                <wp:simplePos x="0" y="0"/>
                <wp:positionH relativeFrom="column">
                  <wp:posOffset>1250951</wp:posOffset>
                </wp:positionH>
                <wp:positionV relativeFrom="paragraph">
                  <wp:posOffset>6350</wp:posOffset>
                </wp:positionV>
                <wp:extent cx="10858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48499" w14:textId="5D28BCF6" w:rsidR="00EA74F6" w:rsidRDefault="00EA74F6" w:rsidP="00EA74F6">
                            <w:pPr>
                              <w:jc w:val="center"/>
                            </w:pPr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16467" id="Rectangle 5" o:spid="_x0000_s1026" style="position:absolute;margin-left:98.5pt;margin-top:.5pt;width:85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" fillcolor="#4472c4 [3204]" strokecolor="#1f3763 [1604]" strokeweight="1pt">
                <v:textbox>
                  <w:txbxContent>
                    <w:p w14:paraId="76F48499" w14:textId="5D28BCF6" w:rsidR="00EA74F6" w:rsidRDefault="00EA74F6" w:rsidP="00EA74F6">
                      <w:pPr>
                        <w:jc w:val="center"/>
                      </w:pPr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22DBD" wp14:editId="5D20E547">
                <wp:simplePos x="0" y="0"/>
                <wp:positionH relativeFrom="column">
                  <wp:posOffset>765175</wp:posOffset>
                </wp:positionH>
                <wp:positionV relativeFrom="paragraph">
                  <wp:posOffset>130174</wp:posOffset>
                </wp:positionV>
                <wp:extent cx="876300" cy="7143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FF70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10.25pt" to="129.2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6E518" wp14:editId="6BA1DA04">
                <wp:simplePos x="0" y="0"/>
                <wp:positionH relativeFrom="column">
                  <wp:posOffset>184149</wp:posOffset>
                </wp:positionH>
                <wp:positionV relativeFrom="paragraph">
                  <wp:posOffset>73025</wp:posOffset>
                </wp:positionV>
                <wp:extent cx="1381125" cy="781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273F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5.75pt" to="123.2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5412A475" w14:textId="3808FBF3" w:rsidR="000C226B" w:rsidRDefault="000C226B"/>
    <w:p w14:paraId="13CC9F91" w14:textId="529129FF" w:rsidR="000C226B" w:rsidRDefault="000C22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440"/>
        <w:gridCol w:w="1611"/>
        <w:gridCol w:w="948"/>
        <w:gridCol w:w="1178"/>
        <w:gridCol w:w="1026"/>
        <w:gridCol w:w="3005"/>
      </w:tblGrid>
      <w:tr w:rsidR="00EA74F6" w14:paraId="16972B69" w14:textId="08049C09" w:rsidTr="00EA74F6">
        <w:tc>
          <w:tcPr>
            <w:tcW w:w="632" w:type="dxa"/>
          </w:tcPr>
          <w:p w14:paraId="35BA5A63" w14:textId="7A1B7E64" w:rsidR="00EA74F6" w:rsidRDefault="00EA74F6">
            <w:r>
              <w:t>ID</w:t>
            </w:r>
          </w:p>
        </w:tc>
        <w:tc>
          <w:tcPr>
            <w:tcW w:w="1440" w:type="dxa"/>
          </w:tcPr>
          <w:p w14:paraId="492A6A32" w14:textId="35A4168E" w:rsidR="00EA74F6" w:rsidRDefault="00EA74F6">
            <w:r>
              <w:t xml:space="preserve">Nama </w:t>
            </w:r>
            <w:proofErr w:type="spellStart"/>
            <w:r>
              <w:t>Hewan</w:t>
            </w:r>
            <w:proofErr w:type="spellEnd"/>
          </w:p>
        </w:tc>
        <w:tc>
          <w:tcPr>
            <w:tcW w:w="1611" w:type="dxa"/>
          </w:tcPr>
          <w:p w14:paraId="7B38DF05" w14:textId="3405895F" w:rsidR="00EA74F6" w:rsidRDefault="00EA74F6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948" w:type="dxa"/>
          </w:tcPr>
          <w:p w14:paraId="4FD0C15F" w14:textId="59504802" w:rsidR="00EA74F6" w:rsidRDefault="00EA74F6">
            <w:proofErr w:type="spellStart"/>
            <w:r>
              <w:t>Bertelur</w:t>
            </w:r>
            <w:proofErr w:type="spellEnd"/>
          </w:p>
        </w:tc>
        <w:tc>
          <w:tcPr>
            <w:tcW w:w="1178" w:type="dxa"/>
          </w:tcPr>
          <w:p w14:paraId="6120E520" w14:textId="4DC4C148" w:rsidR="00EA74F6" w:rsidRDefault="00EA74F6">
            <w:proofErr w:type="spellStart"/>
            <w:r>
              <w:t>Beranak</w:t>
            </w:r>
            <w:proofErr w:type="spellEnd"/>
          </w:p>
        </w:tc>
        <w:tc>
          <w:tcPr>
            <w:tcW w:w="1026" w:type="dxa"/>
          </w:tcPr>
          <w:p w14:paraId="50E3A0E0" w14:textId="3695E757" w:rsidR="00EA74F6" w:rsidRDefault="00EA74F6">
            <w:proofErr w:type="spellStart"/>
            <w:r>
              <w:t>Umur</w:t>
            </w:r>
            <w:proofErr w:type="spellEnd"/>
          </w:p>
        </w:tc>
        <w:tc>
          <w:tcPr>
            <w:tcW w:w="3005" w:type="dxa"/>
          </w:tcPr>
          <w:p w14:paraId="33E2AB2F" w14:textId="2DB697A0" w:rsidR="00EA74F6" w:rsidRDefault="00EA74F6">
            <w:r>
              <w:t xml:space="preserve">Alamat </w:t>
            </w:r>
            <w:proofErr w:type="spellStart"/>
            <w:r>
              <w:t>pemilik</w:t>
            </w:r>
            <w:proofErr w:type="spellEnd"/>
          </w:p>
        </w:tc>
      </w:tr>
      <w:tr w:rsidR="00EA74F6" w14:paraId="17E0E33F" w14:textId="19CE0078" w:rsidTr="00EA74F6">
        <w:trPr>
          <w:trHeight w:val="269"/>
        </w:trPr>
        <w:tc>
          <w:tcPr>
            <w:tcW w:w="632" w:type="dxa"/>
          </w:tcPr>
          <w:p w14:paraId="40692313" w14:textId="45955ADC" w:rsidR="00EA74F6" w:rsidRDefault="00EA74F6">
            <w:r>
              <w:t>001</w:t>
            </w:r>
          </w:p>
        </w:tc>
        <w:tc>
          <w:tcPr>
            <w:tcW w:w="1440" w:type="dxa"/>
          </w:tcPr>
          <w:p w14:paraId="1C737821" w14:textId="0EFF7845" w:rsidR="00EA74F6" w:rsidRDefault="00EA74F6">
            <w:r>
              <w:t>Niki</w:t>
            </w:r>
          </w:p>
        </w:tc>
        <w:tc>
          <w:tcPr>
            <w:tcW w:w="1611" w:type="dxa"/>
          </w:tcPr>
          <w:p w14:paraId="14D456DE" w14:textId="6720186F" w:rsidR="00EA74F6" w:rsidRDefault="00EA74F6">
            <w:proofErr w:type="spellStart"/>
            <w:r>
              <w:t>Kucing</w:t>
            </w:r>
            <w:proofErr w:type="spellEnd"/>
            <w:r>
              <w:t xml:space="preserve"> Persia</w:t>
            </w:r>
          </w:p>
        </w:tc>
        <w:tc>
          <w:tcPr>
            <w:tcW w:w="948" w:type="dxa"/>
          </w:tcPr>
          <w:p w14:paraId="31154410" w14:textId="3BC066E3" w:rsidR="00EA74F6" w:rsidRDefault="00EA74F6">
            <w:proofErr w:type="spellStart"/>
            <w:r>
              <w:t>Tidak</w:t>
            </w:r>
            <w:proofErr w:type="spellEnd"/>
          </w:p>
        </w:tc>
        <w:tc>
          <w:tcPr>
            <w:tcW w:w="1178" w:type="dxa"/>
          </w:tcPr>
          <w:p w14:paraId="7AB00DF0" w14:textId="534C6823" w:rsidR="00EA74F6" w:rsidRDefault="00EA74F6">
            <w:proofErr w:type="spellStart"/>
            <w:r>
              <w:t>ya</w:t>
            </w:r>
            <w:proofErr w:type="spellEnd"/>
          </w:p>
        </w:tc>
        <w:tc>
          <w:tcPr>
            <w:tcW w:w="1026" w:type="dxa"/>
          </w:tcPr>
          <w:p w14:paraId="5258845D" w14:textId="176087A8" w:rsidR="00EA74F6" w:rsidRDefault="00EA74F6">
            <w:r>
              <w:t>2tahun</w:t>
            </w:r>
          </w:p>
        </w:tc>
        <w:tc>
          <w:tcPr>
            <w:tcW w:w="3005" w:type="dxa"/>
          </w:tcPr>
          <w:p w14:paraId="0EF4BFA2" w14:textId="479FA3B7" w:rsidR="00EA74F6" w:rsidRDefault="00EA74F6">
            <w:proofErr w:type="spellStart"/>
            <w:proofErr w:type="gramStart"/>
            <w:r>
              <w:t>Jl.imam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bonjol</w:t>
            </w:r>
            <w:proofErr w:type="spellEnd"/>
            <w:r>
              <w:t xml:space="preserve"> 1</w:t>
            </w:r>
          </w:p>
        </w:tc>
      </w:tr>
      <w:tr w:rsidR="00EA74F6" w14:paraId="3E92EE1A" w14:textId="5E685AA1" w:rsidTr="00EA74F6">
        <w:trPr>
          <w:trHeight w:val="431"/>
        </w:trPr>
        <w:tc>
          <w:tcPr>
            <w:tcW w:w="632" w:type="dxa"/>
          </w:tcPr>
          <w:p w14:paraId="297A9BAA" w14:textId="52DB4966" w:rsidR="00EA74F6" w:rsidRDefault="00EA74F6">
            <w:r>
              <w:t>002</w:t>
            </w:r>
          </w:p>
        </w:tc>
        <w:tc>
          <w:tcPr>
            <w:tcW w:w="1440" w:type="dxa"/>
          </w:tcPr>
          <w:p w14:paraId="5FB28FF0" w14:textId="20052F9F" w:rsidR="00EA74F6" w:rsidRDefault="00EA74F6">
            <w:r>
              <w:t>Buren</w:t>
            </w:r>
          </w:p>
        </w:tc>
        <w:tc>
          <w:tcPr>
            <w:tcW w:w="1611" w:type="dxa"/>
          </w:tcPr>
          <w:p w14:paraId="6048D974" w14:textId="17395DF3" w:rsidR="00EA74F6" w:rsidRDefault="00EA74F6">
            <w:proofErr w:type="spellStart"/>
            <w:r>
              <w:t>Kucing</w:t>
            </w:r>
            <w:proofErr w:type="spellEnd"/>
            <w:r>
              <w:t xml:space="preserve"> angora</w:t>
            </w:r>
          </w:p>
        </w:tc>
        <w:tc>
          <w:tcPr>
            <w:tcW w:w="948" w:type="dxa"/>
          </w:tcPr>
          <w:p w14:paraId="65CB2D3A" w14:textId="7DA5BC8E" w:rsidR="00EA74F6" w:rsidRDefault="00EA74F6">
            <w:proofErr w:type="spellStart"/>
            <w:r>
              <w:t>Tidak</w:t>
            </w:r>
            <w:proofErr w:type="spellEnd"/>
          </w:p>
        </w:tc>
        <w:tc>
          <w:tcPr>
            <w:tcW w:w="1178" w:type="dxa"/>
          </w:tcPr>
          <w:p w14:paraId="3D8E8A40" w14:textId="269606DD" w:rsidR="00EA74F6" w:rsidRDefault="00EA74F6">
            <w:proofErr w:type="spellStart"/>
            <w:r>
              <w:t>Ya</w:t>
            </w:r>
            <w:proofErr w:type="spellEnd"/>
          </w:p>
        </w:tc>
        <w:tc>
          <w:tcPr>
            <w:tcW w:w="1026" w:type="dxa"/>
          </w:tcPr>
          <w:p w14:paraId="69DD5DFA" w14:textId="04229FDD" w:rsidR="00EA74F6" w:rsidRDefault="00EA74F6">
            <w:r>
              <w:t>1tahun</w:t>
            </w:r>
          </w:p>
        </w:tc>
        <w:tc>
          <w:tcPr>
            <w:tcW w:w="3005" w:type="dxa"/>
          </w:tcPr>
          <w:p w14:paraId="6469B5D7" w14:textId="28DAB84E" w:rsidR="00EA74F6" w:rsidRDefault="00EA74F6">
            <w:proofErr w:type="spellStart"/>
            <w:proofErr w:type="gramStart"/>
            <w:r>
              <w:t>Jl.ujang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dewa</w:t>
            </w:r>
            <w:proofErr w:type="spellEnd"/>
            <w:r>
              <w:t xml:space="preserve"> </w:t>
            </w:r>
            <w:proofErr w:type="spellStart"/>
            <w:r>
              <w:t>sedadap</w:t>
            </w:r>
            <w:proofErr w:type="spellEnd"/>
          </w:p>
        </w:tc>
      </w:tr>
      <w:tr w:rsidR="00EA74F6" w14:paraId="32699AFD" w14:textId="4671F3C3" w:rsidTr="00EA74F6">
        <w:tc>
          <w:tcPr>
            <w:tcW w:w="632" w:type="dxa"/>
          </w:tcPr>
          <w:p w14:paraId="25C521BB" w14:textId="530B0463" w:rsidR="00EA74F6" w:rsidRDefault="00EA74F6">
            <w:r>
              <w:t>003</w:t>
            </w:r>
          </w:p>
        </w:tc>
        <w:tc>
          <w:tcPr>
            <w:tcW w:w="1440" w:type="dxa"/>
          </w:tcPr>
          <w:p w14:paraId="16ABC4F3" w14:textId="10B8343B" w:rsidR="00EA74F6" w:rsidRDefault="00EA74F6">
            <w:proofErr w:type="spellStart"/>
            <w:r>
              <w:t>Coki</w:t>
            </w:r>
            <w:proofErr w:type="spellEnd"/>
          </w:p>
        </w:tc>
        <w:tc>
          <w:tcPr>
            <w:tcW w:w="1611" w:type="dxa"/>
          </w:tcPr>
          <w:p w14:paraId="56AF52BA" w14:textId="2B5D4977" w:rsidR="00EA74F6" w:rsidRDefault="00EA74F6">
            <w:proofErr w:type="spellStart"/>
            <w:r>
              <w:t>Ular</w:t>
            </w:r>
            <w:proofErr w:type="spellEnd"/>
            <w:r>
              <w:t xml:space="preserve"> cobra</w:t>
            </w:r>
          </w:p>
        </w:tc>
        <w:tc>
          <w:tcPr>
            <w:tcW w:w="948" w:type="dxa"/>
          </w:tcPr>
          <w:p w14:paraId="1F05891B" w14:textId="51667CF6" w:rsidR="00EA74F6" w:rsidRDefault="00EA74F6">
            <w:proofErr w:type="spellStart"/>
            <w:r>
              <w:t>ya</w:t>
            </w:r>
            <w:proofErr w:type="spellEnd"/>
          </w:p>
        </w:tc>
        <w:tc>
          <w:tcPr>
            <w:tcW w:w="1178" w:type="dxa"/>
          </w:tcPr>
          <w:p w14:paraId="4DAFCC31" w14:textId="6EF06925" w:rsidR="00EA74F6" w:rsidRDefault="00EA74F6">
            <w:proofErr w:type="spellStart"/>
            <w:r>
              <w:t>Tidak</w:t>
            </w:r>
            <w:proofErr w:type="spellEnd"/>
          </w:p>
        </w:tc>
        <w:tc>
          <w:tcPr>
            <w:tcW w:w="1026" w:type="dxa"/>
          </w:tcPr>
          <w:p w14:paraId="674DB154" w14:textId="7FF2BBCE" w:rsidR="00EA74F6" w:rsidRDefault="00EA74F6">
            <w:r>
              <w:t>6bulan</w:t>
            </w:r>
          </w:p>
        </w:tc>
        <w:tc>
          <w:tcPr>
            <w:tcW w:w="3005" w:type="dxa"/>
          </w:tcPr>
          <w:p w14:paraId="1CA166F2" w14:textId="6C6B3142" w:rsidR="00EA74F6" w:rsidRDefault="00EA74F6">
            <w:r>
              <w:t xml:space="preserve">Jl. </w:t>
            </w:r>
            <w:proofErr w:type="spellStart"/>
            <w:r>
              <w:t>mamolo</w:t>
            </w:r>
            <w:proofErr w:type="spellEnd"/>
          </w:p>
        </w:tc>
      </w:tr>
      <w:tr w:rsidR="00EA74F6" w14:paraId="4C28C01A" w14:textId="77777777" w:rsidTr="00EA74F6">
        <w:tc>
          <w:tcPr>
            <w:tcW w:w="632" w:type="dxa"/>
          </w:tcPr>
          <w:p w14:paraId="7316E2B5" w14:textId="59B03E1D" w:rsidR="00EA74F6" w:rsidRDefault="00EA74F6">
            <w:r>
              <w:t>004</w:t>
            </w:r>
          </w:p>
        </w:tc>
        <w:tc>
          <w:tcPr>
            <w:tcW w:w="1440" w:type="dxa"/>
          </w:tcPr>
          <w:p w14:paraId="500439BB" w14:textId="70CD4664" w:rsidR="00EA74F6" w:rsidRDefault="00EA74F6">
            <w:proofErr w:type="spellStart"/>
            <w:r>
              <w:t>Asrul</w:t>
            </w:r>
            <w:proofErr w:type="spellEnd"/>
          </w:p>
        </w:tc>
        <w:tc>
          <w:tcPr>
            <w:tcW w:w="1611" w:type="dxa"/>
          </w:tcPr>
          <w:p w14:paraId="4D279E10" w14:textId="36AD1C6C" w:rsidR="00EA74F6" w:rsidRDefault="00EA74F6">
            <w:proofErr w:type="spellStart"/>
            <w:r>
              <w:t>kelinci</w:t>
            </w:r>
            <w:proofErr w:type="spellEnd"/>
          </w:p>
        </w:tc>
        <w:tc>
          <w:tcPr>
            <w:tcW w:w="948" w:type="dxa"/>
          </w:tcPr>
          <w:p w14:paraId="03E7B192" w14:textId="7AA8826F" w:rsidR="00EA74F6" w:rsidRDefault="00EA74F6">
            <w:proofErr w:type="spellStart"/>
            <w:r>
              <w:t>tidak</w:t>
            </w:r>
            <w:proofErr w:type="spellEnd"/>
          </w:p>
        </w:tc>
        <w:tc>
          <w:tcPr>
            <w:tcW w:w="1178" w:type="dxa"/>
          </w:tcPr>
          <w:p w14:paraId="6A93D4C6" w14:textId="0D9B0B6B" w:rsidR="00EA74F6" w:rsidRDefault="00EA74F6">
            <w:proofErr w:type="spellStart"/>
            <w:r>
              <w:t>ya</w:t>
            </w:r>
            <w:proofErr w:type="spellEnd"/>
          </w:p>
        </w:tc>
        <w:tc>
          <w:tcPr>
            <w:tcW w:w="1026" w:type="dxa"/>
          </w:tcPr>
          <w:p w14:paraId="418553A5" w14:textId="1C7DF639" w:rsidR="00EA74F6" w:rsidRDefault="00EA74F6">
            <w:r>
              <w:t>1tahun</w:t>
            </w:r>
          </w:p>
        </w:tc>
        <w:tc>
          <w:tcPr>
            <w:tcW w:w="3005" w:type="dxa"/>
          </w:tcPr>
          <w:p w14:paraId="4456AC9C" w14:textId="2A98C333" w:rsidR="00EA74F6" w:rsidRDefault="00EA74F6">
            <w:r>
              <w:t xml:space="preserve">Jl. </w:t>
            </w:r>
            <w:proofErr w:type="spellStart"/>
            <w:r>
              <w:t>Mansapa</w:t>
            </w:r>
            <w:proofErr w:type="spellEnd"/>
            <w:r>
              <w:t xml:space="preserve"> 3</w:t>
            </w:r>
          </w:p>
        </w:tc>
      </w:tr>
      <w:tr w:rsidR="00EA74F6" w14:paraId="152506B1" w14:textId="77777777" w:rsidTr="00EA74F6">
        <w:tc>
          <w:tcPr>
            <w:tcW w:w="632" w:type="dxa"/>
          </w:tcPr>
          <w:p w14:paraId="16B8609D" w14:textId="70865ECE" w:rsidR="00EA74F6" w:rsidRDefault="00EA74F6">
            <w:r>
              <w:t>005</w:t>
            </w:r>
          </w:p>
        </w:tc>
        <w:tc>
          <w:tcPr>
            <w:tcW w:w="1440" w:type="dxa"/>
          </w:tcPr>
          <w:p w14:paraId="3A5F2081" w14:textId="161BA4DE" w:rsidR="00EA74F6" w:rsidRDefault="00EA74F6">
            <w:proofErr w:type="spellStart"/>
            <w:r>
              <w:t>loki</w:t>
            </w:r>
            <w:proofErr w:type="spellEnd"/>
          </w:p>
        </w:tc>
        <w:tc>
          <w:tcPr>
            <w:tcW w:w="1611" w:type="dxa"/>
          </w:tcPr>
          <w:p w14:paraId="6E6EDAEA" w14:textId="48A2593B" w:rsidR="00EA74F6" w:rsidRDefault="00EA74F6">
            <w:proofErr w:type="spellStart"/>
            <w:r>
              <w:t>Buaya</w:t>
            </w:r>
            <w:proofErr w:type="spellEnd"/>
            <w:r>
              <w:t xml:space="preserve"> air </w:t>
            </w:r>
            <w:proofErr w:type="spellStart"/>
            <w:r>
              <w:t>asin</w:t>
            </w:r>
            <w:proofErr w:type="spellEnd"/>
          </w:p>
        </w:tc>
        <w:tc>
          <w:tcPr>
            <w:tcW w:w="948" w:type="dxa"/>
          </w:tcPr>
          <w:p w14:paraId="2DD12BFC" w14:textId="7320EBF9" w:rsidR="00EA74F6" w:rsidRDefault="00EA74F6">
            <w:proofErr w:type="spellStart"/>
            <w:r>
              <w:t>ya</w:t>
            </w:r>
            <w:proofErr w:type="spellEnd"/>
          </w:p>
        </w:tc>
        <w:tc>
          <w:tcPr>
            <w:tcW w:w="1178" w:type="dxa"/>
          </w:tcPr>
          <w:p w14:paraId="4C912874" w14:textId="1D6C9378" w:rsidR="00EA74F6" w:rsidRDefault="00EA74F6">
            <w:proofErr w:type="spellStart"/>
            <w:r>
              <w:t>tidak</w:t>
            </w:r>
            <w:proofErr w:type="spellEnd"/>
          </w:p>
        </w:tc>
        <w:tc>
          <w:tcPr>
            <w:tcW w:w="1026" w:type="dxa"/>
          </w:tcPr>
          <w:p w14:paraId="56597631" w14:textId="6E437DDA" w:rsidR="00EA74F6" w:rsidRDefault="00EA74F6">
            <w:r>
              <w:t>4tahun</w:t>
            </w:r>
          </w:p>
        </w:tc>
        <w:tc>
          <w:tcPr>
            <w:tcW w:w="3005" w:type="dxa"/>
          </w:tcPr>
          <w:p w14:paraId="77C9D609" w14:textId="32E6ABCC" w:rsidR="00EA74F6" w:rsidRDefault="00EA74F6">
            <w:r>
              <w:t xml:space="preserve">Jl. </w:t>
            </w:r>
            <w:proofErr w:type="spellStart"/>
            <w:r>
              <w:t>Lancang</w:t>
            </w:r>
            <w:proofErr w:type="spellEnd"/>
            <w:r>
              <w:t xml:space="preserve"> </w:t>
            </w:r>
            <w:proofErr w:type="spellStart"/>
            <w:r>
              <w:t>sedadap</w:t>
            </w:r>
            <w:proofErr w:type="spellEnd"/>
          </w:p>
        </w:tc>
      </w:tr>
      <w:tr w:rsidR="00EA74F6" w14:paraId="4C6C1C29" w14:textId="77777777" w:rsidTr="00EA74F6">
        <w:tc>
          <w:tcPr>
            <w:tcW w:w="632" w:type="dxa"/>
          </w:tcPr>
          <w:p w14:paraId="10E440EB" w14:textId="77777777" w:rsidR="00EA74F6" w:rsidRDefault="00EA74F6"/>
        </w:tc>
        <w:tc>
          <w:tcPr>
            <w:tcW w:w="1440" w:type="dxa"/>
          </w:tcPr>
          <w:p w14:paraId="1F9B236E" w14:textId="77777777" w:rsidR="00EA74F6" w:rsidRDefault="00EA74F6"/>
        </w:tc>
        <w:tc>
          <w:tcPr>
            <w:tcW w:w="1611" w:type="dxa"/>
          </w:tcPr>
          <w:p w14:paraId="1DAB054F" w14:textId="77777777" w:rsidR="00EA74F6" w:rsidRDefault="00EA74F6"/>
        </w:tc>
        <w:tc>
          <w:tcPr>
            <w:tcW w:w="948" w:type="dxa"/>
          </w:tcPr>
          <w:p w14:paraId="44F77314" w14:textId="77777777" w:rsidR="00EA74F6" w:rsidRDefault="00EA74F6"/>
        </w:tc>
        <w:tc>
          <w:tcPr>
            <w:tcW w:w="1178" w:type="dxa"/>
          </w:tcPr>
          <w:p w14:paraId="640695C3" w14:textId="77777777" w:rsidR="00EA74F6" w:rsidRDefault="00EA74F6"/>
        </w:tc>
        <w:tc>
          <w:tcPr>
            <w:tcW w:w="1026" w:type="dxa"/>
          </w:tcPr>
          <w:p w14:paraId="55D478F4" w14:textId="77777777" w:rsidR="00EA74F6" w:rsidRDefault="00EA74F6"/>
        </w:tc>
        <w:tc>
          <w:tcPr>
            <w:tcW w:w="3005" w:type="dxa"/>
          </w:tcPr>
          <w:p w14:paraId="6BAC4F53" w14:textId="411821C6" w:rsidR="00EA74F6" w:rsidRDefault="00EA74F6"/>
        </w:tc>
      </w:tr>
    </w:tbl>
    <w:p w14:paraId="53BA76E5" w14:textId="173DEA67" w:rsidR="000C226B" w:rsidRDefault="001C0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57769" wp14:editId="26FBF456">
                <wp:simplePos x="0" y="0"/>
                <wp:positionH relativeFrom="column">
                  <wp:posOffset>5327650</wp:posOffset>
                </wp:positionH>
                <wp:positionV relativeFrom="paragraph">
                  <wp:posOffset>10794</wp:posOffset>
                </wp:positionV>
                <wp:extent cx="9525" cy="5810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C4B44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5pt,.85pt" to="420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153C1" wp14:editId="25BD66E7">
                <wp:simplePos x="0" y="0"/>
                <wp:positionH relativeFrom="column">
                  <wp:posOffset>2965450</wp:posOffset>
                </wp:positionH>
                <wp:positionV relativeFrom="paragraph">
                  <wp:posOffset>10795</wp:posOffset>
                </wp:positionV>
                <wp:extent cx="285750" cy="5524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2AC14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.85pt" to="256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 w:rsidR="00EA74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17B36" wp14:editId="2FD29296">
                <wp:simplePos x="0" y="0"/>
                <wp:positionH relativeFrom="column">
                  <wp:posOffset>2555875</wp:posOffset>
                </wp:positionH>
                <wp:positionV relativeFrom="paragraph">
                  <wp:posOffset>10796</wp:posOffset>
                </wp:positionV>
                <wp:extent cx="209550" cy="5524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5F6F0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5pt,.85pt" to="217.7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</w:p>
    <w:p w14:paraId="657C7934" w14:textId="1EB480A4" w:rsidR="00EA74F6" w:rsidRDefault="00EA74F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7C9AE" wp14:editId="6A3869BF">
                <wp:simplePos x="0" y="0"/>
                <wp:positionH relativeFrom="column">
                  <wp:posOffset>2384425</wp:posOffset>
                </wp:positionH>
                <wp:positionV relativeFrom="paragraph">
                  <wp:posOffset>287655</wp:posOffset>
                </wp:positionV>
                <wp:extent cx="923925" cy="3810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42C68" w14:textId="15B5D28C" w:rsidR="00EA74F6" w:rsidRDefault="00EA74F6" w:rsidP="00EA74F6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B7C9AE" id="Rectangle: Rounded Corners 8" o:spid="_x0000_s1027" style="position:absolute;margin-left:187.75pt;margin-top:22.65pt;width:72.7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" fillcolor="black [3200]" strokecolor="black [1600]" strokeweight="1pt">
                <v:stroke joinstyle="miter"/>
                <v:textbox>
                  <w:txbxContent>
                    <w:p w14:paraId="5A542C68" w14:textId="15B5D28C" w:rsidR="00EA74F6" w:rsidRDefault="00EA74F6" w:rsidP="00EA74F6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D86C6E" w14:textId="3B43CD56" w:rsidR="00EA74F6" w:rsidRDefault="0062158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2927B2" wp14:editId="5ED061CB">
                <wp:simplePos x="0" y="0"/>
                <wp:positionH relativeFrom="column">
                  <wp:posOffset>4699000</wp:posOffset>
                </wp:positionH>
                <wp:positionV relativeFrom="paragraph">
                  <wp:posOffset>11430</wp:posOffset>
                </wp:positionV>
                <wp:extent cx="1257300" cy="4476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926F3" w14:textId="52B53030" w:rsidR="0062158B" w:rsidRDefault="0062158B" w:rsidP="0062158B">
                            <w:pPr>
                              <w:jc w:val="center"/>
                            </w:pPr>
                            <w:proofErr w:type="spellStart"/>
                            <w:r>
                              <w:t>Objek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927B2" id="Oval 11" o:spid="_x0000_s1028" style="position:absolute;margin-left:370pt;margin-top:.9pt;width:99pt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07926F3" w14:textId="52B53030" w:rsidR="0062158B" w:rsidRDefault="0062158B" w:rsidP="0062158B">
                      <w:pPr>
                        <w:jc w:val="center"/>
                      </w:pPr>
                      <w:proofErr w:type="spellStart"/>
                      <w:r>
                        <w:t>Objek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F9C9662" w14:textId="15421B4D" w:rsidR="00EA74F6" w:rsidRDefault="00EA74F6"/>
    <w:p w14:paraId="241E0974" w14:textId="2F5D6EA0" w:rsidR="00EA74F6" w:rsidRDefault="00EA74F6"/>
    <w:p w14:paraId="2E69AE8B" w14:textId="77777777" w:rsidR="00EA74F6" w:rsidRDefault="00EA74F6"/>
    <w:sectPr w:rsidR="00EA74F6" w:rsidSect="00AF2434">
      <w:pgSz w:w="12240" w:h="15840"/>
      <w:pgMar w:top="1296" w:right="1195" w:bottom="1094" w:left="1195" w:header="0" w:footer="90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6B"/>
    <w:rsid w:val="000C226B"/>
    <w:rsid w:val="001B1042"/>
    <w:rsid w:val="001C03E3"/>
    <w:rsid w:val="0062158B"/>
    <w:rsid w:val="00684DCE"/>
    <w:rsid w:val="007450A7"/>
    <w:rsid w:val="00AF2434"/>
    <w:rsid w:val="00EA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A476"/>
  <w15:chartTrackingRefBased/>
  <w15:docId w15:val="{F104B0ED-BE64-4384-886F-8D256A99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2022-03-18T10:13:00Z</dcterms:created>
  <dcterms:modified xsi:type="dcterms:W3CDTF">2022-03-18T10:31:00Z</dcterms:modified>
</cp:coreProperties>
</file>