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76FD" w14:textId="34F985CD" w:rsidR="001B1042" w:rsidRDefault="000C226B">
      <w:proofErr w:type="gramStart"/>
      <w:r>
        <w:t>Nama :</w:t>
      </w:r>
      <w:proofErr w:type="gramEnd"/>
      <w:r>
        <w:t xml:space="preserve"> </w:t>
      </w:r>
      <w:proofErr w:type="spellStart"/>
      <w:r>
        <w:t>Angga</w:t>
      </w:r>
      <w:proofErr w:type="spellEnd"/>
      <w:r>
        <w:t xml:space="preserve"> Dharma</w:t>
      </w:r>
    </w:p>
    <w:p w14:paraId="638EE675" w14:textId="3D3989B7" w:rsidR="000C226B" w:rsidRDefault="000C226B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A11.2019.12219</w:t>
      </w:r>
    </w:p>
    <w:p w14:paraId="6364F361" w14:textId="39D8E7F8" w:rsidR="000C226B" w:rsidRDefault="000C226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A11.4619</w:t>
      </w:r>
    </w:p>
    <w:p w14:paraId="358D1296" w14:textId="35348A02" w:rsidR="000C226B" w:rsidRDefault="00EA74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DBB6A" wp14:editId="49F38F1C">
                <wp:simplePos x="0" y="0"/>
                <wp:positionH relativeFrom="column">
                  <wp:posOffset>1955799</wp:posOffset>
                </wp:positionH>
                <wp:positionV relativeFrom="paragraph">
                  <wp:posOffset>168274</wp:posOffset>
                </wp:positionV>
                <wp:extent cx="1971675" cy="6762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858DF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13.25pt" to="309.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76191" wp14:editId="2E019EF2">
                <wp:simplePos x="0" y="0"/>
                <wp:positionH relativeFrom="column">
                  <wp:posOffset>1736725</wp:posOffset>
                </wp:positionH>
                <wp:positionV relativeFrom="paragraph">
                  <wp:posOffset>139699</wp:posOffset>
                </wp:positionV>
                <wp:extent cx="9525" cy="6667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4A4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11pt" to="137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16467" wp14:editId="1D8FC863">
                <wp:simplePos x="0" y="0"/>
                <wp:positionH relativeFrom="column">
                  <wp:posOffset>1250951</wp:posOffset>
                </wp:positionH>
                <wp:positionV relativeFrom="paragraph">
                  <wp:posOffset>6350</wp:posOffset>
                </wp:positionV>
                <wp:extent cx="10858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48499" w14:textId="5D28BCF6" w:rsidR="00EA74F6" w:rsidRDefault="00EA74F6" w:rsidP="00EA74F6">
                            <w:pPr>
                              <w:jc w:val="center"/>
                            </w:pPr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6467" id="Rectangle 5" o:spid="_x0000_s1026" style="position:absolute;margin-left:98.5pt;margin-top:.5pt;width:85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" fillcolor="#4472c4 [3204]" strokecolor="#1f3763 [1604]" strokeweight="1pt">
                <v:textbox>
                  <w:txbxContent>
                    <w:p w14:paraId="76F48499" w14:textId="5D28BCF6" w:rsidR="00EA74F6" w:rsidRDefault="00EA74F6" w:rsidP="00EA74F6">
                      <w:pPr>
                        <w:jc w:val="center"/>
                      </w:pPr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22DBD" wp14:editId="5D20E547">
                <wp:simplePos x="0" y="0"/>
                <wp:positionH relativeFrom="column">
                  <wp:posOffset>765175</wp:posOffset>
                </wp:positionH>
                <wp:positionV relativeFrom="paragraph">
                  <wp:posOffset>130174</wp:posOffset>
                </wp:positionV>
                <wp:extent cx="876300" cy="714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7291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10.25pt" to="129.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6E518" wp14:editId="6BA1DA04">
                <wp:simplePos x="0" y="0"/>
                <wp:positionH relativeFrom="column">
                  <wp:posOffset>184149</wp:posOffset>
                </wp:positionH>
                <wp:positionV relativeFrom="paragraph">
                  <wp:posOffset>73025</wp:posOffset>
                </wp:positionV>
                <wp:extent cx="1381125" cy="781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4E2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5.75pt" to="123.2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412A475" w14:textId="3808FBF3" w:rsidR="000C226B" w:rsidRDefault="000C226B"/>
    <w:p w14:paraId="13CC9F91" w14:textId="529129FF" w:rsidR="000C226B" w:rsidRDefault="000C2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440"/>
        <w:gridCol w:w="1611"/>
        <w:gridCol w:w="948"/>
        <w:gridCol w:w="1178"/>
        <w:gridCol w:w="1026"/>
        <w:gridCol w:w="3005"/>
      </w:tblGrid>
      <w:tr w:rsidR="00EA74F6" w14:paraId="16972B69" w14:textId="08049C09" w:rsidTr="00EA74F6">
        <w:tc>
          <w:tcPr>
            <w:tcW w:w="632" w:type="dxa"/>
          </w:tcPr>
          <w:p w14:paraId="35BA5A63" w14:textId="7A1B7E64" w:rsidR="00EA74F6" w:rsidRDefault="00EA74F6">
            <w:r>
              <w:t>ID</w:t>
            </w:r>
          </w:p>
        </w:tc>
        <w:tc>
          <w:tcPr>
            <w:tcW w:w="1440" w:type="dxa"/>
          </w:tcPr>
          <w:p w14:paraId="492A6A32" w14:textId="35A4168E" w:rsidR="00EA74F6" w:rsidRDefault="00EA74F6">
            <w:r>
              <w:t xml:space="preserve">Nama </w:t>
            </w:r>
            <w:proofErr w:type="spellStart"/>
            <w:r>
              <w:t>Hewan</w:t>
            </w:r>
            <w:proofErr w:type="spellEnd"/>
          </w:p>
        </w:tc>
        <w:tc>
          <w:tcPr>
            <w:tcW w:w="1611" w:type="dxa"/>
          </w:tcPr>
          <w:p w14:paraId="7B38DF05" w14:textId="3405895F" w:rsidR="00EA74F6" w:rsidRDefault="00EA74F6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948" w:type="dxa"/>
          </w:tcPr>
          <w:p w14:paraId="4FD0C15F" w14:textId="59504802" w:rsidR="00EA74F6" w:rsidRDefault="00EA74F6">
            <w:proofErr w:type="spellStart"/>
            <w:r>
              <w:t>Bertelur</w:t>
            </w:r>
            <w:proofErr w:type="spellEnd"/>
          </w:p>
        </w:tc>
        <w:tc>
          <w:tcPr>
            <w:tcW w:w="1178" w:type="dxa"/>
          </w:tcPr>
          <w:p w14:paraId="6120E520" w14:textId="4DC4C148" w:rsidR="00EA74F6" w:rsidRDefault="00EA74F6">
            <w:proofErr w:type="spellStart"/>
            <w:r>
              <w:t>Beranak</w:t>
            </w:r>
            <w:proofErr w:type="spellEnd"/>
          </w:p>
        </w:tc>
        <w:tc>
          <w:tcPr>
            <w:tcW w:w="1026" w:type="dxa"/>
          </w:tcPr>
          <w:p w14:paraId="50E3A0E0" w14:textId="3695E757" w:rsidR="00EA74F6" w:rsidRDefault="00EA74F6">
            <w:proofErr w:type="spellStart"/>
            <w:r>
              <w:t>Umur</w:t>
            </w:r>
            <w:proofErr w:type="spellEnd"/>
          </w:p>
        </w:tc>
        <w:tc>
          <w:tcPr>
            <w:tcW w:w="3005" w:type="dxa"/>
          </w:tcPr>
          <w:p w14:paraId="33E2AB2F" w14:textId="2DB697A0" w:rsidR="00EA74F6" w:rsidRDefault="00EA74F6">
            <w:r>
              <w:t xml:space="preserve">Alamat </w:t>
            </w:r>
            <w:proofErr w:type="spellStart"/>
            <w:r>
              <w:t>pemilik</w:t>
            </w:r>
            <w:proofErr w:type="spellEnd"/>
          </w:p>
        </w:tc>
      </w:tr>
      <w:tr w:rsidR="00EA74F6" w14:paraId="17E0E33F" w14:textId="19CE0078" w:rsidTr="00EA74F6">
        <w:trPr>
          <w:trHeight w:val="269"/>
        </w:trPr>
        <w:tc>
          <w:tcPr>
            <w:tcW w:w="632" w:type="dxa"/>
          </w:tcPr>
          <w:p w14:paraId="40692313" w14:textId="45955ADC" w:rsidR="00EA74F6" w:rsidRDefault="00EA74F6">
            <w:r>
              <w:t>001</w:t>
            </w:r>
          </w:p>
        </w:tc>
        <w:tc>
          <w:tcPr>
            <w:tcW w:w="1440" w:type="dxa"/>
          </w:tcPr>
          <w:p w14:paraId="1C737821" w14:textId="0EFF7845" w:rsidR="00EA74F6" w:rsidRDefault="00EA74F6">
            <w:r>
              <w:t>Niki</w:t>
            </w:r>
          </w:p>
        </w:tc>
        <w:tc>
          <w:tcPr>
            <w:tcW w:w="1611" w:type="dxa"/>
          </w:tcPr>
          <w:p w14:paraId="14D456DE" w14:textId="6720186F" w:rsidR="00EA74F6" w:rsidRDefault="00EA74F6">
            <w:proofErr w:type="spellStart"/>
            <w:r>
              <w:t>Kucing</w:t>
            </w:r>
            <w:proofErr w:type="spellEnd"/>
            <w:r>
              <w:t xml:space="preserve"> Persia</w:t>
            </w:r>
          </w:p>
        </w:tc>
        <w:tc>
          <w:tcPr>
            <w:tcW w:w="948" w:type="dxa"/>
          </w:tcPr>
          <w:p w14:paraId="31154410" w14:textId="3BC066E3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178" w:type="dxa"/>
          </w:tcPr>
          <w:p w14:paraId="7AB00DF0" w14:textId="534C6823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026" w:type="dxa"/>
          </w:tcPr>
          <w:p w14:paraId="5258845D" w14:textId="176087A8" w:rsidR="00EA74F6" w:rsidRDefault="00EA74F6">
            <w:r>
              <w:t>2tahun</w:t>
            </w:r>
          </w:p>
        </w:tc>
        <w:tc>
          <w:tcPr>
            <w:tcW w:w="3005" w:type="dxa"/>
          </w:tcPr>
          <w:p w14:paraId="0EF4BFA2" w14:textId="479FA3B7" w:rsidR="00EA74F6" w:rsidRDefault="00EA74F6">
            <w:proofErr w:type="spellStart"/>
            <w:proofErr w:type="gramStart"/>
            <w:r>
              <w:t>Jl.imam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bonjol</w:t>
            </w:r>
            <w:proofErr w:type="spellEnd"/>
            <w:r>
              <w:t xml:space="preserve"> 1</w:t>
            </w:r>
          </w:p>
        </w:tc>
      </w:tr>
      <w:tr w:rsidR="00EA74F6" w14:paraId="3E92EE1A" w14:textId="5E685AA1" w:rsidTr="00EA74F6">
        <w:trPr>
          <w:trHeight w:val="431"/>
        </w:trPr>
        <w:tc>
          <w:tcPr>
            <w:tcW w:w="632" w:type="dxa"/>
          </w:tcPr>
          <w:p w14:paraId="297A9BAA" w14:textId="52DB4966" w:rsidR="00EA74F6" w:rsidRDefault="00EA74F6">
            <w:r>
              <w:t>002</w:t>
            </w:r>
          </w:p>
        </w:tc>
        <w:tc>
          <w:tcPr>
            <w:tcW w:w="1440" w:type="dxa"/>
          </w:tcPr>
          <w:p w14:paraId="5FB28FF0" w14:textId="20052F9F" w:rsidR="00EA74F6" w:rsidRDefault="00EA74F6">
            <w:r>
              <w:t>Buren</w:t>
            </w:r>
          </w:p>
        </w:tc>
        <w:tc>
          <w:tcPr>
            <w:tcW w:w="1611" w:type="dxa"/>
          </w:tcPr>
          <w:p w14:paraId="6048D974" w14:textId="17395DF3" w:rsidR="00EA74F6" w:rsidRDefault="00EA74F6">
            <w:proofErr w:type="spellStart"/>
            <w:r>
              <w:t>Kucing</w:t>
            </w:r>
            <w:proofErr w:type="spellEnd"/>
            <w:r>
              <w:t xml:space="preserve"> angora</w:t>
            </w:r>
          </w:p>
        </w:tc>
        <w:tc>
          <w:tcPr>
            <w:tcW w:w="948" w:type="dxa"/>
          </w:tcPr>
          <w:p w14:paraId="65CB2D3A" w14:textId="7DA5BC8E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178" w:type="dxa"/>
          </w:tcPr>
          <w:p w14:paraId="3D8E8A40" w14:textId="269606DD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026" w:type="dxa"/>
          </w:tcPr>
          <w:p w14:paraId="69DD5DFA" w14:textId="04229FDD" w:rsidR="00EA74F6" w:rsidRDefault="00EA74F6">
            <w:r>
              <w:t>1tahun</w:t>
            </w:r>
          </w:p>
        </w:tc>
        <w:tc>
          <w:tcPr>
            <w:tcW w:w="3005" w:type="dxa"/>
          </w:tcPr>
          <w:p w14:paraId="6469B5D7" w14:textId="28DAB84E" w:rsidR="00EA74F6" w:rsidRDefault="00EA74F6">
            <w:proofErr w:type="spellStart"/>
            <w:proofErr w:type="gramStart"/>
            <w:r>
              <w:t>Jl.ujang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dewa</w:t>
            </w:r>
            <w:proofErr w:type="spellEnd"/>
            <w:r>
              <w:t xml:space="preserve"> </w:t>
            </w:r>
            <w:proofErr w:type="spellStart"/>
            <w:r>
              <w:t>sedadap</w:t>
            </w:r>
            <w:proofErr w:type="spellEnd"/>
          </w:p>
        </w:tc>
      </w:tr>
      <w:tr w:rsidR="00EA74F6" w14:paraId="32699AFD" w14:textId="4671F3C3" w:rsidTr="00EA74F6">
        <w:tc>
          <w:tcPr>
            <w:tcW w:w="632" w:type="dxa"/>
          </w:tcPr>
          <w:p w14:paraId="25C521BB" w14:textId="530B0463" w:rsidR="00EA74F6" w:rsidRDefault="00EA74F6">
            <w:r>
              <w:t>003</w:t>
            </w:r>
          </w:p>
        </w:tc>
        <w:tc>
          <w:tcPr>
            <w:tcW w:w="1440" w:type="dxa"/>
          </w:tcPr>
          <w:p w14:paraId="16ABC4F3" w14:textId="10B8343B" w:rsidR="00EA74F6" w:rsidRDefault="00EA74F6">
            <w:proofErr w:type="spellStart"/>
            <w:r>
              <w:t>Coki</w:t>
            </w:r>
            <w:proofErr w:type="spellEnd"/>
          </w:p>
        </w:tc>
        <w:tc>
          <w:tcPr>
            <w:tcW w:w="1611" w:type="dxa"/>
          </w:tcPr>
          <w:p w14:paraId="56AF52BA" w14:textId="2B5D4977" w:rsidR="00EA74F6" w:rsidRDefault="00EA74F6">
            <w:proofErr w:type="spellStart"/>
            <w:r>
              <w:t>Ular</w:t>
            </w:r>
            <w:proofErr w:type="spellEnd"/>
            <w:r>
              <w:t xml:space="preserve"> cobra</w:t>
            </w:r>
          </w:p>
        </w:tc>
        <w:tc>
          <w:tcPr>
            <w:tcW w:w="948" w:type="dxa"/>
          </w:tcPr>
          <w:p w14:paraId="1F05891B" w14:textId="51667CF6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178" w:type="dxa"/>
          </w:tcPr>
          <w:p w14:paraId="4DAFCC31" w14:textId="6EF06925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026" w:type="dxa"/>
          </w:tcPr>
          <w:p w14:paraId="674DB154" w14:textId="7FF2BBCE" w:rsidR="00EA74F6" w:rsidRDefault="00EA74F6">
            <w:r>
              <w:t>6bulan</w:t>
            </w:r>
          </w:p>
        </w:tc>
        <w:tc>
          <w:tcPr>
            <w:tcW w:w="3005" w:type="dxa"/>
          </w:tcPr>
          <w:p w14:paraId="1CA166F2" w14:textId="6C6B3142" w:rsidR="00EA74F6" w:rsidRDefault="00EA74F6">
            <w:r>
              <w:t xml:space="preserve">Jl. </w:t>
            </w:r>
            <w:proofErr w:type="spellStart"/>
            <w:r>
              <w:t>mamolo</w:t>
            </w:r>
            <w:proofErr w:type="spellEnd"/>
          </w:p>
        </w:tc>
      </w:tr>
      <w:tr w:rsidR="00EA74F6" w14:paraId="4C28C01A" w14:textId="77777777" w:rsidTr="00EA74F6">
        <w:tc>
          <w:tcPr>
            <w:tcW w:w="632" w:type="dxa"/>
          </w:tcPr>
          <w:p w14:paraId="7316E2B5" w14:textId="59B03E1D" w:rsidR="00EA74F6" w:rsidRDefault="00EA74F6">
            <w:r>
              <w:t>004</w:t>
            </w:r>
          </w:p>
        </w:tc>
        <w:tc>
          <w:tcPr>
            <w:tcW w:w="1440" w:type="dxa"/>
          </w:tcPr>
          <w:p w14:paraId="500439BB" w14:textId="70CD4664" w:rsidR="00EA74F6" w:rsidRDefault="00EA74F6">
            <w:proofErr w:type="spellStart"/>
            <w:r>
              <w:t>Asrul</w:t>
            </w:r>
            <w:proofErr w:type="spellEnd"/>
          </w:p>
        </w:tc>
        <w:tc>
          <w:tcPr>
            <w:tcW w:w="1611" w:type="dxa"/>
          </w:tcPr>
          <w:p w14:paraId="4D279E10" w14:textId="36AD1C6C" w:rsidR="00EA74F6" w:rsidRDefault="00EA74F6">
            <w:proofErr w:type="spellStart"/>
            <w:r>
              <w:t>kelinci</w:t>
            </w:r>
            <w:proofErr w:type="spellEnd"/>
          </w:p>
        </w:tc>
        <w:tc>
          <w:tcPr>
            <w:tcW w:w="948" w:type="dxa"/>
          </w:tcPr>
          <w:p w14:paraId="03E7B192" w14:textId="7AA8826F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178" w:type="dxa"/>
          </w:tcPr>
          <w:p w14:paraId="6A93D4C6" w14:textId="0D9B0B6B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026" w:type="dxa"/>
          </w:tcPr>
          <w:p w14:paraId="418553A5" w14:textId="1C7DF639" w:rsidR="00EA74F6" w:rsidRDefault="00EA74F6">
            <w:r>
              <w:t>1tahun</w:t>
            </w:r>
          </w:p>
        </w:tc>
        <w:tc>
          <w:tcPr>
            <w:tcW w:w="3005" w:type="dxa"/>
          </w:tcPr>
          <w:p w14:paraId="4456AC9C" w14:textId="2A98C333" w:rsidR="00EA74F6" w:rsidRDefault="00EA74F6">
            <w:r>
              <w:t xml:space="preserve">Jl. </w:t>
            </w:r>
            <w:proofErr w:type="spellStart"/>
            <w:r>
              <w:t>Mansapa</w:t>
            </w:r>
            <w:proofErr w:type="spellEnd"/>
            <w:r>
              <w:t xml:space="preserve"> 3</w:t>
            </w:r>
          </w:p>
        </w:tc>
      </w:tr>
      <w:tr w:rsidR="00EA74F6" w14:paraId="152506B1" w14:textId="77777777" w:rsidTr="00EA74F6">
        <w:tc>
          <w:tcPr>
            <w:tcW w:w="632" w:type="dxa"/>
          </w:tcPr>
          <w:p w14:paraId="16B8609D" w14:textId="70865ECE" w:rsidR="00EA74F6" w:rsidRDefault="00EA74F6">
            <w:r>
              <w:t>005</w:t>
            </w:r>
          </w:p>
        </w:tc>
        <w:tc>
          <w:tcPr>
            <w:tcW w:w="1440" w:type="dxa"/>
          </w:tcPr>
          <w:p w14:paraId="3A5F2081" w14:textId="161BA4DE" w:rsidR="00EA74F6" w:rsidRDefault="00EA74F6">
            <w:proofErr w:type="spellStart"/>
            <w:r>
              <w:t>loki</w:t>
            </w:r>
            <w:proofErr w:type="spellEnd"/>
          </w:p>
        </w:tc>
        <w:tc>
          <w:tcPr>
            <w:tcW w:w="1611" w:type="dxa"/>
          </w:tcPr>
          <w:p w14:paraId="6E6EDAEA" w14:textId="48A2593B" w:rsidR="00EA74F6" w:rsidRDefault="00EA74F6">
            <w:proofErr w:type="spellStart"/>
            <w:r>
              <w:t>Buaya</w:t>
            </w:r>
            <w:proofErr w:type="spellEnd"/>
            <w:r>
              <w:t xml:space="preserve"> air </w:t>
            </w:r>
            <w:proofErr w:type="spellStart"/>
            <w:r>
              <w:t>asin</w:t>
            </w:r>
            <w:proofErr w:type="spellEnd"/>
          </w:p>
        </w:tc>
        <w:tc>
          <w:tcPr>
            <w:tcW w:w="948" w:type="dxa"/>
          </w:tcPr>
          <w:p w14:paraId="2DD12BFC" w14:textId="7320EBF9" w:rsidR="00EA74F6" w:rsidRDefault="00EA74F6">
            <w:proofErr w:type="spellStart"/>
            <w:r>
              <w:t>ya</w:t>
            </w:r>
            <w:proofErr w:type="spellEnd"/>
          </w:p>
        </w:tc>
        <w:tc>
          <w:tcPr>
            <w:tcW w:w="1178" w:type="dxa"/>
          </w:tcPr>
          <w:p w14:paraId="4C912874" w14:textId="1D6C9378" w:rsidR="00EA74F6" w:rsidRDefault="00EA74F6">
            <w:proofErr w:type="spellStart"/>
            <w:r>
              <w:t>tidak</w:t>
            </w:r>
            <w:proofErr w:type="spellEnd"/>
          </w:p>
        </w:tc>
        <w:tc>
          <w:tcPr>
            <w:tcW w:w="1026" w:type="dxa"/>
          </w:tcPr>
          <w:p w14:paraId="56597631" w14:textId="6E437DDA" w:rsidR="00EA74F6" w:rsidRDefault="00EA74F6">
            <w:r>
              <w:t>4tahun</w:t>
            </w:r>
          </w:p>
        </w:tc>
        <w:tc>
          <w:tcPr>
            <w:tcW w:w="3005" w:type="dxa"/>
          </w:tcPr>
          <w:p w14:paraId="77C9D609" w14:textId="32E6ABCC" w:rsidR="00EA74F6" w:rsidRDefault="00EA74F6">
            <w:r>
              <w:t xml:space="preserve">Jl. </w:t>
            </w:r>
            <w:proofErr w:type="spellStart"/>
            <w:r>
              <w:t>Lancang</w:t>
            </w:r>
            <w:proofErr w:type="spellEnd"/>
            <w:r>
              <w:t xml:space="preserve"> </w:t>
            </w:r>
            <w:proofErr w:type="spellStart"/>
            <w:r>
              <w:t>sedadap</w:t>
            </w:r>
            <w:proofErr w:type="spellEnd"/>
          </w:p>
        </w:tc>
      </w:tr>
      <w:tr w:rsidR="00EA74F6" w14:paraId="4C6C1C29" w14:textId="77777777" w:rsidTr="00EA74F6">
        <w:tc>
          <w:tcPr>
            <w:tcW w:w="632" w:type="dxa"/>
          </w:tcPr>
          <w:p w14:paraId="10E440EB" w14:textId="0424C8CA" w:rsidR="00EA74F6" w:rsidRDefault="00E27551">
            <w:r>
              <w:t>006</w:t>
            </w:r>
          </w:p>
        </w:tc>
        <w:tc>
          <w:tcPr>
            <w:tcW w:w="1440" w:type="dxa"/>
          </w:tcPr>
          <w:p w14:paraId="1F9B236E" w14:textId="03250B97" w:rsidR="00EA74F6" w:rsidRDefault="00E27551">
            <w:proofErr w:type="spellStart"/>
            <w:r>
              <w:t>kuning</w:t>
            </w:r>
            <w:proofErr w:type="spellEnd"/>
          </w:p>
        </w:tc>
        <w:tc>
          <w:tcPr>
            <w:tcW w:w="1611" w:type="dxa"/>
          </w:tcPr>
          <w:p w14:paraId="1DAB054F" w14:textId="32CA6AFA" w:rsidR="00EA74F6" w:rsidRDefault="00E27551">
            <w:proofErr w:type="spellStart"/>
            <w:r>
              <w:t>Burung</w:t>
            </w:r>
            <w:proofErr w:type="spellEnd"/>
            <w:r>
              <w:t xml:space="preserve"> </w:t>
            </w:r>
            <w:proofErr w:type="spellStart"/>
            <w:r>
              <w:t>Hantu</w:t>
            </w:r>
            <w:proofErr w:type="spellEnd"/>
          </w:p>
        </w:tc>
        <w:tc>
          <w:tcPr>
            <w:tcW w:w="948" w:type="dxa"/>
          </w:tcPr>
          <w:p w14:paraId="44F77314" w14:textId="5B62903B" w:rsidR="00EA74F6" w:rsidRDefault="00E27551">
            <w:proofErr w:type="spellStart"/>
            <w:r>
              <w:t>ya</w:t>
            </w:r>
            <w:proofErr w:type="spellEnd"/>
          </w:p>
        </w:tc>
        <w:tc>
          <w:tcPr>
            <w:tcW w:w="1178" w:type="dxa"/>
          </w:tcPr>
          <w:p w14:paraId="640695C3" w14:textId="04EF9341" w:rsidR="00EA74F6" w:rsidRDefault="00E27551">
            <w:proofErr w:type="spellStart"/>
            <w:r>
              <w:t>tidak</w:t>
            </w:r>
            <w:proofErr w:type="spellEnd"/>
          </w:p>
        </w:tc>
        <w:tc>
          <w:tcPr>
            <w:tcW w:w="1026" w:type="dxa"/>
          </w:tcPr>
          <w:p w14:paraId="55D478F4" w14:textId="6E59797B" w:rsidR="00EA74F6" w:rsidRDefault="00E27551">
            <w:r>
              <w:t>1tahun</w:t>
            </w:r>
          </w:p>
        </w:tc>
        <w:tc>
          <w:tcPr>
            <w:tcW w:w="3005" w:type="dxa"/>
          </w:tcPr>
          <w:p w14:paraId="6BAC4F53" w14:textId="69EAB23D" w:rsidR="00EA74F6" w:rsidRDefault="00E27551">
            <w:r>
              <w:t xml:space="preserve">Jl. </w:t>
            </w:r>
            <w:proofErr w:type="spellStart"/>
            <w:r>
              <w:t>Tvri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5</w:t>
            </w:r>
          </w:p>
        </w:tc>
      </w:tr>
      <w:tr w:rsidR="00E72F7B" w14:paraId="223E9B93" w14:textId="77777777" w:rsidTr="00EA74F6">
        <w:tc>
          <w:tcPr>
            <w:tcW w:w="632" w:type="dxa"/>
          </w:tcPr>
          <w:p w14:paraId="0852FCEE" w14:textId="0FA8956A" w:rsidR="00E72F7B" w:rsidRDefault="00E72F7B">
            <w:r>
              <w:t>007</w:t>
            </w:r>
          </w:p>
        </w:tc>
        <w:tc>
          <w:tcPr>
            <w:tcW w:w="1440" w:type="dxa"/>
          </w:tcPr>
          <w:p w14:paraId="72BDDF98" w14:textId="4578FE38" w:rsidR="00E72F7B" w:rsidRDefault="00E72F7B">
            <w:proofErr w:type="spellStart"/>
            <w:r>
              <w:t>Flio</w:t>
            </w:r>
            <w:proofErr w:type="spellEnd"/>
          </w:p>
        </w:tc>
        <w:tc>
          <w:tcPr>
            <w:tcW w:w="1611" w:type="dxa"/>
          </w:tcPr>
          <w:p w14:paraId="7937BFB4" w14:textId="24645E02" w:rsidR="00E72F7B" w:rsidRDefault="00E72F7B">
            <w:proofErr w:type="spellStart"/>
            <w:r>
              <w:t>Kadal</w:t>
            </w:r>
            <w:proofErr w:type="spellEnd"/>
          </w:p>
        </w:tc>
        <w:tc>
          <w:tcPr>
            <w:tcW w:w="948" w:type="dxa"/>
          </w:tcPr>
          <w:p w14:paraId="6AC25566" w14:textId="2F14DB9E" w:rsidR="00E72F7B" w:rsidRDefault="00E72F7B">
            <w:proofErr w:type="spellStart"/>
            <w:r>
              <w:t>ya</w:t>
            </w:r>
            <w:proofErr w:type="spellEnd"/>
          </w:p>
        </w:tc>
        <w:tc>
          <w:tcPr>
            <w:tcW w:w="1178" w:type="dxa"/>
          </w:tcPr>
          <w:p w14:paraId="3C531162" w14:textId="1D23E4B3" w:rsidR="00E72F7B" w:rsidRDefault="003A500A">
            <w:proofErr w:type="spellStart"/>
            <w:r>
              <w:t>ya</w:t>
            </w:r>
            <w:proofErr w:type="spellEnd"/>
          </w:p>
        </w:tc>
        <w:tc>
          <w:tcPr>
            <w:tcW w:w="1026" w:type="dxa"/>
          </w:tcPr>
          <w:p w14:paraId="59CEA295" w14:textId="6F3045E9" w:rsidR="00E72F7B" w:rsidRDefault="00E72F7B">
            <w:r>
              <w:t>4bulan</w:t>
            </w:r>
          </w:p>
        </w:tc>
        <w:tc>
          <w:tcPr>
            <w:tcW w:w="3005" w:type="dxa"/>
          </w:tcPr>
          <w:p w14:paraId="674020FE" w14:textId="627702E1" w:rsidR="00E72F7B" w:rsidRDefault="00E72F7B">
            <w:r>
              <w:t xml:space="preserve">Jl. Tanjong </w:t>
            </w:r>
            <w:proofErr w:type="spellStart"/>
            <w:r>
              <w:t>gantung</w:t>
            </w:r>
            <w:proofErr w:type="spellEnd"/>
          </w:p>
        </w:tc>
      </w:tr>
    </w:tbl>
    <w:p w14:paraId="53BA76E5" w14:textId="173DEA67" w:rsidR="000C226B" w:rsidRDefault="001C0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57769" wp14:editId="26FBF456">
                <wp:simplePos x="0" y="0"/>
                <wp:positionH relativeFrom="column">
                  <wp:posOffset>5327650</wp:posOffset>
                </wp:positionH>
                <wp:positionV relativeFrom="paragraph">
                  <wp:posOffset>10794</wp:posOffset>
                </wp:positionV>
                <wp:extent cx="9525" cy="581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FD2CA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.85pt" to="420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153C1" wp14:editId="25BD66E7">
                <wp:simplePos x="0" y="0"/>
                <wp:positionH relativeFrom="column">
                  <wp:posOffset>2965450</wp:posOffset>
                </wp:positionH>
                <wp:positionV relativeFrom="paragraph">
                  <wp:posOffset>10795</wp:posOffset>
                </wp:positionV>
                <wp:extent cx="285750" cy="5524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E6EE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85pt" to="25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EA74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17B36" wp14:editId="2FD29296">
                <wp:simplePos x="0" y="0"/>
                <wp:positionH relativeFrom="column">
                  <wp:posOffset>2555875</wp:posOffset>
                </wp:positionH>
                <wp:positionV relativeFrom="paragraph">
                  <wp:posOffset>10796</wp:posOffset>
                </wp:positionV>
                <wp:extent cx="209550" cy="552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322B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5pt,.85pt" to="217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657C7934" w14:textId="1EB480A4" w:rsidR="00EA74F6" w:rsidRDefault="00EA74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7C9AE" wp14:editId="6A3869BF">
                <wp:simplePos x="0" y="0"/>
                <wp:positionH relativeFrom="column">
                  <wp:posOffset>2384425</wp:posOffset>
                </wp:positionH>
                <wp:positionV relativeFrom="paragraph">
                  <wp:posOffset>287655</wp:posOffset>
                </wp:positionV>
                <wp:extent cx="923925" cy="3810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42C68" w14:textId="15B5D28C" w:rsidR="00EA74F6" w:rsidRDefault="00EA74F6" w:rsidP="00EA74F6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7C9AE" id="Rectangle: Rounded Corners 8" o:spid="_x0000_s1027" style="position:absolute;margin-left:187.75pt;margin-top:22.65pt;width:72.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5A542C68" w14:textId="15B5D28C" w:rsidR="00EA74F6" w:rsidRDefault="00EA74F6" w:rsidP="00EA74F6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D86C6E" w14:textId="3B43CD56" w:rsidR="00EA74F6" w:rsidRDefault="0062158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927B2" wp14:editId="5ED061CB">
                <wp:simplePos x="0" y="0"/>
                <wp:positionH relativeFrom="column">
                  <wp:posOffset>4699000</wp:posOffset>
                </wp:positionH>
                <wp:positionV relativeFrom="paragraph">
                  <wp:posOffset>11430</wp:posOffset>
                </wp:positionV>
                <wp:extent cx="1257300" cy="4476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926F3" w14:textId="52B53030" w:rsidR="0062158B" w:rsidRDefault="0062158B" w:rsidP="0062158B">
                            <w:pPr>
                              <w:jc w:val="center"/>
                            </w:pPr>
                            <w:proofErr w:type="spellStart"/>
                            <w: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927B2" id="Oval 11" o:spid="_x0000_s1028" style="position:absolute;margin-left:370pt;margin-top:.9pt;width:99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07926F3" w14:textId="52B53030" w:rsidR="0062158B" w:rsidRDefault="0062158B" w:rsidP="0062158B">
                      <w:pPr>
                        <w:jc w:val="center"/>
                      </w:pPr>
                      <w:proofErr w:type="spellStart"/>
                      <w:r>
                        <w:t>Objek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F9C9662" w14:textId="15421B4D" w:rsidR="00EA74F6" w:rsidRDefault="00EA74F6"/>
    <w:p w14:paraId="241E0974" w14:textId="2F5D6EA0" w:rsidR="00EA74F6" w:rsidRDefault="00EA7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620"/>
        <w:gridCol w:w="1530"/>
        <w:gridCol w:w="1530"/>
      </w:tblGrid>
      <w:tr w:rsidR="00B67E4E" w14:paraId="609F79E0" w14:textId="63718E84" w:rsidTr="00A71442">
        <w:tc>
          <w:tcPr>
            <w:tcW w:w="715" w:type="dxa"/>
          </w:tcPr>
          <w:p w14:paraId="2251F03D" w14:textId="0FA00D40" w:rsidR="00B67E4E" w:rsidRDefault="00B67E4E">
            <w:r>
              <w:t>ID</w:t>
            </w:r>
          </w:p>
        </w:tc>
        <w:tc>
          <w:tcPr>
            <w:tcW w:w="1530" w:type="dxa"/>
          </w:tcPr>
          <w:p w14:paraId="3C7A253C" w14:textId="36368E09" w:rsidR="00B67E4E" w:rsidRDefault="00B67E4E">
            <w:r>
              <w:t xml:space="preserve">Type </w:t>
            </w:r>
            <w:proofErr w:type="spellStart"/>
            <w:r>
              <w:t>darah</w:t>
            </w:r>
            <w:proofErr w:type="spellEnd"/>
          </w:p>
        </w:tc>
        <w:tc>
          <w:tcPr>
            <w:tcW w:w="1620" w:type="dxa"/>
          </w:tcPr>
          <w:p w14:paraId="34F336CE" w14:textId="563FD701" w:rsidR="00B67E4E" w:rsidRDefault="00B67E4E">
            <w:proofErr w:type="spellStart"/>
            <w:r>
              <w:t>Hidup</w:t>
            </w:r>
            <w:proofErr w:type="spellEnd"/>
            <w:r>
              <w:t xml:space="preserve"> di air</w:t>
            </w:r>
          </w:p>
        </w:tc>
        <w:tc>
          <w:tcPr>
            <w:tcW w:w="1530" w:type="dxa"/>
          </w:tcPr>
          <w:p w14:paraId="6AAC7D2F" w14:textId="6CC44ABD" w:rsidR="00B67E4E" w:rsidRDefault="00B67E4E">
            <w:r>
              <w:t>Bisa terbang</w:t>
            </w:r>
          </w:p>
        </w:tc>
        <w:tc>
          <w:tcPr>
            <w:tcW w:w="1530" w:type="dxa"/>
          </w:tcPr>
          <w:p w14:paraId="167537CC" w14:textId="398A2BF6" w:rsidR="00B67E4E" w:rsidRDefault="00B67E4E">
            <w:r>
              <w:t>Class</w:t>
            </w:r>
          </w:p>
        </w:tc>
      </w:tr>
      <w:tr w:rsidR="00B67E4E" w14:paraId="6FDD8372" w14:textId="29EA386B" w:rsidTr="00A71442">
        <w:tc>
          <w:tcPr>
            <w:tcW w:w="715" w:type="dxa"/>
          </w:tcPr>
          <w:p w14:paraId="61136E99" w14:textId="45B617B3" w:rsidR="00B67E4E" w:rsidRDefault="00B67E4E">
            <w:r>
              <w:t>001</w:t>
            </w:r>
          </w:p>
        </w:tc>
        <w:tc>
          <w:tcPr>
            <w:tcW w:w="1530" w:type="dxa"/>
          </w:tcPr>
          <w:p w14:paraId="4186D6D2" w14:textId="723CD8F0" w:rsidR="00B67E4E" w:rsidRDefault="00B67E4E">
            <w:r>
              <w:t xml:space="preserve">Darah </w:t>
            </w:r>
            <w:proofErr w:type="spellStart"/>
            <w:r>
              <w:t>panas</w:t>
            </w:r>
            <w:proofErr w:type="spellEnd"/>
          </w:p>
        </w:tc>
        <w:tc>
          <w:tcPr>
            <w:tcW w:w="1620" w:type="dxa"/>
          </w:tcPr>
          <w:p w14:paraId="6CEC1E10" w14:textId="2BDEAE08" w:rsidR="00B67E4E" w:rsidRDefault="00B67E4E">
            <w:proofErr w:type="spellStart"/>
            <w:r>
              <w:t>Tidak</w:t>
            </w:r>
            <w:proofErr w:type="spellEnd"/>
          </w:p>
        </w:tc>
        <w:tc>
          <w:tcPr>
            <w:tcW w:w="1530" w:type="dxa"/>
          </w:tcPr>
          <w:p w14:paraId="4465BFBF" w14:textId="40BA4304" w:rsidR="00B67E4E" w:rsidRDefault="00B67E4E">
            <w:proofErr w:type="spellStart"/>
            <w:r>
              <w:t>Tidak</w:t>
            </w:r>
            <w:proofErr w:type="spellEnd"/>
          </w:p>
        </w:tc>
        <w:tc>
          <w:tcPr>
            <w:tcW w:w="1530" w:type="dxa"/>
          </w:tcPr>
          <w:p w14:paraId="19833A43" w14:textId="627A383B" w:rsidR="00B67E4E" w:rsidRDefault="00B67E4E">
            <w:proofErr w:type="spellStart"/>
            <w:r>
              <w:t>Mamalia</w:t>
            </w:r>
            <w:proofErr w:type="spellEnd"/>
          </w:p>
        </w:tc>
      </w:tr>
      <w:tr w:rsidR="00B67E4E" w14:paraId="0BC3F338" w14:textId="5A5EEA90" w:rsidTr="00A71442">
        <w:tc>
          <w:tcPr>
            <w:tcW w:w="715" w:type="dxa"/>
          </w:tcPr>
          <w:p w14:paraId="200899F6" w14:textId="55F9833D" w:rsidR="00B67E4E" w:rsidRDefault="00B67E4E">
            <w:r>
              <w:t>003</w:t>
            </w:r>
          </w:p>
        </w:tc>
        <w:tc>
          <w:tcPr>
            <w:tcW w:w="1530" w:type="dxa"/>
          </w:tcPr>
          <w:p w14:paraId="05073B6D" w14:textId="1ED804B2" w:rsidR="00B67E4E" w:rsidRDefault="00B67E4E">
            <w:r>
              <w:t xml:space="preserve">Darah </w:t>
            </w:r>
            <w:proofErr w:type="spellStart"/>
            <w:r>
              <w:t>dingin</w:t>
            </w:r>
            <w:proofErr w:type="spellEnd"/>
          </w:p>
        </w:tc>
        <w:tc>
          <w:tcPr>
            <w:tcW w:w="1620" w:type="dxa"/>
          </w:tcPr>
          <w:p w14:paraId="017F7BE6" w14:textId="3AEA49C6" w:rsidR="00B67E4E" w:rsidRDefault="00B67E4E">
            <w:proofErr w:type="spellStart"/>
            <w:r>
              <w:t>Tidak</w:t>
            </w:r>
            <w:proofErr w:type="spellEnd"/>
          </w:p>
        </w:tc>
        <w:tc>
          <w:tcPr>
            <w:tcW w:w="1530" w:type="dxa"/>
          </w:tcPr>
          <w:p w14:paraId="72CBFCB5" w14:textId="39DE667E" w:rsidR="00B67E4E" w:rsidRDefault="00B67E4E">
            <w:proofErr w:type="spellStart"/>
            <w:r>
              <w:t>Tidak</w:t>
            </w:r>
            <w:proofErr w:type="spellEnd"/>
          </w:p>
        </w:tc>
        <w:tc>
          <w:tcPr>
            <w:tcW w:w="1530" w:type="dxa"/>
          </w:tcPr>
          <w:p w14:paraId="0659886F" w14:textId="73493BF8" w:rsidR="00B67E4E" w:rsidRDefault="00B67E4E">
            <w:r>
              <w:t>Reptile</w:t>
            </w:r>
          </w:p>
        </w:tc>
      </w:tr>
      <w:tr w:rsidR="00B67E4E" w14:paraId="08A6AF22" w14:textId="33D3AFF0" w:rsidTr="00A71442">
        <w:tc>
          <w:tcPr>
            <w:tcW w:w="715" w:type="dxa"/>
          </w:tcPr>
          <w:p w14:paraId="775671D0" w14:textId="602C8E2E" w:rsidR="00B67E4E" w:rsidRDefault="00B67E4E">
            <w:r>
              <w:t>005</w:t>
            </w:r>
          </w:p>
        </w:tc>
        <w:tc>
          <w:tcPr>
            <w:tcW w:w="1530" w:type="dxa"/>
          </w:tcPr>
          <w:p w14:paraId="4A591F2D" w14:textId="0ED952DC" w:rsidR="00B67E4E" w:rsidRDefault="00B67E4E">
            <w:r>
              <w:t xml:space="preserve">Darah </w:t>
            </w:r>
            <w:proofErr w:type="spellStart"/>
            <w:r>
              <w:t>dingin</w:t>
            </w:r>
            <w:proofErr w:type="spellEnd"/>
          </w:p>
        </w:tc>
        <w:tc>
          <w:tcPr>
            <w:tcW w:w="1620" w:type="dxa"/>
          </w:tcPr>
          <w:p w14:paraId="580DE513" w14:textId="15BD22E3" w:rsidR="00B67E4E" w:rsidRDefault="00B67E4E">
            <w:proofErr w:type="spellStart"/>
            <w:r>
              <w:t>Ya</w:t>
            </w:r>
            <w:proofErr w:type="spellEnd"/>
          </w:p>
        </w:tc>
        <w:tc>
          <w:tcPr>
            <w:tcW w:w="1530" w:type="dxa"/>
          </w:tcPr>
          <w:p w14:paraId="2A3802E9" w14:textId="3DF9B910" w:rsidR="00B67E4E" w:rsidRDefault="00B67E4E">
            <w:proofErr w:type="spellStart"/>
            <w:r>
              <w:t>Tidak</w:t>
            </w:r>
            <w:proofErr w:type="spellEnd"/>
          </w:p>
        </w:tc>
        <w:tc>
          <w:tcPr>
            <w:tcW w:w="1530" w:type="dxa"/>
          </w:tcPr>
          <w:p w14:paraId="5B116B12" w14:textId="3401789F" w:rsidR="00B67E4E" w:rsidRDefault="00B67E4E">
            <w:r>
              <w:t>Reptile</w:t>
            </w:r>
          </w:p>
        </w:tc>
      </w:tr>
      <w:tr w:rsidR="00B67E4E" w14:paraId="44156BF4" w14:textId="4645660F" w:rsidTr="00A71442">
        <w:tc>
          <w:tcPr>
            <w:tcW w:w="715" w:type="dxa"/>
          </w:tcPr>
          <w:p w14:paraId="7D995E4D" w14:textId="28575E71" w:rsidR="00B67E4E" w:rsidRDefault="00B67E4E">
            <w:r>
              <w:t>006</w:t>
            </w:r>
          </w:p>
        </w:tc>
        <w:tc>
          <w:tcPr>
            <w:tcW w:w="1530" w:type="dxa"/>
          </w:tcPr>
          <w:p w14:paraId="7FC39D97" w14:textId="12705D8B" w:rsidR="00B67E4E" w:rsidRDefault="00B67E4E">
            <w:r>
              <w:t xml:space="preserve">Darah </w:t>
            </w:r>
            <w:proofErr w:type="spellStart"/>
            <w:r>
              <w:t>panas</w:t>
            </w:r>
            <w:proofErr w:type="spellEnd"/>
          </w:p>
        </w:tc>
        <w:tc>
          <w:tcPr>
            <w:tcW w:w="1620" w:type="dxa"/>
          </w:tcPr>
          <w:p w14:paraId="0E81A02C" w14:textId="7BC011C2" w:rsidR="00B67E4E" w:rsidRDefault="00B67E4E">
            <w:proofErr w:type="spellStart"/>
            <w:r>
              <w:t>Tidak</w:t>
            </w:r>
            <w:proofErr w:type="spellEnd"/>
          </w:p>
        </w:tc>
        <w:tc>
          <w:tcPr>
            <w:tcW w:w="1530" w:type="dxa"/>
          </w:tcPr>
          <w:p w14:paraId="0E759EB3" w14:textId="0633B1E3" w:rsidR="00B67E4E" w:rsidRDefault="00B67E4E">
            <w:proofErr w:type="spellStart"/>
            <w:r>
              <w:t>Ya</w:t>
            </w:r>
            <w:proofErr w:type="spellEnd"/>
          </w:p>
        </w:tc>
        <w:tc>
          <w:tcPr>
            <w:tcW w:w="1530" w:type="dxa"/>
          </w:tcPr>
          <w:p w14:paraId="6F692317" w14:textId="53FD169D" w:rsidR="00B67E4E" w:rsidRDefault="00B67E4E">
            <w:r>
              <w:t>Aves</w:t>
            </w:r>
          </w:p>
        </w:tc>
      </w:tr>
      <w:tr w:rsidR="00B67E4E" w14:paraId="439037D0" w14:textId="2F741ACC" w:rsidTr="00A71442">
        <w:tc>
          <w:tcPr>
            <w:tcW w:w="715" w:type="dxa"/>
          </w:tcPr>
          <w:p w14:paraId="04DB5506" w14:textId="3ACEE5D3" w:rsidR="00B67E4E" w:rsidRDefault="00B67E4E">
            <w:r>
              <w:t>007</w:t>
            </w:r>
          </w:p>
        </w:tc>
        <w:tc>
          <w:tcPr>
            <w:tcW w:w="1530" w:type="dxa"/>
          </w:tcPr>
          <w:p w14:paraId="6D597170" w14:textId="5510E84A" w:rsidR="00B67E4E" w:rsidRDefault="00B67E4E">
            <w:r>
              <w:t xml:space="preserve">Darah </w:t>
            </w:r>
            <w:proofErr w:type="spellStart"/>
            <w:r>
              <w:t>dingin</w:t>
            </w:r>
            <w:proofErr w:type="spellEnd"/>
          </w:p>
        </w:tc>
        <w:tc>
          <w:tcPr>
            <w:tcW w:w="1620" w:type="dxa"/>
          </w:tcPr>
          <w:p w14:paraId="1B61C09D" w14:textId="5B25A299" w:rsidR="00B67E4E" w:rsidRDefault="00B67E4E">
            <w:proofErr w:type="spellStart"/>
            <w:r>
              <w:t>ya</w:t>
            </w:r>
            <w:proofErr w:type="spellEnd"/>
          </w:p>
        </w:tc>
        <w:tc>
          <w:tcPr>
            <w:tcW w:w="1530" w:type="dxa"/>
          </w:tcPr>
          <w:p w14:paraId="67E907D6" w14:textId="0FFC5EA0" w:rsidR="00B67E4E" w:rsidRDefault="00B67E4E">
            <w:proofErr w:type="spellStart"/>
            <w:r>
              <w:t>tidak</w:t>
            </w:r>
            <w:proofErr w:type="spellEnd"/>
          </w:p>
        </w:tc>
        <w:tc>
          <w:tcPr>
            <w:tcW w:w="1530" w:type="dxa"/>
          </w:tcPr>
          <w:p w14:paraId="1434DE40" w14:textId="0043DC0E" w:rsidR="00B67E4E" w:rsidRPr="00B67E4E" w:rsidRDefault="00B67E4E">
            <w:proofErr w:type="spellStart"/>
            <w:r w:rsidRPr="00B67E4E">
              <w:t>Ovovivipar</w:t>
            </w:r>
            <w:proofErr w:type="spellEnd"/>
          </w:p>
        </w:tc>
      </w:tr>
    </w:tbl>
    <w:p w14:paraId="2E69AE8B" w14:textId="5FC6CD01" w:rsidR="00EA74F6" w:rsidRDefault="00EA74F6"/>
    <w:p w14:paraId="68B397FF" w14:textId="60113699" w:rsidR="003A500A" w:rsidRDefault="003A500A">
      <w:r>
        <w:t xml:space="preserve">ID-001 </w:t>
      </w:r>
      <w:r w:rsidR="00B67E4E">
        <w:t>= (</w:t>
      </w:r>
      <w:proofErr w:type="spellStart"/>
      <w:r w:rsidR="00B67E4E">
        <w:t>beranak</w:t>
      </w:r>
      <w:proofErr w:type="spellEnd"/>
      <w:r w:rsidR="007638B6">
        <w:t xml:space="preserve"> = </w:t>
      </w:r>
      <w:proofErr w:type="spellStart"/>
      <w:r w:rsidR="007638B6">
        <w:t>ya</w:t>
      </w:r>
      <w:proofErr w:type="spellEnd"/>
      <w:r w:rsidR="007638B6">
        <w:t>) ^ (</w:t>
      </w:r>
      <w:proofErr w:type="spellStart"/>
      <w:r w:rsidR="007638B6">
        <w:t>berdarah</w:t>
      </w:r>
      <w:proofErr w:type="spellEnd"/>
      <w:r w:rsidR="007638B6">
        <w:t xml:space="preserve"> </w:t>
      </w:r>
      <w:proofErr w:type="spellStart"/>
      <w:r w:rsidR="007638B6">
        <w:t>dingin</w:t>
      </w:r>
      <w:proofErr w:type="spellEnd"/>
      <w:r w:rsidR="007638B6">
        <w:t xml:space="preserve"> = </w:t>
      </w:r>
      <w:proofErr w:type="spellStart"/>
      <w:r w:rsidR="007638B6">
        <w:t>tidak</w:t>
      </w:r>
      <w:proofErr w:type="spellEnd"/>
      <w:r w:rsidR="007638B6">
        <w:t xml:space="preserve">) = </w:t>
      </w:r>
      <w:proofErr w:type="spellStart"/>
      <w:r w:rsidR="007638B6">
        <w:t>mamalia</w:t>
      </w:r>
      <w:proofErr w:type="spellEnd"/>
    </w:p>
    <w:p w14:paraId="0F688259" w14:textId="7E063A2B" w:rsidR="007638B6" w:rsidRDefault="007638B6">
      <w:r>
        <w:t>ID-003 = (</w:t>
      </w:r>
      <w:proofErr w:type="spellStart"/>
      <w:r>
        <w:t>berdarah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= </w:t>
      </w:r>
      <w:proofErr w:type="spellStart"/>
      <w:r>
        <w:t>tidak</w:t>
      </w:r>
      <w:proofErr w:type="spellEnd"/>
      <w:r>
        <w:t>) ^ (</w:t>
      </w:r>
      <w:proofErr w:type="spellStart"/>
      <w:r>
        <w:t>bertelur</w:t>
      </w:r>
      <w:proofErr w:type="spellEnd"/>
      <w:r>
        <w:t xml:space="preserve"> = </w:t>
      </w:r>
      <w:proofErr w:type="spellStart"/>
      <w:r>
        <w:t>iya</w:t>
      </w:r>
      <w:proofErr w:type="spellEnd"/>
      <w:r>
        <w:t>) = reptile</w:t>
      </w:r>
    </w:p>
    <w:p w14:paraId="5B2E097C" w14:textId="153F72C5" w:rsidR="007638B6" w:rsidRDefault="007638B6">
      <w:r>
        <w:t>ID-006 = (</w:t>
      </w:r>
      <w:proofErr w:type="spellStart"/>
      <w:r>
        <w:t>bisa</w:t>
      </w:r>
      <w:proofErr w:type="spellEnd"/>
      <w:r>
        <w:t xml:space="preserve"> terbang = </w:t>
      </w:r>
      <w:proofErr w:type="spellStart"/>
      <w:r>
        <w:t>iya</w:t>
      </w:r>
      <w:proofErr w:type="spellEnd"/>
      <w:r>
        <w:t>) ^ (</w:t>
      </w:r>
      <w:proofErr w:type="spellStart"/>
      <w:r>
        <w:t>bertelur</w:t>
      </w:r>
      <w:proofErr w:type="spellEnd"/>
      <w:r>
        <w:t xml:space="preserve"> = </w:t>
      </w:r>
      <w:proofErr w:type="spellStart"/>
      <w:r>
        <w:t>iya</w:t>
      </w:r>
      <w:proofErr w:type="spellEnd"/>
      <w:r>
        <w:t>) = Aves</w:t>
      </w:r>
    </w:p>
    <w:p w14:paraId="3E22BEB1" w14:textId="77777777" w:rsidR="0062080D" w:rsidRDefault="0062080D"/>
    <w:sectPr w:rsidR="0062080D" w:rsidSect="00AF2434">
      <w:pgSz w:w="12240" w:h="15840"/>
      <w:pgMar w:top="1296" w:right="1195" w:bottom="1094" w:left="1195" w:header="0" w:footer="90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6B"/>
    <w:rsid w:val="000C226B"/>
    <w:rsid w:val="001B1042"/>
    <w:rsid w:val="001C03E3"/>
    <w:rsid w:val="003A500A"/>
    <w:rsid w:val="0062080D"/>
    <w:rsid w:val="0062158B"/>
    <w:rsid w:val="00684DCE"/>
    <w:rsid w:val="007450A7"/>
    <w:rsid w:val="007638B6"/>
    <w:rsid w:val="00AF2434"/>
    <w:rsid w:val="00B67E4E"/>
    <w:rsid w:val="00E27551"/>
    <w:rsid w:val="00E72F7B"/>
    <w:rsid w:val="00EA4B08"/>
    <w:rsid w:val="00E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A476"/>
  <w15:chartTrackingRefBased/>
  <w15:docId w15:val="{F104B0ED-BE64-4384-886F-8D256A99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2022-03-18T10:13:00Z</dcterms:created>
  <dcterms:modified xsi:type="dcterms:W3CDTF">2022-03-18T11:10:00Z</dcterms:modified>
</cp:coreProperties>
</file>