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A3651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1. mỡ cửa: mở cửa  </w:t>
      </w:r>
    </w:p>
    <w:p w14:paraId="7AC2B5DC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2. mo cửa: mở cửa  </w:t>
      </w:r>
    </w:p>
    <w:p w14:paraId="1AC7C378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3. mở cua: mở cửa  </w:t>
      </w:r>
    </w:p>
    <w:p w14:paraId="7CA28085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4. mơ cửa: mở cửa  </w:t>
      </w:r>
    </w:p>
    <w:p w14:paraId="01297BC9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5. mỡcửa: mở cửa  </w:t>
      </w:r>
    </w:p>
    <w:p w14:paraId="2F7E7F19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6. mởcuar: mở cửa  </w:t>
      </w:r>
    </w:p>
    <w:p w14:paraId="22DEBAF3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7. mo cuả: mở cửa  </w:t>
      </w:r>
    </w:p>
    <w:p w14:paraId="55B6CB97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8. mơ cua: mở cửa  </w:t>
      </w:r>
    </w:p>
    <w:p w14:paraId="60AD30BD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9. mơ cuả: mở cửa  </w:t>
      </w:r>
    </w:p>
    <w:p w14:paraId="6F33B2C0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10. mơ cử: mở cửa  </w:t>
      </w:r>
    </w:p>
    <w:p w14:paraId="2D5D65C3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11. moả cửa: mở cửa  </w:t>
      </w:r>
    </w:p>
    <w:p w14:paraId="7315C6F9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12. mo của: mở cửa  </w:t>
      </w:r>
    </w:p>
    <w:p w14:paraId="257F3632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13. mở cưả: mở cửa  </w:t>
      </w:r>
    </w:p>
    <w:p w14:paraId="1C4ED9D5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14. mở cur: mở cửa  </w:t>
      </w:r>
    </w:p>
    <w:p w14:paraId="180786AA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15. mo củ: mở cửa  </w:t>
      </w:r>
    </w:p>
    <w:p w14:paraId="73C5E9C4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16. moử cửa: mở cửa  </w:t>
      </w:r>
    </w:p>
    <w:p w14:paraId="0AA60562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17. mờ cửa: mở cửa  </w:t>
      </w:r>
    </w:p>
    <w:p w14:paraId="1E2939C6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18. mở của: mở cửa  </w:t>
      </w:r>
    </w:p>
    <w:p w14:paraId="2E9A2B1C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19. mo cưa: mở cửa  </w:t>
      </w:r>
    </w:p>
    <w:p w14:paraId="6B74A444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20. mở củar: mở cửa  </w:t>
      </w:r>
    </w:p>
    <w:p w14:paraId="74CEAF66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21. mo cuara: mở cửa  </w:t>
      </w:r>
    </w:p>
    <w:p w14:paraId="382BCF12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22. mở cửaa: mở cửa  </w:t>
      </w:r>
    </w:p>
    <w:p w14:paraId="03B3B87D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23. mo cuỏ: mở cửa  </w:t>
      </w:r>
    </w:p>
    <w:p w14:paraId="20B949CF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24. moar cửa: mở cửa  </w:t>
      </w:r>
    </w:p>
    <w:p w14:paraId="7F515F17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25. mở cưa: mở cửa  </w:t>
      </w:r>
    </w:p>
    <w:p w14:paraId="6FB9EDD6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lastRenderedPageBreak/>
        <w:t xml:space="preserve">26. mỡ cưa: mở cửa  </w:t>
      </w:r>
    </w:p>
    <w:p w14:paraId="4AE62DF1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27. moar cuả: mở cửa  </w:t>
      </w:r>
    </w:p>
    <w:p w14:paraId="7B7D527C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28. mo cur: mở cửa  </w:t>
      </w:r>
    </w:p>
    <w:p w14:paraId="11D25A62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29. mo cuă: mở cửa  </w:t>
      </w:r>
    </w:p>
    <w:p w14:paraId="4DE2147A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30. mở cuảr: mở cửa  </w:t>
      </w:r>
    </w:p>
    <w:p w14:paraId="753872F8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31. mo cùa: mở cửa  </w:t>
      </w:r>
    </w:p>
    <w:p w14:paraId="119F8E74" w14:textId="1360DADD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32. </w:t>
      </w:r>
      <w:r w:rsidR="00D731C7" w:rsidRPr="00740DBE">
        <w:rPr>
          <w:rFonts w:ascii="Times New Roman" w:hAnsi="Times New Roman" w:cs="Times New Roman"/>
          <w:sz w:val="28"/>
          <w:szCs w:val="28"/>
        </w:rPr>
        <w:t>mở cửa: mở cửa</w:t>
      </w:r>
    </w:p>
    <w:p w14:paraId="3128C372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33. mờ cuẩ: mở cửa  </w:t>
      </w:r>
    </w:p>
    <w:p w14:paraId="03DEB4F3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34. mo cưu: mở cửa  </w:t>
      </w:r>
    </w:p>
    <w:p w14:paraId="11D07B2A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35. mở cuả: mở cửa  </w:t>
      </w:r>
    </w:p>
    <w:p w14:paraId="0611A62B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36. mơ cua r: mở cửa  </w:t>
      </w:r>
    </w:p>
    <w:p w14:paraId="6E208407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37. mo cổa: mở cửa  </w:t>
      </w:r>
    </w:p>
    <w:p w14:paraId="7075FA86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38. mơ cửaa: mở cửa  </w:t>
      </w:r>
    </w:p>
    <w:p w14:paraId="7918DBCA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39. mo cũa: mở cửa  </w:t>
      </w:r>
    </w:p>
    <w:p w14:paraId="49B4D0FD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40. mơ cũa: mở cửa  </w:t>
      </w:r>
    </w:p>
    <w:p w14:paraId="38C25673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41. mo cuaả: mở cửa  </w:t>
      </w:r>
    </w:p>
    <w:p w14:paraId="127B39C5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42. mơ cuara: mở cửa  </w:t>
      </w:r>
    </w:p>
    <w:p w14:paraId="1C63F2B1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43. moar cử: mở cửa  </w:t>
      </w:r>
    </w:p>
    <w:p w14:paraId="416225A6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44. mo cưar: mở cửa  </w:t>
      </w:r>
    </w:p>
    <w:p w14:paraId="6D4B37BB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45. moả cuả: mở cửa  </w:t>
      </w:r>
    </w:p>
    <w:p w14:paraId="79A5E662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46. mờ cur: mở cửa  </w:t>
      </w:r>
    </w:p>
    <w:p w14:paraId="6C843BB4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47. mở cự: mở cửa  </w:t>
      </w:r>
    </w:p>
    <w:p w14:paraId="27F35D35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48. mở cũa: mở cửa  </w:t>
      </w:r>
    </w:p>
    <w:p w14:paraId="3E4B74A0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49. mo cuẩ: mở cửa  </w:t>
      </w:r>
    </w:p>
    <w:p w14:paraId="6FC5E4B4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50. mở cũ: mở cửa  </w:t>
      </w:r>
    </w:p>
    <w:p w14:paraId="15E3D1A4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lastRenderedPageBreak/>
        <w:t xml:space="preserve">51. mỡ cuả: mở cửa  </w:t>
      </w:r>
    </w:p>
    <w:p w14:paraId="5FEE4AFB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52. moử cửa: mở cửa  </w:t>
      </w:r>
    </w:p>
    <w:p w14:paraId="53BF672F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53. mở cửaar: mở cửa  </w:t>
      </w:r>
    </w:p>
    <w:p w14:paraId="70E65468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54. mo cuar: mở cửa  </w:t>
      </w:r>
    </w:p>
    <w:p w14:paraId="4F410DEB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55. mơ cuảr: mở cửa  </w:t>
      </w:r>
    </w:p>
    <w:p w14:paraId="0DBFDF32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56. moả cur: mở cửa  </w:t>
      </w:r>
    </w:p>
    <w:p w14:paraId="14E22715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57. mở cuẩ: mở cửa  </w:t>
      </w:r>
    </w:p>
    <w:p w14:paraId="430200A8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58. mo cưa r: mở cửa  </w:t>
      </w:r>
    </w:p>
    <w:p w14:paraId="3EE0176E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59. mơ cửr: mở cửa  </w:t>
      </w:r>
    </w:p>
    <w:p w14:paraId="35EFAE1A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60. mo cửa r: mở cửa  </w:t>
      </w:r>
    </w:p>
    <w:p w14:paraId="46F6FECD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61. mo cưảr: mở cửa  </w:t>
      </w:r>
    </w:p>
    <w:p w14:paraId="0C99D2C5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62. mở cuaả: mở cửa  </w:t>
      </w:r>
    </w:p>
    <w:p w14:paraId="0437904F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63. moar cưa: mở cửa  </w:t>
      </w:r>
    </w:p>
    <w:p w14:paraId="62A7D7C7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64. moả cũa: mở cửa  </w:t>
      </w:r>
    </w:p>
    <w:p w14:paraId="5C0DC628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65. mờ cuar: mở cửa  </w:t>
      </w:r>
    </w:p>
    <w:p w14:paraId="1777D6B5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66. mo cũar: mở cửa  </w:t>
      </w:r>
    </w:p>
    <w:p w14:paraId="6B749FFD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67. mơ cuă: mở cửa  </w:t>
      </w:r>
    </w:p>
    <w:p w14:paraId="742A9CA0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68. moar cuar: mở cửa  </w:t>
      </w:r>
    </w:p>
    <w:p w14:paraId="21C79FBC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69. mơ cuảa: mở cửa  </w:t>
      </w:r>
    </w:p>
    <w:p w14:paraId="0247C1A6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70. mo cuảa: mở cửa  </w:t>
      </w:r>
    </w:p>
    <w:p w14:paraId="15DCA252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71. mo cưả: mở cửa  </w:t>
      </w:r>
    </w:p>
    <w:p w14:paraId="4C4BF34A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72. mở cúa: mở cửa  </w:t>
      </w:r>
    </w:p>
    <w:p w14:paraId="18C14403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73. mo curar: mở cửa  </w:t>
      </w:r>
    </w:p>
    <w:p w14:paraId="495AF0AB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74. mở cưa r: mở cửa  </w:t>
      </w:r>
    </w:p>
    <w:p w14:paraId="40CFB832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75. mơ cúa: mở cửa  </w:t>
      </w:r>
    </w:p>
    <w:p w14:paraId="7BDA3B77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lastRenderedPageBreak/>
        <w:t xml:space="preserve">76. mo cuăa: mở cửa  </w:t>
      </w:r>
    </w:p>
    <w:p w14:paraId="7E28343F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77. moả cuà: mở cửa  </w:t>
      </w:r>
    </w:p>
    <w:p w14:paraId="67694401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78. mo curar: mở cửa  </w:t>
      </w:r>
    </w:p>
    <w:p w14:paraId="4C62C297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79. mo cuarar: mở cửa  </w:t>
      </w:r>
    </w:p>
    <w:p w14:paraId="03CFE7BC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80. mơ cuảa: mở cửa  </w:t>
      </w:r>
    </w:p>
    <w:p w14:paraId="59F9D8B5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81. mơ curar: mở cửa  </w:t>
      </w:r>
    </w:p>
    <w:p w14:paraId="60FB878C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82. mo cuár: mở cửa  </w:t>
      </w:r>
    </w:p>
    <w:p w14:paraId="2C8BE000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83. mở cuảa: mở cửa  </w:t>
      </w:r>
    </w:p>
    <w:p w14:paraId="0D1D272F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84. mo cur: mở cửa  </w:t>
      </w:r>
    </w:p>
    <w:p w14:paraId="3274FEFB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85. mở cửar: mở cửa  </w:t>
      </w:r>
    </w:p>
    <w:p w14:paraId="4D66B2E8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86. moả cua: mở cửa  </w:t>
      </w:r>
    </w:p>
    <w:p w14:paraId="77EA524F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87. mỡ cũa: mở cửa  </w:t>
      </w:r>
    </w:p>
    <w:p w14:paraId="73648D58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88. mơ cuẩa: mở cửa  </w:t>
      </w:r>
    </w:p>
    <w:p w14:paraId="738F517E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89. mơ cuăa: mở cửa  </w:t>
      </w:r>
    </w:p>
    <w:p w14:paraId="5C363799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90. moar cuả: mở cửa  </w:t>
      </w:r>
    </w:p>
    <w:p w14:paraId="26FFC6EB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91. moả cúa: mở cửa  </w:t>
      </w:r>
    </w:p>
    <w:p w14:paraId="3D7EF326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92. mo cuaar: mở cửa  </w:t>
      </w:r>
    </w:p>
    <w:p w14:paraId="4A42C11C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93. mơ cur: mở cửa  </w:t>
      </w:r>
    </w:p>
    <w:p w14:paraId="7DF733DF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94. mo cũar: mở cửa  </w:t>
      </w:r>
    </w:p>
    <w:p w14:paraId="0F8DF703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95. mở cửa r: mở cửa  </w:t>
      </w:r>
    </w:p>
    <w:p w14:paraId="5449F173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96. mơ cuảr: mở cửa  </w:t>
      </w:r>
    </w:p>
    <w:p w14:paraId="33C0ADEE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97. mo cur: mở cửa  </w:t>
      </w:r>
    </w:p>
    <w:p w14:paraId="01DD658C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98. mở cúa r: mở cửa  </w:t>
      </w:r>
    </w:p>
    <w:p w14:paraId="258D566C" w14:textId="77777777" w:rsidR="00740DBE" w:rsidRPr="00740DBE" w:rsidRDefault="00740DBE" w:rsidP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99. moả cưa: mở cửa  </w:t>
      </w:r>
    </w:p>
    <w:p w14:paraId="7C11DC6F" w14:textId="153E88C6" w:rsidR="00D731C7" w:rsidRDefault="00740DBE">
      <w:pPr>
        <w:rPr>
          <w:rFonts w:ascii="Times New Roman" w:hAnsi="Times New Roman" w:cs="Times New Roman"/>
          <w:sz w:val="28"/>
          <w:szCs w:val="28"/>
        </w:rPr>
      </w:pPr>
      <w:r w:rsidRPr="00740DBE">
        <w:rPr>
          <w:rFonts w:ascii="Times New Roman" w:hAnsi="Times New Roman" w:cs="Times New Roman"/>
          <w:sz w:val="28"/>
          <w:szCs w:val="28"/>
        </w:rPr>
        <w:t xml:space="preserve">100. mo curar: mở cửa  </w:t>
      </w:r>
      <w:r w:rsidR="00D731C7">
        <w:rPr>
          <w:rFonts w:ascii="Times New Roman" w:hAnsi="Times New Roman" w:cs="Times New Roman"/>
          <w:sz w:val="28"/>
          <w:szCs w:val="28"/>
        </w:rPr>
        <w:br w:type="page"/>
      </w:r>
    </w:p>
    <w:p w14:paraId="18B68DE8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lastRenderedPageBreak/>
        <w:t xml:space="preserve">1. đóng cửa: đóng cửa  </w:t>
      </w:r>
    </w:p>
    <w:p w14:paraId="2E6EB09C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2. dóng cua: đóng cửa  </w:t>
      </w:r>
    </w:p>
    <w:p w14:paraId="677A1468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3. dong cửa: đóng cửa  </w:t>
      </w:r>
    </w:p>
    <w:p w14:paraId="516DBB69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4. dống cửa: đóng cửa  </w:t>
      </w:r>
    </w:p>
    <w:p w14:paraId="79BB9EFB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5. dong cuả: đóng cửa  </w:t>
      </w:r>
    </w:p>
    <w:p w14:paraId="2DCEFC58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6. dóng cử: đóng cửa  </w:t>
      </w:r>
    </w:p>
    <w:p w14:paraId="78B38ADD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7. đóngcua: đóng cửa  </w:t>
      </w:r>
    </w:p>
    <w:p w14:paraId="1AE34AC1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8. dong cur: đóng cửa  </w:t>
      </w:r>
    </w:p>
    <w:p w14:paraId="1CB79B5E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9. dong cửar: đóng cửa  </w:t>
      </w:r>
    </w:p>
    <w:p w14:paraId="4AD0230A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10. đóng cur: đóng cửa  </w:t>
      </w:r>
    </w:p>
    <w:p w14:paraId="2DDD11D2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11. dóng cur: đóng cửa  </w:t>
      </w:r>
    </w:p>
    <w:p w14:paraId="1501814E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12. dóng cuả: đóng cửa  </w:t>
      </w:r>
    </w:p>
    <w:p w14:paraId="75CA42E8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13. đóng cua: đóng cửa  </w:t>
      </w:r>
    </w:p>
    <w:p w14:paraId="6B75B99C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14. dong cũa: đóng cửa  </w:t>
      </w:r>
    </w:p>
    <w:p w14:paraId="1E5E9547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15. dong cuẩ: đóng cửa  </w:t>
      </w:r>
    </w:p>
    <w:p w14:paraId="2D918528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16. đong cửa: đóng cửa  </w:t>
      </w:r>
    </w:p>
    <w:p w14:paraId="42AE2A7F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17. đong cur: đóng cửa  </w:t>
      </w:r>
    </w:p>
    <w:p w14:paraId="2EA1113F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18. dóng cũa: đóng cửa  </w:t>
      </w:r>
    </w:p>
    <w:p w14:paraId="741F5FD2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19. dongcửa: đóng cửa  </w:t>
      </w:r>
    </w:p>
    <w:p w14:paraId="72ABF57F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20. dong curar: đóng cửa  </w:t>
      </w:r>
    </w:p>
    <w:p w14:paraId="49F5ECDE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21. dong cưar: đóng cửa  </w:t>
      </w:r>
    </w:p>
    <w:p w14:paraId="7A8CD17E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22. đóngcủa: đóng cửa  </w:t>
      </w:r>
    </w:p>
    <w:p w14:paraId="074DCE9B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23. dóng cửr: đóng cửa  </w:t>
      </w:r>
    </w:p>
    <w:p w14:paraId="4EFBBF4A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24. dong cuảr: đóng cửa  </w:t>
      </w:r>
    </w:p>
    <w:p w14:paraId="2AE64F74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25. dóng cưa: đóng cửa  </w:t>
      </w:r>
    </w:p>
    <w:p w14:paraId="6082D940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lastRenderedPageBreak/>
        <w:t xml:space="preserve">26. dóngcua: đóng cửa  </w:t>
      </w:r>
    </w:p>
    <w:p w14:paraId="16D54A5D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27. dong cuá: đóng cửa  </w:t>
      </w:r>
    </w:p>
    <w:p w14:paraId="0F928AA9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28. đongcửa: đóng cửa  </w:t>
      </w:r>
    </w:p>
    <w:p w14:paraId="03DE23B4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29. đống cửa: đóng cửa  </w:t>
      </w:r>
    </w:p>
    <w:p w14:paraId="7C0C6D9B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30. đong cuẩ: đóng cửa  </w:t>
      </w:r>
    </w:p>
    <w:p w14:paraId="03D5BC83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31. đóng cũa: đóng cửa  </w:t>
      </w:r>
    </w:p>
    <w:p w14:paraId="39ADA1F7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32. dong cuă: đóng cửa  </w:t>
      </w:r>
    </w:p>
    <w:p w14:paraId="552B594B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33. dóng cưar: đóng cửa  </w:t>
      </w:r>
    </w:p>
    <w:p w14:paraId="7B0D86E8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34. đong curar: đóng cửa  </w:t>
      </w:r>
    </w:p>
    <w:p w14:paraId="50FD6B5D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35. dóng cũ: đóng cửa  </w:t>
      </w:r>
    </w:p>
    <w:p w14:paraId="250CBD02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36. dong cuẩr: đóng cửa  </w:t>
      </w:r>
    </w:p>
    <w:p w14:paraId="74BBB09E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37. dóng cúa: đóng cửa  </w:t>
      </w:r>
    </w:p>
    <w:p w14:paraId="5F7394C2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38. dong cưả: đóng cửa  </w:t>
      </w:r>
    </w:p>
    <w:p w14:paraId="701EBDF3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39. dong cuảar: đóng cửa  </w:t>
      </w:r>
    </w:p>
    <w:p w14:paraId="666A0D8F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40. đóngcua r: đóng cửa  </w:t>
      </w:r>
    </w:p>
    <w:p w14:paraId="0D971193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41. đống cuả: đóng cửa  </w:t>
      </w:r>
    </w:p>
    <w:p w14:paraId="7789FA15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42. đống cur: đóng cửa  </w:t>
      </w:r>
    </w:p>
    <w:p w14:paraId="034BF4FD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43. dong cưaar: đóng cửa  </w:t>
      </w:r>
    </w:p>
    <w:p w14:paraId="14023D0B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44. dong curaa: đóng cửa  </w:t>
      </w:r>
    </w:p>
    <w:p w14:paraId="34EC8C24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45. đóng cúa: đóng cửa  </w:t>
      </w:r>
    </w:p>
    <w:p w14:paraId="71C913F2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46. đóng curar: đóng cửa  </w:t>
      </w:r>
    </w:p>
    <w:p w14:paraId="4A0F2712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47. đong cũa: đóng cửa  </w:t>
      </w:r>
    </w:p>
    <w:p w14:paraId="425AB6A1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48. dong currr: đóng cửa  </w:t>
      </w:r>
    </w:p>
    <w:p w14:paraId="2D1D1734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49. đóngcủa: đóng cửa  </w:t>
      </w:r>
    </w:p>
    <w:p w14:paraId="50100220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50. đống cuẩ: đóng cửa  </w:t>
      </w:r>
    </w:p>
    <w:p w14:paraId="112E7678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lastRenderedPageBreak/>
        <w:t xml:space="preserve">51. dóng curaar: đóng cửa  </w:t>
      </w:r>
    </w:p>
    <w:p w14:paraId="3E83A233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52. dong cuàr: đóng cửa  </w:t>
      </w:r>
    </w:p>
    <w:p w14:paraId="5AF258BD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53. dóng cuảa: đóng cửa  </w:t>
      </w:r>
    </w:p>
    <w:p w14:paraId="1E433F2D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54. đóng cửaa: đóng cửa  </w:t>
      </w:r>
    </w:p>
    <w:p w14:paraId="14DB6623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55. đóng cưa: đóng cửa  </w:t>
      </w:r>
    </w:p>
    <w:p w14:paraId="3FE9F673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56. đống cũa: đóng cửa  </w:t>
      </w:r>
    </w:p>
    <w:p w14:paraId="0DA07A4A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57. dong cưa: đóng cửa  </w:t>
      </w:r>
    </w:p>
    <w:p w14:paraId="60801A8F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58. dong cũaa: đóng cửa  </w:t>
      </w:r>
    </w:p>
    <w:p w14:paraId="2D87CA33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59. đóng cuaar: đóng cửa  </w:t>
      </w:r>
    </w:p>
    <w:p w14:paraId="4D64CFBB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60. đóng cưa r: đóng cửa  </w:t>
      </w:r>
    </w:p>
    <w:p w14:paraId="2F822488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61. dong curạ: đóng cửa  </w:t>
      </w:r>
    </w:p>
    <w:p w14:paraId="2EC048F4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62. đóng cũả: đóng cửa  </w:t>
      </w:r>
    </w:p>
    <w:p w14:paraId="21BB806D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63. dong cuẩ: đóng cửa  </w:t>
      </w:r>
    </w:p>
    <w:p w14:paraId="313A8986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64. đong cưa: đóng cửa  </w:t>
      </w:r>
    </w:p>
    <w:p w14:paraId="2DBAAECD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65. đóng cuả: đóng cửa  </w:t>
      </w:r>
    </w:p>
    <w:p w14:paraId="6DD0AF22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66. đong curar: đóng cửa  </w:t>
      </w:r>
    </w:p>
    <w:p w14:paraId="79DBA22F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67. dong cự: đóng cửa  </w:t>
      </w:r>
    </w:p>
    <w:p w14:paraId="79E9E892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68. đóng cũar: đóng cửa  </w:t>
      </w:r>
    </w:p>
    <w:p w14:paraId="1D8C20DA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69. đóng cuảa: đóng cửa  </w:t>
      </w:r>
    </w:p>
    <w:p w14:paraId="23D50FC2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70. đóng cưả: đóng cửa  </w:t>
      </w:r>
    </w:p>
    <w:p w14:paraId="3FCA40AC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71. dong cuả r: đóng cửa  </w:t>
      </w:r>
    </w:p>
    <w:p w14:paraId="4D1FCCFE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72. đống cưa: đóng cửa  </w:t>
      </w:r>
    </w:p>
    <w:p w14:paraId="58080330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73. dóng cuà: đóng cửa  </w:t>
      </w:r>
    </w:p>
    <w:p w14:paraId="466F3D40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74. đong curar: đóng cửa  </w:t>
      </w:r>
    </w:p>
    <w:p w14:paraId="348DA0E9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75. đống cua: đóng cửa  </w:t>
      </w:r>
    </w:p>
    <w:p w14:paraId="3862CA42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lastRenderedPageBreak/>
        <w:t xml:space="preserve">76. đống cửar: đóng cửa  </w:t>
      </w:r>
    </w:p>
    <w:p w14:paraId="40F627FC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77. đóngcủ: đóng cửa  </w:t>
      </w:r>
    </w:p>
    <w:p w14:paraId="3E68B880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78. dong cuăa: đóng cửa  </w:t>
      </w:r>
    </w:p>
    <w:p w14:paraId="527AEB0E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79. đống cuảr: đóng cửa  </w:t>
      </w:r>
    </w:p>
    <w:p w14:paraId="509848C8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80. đong cua: đóng cửa  </w:t>
      </w:r>
    </w:p>
    <w:p w14:paraId="7D2D128B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81. đongcủa: đóng cửa  </w:t>
      </w:r>
    </w:p>
    <w:p w14:paraId="452D624C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82. đong cử: đóng cửa  </w:t>
      </w:r>
    </w:p>
    <w:p w14:paraId="7920C490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83. dóng cư: đóng cửa  </w:t>
      </w:r>
    </w:p>
    <w:p w14:paraId="7921C909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84. dong cưảar: đóng cửa  </w:t>
      </w:r>
    </w:p>
    <w:p w14:paraId="202A60DF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85. đóng cur: đóng cửa  </w:t>
      </w:r>
    </w:p>
    <w:p w14:paraId="14D31591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86. dóngcưa: đóng cửa  </w:t>
      </w:r>
    </w:p>
    <w:p w14:paraId="00EF2B41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87. đống curar: đóng cửa  </w:t>
      </w:r>
    </w:p>
    <w:p w14:paraId="725B0C57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88. dóng cử: đóng cửa  </w:t>
      </w:r>
    </w:p>
    <w:p w14:paraId="29F55A7F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89. đóng cửr: đóng cửa  </w:t>
      </w:r>
    </w:p>
    <w:p w14:paraId="449D86F0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90. dong cũr: đóng cửa  </w:t>
      </w:r>
    </w:p>
    <w:p w14:paraId="6A4E85FE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91. dóngcủa: đóng cửa  </w:t>
      </w:r>
    </w:p>
    <w:p w14:paraId="61775530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92. đống cửaa: đóng cửa  </w:t>
      </w:r>
    </w:p>
    <w:p w14:paraId="3A0BEC34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93. dong cưr: đóng cửa  </w:t>
      </w:r>
    </w:p>
    <w:p w14:paraId="76715197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94. đong currr: đóng cửa  </w:t>
      </w:r>
    </w:p>
    <w:p w14:paraId="745411BA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95. đóngcua r: đóng cửa  </w:t>
      </w:r>
    </w:p>
    <w:p w14:paraId="583900C8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96. dong cuảr: đóng cửa  </w:t>
      </w:r>
    </w:p>
    <w:p w14:paraId="1DDFEE5F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97. dóng cũa: đóng cửa  </w:t>
      </w:r>
    </w:p>
    <w:p w14:paraId="32C873B3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98. đong cu: đóng cửa  </w:t>
      </w:r>
    </w:p>
    <w:p w14:paraId="4F0B74EA" w14:textId="77777777" w:rsidR="00D731C7" w:rsidRPr="00D731C7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99. đống curaar: đóng cửa  </w:t>
      </w:r>
    </w:p>
    <w:p w14:paraId="1A3FCD53" w14:textId="0F329CFD" w:rsidR="00FA7B56" w:rsidRDefault="00D731C7" w:rsidP="00D731C7">
      <w:pPr>
        <w:rPr>
          <w:rFonts w:ascii="Times New Roman" w:hAnsi="Times New Roman" w:cs="Times New Roman"/>
          <w:sz w:val="28"/>
          <w:szCs w:val="28"/>
        </w:rPr>
      </w:pPr>
      <w:r w:rsidRPr="00D731C7">
        <w:rPr>
          <w:rFonts w:ascii="Times New Roman" w:hAnsi="Times New Roman" w:cs="Times New Roman"/>
          <w:sz w:val="28"/>
          <w:szCs w:val="28"/>
        </w:rPr>
        <w:t xml:space="preserve">100. dong cua: đóng cửa  </w:t>
      </w:r>
    </w:p>
    <w:p w14:paraId="13AF5AF1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</w:rPr>
      </w:pPr>
      <w:r w:rsidRPr="00FA7B56">
        <w:rPr>
          <w:rFonts w:ascii="Times New Roman" w:hAnsi="Times New Roman" w:cs="Times New Roman"/>
          <w:sz w:val="28"/>
          <w:szCs w:val="28"/>
        </w:rPr>
        <w:lastRenderedPageBreak/>
        <w:t xml:space="preserve">1. bậc đèn một: bật đèn một  </w:t>
      </w:r>
    </w:p>
    <w:p w14:paraId="49408D4B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</w:rPr>
      </w:pPr>
      <w:r w:rsidRPr="00FA7B56">
        <w:rPr>
          <w:rFonts w:ascii="Times New Roman" w:hAnsi="Times New Roman" w:cs="Times New Roman"/>
          <w:sz w:val="28"/>
          <w:szCs w:val="28"/>
        </w:rPr>
        <w:t xml:space="preserve">2. bật đèn mợt: bật đèn một  </w:t>
      </w:r>
    </w:p>
    <w:p w14:paraId="4C79437F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</w:rPr>
      </w:pPr>
      <w:r w:rsidRPr="00FA7B56">
        <w:rPr>
          <w:rFonts w:ascii="Times New Roman" w:hAnsi="Times New Roman" w:cs="Times New Roman"/>
          <w:sz w:val="28"/>
          <w:szCs w:val="28"/>
        </w:rPr>
        <w:t xml:space="preserve">3. bat đèn một: bật đèn một  </w:t>
      </w:r>
    </w:p>
    <w:p w14:paraId="631F4364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</w:rPr>
      </w:pPr>
      <w:r w:rsidRPr="00FA7B56">
        <w:rPr>
          <w:rFonts w:ascii="Times New Roman" w:hAnsi="Times New Roman" w:cs="Times New Roman"/>
          <w:sz w:val="28"/>
          <w:szCs w:val="28"/>
        </w:rPr>
        <w:t xml:space="preserve">4. bật đèn mot: bật đèn một  </w:t>
      </w:r>
    </w:p>
    <w:p w14:paraId="41692E84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</w:rPr>
      </w:pPr>
      <w:r w:rsidRPr="00FA7B56">
        <w:rPr>
          <w:rFonts w:ascii="Times New Roman" w:hAnsi="Times New Roman" w:cs="Times New Roman"/>
          <w:sz w:val="28"/>
          <w:szCs w:val="28"/>
        </w:rPr>
        <w:t xml:space="preserve">5. bậc den một: bật đèn một  </w:t>
      </w:r>
    </w:p>
    <w:p w14:paraId="7B2A59F6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</w:rPr>
      </w:pPr>
      <w:r w:rsidRPr="00FA7B56">
        <w:rPr>
          <w:rFonts w:ascii="Times New Roman" w:hAnsi="Times New Roman" w:cs="Times New Roman"/>
          <w:sz w:val="28"/>
          <w:szCs w:val="28"/>
        </w:rPr>
        <w:t xml:space="preserve">6. bat đèn mợt: bật đèn một  </w:t>
      </w:r>
    </w:p>
    <w:p w14:paraId="22CA34AB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</w:rPr>
      </w:pPr>
      <w:r w:rsidRPr="00FA7B56">
        <w:rPr>
          <w:rFonts w:ascii="Times New Roman" w:hAnsi="Times New Roman" w:cs="Times New Roman"/>
          <w:sz w:val="28"/>
          <w:szCs w:val="28"/>
        </w:rPr>
        <w:t xml:space="preserve">7. bật den một: bật đèn một  </w:t>
      </w:r>
    </w:p>
    <w:p w14:paraId="4253592A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</w:rPr>
      </w:pPr>
      <w:r w:rsidRPr="00FA7B56">
        <w:rPr>
          <w:rFonts w:ascii="Times New Roman" w:hAnsi="Times New Roman" w:cs="Times New Roman"/>
          <w:sz w:val="28"/>
          <w:szCs w:val="28"/>
        </w:rPr>
        <w:t xml:space="preserve">8. bật đen một: bật đèn một  </w:t>
      </w:r>
    </w:p>
    <w:p w14:paraId="12908052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</w:rPr>
      </w:pPr>
      <w:r w:rsidRPr="00FA7B56">
        <w:rPr>
          <w:rFonts w:ascii="Times New Roman" w:hAnsi="Times New Roman" w:cs="Times New Roman"/>
          <w:sz w:val="28"/>
          <w:szCs w:val="28"/>
        </w:rPr>
        <w:t xml:space="preserve">9. băt đèn một: bật đèn một  </w:t>
      </w:r>
    </w:p>
    <w:p w14:paraId="4C977805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</w:rPr>
      </w:pPr>
      <w:r w:rsidRPr="00FA7B56">
        <w:rPr>
          <w:rFonts w:ascii="Times New Roman" w:hAnsi="Times New Roman" w:cs="Times New Roman"/>
          <w:sz w:val="28"/>
          <w:szCs w:val="28"/>
        </w:rPr>
        <w:t xml:space="preserve">10. bật đen mợt: bật đèn một  </w:t>
      </w:r>
    </w:p>
    <w:p w14:paraId="69E4346D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11. bat den một: bật đèn một  </w:t>
      </w:r>
    </w:p>
    <w:p w14:paraId="72BC26EA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12. bặt đèn một: bật đèn một  </w:t>
      </w:r>
    </w:p>
    <w:p w14:paraId="372DDFBC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13. bật den mợt: bật đèn một  </w:t>
      </w:r>
    </w:p>
    <w:p w14:paraId="75ED0B88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14. bậc den mợt: bật đèn một  </w:t>
      </w:r>
    </w:p>
    <w:p w14:paraId="21E05140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15. bậc đen một: bật đèn một  </w:t>
      </w:r>
    </w:p>
    <w:p w14:paraId="3599CD02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16. bật đèn mọt: bật đèn một  </w:t>
      </w:r>
    </w:p>
    <w:p w14:paraId="685A8783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17. bât đèn một: bật đèn một  </w:t>
      </w:r>
    </w:p>
    <w:p w14:paraId="740D98DC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18. bậc đen mợt: bật đèn một  </w:t>
      </w:r>
    </w:p>
    <w:p w14:paraId="48AE1BD2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19. băt đèn mợt: bật đèn một  </w:t>
      </w:r>
    </w:p>
    <w:p w14:paraId="5A6E1058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20. băt đen một: bật đèn một  </w:t>
      </w:r>
    </w:p>
    <w:p w14:paraId="4B75DDA1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21. băt den một: bật đèn một  </w:t>
      </w:r>
    </w:p>
    <w:p w14:paraId="03C44548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22. bât đèn mợt: bật đèn một  </w:t>
      </w:r>
    </w:p>
    <w:p w14:paraId="1BA27BD4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23. bật den mot: bật đèn một  </w:t>
      </w:r>
    </w:p>
    <w:p w14:paraId="43752EFC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24. bật đen mot: bật đèn một  </w:t>
      </w:r>
    </w:p>
    <w:p w14:paraId="01985184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25. băt den mợt: bật đèn một  </w:t>
      </w:r>
    </w:p>
    <w:p w14:paraId="4B7BF1DF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lastRenderedPageBreak/>
        <w:t xml:space="preserve">26. bật đèn mot: bật đèn một  </w:t>
      </w:r>
    </w:p>
    <w:p w14:paraId="6CFAC556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27. bat den mot: bật đèn một  </w:t>
      </w:r>
    </w:p>
    <w:p w14:paraId="6B716AED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28. bât den một: bật đèn một  </w:t>
      </w:r>
    </w:p>
    <w:p w14:paraId="791FFB82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29. bât đen một: bật đèn một  </w:t>
      </w:r>
    </w:p>
    <w:p w14:paraId="5B009C57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30. bât den mợt: bật đèn một  </w:t>
      </w:r>
    </w:p>
    <w:p w14:paraId="417AA805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31. băt đen mot: bật đèn một  </w:t>
      </w:r>
    </w:p>
    <w:p w14:paraId="198CAFAB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32. băt den mọt: bật đèn một  </w:t>
      </w:r>
    </w:p>
    <w:p w14:paraId="453C0385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33. bật đèn mọt: bật đèn một  </w:t>
      </w:r>
    </w:p>
    <w:p w14:paraId="2A5FDB56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34. bât đen mot: bật đèn một  </w:t>
      </w:r>
    </w:p>
    <w:p w14:paraId="3A6E39CD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35. băt den mot: bật đèn một  </w:t>
      </w:r>
    </w:p>
    <w:p w14:paraId="31AC32DC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36. bât den mọt: bật đèn một  </w:t>
      </w:r>
    </w:p>
    <w:p w14:paraId="3627DD0B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37. băt đèn mọt: bật đèn một  </w:t>
      </w:r>
    </w:p>
    <w:p w14:paraId="3257AE89" w14:textId="4E0DA084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>38. bât den mộ</w:t>
      </w:r>
      <w:r w:rsidR="00201D83">
        <w:rPr>
          <w:rFonts w:ascii="Times New Roman" w:hAnsi="Times New Roman" w:cs="Times New Roman"/>
          <w:sz w:val="28"/>
          <w:szCs w:val="28"/>
          <w:lang w:val="de-DE"/>
        </w:rPr>
        <w:t>c</w:t>
      </w: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: bật đèn một  </w:t>
      </w:r>
    </w:p>
    <w:p w14:paraId="68CF98CE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39. bât đèn mọt: bật đèn một  </w:t>
      </w:r>
    </w:p>
    <w:p w14:paraId="7F260B45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40. bât den mọt: bật đèn một  </w:t>
      </w:r>
    </w:p>
    <w:p w14:paraId="718B609B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41. bật đèn mọ: bật đèn một  </w:t>
      </w:r>
    </w:p>
    <w:p w14:paraId="0B0614F8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42. bât đèn mọt: bật đèn một  </w:t>
      </w:r>
    </w:p>
    <w:p w14:paraId="035F2EE9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43. bật đèn moột: bật đèn một  </w:t>
      </w:r>
    </w:p>
    <w:p w14:paraId="759758B0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44. bật den mộtt: bật đèn một  </w:t>
      </w:r>
    </w:p>
    <w:p w14:paraId="4A32530B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45. bậc đèn mọt: bật đèn một  </w:t>
      </w:r>
    </w:p>
    <w:p w14:paraId="07A8B79F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46. bât den mot: bật đèn một  </w:t>
      </w:r>
    </w:p>
    <w:p w14:paraId="6E991471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47. băt đèn mọ: bật đèn một  </w:t>
      </w:r>
    </w:p>
    <w:p w14:paraId="01B23069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48. bât đèn mot: bật đèn một  </w:t>
      </w:r>
    </w:p>
    <w:p w14:paraId="2BF7DB47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49. băt den mọt: bật đèn một  </w:t>
      </w:r>
    </w:p>
    <w:p w14:paraId="5EA3EFEF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50. bật đèn mọr: bật đèn một  </w:t>
      </w:r>
    </w:p>
    <w:p w14:paraId="52389D0F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lastRenderedPageBreak/>
        <w:t xml:space="preserve">51. bậc den mọt: bật đèn một  </w:t>
      </w:r>
    </w:p>
    <w:p w14:paraId="60EE1E3E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52. bật den mọ: bật đèn một  </w:t>
      </w:r>
    </w:p>
    <w:p w14:paraId="2A0B098A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53. bật den mọt: bật đèn một  </w:t>
      </w:r>
    </w:p>
    <w:p w14:paraId="0479C4E2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54. băt đèn mot: bật đèn một  </w:t>
      </w:r>
    </w:p>
    <w:p w14:paraId="4E82CC18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55. bât den mọr: bật đèn một  </w:t>
      </w:r>
    </w:p>
    <w:p w14:paraId="0ADCA531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56. bật den mọtt: bật đèn một  </w:t>
      </w:r>
    </w:p>
    <w:p w14:paraId="4DB9EE90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57. bât đèn mọt: bật đèn một  </w:t>
      </w:r>
    </w:p>
    <w:p w14:paraId="7101F921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58. bật đèn mo: bật đèn một  </w:t>
      </w:r>
    </w:p>
    <w:p w14:paraId="73BF59A0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59. băt den mọ: bật đèn một  </w:t>
      </w:r>
    </w:p>
    <w:p w14:paraId="0EDE4C09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60. bât đèn mọtt: bật đèn một  </w:t>
      </w:r>
    </w:p>
    <w:p w14:paraId="0117A0F5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61. bât đèn mo: bật đèn một  </w:t>
      </w:r>
    </w:p>
    <w:p w14:paraId="02868683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62. bật den mọr: bật đèn một  </w:t>
      </w:r>
    </w:p>
    <w:p w14:paraId="7DE30935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63. bật den mổt: bật đèn một  </w:t>
      </w:r>
    </w:p>
    <w:p w14:paraId="09E535BF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64. bật den mộtr: bật đèn một  </w:t>
      </w:r>
    </w:p>
    <w:p w14:paraId="394B9284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65. bật đèn mọột: bật đèn một  </w:t>
      </w:r>
    </w:p>
    <w:p w14:paraId="23409949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66. bât đèn mợtt: bật đèn một  </w:t>
      </w:r>
    </w:p>
    <w:p w14:paraId="00455C5E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67. bât den mọrr: bật đèn một  </w:t>
      </w:r>
    </w:p>
    <w:p w14:paraId="7FF52343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68. bật đèn mọtr: bật đèn một  </w:t>
      </w:r>
    </w:p>
    <w:p w14:paraId="7A56CC7B" w14:textId="47FC0972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69. </w:t>
      </w:r>
      <w:r w:rsidR="004765B7" w:rsidRPr="004765B7">
        <w:rPr>
          <w:rFonts w:ascii="Times New Roman" w:hAnsi="Times New Roman" w:cs="Times New Roman"/>
          <w:sz w:val="28"/>
          <w:szCs w:val="28"/>
          <w:lang w:val="de-DE"/>
        </w:rPr>
        <w:t>bật đèn mọc</w:t>
      </w: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: bật đèn một  </w:t>
      </w:r>
    </w:p>
    <w:p w14:paraId="6EEF7EBF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70. bât den mo: bật đèn một  </w:t>
      </w:r>
    </w:p>
    <w:p w14:paraId="74DE4D29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71. bât den mọttt: bật đèn một  </w:t>
      </w:r>
    </w:p>
    <w:p w14:paraId="0F430DC4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72. bật den mọ: bật đèn một  </w:t>
      </w:r>
    </w:p>
    <w:p w14:paraId="1A73D306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73. bât đen mọtt: bật đèn một  </w:t>
      </w:r>
    </w:p>
    <w:p w14:paraId="68735735" w14:textId="2D2C6956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74. </w:t>
      </w:r>
      <w:r w:rsidR="004765B7" w:rsidRPr="004765B7">
        <w:rPr>
          <w:rFonts w:ascii="Times New Roman" w:hAnsi="Times New Roman" w:cs="Times New Roman"/>
          <w:sz w:val="28"/>
          <w:szCs w:val="28"/>
          <w:lang w:val="de-DE"/>
        </w:rPr>
        <w:t>bật đèng mợt</w:t>
      </w: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: bật đèn một  </w:t>
      </w:r>
    </w:p>
    <w:p w14:paraId="2BE577C7" w14:textId="5D2B2CEA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75. </w:t>
      </w:r>
      <w:r w:rsidR="004765B7" w:rsidRPr="004765B7">
        <w:rPr>
          <w:rFonts w:ascii="Times New Roman" w:hAnsi="Times New Roman" w:cs="Times New Roman"/>
          <w:sz w:val="28"/>
          <w:szCs w:val="28"/>
          <w:lang w:val="de-DE"/>
        </w:rPr>
        <w:t>bật đèn</w:t>
      </w:r>
      <w:r w:rsidR="004765B7" w:rsidRPr="004765B7">
        <w:rPr>
          <w:rFonts w:ascii="Times New Roman" w:hAnsi="Times New Roman" w:cs="Times New Roman"/>
          <w:sz w:val="28"/>
          <w:szCs w:val="28"/>
          <w:lang w:val="de-DE"/>
        </w:rPr>
        <w:t>g</w:t>
      </w:r>
      <w:r w:rsidR="004765B7" w:rsidRPr="004765B7">
        <w:rPr>
          <w:rFonts w:ascii="Times New Roman" w:hAnsi="Times New Roman" w:cs="Times New Roman"/>
          <w:sz w:val="28"/>
          <w:szCs w:val="28"/>
          <w:lang w:val="de-DE"/>
        </w:rPr>
        <w:t xml:space="preserve"> mộ</w:t>
      </w: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: bật đèn một  </w:t>
      </w:r>
    </w:p>
    <w:p w14:paraId="1D30D9DF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lastRenderedPageBreak/>
        <w:t xml:space="preserve">76. băt den mọr: bật đèn một  </w:t>
      </w:r>
    </w:p>
    <w:p w14:paraId="76230BE9" w14:textId="0C028A7A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77. </w:t>
      </w:r>
      <w:r w:rsidR="004765B7" w:rsidRPr="004765B7">
        <w:rPr>
          <w:rFonts w:ascii="Times New Roman" w:hAnsi="Times New Roman" w:cs="Times New Roman"/>
          <w:sz w:val="28"/>
          <w:szCs w:val="28"/>
          <w:lang w:val="de-DE"/>
        </w:rPr>
        <w:t>bật đèn mót</w:t>
      </w: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: bật đèn một  </w:t>
      </w:r>
    </w:p>
    <w:p w14:paraId="398CE9EC" w14:textId="74AAD09E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78. </w:t>
      </w:r>
      <w:r w:rsidR="004765B7" w:rsidRPr="004765B7">
        <w:rPr>
          <w:rFonts w:ascii="Times New Roman" w:hAnsi="Times New Roman" w:cs="Times New Roman"/>
          <w:sz w:val="28"/>
          <w:szCs w:val="28"/>
          <w:lang w:val="de-DE"/>
        </w:rPr>
        <w:t>bật đèn mụt</w:t>
      </w: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: bật đèn một  </w:t>
      </w:r>
    </w:p>
    <w:p w14:paraId="6DF6DB5F" w14:textId="0BF4F9DF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79. </w:t>
      </w:r>
      <w:r w:rsidR="004765B7" w:rsidRPr="004765B7">
        <w:rPr>
          <w:rFonts w:ascii="Times New Roman" w:hAnsi="Times New Roman" w:cs="Times New Roman"/>
          <w:sz w:val="28"/>
          <w:szCs w:val="28"/>
          <w:lang w:val="de-DE"/>
        </w:rPr>
        <w:t>bat đèn mợt</w:t>
      </w: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: bật đèn một  </w:t>
      </w:r>
    </w:p>
    <w:p w14:paraId="324AC725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80. bật đèn mọotr: bật đèn một  </w:t>
      </w:r>
    </w:p>
    <w:p w14:paraId="79C6A530" w14:textId="59133D4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81. </w:t>
      </w:r>
      <w:r w:rsidR="004765B7" w:rsidRPr="004765B7">
        <w:rPr>
          <w:rFonts w:ascii="Times New Roman" w:hAnsi="Times New Roman" w:cs="Times New Roman"/>
          <w:sz w:val="28"/>
          <w:szCs w:val="28"/>
          <w:lang w:val="de-DE"/>
        </w:rPr>
        <w:t>bật đèn mộc</w:t>
      </w: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: bật đèn một  </w:t>
      </w:r>
    </w:p>
    <w:p w14:paraId="54BC1EF8" w14:textId="6B0ACCCE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82. </w:t>
      </w:r>
      <w:r w:rsidR="004765B7" w:rsidRPr="004765B7">
        <w:rPr>
          <w:rFonts w:ascii="Times New Roman" w:hAnsi="Times New Roman" w:cs="Times New Roman"/>
          <w:sz w:val="28"/>
          <w:szCs w:val="28"/>
          <w:lang w:val="de-DE"/>
        </w:rPr>
        <w:t>bật đen mọt</w:t>
      </w: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: bật đèn một  </w:t>
      </w:r>
    </w:p>
    <w:p w14:paraId="4FFCE5BC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83. bât den mọtr: bật đèn một  </w:t>
      </w:r>
    </w:p>
    <w:p w14:paraId="34064EBD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84. bât đèn mọt: bật đèn một  </w:t>
      </w:r>
    </w:p>
    <w:p w14:paraId="710782A5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85. bât den mộttt: bật đèn một  </w:t>
      </w:r>
    </w:p>
    <w:p w14:paraId="482BF9EA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86. bật đèn mọ: bật đèn một  </w:t>
      </w:r>
    </w:p>
    <w:p w14:paraId="5A1F5727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87. bât den mọrtt: bật đèn một  </w:t>
      </w:r>
    </w:p>
    <w:p w14:paraId="7F5F6881" w14:textId="3EEFB333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88. </w:t>
      </w:r>
      <w:r w:rsidR="004765B7" w:rsidRPr="004765B7">
        <w:rPr>
          <w:rFonts w:ascii="Times New Roman" w:hAnsi="Times New Roman" w:cs="Times New Roman"/>
          <w:sz w:val="28"/>
          <w:szCs w:val="28"/>
          <w:lang w:val="de-DE"/>
        </w:rPr>
        <w:t>bật den mộc</w:t>
      </w: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: bật đèn một  </w:t>
      </w:r>
    </w:p>
    <w:p w14:paraId="0A3907F0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89. bât den mọtttrr: bật đèn một  </w:t>
      </w:r>
    </w:p>
    <w:p w14:paraId="48F24B64" w14:textId="22C1E79E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90. bât </w:t>
      </w:r>
      <w:r>
        <w:rPr>
          <w:rFonts w:ascii="Times New Roman" w:hAnsi="Times New Roman" w:cs="Times New Roman"/>
          <w:sz w:val="28"/>
          <w:szCs w:val="28"/>
          <w:lang w:val="de-DE"/>
        </w:rPr>
        <w:t>đè</w:t>
      </w:r>
      <w:r w:rsidRPr="00FA7B56">
        <w:rPr>
          <w:rFonts w:ascii="Times New Roman" w:hAnsi="Times New Roman" w:cs="Times New Roman"/>
          <w:sz w:val="28"/>
          <w:szCs w:val="28"/>
          <w:lang w:val="de-DE"/>
        </w:rPr>
        <w:t>n</w:t>
      </w:r>
      <w:r>
        <w:rPr>
          <w:rFonts w:ascii="Times New Roman" w:hAnsi="Times New Roman" w:cs="Times New Roman"/>
          <w:sz w:val="28"/>
          <w:szCs w:val="28"/>
          <w:lang w:val="de-DE"/>
        </w:rPr>
        <w:t>g</w:t>
      </w: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 m</w:t>
      </w:r>
      <w:r>
        <w:rPr>
          <w:rFonts w:ascii="Times New Roman" w:hAnsi="Times New Roman" w:cs="Times New Roman"/>
          <w:sz w:val="28"/>
          <w:szCs w:val="28"/>
          <w:lang w:val="de-DE"/>
        </w:rPr>
        <w:t>ô</w:t>
      </w: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t: bật đèn một  </w:t>
      </w:r>
    </w:p>
    <w:p w14:paraId="124326EE" w14:textId="76450273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91. </w:t>
      </w:r>
      <w:r w:rsidR="004765B7" w:rsidRPr="005F5C6B">
        <w:rPr>
          <w:rFonts w:ascii="Times New Roman" w:hAnsi="Times New Roman" w:cs="Times New Roman"/>
          <w:sz w:val="28"/>
          <w:szCs w:val="28"/>
          <w:lang w:val="de-DE"/>
        </w:rPr>
        <w:t>bật den môột</w:t>
      </w: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: bật đèn một  </w:t>
      </w:r>
    </w:p>
    <w:p w14:paraId="353925A5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92. bât den mọtrtr: bật đèn một  </w:t>
      </w:r>
    </w:p>
    <w:p w14:paraId="6C65F2B8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93. bât đèn mọtrrrt: bật đèn một  </w:t>
      </w:r>
    </w:p>
    <w:p w14:paraId="1E1D7D7F" w14:textId="2A1DCEA6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>94. bât den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: bật đèn một  </w:t>
      </w:r>
    </w:p>
    <w:p w14:paraId="6C644654" w14:textId="77777777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95. bât đen mọttt: bật đèn một  </w:t>
      </w:r>
    </w:p>
    <w:p w14:paraId="5DEAF282" w14:textId="12D7073D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96. </w:t>
      </w:r>
      <w:r w:rsidR="004765B7" w:rsidRPr="004765B7">
        <w:rPr>
          <w:rFonts w:ascii="Times New Roman" w:hAnsi="Times New Roman" w:cs="Times New Roman"/>
          <w:sz w:val="28"/>
          <w:szCs w:val="28"/>
          <w:lang w:val="de-DE"/>
        </w:rPr>
        <w:t>bật den mọc</w:t>
      </w: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: bật đèn một  </w:t>
      </w:r>
    </w:p>
    <w:p w14:paraId="196657F2" w14:textId="12FA9264" w:rsidR="00FA7B56" w:rsidRPr="00201D83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97. bât den </w:t>
      </w:r>
      <w:r w:rsidRPr="00201D83">
        <w:rPr>
          <w:rFonts w:ascii="Times New Roman" w:hAnsi="Times New Roman" w:cs="Times New Roman"/>
          <w:sz w:val="28"/>
          <w:szCs w:val="28"/>
          <w:lang w:val="de-DE"/>
        </w:rPr>
        <w:t>bỏ</w:t>
      </w:r>
      <w:r w:rsidRPr="00201D83">
        <w:rPr>
          <w:rFonts w:ascii="Times New Roman" w:hAnsi="Times New Roman" w:cs="Times New Roman"/>
          <w:sz w:val="28"/>
          <w:szCs w:val="28"/>
          <w:lang w:val="de-DE"/>
        </w:rPr>
        <w:t>t</w:t>
      </w: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: bật đèn một  </w:t>
      </w:r>
    </w:p>
    <w:p w14:paraId="064895EA" w14:textId="765D9655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98. bât den mọtt: bật đèn một  </w:t>
      </w:r>
    </w:p>
    <w:p w14:paraId="29ABF1EC" w14:textId="26A8489F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99. bật den </w:t>
      </w:r>
      <w:r>
        <w:rPr>
          <w:rFonts w:ascii="Times New Roman" w:hAnsi="Times New Roman" w:cs="Times New Roman"/>
          <w:sz w:val="28"/>
          <w:szCs w:val="28"/>
          <w:lang w:val="de-DE"/>
        </w:rPr>
        <w:t>mậu</w:t>
      </w: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: bật đèn một  </w:t>
      </w:r>
    </w:p>
    <w:p w14:paraId="23BD47F7" w14:textId="40F1CAFF" w:rsidR="00FA7B56" w:rsidRPr="00FA7B56" w:rsidRDefault="00FA7B56" w:rsidP="00FA7B5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7B56">
        <w:rPr>
          <w:rFonts w:ascii="Times New Roman" w:hAnsi="Times New Roman" w:cs="Times New Roman"/>
          <w:sz w:val="28"/>
          <w:szCs w:val="28"/>
          <w:lang w:val="de-DE"/>
        </w:rPr>
        <w:t>100. bật đèn một: bật đèn một</w:t>
      </w:r>
      <w:r w:rsidRPr="00FA7B56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FA7B56">
        <w:rPr>
          <w:rFonts w:ascii="Times New Roman" w:hAnsi="Times New Roman" w:cs="Times New Roman"/>
          <w:sz w:val="28"/>
          <w:szCs w:val="28"/>
          <w:lang w:val="de-DE"/>
        </w:rPr>
        <w:br w:type="page"/>
      </w:r>
    </w:p>
    <w:p w14:paraId="5923CC4D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lastRenderedPageBreak/>
        <w:t xml:space="preserve">1. tắc đèn một: tắt đèn một  </w:t>
      </w:r>
    </w:p>
    <w:p w14:paraId="4D619B89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2. tăt đèn một: tắt đèn một  </w:t>
      </w:r>
    </w:p>
    <w:p w14:paraId="3498B063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3. tắc đèn môt: tắt đèn một  </w:t>
      </w:r>
    </w:p>
    <w:p w14:paraId="60B382BB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4. tát đèn một: tắt đèn một  </w:t>
      </w:r>
    </w:p>
    <w:p w14:paraId="61AB25AF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5. tắt đen một: tắt đèn một  </w:t>
      </w:r>
    </w:p>
    <w:p w14:paraId="7DD19E09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6. tắt đèn môt: tắt đèn một  </w:t>
      </w:r>
    </w:p>
    <w:p w14:paraId="6DA8BBF3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7. tắc đèng một: tắt đèn một  </w:t>
      </w:r>
    </w:p>
    <w:p w14:paraId="7D3F3CB4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8. tăt đen một: tắt đèn một  </w:t>
      </w:r>
    </w:p>
    <w:p w14:paraId="7E08C717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9. tắt đèn mụt: tắt đèn một  </w:t>
      </w:r>
    </w:p>
    <w:p w14:paraId="31CAA761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10. tắc đèn mọt: tắt đèn một  </w:t>
      </w:r>
    </w:p>
    <w:p w14:paraId="46840EFA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11. tắt đèng một: tắt đèn một  </w:t>
      </w:r>
    </w:p>
    <w:p w14:paraId="533F6562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12. tắt đèn muột: tắt đèn một  </w:t>
      </w:r>
    </w:p>
    <w:p w14:paraId="42215544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13. tắt đen môt: tắt đèn một  </w:t>
      </w:r>
    </w:p>
    <w:p w14:paraId="13D0E46D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14. tăt đèn mợt: tắt đèn một  </w:t>
      </w:r>
    </w:p>
    <w:p w14:paraId="4FD7F174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15. tắc đèn mụt: tắt đèn một  </w:t>
      </w:r>
    </w:p>
    <w:p w14:paraId="2A56D066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16. tát đèn môt: tắt đèn một  </w:t>
      </w:r>
    </w:p>
    <w:p w14:paraId="5F85AA0D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17. tăt đèn môt: tắt đèn một  </w:t>
      </w:r>
    </w:p>
    <w:p w14:paraId="25D99C20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18. tắc đèn một: tắt đèn một  </w:t>
      </w:r>
    </w:p>
    <w:p w14:paraId="28474494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19. tắt đèn mốt: tắt đèn một  </w:t>
      </w:r>
    </w:p>
    <w:p w14:paraId="511EAA25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20. tắt đèn mộtt: tắt đèn một  </w:t>
      </w:r>
    </w:p>
    <w:p w14:paraId="2072391E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21. tắc đèn mụtt: tắt đèn một  </w:t>
      </w:r>
    </w:p>
    <w:p w14:paraId="5905E80C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22. tăt đèn mọt: tắt đèn một  </w:t>
      </w:r>
    </w:p>
    <w:p w14:paraId="52A3FE62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23. tắt đèn mộtt: tắt đèn một  </w:t>
      </w:r>
    </w:p>
    <w:p w14:paraId="7862D043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24. tát đèn mọt: tắt đèn một  </w:t>
      </w:r>
    </w:p>
    <w:p w14:paraId="01DC924E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25. tắt den môt: tắt đèn một  </w:t>
      </w:r>
    </w:p>
    <w:p w14:paraId="05E56679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lastRenderedPageBreak/>
        <w:t xml:space="preserve">26. tắt đèn mọct: tắt đèn một  </w:t>
      </w:r>
    </w:p>
    <w:p w14:paraId="4C98E2E9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27. tắt đèn mộtc: tắt đèn một  </w:t>
      </w:r>
    </w:p>
    <w:p w14:paraId="2045E2E6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28. tắc den một: tắt đèn một  </w:t>
      </w:r>
    </w:p>
    <w:p w14:paraId="341E4914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29. tắt đèn muốt: tắt đèn một  </w:t>
      </w:r>
    </w:p>
    <w:p w14:paraId="08E64E99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30. tắt den mụt: tắt đèn một  </w:t>
      </w:r>
    </w:p>
    <w:p w14:paraId="0661FE41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31. tắc đèn mốtt: tắt đèn một  </w:t>
      </w:r>
    </w:p>
    <w:p w14:paraId="7863BFB4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32. tắt đen mốt: tắt đèn một  </w:t>
      </w:r>
    </w:p>
    <w:p w14:paraId="25BE5028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33. tăt den một: tắt đèn một  </w:t>
      </w:r>
    </w:p>
    <w:p w14:paraId="1115DA70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34. tắt đèn mọtt: tắt đèn một  </w:t>
      </w:r>
    </w:p>
    <w:p w14:paraId="0E69AE3E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35. tắt đèn mộtr: tắt đèn một  </w:t>
      </w:r>
    </w:p>
    <w:p w14:paraId="074E32CE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36. tắt den mốt: tắt đèn một  </w:t>
      </w:r>
    </w:p>
    <w:p w14:paraId="5DFFB7BD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37. tăt đèn mọtt: tắt đèn một  </w:t>
      </w:r>
    </w:p>
    <w:p w14:paraId="3638C2A0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38. tắc den mọt: tắt đèn một  </w:t>
      </w:r>
    </w:p>
    <w:p w14:paraId="3A8F3C5B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39. tăt đèn mộtt: tắt đèn một  </w:t>
      </w:r>
    </w:p>
    <w:p w14:paraId="240B4CCC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40. tắc den mọtt: tắt đèn một  </w:t>
      </w:r>
    </w:p>
    <w:p w14:paraId="608DEA80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41. tắt đèn mọcct: tắt đèn một  </w:t>
      </w:r>
    </w:p>
    <w:p w14:paraId="3F6A19C6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42. tắc đèn môtt: tắt đèn một  </w:t>
      </w:r>
    </w:p>
    <w:p w14:paraId="646BA2A2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43. tắt den mợt: tắt đèn một  </w:t>
      </w:r>
    </w:p>
    <w:p w14:paraId="104B1BAA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44. tắt đèn mụttt: tắt đèn một  </w:t>
      </w:r>
    </w:p>
    <w:p w14:paraId="2C70F112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45. tắt den mọt: tắt đèn một  </w:t>
      </w:r>
    </w:p>
    <w:p w14:paraId="03DD0EBE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46. tắt đen mộtr: tắt đèn một  </w:t>
      </w:r>
    </w:p>
    <w:p w14:paraId="528B4246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47. tắc den mộtt: tắt đèn một  </w:t>
      </w:r>
    </w:p>
    <w:p w14:paraId="437A5A8F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48. tát den mọt: tắt đèn một  </w:t>
      </w:r>
    </w:p>
    <w:p w14:paraId="47F105B4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49. tắt đèn mọtc: tắt đèn một  </w:t>
      </w:r>
    </w:p>
    <w:p w14:paraId="0474977F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50. tăt den mọtt: tắt đèn một  </w:t>
      </w:r>
    </w:p>
    <w:p w14:paraId="7CB64647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lastRenderedPageBreak/>
        <w:t xml:space="preserve">1. bậc đèn hai: bật đèn hai  </w:t>
      </w:r>
    </w:p>
    <w:p w14:paraId="77B31B22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2. bật đèng hai: bật đèn hai  </w:t>
      </w:r>
    </w:p>
    <w:p w14:paraId="2D24E59B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3. bat đèn hai: bật đèn hai  </w:t>
      </w:r>
    </w:p>
    <w:p w14:paraId="7B8947B1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4. bậc đèn hai: bật đèn hai  </w:t>
      </w:r>
    </w:p>
    <w:p w14:paraId="5C905014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5. bật đèn haii: bật đèn hai  </w:t>
      </w:r>
    </w:p>
    <w:p w14:paraId="275CF5FF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6. bật đen hai: bật đèn hai  </w:t>
      </w:r>
    </w:p>
    <w:p w14:paraId="3455EC3D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7. bạt đèn hai: bật đèn hai  </w:t>
      </w:r>
    </w:p>
    <w:p w14:paraId="5F54A744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8. bậc đèn hãi: bật đèn hai  </w:t>
      </w:r>
    </w:p>
    <w:p w14:paraId="4DA1C401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9. bặt đèn haai: bật đèn hai  </w:t>
      </w:r>
    </w:p>
    <w:p w14:paraId="51E92E35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10. bật đèng hải: bật đèn hai  </w:t>
      </w:r>
    </w:p>
    <w:p w14:paraId="799E8AE8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11. bật đèn haai: bật đèn hai  </w:t>
      </w:r>
    </w:p>
    <w:p w14:paraId="5243D673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12. bậc đen hai: bật đèn hai  </w:t>
      </w:r>
    </w:p>
    <w:p w14:paraId="0F86D079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13. bật đèn hãi: bật đèn hai  </w:t>
      </w:r>
    </w:p>
    <w:p w14:paraId="41F86B81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14. bật đèn hậi: bật đèn hai  </w:t>
      </w:r>
    </w:p>
    <w:p w14:paraId="7240FA85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15. bật đèn haì: bật đèn hai  </w:t>
      </w:r>
    </w:p>
    <w:p w14:paraId="41D7A52C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16. bật đèn hại: bật đèn hai  </w:t>
      </w:r>
    </w:p>
    <w:p w14:paraId="08E84F59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17. bật đen hải: bật đèn hai  </w:t>
      </w:r>
    </w:p>
    <w:p w14:paraId="5338ABF3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18. bặt đèng hai: bật đèn hai  </w:t>
      </w:r>
    </w:p>
    <w:p w14:paraId="40295FF8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19. bat den hai: bật đèn hai  </w:t>
      </w:r>
    </w:p>
    <w:p w14:paraId="0E538D01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20. bậc đèng hải: bật đèn hai  </w:t>
      </w:r>
    </w:p>
    <w:p w14:paraId="36552606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21. bật đèn haiii: bật đèn hai  </w:t>
      </w:r>
    </w:p>
    <w:p w14:paraId="7BA072AB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22. bật đèn hài: bật đèn hai  </w:t>
      </w:r>
    </w:p>
    <w:p w14:paraId="555BF6B1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23. bat đèn hãi: bật đèn hai  </w:t>
      </w:r>
    </w:p>
    <w:p w14:paraId="4413C5C8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24. bạt đèng hai: bật đèn hai  </w:t>
      </w:r>
    </w:p>
    <w:p w14:paraId="45976F8F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25. bật den hai: bật đèn hai  </w:t>
      </w:r>
    </w:p>
    <w:p w14:paraId="5D9F9BFC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lastRenderedPageBreak/>
        <w:t xml:space="preserve">26. bật đèn haai: bật đèn hai  </w:t>
      </w:r>
    </w:p>
    <w:p w14:paraId="4F3006FC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27. bật đèn haii: bật đèn hai  </w:t>
      </w:r>
    </w:p>
    <w:p w14:paraId="0088D5BB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28. bật đèng hài: bật đèn hai  </w:t>
      </w:r>
    </w:p>
    <w:p w14:paraId="1C7C14CB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29. bật đèn hải: bật đèn hai  </w:t>
      </w:r>
    </w:p>
    <w:p w14:paraId="5F366984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30. bậtt đèn hai: bật đèn hai  </w:t>
      </w:r>
    </w:p>
    <w:p w14:paraId="457AD404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31. bặt đen hai: bật đèn hai  </w:t>
      </w:r>
    </w:p>
    <w:p w14:paraId="1424848F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32. bật đèn haaii: bật đèn hai  </w:t>
      </w:r>
    </w:p>
    <w:p w14:paraId="57FE1307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33. bậc đèn haii: bật đèn hai  </w:t>
      </w:r>
    </w:p>
    <w:p w14:paraId="492CCC68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34. bật đeèn hai: bật đèn hai  </w:t>
      </w:r>
    </w:p>
    <w:p w14:paraId="56AA9BF4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35. bật đèn haài: bật đèn hai  </w:t>
      </w:r>
    </w:p>
    <w:p w14:paraId="6A2DC83D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36. bạt den hai: bật đèn hai  </w:t>
      </w:r>
    </w:p>
    <w:p w14:paraId="7967BBE0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37. bật đeèn hải: bật đèn hai  </w:t>
      </w:r>
    </w:p>
    <w:p w14:paraId="1B9F79E9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38. bật đèng haai: bật đèn hai  </w:t>
      </w:r>
    </w:p>
    <w:p w14:paraId="5014AB19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39. bật đèng haãi: bật đèn hai  </w:t>
      </w:r>
    </w:p>
    <w:p w14:paraId="43F4B48D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40. bật đèèn hai: bật đèn hai  </w:t>
      </w:r>
    </w:p>
    <w:p w14:paraId="1DBF503A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41. bậtt đèng hai: bật đèn hai  </w:t>
      </w:r>
    </w:p>
    <w:p w14:paraId="4F759417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42. bật đèn hài: bật đèn hai  </w:t>
      </w:r>
    </w:p>
    <w:p w14:paraId="6CBF1A15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43. bật đeèn hãi: bật đèn hai  </w:t>
      </w:r>
    </w:p>
    <w:p w14:paraId="7A588EC3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44. bặc đèn hai: bật đèn hai  </w:t>
      </w:r>
    </w:p>
    <w:p w14:paraId="3269C7DA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45. bặc đen hai: bật đèn hai  </w:t>
      </w:r>
    </w:p>
    <w:p w14:paraId="1F24B729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46. bật đèn hài: bật đèn hai  </w:t>
      </w:r>
    </w:p>
    <w:p w14:paraId="5E9365E0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47. bật đèng hãi: bật đèn hai  </w:t>
      </w:r>
    </w:p>
    <w:p w14:paraId="57B8353D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48. bật đèn hài: bật đèn hai  </w:t>
      </w:r>
    </w:p>
    <w:p w14:paraId="50DF5075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49. bật đèn hàic: bật đèn hai  </w:t>
      </w:r>
    </w:p>
    <w:p w14:paraId="05B66467" w14:textId="68FE0399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50. bạt đèn hải: bật đèn hai  </w:t>
      </w:r>
    </w:p>
    <w:p w14:paraId="6153C2AC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lastRenderedPageBreak/>
        <w:t xml:space="preserve">1. tắc đèn hai: tắt đèn hai  </w:t>
      </w:r>
    </w:p>
    <w:p w14:paraId="65602D34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2. tăt đèn hai: tắt đèn hai  </w:t>
      </w:r>
    </w:p>
    <w:p w14:paraId="35B3133C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3. tắc đèn hãi: tắt đèn hai  </w:t>
      </w:r>
    </w:p>
    <w:p w14:paraId="31F5BB7D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4. tát đèn hai: tắt đèn hai  </w:t>
      </w:r>
    </w:p>
    <w:p w14:paraId="3B268A52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5. tắt đen hai: tắt đèn hai  </w:t>
      </w:r>
    </w:p>
    <w:p w14:paraId="50953272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6. tắt đèn haai: tắt đèn hai  </w:t>
      </w:r>
    </w:p>
    <w:p w14:paraId="06BD2445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7. tắc đèng hai: tắt đèn hai  </w:t>
      </w:r>
    </w:p>
    <w:p w14:paraId="21253147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8. tăt đen hai: tắt đèn hai  </w:t>
      </w:r>
    </w:p>
    <w:p w14:paraId="2AE02BD7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9. tắt đèn haãi: tắt đèn hai  </w:t>
      </w:r>
    </w:p>
    <w:p w14:paraId="74FE8FAC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10. tắc đèn hải: tắt đèn hai  </w:t>
      </w:r>
    </w:p>
    <w:p w14:paraId="64DABF01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11. tắt đèng hai: tắt đèn hai  </w:t>
      </w:r>
    </w:p>
    <w:p w14:paraId="36DE7D94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12. tắt đèn haaii: tắt đèn hai  </w:t>
      </w:r>
    </w:p>
    <w:p w14:paraId="1084660B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13. tắt đen hãi: tắt đèn hai  </w:t>
      </w:r>
    </w:p>
    <w:p w14:paraId="424B6E37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14. tăt đèn hãi: tắt đèn hai  </w:t>
      </w:r>
    </w:p>
    <w:p w14:paraId="62D012FD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15. tắc đèn hãi: tắt đèn hai  </w:t>
      </w:r>
    </w:p>
    <w:p w14:paraId="63755A09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16. tát đèn hải: tắt đèn hai  </w:t>
      </w:r>
    </w:p>
    <w:p w14:paraId="280BFB37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17. tăt đèn hại: tắt đèn hai  </w:t>
      </w:r>
    </w:p>
    <w:p w14:paraId="6EB12EB1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18. tắc đèn hài: tắt đèn hai  </w:t>
      </w:r>
    </w:p>
    <w:p w14:paraId="1E59219B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19. tắt đèn haii: tắt đèn hai  </w:t>
      </w:r>
    </w:p>
    <w:p w14:paraId="5C6B00F6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20. tắt đèn haii: tắt đèn hai  </w:t>
      </w:r>
    </w:p>
    <w:p w14:paraId="1010CC6A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21. tắc đèn hài: tắt đèn hai  </w:t>
      </w:r>
    </w:p>
    <w:p w14:paraId="6F7EB953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22. tăt đèn hài: tắt đèn hai  </w:t>
      </w:r>
    </w:p>
    <w:p w14:paraId="6B98958B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23. tắt đèn hàii: tắt đèn hai  </w:t>
      </w:r>
    </w:p>
    <w:p w14:paraId="57ADE104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24. tát đèn hài: tắt đèn hai  </w:t>
      </w:r>
    </w:p>
    <w:p w14:paraId="449E4978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25. tắt den hãi: tắt đèn hai  </w:t>
      </w:r>
    </w:p>
    <w:p w14:paraId="07755378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lastRenderedPageBreak/>
        <w:t xml:space="preserve">26. tắt đèn hàic: tắt đèn hai  </w:t>
      </w:r>
    </w:p>
    <w:p w14:paraId="3B0FD206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27. tắt đèn haai: tắt đèn hai  </w:t>
      </w:r>
    </w:p>
    <w:p w14:paraId="68F90931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28. tắt den hài: tắt đèn hai  </w:t>
      </w:r>
    </w:p>
    <w:p w14:paraId="34E294E9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29. tắt đèn hàii: tắt đèn hai  </w:t>
      </w:r>
    </w:p>
    <w:p w14:paraId="73778F00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30. tắc den hài: tắt đèn hai  </w:t>
      </w:r>
    </w:p>
    <w:p w14:paraId="4CB5E378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31. tắt đèn hai r: tắt đèn hai  </w:t>
      </w:r>
    </w:p>
    <w:p w14:paraId="78E43ECB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32. tăt đèn hàii: tắt đèn hai  </w:t>
      </w:r>
    </w:p>
    <w:p w14:paraId="6749E788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33. tắc đèn haii: tắt đèn hai  </w:t>
      </w:r>
    </w:p>
    <w:p w14:paraId="19443AEE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34. tắt đen haii: tắt đèn hai  </w:t>
      </w:r>
    </w:p>
    <w:p w14:paraId="69956CDD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35. tắt đèn hài: tắt đèn hai  </w:t>
      </w:r>
    </w:p>
    <w:p w14:paraId="247E412A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36. tắt đèn hảii: tắt đèn hai  </w:t>
      </w:r>
    </w:p>
    <w:p w14:paraId="1A96AACC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37. tăt den hai: tắt đèn hai  </w:t>
      </w:r>
    </w:p>
    <w:p w14:paraId="212312FA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38. tắt đèn hảiii: tắt đèn hai  </w:t>
      </w:r>
    </w:p>
    <w:p w14:paraId="599BC381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39. tăt đèn hài: tắt đèn hai  </w:t>
      </w:r>
    </w:p>
    <w:p w14:paraId="47A81F07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40. tắc den hải: tắt đèn hai  </w:t>
      </w:r>
    </w:p>
    <w:p w14:paraId="17BB305A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41. tắt đèn hảic: tắt đèn hai  </w:t>
      </w:r>
    </w:p>
    <w:p w14:paraId="6BA8BD5F" w14:textId="449D7E2B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42. tắc đèn hàii: tắt đèn hai  </w:t>
      </w:r>
    </w:p>
    <w:p w14:paraId="4375DA06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43. tắt den hài: tắt đèn hai  </w:t>
      </w:r>
    </w:p>
    <w:p w14:paraId="1B3A0368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44. tắt den hãi: tắt đèn hai  </w:t>
      </w:r>
    </w:p>
    <w:p w14:paraId="1BA15D7D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45. tắt đèn hàiic: tắt đèn hai  </w:t>
      </w:r>
    </w:p>
    <w:p w14:paraId="188C3A70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46. tắt đèn haii: tắt đèn hai  </w:t>
      </w:r>
    </w:p>
    <w:p w14:paraId="56AA8CBD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47. tắc den hãi: tắt đèn hai  </w:t>
      </w:r>
    </w:p>
    <w:p w14:paraId="67E61562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48. tắt đèn hai: tắt đèn hai  </w:t>
      </w:r>
    </w:p>
    <w:p w14:paraId="00CF51EF" w14:textId="77777777" w:rsidR="005F5C6B" w:rsidRPr="005F5C6B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 xml:space="preserve">49. tắt den haii: tắt đèn hai  </w:t>
      </w:r>
    </w:p>
    <w:p w14:paraId="20DE676E" w14:textId="2C86DE92" w:rsidR="00D731C7" w:rsidRPr="00FA7B56" w:rsidRDefault="005F5C6B" w:rsidP="005F5C6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F5C6B">
        <w:rPr>
          <w:rFonts w:ascii="Times New Roman" w:hAnsi="Times New Roman" w:cs="Times New Roman"/>
          <w:sz w:val="28"/>
          <w:szCs w:val="28"/>
          <w:lang w:val="de-DE"/>
        </w:rPr>
        <w:t>50. tắt đèn hải: tắt đèn hai</w:t>
      </w:r>
    </w:p>
    <w:sectPr w:rsidR="00D731C7" w:rsidRPr="00FA7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EE"/>
    <w:rsid w:val="00201D83"/>
    <w:rsid w:val="00316782"/>
    <w:rsid w:val="00440D78"/>
    <w:rsid w:val="004765B7"/>
    <w:rsid w:val="005A11C1"/>
    <w:rsid w:val="005F5C6B"/>
    <w:rsid w:val="006A5A87"/>
    <w:rsid w:val="00740DBE"/>
    <w:rsid w:val="007A1CA6"/>
    <w:rsid w:val="008558EE"/>
    <w:rsid w:val="00D731C7"/>
    <w:rsid w:val="00DA1DAD"/>
    <w:rsid w:val="00E0704A"/>
    <w:rsid w:val="00FA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D52E"/>
  <w15:chartTrackingRefBased/>
  <w15:docId w15:val="{BF264E92-5D1D-4DC4-8B9B-EB6C038A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8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8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8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8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8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8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8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8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8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8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8E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B5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B5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51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18</Pages>
  <Words>1866</Words>
  <Characters>10642</Characters>
  <Application>Microsoft Office Word</Application>
  <DocSecurity>0</DocSecurity>
  <Lines>88</Lines>
  <Paragraphs>24</Paragraphs>
  <ScaleCrop>false</ScaleCrop>
  <Company/>
  <LinksUpToDate>false</LinksUpToDate>
  <CharactersWithSpaces>12484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Hồng Phước</dc:creator>
  <cp:keywords/>
  <dc:description/>
  <cp:lastModifiedBy>Bùi Hồng Phước</cp:lastModifiedBy>
  <cp:revision>7</cp:revision>
  <dcterms:created xsi:type="dcterms:W3CDTF">2024-10-20T08:47:00Z</dcterms:created>
  <dcterms:modified xsi:type="dcterms:W3CDTF">2024-10-20T16:25:00Z</dcterms:modified>
</cp:coreProperties>
</file>