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4B88" w14:textId="77777777" w:rsidR="008E37E8" w:rsidRDefault="008E37E8" w:rsidP="008E37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3127B84" w14:textId="77777777" w:rsidR="008E37E8" w:rsidRDefault="008E37E8" w:rsidP="008E37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2719725D" w14:textId="77777777" w:rsidR="008E37E8" w:rsidRDefault="008E37E8" w:rsidP="008E37E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і комп’ютерних технологій</w:t>
      </w:r>
    </w:p>
    <w:p w14:paraId="1645138F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730C0A25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E2C4C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262704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3A243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4CE10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220F8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00F785D1" w14:textId="72FD4E5A" w:rsidR="008E37E8" w:rsidRP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2D54D7C" w14:textId="72FD4E5A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«Цифрова обробка зображень»</w:t>
      </w:r>
    </w:p>
    <w:p w14:paraId="3C0A6E7B" w14:textId="13FF281B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97634">
        <w:rPr>
          <w:rFonts w:ascii="Times New Roman" w:hAnsi="Times New Roman" w:cs="Times New Roman"/>
          <w:sz w:val="28"/>
          <w:szCs w:val="28"/>
        </w:rPr>
        <w:t>Просторове покращення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3D4141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3FD5799" w14:textId="77777777" w:rsidR="008E37E8" w:rsidRDefault="008E37E8" w:rsidP="008E37E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29163B29" w14:textId="77777777" w:rsidR="008E37E8" w:rsidRDefault="008E37E8" w:rsidP="008E37E8">
      <w:pPr>
        <w:spacing w:line="276" w:lineRule="auto"/>
        <w:ind w:left="5245"/>
        <w:rPr>
          <w:rFonts w:ascii="Times New Roman" w:hAnsi="Times New Roman" w:cs="Times New Roman"/>
          <w:b/>
          <w:sz w:val="28"/>
          <w:szCs w:val="28"/>
        </w:rPr>
      </w:pPr>
    </w:p>
    <w:p w14:paraId="54E85EAC" w14:textId="77777777" w:rsidR="008E37E8" w:rsidRDefault="008E37E8" w:rsidP="008E37E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184D0F6" w14:textId="77777777" w:rsidR="008E37E8" w:rsidRDefault="008E37E8" w:rsidP="008E37E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515D77" w14:textId="77777777" w:rsidR="008E37E8" w:rsidRDefault="008E37E8" w:rsidP="008E37E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3F7B4784" w14:textId="77777777" w:rsidR="008E37E8" w:rsidRDefault="008E37E8" w:rsidP="008E37E8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77737003" w14:textId="77777777" w:rsidR="008E37E8" w:rsidRDefault="008E37E8" w:rsidP="008E37E8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Линва Віталій</w:t>
      </w:r>
    </w:p>
    <w:p w14:paraId="229D13DC" w14:textId="77777777" w:rsidR="008E37E8" w:rsidRDefault="008E37E8" w:rsidP="008E37E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7F0FA0A1" w14:textId="77777777" w:rsidR="008E37E8" w:rsidRDefault="008E37E8" w:rsidP="008E37E8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Половинко І. І.</w:t>
      </w:r>
    </w:p>
    <w:p w14:paraId="15924C28" w14:textId="77777777" w:rsid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806430" w14:textId="77777777" w:rsidR="008E37E8" w:rsidRDefault="008E37E8" w:rsidP="008E37E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0904E1E" w14:textId="77777777" w:rsidR="008E37E8" w:rsidRDefault="008E37E8" w:rsidP="008E37E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C693E1F" w14:textId="3C44647C" w:rsidR="008E37E8" w:rsidRPr="008E37E8" w:rsidRDefault="008E37E8" w:rsidP="008E37E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2AAE8A6" w14:textId="04198980" w:rsidR="009D281B" w:rsidRPr="009D281B" w:rsidRDefault="009D281B" w:rsidP="009D2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5C810819" w14:textId="76AA6443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У даній лабораторній роботі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використа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бібліотеки Matplotlib, NumPy, SciPy та PIL (Pillow) для обробки зображень. Метою було застосувати фільтри нижніх та верхніх частот до зображення.</w:t>
      </w:r>
    </w:p>
    <w:p w14:paraId="5D2082F1" w14:textId="77777777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</w:p>
    <w:p w14:paraId="434C4BEA" w14:textId="06FF2D7D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Спочатку </w:t>
      </w:r>
      <w:r w:rsidR="009D281B">
        <w:rPr>
          <w:rFonts w:ascii="Times New Roman" w:hAnsi="Times New Roman" w:cs="Times New Roman"/>
          <w:sz w:val="28"/>
          <w:szCs w:val="28"/>
        </w:rPr>
        <w:t xml:space="preserve">я </w:t>
      </w:r>
      <w:r w:rsidRPr="008E37E8">
        <w:rPr>
          <w:rFonts w:ascii="Times New Roman" w:hAnsi="Times New Roman" w:cs="Times New Roman"/>
          <w:sz w:val="28"/>
          <w:szCs w:val="28"/>
        </w:rPr>
        <w:t>імпортува</w:t>
      </w:r>
      <w:r w:rsidR="009D281B">
        <w:rPr>
          <w:rFonts w:ascii="Times New Roman" w:hAnsi="Times New Roman" w:cs="Times New Roman"/>
          <w:sz w:val="28"/>
          <w:szCs w:val="28"/>
        </w:rPr>
        <w:t xml:space="preserve">в </w:t>
      </w:r>
      <w:r w:rsidRPr="008E37E8">
        <w:rPr>
          <w:rFonts w:ascii="Times New Roman" w:hAnsi="Times New Roman" w:cs="Times New Roman"/>
          <w:sz w:val="28"/>
          <w:szCs w:val="28"/>
        </w:rPr>
        <w:t>необхідні бібліотеки та налаштува</w:t>
      </w:r>
      <w:r w:rsidR="009D281B">
        <w:rPr>
          <w:rFonts w:ascii="Times New Roman" w:hAnsi="Times New Roman" w:cs="Times New Roman"/>
          <w:sz w:val="28"/>
          <w:szCs w:val="28"/>
        </w:rPr>
        <w:t xml:space="preserve">в </w:t>
      </w:r>
      <w:r w:rsidRPr="008E37E8">
        <w:rPr>
          <w:rFonts w:ascii="Times New Roman" w:hAnsi="Times New Roman" w:cs="Times New Roman"/>
          <w:sz w:val="28"/>
          <w:szCs w:val="28"/>
        </w:rPr>
        <w:t>параметри розмірів шрифтів для графіків.</w:t>
      </w:r>
    </w:p>
    <w:p w14:paraId="61092D38" w14:textId="6C3C9CCD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8438E" wp14:editId="11248BC2">
            <wp:extent cx="31051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5AF" w14:textId="354263BA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Далі,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завантажи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зображення за допомогою PIL і перетвори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його у масив NumPy. Зображення було відображено за допомогою функції `plot`, яка використовує `plt.imshow` для відображення зображення у вікні Matplotlib.</w:t>
      </w:r>
    </w:p>
    <w:p w14:paraId="22333A56" w14:textId="4F7B9788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7127A1" wp14:editId="370A228E">
            <wp:extent cx="421005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DF7" w14:textId="471C08BD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Потім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застосува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фільтри нижніх та верхніх частот до зображення. Для цього були використані фільтри згладжування Гауса та фільтри високочастотного підсилення Лапласа.</w:t>
      </w:r>
      <w:r w:rsidR="009D281B">
        <w:rPr>
          <w:rFonts w:ascii="Times New Roman" w:hAnsi="Times New Roman" w:cs="Times New Roman"/>
          <w:sz w:val="28"/>
          <w:szCs w:val="28"/>
        </w:rPr>
        <w:t xml:space="preserve"> 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використовува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функцію `ndimage.convolve` з SciPy для застосування фільтрів.</w:t>
      </w:r>
    </w:p>
    <w:p w14:paraId="328BA377" w14:textId="1F985FD1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087A7" wp14:editId="3080EA62">
            <wp:extent cx="4810125" cy="676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D1B1" w14:textId="7583E07E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Крім того,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також використа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фільтри градієнта Prewitt та градієнта Sobel для визначення горизонтальних та вертикальних контурів на зображенні.</w:t>
      </w:r>
    </w:p>
    <w:p w14:paraId="641B3563" w14:textId="4A457B39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51A36" wp14:editId="011B8806">
            <wp:extent cx="4914900" cy="544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F8C0" w14:textId="238C08FE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На кожному кроці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відобрази</w:t>
      </w:r>
      <w:r w:rsidR="009D281B">
        <w:rPr>
          <w:rFonts w:ascii="Times New Roman" w:hAnsi="Times New Roman" w:cs="Times New Roman"/>
          <w:sz w:val="28"/>
          <w:szCs w:val="28"/>
        </w:rPr>
        <w:t>в</w:t>
      </w:r>
      <w:r w:rsidRPr="008E37E8">
        <w:rPr>
          <w:rFonts w:ascii="Times New Roman" w:hAnsi="Times New Roman" w:cs="Times New Roman"/>
          <w:sz w:val="28"/>
          <w:szCs w:val="28"/>
        </w:rPr>
        <w:t xml:space="preserve"> оброблене зображення разом з назвою фільтру за допомогою функції `plot`.</w:t>
      </w:r>
    </w:p>
    <w:p w14:paraId="4BE292CD" w14:textId="77777777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</w:p>
    <w:p w14:paraId="4E268D07" w14:textId="4832BE73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 w:rsidRPr="008E37E8">
        <w:rPr>
          <w:rFonts w:ascii="Times New Roman" w:hAnsi="Times New Roman" w:cs="Times New Roman"/>
          <w:sz w:val="28"/>
          <w:szCs w:val="28"/>
        </w:rPr>
        <w:t xml:space="preserve">У кінці програми </w:t>
      </w:r>
      <w:r w:rsidR="009D281B">
        <w:rPr>
          <w:rFonts w:ascii="Times New Roman" w:hAnsi="Times New Roman" w:cs="Times New Roman"/>
          <w:sz w:val="28"/>
          <w:szCs w:val="28"/>
        </w:rPr>
        <w:t>я</w:t>
      </w:r>
      <w:r w:rsidRPr="008E37E8">
        <w:rPr>
          <w:rFonts w:ascii="Times New Roman" w:hAnsi="Times New Roman" w:cs="Times New Roman"/>
          <w:sz w:val="28"/>
          <w:szCs w:val="28"/>
        </w:rPr>
        <w:t xml:space="preserve"> викликали `plt.show()`, щоб відобразити всі графіки разом у вікні Matplotlib.</w:t>
      </w:r>
    </w:p>
    <w:p w14:paraId="37FD2C1F" w14:textId="3EB25752" w:rsid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75B7E" wp14:editId="71DDDA6B">
            <wp:extent cx="11239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B184" w14:textId="79C2EECA" w:rsidR="00C97634" w:rsidRDefault="00C97634" w:rsidP="008E37E8">
      <w:pPr>
        <w:rPr>
          <w:rFonts w:ascii="Times New Roman" w:hAnsi="Times New Roman" w:cs="Times New Roman"/>
          <w:sz w:val="28"/>
          <w:szCs w:val="28"/>
        </w:rPr>
      </w:pPr>
    </w:p>
    <w:p w14:paraId="464FB36B" w14:textId="14FA5589" w:rsidR="00C97634" w:rsidRPr="008E37E8" w:rsidRDefault="00C97634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018DF" wp14:editId="7292DB86">
            <wp:extent cx="5940425" cy="3411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6E4B" w14:textId="5E1BB749" w:rsidR="008E37E8" w:rsidRPr="008E37E8" w:rsidRDefault="008E37E8" w:rsidP="008E3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Виснок: </w:t>
      </w:r>
      <w:r w:rsidRPr="008E37E8">
        <w:rPr>
          <w:rFonts w:ascii="Times New Roman" w:hAnsi="Times New Roman" w:cs="Times New Roman"/>
          <w:sz w:val="28"/>
          <w:szCs w:val="28"/>
        </w:rPr>
        <w:t>Загальною метою лабораторної роботи було ознайомитись зі способами застосування фільтрів нижніх та верхніх частот до зображень та їх впливом на обробку зображень.</w:t>
      </w:r>
    </w:p>
    <w:p w14:paraId="0C7260A0" w14:textId="68534ECC" w:rsidR="006F06C2" w:rsidRDefault="006F06C2">
      <w:pPr>
        <w:rPr>
          <w:rFonts w:ascii="Times New Roman" w:hAnsi="Times New Roman" w:cs="Times New Roman"/>
          <w:sz w:val="28"/>
          <w:szCs w:val="28"/>
        </w:rPr>
      </w:pPr>
    </w:p>
    <w:p w14:paraId="5F02DBCC" w14:textId="0B0D3ED8" w:rsidR="008E37E8" w:rsidRDefault="008E37E8">
      <w:pPr>
        <w:rPr>
          <w:rFonts w:ascii="Times New Roman" w:hAnsi="Times New Roman" w:cs="Times New Roman"/>
          <w:sz w:val="28"/>
          <w:szCs w:val="28"/>
        </w:rPr>
      </w:pPr>
    </w:p>
    <w:p w14:paraId="1630A7E8" w14:textId="77777777" w:rsidR="008E37E8" w:rsidRDefault="008E37E8">
      <w:pPr>
        <w:rPr>
          <w:rFonts w:ascii="Times New Roman" w:hAnsi="Times New Roman" w:cs="Times New Roman"/>
          <w:sz w:val="28"/>
          <w:szCs w:val="28"/>
        </w:rPr>
      </w:pPr>
    </w:p>
    <w:p w14:paraId="5CF38BF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matplotlib.pyplot </w:t>
      </w: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plt</w:t>
      </w:r>
    </w:p>
    <w:p w14:paraId="064CAE4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6C70B86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plt.rc(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'xtick'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labelsize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4.5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D11E7D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plt.rc(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'ytick'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labelsize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4.5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2F762D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plt.rc(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'axes'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titlesize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796CB9C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F0DF7C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numpy </w:t>
      </w: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np</w:t>
      </w:r>
    </w:p>
    <w:p w14:paraId="45E7CB3C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scipy </w:t>
      </w: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ndimage</w:t>
      </w:r>
    </w:p>
    <w:p w14:paraId="686CA83E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PIL </w:t>
      </w:r>
      <w:r w:rsidRPr="008E37E8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Image</w:t>
      </w:r>
    </w:p>
    <w:p w14:paraId="2B7F3E7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E37E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plot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title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</w:t>
      </w:r>
    </w:p>
    <w:p w14:paraId="4B8D5E29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plot.i +=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</w:p>
    <w:p w14:paraId="09622470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plt.subplot(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,plot.i)</w:t>
      </w:r>
    </w:p>
    <w:p w14:paraId="151C927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plt.imshow(data)</w:t>
      </w:r>
    </w:p>
    <w:p w14:paraId="042C88E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plt.gray()</w:t>
      </w:r>
    </w:p>
    <w:p w14:paraId="3B8D9276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plt.title(title)</w:t>
      </w:r>
    </w:p>
    <w:p w14:paraId="413892B5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plot.i =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</w:p>
    <w:p w14:paraId="3260FB6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#im1 = Image.open('Labs\Lab2\q1.png')</w:t>
      </w:r>
    </w:p>
    <w:p w14:paraId="4D9A5DF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im1 = Image.open(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'ЦОЗ\Labs\Lab2\q2.png'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614812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 = im1.convert(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'L'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BAAE778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data = np.array(im, </w:t>
      </w:r>
      <w:r w:rsidRPr="008E37E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dtype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E37E8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67EB29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plot(im,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'Original'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5956BEB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05A1155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kernel = np.array([[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1A57A034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2EA9B8D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40240E89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highpass_3x3 = ndimage.convolve(data, kernel)</w:t>
      </w:r>
    </w:p>
    <w:p w14:paraId="424E7D4E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plot(highpass_3x3,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'Gauss Low Pass Filter (3x3)'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829E384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 = np.array([[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5A0A120C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4F63410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2DC3A91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463B1D5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64E08237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highpass_3x3 = ndimage.convolve(data, kernel)</w:t>
      </w:r>
    </w:p>
    <w:p w14:paraId="13F0775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plot(highpass_3x3,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'Gauss Low Pass Filter (5x5)'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B1FD62C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F680FF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 = np.array([[-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3639DA4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6478150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6DCADC8B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highpass_3x3 = ndimage.convolve(data, kernel)</w:t>
      </w:r>
    </w:p>
    <w:p w14:paraId="1A7BB324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plot(highpass_3x3,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'Laplace High Pass Filter (3x3)'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6941C4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B0CE1F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 = np.array([[-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4844F62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18A50074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0D0F2F65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1A99F396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1F22765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highpass_3x3 = ndimage.convolve(data, kernel)</w:t>
      </w:r>
    </w:p>
    <w:p w14:paraId="0821DD7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plot(highpass_3x3,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'Laplace High Pass Filter (5x5)'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638EDA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00E819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kernel2 = np.array([[-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3AD4B9C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0DE912EB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4187773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highpass_5x5 = ndimage.convolve(data, kernel2)</w:t>
      </w:r>
    </w:p>
    <w:p w14:paraId="04F6765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plot(highpass_5x5,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'Prewitt Gradient Filter (vertical)'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E27BCC0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581125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kernel2 = np.array([[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53A8EEA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12D8DAE9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-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2452C66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highpass_5x5 = ndimage.convolve(data, kernel2)</w:t>
      </w:r>
    </w:p>
    <w:p w14:paraId="169157C0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plot(highpass_5x5,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'Prewitt Gradient Filter (horizontal)'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0E0126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F2FC9D9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kernel2 = np.array([[-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375F530A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5F016BDD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5493F73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highpass_5x5 = ndimage.convolve(data, kernel2)</w:t>
      </w:r>
    </w:p>
    <w:p w14:paraId="4B7F00F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plot(highpass_5x5,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'Sobel Gradient Filter (vertical)'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2541E33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0178602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kernel2 = np.array([[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317CE1C1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</w:t>
      </w:r>
    </w:p>
    <w:p w14:paraId="1EED7997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[-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 -</w:t>
      </w:r>
      <w:r w:rsidRPr="008E37E8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]])</w:t>
      </w:r>
    </w:p>
    <w:p w14:paraId="175E4C7B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highpass_5x5 = ndimage.convolve(data, kernel2)</w:t>
      </w:r>
    </w:p>
    <w:p w14:paraId="17A8CE1F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plot(highpass_5x5, </w:t>
      </w:r>
      <w:r w:rsidRPr="008E37E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'Sobel Gradient Filter (horizontal)'</w:t>
      </w: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1F84105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BE33AC6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E37E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plt.show()</w:t>
      </w:r>
    </w:p>
    <w:p w14:paraId="0752B598" w14:textId="77777777" w:rsidR="008E37E8" w:rsidRPr="008E37E8" w:rsidRDefault="008E37E8" w:rsidP="008E3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860EFF3" w14:textId="77777777" w:rsidR="008E37E8" w:rsidRPr="008E37E8" w:rsidRDefault="008E37E8">
      <w:pPr>
        <w:rPr>
          <w:rFonts w:ascii="Times New Roman" w:hAnsi="Times New Roman" w:cs="Times New Roman"/>
          <w:sz w:val="28"/>
          <w:szCs w:val="28"/>
        </w:rPr>
      </w:pPr>
    </w:p>
    <w:sectPr w:rsidR="008E37E8" w:rsidRPr="008E3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94"/>
    <w:rsid w:val="00014EE5"/>
    <w:rsid w:val="000719CB"/>
    <w:rsid w:val="00305606"/>
    <w:rsid w:val="005A4627"/>
    <w:rsid w:val="005B2435"/>
    <w:rsid w:val="006F06C2"/>
    <w:rsid w:val="007220F8"/>
    <w:rsid w:val="008E37E8"/>
    <w:rsid w:val="009D281B"/>
    <w:rsid w:val="00C97634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39BD"/>
  <w15:chartTrackingRefBased/>
  <w15:docId w15:val="{DD460B0A-584A-4507-97FE-78543EBF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E8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4</cp:revision>
  <dcterms:created xsi:type="dcterms:W3CDTF">2023-05-29T01:29:00Z</dcterms:created>
  <dcterms:modified xsi:type="dcterms:W3CDTF">2023-05-29T01:49:00Z</dcterms:modified>
</cp:coreProperties>
</file>