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CC11C" w14:textId="77777777" w:rsidR="00DD0FAA" w:rsidRDefault="00DD0FAA" w:rsidP="00DD0FA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61391D65" w14:textId="77777777" w:rsidR="00DD0FAA" w:rsidRDefault="00DD0FAA" w:rsidP="00DD0FA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67299DCE" w14:textId="77777777" w:rsidR="00DD0FAA" w:rsidRDefault="00DD0FAA" w:rsidP="00DD0FAA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електроніки і комп’ютерних технологій</w:t>
      </w:r>
    </w:p>
    <w:p w14:paraId="4297DA2D" w14:textId="77777777" w:rsidR="00DD0FAA" w:rsidRDefault="00DD0FAA" w:rsidP="00DD0FAA"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системного проєктування</w:t>
      </w:r>
    </w:p>
    <w:p w14:paraId="5699D13B" w14:textId="77777777" w:rsidR="00DD0FAA" w:rsidRDefault="00DD0FAA" w:rsidP="00DD0FAA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FC98F3" w14:textId="77777777" w:rsidR="00DD0FAA" w:rsidRDefault="00DD0FAA" w:rsidP="00DD0FAA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6849E49" w14:textId="77777777" w:rsidR="00DD0FAA" w:rsidRDefault="00DD0FAA" w:rsidP="00DD0FAA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B92199" w14:textId="77777777" w:rsidR="00DD0FAA" w:rsidRDefault="00DD0FAA" w:rsidP="00DD0FAA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4AC493" w14:textId="77777777" w:rsidR="00DD0FAA" w:rsidRDefault="00DD0FAA" w:rsidP="00DD0FAA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63F4A6" w14:textId="77777777" w:rsidR="00DD0FAA" w:rsidRDefault="00DD0FAA" w:rsidP="00DD0FAA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11AD5575" w14:textId="43179BD8" w:rsidR="00DD0FAA" w:rsidRDefault="00DD0FAA" w:rsidP="00DD0FAA"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41B41D9E" w14:textId="77777777" w:rsidR="00DD0FAA" w:rsidRDefault="00DD0FAA" w:rsidP="00DD0FAA"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«Цифрова обробка зображень»</w:t>
      </w:r>
    </w:p>
    <w:p w14:paraId="35E109C2" w14:textId="11DBB273" w:rsidR="00DD0FAA" w:rsidRDefault="00DD0FAA" w:rsidP="00DD0FAA"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«Колірна обробка»</w:t>
      </w:r>
    </w:p>
    <w:p w14:paraId="1540210F" w14:textId="77777777" w:rsidR="00DD0FAA" w:rsidRDefault="00DD0FAA" w:rsidP="00DD0FAA"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5840FE29" w14:textId="77777777" w:rsidR="00DD0FAA" w:rsidRDefault="00DD0FAA" w:rsidP="00DD0FAA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</w:p>
    <w:p w14:paraId="50635032" w14:textId="77777777" w:rsidR="00DD0FAA" w:rsidRDefault="00DD0FAA" w:rsidP="00DD0FAA">
      <w:pPr>
        <w:spacing w:line="276" w:lineRule="auto"/>
        <w:ind w:left="5245"/>
        <w:rPr>
          <w:rFonts w:ascii="Times New Roman" w:hAnsi="Times New Roman" w:cs="Times New Roman"/>
          <w:b/>
          <w:sz w:val="28"/>
          <w:szCs w:val="28"/>
        </w:rPr>
      </w:pPr>
    </w:p>
    <w:p w14:paraId="0D087E2F" w14:textId="77777777" w:rsidR="00DD0FAA" w:rsidRDefault="00DD0FAA" w:rsidP="00DD0FA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19DD99C2" w14:textId="77777777" w:rsidR="00DD0FAA" w:rsidRDefault="00DD0FAA" w:rsidP="00DD0FAA">
      <w:pPr>
        <w:spacing w:line="276" w:lineRule="auto"/>
        <w:ind w:left="5245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560624B" w14:textId="77777777" w:rsidR="00DD0FAA" w:rsidRDefault="00DD0FAA" w:rsidP="00DD0FAA">
      <w:pPr>
        <w:spacing w:line="276" w:lineRule="auto"/>
        <w:ind w:left="5245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Виконав: </w:t>
      </w:r>
    </w:p>
    <w:p w14:paraId="3DA7C7A4" w14:textId="77777777" w:rsidR="00DD0FAA" w:rsidRDefault="00DD0FAA" w:rsidP="00DD0FAA">
      <w:pPr>
        <w:spacing w:line="276" w:lineRule="auto"/>
        <w:ind w:left="524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Феп-31</w:t>
      </w:r>
    </w:p>
    <w:p w14:paraId="68A2A3BC" w14:textId="77777777" w:rsidR="00DD0FAA" w:rsidRDefault="00DD0FAA" w:rsidP="00DD0FAA">
      <w:pPr>
        <w:spacing w:line="276" w:lineRule="auto"/>
        <w:ind w:left="524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Линва Віталій</w:t>
      </w:r>
    </w:p>
    <w:p w14:paraId="4270563D" w14:textId="77777777" w:rsidR="00DD0FAA" w:rsidRDefault="00DD0FAA" w:rsidP="00DD0FAA">
      <w:pPr>
        <w:spacing w:line="276" w:lineRule="auto"/>
        <w:ind w:left="5245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14:paraId="6AA92E0F" w14:textId="77777777" w:rsidR="00DD0FAA" w:rsidRDefault="00DD0FAA" w:rsidP="00DD0FAA">
      <w:pPr>
        <w:spacing w:line="276" w:lineRule="auto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Проф. Половинко І. І.</w:t>
      </w:r>
    </w:p>
    <w:p w14:paraId="7758F5B9" w14:textId="77777777" w:rsidR="00DD0FAA" w:rsidRDefault="00DD0FAA" w:rsidP="00DD0FAA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D7B936" w14:textId="77777777" w:rsidR="00DD0FAA" w:rsidRDefault="00DD0FAA" w:rsidP="00DD0FA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30E921F6" w14:textId="77777777" w:rsidR="00DD0FAA" w:rsidRDefault="00DD0FAA" w:rsidP="00DD0FA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7AC8AFEF" w14:textId="77777777" w:rsidR="00DD0FAA" w:rsidRDefault="00DD0FAA" w:rsidP="00DD0FAA">
      <w:pPr>
        <w:spacing w:line="276" w:lineRule="auto"/>
        <w:ind w:left="-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Львів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b/>
          <w:sz w:val="28"/>
          <w:szCs w:val="28"/>
        </w:rPr>
        <w:t>202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60A04F73" w14:textId="77777777" w:rsidR="00DD0FAA" w:rsidRDefault="00DD0FAA" w:rsidP="00DD0F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Хід роботи</w:t>
      </w:r>
    </w:p>
    <w:p w14:paraId="7BD01ADB" w14:textId="77777777" w:rsidR="00DD0FAA" w:rsidRDefault="00DD0FAA" w:rsidP="00DD0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Частина 1:</w:t>
      </w:r>
    </w:p>
    <w:p w14:paraId="4A4F47FD" w14:textId="7340C931" w:rsidR="00DD0FAA" w:rsidRPr="00DD0FAA" w:rsidRDefault="00DD0FAA" w:rsidP="00DD0F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0FAA">
        <w:rPr>
          <w:rFonts w:ascii="Times New Roman" w:hAnsi="Times New Roman" w:cs="Times New Roman"/>
          <w:sz w:val="28"/>
          <w:szCs w:val="28"/>
          <w:lang w:val="en-US"/>
        </w:rPr>
        <w:t xml:space="preserve">У даній лабораторній роботі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D0FAA">
        <w:rPr>
          <w:rFonts w:ascii="Times New Roman" w:hAnsi="Times New Roman" w:cs="Times New Roman"/>
          <w:sz w:val="28"/>
          <w:szCs w:val="28"/>
          <w:lang w:val="en-US"/>
        </w:rPr>
        <w:t xml:space="preserve"> використа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DD0FAA">
        <w:rPr>
          <w:rFonts w:ascii="Times New Roman" w:hAnsi="Times New Roman" w:cs="Times New Roman"/>
          <w:sz w:val="28"/>
          <w:szCs w:val="28"/>
          <w:lang w:val="en-US"/>
        </w:rPr>
        <w:t>бібліотеки NumPy, OpenCV (cv2), PIL (Image) і matplotlib для обробки та візуалізації зображення.</w:t>
      </w:r>
    </w:p>
    <w:p w14:paraId="5E899079" w14:textId="77777777" w:rsidR="00DD0FAA" w:rsidRPr="00DD0FAA" w:rsidRDefault="00DD0FAA" w:rsidP="00DD0F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784A72" w14:textId="5D36FA9B" w:rsidR="00DD0FAA" w:rsidRPr="00DD0FAA" w:rsidRDefault="00DD0FAA" w:rsidP="00DD0F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0FAA">
        <w:rPr>
          <w:rFonts w:ascii="Times New Roman" w:hAnsi="Times New Roman" w:cs="Times New Roman"/>
          <w:sz w:val="28"/>
          <w:szCs w:val="28"/>
          <w:lang w:val="en-US"/>
        </w:rPr>
        <w:t>Спочатку,</w:t>
      </w:r>
      <w:r>
        <w:rPr>
          <w:rFonts w:ascii="Times New Roman" w:hAnsi="Times New Roman" w:cs="Times New Roman"/>
          <w:sz w:val="28"/>
          <w:szCs w:val="28"/>
        </w:rPr>
        <w:t xml:space="preserve"> я</w:t>
      </w:r>
      <w:r w:rsidRPr="00DD0FAA">
        <w:rPr>
          <w:rFonts w:ascii="Times New Roman" w:hAnsi="Times New Roman" w:cs="Times New Roman"/>
          <w:sz w:val="28"/>
          <w:szCs w:val="28"/>
          <w:lang w:val="en-US"/>
        </w:rPr>
        <w:t xml:space="preserve"> імпортува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DD0FAA">
        <w:rPr>
          <w:rFonts w:ascii="Times New Roman" w:hAnsi="Times New Roman" w:cs="Times New Roman"/>
          <w:sz w:val="28"/>
          <w:szCs w:val="28"/>
          <w:lang w:val="en-US"/>
        </w:rPr>
        <w:t>необхідні бібліотеки:</w:t>
      </w:r>
    </w:p>
    <w:p w14:paraId="3256B7A4" w14:textId="5A7F5F99" w:rsidR="00DD0FAA" w:rsidRPr="00DD0FAA" w:rsidRDefault="00DD0FAA" w:rsidP="00DD0F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8353DC" wp14:editId="4035129D">
            <wp:extent cx="3619500" cy="1095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CE0B" w14:textId="6F3C6F62" w:rsidR="00DD0FAA" w:rsidRPr="00DD0FAA" w:rsidRDefault="00DD0FAA" w:rsidP="00DD0F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0FAA">
        <w:rPr>
          <w:rFonts w:ascii="Times New Roman" w:hAnsi="Times New Roman" w:cs="Times New Roman"/>
          <w:sz w:val="28"/>
          <w:szCs w:val="28"/>
          <w:lang w:val="en-US"/>
        </w:rPr>
        <w:t xml:space="preserve">Після цього,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DD0FAA">
        <w:rPr>
          <w:rFonts w:ascii="Times New Roman" w:hAnsi="Times New Roman" w:cs="Times New Roman"/>
          <w:sz w:val="28"/>
          <w:szCs w:val="28"/>
          <w:lang w:val="en-US"/>
        </w:rPr>
        <w:t xml:space="preserve"> завантажи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DD0FAA">
        <w:rPr>
          <w:rFonts w:ascii="Times New Roman" w:hAnsi="Times New Roman" w:cs="Times New Roman"/>
          <w:sz w:val="28"/>
          <w:szCs w:val="28"/>
          <w:lang w:val="en-US"/>
        </w:rPr>
        <w:t>зображення за допомогою функції `Image.open` з бібліотеки PIL. Зображення було перетворено в масив NumPy за допомогою `np.array`.</w:t>
      </w:r>
    </w:p>
    <w:p w14:paraId="6AA2B4FE" w14:textId="25520537" w:rsidR="00DD0FAA" w:rsidRPr="00DD0FAA" w:rsidRDefault="00DD0FAA" w:rsidP="00DD0F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9EC381" wp14:editId="23BF125E">
            <wp:extent cx="5010150" cy="371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7453" w14:textId="20917483" w:rsidR="00DD0FAA" w:rsidRPr="00DD0FAA" w:rsidRDefault="00DD0FAA" w:rsidP="00DD0F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0FAA">
        <w:rPr>
          <w:rFonts w:ascii="Times New Roman" w:hAnsi="Times New Roman" w:cs="Times New Roman"/>
          <w:sz w:val="28"/>
          <w:szCs w:val="28"/>
          <w:lang w:val="en-US"/>
        </w:rPr>
        <w:t xml:space="preserve">Далі, </w:t>
      </w:r>
      <w:r w:rsidR="00142A14">
        <w:rPr>
          <w:rFonts w:ascii="Times New Roman" w:hAnsi="Times New Roman" w:cs="Times New Roman"/>
          <w:sz w:val="28"/>
          <w:szCs w:val="28"/>
        </w:rPr>
        <w:t>я</w:t>
      </w:r>
      <w:r w:rsidRPr="00DD0FAA">
        <w:rPr>
          <w:rFonts w:ascii="Times New Roman" w:hAnsi="Times New Roman" w:cs="Times New Roman"/>
          <w:sz w:val="28"/>
          <w:szCs w:val="28"/>
          <w:lang w:val="en-US"/>
        </w:rPr>
        <w:t xml:space="preserve"> відобрази</w:t>
      </w:r>
      <w:r w:rsidR="00142A14">
        <w:rPr>
          <w:rFonts w:ascii="Times New Roman" w:hAnsi="Times New Roman" w:cs="Times New Roman"/>
          <w:sz w:val="28"/>
          <w:szCs w:val="28"/>
        </w:rPr>
        <w:t xml:space="preserve">в </w:t>
      </w:r>
      <w:r w:rsidRPr="00DD0FAA">
        <w:rPr>
          <w:rFonts w:ascii="Times New Roman" w:hAnsi="Times New Roman" w:cs="Times New Roman"/>
          <w:sz w:val="28"/>
          <w:szCs w:val="28"/>
          <w:lang w:val="en-US"/>
        </w:rPr>
        <w:t>оригінальне зображення за допомогою `plt.imshow`. Функція `plt.show()` була використана для відображення зображення.</w:t>
      </w:r>
    </w:p>
    <w:p w14:paraId="744A0791" w14:textId="66E1FF5E" w:rsidR="00DD0FAA" w:rsidRPr="00DD0FAA" w:rsidRDefault="00DD0FAA" w:rsidP="00DD0F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0EA74C" wp14:editId="5834C289">
            <wp:extent cx="2124075" cy="876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298E" w14:textId="7525DD4C" w:rsidR="00DD0FAA" w:rsidRPr="00DD0FAA" w:rsidRDefault="00DD0FAA" w:rsidP="00DD0F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0FAA">
        <w:rPr>
          <w:rFonts w:ascii="Times New Roman" w:hAnsi="Times New Roman" w:cs="Times New Roman"/>
          <w:sz w:val="28"/>
          <w:szCs w:val="28"/>
          <w:lang w:val="en-US"/>
        </w:rPr>
        <w:t>Після цього,</w:t>
      </w:r>
      <w:r w:rsidR="00142A14">
        <w:rPr>
          <w:rFonts w:ascii="Times New Roman" w:hAnsi="Times New Roman" w:cs="Times New Roman"/>
          <w:sz w:val="28"/>
          <w:szCs w:val="28"/>
        </w:rPr>
        <w:t xml:space="preserve"> я </w:t>
      </w:r>
      <w:r w:rsidRPr="00DD0FAA">
        <w:rPr>
          <w:rFonts w:ascii="Times New Roman" w:hAnsi="Times New Roman" w:cs="Times New Roman"/>
          <w:sz w:val="28"/>
          <w:szCs w:val="28"/>
          <w:lang w:val="en-US"/>
        </w:rPr>
        <w:t>виділ</w:t>
      </w:r>
      <w:r w:rsidR="00142A14">
        <w:rPr>
          <w:rFonts w:ascii="Times New Roman" w:hAnsi="Times New Roman" w:cs="Times New Roman"/>
          <w:sz w:val="28"/>
          <w:szCs w:val="28"/>
        </w:rPr>
        <w:t>ив</w:t>
      </w:r>
      <w:r w:rsidRPr="00DD0FAA">
        <w:rPr>
          <w:rFonts w:ascii="Times New Roman" w:hAnsi="Times New Roman" w:cs="Times New Roman"/>
          <w:sz w:val="28"/>
          <w:szCs w:val="28"/>
          <w:lang w:val="en-US"/>
        </w:rPr>
        <w:t>окремі кольорові канали зображення (`червоний`, `зелений` і `синій`) за допомогою індексування масиву `pic`. Кожен канал був відображений окремо за допомогою `plt.imshow`.</w:t>
      </w:r>
    </w:p>
    <w:p w14:paraId="48740B5F" w14:textId="251EB479" w:rsidR="00DD0FAA" w:rsidRPr="00DD0FAA" w:rsidRDefault="00DD0FAA" w:rsidP="00DD0F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FE5B4D" wp14:editId="0C139278">
            <wp:extent cx="2335162" cy="2513772"/>
            <wp:effectExtent l="0" t="0" r="825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2042" cy="252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FBFA" w14:textId="67027038" w:rsidR="00DD0FAA" w:rsidRPr="00DD0FAA" w:rsidRDefault="00DD0FAA" w:rsidP="00DD0F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7387FA" w14:textId="670FB5B2" w:rsidR="00DD0FAA" w:rsidRPr="00DD0FAA" w:rsidRDefault="00DD0FAA" w:rsidP="00DD0F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0FAA">
        <w:rPr>
          <w:rFonts w:ascii="Times New Roman" w:hAnsi="Times New Roman" w:cs="Times New Roman"/>
          <w:sz w:val="28"/>
          <w:szCs w:val="28"/>
          <w:lang w:val="en-US"/>
        </w:rPr>
        <w:t xml:space="preserve">Далі, </w:t>
      </w:r>
      <w:r w:rsidR="00142A14">
        <w:rPr>
          <w:rFonts w:ascii="Times New Roman" w:hAnsi="Times New Roman" w:cs="Times New Roman"/>
          <w:sz w:val="28"/>
          <w:szCs w:val="28"/>
        </w:rPr>
        <w:t>я</w:t>
      </w:r>
      <w:r w:rsidRPr="00DD0FAA">
        <w:rPr>
          <w:rFonts w:ascii="Times New Roman" w:hAnsi="Times New Roman" w:cs="Times New Roman"/>
          <w:sz w:val="28"/>
          <w:szCs w:val="28"/>
          <w:lang w:val="en-US"/>
        </w:rPr>
        <w:t xml:space="preserve"> перетвори</w:t>
      </w:r>
      <w:r w:rsidR="00142A14">
        <w:rPr>
          <w:rFonts w:ascii="Times New Roman" w:hAnsi="Times New Roman" w:cs="Times New Roman"/>
          <w:sz w:val="28"/>
          <w:szCs w:val="28"/>
        </w:rPr>
        <w:t xml:space="preserve">в </w:t>
      </w:r>
      <w:r w:rsidRPr="00DD0FAA">
        <w:rPr>
          <w:rFonts w:ascii="Times New Roman" w:hAnsi="Times New Roman" w:cs="Times New Roman"/>
          <w:sz w:val="28"/>
          <w:szCs w:val="28"/>
          <w:lang w:val="en-US"/>
        </w:rPr>
        <w:t>зображення в градацію сірого шляхом обчислення зважених сум кольорових каналів. Результат був відображений за допомогою `plt.imshow` з параметром `cmap='gray'` для відображення у відтінках сірого.</w:t>
      </w:r>
    </w:p>
    <w:p w14:paraId="4706EDDF" w14:textId="6D083E4D" w:rsidR="00DD0FAA" w:rsidRPr="00DD0FAA" w:rsidRDefault="00142A14" w:rsidP="00DD0F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4B1066" wp14:editId="0AC0FFC9">
            <wp:extent cx="4448175" cy="1209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21B4" w14:textId="627FB4D4" w:rsidR="00DD0FAA" w:rsidRPr="00DD0FAA" w:rsidRDefault="00DD0FAA" w:rsidP="00DD0F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0FAA">
        <w:rPr>
          <w:rFonts w:ascii="Times New Roman" w:hAnsi="Times New Roman" w:cs="Times New Roman"/>
          <w:sz w:val="28"/>
          <w:szCs w:val="28"/>
          <w:lang w:val="en-US"/>
        </w:rPr>
        <w:t xml:space="preserve">На останок, </w:t>
      </w:r>
      <w:r w:rsidR="00142A14">
        <w:rPr>
          <w:rFonts w:ascii="Times New Roman" w:hAnsi="Times New Roman" w:cs="Times New Roman"/>
          <w:sz w:val="28"/>
          <w:szCs w:val="28"/>
        </w:rPr>
        <w:t>я</w:t>
      </w:r>
      <w:r w:rsidRPr="00DD0FAA">
        <w:rPr>
          <w:rFonts w:ascii="Times New Roman" w:hAnsi="Times New Roman" w:cs="Times New Roman"/>
          <w:sz w:val="28"/>
          <w:szCs w:val="28"/>
          <w:lang w:val="en-US"/>
        </w:rPr>
        <w:t xml:space="preserve"> застосува</w:t>
      </w:r>
      <w:r w:rsidR="00142A14">
        <w:rPr>
          <w:rFonts w:ascii="Times New Roman" w:hAnsi="Times New Roman" w:cs="Times New Roman"/>
          <w:sz w:val="28"/>
          <w:szCs w:val="28"/>
        </w:rPr>
        <w:t xml:space="preserve">в </w:t>
      </w:r>
      <w:r w:rsidRPr="00DD0FAA">
        <w:rPr>
          <w:rFonts w:ascii="Times New Roman" w:hAnsi="Times New Roman" w:cs="Times New Roman"/>
          <w:sz w:val="28"/>
          <w:szCs w:val="28"/>
          <w:lang w:val="en-US"/>
        </w:rPr>
        <w:t>покращення контрастності до зображення за допомогою методу CLAHE (Contrast Limited Adaptive Histogram Equalization) з використанням бібліотеки OpenCV. Покращене зображення було ві</w:t>
      </w:r>
      <w:r w:rsidR="00142A14">
        <w:rPr>
          <w:rFonts w:ascii="Times New Roman" w:hAnsi="Times New Roman" w:cs="Times New Roman"/>
          <w:sz w:val="28"/>
          <w:szCs w:val="28"/>
        </w:rPr>
        <w:t>д</w:t>
      </w:r>
      <w:r w:rsidRPr="00DD0FAA">
        <w:rPr>
          <w:rFonts w:ascii="Times New Roman" w:hAnsi="Times New Roman" w:cs="Times New Roman"/>
          <w:sz w:val="28"/>
          <w:szCs w:val="28"/>
          <w:lang w:val="en-US"/>
        </w:rPr>
        <w:t>ображене за допомогою `plt.imshow`.</w:t>
      </w:r>
    </w:p>
    <w:p w14:paraId="5D1F3258" w14:textId="18A9D124" w:rsidR="00DD0FAA" w:rsidRPr="00DD0FAA" w:rsidRDefault="00142A14" w:rsidP="00DD0F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C9191C" wp14:editId="4ED52881">
            <wp:extent cx="5172075" cy="2400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CF45" w14:textId="77777777" w:rsidR="00142A14" w:rsidRDefault="00142A14" w:rsidP="00DD0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Вивід: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142A14" w14:paraId="23B80A16" w14:textId="77777777" w:rsidTr="00142A1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787E6365" w14:textId="410CCA5B" w:rsidR="00142A14" w:rsidRDefault="00142A14" w:rsidP="00DD0F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0B8892" wp14:editId="16831D7C">
                  <wp:extent cx="3448050" cy="40576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405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2BBDC34" wp14:editId="1BFB73E3">
                  <wp:extent cx="3514725" cy="418147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418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A14" w14:paraId="3350ABBF" w14:textId="77777777" w:rsidTr="00142A1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6667B326" w14:textId="25BC7D3A" w:rsidR="00142A14" w:rsidRDefault="00142A14" w:rsidP="00DD0F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F9D84F4" wp14:editId="49024D2C">
                  <wp:extent cx="4019550" cy="450532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450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4B1CD5B6" wp14:editId="2C3F9770">
                  <wp:extent cx="5940425" cy="6487795"/>
                  <wp:effectExtent l="0" t="0" r="3175" b="825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48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2A14" w14:paraId="0C9B12CD" w14:textId="77777777" w:rsidTr="00142A14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38D98A4A" w14:textId="6720320E" w:rsidR="00142A14" w:rsidRDefault="00142A14" w:rsidP="00DD0F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92D3A4C" wp14:editId="37224F13">
                  <wp:extent cx="4000500" cy="439102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439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3AD168" w14:textId="77777777" w:rsidR="00142A14" w:rsidRDefault="00142A14" w:rsidP="00DD0FAA">
      <w:pPr>
        <w:rPr>
          <w:rFonts w:ascii="Times New Roman" w:hAnsi="Times New Roman" w:cs="Times New Roman"/>
          <w:sz w:val="28"/>
          <w:szCs w:val="28"/>
        </w:rPr>
      </w:pPr>
    </w:p>
    <w:p w14:paraId="66850D3F" w14:textId="5873185F" w:rsidR="006F06C2" w:rsidRDefault="00142A14" w:rsidP="00DD0F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="00DD0FAA" w:rsidRPr="00DD0FAA">
        <w:rPr>
          <w:rFonts w:ascii="Times New Roman" w:hAnsi="Times New Roman" w:cs="Times New Roman"/>
          <w:sz w:val="28"/>
          <w:szCs w:val="28"/>
          <w:lang w:val="en-US"/>
        </w:rPr>
        <w:t>Метою лабораторної роботи було ознайомлення з обробкою та аналізом зображень.</w:t>
      </w:r>
      <w:r>
        <w:rPr>
          <w:rFonts w:ascii="Times New Roman" w:hAnsi="Times New Roman" w:cs="Times New Roman"/>
          <w:sz w:val="28"/>
          <w:szCs w:val="28"/>
        </w:rPr>
        <w:t xml:space="preserve"> Я </w:t>
      </w:r>
      <w:r w:rsidR="00DD0FAA" w:rsidRPr="00DD0FAA">
        <w:rPr>
          <w:rFonts w:ascii="Times New Roman" w:hAnsi="Times New Roman" w:cs="Times New Roman"/>
          <w:sz w:val="28"/>
          <w:szCs w:val="28"/>
          <w:lang w:val="en-US"/>
        </w:rPr>
        <w:t>успішно завантажи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DD0FAA" w:rsidRPr="00DD0FAA">
        <w:rPr>
          <w:rFonts w:ascii="Times New Roman" w:hAnsi="Times New Roman" w:cs="Times New Roman"/>
          <w:sz w:val="28"/>
          <w:szCs w:val="28"/>
          <w:lang w:val="en-US"/>
        </w:rPr>
        <w:t>зображення, відобрази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DD0FAA" w:rsidRPr="00DD0FAA">
        <w:rPr>
          <w:rFonts w:ascii="Times New Roman" w:hAnsi="Times New Roman" w:cs="Times New Roman"/>
          <w:sz w:val="28"/>
          <w:szCs w:val="28"/>
          <w:lang w:val="en-US"/>
        </w:rPr>
        <w:t>його та його окремі канали, перетвори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DD0FAA" w:rsidRPr="00DD0FAA">
        <w:rPr>
          <w:rFonts w:ascii="Times New Roman" w:hAnsi="Times New Roman" w:cs="Times New Roman"/>
          <w:sz w:val="28"/>
          <w:szCs w:val="28"/>
          <w:lang w:val="en-US"/>
        </w:rPr>
        <w:t>його в градацію сірого та застосува</w:t>
      </w:r>
      <w:r>
        <w:rPr>
          <w:rFonts w:ascii="Times New Roman" w:hAnsi="Times New Roman" w:cs="Times New Roman"/>
          <w:sz w:val="28"/>
          <w:szCs w:val="28"/>
        </w:rPr>
        <w:t>в</w:t>
      </w:r>
      <w:r w:rsidR="00DD0FAA" w:rsidRPr="00DD0FAA">
        <w:rPr>
          <w:rFonts w:ascii="Times New Roman" w:hAnsi="Times New Roman" w:cs="Times New Roman"/>
          <w:sz w:val="28"/>
          <w:szCs w:val="28"/>
          <w:lang w:val="en-US"/>
        </w:rPr>
        <w:t xml:space="preserve"> покращення контрастності. </w:t>
      </w:r>
    </w:p>
    <w:p w14:paraId="527AE846" w14:textId="502DB79F" w:rsidR="00700562" w:rsidRDefault="00700562" w:rsidP="00DD0FA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EA21B6" w14:textId="2CF9829B" w:rsidR="00700562" w:rsidRDefault="00700562" w:rsidP="00DD0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Частина 2:</w:t>
      </w:r>
    </w:p>
    <w:p w14:paraId="2D8EF5F8" w14:textId="77777777" w:rsidR="00700562" w:rsidRPr="00700562" w:rsidRDefault="00700562" w:rsidP="00700562">
      <w:pPr>
        <w:rPr>
          <w:rFonts w:ascii="Times New Roman" w:hAnsi="Times New Roman" w:cs="Times New Roman"/>
          <w:sz w:val="28"/>
          <w:szCs w:val="28"/>
        </w:rPr>
      </w:pPr>
      <w:r w:rsidRPr="00700562">
        <w:rPr>
          <w:rFonts w:ascii="Times New Roman" w:hAnsi="Times New Roman" w:cs="Times New Roman"/>
          <w:sz w:val="28"/>
          <w:szCs w:val="28"/>
        </w:rPr>
        <w:t>**Лабораторна робота з використанням бібліотеки Tkinter для створення графічного інтерфейсу**</w:t>
      </w:r>
    </w:p>
    <w:p w14:paraId="607F0083" w14:textId="77777777" w:rsidR="00700562" w:rsidRPr="00700562" w:rsidRDefault="00700562" w:rsidP="00700562">
      <w:pPr>
        <w:rPr>
          <w:rFonts w:ascii="Times New Roman" w:hAnsi="Times New Roman" w:cs="Times New Roman"/>
          <w:sz w:val="28"/>
          <w:szCs w:val="28"/>
        </w:rPr>
      </w:pPr>
    </w:p>
    <w:p w14:paraId="03437E21" w14:textId="77777777" w:rsidR="00700562" w:rsidRPr="00700562" w:rsidRDefault="00700562" w:rsidP="00700562">
      <w:pPr>
        <w:rPr>
          <w:rFonts w:ascii="Times New Roman" w:hAnsi="Times New Roman" w:cs="Times New Roman"/>
          <w:sz w:val="28"/>
          <w:szCs w:val="28"/>
        </w:rPr>
      </w:pPr>
      <w:r w:rsidRPr="00700562">
        <w:rPr>
          <w:rFonts w:ascii="Times New Roman" w:hAnsi="Times New Roman" w:cs="Times New Roman"/>
          <w:sz w:val="28"/>
          <w:szCs w:val="28"/>
        </w:rPr>
        <w:t>У даній лабораторній роботі було створено графічний інтерфейс за допомогою бібліотеки Tkinter у мові програмування Python. Інтерфейс дозволяє перетворювати кольори між різними моделями: RGB, CMYK, HSV та отримувати шістнадцятковий код кольору (HEX).</w:t>
      </w:r>
    </w:p>
    <w:p w14:paraId="4F4A77FA" w14:textId="77777777" w:rsidR="00700562" w:rsidRPr="00700562" w:rsidRDefault="00700562" w:rsidP="00700562">
      <w:pPr>
        <w:rPr>
          <w:rFonts w:ascii="Times New Roman" w:hAnsi="Times New Roman" w:cs="Times New Roman"/>
          <w:sz w:val="28"/>
          <w:szCs w:val="28"/>
        </w:rPr>
      </w:pPr>
    </w:p>
    <w:p w14:paraId="76E9904E" w14:textId="77777777" w:rsidR="00700562" w:rsidRPr="00700562" w:rsidRDefault="00700562" w:rsidP="00700562">
      <w:pPr>
        <w:rPr>
          <w:rFonts w:ascii="Times New Roman" w:hAnsi="Times New Roman" w:cs="Times New Roman"/>
          <w:sz w:val="28"/>
          <w:szCs w:val="28"/>
        </w:rPr>
      </w:pPr>
      <w:r w:rsidRPr="00700562">
        <w:rPr>
          <w:rFonts w:ascii="Times New Roman" w:hAnsi="Times New Roman" w:cs="Times New Roman"/>
          <w:sz w:val="28"/>
          <w:szCs w:val="28"/>
        </w:rPr>
        <w:t>Інтерфейс містить наступні елементи:</w:t>
      </w:r>
    </w:p>
    <w:p w14:paraId="7951F30C" w14:textId="77777777" w:rsidR="00700562" w:rsidRPr="00700562" w:rsidRDefault="00700562" w:rsidP="00700562">
      <w:pPr>
        <w:rPr>
          <w:rFonts w:ascii="Times New Roman" w:hAnsi="Times New Roman" w:cs="Times New Roman"/>
          <w:sz w:val="28"/>
          <w:szCs w:val="28"/>
        </w:rPr>
      </w:pPr>
      <w:r w:rsidRPr="00700562">
        <w:rPr>
          <w:rFonts w:ascii="Times New Roman" w:hAnsi="Times New Roman" w:cs="Times New Roman"/>
          <w:sz w:val="28"/>
          <w:szCs w:val="28"/>
        </w:rPr>
        <w:t>1. Три поля для введення значень червоного (R), зеленого (G) та синього (B) каналів кольору в моделі RGB.</w:t>
      </w:r>
    </w:p>
    <w:p w14:paraId="57E61728" w14:textId="77777777" w:rsidR="00700562" w:rsidRPr="00700562" w:rsidRDefault="00700562" w:rsidP="00700562">
      <w:pPr>
        <w:rPr>
          <w:rFonts w:ascii="Times New Roman" w:hAnsi="Times New Roman" w:cs="Times New Roman"/>
          <w:sz w:val="28"/>
          <w:szCs w:val="28"/>
        </w:rPr>
      </w:pPr>
      <w:r w:rsidRPr="00700562">
        <w:rPr>
          <w:rFonts w:ascii="Times New Roman" w:hAnsi="Times New Roman" w:cs="Times New Roman"/>
          <w:sz w:val="28"/>
          <w:szCs w:val="28"/>
        </w:rPr>
        <w:lastRenderedPageBreak/>
        <w:t>2. Чотири поля для відображення та введення значень гіана (C), мажента (M), жовтого (Y) та чорного (K) каналів кольору в моделі CMYK.</w:t>
      </w:r>
    </w:p>
    <w:p w14:paraId="311346DA" w14:textId="77777777" w:rsidR="00700562" w:rsidRPr="00700562" w:rsidRDefault="00700562" w:rsidP="00700562">
      <w:pPr>
        <w:rPr>
          <w:rFonts w:ascii="Times New Roman" w:hAnsi="Times New Roman" w:cs="Times New Roman"/>
          <w:sz w:val="28"/>
          <w:szCs w:val="28"/>
        </w:rPr>
      </w:pPr>
      <w:r w:rsidRPr="00700562">
        <w:rPr>
          <w:rFonts w:ascii="Times New Roman" w:hAnsi="Times New Roman" w:cs="Times New Roman"/>
          <w:sz w:val="28"/>
          <w:szCs w:val="28"/>
        </w:rPr>
        <w:t>3. Три поля для відображення та введення значень тону (H), насиченості (S) та значення (V) каналів кольору в моделі HSV.</w:t>
      </w:r>
    </w:p>
    <w:p w14:paraId="4B91F38F" w14:textId="77777777" w:rsidR="00700562" w:rsidRPr="00700562" w:rsidRDefault="00700562" w:rsidP="00700562">
      <w:pPr>
        <w:rPr>
          <w:rFonts w:ascii="Times New Roman" w:hAnsi="Times New Roman" w:cs="Times New Roman"/>
          <w:sz w:val="28"/>
          <w:szCs w:val="28"/>
        </w:rPr>
      </w:pPr>
      <w:r w:rsidRPr="00700562">
        <w:rPr>
          <w:rFonts w:ascii="Times New Roman" w:hAnsi="Times New Roman" w:cs="Times New Roman"/>
          <w:sz w:val="28"/>
          <w:szCs w:val="28"/>
        </w:rPr>
        <w:t>4. Одне поле для відображення шістнадцяткового коду кольору (HEX).</w:t>
      </w:r>
    </w:p>
    <w:p w14:paraId="39399109" w14:textId="77777777" w:rsidR="00700562" w:rsidRPr="00700562" w:rsidRDefault="00700562" w:rsidP="00700562">
      <w:pPr>
        <w:rPr>
          <w:rFonts w:ascii="Times New Roman" w:hAnsi="Times New Roman" w:cs="Times New Roman"/>
          <w:sz w:val="28"/>
          <w:szCs w:val="28"/>
        </w:rPr>
      </w:pPr>
      <w:r w:rsidRPr="00700562">
        <w:rPr>
          <w:rFonts w:ascii="Times New Roman" w:hAnsi="Times New Roman" w:cs="Times New Roman"/>
          <w:sz w:val="28"/>
          <w:szCs w:val="28"/>
        </w:rPr>
        <w:t>5. Кнопки "from RGB", "from CMYK", "from HSV" для конвертації значень кольору з однієї моделі в іншу.</w:t>
      </w:r>
    </w:p>
    <w:p w14:paraId="707DE92C" w14:textId="77777777" w:rsidR="00700562" w:rsidRPr="00700562" w:rsidRDefault="00700562" w:rsidP="00700562">
      <w:pPr>
        <w:rPr>
          <w:rFonts w:ascii="Times New Roman" w:hAnsi="Times New Roman" w:cs="Times New Roman"/>
          <w:sz w:val="28"/>
          <w:szCs w:val="28"/>
        </w:rPr>
      </w:pPr>
      <w:r w:rsidRPr="00700562">
        <w:rPr>
          <w:rFonts w:ascii="Times New Roman" w:hAnsi="Times New Roman" w:cs="Times New Roman"/>
          <w:sz w:val="28"/>
          <w:szCs w:val="28"/>
        </w:rPr>
        <w:t>6. Кнопка "Clear" для очищення всіх полів та повернення фону в білий колір.</w:t>
      </w:r>
    </w:p>
    <w:p w14:paraId="29673432" w14:textId="77777777" w:rsidR="00700562" w:rsidRPr="00700562" w:rsidRDefault="00700562" w:rsidP="00700562">
      <w:pPr>
        <w:rPr>
          <w:rFonts w:ascii="Times New Roman" w:hAnsi="Times New Roman" w:cs="Times New Roman"/>
          <w:sz w:val="28"/>
          <w:szCs w:val="28"/>
        </w:rPr>
      </w:pPr>
    </w:p>
    <w:p w14:paraId="774A3BB3" w14:textId="77777777" w:rsidR="00700562" w:rsidRPr="00700562" w:rsidRDefault="00700562" w:rsidP="00700562">
      <w:pPr>
        <w:rPr>
          <w:rFonts w:ascii="Times New Roman" w:hAnsi="Times New Roman" w:cs="Times New Roman"/>
          <w:sz w:val="28"/>
          <w:szCs w:val="28"/>
        </w:rPr>
      </w:pPr>
      <w:r w:rsidRPr="00700562">
        <w:rPr>
          <w:rFonts w:ascii="Times New Roman" w:hAnsi="Times New Roman" w:cs="Times New Roman"/>
          <w:sz w:val="28"/>
          <w:szCs w:val="28"/>
        </w:rPr>
        <w:t>При натисканні на кнопки "from RGB", "from CMYK" або "from HSV" відбувається обробка введених значень кольору та виведення результатів у відповідні поля. Також змінюється фоновий колір вікна на вибраний колір.</w:t>
      </w:r>
    </w:p>
    <w:p w14:paraId="75E1448D" w14:textId="77777777" w:rsidR="00700562" w:rsidRPr="00700562" w:rsidRDefault="00700562" w:rsidP="00700562">
      <w:pPr>
        <w:rPr>
          <w:rFonts w:ascii="Times New Roman" w:hAnsi="Times New Roman" w:cs="Times New Roman"/>
          <w:sz w:val="28"/>
          <w:szCs w:val="28"/>
        </w:rPr>
      </w:pPr>
    </w:p>
    <w:p w14:paraId="5E0FBF3F" w14:textId="77777777" w:rsidR="00700562" w:rsidRPr="00700562" w:rsidRDefault="00700562" w:rsidP="00700562">
      <w:pPr>
        <w:rPr>
          <w:rFonts w:ascii="Times New Roman" w:hAnsi="Times New Roman" w:cs="Times New Roman"/>
          <w:sz w:val="28"/>
          <w:szCs w:val="28"/>
        </w:rPr>
      </w:pPr>
      <w:r w:rsidRPr="00700562">
        <w:rPr>
          <w:rFonts w:ascii="Times New Roman" w:hAnsi="Times New Roman" w:cs="Times New Roman"/>
          <w:sz w:val="28"/>
          <w:szCs w:val="28"/>
        </w:rPr>
        <w:t>Кнопка "Clear" дозволяє очистити всі поля та повернути фон в білий колір.</w:t>
      </w:r>
    </w:p>
    <w:p w14:paraId="1D28AEA1" w14:textId="77777777" w:rsidR="00700562" w:rsidRPr="00700562" w:rsidRDefault="00700562" w:rsidP="00700562">
      <w:pPr>
        <w:rPr>
          <w:rFonts w:ascii="Times New Roman" w:hAnsi="Times New Roman" w:cs="Times New Roman"/>
          <w:sz w:val="28"/>
          <w:szCs w:val="28"/>
        </w:rPr>
      </w:pPr>
    </w:p>
    <w:p w14:paraId="7B1450D7" w14:textId="2E1A3C9A" w:rsidR="00700562" w:rsidRDefault="00700562" w:rsidP="00700562">
      <w:pPr>
        <w:rPr>
          <w:rFonts w:ascii="Times New Roman" w:hAnsi="Times New Roman" w:cs="Times New Roman"/>
          <w:sz w:val="28"/>
          <w:szCs w:val="28"/>
        </w:rPr>
      </w:pPr>
      <w:r w:rsidRPr="00700562">
        <w:rPr>
          <w:rFonts w:ascii="Times New Roman" w:hAnsi="Times New Roman" w:cs="Times New Roman"/>
          <w:sz w:val="28"/>
          <w:szCs w:val="28"/>
        </w:rPr>
        <w:t>Цей графічний інтерфейс дозволяє зручно перетворювати значення кольору між різними моделями та візуалізувати результат на екрані.</w:t>
      </w:r>
    </w:p>
    <w:p w14:paraId="3F93B2AB" w14:textId="203A11FB" w:rsidR="00700562" w:rsidRDefault="00700562" w:rsidP="00700562">
      <w:pPr>
        <w:rPr>
          <w:rFonts w:ascii="Times New Roman" w:hAnsi="Times New Roman" w:cs="Times New Roman"/>
          <w:sz w:val="28"/>
          <w:szCs w:val="28"/>
        </w:rPr>
      </w:pPr>
    </w:p>
    <w:p w14:paraId="6ED08513" w14:textId="146535FF" w:rsidR="00700562" w:rsidRDefault="00700562" w:rsidP="0070056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01716D" wp14:editId="1371EB86">
            <wp:extent cx="5940425" cy="19843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219A" w14:textId="4C0A5496" w:rsidR="00700562" w:rsidRDefault="00700562" w:rsidP="00700562">
      <w:pPr>
        <w:rPr>
          <w:rFonts w:ascii="Times New Roman" w:hAnsi="Times New Roman" w:cs="Times New Roman"/>
          <w:sz w:val="28"/>
          <w:szCs w:val="28"/>
        </w:rPr>
      </w:pPr>
    </w:p>
    <w:p w14:paraId="435BD99B" w14:textId="0684E127" w:rsidR="00700562" w:rsidRDefault="00700562" w:rsidP="007005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Pr="00700562">
        <w:rPr>
          <w:rFonts w:ascii="Times New Roman" w:hAnsi="Times New Roman" w:cs="Times New Roman"/>
          <w:b/>
          <w:bCs/>
          <w:sz w:val="28"/>
          <w:szCs w:val="28"/>
        </w:rPr>
        <w:t>У даній лабораторній роботі було створено графічний інтерфейс за допомогою бібліотеки Tkinter у мові програмування Python. Інтерфейс дозволяє перетворювати кольори між різними моделями: RGB, CMYK, HSV та отримувати шістнадцятковий код кольору (HEX)</w:t>
      </w:r>
    </w:p>
    <w:p w14:paraId="32BE3D41" w14:textId="4740C745" w:rsidR="008B5EF6" w:rsidRDefault="008B5EF6" w:rsidP="007005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29880C" w14:textId="2354F001" w:rsidR="008B5EF6" w:rsidRDefault="008B5EF6" w:rsidP="007005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5AEDEE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lastRenderedPageBreak/>
        <w:t>import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cv2</w:t>
      </w:r>
    </w:p>
    <w:p w14:paraId="3066B20E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numpy </w:t>
      </w:r>
      <w:r w:rsidRPr="008B5EF6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as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np</w:t>
      </w:r>
    </w:p>
    <w:p w14:paraId="6EC9A0D2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from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PIL </w:t>
      </w:r>
      <w:r w:rsidRPr="008B5EF6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Image</w:t>
      </w:r>
    </w:p>
    <w:p w14:paraId="482B7B0B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matplotlib.pyplot </w:t>
      </w:r>
      <w:r w:rsidRPr="008B5EF6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as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plt</w:t>
      </w:r>
    </w:p>
    <w:p w14:paraId="471C3E6C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21937E84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Read the image</w:t>
      </w:r>
    </w:p>
    <w:p w14:paraId="32695A28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pic = np.array(Image.open(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'Lab3\pict.png'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))</w:t>
      </w:r>
    </w:p>
    <w:p w14:paraId="0EB47FF5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3D9DA229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Display the original image</w:t>
      </w:r>
    </w:p>
    <w:p w14:paraId="6362D5A9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plt.title(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'Original'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61AB9B45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plt.imshow(pic)</w:t>
      </w:r>
    </w:p>
    <w:p w14:paraId="0F708EF8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plt.show()</w:t>
      </w:r>
    </w:p>
    <w:p w14:paraId="6C297EF5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0EF8660F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Extract color channels</w:t>
      </w:r>
    </w:p>
    <w:p w14:paraId="6A6FF409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red_channel = pic[:, :,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</w:t>
      </w:r>
    </w:p>
    <w:p w14:paraId="63F1EC03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green_channel = pic[:, :,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</w:t>
      </w:r>
    </w:p>
    <w:p w14:paraId="52F81AC3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blue_channel = pic[:, :,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</w:t>
      </w:r>
    </w:p>
    <w:p w14:paraId="1327855B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6E33B7B7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Display color channels separately</w:t>
      </w:r>
    </w:p>
    <w:p w14:paraId="511BE882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plt.title(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'Червоний канал'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36B394F9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plt.imshow(red_channel)</w:t>
      </w:r>
    </w:p>
    <w:p w14:paraId="2266F4D1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plt.show()</w:t>
      </w:r>
    </w:p>
    <w:p w14:paraId="62CAC007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1735BF09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plt.title(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'Зелений канал'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03EE84BB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plt.imshow(green_channel)</w:t>
      </w:r>
    </w:p>
    <w:p w14:paraId="70669FD8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plt.show()</w:t>
      </w:r>
    </w:p>
    <w:p w14:paraId="2C0F1E3A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5B075B2E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plt.title(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'Синій канал'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4441D1D2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plt.imshow(blue_channel)</w:t>
      </w:r>
    </w:p>
    <w:p w14:paraId="2C1B4486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plt.show()</w:t>
      </w:r>
    </w:p>
    <w:p w14:paraId="2D209D5A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574142E9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Display single-channel grayscale image</w:t>
      </w:r>
    </w:p>
    <w:p w14:paraId="7DB0CDD7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gray = np.dot(pic[..., :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], [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0.299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0.587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0.114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])</w:t>
      </w:r>
    </w:p>
    <w:p w14:paraId="02D5B236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plt.figure(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figsize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))</w:t>
      </w:r>
    </w:p>
    <w:p w14:paraId="5B2273E5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plt.title(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'Градація сірого'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53C4ED76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plt.imshow(gray,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cmap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=plt.get_cmap(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'gray'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))</w:t>
      </w:r>
    </w:p>
    <w:p w14:paraId="44D6AD78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plt.show()</w:t>
      </w:r>
    </w:p>
    <w:p w14:paraId="7AC9BA1E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27F615D3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Apply contrast enhancement</w:t>
      </w:r>
    </w:p>
    <w:p w14:paraId="26AFFC1F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lab = cv2.cvtColor(pic, cv2.COLOR_RGB2LAB)</w:t>
      </w:r>
    </w:p>
    <w:p w14:paraId="4867FB24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l, a, b = cv2.split(lab)</w:t>
      </w:r>
    </w:p>
    <w:p w14:paraId="581A71AA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clahe = cv2.createCLAHE(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clipLimit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3.0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tileGridSize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8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8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))</w:t>
      </w:r>
    </w:p>
    <w:p w14:paraId="09875B95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l2 = clahe.apply(l)</w:t>
      </w:r>
    </w:p>
    <w:p w14:paraId="28D107EC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lab2 = cv2.merge((l2, a, b))</w:t>
      </w:r>
    </w:p>
    <w:p w14:paraId="7629A353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img2 = cv2.cvtColor(lab2, cv2.COLOR_LAB2RGB)</w:t>
      </w:r>
    </w:p>
    <w:p w14:paraId="366BA901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5B3F5CF5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Display contrast-enhanced image</w:t>
      </w:r>
    </w:p>
    <w:p w14:paraId="28DE1BCA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plt.title(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'Контрастне зображення'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6BDCE6BA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plt.imshow(img2)</w:t>
      </w:r>
    </w:p>
    <w:p w14:paraId="148C5F50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plt.show()</w:t>
      </w:r>
    </w:p>
    <w:p w14:paraId="68314FB6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5519CB2A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lastRenderedPageBreak/>
        <w:t>from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tkinter </w:t>
      </w:r>
      <w:r w:rsidRPr="008B5EF6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import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* </w:t>
      </w:r>
    </w:p>
    <w:p w14:paraId="5993EC0A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</w:p>
    <w:p w14:paraId="1AD3170C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cmyk_scale =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</w:p>
    <w:p w14:paraId="2F27F1EA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</w:p>
    <w:p w14:paraId="2A786D95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</w:p>
    <w:p w14:paraId="6910C338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def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8B5EF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rgb_to_cmyk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g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): </w:t>
      </w:r>
    </w:p>
    <w:p w14:paraId="431E303B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8B5EF6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(r ==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 </w:t>
      </w:r>
      <w:r w:rsidRPr="008B5EF6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and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(g ==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 </w:t>
      </w:r>
      <w:r w:rsidRPr="008B5EF6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and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(b ==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): </w:t>
      </w:r>
    </w:p>
    <w:p w14:paraId="782D2F0E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8B5EF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 xml:space="preserve"># black </w:t>
      </w:r>
    </w:p>
    <w:p w14:paraId="7873344D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8B5EF6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cmyk_scale </w:t>
      </w:r>
    </w:p>
    <w:p w14:paraId="76AA76DD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</w:p>
    <w:p w14:paraId="049EF719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c =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 r /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255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. </w:t>
      </w:r>
    </w:p>
    <w:p w14:paraId="617A2277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m =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 g /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255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. </w:t>
      </w:r>
    </w:p>
    <w:p w14:paraId="25892BC3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y =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 b /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255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. </w:t>
      </w:r>
    </w:p>
    <w:p w14:paraId="1A60AD56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</w:p>
    <w:p w14:paraId="09E67963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min_cmy = </w:t>
      </w:r>
      <w:r w:rsidRPr="008B5EF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min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(c, m, y) </w:t>
      </w:r>
    </w:p>
    <w:p w14:paraId="69CB86D5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c = (c - min_cmy) / 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 min_cmy) </w:t>
      </w:r>
    </w:p>
    <w:p w14:paraId="4000783D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m = (m - min_cmy) / 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 min_cmy) </w:t>
      </w:r>
    </w:p>
    <w:p w14:paraId="6D119459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y = (y - min_cmy) / 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 min_cmy) </w:t>
      </w:r>
    </w:p>
    <w:p w14:paraId="56751284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k = min_cmy </w:t>
      </w:r>
    </w:p>
    <w:p w14:paraId="64543947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</w:p>
    <w:p w14:paraId="0E264525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8B5EF6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</w:t>
      </w:r>
      <w:r w:rsidRPr="008B5EF6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int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)(c * cmyk_scale), (</w:t>
      </w:r>
      <w:r w:rsidRPr="008B5EF6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int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)(m * cmyk_scale), (</w:t>
      </w:r>
      <w:r w:rsidRPr="008B5EF6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int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)(y * cmyk_scale), (</w:t>
      </w:r>
      <w:r w:rsidRPr="008B5EF6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int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)(k * cmyk_scale) </w:t>
      </w:r>
    </w:p>
    <w:p w14:paraId="6D374294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</w:p>
    <w:p w14:paraId="7C02130F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</w:p>
    <w:p w14:paraId="76A22AD8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def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8B5EF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cmyk_to_rgb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m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y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k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cmyk_scale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rgb_scale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255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): </w:t>
      </w:r>
    </w:p>
    <w:p w14:paraId="46529F2C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r = rgb_scale * 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1.0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 c / </w:t>
      </w:r>
      <w:r w:rsidRPr="008B5EF6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float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(cmyk_scale)) * 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1.0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 k / </w:t>
      </w:r>
      <w:r w:rsidRPr="008B5EF6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float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(cmyk_scale)) </w:t>
      </w:r>
    </w:p>
    <w:p w14:paraId="6AB13AD1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g = rgb_scale * 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1.0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 m / </w:t>
      </w:r>
      <w:r w:rsidRPr="008B5EF6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float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(cmyk_scale)) * 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1.0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 k / </w:t>
      </w:r>
      <w:r w:rsidRPr="008B5EF6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float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(cmyk_scale)) </w:t>
      </w:r>
    </w:p>
    <w:p w14:paraId="2C2A49FB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b = rgb_scale * 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1.0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 y / </w:t>
      </w:r>
      <w:r w:rsidRPr="008B5EF6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float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(cmyk_scale)) * 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1.0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 k / </w:t>
      </w:r>
      <w:r w:rsidRPr="008B5EF6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float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(cmyk_scale)) </w:t>
      </w:r>
    </w:p>
    <w:p w14:paraId="6D64E4CB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8B5EF6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</w:t>
      </w:r>
      <w:r w:rsidRPr="008B5EF6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int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)(r), (</w:t>
      </w:r>
      <w:r w:rsidRPr="008B5EF6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int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)(g), (</w:t>
      </w:r>
      <w:r w:rsidRPr="008B5EF6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int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)(b) </w:t>
      </w:r>
    </w:p>
    <w:p w14:paraId="52AA2BF1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</w:p>
    <w:p w14:paraId="6564A17A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</w:p>
    <w:p w14:paraId="6093B8DC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def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8B5EF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retmax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): </w:t>
      </w:r>
    </w:p>
    <w:p w14:paraId="1E27AD36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8B5EF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max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</w:p>
    <w:p w14:paraId="732CA98F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8B5EF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max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a </w:t>
      </w:r>
    </w:p>
    <w:p w14:paraId="1371D4F4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8B5EF6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</w:t>
      </w:r>
      <w:r w:rsidRPr="008B5EF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max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&lt; b): </w:t>
      </w:r>
    </w:p>
    <w:p w14:paraId="11034DD0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8B5EF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max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b </w:t>
      </w:r>
    </w:p>
    <w:p w14:paraId="46CCEEBE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8B5EF6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</w:t>
      </w:r>
      <w:r w:rsidRPr="008B5EF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max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&lt; c): </w:t>
      </w:r>
    </w:p>
    <w:p w14:paraId="3EEFC21F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8B5EF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max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c </w:t>
      </w:r>
    </w:p>
    <w:p w14:paraId="0EF6E39A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8B5EF6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8B5EF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max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</w:p>
    <w:p w14:paraId="3086313C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</w:p>
    <w:p w14:paraId="271B9DAB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</w:p>
    <w:p w14:paraId="697C7EE9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def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8B5EF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retmin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a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): </w:t>
      </w:r>
    </w:p>
    <w:p w14:paraId="681DB005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8B5EF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min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</w:p>
    <w:p w14:paraId="55F6A7ED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8B5EF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min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a </w:t>
      </w:r>
    </w:p>
    <w:p w14:paraId="72950F74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8B5EF6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</w:t>
      </w:r>
      <w:r w:rsidRPr="008B5EF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min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&gt; b): </w:t>
      </w:r>
    </w:p>
    <w:p w14:paraId="5B7EC59B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8B5EF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min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b </w:t>
      </w:r>
    </w:p>
    <w:p w14:paraId="296FBDE0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8B5EF6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</w:t>
      </w:r>
      <w:r w:rsidRPr="008B5EF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min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&gt; c): </w:t>
      </w:r>
    </w:p>
    <w:p w14:paraId="3ED409CD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8B5EF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min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c </w:t>
      </w:r>
    </w:p>
    <w:p w14:paraId="6788C5A0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8B5EF6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8B5EF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min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</w:p>
    <w:p w14:paraId="05128842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</w:p>
    <w:p w14:paraId="33020C7E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</w:p>
    <w:p w14:paraId="70A6004F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lastRenderedPageBreak/>
        <w:t>def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8B5EF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rgb_to_hsv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G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): </w:t>
      </w:r>
    </w:p>
    <w:p w14:paraId="2B66BBEE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8B5EF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max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</w:p>
    <w:p w14:paraId="1F445C39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8B5EF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min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</w:p>
    <w:p w14:paraId="1C92CA7B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R = R /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</w:p>
    <w:p w14:paraId="466E8702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G = G /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</w:p>
    <w:p w14:paraId="193E25A8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B = B /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</w:p>
    <w:p w14:paraId="00374DEA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</w:p>
    <w:p w14:paraId="64B4C01B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8B5EF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max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retmax(R, G, B) </w:t>
      </w:r>
    </w:p>
    <w:p w14:paraId="053AAB33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8B5EF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min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 retmin(R, G, B) </w:t>
      </w:r>
    </w:p>
    <w:p w14:paraId="36C667CB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v = </w:t>
      </w:r>
      <w:r w:rsidRPr="008B5EF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max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</w:p>
    <w:p w14:paraId="7488AD49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8B5EF6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</w:t>
      </w:r>
      <w:r w:rsidRPr="008B5EF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max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==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): </w:t>
      </w:r>
    </w:p>
    <w:p w14:paraId="3A6CC1DB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s =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</w:p>
    <w:p w14:paraId="7955BD9B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8B5EF6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else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</w:p>
    <w:p w14:paraId="6957D559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s =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 (</w:t>
      </w:r>
      <w:r w:rsidRPr="008B5EF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min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/ </w:t>
      </w:r>
      <w:r w:rsidRPr="008B5EF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max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 </w:t>
      </w:r>
    </w:p>
    <w:p w14:paraId="69A0A2DA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</w:p>
    <w:p w14:paraId="52947822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8B5EF6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</w:t>
      </w:r>
      <w:r w:rsidRPr="008B5EF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max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== </w:t>
      </w:r>
      <w:r w:rsidRPr="008B5EF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min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): </w:t>
      </w:r>
    </w:p>
    <w:p w14:paraId="24D1A29F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h =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</w:p>
    <w:p w14:paraId="19586151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8B5EF6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elif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</w:t>
      </w:r>
      <w:r w:rsidRPr="008B5EF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max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== R </w:t>
      </w:r>
      <w:r w:rsidRPr="008B5EF6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and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G &gt;= B): </w:t>
      </w:r>
    </w:p>
    <w:p w14:paraId="6E9A12B3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h =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* ((G - B) / (</w:t>
      </w:r>
      <w:r w:rsidRPr="008B5EF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max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 </w:t>
      </w:r>
      <w:r w:rsidRPr="008B5EF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min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)) </w:t>
      </w:r>
    </w:p>
    <w:p w14:paraId="27CC58A9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8B5EF6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elif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</w:t>
      </w:r>
      <w:r w:rsidRPr="008B5EF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max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== R </w:t>
      </w:r>
      <w:r w:rsidRPr="008B5EF6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and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G &lt; B): </w:t>
      </w:r>
    </w:p>
    <w:p w14:paraId="65721A24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h =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* ((G - B) / (</w:t>
      </w:r>
      <w:r w:rsidRPr="008B5EF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max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 </w:t>
      </w:r>
      <w:r w:rsidRPr="008B5EF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min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)) +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360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</w:p>
    <w:p w14:paraId="6561D39B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8B5EF6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elif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</w:t>
      </w:r>
      <w:r w:rsidRPr="008B5EF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max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== G): </w:t>
      </w:r>
    </w:p>
    <w:p w14:paraId="74FFDD2A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h =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* ((B - R) / (</w:t>
      </w:r>
      <w:r w:rsidRPr="008B5EF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max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 </w:t>
      </w:r>
      <w:r w:rsidRPr="008B5EF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min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)) +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120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</w:p>
    <w:p w14:paraId="16D477C4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8B5EF6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elif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</w:t>
      </w:r>
      <w:r w:rsidRPr="008B5EF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max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== B): </w:t>
      </w:r>
    </w:p>
    <w:p w14:paraId="70035611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h =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* ((R - G) / (</w:t>
      </w:r>
      <w:r w:rsidRPr="008B5EF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max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 </w:t>
      </w:r>
      <w:r w:rsidRPr="008B5EF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min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)) +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240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</w:p>
    <w:p w14:paraId="4B09CF66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</w:p>
    <w:p w14:paraId="52665465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v = v *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39.5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</w:p>
    <w:p w14:paraId="3AC08673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s = s *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</w:p>
    <w:p w14:paraId="06F2C8DD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8B5EF6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</w:t>
      </w:r>
      <w:r w:rsidRPr="008B5EF6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int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)(h), (</w:t>
      </w:r>
      <w:r w:rsidRPr="008B5EF6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int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)(s), (</w:t>
      </w:r>
      <w:r w:rsidRPr="008B5EF6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int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)(v) </w:t>
      </w:r>
    </w:p>
    <w:p w14:paraId="2B108D05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</w:p>
    <w:p w14:paraId="34FEBE47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</w:p>
    <w:p w14:paraId="2BD66BE2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def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8B5EF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hsv_to_rgb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h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s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v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): </w:t>
      </w:r>
    </w:p>
    <w:p w14:paraId="5BF57885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H = (</w:t>
      </w:r>
      <w:r w:rsidRPr="008B5EF6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float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)(h) </w:t>
      </w:r>
    </w:p>
    <w:p w14:paraId="731D61BA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S = (</w:t>
      </w:r>
      <w:r w:rsidRPr="008B5EF6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float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)(s) /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100.0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</w:p>
    <w:p w14:paraId="493B0D7D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V = (</w:t>
      </w:r>
      <w:r w:rsidRPr="008B5EF6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float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)(v) /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39.5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</w:p>
    <w:p w14:paraId="7981440E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8B5EF6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(S ==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): </w:t>
      </w:r>
    </w:p>
    <w:p w14:paraId="6F1CD082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R = G = B = V </w:t>
      </w:r>
    </w:p>
    <w:p w14:paraId="3F77FC25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8B5EF6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else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: </w:t>
      </w:r>
    </w:p>
    <w:p w14:paraId="7910E716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</w:p>
    <w:p w14:paraId="187E3A6B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H = H /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</w:p>
    <w:p w14:paraId="3D93E56D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i = (</w:t>
      </w:r>
      <w:r w:rsidRPr="008B5EF6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int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)(H) </w:t>
      </w:r>
    </w:p>
    <w:p w14:paraId="6DD5562B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C = H - i </w:t>
      </w:r>
    </w:p>
    <w:p w14:paraId="2C57AC14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</w:p>
    <w:p w14:paraId="3A7149DE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X = V * 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 S) </w:t>
      </w:r>
    </w:p>
    <w:p w14:paraId="272B91E2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Y = V * 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 S * C) </w:t>
      </w:r>
    </w:p>
    <w:p w14:paraId="4D884279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    Z = V * 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 S * 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- C)) </w:t>
      </w:r>
    </w:p>
    <w:p w14:paraId="7F6AFEB5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8B5EF6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(i ==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): </w:t>
      </w:r>
    </w:p>
    <w:p w14:paraId="46BA7564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R = V </w:t>
      </w:r>
    </w:p>
    <w:p w14:paraId="7A365F1B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G = Z </w:t>
      </w:r>
    </w:p>
    <w:p w14:paraId="12EB9096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B = X </w:t>
      </w:r>
    </w:p>
    <w:p w14:paraId="7216950B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8B5EF6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(i ==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): </w:t>
      </w:r>
    </w:p>
    <w:p w14:paraId="6760BCEE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lastRenderedPageBreak/>
        <w:t xml:space="preserve">            R = Y </w:t>
      </w:r>
    </w:p>
    <w:p w14:paraId="053CF312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G = V </w:t>
      </w:r>
    </w:p>
    <w:p w14:paraId="0E45AFA4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B = X </w:t>
      </w:r>
    </w:p>
    <w:p w14:paraId="226FDF9A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8B5EF6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(i ==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): </w:t>
      </w:r>
    </w:p>
    <w:p w14:paraId="38E1D330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R = X </w:t>
      </w:r>
    </w:p>
    <w:p w14:paraId="4A6FB3C6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G = V </w:t>
      </w:r>
    </w:p>
    <w:p w14:paraId="3A509CE1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B = Z </w:t>
      </w:r>
    </w:p>
    <w:p w14:paraId="419F376F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8B5EF6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(i ==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): </w:t>
      </w:r>
    </w:p>
    <w:p w14:paraId="141E730C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R = X </w:t>
      </w:r>
    </w:p>
    <w:p w14:paraId="6F303F0A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G = Y </w:t>
      </w:r>
    </w:p>
    <w:p w14:paraId="28EF5EDE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B = V </w:t>
      </w:r>
    </w:p>
    <w:p w14:paraId="0217246C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8B5EF6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(i ==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4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): </w:t>
      </w:r>
    </w:p>
    <w:p w14:paraId="4CDCF86F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R = Z </w:t>
      </w:r>
    </w:p>
    <w:p w14:paraId="543392D1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G = X </w:t>
      </w:r>
    </w:p>
    <w:p w14:paraId="59943A42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B = V </w:t>
      </w:r>
    </w:p>
    <w:p w14:paraId="268BEA1E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</w:t>
      </w:r>
      <w:r w:rsidRPr="008B5EF6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(i ==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): </w:t>
      </w:r>
    </w:p>
    <w:p w14:paraId="60A14934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R = V </w:t>
      </w:r>
    </w:p>
    <w:p w14:paraId="26823499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G = X </w:t>
      </w:r>
    </w:p>
    <w:p w14:paraId="6C2889DA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B = Y </w:t>
      </w:r>
    </w:p>
    <w:p w14:paraId="6A3D59D8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</w:p>
    <w:p w14:paraId="4EAC91CE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R = R *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</w:p>
    <w:p w14:paraId="4D62599C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G = G *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</w:p>
    <w:p w14:paraId="5114A457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B = B *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</w:p>
    <w:p w14:paraId="1FF18250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</w:t>
      </w:r>
      <w:r w:rsidRPr="008B5EF6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return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(</w:t>
      </w:r>
      <w:r w:rsidRPr="008B5EF6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int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)(R), (</w:t>
      </w:r>
      <w:r w:rsidRPr="008B5EF6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int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)(G), (</w:t>
      </w:r>
      <w:r w:rsidRPr="008B5EF6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int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)(B) </w:t>
      </w:r>
    </w:p>
    <w:p w14:paraId="0F20EF56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</w:p>
    <w:p w14:paraId="7D8A7986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</w:p>
    <w:p w14:paraId="44650E3A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window = Tk()</w:t>
      </w:r>
    </w:p>
    <w:p w14:paraId="73DFAD58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window.title(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"Color Models"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670A06D9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window.geometry(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"1000x300"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06B592AB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7EC869CE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Labels</w:t>
      </w:r>
    </w:p>
    <w:p w14:paraId="6990132C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lb1 = Label(window,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text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"R ="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font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=(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"Arial"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14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))</w:t>
      </w:r>
    </w:p>
    <w:p w14:paraId="573C6B41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lb2 = Label(window,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text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"G ="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font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=(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"Arial"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14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))</w:t>
      </w:r>
    </w:p>
    <w:p w14:paraId="43EB8883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lb3 = Label(window,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text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"B ="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font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=(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"Arial"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14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))</w:t>
      </w:r>
    </w:p>
    <w:p w14:paraId="3DE0D2A5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lb1.grid(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column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row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74FDE199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lb2.grid(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column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row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4AC4ACBB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lb3.grid(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column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row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76236F67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4875AAB8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lb4 = Label(window,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text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"C ="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font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=(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"Arial"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14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))</w:t>
      </w:r>
    </w:p>
    <w:p w14:paraId="652328B0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lb5 = Label(window,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text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"M ="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font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=(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"Arial"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14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))</w:t>
      </w:r>
    </w:p>
    <w:p w14:paraId="10DCCB98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lb6 = Label(window,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text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"Y ="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font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=(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"Arial"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14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))</w:t>
      </w:r>
    </w:p>
    <w:p w14:paraId="017B5007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lb7 = Label(window,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text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"K ="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font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=(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"Arial"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14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))</w:t>
      </w:r>
    </w:p>
    <w:p w14:paraId="72B9CCCB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lb4.grid(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column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row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5CF2870D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lb5.grid(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column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row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5F33D41D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lb6.grid(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column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row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625D46EE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lb7.grid(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column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row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2F7715F8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06928817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lb8 = Label(window,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text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"H ="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font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=(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"Arial"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14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))</w:t>
      </w:r>
    </w:p>
    <w:p w14:paraId="3E7B8849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lb9 = Label(window,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text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"S ="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font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=(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"Arial"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14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))</w:t>
      </w:r>
    </w:p>
    <w:p w14:paraId="24283F9F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lb10 = Label(window,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text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"V ="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font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=(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"Arial"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14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))</w:t>
      </w:r>
    </w:p>
    <w:p w14:paraId="371D8E34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lb8.grid(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column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row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03E539C2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lastRenderedPageBreak/>
        <w:t>lb9.grid(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column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row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0BE58B4A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lb10.grid(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column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row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001D5820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00CA669F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lb11 = Label(window,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text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"HEX ="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font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=(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"Arial"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14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))</w:t>
      </w:r>
    </w:p>
    <w:p w14:paraId="6FCF8E91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lb11.grid(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column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row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089D50B8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162E5B45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# Textboxes</w:t>
      </w:r>
    </w:p>
    <w:p w14:paraId="0B7010EE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tb1 = Entry(window,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65462A0A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tb1.grid(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column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row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4FC7A895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tb2 = Entry(window,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399B4BFF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tb2.grid(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column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row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15BF56BF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tb3 = Entry(window,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686FA072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tb3.grid(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column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row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1D6B250F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32797CA7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tb4 = Entry(window,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79AFE217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tb4.grid(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column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row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6B817ADF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tb5 = Entry(window,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6153BA37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tb5.grid(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column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row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641BBDE6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tb6 = Entry(window,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17510C4E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tb6.grid(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column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row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1B51C775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tb7 = Entry(window,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2B5D930B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tb7.grid(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column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row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3FDEE809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65786F58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tb8 = Entry(window,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58546726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tb8.grid(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column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16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row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3905F106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tb9 = Entry(window,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33FC5350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tb9.grid(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column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16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row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7214FF9F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tb10 = Entry(window,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2A9F759E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tb10.grid(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column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16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row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426FF5CE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5C35BDA5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tb11 = Entry(window,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width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14B94CAB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tb11.grid(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column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row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23BEFAEA" w14:textId="77777777" w:rsidR="008B5EF6" w:rsidRPr="008B5EF6" w:rsidRDefault="008B5EF6" w:rsidP="008B5E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70AC9EB9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def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8B5EF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click_button1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():</w:t>
      </w:r>
    </w:p>
    <w:p w14:paraId="2952167F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R = </w:t>
      </w:r>
      <w:r w:rsidRPr="008B5EF6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int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(tb1.get())</w:t>
      </w:r>
    </w:p>
    <w:p w14:paraId="4D35C035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G = </w:t>
      </w:r>
      <w:r w:rsidRPr="008B5EF6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int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(tb2.get())</w:t>
      </w:r>
    </w:p>
    <w:p w14:paraId="221B8254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B = </w:t>
      </w:r>
      <w:r w:rsidRPr="008B5EF6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int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(tb3.get())</w:t>
      </w:r>
    </w:p>
    <w:p w14:paraId="14639886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C, M, Y, K = rgb_to_cmyk(R, G, B)</w:t>
      </w:r>
    </w:p>
    <w:p w14:paraId="4BDF1582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H, S, V = rgb_to_hsv(R, G, B)</w:t>
      </w:r>
    </w:p>
    <w:p w14:paraId="48490B58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color = 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'#</w:t>
      </w:r>
      <w:r w:rsidRPr="008B5EF6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%02x%02x%02x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% (R, G, B)</w:t>
      </w:r>
    </w:p>
    <w:p w14:paraId="3545171F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tb4.delete(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END)</w:t>
      </w:r>
    </w:p>
    <w:p w14:paraId="3694C62C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tb4.insert(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C)</w:t>
      </w:r>
    </w:p>
    <w:p w14:paraId="04834B86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tb5.delete(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END)</w:t>
      </w:r>
    </w:p>
    <w:p w14:paraId="3BF4F65F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tb5.insert(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M)</w:t>
      </w:r>
    </w:p>
    <w:p w14:paraId="3F9C782C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70BB0BC5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tb6.delete(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END) </w:t>
      </w:r>
    </w:p>
    <w:p w14:paraId="52BF71F6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tb6.insert(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Y) </w:t>
      </w:r>
    </w:p>
    <w:p w14:paraId="1583CBB4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tb7.delete(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END) </w:t>
      </w:r>
    </w:p>
    <w:p w14:paraId="7C2A69FD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tb7.insert(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K) </w:t>
      </w:r>
    </w:p>
    <w:p w14:paraId="0231188F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</w:p>
    <w:p w14:paraId="3087CCFD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lastRenderedPageBreak/>
        <w:t>    tb8.delete(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END) </w:t>
      </w:r>
    </w:p>
    <w:p w14:paraId="64CFD1BD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tb8.insert(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H) </w:t>
      </w:r>
    </w:p>
    <w:p w14:paraId="13AE299D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tb9.delete(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END) </w:t>
      </w:r>
    </w:p>
    <w:p w14:paraId="1B7F195F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tb9.insert(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S) </w:t>
      </w:r>
    </w:p>
    <w:p w14:paraId="75FD00DD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tb10.delete(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END) </w:t>
      </w:r>
    </w:p>
    <w:p w14:paraId="061716B3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tb10.insert(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V) </w:t>
      </w:r>
    </w:p>
    <w:p w14:paraId="3ECE809B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</w:p>
    <w:p w14:paraId="1328A143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tb11.delete(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END) </w:t>
      </w:r>
    </w:p>
    <w:p w14:paraId="18BF50D9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tb11.insert(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color) </w:t>
      </w:r>
    </w:p>
    <w:p w14:paraId="7E8D4F93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window[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'background'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] = color </w:t>
      </w:r>
    </w:p>
    <w:p w14:paraId="0E32A3D4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</w:p>
    <w:p w14:paraId="47C3C55F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</w:p>
    <w:p w14:paraId="3C77A0AF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def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8B5EF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click_button2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(): </w:t>
      </w:r>
    </w:p>
    <w:p w14:paraId="545C24E0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C = (</w:t>
      </w:r>
      <w:r w:rsidRPr="008B5EF6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float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)(tb4.get()) </w:t>
      </w:r>
    </w:p>
    <w:p w14:paraId="6DFF9444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M = (</w:t>
      </w:r>
      <w:r w:rsidRPr="008B5EF6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float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)(tb5.get()) </w:t>
      </w:r>
    </w:p>
    <w:p w14:paraId="00E7EE51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Y = (</w:t>
      </w:r>
      <w:r w:rsidRPr="008B5EF6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float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)(tb6.get()) </w:t>
      </w:r>
    </w:p>
    <w:p w14:paraId="5CAE4568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K = (</w:t>
      </w:r>
      <w:r w:rsidRPr="008B5EF6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float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)(tb7.get()) </w:t>
      </w:r>
    </w:p>
    <w:p w14:paraId="24A99887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R, G, B = cmyk_to_rgb(C, M, Y, K, cmyk_scale) </w:t>
      </w:r>
    </w:p>
    <w:p w14:paraId="194D27A5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color = 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'#</w:t>
      </w:r>
      <w:r w:rsidRPr="008B5EF6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%02x%02x%02x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% (R, G, B) </w:t>
      </w:r>
    </w:p>
    <w:p w14:paraId="3FF6AC0C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</w:p>
    <w:p w14:paraId="753330A8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tb1.delete(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END) </w:t>
      </w:r>
    </w:p>
    <w:p w14:paraId="47DE973D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tb1.insert(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R) </w:t>
      </w:r>
    </w:p>
    <w:p w14:paraId="415CE2E4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tb2.delete(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END) </w:t>
      </w:r>
    </w:p>
    <w:p w14:paraId="2379159A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tb2.insert(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G) </w:t>
      </w:r>
    </w:p>
    <w:p w14:paraId="773E8770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tb3.delete(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END) </w:t>
      </w:r>
    </w:p>
    <w:p w14:paraId="34DED35E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tb3.insert(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B) </w:t>
      </w:r>
    </w:p>
    <w:p w14:paraId="635F8467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</w:t>
      </w:r>
    </w:p>
    <w:p w14:paraId="626759A7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tb11.delete(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END) </w:t>
      </w:r>
    </w:p>
    <w:p w14:paraId="31E74DA3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tb11.insert(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color) </w:t>
      </w:r>
    </w:p>
    <w:p w14:paraId="119A2442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window[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'background'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] = color </w:t>
      </w:r>
    </w:p>
    <w:p w14:paraId="616DBABC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click_button1() </w:t>
      </w:r>
    </w:p>
    <w:p w14:paraId="49A1B86E" w14:textId="77777777" w:rsidR="008B5EF6" w:rsidRPr="008B5EF6" w:rsidRDefault="008B5EF6" w:rsidP="008B5E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5C2D30A5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def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8B5EF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click_button3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():</w:t>
      </w:r>
    </w:p>
    <w:p w14:paraId="4CB01E3B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H = </w:t>
      </w:r>
      <w:r w:rsidRPr="008B5EF6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int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(tb8.get())</w:t>
      </w:r>
    </w:p>
    <w:p w14:paraId="1B8493AE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S = </w:t>
      </w:r>
      <w:r w:rsidRPr="008B5EF6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int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(tb9.get())</w:t>
      </w:r>
    </w:p>
    <w:p w14:paraId="4822304F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V = </w:t>
      </w:r>
      <w:r w:rsidRPr="008B5EF6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int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(tb10.get())</w:t>
      </w:r>
    </w:p>
    <w:p w14:paraId="62A42615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R, G, B = hsv_to_rgb(H, S, V)</w:t>
      </w:r>
    </w:p>
    <w:p w14:paraId="4E55D63C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color = 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'#</w:t>
      </w:r>
      <w:r w:rsidRPr="008B5EF6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%02x%02x%02x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% (R, G, B)</w:t>
      </w:r>
    </w:p>
    <w:p w14:paraId="4E089722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3A9ADD4D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tb1.delete(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END)</w:t>
      </w:r>
    </w:p>
    <w:p w14:paraId="6228A6AA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tb1.insert(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R)</w:t>
      </w:r>
    </w:p>
    <w:p w14:paraId="4C8EC3D7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tb2.delete(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END)</w:t>
      </w:r>
    </w:p>
    <w:p w14:paraId="1BFBE128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tb2.insert(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G)</w:t>
      </w:r>
    </w:p>
    <w:p w14:paraId="28F96B0A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tb3.delete(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END)</w:t>
      </w:r>
    </w:p>
    <w:p w14:paraId="038C1842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tb3.insert(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B)</w:t>
      </w:r>
    </w:p>
    <w:p w14:paraId="308B433E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699F5BE4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tb11.delete(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END)</w:t>
      </w:r>
    </w:p>
    <w:p w14:paraId="219526C7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tb11.insert(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color)</w:t>
      </w:r>
    </w:p>
    <w:p w14:paraId="71FD57D0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window[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'background'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] = color</w:t>
      </w:r>
    </w:p>
    <w:p w14:paraId="1F1EB742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786919A4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lastRenderedPageBreak/>
        <w:t>    C, M, Y, K = rgb_to_cmyk(R, G, B)</w:t>
      </w:r>
    </w:p>
    <w:p w14:paraId="7309B165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55E7639B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tb4.delete(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END)</w:t>
      </w:r>
    </w:p>
    <w:p w14:paraId="28E50B26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tb4.insert(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C)</w:t>
      </w:r>
    </w:p>
    <w:p w14:paraId="75E98279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tb5.delete(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END)</w:t>
      </w:r>
    </w:p>
    <w:p w14:paraId="1A3F5BB6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tb5.insert(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M)</w:t>
      </w:r>
    </w:p>
    <w:p w14:paraId="0BAE236C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tb6.delete(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END)</w:t>
      </w:r>
    </w:p>
    <w:p w14:paraId="32919298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tb6.insert(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Y)</w:t>
      </w:r>
    </w:p>
    <w:p w14:paraId="15B19914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tb7.delete(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END)</w:t>
      </w:r>
    </w:p>
    <w:p w14:paraId="594A4F28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tb7.insert(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K)</w:t>
      </w:r>
    </w:p>
    <w:p w14:paraId="12CBA8E5" w14:textId="77777777" w:rsidR="008B5EF6" w:rsidRPr="008B5EF6" w:rsidRDefault="008B5EF6" w:rsidP="008B5E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2A1B1A3B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def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</w:t>
      </w:r>
      <w:r w:rsidRPr="008B5EF6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click_button4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():</w:t>
      </w:r>
    </w:p>
    <w:p w14:paraId="6CCA1662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tb1.delete(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END)</w:t>
      </w:r>
    </w:p>
    <w:p w14:paraId="1FC99C59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tb2.delete(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END)</w:t>
      </w:r>
    </w:p>
    <w:p w14:paraId="147FC7CB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tb3.delete(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END)</w:t>
      </w:r>
    </w:p>
    <w:p w14:paraId="052078D6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tb4.delete(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END)</w:t>
      </w:r>
    </w:p>
    <w:p w14:paraId="49C86529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tb5.delete(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END)</w:t>
      </w:r>
    </w:p>
    <w:p w14:paraId="27DDB14F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tb6.delete(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END)</w:t>
      </w:r>
    </w:p>
    <w:p w14:paraId="7EE7EE40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tb7.delete(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END)</w:t>
      </w:r>
    </w:p>
    <w:p w14:paraId="22AC0330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tb8.delete(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END)</w:t>
      </w:r>
    </w:p>
    <w:p w14:paraId="3C031EAE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tb9.delete(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END)</w:t>
      </w:r>
    </w:p>
    <w:p w14:paraId="5EBCD5AC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tb10.delete(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END)</w:t>
      </w:r>
    </w:p>
    <w:p w14:paraId="0D5E06DF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tb11.delete(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 END)</w:t>
      </w:r>
    </w:p>
    <w:p w14:paraId="6B3A5540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   window[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'background'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] = 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'#</w:t>
      </w:r>
      <w:r w:rsidRPr="008B5EF6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%02x%02x%02x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'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 % (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255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255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255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37E579F4" w14:textId="77777777" w:rsidR="008B5EF6" w:rsidRPr="008B5EF6" w:rsidRDefault="008B5EF6" w:rsidP="008B5E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7984494C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btn1 = Button(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text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"from RGB"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"#555"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foreground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"#ccc"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</w:p>
    <w:p w14:paraId="62FCE9A2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padx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"15"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pady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"6"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font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"15"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command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=click_button1)</w:t>
      </w:r>
    </w:p>
    <w:p w14:paraId="1B9BE3F7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btn2 = Button(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text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"from CMYK"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"#555"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foreground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"#ccc"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</w:p>
    <w:p w14:paraId="468534BA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padx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"15"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pady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"6"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font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"15"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command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=click_button2)</w:t>
      </w:r>
    </w:p>
    <w:p w14:paraId="7F448DAC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btn3 = Button(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text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"from HSV"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"#555"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foreground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"#ccc"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</w:p>
    <w:p w14:paraId="03FBF1FB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padx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"15"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pady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"6"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font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"15"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command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=click_button3)</w:t>
      </w:r>
    </w:p>
    <w:p w14:paraId="737ECC46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btn4 = Button(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text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"Clear"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background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"#555"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foreground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"#ccc"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,</w:t>
      </w:r>
    </w:p>
    <w:p w14:paraId="626F8C11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             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padx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"15"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pady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"6"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font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"15"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command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=click_button4)</w:t>
      </w:r>
    </w:p>
    <w:p w14:paraId="6C5D6514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55FBA899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btn1.place(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x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375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y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25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327FEAFF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btn2.place(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x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625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y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25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70670450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btn3.place(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x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875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y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25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3B1D5C6F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btn4.place(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x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615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 xml:space="preserve">, </w:t>
      </w:r>
      <w:r w:rsidRPr="008B5EF6">
        <w:rPr>
          <w:rFonts w:ascii="Consolas" w:eastAsia="Times New Roman" w:hAnsi="Consolas" w:cs="Times New Roman"/>
          <w:color w:val="9CDCFE"/>
          <w:sz w:val="21"/>
          <w:szCs w:val="21"/>
          <w:lang w:val="ru-RU" w:eastAsia="ru-RU"/>
        </w:rPr>
        <w:t>y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</w:t>
      </w:r>
      <w:r w:rsidRPr="008B5EF6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100</w:t>
      </w: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706FF366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</w:p>
    <w:p w14:paraId="11D99189" w14:textId="77777777" w:rsidR="008B5EF6" w:rsidRPr="008B5EF6" w:rsidRDefault="008B5EF6" w:rsidP="008B5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8B5EF6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window.mainloop()</w:t>
      </w:r>
    </w:p>
    <w:p w14:paraId="0C882052" w14:textId="77777777" w:rsidR="008B5EF6" w:rsidRPr="00700562" w:rsidRDefault="008B5EF6" w:rsidP="0070056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B5EF6" w:rsidRPr="00700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F94"/>
    <w:rsid w:val="00014EE5"/>
    <w:rsid w:val="000719CB"/>
    <w:rsid w:val="00142A14"/>
    <w:rsid w:val="00305606"/>
    <w:rsid w:val="00592F94"/>
    <w:rsid w:val="005A4627"/>
    <w:rsid w:val="005B2435"/>
    <w:rsid w:val="006F06C2"/>
    <w:rsid w:val="00700562"/>
    <w:rsid w:val="007220F8"/>
    <w:rsid w:val="008B5EF6"/>
    <w:rsid w:val="00DD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EFE7E"/>
  <w15:chartTrackingRefBased/>
  <w15:docId w15:val="{37C8CA2E-9939-4B71-AC1B-40BD7FDB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FAA"/>
    <w:pPr>
      <w:spacing w:line="252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2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8B5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1727</Words>
  <Characters>9844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Линва</dc:creator>
  <cp:keywords/>
  <dc:description/>
  <cp:lastModifiedBy>Віталій Линва</cp:lastModifiedBy>
  <cp:revision>4</cp:revision>
  <dcterms:created xsi:type="dcterms:W3CDTF">2023-05-29T01:43:00Z</dcterms:created>
  <dcterms:modified xsi:type="dcterms:W3CDTF">2023-05-29T02:09:00Z</dcterms:modified>
</cp:coreProperties>
</file>