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8664" w14:textId="77777777" w:rsidR="00C33967" w:rsidRDefault="00C33967" w:rsidP="00C33967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МІНІСТЕРСТВО ОСВІТИ І НАУКИ УКРАЇНИ</w:t>
      </w:r>
      <w:r>
        <w:rPr>
          <w:rFonts w:ascii="Times New Roman" w:hAnsi="Times New Roman" w:cs="Times New Roman"/>
          <w:sz w:val="30"/>
          <w:szCs w:val="30"/>
        </w:rPr>
        <w:br/>
        <w:t>ЛЬВІВСЬКИЙ НАЦІОНАЛЬНИЙ УНІВЕРСИТЕТ ІМЕНІ ІВАНА ФРАНКА</w:t>
      </w:r>
      <w:r>
        <w:rPr>
          <w:rFonts w:ascii="Times New Roman" w:hAnsi="Times New Roman" w:cs="Times New Roman"/>
          <w:sz w:val="30"/>
          <w:szCs w:val="30"/>
        </w:rPr>
        <w:br/>
        <w:t>Факультет електроніки і комп’ютерних технологій</w:t>
      </w:r>
      <w:r>
        <w:rPr>
          <w:rFonts w:ascii="Times New Roman" w:hAnsi="Times New Roman" w:cs="Times New Roman"/>
          <w:sz w:val="30"/>
          <w:szCs w:val="30"/>
        </w:rPr>
        <w:br/>
        <w:t>Кафедра системного проектування</w:t>
      </w:r>
    </w:p>
    <w:p w14:paraId="572578A1" w14:textId="77777777" w:rsidR="00C33967" w:rsidRDefault="00C33967" w:rsidP="00C33967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53918B35" w14:textId="77777777" w:rsidR="00C33967" w:rsidRDefault="00C33967" w:rsidP="00C33967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11965E7A" w14:textId="77777777" w:rsidR="00C33967" w:rsidRDefault="00C33967" w:rsidP="00C33967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50B32937" w14:textId="77777777" w:rsidR="00C33967" w:rsidRDefault="00C33967" w:rsidP="00C33967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0440F3FB" w14:textId="77777777" w:rsidR="00C33967" w:rsidRDefault="00C33967" w:rsidP="00C33967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4ADCA539" w14:textId="67E7AEC7" w:rsidR="00C33967" w:rsidRDefault="00C33967" w:rsidP="00C33967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Звіт про виконання лабораторної роботи №</w:t>
      </w:r>
      <w:r w:rsidR="00FC7872">
        <w:rPr>
          <w:rFonts w:ascii="Times New Roman" w:hAnsi="Times New Roman" w:cs="Times New Roman"/>
          <w:b/>
          <w:bCs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28"/>
          <w:szCs w:val="28"/>
        </w:rPr>
        <w:t>з начальної дисципліни</w:t>
      </w:r>
    </w:p>
    <w:p w14:paraId="0DBB48A9" w14:textId="32770668" w:rsidR="00C33967" w:rsidRDefault="00C33967" w:rsidP="00C33967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C7872">
        <w:rPr>
          <w:rFonts w:ascii="Times New Roman" w:hAnsi="Times New Roman" w:cs="Times New Roman"/>
          <w:sz w:val="28"/>
          <w:szCs w:val="28"/>
        </w:rPr>
        <w:t>Паралельне програмування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DF43C6" w14:textId="77777777" w:rsidR="00C33967" w:rsidRDefault="00C33967" w:rsidP="00C33967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6437EE9A" w14:textId="25A3D0A2" w:rsidR="00C33967" w:rsidRPr="00FC7872" w:rsidRDefault="00C33967" w:rsidP="00C33967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787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C7872" w:rsidRPr="00FC7872">
        <w:rPr>
          <w:rFonts w:ascii="Times New Roman" w:hAnsi="Times New Roman" w:cs="Times New Roman"/>
          <w:b/>
          <w:bCs/>
          <w:sz w:val="28"/>
          <w:szCs w:val="28"/>
        </w:rPr>
        <w:t xml:space="preserve">Реалізація </w:t>
      </w:r>
      <w:r w:rsidR="00FC7872" w:rsidRPr="00FC7872">
        <w:rPr>
          <w:rFonts w:ascii="Times New Roman" w:hAnsi="Times New Roman" w:cs="Times New Roman"/>
          <w:b/>
          <w:bCs/>
          <w:sz w:val="28"/>
          <w:szCs w:val="28"/>
          <w:lang w:val="en-US"/>
        </w:rPr>
        <w:t>LU-</w:t>
      </w:r>
      <w:r w:rsidR="00FC7872" w:rsidRPr="00FC7872">
        <w:rPr>
          <w:rFonts w:ascii="Times New Roman" w:hAnsi="Times New Roman" w:cs="Times New Roman"/>
          <w:b/>
          <w:bCs/>
          <w:sz w:val="28"/>
          <w:szCs w:val="28"/>
        </w:rPr>
        <w:t xml:space="preserve">розкладу матриці за допомогою завдань </w:t>
      </w:r>
      <w:r w:rsidR="00FC7872" w:rsidRPr="00FC78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(tasks) </w:t>
      </w:r>
      <w:r w:rsidR="00FC7872" w:rsidRPr="00FC7872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FC7872" w:rsidRPr="00FC78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OpenMP </w:t>
      </w:r>
      <w:r w:rsidR="00FC7872" w:rsidRPr="00FC7872">
        <w:rPr>
          <w:rFonts w:ascii="Times New Roman" w:hAnsi="Times New Roman" w:cs="Times New Roman"/>
          <w:b/>
          <w:bCs/>
          <w:sz w:val="28"/>
          <w:szCs w:val="28"/>
        </w:rPr>
        <w:t>програмах</w:t>
      </w:r>
      <w:r w:rsidRPr="00FC787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0C96475" w14:textId="77777777" w:rsidR="00C33967" w:rsidRDefault="00C33967" w:rsidP="00C33967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591FC687" w14:textId="77777777" w:rsidR="00C33967" w:rsidRDefault="00C33967" w:rsidP="00C33967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331003B5" w14:textId="77777777" w:rsidR="00C33967" w:rsidRDefault="00C33967" w:rsidP="00C33967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086B085B" w14:textId="77777777" w:rsidR="00C33967" w:rsidRDefault="00C33967" w:rsidP="00C33967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0D2C371F" w14:textId="77777777" w:rsidR="00C33967" w:rsidRDefault="00C33967" w:rsidP="00C33967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744B4C3E" w14:textId="77777777" w:rsidR="00C33967" w:rsidRDefault="00C33967" w:rsidP="00C33967">
      <w:pPr>
        <w:ind w:left="-709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Виконав:</w:t>
      </w:r>
      <w:r>
        <w:rPr>
          <w:rFonts w:ascii="Times New Roman" w:hAnsi="Times New Roman" w:cs="Times New Roman"/>
          <w:sz w:val="30"/>
          <w:szCs w:val="30"/>
        </w:rPr>
        <w:br/>
        <w:t>студент групи ФЕП-22</w:t>
      </w:r>
    </w:p>
    <w:p w14:paraId="07B8D845" w14:textId="77777777" w:rsidR="00C33967" w:rsidRDefault="00C33967" w:rsidP="00C33967">
      <w:pPr>
        <w:ind w:left="-709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Линва В. А.</w:t>
      </w:r>
    </w:p>
    <w:p w14:paraId="594D785A" w14:textId="77777777" w:rsidR="00C33967" w:rsidRDefault="00C33967" w:rsidP="00C33967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0C0EF1C2" w14:textId="77777777" w:rsidR="00C33967" w:rsidRDefault="00C33967" w:rsidP="00C33967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345D69E2" w14:textId="77777777" w:rsidR="00C33967" w:rsidRDefault="00C33967" w:rsidP="00C33967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7EB3C4BC" w14:textId="77777777" w:rsidR="00C33967" w:rsidRDefault="00C33967" w:rsidP="00C33967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518F64FE" w14:textId="77777777" w:rsidR="00C33967" w:rsidRDefault="00C33967" w:rsidP="00C33967">
      <w:pPr>
        <w:ind w:left="-70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522587E" w14:textId="77777777" w:rsidR="00C33967" w:rsidRDefault="00C33967" w:rsidP="00C33967">
      <w:pPr>
        <w:ind w:left="-70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1A982B0" w14:textId="77777777" w:rsidR="00C33967" w:rsidRDefault="00C33967" w:rsidP="00C33967">
      <w:pPr>
        <w:ind w:left="-70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Львів – 2021</w:t>
      </w:r>
    </w:p>
    <w:p w14:paraId="0761B064" w14:textId="60CEA973" w:rsidR="006F06C2" w:rsidRDefault="00FC7872" w:rsidP="00FC7872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2CF43BCC" w14:textId="472819D2" w:rsidR="00FC7872" w:rsidRPr="00FC7872" w:rsidRDefault="00FC7872" w:rsidP="00FC7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872"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C7872">
        <w:rPr>
          <w:rFonts w:ascii="Times New Roman" w:hAnsi="Times New Roman" w:cs="Times New Roman"/>
          <w:sz w:val="28"/>
          <w:szCs w:val="28"/>
        </w:rPr>
        <w:t xml:space="preserve"> програму LU -розкладу матрицi у трьох режимах роботи:</w:t>
      </w:r>
      <w:r>
        <w:rPr>
          <w:rFonts w:ascii="Times New Roman" w:hAnsi="Times New Roman" w:cs="Times New Roman"/>
          <w:sz w:val="28"/>
          <w:szCs w:val="28"/>
        </w:rPr>
        <w:br/>
      </w:r>
      <w:r w:rsidRPr="00FC7872">
        <w:rPr>
          <w:rFonts w:ascii="Times New Roman" w:hAnsi="Times New Roman" w:cs="Times New Roman"/>
          <w:sz w:val="28"/>
          <w:szCs w:val="28"/>
        </w:rPr>
        <w:t xml:space="preserve">1) послiдовному, </w:t>
      </w:r>
      <w:r>
        <w:rPr>
          <w:rFonts w:ascii="Times New Roman" w:hAnsi="Times New Roman" w:cs="Times New Roman"/>
          <w:sz w:val="28"/>
          <w:szCs w:val="28"/>
        </w:rPr>
        <w:br/>
      </w:r>
      <w:r w:rsidRPr="00FC7872">
        <w:rPr>
          <w:rFonts w:ascii="Times New Roman" w:hAnsi="Times New Roman" w:cs="Times New Roman"/>
          <w:sz w:val="28"/>
          <w:szCs w:val="28"/>
        </w:rPr>
        <w:t xml:space="preserve">2) паралельному за допомогою директиви #pragma omp for, </w:t>
      </w:r>
      <w:r>
        <w:rPr>
          <w:rFonts w:ascii="Times New Roman" w:hAnsi="Times New Roman" w:cs="Times New Roman"/>
          <w:sz w:val="28"/>
          <w:szCs w:val="28"/>
        </w:rPr>
        <w:br/>
      </w:r>
      <w:r w:rsidRPr="00FC7872">
        <w:rPr>
          <w:rFonts w:ascii="Times New Roman" w:hAnsi="Times New Roman" w:cs="Times New Roman"/>
          <w:sz w:val="28"/>
          <w:szCs w:val="28"/>
        </w:rPr>
        <w:t xml:space="preserve">3) паралельному за допомогою директиви #pragma omp task. </w:t>
      </w:r>
    </w:p>
    <w:p w14:paraId="1640D717" w14:textId="4AD16637" w:rsidR="00FC7872" w:rsidRPr="00FC7872" w:rsidRDefault="00FC7872" w:rsidP="00FC7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872"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C7872">
        <w:rPr>
          <w:rFonts w:ascii="Times New Roman" w:hAnsi="Times New Roman" w:cs="Times New Roman"/>
          <w:sz w:val="28"/>
          <w:szCs w:val="28"/>
        </w:rPr>
        <w:t xml:space="preserve"> функцiю для заповнення матрицi довiльного розмiру випадковими числами. </w:t>
      </w:r>
    </w:p>
    <w:p w14:paraId="48B9F2AC" w14:textId="6DDEE23B" w:rsidR="00FC7872" w:rsidRPr="00FC7872" w:rsidRDefault="00FC7872" w:rsidP="00FC7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872"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C7872">
        <w:rPr>
          <w:rFonts w:ascii="Times New Roman" w:hAnsi="Times New Roman" w:cs="Times New Roman"/>
          <w:sz w:val="28"/>
          <w:szCs w:val="28"/>
        </w:rPr>
        <w:t xml:space="preserve"> функцiю для перевiрки правильностi LU -розкладу матрицi за допомогою формули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478554" w14:textId="67F1771F" w:rsidR="00FC7872" w:rsidRDefault="00FC7872" w:rsidP="00FC7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872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C7872">
        <w:rPr>
          <w:rFonts w:ascii="Times New Roman" w:hAnsi="Times New Roman" w:cs="Times New Roman"/>
          <w:sz w:val="28"/>
          <w:szCs w:val="28"/>
        </w:rPr>
        <w:t xml:space="preserve">порiвняння швидкодiї LU -розкладу матрицi для трьох режимiв роботи програми у випадках, коли розмiр матрицi дорiвнює </w:t>
      </w:r>
      <w:r w:rsidRPr="00FC7872">
        <w:rPr>
          <w:rFonts w:ascii="Cambria Math" w:hAnsi="Cambria Math" w:cs="Cambria Math"/>
          <w:sz w:val="28"/>
          <w:szCs w:val="28"/>
        </w:rPr>
        <w:t>𝑛</w:t>
      </w:r>
      <w:r w:rsidRPr="00FC7872">
        <w:rPr>
          <w:rFonts w:ascii="Times New Roman" w:hAnsi="Times New Roman" w:cs="Times New Roman"/>
          <w:sz w:val="28"/>
          <w:szCs w:val="28"/>
        </w:rPr>
        <w:t xml:space="preserve"> = 10, 100, 500, 1000 елементiв.</w:t>
      </w:r>
    </w:p>
    <w:p w14:paraId="3573E017" w14:textId="3968A78D" w:rsidR="00FC7872" w:rsidRDefault="00FC7872" w:rsidP="00FC7872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14:paraId="7EF093DA" w14:textId="1FD6F723" w:rsidR="00FC7872" w:rsidRDefault="00FC7872" w:rsidP="00FC7872">
      <w:pPr>
        <w:pStyle w:val="a3"/>
        <w:ind w:left="-49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3BB50535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&lt;iostream&gt;</w:t>
      </w:r>
    </w:p>
    <w:p w14:paraId="2A95983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&lt;iomanip&gt;</w:t>
      </w:r>
    </w:p>
    <w:p w14:paraId="47FC9D1E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&lt;Math.h&gt;</w:t>
      </w:r>
    </w:p>
    <w:p w14:paraId="4124516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&lt;omp.h&gt;</w:t>
      </w:r>
    </w:p>
    <w:p w14:paraId="2953BD8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C9AA71B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409801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std;</w:t>
      </w:r>
    </w:p>
    <w:p w14:paraId="1B83BE8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832436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main()</w:t>
      </w:r>
    </w:p>
    <w:p w14:paraId="2B4F8208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43C43A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G;</w:t>
      </w:r>
    </w:p>
    <w:p w14:paraId="36FD045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start_time, end_time;</w:t>
      </w:r>
    </w:p>
    <w:p w14:paraId="239D265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"Chooes program type:\n1- Standart\n2- Parellel v1(pragma omp for)\n3- Paralell v2(pragma omp task)\nYou choose: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ED3FD04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cin &gt;&gt; G;</w:t>
      </w:r>
    </w:p>
    <w:p w14:paraId="059E6B8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(G)</w:t>
      </w:r>
    </w:p>
    <w:p w14:paraId="298F00AB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E195A9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1:</w:t>
      </w:r>
    </w:p>
    <w:p w14:paraId="5DB43A3A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62A9CE8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 = 100;</w:t>
      </w:r>
    </w:p>
    <w:p w14:paraId="0BD2685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mas[N][N + 1],</w:t>
      </w:r>
    </w:p>
    <w:p w14:paraId="21F8C4D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L[N][N + 1],</w:t>
      </w:r>
    </w:p>
    <w:p w14:paraId="5FA35426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U[N][N + 1],</w:t>
      </w:r>
    </w:p>
    <w:p w14:paraId="17E027E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x[N];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Корені системи</w:t>
      </w:r>
    </w:p>
    <w:p w14:paraId="0D6854B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sum = 0;</w:t>
      </w:r>
    </w:p>
    <w:p w14:paraId="7686AAF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i, j, k, n;</w:t>
      </w:r>
    </w:p>
    <w:p w14:paraId="275AF385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73D0AF5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"Enter the size of the matrix: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cin &gt;&gt; n;</w:t>
      </w:r>
    </w:p>
    <w:p w14:paraId="2BDA4A7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omp_get_wtime();</w:t>
      </w:r>
    </w:p>
    <w:p w14:paraId="7066D166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srand(time(0));</w:t>
      </w:r>
    </w:p>
    <w:p w14:paraId="337C3C0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4017A9B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66D5BA46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&lt; n; j++)</w:t>
      </w:r>
    </w:p>
    <w:p w14:paraId="3057FA8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3A31EFFE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mas[i][j] = 1 + rand() % 10;</w:t>
      </w:r>
    </w:p>
    <w:p w14:paraId="28D0C7E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C91C095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L[i][j] = 0;</w:t>
      </w:r>
    </w:p>
    <w:p w14:paraId="2E9601E6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U[i][j] = 0;</w:t>
      </w:r>
    </w:p>
    <w:p w14:paraId="4BD3B27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371636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== j)</w:t>
      </w:r>
    </w:p>
    <w:p w14:paraId="7FFE6144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U[i][j] = 1;</w:t>
      </w:r>
    </w:p>
    <w:p w14:paraId="5CE67685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105DC03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}</w:t>
      </w:r>
    </w:p>
    <w:p w14:paraId="77A4713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A977C3A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//знаходим перший стовпець L[][] і першу стрічку U[][]</w:t>
      </w:r>
    </w:p>
    <w:p w14:paraId="2085C105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464AB1B6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3A90653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L[i][0] = mas[i][0];</w:t>
      </w:r>
    </w:p>
    <w:p w14:paraId="5088B1F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U[0][i] = mas[0][i] / L[0][0];</w:t>
      </w:r>
    </w:p>
    <w:p w14:paraId="27215F8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6597F8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27D2EB5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//дальше вираховуємо  L[][], U[][] по формулі</w:t>
      </w:r>
    </w:p>
    <w:p w14:paraId="4775D475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&lt; n; i++)</w:t>
      </w:r>
    </w:p>
    <w:p w14:paraId="0E646C5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3D9D054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1; j &lt; n; j++)</w:t>
      </w:r>
    </w:p>
    <w:p w14:paraId="4BE0F738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10790B8B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&gt;= j)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//нижній трикутник</w:t>
      </w:r>
    </w:p>
    <w:p w14:paraId="0EBC921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{</w:t>
      </w:r>
    </w:p>
    <w:p w14:paraId="733C3CF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sum = 0;</w:t>
      </w:r>
    </w:p>
    <w:p w14:paraId="68FC933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k = 0; k &lt; j; k++)</w:t>
      </w:r>
    </w:p>
    <w:p w14:paraId="3CA7C48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sum += L[i][k] * U[k][j];</w:t>
      </w:r>
    </w:p>
    <w:p w14:paraId="0B2C1178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4A6DD9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L[i][j] = mas[i][j] - sum;</w:t>
      </w:r>
    </w:p>
    <w:p w14:paraId="008EEDA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063EE6D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вірхній</w:t>
      </w:r>
    </w:p>
    <w:p w14:paraId="3629DC0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{</w:t>
      </w:r>
    </w:p>
    <w:p w14:paraId="7EEA1644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sum = 0;</w:t>
      </w:r>
    </w:p>
    <w:p w14:paraId="756531F9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k = 0; k &lt; i; k++)</w:t>
      </w:r>
    </w:p>
    <w:p w14:paraId="463B26A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sum += L[i][k] * U[k][j];</w:t>
      </w:r>
    </w:p>
    <w:p w14:paraId="66469E9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E401E5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U[i][j] = (mas[i][j] - sum) / L[i][i];</w:t>
      </w:r>
    </w:p>
    <w:p w14:paraId="3CD7DA2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3FD7C92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544CBA9A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1E9F933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omp_get_wtime(); </w:t>
      </w:r>
    </w:p>
    <w:p w14:paraId="6ADE923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779B685E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"\nMatrix L\n\n"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FFFE70B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374F657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7BF36EB9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&lt; n; j++)</w:t>
      </w:r>
    </w:p>
    <w:p w14:paraId="44EBA4C5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L[i][j]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F1CF34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4ACEEB6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94E9DB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8069C3B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"\nMatrix U\n\n"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0A42FD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5CD2679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1A49CD19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1C4DEE8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&lt; n; j++)</w:t>
      </w:r>
    </w:p>
    <w:p w14:paraId="74C5997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U[i][j]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B9C9EC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2841595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03CAE1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"Time of execution: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end_time - start_time &lt;&lt; endl;</w:t>
      </w:r>
    </w:p>
    <w:p w14:paraId="72EEEA89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52A88F9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7997D95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46737BEB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2:</w:t>
      </w:r>
    </w:p>
    <w:p w14:paraId="5765C87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76C7DB0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 = 100;</w:t>
      </w:r>
    </w:p>
    <w:p w14:paraId="6C2BD53E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mas[N][N + 1],</w:t>
      </w:r>
    </w:p>
    <w:p w14:paraId="68A0A308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L[N][N + 1],</w:t>
      </w:r>
    </w:p>
    <w:p w14:paraId="759B5F5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U[N][N + 1],</w:t>
      </w:r>
    </w:p>
    <w:p w14:paraId="64A4987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x[N];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Корені системи</w:t>
      </w:r>
    </w:p>
    <w:p w14:paraId="1979F8C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sum = 0;</w:t>
      </w:r>
    </w:p>
    <w:p w14:paraId="7748D0B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i, j, k, n;</w:t>
      </w:r>
    </w:p>
    <w:p w14:paraId="3F7AE234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844BEE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"Enter the size of the matrix: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cin &gt;&gt; n;</w:t>
      </w:r>
    </w:p>
    <w:p w14:paraId="305B9D59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srand(time(0));</w:t>
      </w:r>
    </w:p>
    <w:p w14:paraId="45B0307B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parallel</w:t>
      </w:r>
    </w:p>
    <w:p w14:paraId="1340ADA9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omp_get_wtime();</w:t>
      </w:r>
    </w:p>
    <w:p w14:paraId="3352F11B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</w:p>
    <w:p w14:paraId="0FF861F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46D218D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050EE199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&lt; n; j++)</w:t>
      </w:r>
    </w:p>
    <w:p w14:paraId="26F14BA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11EF16F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mas[i][j] = 1 + rand() % 10;</w:t>
      </w:r>
    </w:p>
    <w:p w14:paraId="1C4FB88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967B80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L[i][j] = 0;</w:t>
      </w:r>
    </w:p>
    <w:p w14:paraId="5B0B2D2B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U[i][j] = 0;</w:t>
      </w:r>
    </w:p>
    <w:p w14:paraId="56D0C1E8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1ABC1B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== j)</w:t>
      </w:r>
    </w:p>
    <w:p w14:paraId="55335A8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U[i][j] = 1;</w:t>
      </w:r>
    </w:p>
    <w:p w14:paraId="2E25C198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7980AD0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587B947A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7FBF48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//знаходим перший стовпець L[][] і першу стрічку U[][]</w:t>
      </w:r>
    </w:p>
    <w:p w14:paraId="37E16BB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</w:p>
    <w:p w14:paraId="5DEEF31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32EFE955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38D73C05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L[i][0] = mas[i][0];</w:t>
      </w:r>
    </w:p>
    <w:p w14:paraId="3426530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U[0][i] = mas[0][i] / L[0][0];</w:t>
      </w:r>
    </w:p>
    <w:p w14:paraId="3D4AEFE8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EE2670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E967564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//дальше вираховуємо  L[][], U[][] по формулі</w:t>
      </w:r>
    </w:p>
    <w:p w14:paraId="7D226A0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</w:p>
    <w:p w14:paraId="2C4B3DB4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&lt; n; i++)</w:t>
      </w:r>
    </w:p>
    <w:p w14:paraId="5D8AF93B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37883A48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1; j &lt; n; j++)</w:t>
      </w:r>
    </w:p>
    <w:p w14:paraId="00309A9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63A6B8A4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&gt;= j)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//нижній трикутник</w:t>
      </w:r>
    </w:p>
    <w:p w14:paraId="0E06511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{</w:t>
      </w:r>
    </w:p>
    <w:p w14:paraId="236265C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sum = 0;</w:t>
      </w:r>
    </w:p>
    <w:p w14:paraId="10E67B0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k = 0; k &lt; j; k++)</w:t>
      </w:r>
    </w:p>
    <w:p w14:paraId="7509795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sum += L[i][k] * U[k][j];</w:t>
      </w:r>
    </w:p>
    <w:p w14:paraId="07806C8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4D1196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L[i][j] = mas[i][j] - sum;</w:t>
      </w:r>
    </w:p>
    <w:p w14:paraId="44C7E5B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43C3CBB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вірхній</w:t>
      </w:r>
    </w:p>
    <w:p w14:paraId="496BBE9E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{</w:t>
      </w:r>
    </w:p>
    <w:p w14:paraId="457C8CA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sum = 0;</w:t>
      </w:r>
    </w:p>
    <w:p w14:paraId="562C2FDE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k = 0; k &lt; i; k++)</w:t>
      </w:r>
    </w:p>
    <w:p w14:paraId="78352BA4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sum += L[i][k] * U[k][j];</w:t>
      </w:r>
    </w:p>
    <w:p w14:paraId="2AD8242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0F06D8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U[i][j] = (mas[i][j] - sum) / L[i][i];</w:t>
      </w:r>
    </w:p>
    <w:p w14:paraId="62A76B39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4BC961F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07C02F0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2D8E16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omp_get_wtime();</w:t>
      </w:r>
    </w:p>
    <w:p w14:paraId="054C1FA9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//start_time = omp_get_wtime();</w:t>
      </w:r>
    </w:p>
    <w:p w14:paraId="546757F5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"\nMatrix L\n\n"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BA6295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508DF368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70BFCB1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&lt; n; j++)</w:t>
      </w:r>
    </w:p>
    <w:p w14:paraId="08DE802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L[i][j]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AE63EF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E096BEE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5A7E752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06073DE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"\nMatrix U\n\n"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F49CF4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DA2E45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4D1F956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4FB2A306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&lt; n; j++)</w:t>
      </w:r>
    </w:p>
    <w:p w14:paraId="1324EF8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U[i][j]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B05D96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A72D3BB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231A26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//end_time = omp_get_wtime();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ab/>
      </w:r>
    </w:p>
    <w:p w14:paraId="6530DBE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"Time of execution: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end_time - start_time &lt;&lt; endl;</w:t>
      </w:r>
    </w:p>
    <w:p w14:paraId="1E702DFE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50A1284A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1936F8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02992CA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3:</w:t>
      </w:r>
    </w:p>
    <w:p w14:paraId="75F10A9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3B2F9646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 = 100;</w:t>
      </w:r>
    </w:p>
    <w:p w14:paraId="2BA4D26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mas[N][N + 1],</w:t>
      </w:r>
    </w:p>
    <w:p w14:paraId="6D294EA6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L[N][N + 1],</w:t>
      </w:r>
    </w:p>
    <w:p w14:paraId="64BB3934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U[N][N + 1],</w:t>
      </w:r>
    </w:p>
    <w:p w14:paraId="7D8E665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x[N];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Корені системи</w:t>
      </w:r>
    </w:p>
    <w:p w14:paraId="5AF816E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sum = 0;</w:t>
      </w:r>
    </w:p>
    <w:p w14:paraId="7A928D7A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i, j, k, n;</w:t>
      </w:r>
    </w:p>
    <w:p w14:paraId="634A760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A9FF74A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"Enter the size of the matrix: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cin &gt;&gt; n;</w:t>
      </w:r>
    </w:p>
    <w:p w14:paraId="25DEA38E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srand(time(0));</w:t>
      </w:r>
    </w:p>
    <w:p w14:paraId="693557F9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parallel</w:t>
      </w:r>
    </w:p>
    <w:p w14:paraId="3E7CE00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omp_get_wtime();</w:t>
      </w:r>
    </w:p>
    <w:p w14:paraId="57ABF81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7B5A3C8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4FD04E79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055F4C8E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&lt; n; j++)</w:t>
      </w:r>
    </w:p>
    <w:p w14:paraId="340899D6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49026DB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task</w:t>
      </w:r>
    </w:p>
    <w:p w14:paraId="7D37466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mas[i][j] = 1 + rand() % 10;</w:t>
      </w:r>
    </w:p>
    <w:p w14:paraId="4C94466A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F5E337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L[i][j] = 0;</w:t>
      </w:r>
    </w:p>
    <w:p w14:paraId="0BEA1A3B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U[i][j] = 0;</w:t>
      </w:r>
    </w:p>
    <w:p w14:paraId="2EFCF86A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9D2D014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== j)</w:t>
      </w:r>
    </w:p>
    <w:p w14:paraId="6785536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U[i][j] = 1;</w:t>
      </w:r>
    </w:p>
    <w:p w14:paraId="00DC67F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228E0DC8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EB38654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8350D3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//знаходим перший стовпець L[][] і першу стрічку U[][]</w:t>
      </w:r>
    </w:p>
    <w:p w14:paraId="7649885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task</w:t>
      </w:r>
    </w:p>
    <w:p w14:paraId="7DFF7D3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4D748A1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0AE1803A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L[i][0] = mas[i][0];</w:t>
      </w:r>
    </w:p>
    <w:p w14:paraId="0800E094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U[0][i] = mas[0][i] / L[0][0];</w:t>
      </w:r>
    </w:p>
    <w:p w14:paraId="24B4476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3236E9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1567796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//дальше вираховуємо  L[][], U[][] по формулі</w:t>
      </w:r>
    </w:p>
    <w:p w14:paraId="1D36A27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&lt; n; i++)</w:t>
      </w:r>
    </w:p>
    <w:p w14:paraId="540280B9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7F111178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task</w:t>
      </w:r>
    </w:p>
    <w:p w14:paraId="4CD827B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1; j &lt; n; j++)</w:t>
      </w:r>
    </w:p>
    <w:p w14:paraId="1B79ADAB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2608467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task</w:t>
      </w:r>
    </w:p>
    <w:p w14:paraId="26836EA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&gt;= j)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//нижній трикутник</w:t>
      </w:r>
    </w:p>
    <w:p w14:paraId="1B383A49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{</w:t>
      </w:r>
    </w:p>
    <w:p w14:paraId="5720B88B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task</w:t>
      </w:r>
    </w:p>
    <w:p w14:paraId="1D5484EA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sum = 0;</w:t>
      </w:r>
    </w:p>
    <w:p w14:paraId="4E7BC55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k = 0; k &lt; j; k++)</w:t>
      </w:r>
    </w:p>
    <w:p w14:paraId="7D4FA879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sum += L[i][k] * U[k][j];</w:t>
      </w:r>
    </w:p>
    <w:p w14:paraId="73FF176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C3298FA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L[i][j] = mas[i][j] - sum;</w:t>
      </w:r>
    </w:p>
    <w:p w14:paraId="5C236358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54A70D78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вірхній</w:t>
      </w:r>
    </w:p>
    <w:p w14:paraId="27BCA104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{</w:t>
      </w:r>
    </w:p>
    <w:p w14:paraId="0A79E9E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task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20FE9EA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           sum = 0;</w:t>
      </w:r>
    </w:p>
    <w:p w14:paraId="378D6E0E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k = 0; k &lt; i; k++)</w:t>
      </w:r>
    </w:p>
    <w:p w14:paraId="47C3E3D5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sum += L[i][k] * U[k][j];</w:t>
      </w:r>
    </w:p>
    <w:p w14:paraId="41083D91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42EBFA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U[i][j] = (mas[i][j] - sum) / L[i][i];</w:t>
      </w:r>
    </w:p>
    <w:p w14:paraId="407C9EE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07E7CC6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629A04E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9BBF30E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omp_get_wtime();</w:t>
      </w:r>
    </w:p>
    <w:p w14:paraId="4A683CB2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//start_time = omp_get_wtime();</w:t>
      </w:r>
    </w:p>
    <w:p w14:paraId="1BED65F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"\nMatrix L\n\n"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D6E4EE8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0BD61CB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301914EA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task</w:t>
      </w:r>
    </w:p>
    <w:p w14:paraId="4D442CD3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&lt; n; j++)</w:t>
      </w:r>
    </w:p>
    <w:p w14:paraId="4B786FF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L[i][j]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66D5F34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CEA385E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108125E6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597A16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"\nMatrix U\n\n"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518A744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DD5BF48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0C18165C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131E7BC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task</w:t>
      </w:r>
    </w:p>
    <w:p w14:paraId="138019AD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&lt; n; j++)</w:t>
      </w:r>
    </w:p>
    <w:p w14:paraId="3465D026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U[i][j]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0EF148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EF346E7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5F3C6D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//end_time = omp_get_wtime();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ab/>
      </w:r>
    </w:p>
    <w:p w14:paraId="341EEA90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"Time of execution: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end_time - start_time &lt;&lt; endl;</w:t>
      </w:r>
    </w:p>
    <w:p w14:paraId="2119575A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6438E4A5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5A87CA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BC4313F" w14:textId="77777777" w:rsidR="00FC7872" w:rsidRDefault="00FC7872" w:rsidP="00FC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14D3C7CB" w14:textId="3591CAF3" w:rsidR="00FC7872" w:rsidRDefault="00FC7872" w:rsidP="00FC7872">
      <w:pPr>
        <w:pStyle w:val="a3"/>
        <w:ind w:left="-491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523A2D2" w14:textId="332A2443" w:rsidR="00FC7872" w:rsidRDefault="00FC7872" w:rsidP="00FC7872">
      <w:pPr>
        <w:pStyle w:val="a3"/>
        <w:ind w:left="-491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2BDED3D" w14:textId="61EFD36F" w:rsidR="00FC7872" w:rsidRDefault="00FC7872" w:rsidP="00FC7872">
      <w:pPr>
        <w:pStyle w:val="a3"/>
        <w:ind w:left="-49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виконання:</w:t>
      </w:r>
    </w:p>
    <w:tbl>
      <w:tblPr>
        <w:tblStyle w:val="a4"/>
        <w:tblW w:w="0" w:type="auto"/>
        <w:tblInd w:w="-49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C7872" w14:paraId="61F47FC2" w14:textId="77777777" w:rsidTr="00FC7872">
        <w:tc>
          <w:tcPr>
            <w:tcW w:w="3115" w:type="dxa"/>
          </w:tcPr>
          <w:p w14:paraId="75EC2523" w14:textId="6CACFF0B" w:rsidR="00FC7872" w:rsidRDefault="00FC7872" w:rsidP="00FC787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  <w:tc>
          <w:tcPr>
            <w:tcW w:w="3115" w:type="dxa"/>
          </w:tcPr>
          <w:p w14:paraId="7F599C6F" w14:textId="453436D0" w:rsidR="00FC7872" w:rsidRDefault="00FC7872" w:rsidP="00FC787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Розмір матриці:</w:t>
            </w:r>
          </w:p>
        </w:tc>
        <w:tc>
          <w:tcPr>
            <w:tcW w:w="3115" w:type="dxa"/>
          </w:tcPr>
          <w:p w14:paraId="2BD33DBF" w14:textId="7F27959C" w:rsidR="00FC7872" w:rsidRDefault="00FC7872" w:rsidP="00FC787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Точність:</w:t>
            </w:r>
          </w:p>
        </w:tc>
      </w:tr>
      <w:tr w:rsidR="00FC7872" w14:paraId="7191F82E" w14:textId="77777777" w:rsidTr="00FC7872">
        <w:tc>
          <w:tcPr>
            <w:tcW w:w="3115" w:type="dxa"/>
          </w:tcPr>
          <w:p w14:paraId="7BD6183B" w14:textId="7B649AA9" w:rsidR="00FC7872" w:rsidRPr="00FC7872" w:rsidRDefault="00FC7872" w:rsidP="00FC787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</w:t>
            </w:r>
          </w:p>
        </w:tc>
        <w:tc>
          <w:tcPr>
            <w:tcW w:w="3115" w:type="dxa"/>
          </w:tcPr>
          <w:p w14:paraId="5F6C78B5" w14:textId="16602A75" w:rsidR="00FC7872" w:rsidRDefault="00FC7872" w:rsidP="00FC787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3115" w:type="dxa"/>
          </w:tcPr>
          <w:p w14:paraId="5F5F9989" w14:textId="316878A6" w:rsidR="00FC7872" w:rsidRDefault="00FC7872" w:rsidP="00FC787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</w:tr>
      <w:tr w:rsidR="00FC7872" w14:paraId="4DAF7CB2" w14:textId="77777777" w:rsidTr="00FC7872">
        <w:tc>
          <w:tcPr>
            <w:tcW w:w="3115" w:type="dxa"/>
          </w:tcPr>
          <w:p w14:paraId="07EAEDA2" w14:textId="0EAC19C0" w:rsidR="00FC7872" w:rsidRPr="00FC7872" w:rsidRDefault="00FC7872" w:rsidP="00FC787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0.02800 sec</w:t>
            </w:r>
          </w:p>
        </w:tc>
        <w:tc>
          <w:tcPr>
            <w:tcW w:w="3115" w:type="dxa"/>
          </w:tcPr>
          <w:p w14:paraId="5AAB0923" w14:textId="1DC6DCA9" w:rsidR="00FC7872" w:rsidRDefault="00FC7872" w:rsidP="00FC787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3115" w:type="dxa"/>
          </w:tcPr>
          <w:p w14:paraId="6E8A60C6" w14:textId="370AB7CF" w:rsidR="00FC7872" w:rsidRDefault="00FC7872" w:rsidP="00FC787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</w:tr>
      <w:tr w:rsidR="00FC7872" w14:paraId="212666A6" w14:textId="77777777" w:rsidTr="00FC7872">
        <w:tc>
          <w:tcPr>
            <w:tcW w:w="3115" w:type="dxa"/>
          </w:tcPr>
          <w:p w14:paraId="604FA0BD" w14:textId="50398AA8" w:rsidR="00FC7872" w:rsidRPr="00FC7872" w:rsidRDefault="00FC7872" w:rsidP="00FC787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0.22300 sec</w:t>
            </w:r>
          </w:p>
        </w:tc>
        <w:tc>
          <w:tcPr>
            <w:tcW w:w="3115" w:type="dxa"/>
          </w:tcPr>
          <w:p w14:paraId="69D657F6" w14:textId="092D06B2" w:rsidR="00FC7872" w:rsidRDefault="00FC7872" w:rsidP="00FC787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500х500</w:t>
            </w:r>
          </w:p>
        </w:tc>
        <w:tc>
          <w:tcPr>
            <w:tcW w:w="3115" w:type="dxa"/>
          </w:tcPr>
          <w:p w14:paraId="5EF96862" w14:textId="58E82436" w:rsidR="00FC7872" w:rsidRDefault="00FC7872" w:rsidP="00FC787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488F372B" w14:textId="3AAE4A67" w:rsidR="00FC7872" w:rsidRDefault="00FC7872" w:rsidP="00FC7872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14:paraId="79E10297" w14:textId="5884629D" w:rsidR="008A7330" w:rsidRPr="008A7330" w:rsidRDefault="008A7330" w:rsidP="008A7330">
      <w:pPr>
        <w:rPr>
          <w:rFonts w:ascii="Times New Roman" w:hAnsi="Times New Roman" w:cs="Times New Roman"/>
          <w:sz w:val="28"/>
        </w:rPr>
      </w:pPr>
      <w:r w:rsidRPr="008A7330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8A7330">
        <w:rPr>
          <w:rFonts w:ascii="Times New Roman" w:hAnsi="Times New Roman" w:cs="Times New Roman"/>
          <w:sz w:val="28"/>
        </w:rPr>
        <w:t xml:space="preserve">на даній лабораторній роботі я ознайомився з директивою </w:t>
      </w:r>
      <w:r w:rsidRPr="008A7330">
        <w:rPr>
          <w:rFonts w:ascii="Times New Roman" w:hAnsi="Times New Roman" w:cs="Times New Roman"/>
          <w:sz w:val="28"/>
          <w:lang w:val="en-US"/>
        </w:rPr>
        <w:t>task</w:t>
      </w:r>
      <w:r w:rsidRPr="008A7330">
        <w:rPr>
          <w:rFonts w:ascii="Times New Roman" w:hAnsi="Times New Roman" w:cs="Times New Roman"/>
          <w:sz w:val="28"/>
        </w:rPr>
        <w:t xml:space="preserve">, порівняв з іншими методами розпаралелення (з не явними типами завдань, що створюються автоматично при </w:t>
      </w:r>
      <w:r w:rsidRPr="008A7330">
        <w:rPr>
          <w:rFonts w:ascii="Times New Roman" w:hAnsi="Times New Roman" w:cs="Times New Roman"/>
          <w:sz w:val="28"/>
          <w:lang w:val="en-US"/>
        </w:rPr>
        <w:t>omp parallel for</w:t>
      </w:r>
      <w:r w:rsidRPr="008A7330">
        <w:rPr>
          <w:rFonts w:ascii="Times New Roman" w:hAnsi="Times New Roman" w:cs="Times New Roman"/>
          <w:sz w:val="28"/>
        </w:rPr>
        <w:t>). Реалізував програму для порівняння між типами розпаралелення та продемонстрував різницю при різних розмірах вхідних даних.</w:t>
      </w:r>
    </w:p>
    <w:p w14:paraId="4B6914A1" w14:textId="482D5583" w:rsidR="008A7330" w:rsidRPr="008A7330" w:rsidRDefault="008A7330" w:rsidP="00FC7872">
      <w:pPr>
        <w:pStyle w:val="a3"/>
        <w:ind w:left="-491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A7330" w:rsidRPr="008A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239"/>
    <w:multiLevelType w:val="hybridMultilevel"/>
    <w:tmpl w:val="C80C0B88"/>
    <w:lvl w:ilvl="0" w:tplc="D784984A">
      <w:start w:val="1"/>
      <w:numFmt w:val="decimal"/>
      <w:lvlText w:val="%1."/>
      <w:lvlJc w:val="left"/>
      <w:pPr>
        <w:ind w:left="-49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D0"/>
    <w:rsid w:val="000719CB"/>
    <w:rsid w:val="006F06C2"/>
    <w:rsid w:val="008A7330"/>
    <w:rsid w:val="00B84BD0"/>
    <w:rsid w:val="00C33967"/>
    <w:rsid w:val="00FC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122FB"/>
  <w15:chartTrackingRefBased/>
  <w15:docId w15:val="{A7478B8F-7786-4EB1-ADC7-7967D724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96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872"/>
    <w:pPr>
      <w:ind w:left="720"/>
      <w:contextualSpacing/>
    </w:pPr>
  </w:style>
  <w:style w:type="table" w:styleId="a4">
    <w:name w:val="Table Grid"/>
    <w:basedOn w:val="a1"/>
    <w:uiPriority w:val="39"/>
    <w:rsid w:val="00FC7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1271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Lynva</dc:creator>
  <cp:keywords/>
  <dc:description/>
  <cp:lastModifiedBy>Vitalii Lynva</cp:lastModifiedBy>
  <cp:revision>4</cp:revision>
  <dcterms:created xsi:type="dcterms:W3CDTF">2022-05-23T12:45:00Z</dcterms:created>
  <dcterms:modified xsi:type="dcterms:W3CDTF">2022-05-23T13:16:00Z</dcterms:modified>
</cp:coreProperties>
</file>