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D58B" w14:textId="63E3EE4E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 xml:space="preserve">) </w:t>
      </w:r>
    </w:p>
    <w:p w14:paraId="3A3A1F59" w14:textId="45C0B6D9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0D3384EB" w14:textId="0322D5DD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6A732FB0" w14:textId="125BB35B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62FC5E5B" w14:textId="10880B9C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4E3208CF" w14:textId="11F901AC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18C1EFFD" w14:textId="63AAC4ED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2951A93E" w14:textId="7109A764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1A679819" w14:textId="063ACEED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1921058F" w14:textId="6F6C8439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3119831B" w14:textId="185016CA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538708D7" w14:textId="3F2324D0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424811FC" w14:textId="37963355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183C1D92" w14:textId="5F1BEB2D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4D1A1289" w14:textId="76543E4F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18E74514" w14:textId="2F09691E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17127DE4" w14:textId="4265AFE3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52196E88" w14:textId="0F3110BA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685B76AD" w14:textId="67E66A2B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0D83F09B" w14:textId="4F041618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6AD0665E" w14:textId="4A44260B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33744299" w14:textId="411AC30F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3AB9F83B" w14:textId="3EA86E3A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5E997598" w14:textId="1F454334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3F2FF1D7" w14:textId="76BA02A8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5904D579" w14:textId="4F8F78B6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4E16B555" w14:textId="0E069ECE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2F070919" w14:textId="51A9AAAA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7505221C" w14:textId="1E6AC787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017538B3" w14:textId="1F1CC269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2D5AEF51" w14:textId="1EABF28D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4584DE18" w14:textId="1B8E8372" w:rsidR="00760F80" w:rsidRDefault="00760F80">
      <w:pPr>
        <w:rPr>
          <w:sz w:val="20"/>
          <w:szCs w:val="20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45557685" w14:textId="064DAFDE" w:rsidR="00760F80" w:rsidRDefault="00760F80">
      <w:pPr>
        <w:rPr>
          <w:sz w:val="20"/>
          <w:szCs w:val="20"/>
          <w:lang w:val="en-US"/>
        </w:rPr>
      </w:pPr>
      <w:r w:rsidRPr="00760F80">
        <w:rPr>
          <w:sz w:val="20"/>
          <w:szCs w:val="20"/>
        </w:rPr>
        <w:t xml:space="preserve">public static void </w:t>
      </w:r>
      <w:proofErr w:type="gramStart"/>
      <w:r w:rsidRPr="00760F80">
        <w:rPr>
          <w:sz w:val="20"/>
          <w:szCs w:val="20"/>
        </w:rPr>
        <w:t>main(</w:t>
      </w:r>
      <w:proofErr w:type="gramEnd"/>
      <w:r w:rsidRPr="00760F80">
        <w:rPr>
          <w:sz w:val="20"/>
          <w:szCs w:val="20"/>
        </w:rPr>
        <w:t xml:space="preserve">String[] </w:t>
      </w:r>
      <w:proofErr w:type="spellStart"/>
      <w:r w:rsidRPr="00760F80">
        <w:rPr>
          <w:sz w:val="20"/>
          <w:szCs w:val="20"/>
        </w:rPr>
        <w:t>arg</w:t>
      </w:r>
      <w:proofErr w:type="spellEnd"/>
      <w:r w:rsidRPr="00760F80">
        <w:rPr>
          <w:sz w:val="20"/>
          <w:szCs w:val="20"/>
        </w:rPr>
        <w:t>) {</w:t>
      </w:r>
    </w:p>
    <w:p w14:paraId="6D607967" w14:textId="26FD5871" w:rsidR="00760F80" w:rsidRDefault="00760F80">
      <w:pPr>
        <w:rPr>
          <w:sz w:val="20"/>
          <w:szCs w:val="20"/>
          <w:lang w:val="en-US"/>
        </w:rPr>
      </w:pPr>
      <w:r w:rsidRPr="00760F80">
        <w:rPr>
          <w:sz w:val="20"/>
          <w:szCs w:val="20"/>
          <w:lang w:val="en-US"/>
        </w:rPr>
        <w:lastRenderedPageBreak/>
        <w:t xml:space="preserve">public static void </w:t>
      </w:r>
      <w:proofErr w:type="gramStart"/>
      <w:r w:rsidRPr="00760F80">
        <w:rPr>
          <w:sz w:val="20"/>
          <w:szCs w:val="20"/>
          <w:lang w:val="en-US"/>
        </w:rPr>
        <w:t>main(</w:t>
      </w:r>
      <w:proofErr w:type="gramEnd"/>
      <w:r w:rsidRPr="00760F80">
        <w:rPr>
          <w:sz w:val="20"/>
          <w:szCs w:val="20"/>
          <w:lang w:val="en-US"/>
        </w:rPr>
        <w:t xml:space="preserve">String[] </w:t>
      </w:r>
      <w:proofErr w:type="spellStart"/>
      <w:r w:rsidRPr="00760F80">
        <w:rPr>
          <w:sz w:val="20"/>
          <w:szCs w:val="20"/>
          <w:lang w:val="en-US"/>
        </w:rPr>
        <w:t>arg</w:t>
      </w:r>
      <w:proofErr w:type="spellEnd"/>
      <w:r w:rsidRPr="00760F80">
        <w:rPr>
          <w:sz w:val="20"/>
          <w:szCs w:val="20"/>
          <w:lang w:val="en-US"/>
        </w:rPr>
        <w:t>) {</w:t>
      </w:r>
    </w:p>
    <w:p w14:paraId="6036B353" w14:textId="6EAD42A0" w:rsidR="008E5A01" w:rsidRDefault="008E5A01">
      <w:pPr>
        <w:rPr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07E1F8FA" w14:textId="2BDB235C" w:rsidR="008E5A01" w:rsidRDefault="008E5A01">
      <w:pPr>
        <w:rPr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10E85AA4" w14:textId="3D5B2951" w:rsidR="008E5A01" w:rsidRDefault="008E5A01">
      <w:pPr>
        <w:rPr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6D4CE76F" w14:textId="4D42DA90" w:rsidR="008E5A01" w:rsidRDefault="008E5A01">
      <w:pPr>
        <w:rPr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18C7B6B5" w14:textId="383AF99B" w:rsidR="008E5A01" w:rsidRDefault="008E5A01">
      <w:pPr>
        <w:rPr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498687F3" w14:textId="260B1AD2" w:rsidR="008E5A01" w:rsidRDefault="008E5A01">
      <w:pPr>
        <w:rPr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1310A6C2" w14:textId="7643F774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sz w:val="20"/>
          <w:szCs w:val="20"/>
          <w:lang w:val="en-US"/>
        </w:rPr>
        <w:t>main(</w:t>
      </w:r>
      <w:proofErr w:type="gramEnd"/>
      <w:r w:rsidRPr="008E5A01">
        <w:rPr>
          <w:sz w:val="20"/>
          <w:szCs w:val="20"/>
          <w:lang w:val="en-US"/>
        </w:rPr>
        <w:t xml:space="preserve">String[] </w:t>
      </w:r>
      <w:proofErr w:type="spellStart"/>
      <w:r w:rsidRPr="008E5A01">
        <w:rPr>
          <w:sz w:val="20"/>
          <w:szCs w:val="20"/>
          <w:lang w:val="en-US"/>
        </w:rPr>
        <w:t>arg</w:t>
      </w:r>
      <w:proofErr w:type="spellEnd"/>
      <w:r w:rsidRPr="008E5A01">
        <w:rPr>
          <w:sz w:val="20"/>
          <w:szCs w:val="20"/>
          <w:lang w:val="en-US"/>
        </w:rPr>
        <w:t>) {</w:t>
      </w:r>
    </w:p>
    <w:p w14:paraId="28791C72" w14:textId="30C5E364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32B153D6" w14:textId="69EB7BA4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09F33C7D" w14:textId="7005A0FB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22FDB406" w14:textId="38A3F88C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0582D4E0" w14:textId="49880AA5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030D2E37" w14:textId="31BE2F03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681E4D0B" w14:textId="182840E4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5B4E19CF" w14:textId="4C59F43D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31FB9CD5" w14:textId="181BB27D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799B2CBD" w14:textId="6F9C4FD8" w:rsidR="008E5A01" w:rsidRDefault="008E5A01">
      <w:pPr>
        <w:rPr>
          <w:b/>
          <w:bCs/>
          <w:sz w:val="20"/>
          <w:szCs w:val="20"/>
          <w:lang w:val="en-US"/>
        </w:rPr>
      </w:pPr>
      <w:r w:rsidRPr="008E5A01">
        <w:rPr>
          <w:b/>
          <w:bCs/>
          <w:sz w:val="20"/>
          <w:szCs w:val="20"/>
          <w:lang w:val="en-US"/>
        </w:rPr>
        <w:t xml:space="preserve">public static void </w:t>
      </w:r>
      <w:proofErr w:type="gramStart"/>
      <w:r w:rsidRPr="008E5A01">
        <w:rPr>
          <w:b/>
          <w:bCs/>
          <w:sz w:val="20"/>
          <w:szCs w:val="20"/>
          <w:lang w:val="en-US"/>
        </w:rPr>
        <w:t>main(</w:t>
      </w:r>
      <w:proofErr w:type="gramEnd"/>
      <w:r w:rsidRPr="008E5A01">
        <w:rPr>
          <w:b/>
          <w:bCs/>
          <w:sz w:val="20"/>
          <w:szCs w:val="20"/>
          <w:lang w:val="en-US"/>
        </w:rPr>
        <w:t xml:space="preserve">String[] </w:t>
      </w:r>
      <w:proofErr w:type="spellStart"/>
      <w:r w:rsidRPr="008E5A01">
        <w:rPr>
          <w:b/>
          <w:bCs/>
          <w:sz w:val="20"/>
          <w:szCs w:val="20"/>
          <w:lang w:val="en-US"/>
        </w:rPr>
        <w:t>arg</w:t>
      </w:r>
      <w:proofErr w:type="spellEnd"/>
      <w:r w:rsidRPr="008E5A01">
        <w:rPr>
          <w:b/>
          <w:bCs/>
          <w:sz w:val="20"/>
          <w:szCs w:val="20"/>
          <w:lang w:val="en-US"/>
        </w:rPr>
        <w:t>) {</w:t>
      </w:r>
    </w:p>
    <w:p w14:paraId="5AB00562" w14:textId="7CE003A1" w:rsidR="008E5A01" w:rsidRDefault="008E5A01">
      <w:pPr>
        <w:rPr>
          <w:b/>
          <w:bCs/>
          <w:sz w:val="20"/>
          <w:szCs w:val="20"/>
          <w:lang w:val="en-US"/>
        </w:rPr>
      </w:pPr>
    </w:p>
    <w:p w14:paraId="47D9EC52" w14:textId="73DC0423" w:rsidR="008E5A01" w:rsidRPr="008E5A01" w:rsidRDefault="008E5A01">
      <w:pPr>
        <w:rPr>
          <w:b/>
          <w:bCs/>
          <w:sz w:val="20"/>
          <w:szCs w:val="20"/>
          <w:lang w:val="en-US"/>
        </w:rPr>
      </w:pPr>
    </w:p>
    <w:p w14:paraId="7AB207F6" w14:textId="77777777" w:rsidR="00760F80" w:rsidRDefault="00760F8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76255FB" w14:textId="77777777" w:rsidR="00760F80" w:rsidRDefault="00760F80">
      <w:pPr>
        <w:rPr>
          <w:sz w:val="20"/>
          <w:szCs w:val="20"/>
        </w:rPr>
      </w:pPr>
    </w:p>
    <w:p w14:paraId="7A66686A" w14:textId="77777777" w:rsidR="00760F80" w:rsidRDefault="00760F8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BB9141C" w14:textId="77777777" w:rsidR="00760F80" w:rsidRPr="00760F80" w:rsidRDefault="00760F80">
      <w:pPr>
        <w:rPr>
          <w:sz w:val="20"/>
          <w:szCs w:val="20"/>
        </w:rPr>
      </w:pPr>
    </w:p>
    <w:sectPr w:rsidR="00760F80" w:rsidRPr="00760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80"/>
    <w:rsid w:val="00760F80"/>
    <w:rsid w:val="008E5A01"/>
    <w:rsid w:val="00B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0396"/>
  <w15:chartTrackingRefBased/>
  <w15:docId w15:val="{97E80071-0285-41F5-96A5-F68EF51A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chinedu</dc:creator>
  <cp:keywords/>
  <dc:description/>
  <cp:lastModifiedBy>marvellous chinedu</cp:lastModifiedBy>
  <cp:revision>1</cp:revision>
  <dcterms:created xsi:type="dcterms:W3CDTF">2026-02-15T20:25:00Z</dcterms:created>
  <dcterms:modified xsi:type="dcterms:W3CDTF">2026-02-15T20:39:00Z</dcterms:modified>
</cp:coreProperties>
</file>