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15C" w:rsidRDefault="00214F51">
      <w:r w:rsidRPr="00214F51">
        <w:t>https://zhidao.baidu.com/question/206469625.html</w:t>
      </w:r>
      <w:bookmarkStart w:id="0" w:name="_GoBack"/>
      <w:bookmarkEnd w:id="0"/>
    </w:p>
    <w:sectPr w:rsidR="00B111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5C3B" w:rsidRDefault="00845C3B" w:rsidP="00214F51">
      <w:r>
        <w:separator/>
      </w:r>
    </w:p>
  </w:endnote>
  <w:endnote w:type="continuationSeparator" w:id="0">
    <w:p w:rsidR="00845C3B" w:rsidRDefault="00845C3B" w:rsidP="00214F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5C3B" w:rsidRDefault="00845C3B" w:rsidP="00214F51">
      <w:r>
        <w:separator/>
      </w:r>
    </w:p>
  </w:footnote>
  <w:footnote w:type="continuationSeparator" w:id="0">
    <w:p w:rsidR="00845C3B" w:rsidRDefault="00845C3B" w:rsidP="00214F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8CA"/>
    <w:rsid w:val="00214F51"/>
    <w:rsid w:val="003478CA"/>
    <w:rsid w:val="00452BDC"/>
    <w:rsid w:val="00845C3B"/>
    <w:rsid w:val="00B1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569CF5-8682-4489-A1AF-6748060EB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4F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4F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4F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4F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hjj</dc:creator>
  <cp:keywords/>
  <dc:description/>
  <cp:lastModifiedBy>hjj</cp:lastModifiedBy>
  <cp:revision>2</cp:revision>
  <dcterms:created xsi:type="dcterms:W3CDTF">2017-05-10T02:10:00Z</dcterms:created>
  <dcterms:modified xsi:type="dcterms:W3CDTF">2017-05-10T02:10:00Z</dcterms:modified>
</cp:coreProperties>
</file>