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8645B" w14:textId="77777777" w:rsidR="00B87B94" w:rsidRDefault="00B87B94" w:rsidP="00B87B94">
      <w:bookmarkStart w:id="0" w:name="_Hlk215337607"/>
      <w:bookmarkEnd w:id="0"/>
      <w:proofErr w:type="spellStart"/>
      <w:r>
        <w:t>Stasiu</w:t>
      </w:r>
      <w:proofErr w:type="spellEnd"/>
      <w:r>
        <w:t xml:space="preserve"> Tippett</w:t>
      </w:r>
    </w:p>
    <w:p w14:paraId="03DEB4A7" w14:textId="77777777" w:rsidR="00B87B94" w:rsidRDefault="00B87B94" w:rsidP="00B87B94">
      <w:r>
        <w:t>Computer Science 311</w:t>
      </w:r>
    </w:p>
    <w:p w14:paraId="11C529FC" w14:textId="77777777" w:rsidR="00B87B94" w:rsidRDefault="00B87B94" w:rsidP="00B87B94">
      <w:r>
        <w:t>February 2, 2026</w:t>
      </w:r>
    </w:p>
    <w:p w14:paraId="2315342A" w14:textId="77777777" w:rsidR="00B576F5" w:rsidRPr="00AD2820" w:rsidRDefault="00B576F5" w:rsidP="00B87B94"/>
    <w:p w14:paraId="4BE8FAE4" w14:textId="502714AB" w:rsidR="00530F5C" w:rsidRDefault="00B576F5" w:rsidP="00B576F5">
      <w:pPr>
        <w:jc w:val="center"/>
      </w:pPr>
      <w:r>
        <w:t xml:space="preserve">Natural </w:t>
      </w:r>
      <w:proofErr w:type="gramStart"/>
      <w:r>
        <w:t>Gas Price</w:t>
      </w:r>
      <w:proofErr w:type="gramEnd"/>
      <w:r>
        <w:t xml:space="preserve"> Predict</w:t>
      </w:r>
      <w:r w:rsidR="00EA571D">
        <w:t>ion</w:t>
      </w:r>
      <w:r>
        <w:t xml:space="preserve"> App</w:t>
      </w:r>
    </w:p>
    <w:p w14:paraId="2E67638E" w14:textId="77777777" w:rsidR="00B576F5" w:rsidRDefault="00B576F5" w:rsidP="00B576F5">
      <w:pPr>
        <w:jc w:val="center"/>
      </w:pPr>
    </w:p>
    <w:p w14:paraId="1C98B073" w14:textId="29025463" w:rsidR="006A4DFC" w:rsidRDefault="006A4DFC">
      <w:r>
        <w:t>Introduction</w:t>
      </w:r>
    </w:p>
    <w:p w14:paraId="261222C3" w14:textId="7E84F577" w:rsidR="006A4DFC" w:rsidRDefault="006A4DFC">
      <w:r>
        <w:tab/>
        <w:t>This project</w:t>
      </w:r>
      <w:r w:rsidR="00F94CC3">
        <w:t xml:space="preserve"> is</w:t>
      </w:r>
      <w:r>
        <w:t xml:space="preserve"> a </w:t>
      </w:r>
      <w:r w:rsidR="004B1AE0">
        <w:t>natural</w:t>
      </w:r>
      <w:r>
        <w:t xml:space="preserve"> gas prediction application.</w:t>
      </w:r>
      <w:r w:rsidR="0077317D">
        <w:t xml:space="preserve"> </w:t>
      </w:r>
      <w:r w:rsidR="00180D9E">
        <w:t>Provided</w:t>
      </w:r>
      <w:r w:rsidR="0077317D">
        <w:t xml:space="preserve"> with a </w:t>
      </w:r>
      <w:r w:rsidR="00180D9E">
        <w:t xml:space="preserve">training </w:t>
      </w:r>
      <w:r w:rsidR="0077317D">
        <w:t xml:space="preserve">data set of historical daily or monthly </w:t>
      </w:r>
      <w:r w:rsidR="00180D9E">
        <w:t>closing</w:t>
      </w:r>
      <w:r w:rsidR="0077317D">
        <w:t xml:space="preserve"> prices.</w:t>
      </w:r>
      <w:r>
        <w:t xml:space="preserve"> The application uses </w:t>
      </w:r>
      <w:r w:rsidR="00C50F57">
        <w:t xml:space="preserve">a random forest algorithm to create a model of past </w:t>
      </w:r>
      <w:r w:rsidR="004B1AE0">
        <w:t>natural</w:t>
      </w:r>
      <w:r w:rsidR="00C50F57">
        <w:t xml:space="preserve"> gas prices based </w:t>
      </w:r>
      <w:r w:rsidR="00352DFF">
        <w:t>on</w:t>
      </w:r>
      <w:r w:rsidR="00C50F57">
        <w:t xml:space="preserve"> the data set and </w:t>
      </w:r>
      <w:r w:rsidR="00352DFF">
        <w:t>predicts</w:t>
      </w:r>
      <w:r w:rsidR="00C50F57">
        <w:t xml:space="preserve"> the next </w:t>
      </w:r>
      <w:r w:rsidR="00352DFF">
        <w:t>day’s</w:t>
      </w:r>
      <w:r w:rsidR="00C50F57">
        <w:t xml:space="preserve"> price. In </w:t>
      </w:r>
      <w:r w:rsidR="00352DFF">
        <w:t>addition,</w:t>
      </w:r>
      <w:r w:rsidR="00C50F57">
        <w:t xml:space="preserve"> it </w:t>
      </w:r>
      <w:r w:rsidR="004B1AE0">
        <w:t>provides sta</w:t>
      </w:r>
      <w:r w:rsidR="00901DF4">
        <w:t>tistics</w:t>
      </w:r>
      <w:r w:rsidR="004B1AE0">
        <w:t xml:space="preserve"> about the dataset and includes a visualization </w:t>
      </w:r>
      <w:r w:rsidR="00352DFF">
        <w:t>chart</w:t>
      </w:r>
      <w:r w:rsidR="004B1AE0">
        <w:t xml:space="preserve"> to make it much more readable.</w:t>
      </w:r>
      <w:r w:rsidR="00901DF4">
        <w:t xml:space="preserve"> This kind of prediction model would have a myriad of use cases in business finance and logistics as well as other fields. </w:t>
      </w:r>
      <w:r w:rsidR="009A481D">
        <w:t xml:space="preserve">For example, how can a business know what it is going to spend in the future if the price in the future is unknown. Prediction models can give </w:t>
      </w:r>
      <w:r w:rsidR="00DD237C">
        <w:t>planners</w:t>
      </w:r>
      <w:r w:rsidR="009A481D">
        <w:t xml:space="preserve"> at least an idea to know what to expect. On the other hand, </w:t>
      </w:r>
      <w:r w:rsidR="003B75D0">
        <w:t xml:space="preserve">in the case of financial speculation being able to predict future prices would be the </w:t>
      </w:r>
      <w:r w:rsidR="00837760">
        <w:t>M</w:t>
      </w:r>
      <w:r w:rsidR="003B75D0">
        <w:t>id</w:t>
      </w:r>
      <w:r w:rsidR="00837760">
        <w:t>a</w:t>
      </w:r>
      <w:r w:rsidR="003B75D0">
        <w:t xml:space="preserve">s touch for </w:t>
      </w:r>
      <w:r w:rsidR="00004FA9">
        <w:t>hedge funds</w:t>
      </w:r>
      <w:r w:rsidR="003B75D0">
        <w:t xml:space="preserve"> or commodity </w:t>
      </w:r>
      <w:r w:rsidR="00004FA9">
        <w:t>traders</w:t>
      </w:r>
      <w:r w:rsidR="003B75D0">
        <w:t xml:space="preserve"> making predictions models a powerful tool used in some of those cases.</w:t>
      </w:r>
      <w:r w:rsidR="00D7407C">
        <w:t xml:space="preserve"> In </w:t>
      </w:r>
      <w:proofErr w:type="gramStart"/>
      <w:r w:rsidR="00D7407C">
        <w:t>an</w:t>
      </w:r>
      <w:proofErr w:type="gramEnd"/>
      <w:r w:rsidR="00D7407C">
        <w:t xml:space="preserve"> logistics </w:t>
      </w:r>
      <w:r w:rsidR="00C43FA6">
        <w:t xml:space="preserve">use </w:t>
      </w:r>
      <w:proofErr w:type="gramStart"/>
      <w:r w:rsidR="00C43FA6">
        <w:t>case</w:t>
      </w:r>
      <w:proofErr w:type="gramEnd"/>
      <w:r w:rsidR="00D7407C">
        <w:t xml:space="preserve"> </w:t>
      </w:r>
      <w:r w:rsidR="006F46F0">
        <w:t xml:space="preserve">knowing the price of things could </w:t>
      </w:r>
      <w:r w:rsidR="00C43FA6">
        <w:t>provide</w:t>
      </w:r>
      <w:r w:rsidR="006F46F0">
        <w:t xml:space="preserve"> context for where it is the most </w:t>
      </w:r>
      <w:proofErr w:type="gramStart"/>
      <w:r w:rsidR="006F46F0">
        <w:t>worth wile</w:t>
      </w:r>
      <w:proofErr w:type="gramEnd"/>
      <w:r w:rsidR="006F46F0">
        <w:t xml:space="preserve"> to </w:t>
      </w:r>
      <w:r w:rsidR="00C43FA6">
        <w:t>transport</w:t>
      </w:r>
      <w:r w:rsidR="006F46F0">
        <w:t xml:space="preserve"> goods to and what </w:t>
      </w:r>
      <w:r w:rsidR="00C43FA6">
        <w:t>costs</w:t>
      </w:r>
      <w:r w:rsidR="006F46F0">
        <w:t xml:space="preserve"> will be associated with the transport expense.</w:t>
      </w:r>
      <w:r w:rsidR="00D7407C">
        <w:t xml:space="preserve"> </w:t>
      </w:r>
    </w:p>
    <w:p w14:paraId="1BBE993E" w14:textId="77777777" w:rsidR="004B1AE0" w:rsidRDefault="004B1AE0"/>
    <w:p w14:paraId="533EB630" w14:textId="1763EC90" w:rsidR="00F46970" w:rsidRDefault="00F46970">
      <w:r>
        <w:t>Algorithms Used</w:t>
      </w:r>
    </w:p>
    <w:p w14:paraId="79B575A5" w14:textId="255E943D" w:rsidR="00F46970" w:rsidRDefault="002019B0">
      <w:r>
        <w:tab/>
      </w:r>
      <w:r w:rsidR="00E64ABE">
        <w:t xml:space="preserve">Prediction seems like the realm of </w:t>
      </w:r>
      <w:r w:rsidR="003B15B2">
        <w:t>fortune</w:t>
      </w:r>
      <w:r w:rsidR="00E64ABE">
        <w:t xml:space="preserve"> tellers with magical powers of </w:t>
      </w:r>
      <w:r w:rsidR="003B15B2">
        <w:t>researchers</w:t>
      </w:r>
      <w:r w:rsidR="00E64ABE">
        <w:t xml:space="preserve"> who have </w:t>
      </w:r>
      <w:proofErr w:type="gramStart"/>
      <w:r w:rsidR="00E64ABE">
        <w:t>tones</w:t>
      </w:r>
      <w:proofErr w:type="gramEnd"/>
      <w:r w:rsidR="00E64ABE">
        <w:t xml:space="preserve"> of disconnected </w:t>
      </w:r>
      <w:r w:rsidR="003B15B2">
        <w:t>information</w:t>
      </w:r>
      <w:r w:rsidR="00E64ABE">
        <w:t xml:space="preserve"> that </w:t>
      </w:r>
      <w:proofErr w:type="gramStart"/>
      <w:r w:rsidR="00E64ABE">
        <w:t>effects</w:t>
      </w:r>
      <w:proofErr w:type="gramEnd"/>
      <w:r w:rsidR="00E64ABE">
        <w:t xml:space="preserve"> other information but for </w:t>
      </w:r>
      <w:r w:rsidR="003B15B2">
        <w:t>machine</w:t>
      </w:r>
      <w:r w:rsidR="00E64ABE">
        <w:t xml:space="preserve"> learning it is </w:t>
      </w:r>
      <w:r w:rsidR="003B15B2">
        <w:t>neither</w:t>
      </w:r>
      <w:r w:rsidR="00E64ABE">
        <w:t xml:space="preserve">. </w:t>
      </w:r>
      <w:proofErr w:type="gramStart"/>
      <w:r w:rsidR="00E64ABE">
        <w:t>Instead</w:t>
      </w:r>
      <w:proofErr w:type="gramEnd"/>
      <w:r w:rsidR="00E64ABE">
        <w:t xml:space="preserve"> </w:t>
      </w:r>
      <w:proofErr w:type="gramStart"/>
      <w:r w:rsidR="00E64ABE">
        <w:t>it</w:t>
      </w:r>
      <w:proofErr w:type="gramEnd"/>
      <w:r w:rsidR="00E64ABE">
        <w:t xml:space="preserve"> </w:t>
      </w:r>
      <w:proofErr w:type="gramStart"/>
      <w:r w:rsidR="00E64ABE">
        <w:t>simple</w:t>
      </w:r>
      <w:proofErr w:type="gramEnd"/>
      <w:r w:rsidR="00E64ABE">
        <w:t xml:space="preserve"> looks at the </w:t>
      </w:r>
      <w:r w:rsidR="006676F7">
        <w:t xml:space="preserve">value being predicted in the past and infers from past relations what the data in the future is likely to be. </w:t>
      </w:r>
      <w:r w:rsidR="00E64ABE">
        <w:t xml:space="preserve"> </w:t>
      </w:r>
      <w:r>
        <w:t xml:space="preserve">For this machine learning </w:t>
      </w:r>
      <w:r w:rsidR="00FE0E42">
        <w:t>application,</w:t>
      </w:r>
      <w:r>
        <w:t xml:space="preserve"> the algorithm used was </w:t>
      </w:r>
      <w:r w:rsidR="002818C6">
        <w:t>R</w:t>
      </w:r>
      <w:r>
        <w:t xml:space="preserve">andom </w:t>
      </w:r>
      <w:r w:rsidR="002818C6">
        <w:t>F</w:t>
      </w:r>
      <w:r>
        <w:t>orest.</w:t>
      </w:r>
      <w:r w:rsidR="00C7052C">
        <w:t xml:space="preserve"> </w:t>
      </w:r>
      <w:r w:rsidR="00C7052C" w:rsidRPr="00C7052C">
        <w:t>Random forest creates a collection of trees in the case of this project 200. Each tree is made up of a different random batch of data the branching is made up of different input features. Once completed the trees are avenged and to get the prediction.</w:t>
      </w:r>
      <w:r w:rsidR="00FE0E42">
        <w:t xml:space="preserve"> The </w:t>
      </w:r>
      <w:r w:rsidR="002818C6">
        <w:t>R</w:t>
      </w:r>
      <w:r w:rsidR="00FE0E42">
        <w:t xml:space="preserve">andom </w:t>
      </w:r>
      <w:r w:rsidR="002818C6">
        <w:t>F</w:t>
      </w:r>
      <w:r w:rsidR="00FE0E42">
        <w:t xml:space="preserve">orest algorithm is best suited for this data set because it </w:t>
      </w:r>
      <w:r w:rsidR="00B3593E">
        <w:t>handles</w:t>
      </w:r>
      <w:r w:rsidR="00FE0E42">
        <w:t xml:space="preserve"> </w:t>
      </w:r>
      <w:r w:rsidR="00B3593E">
        <w:t>nonlinear</w:t>
      </w:r>
      <w:r w:rsidR="00FE0E42">
        <w:t xml:space="preserve"> data relationships well. </w:t>
      </w:r>
      <w:proofErr w:type="gramStart"/>
      <w:r w:rsidR="00FE0E42">
        <w:t>Also</w:t>
      </w:r>
      <w:proofErr w:type="gramEnd"/>
      <w:r w:rsidR="00FE0E42">
        <w:t xml:space="preserve"> it </w:t>
      </w:r>
      <w:r w:rsidR="00B3593E">
        <w:t xml:space="preserve">tends to </w:t>
      </w:r>
      <w:proofErr w:type="gramStart"/>
      <w:r w:rsidR="00680A32">
        <w:t>more</w:t>
      </w:r>
      <w:proofErr w:type="gramEnd"/>
      <w:r w:rsidR="00680A32">
        <w:t xml:space="preserve"> resistant to overfitting when more training runs or preformed. </w:t>
      </w:r>
      <w:r w:rsidR="0085539A">
        <w:t xml:space="preserve">It is also a strong </w:t>
      </w:r>
      <w:r w:rsidR="00E52E6D">
        <w:t>contender</w:t>
      </w:r>
      <w:r w:rsidR="0085539A">
        <w:t xml:space="preserve"> when the dataset </w:t>
      </w:r>
      <w:r w:rsidR="00E52E6D">
        <w:t>contains</w:t>
      </w:r>
      <w:r w:rsidR="0085539A">
        <w:t xml:space="preserve"> relatively few features like was the case with </w:t>
      </w:r>
      <w:r w:rsidR="0085539A">
        <w:lastRenderedPageBreak/>
        <w:t xml:space="preserve">the dataset used in this project. </w:t>
      </w:r>
      <w:r w:rsidR="00680A32">
        <w:t xml:space="preserve"> </w:t>
      </w:r>
      <w:r w:rsidR="00E52E6D">
        <w:t xml:space="preserve">It is </w:t>
      </w:r>
      <w:proofErr w:type="spellStart"/>
      <w:r w:rsidR="00FD2123">
        <w:t>aplicable</w:t>
      </w:r>
      <w:proofErr w:type="spellEnd"/>
      <w:r w:rsidR="00E52E6D">
        <w:t xml:space="preserve"> for datasets that do not have an assumption for the distribution of the data like </w:t>
      </w:r>
      <w:r w:rsidR="00380A0B">
        <w:t xml:space="preserve">normal form or left or right distribution. If the data is more </w:t>
      </w:r>
      <w:proofErr w:type="gramStart"/>
      <w:r w:rsidR="00380A0B">
        <w:t>spread out</w:t>
      </w:r>
      <w:proofErr w:type="gramEnd"/>
      <w:r w:rsidR="00380A0B">
        <w:t xml:space="preserve"> </w:t>
      </w:r>
      <w:r w:rsidR="002818C6">
        <w:t>R</w:t>
      </w:r>
      <w:r w:rsidR="00380A0B">
        <w:t xml:space="preserve">andom </w:t>
      </w:r>
      <w:r w:rsidR="002818C6">
        <w:t>F</w:t>
      </w:r>
      <w:r w:rsidR="00380A0B">
        <w:t>orest is a good call.</w:t>
      </w:r>
    </w:p>
    <w:p w14:paraId="63E0BE5C" w14:textId="77777777" w:rsidR="00C03D73" w:rsidRDefault="00C03D73"/>
    <w:p w14:paraId="06C7666E" w14:textId="2AB149F4" w:rsidR="00C03D73" w:rsidRDefault="00C03D73">
      <w:r w:rsidRPr="00B87B94">
        <w:t>Dataset Information</w:t>
      </w:r>
    </w:p>
    <w:p w14:paraId="432ED17C" w14:textId="77777777" w:rsidR="00437799" w:rsidRDefault="00437799"/>
    <w:p w14:paraId="5FF9D9C1" w14:textId="4840DB74" w:rsidR="00437799" w:rsidRDefault="00437799">
      <w:r>
        <w:t xml:space="preserve">Tools and Libraries </w:t>
      </w:r>
    </w:p>
    <w:p w14:paraId="19D50534" w14:textId="513A3526" w:rsidR="00585A4A" w:rsidRDefault="00585A4A">
      <w:r>
        <w:tab/>
        <w:t xml:space="preserve">This project only uses three tools that are outside of pythons built in tools. Python projects tend to stack up the </w:t>
      </w:r>
      <w:proofErr w:type="gramStart"/>
      <w:r>
        <w:t>dependencies</w:t>
      </w:r>
      <w:proofErr w:type="gramEnd"/>
      <w:r>
        <w:t xml:space="preserve"> but this project </w:t>
      </w:r>
      <w:proofErr w:type="gramStart"/>
      <w:r>
        <w:t>is able to</w:t>
      </w:r>
      <w:proofErr w:type="gramEnd"/>
      <w:r>
        <w:t xml:space="preserve"> get it done with just three.</w:t>
      </w:r>
    </w:p>
    <w:p w14:paraId="22694ED6" w14:textId="77777777" w:rsidR="00650AD0" w:rsidRDefault="00650AD0" w:rsidP="00650AD0">
      <w:pPr>
        <w:numPr>
          <w:ilvl w:val="0"/>
          <w:numId w:val="10"/>
        </w:numPr>
      </w:pPr>
      <w:r w:rsidRPr="00431114">
        <w:t>Pandas</w:t>
      </w:r>
    </w:p>
    <w:p w14:paraId="3D023A9D" w14:textId="77777777" w:rsidR="00650AD0" w:rsidRDefault="00650AD0" w:rsidP="00650AD0">
      <w:pPr>
        <w:numPr>
          <w:ilvl w:val="0"/>
          <w:numId w:val="10"/>
        </w:numPr>
      </w:pPr>
      <w:r w:rsidRPr="00431114">
        <w:t xml:space="preserve">matplotlib </w:t>
      </w:r>
    </w:p>
    <w:p w14:paraId="198F6ED5" w14:textId="77777777" w:rsidR="00650AD0" w:rsidRDefault="00650AD0" w:rsidP="00650AD0">
      <w:pPr>
        <w:numPr>
          <w:ilvl w:val="0"/>
          <w:numId w:val="10"/>
        </w:numPr>
      </w:pPr>
      <w:r w:rsidRPr="00431114">
        <w:t>scikit-learn</w:t>
      </w:r>
    </w:p>
    <w:p w14:paraId="7C922506" w14:textId="6750E6AF" w:rsidR="00585A4A" w:rsidRDefault="00B36FA3" w:rsidP="006D65D2">
      <w:pPr>
        <w:ind w:firstLine="720"/>
      </w:pPr>
      <w:r>
        <w:t>Pandas</w:t>
      </w:r>
      <w:r w:rsidR="00585A4A">
        <w:t xml:space="preserve"> is a data handling library </w:t>
      </w:r>
      <w:proofErr w:type="gramStart"/>
      <w:r w:rsidR="00585A4A">
        <w:t>the</w:t>
      </w:r>
      <w:r w:rsidR="00301DB5">
        <w:t xml:space="preserve"> that</w:t>
      </w:r>
      <w:proofErr w:type="gramEnd"/>
      <w:r w:rsidR="00301DB5">
        <w:t xml:space="preserve"> allows programs to move data sets from </w:t>
      </w:r>
      <w:proofErr w:type="gramStart"/>
      <w:r w:rsidR="00301DB5">
        <w:t>file</w:t>
      </w:r>
      <w:proofErr w:type="gramEnd"/>
      <w:r w:rsidR="00301DB5">
        <w:t xml:space="preserve"> into memory in what are called data frames. Commonly abbreviated as </w:t>
      </w:r>
      <w:proofErr w:type="spellStart"/>
      <w:r w:rsidR="00301DB5">
        <w:t>df</w:t>
      </w:r>
      <w:proofErr w:type="spellEnd"/>
      <w:r w:rsidR="00301DB5">
        <w:t xml:space="preserve">. </w:t>
      </w:r>
      <w:r w:rsidR="006D65D2">
        <w:t xml:space="preserve">It is incredibly powerful and is used for meany </w:t>
      </w:r>
      <w:r w:rsidR="006C3D1D">
        <w:t>machine leaning and data analytics tasks.</w:t>
      </w:r>
    </w:p>
    <w:p w14:paraId="3D3B8E94" w14:textId="59B2B950" w:rsidR="006C3D1D" w:rsidRDefault="006C3D1D" w:rsidP="006D65D2">
      <w:pPr>
        <w:ind w:firstLine="720"/>
      </w:pPr>
      <w:r>
        <w:t xml:space="preserve">Matplotlib is a data charting and </w:t>
      </w:r>
      <w:r w:rsidR="005C353C">
        <w:t>visualization</w:t>
      </w:r>
      <w:r>
        <w:t xml:space="preserve"> </w:t>
      </w:r>
      <w:r w:rsidR="005C353C">
        <w:t>library</w:t>
      </w:r>
      <w:r>
        <w:t xml:space="preserve"> that is used to easily display data in python programs and notebooks.</w:t>
      </w:r>
      <w:r w:rsidR="005C353C">
        <w:t xml:space="preserve"> Although there are better and more contemporary libraries that can do the same thing </w:t>
      </w:r>
      <w:r w:rsidR="008C015D">
        <w:t xml:space="preserve">with better charts Matplotlib is </w:t>
      </w:r>
      <w:proofErr w:type="gramStart"/>
      <w:r w:rsidR="008C015D">
        <w:t>definitely the</w:t>
      </w:r>
      <w:proofErr w:type="gramEnd"/>
      <w:r w:rsidR="008C015D">
        <w:t xml:space="preserve"> industry standard. </w:t>
      </w:r>
    </w:p>
    <w:p w14:paraId="54C08371" w14:textId="0F1FC693" w:rsidR="008C015D" w:rsidRDefault="008C015D" w:rsidP="00021185">
      <w:pPr>
        <w:ind w:firstLine="720"/>
      </w:pPr>
      <w:r>
        <w:t>S</w:t>
      </w:r>
      <w:r w:rsidRPr="00431114">
        <w:t>cikit-</w:t>
      </w:r>
      <w:r>
        <w:t>L</w:t>
      </w:r>
      <w:r w:rsidRPr="00431114">
        <w:t>earn</w:t>
      </w:r>
      <w:r>
        <w:t xml:space="preserve"> is a simple </w:t>
      </w:r>
      <w:r w:rsidR="00E35A5C">
        <w:t>machine</w:t>
      </w:r>
      <w:r>
        <w:t xml:space="preserve"> learning </w:t>
      </w:r>
      <w:r w:rsidR="00E35A5C">
        <w:t>library</w:t>
      </w:r>
      <w:r>
        <w:t xml:space="preserve"> with a </w:t>
      </w:r>
      <w:r w:rsidR="00E35A5C">
        <w:t>myriad</w:t>
      </w:r>
      <w:r>
        <w:t xml:space="preserve"> of easily accessible</w:t>
      </w:r>
      <w:r w:rsidR="00021185">
        <w:t xml:space="preserve">. This </w:t>
      </w:r>
      <w:r w:rsidR="00E35A5C">
        <w:t>library</w:t>
      </w:r>
      <w:r w:rsidR="00021185">
        <w:t xml:space="preserve"> abstracts so much and </w:t>
      </w:r>
      <w:proofErr w:type="gramStart"/>
      <w:r w:rsidR="00021185">
        <w:t>put</w:t>
      </w:r>
      <w:proofErr w:type="gramEnd"/>
      <w:r w:rsidR="00021185">
        <w:t xml:space="preserve"> powerful algorithms </w:t>
      </w:r>
      <w:r w:rsidR="00E35A5C">
        <w:t>at your disposal with a few simple lines of code.</w:t>
      </w:r>
    </w:p>
    <w:p w14:paraId="0DAA2303" w14:textId="77777777" w:rsidR="008C015D" w:rsidRDefault="008C015D" w:rsidP="006D65D2">
      <w:pPr>
        <w:ind w:firstLine="720"/>
      </w:pPr>
    </w:p>
    <w:p w14:paraId="3019C402" w14:textId="77777777" w:rsidR="00953A47" w:rsidRDefault="00953A47"/>
    <w:p w14:paraId="64D32882" w14:textId="13C5DD5E" w:rsidR="00953A47" w:rsidRDefault="00953A47">
      <w:r w:rsidRPr="00B87B94">
        <w:t>Design and Implementation</w:t>
      </w:r>
    </w:p>
    <w:p w14:paraId="5D0FF72F" w14:textId="77777777" w:rsidR="00440E30" w:rsidRDefault="00440E30"/>
    <w:p w14:paraId="0953A39D" w14:textId="0E4DA324" w:rsidR="00440E30" w:rsidRDefault="00440E30">
      <w:r w:rsidRPr="00B87B94">
        <w:t>Running</w:t>
      </w:r>
      <w:r>
        <w:t xml:space="preserve"> Instructions</w:t>
      </w:r>
    </w:p>
    <w:p w14:paraId="01921F0B" w14:textId="393372A4" w:rsidR="00CB7C8D" w:rsidRDefault="00CB7C8D">
      <w:r>
        <w:lastRenderedPageBreak/>
        <w:tab/>
        <w:t xml:space="preserve">Running the app is </w:t>
      </w:r>
      <w:proofErr w:type="gramStart"/>
      <w:r>
        <w:t>pretty straightforward</w:t>
      </w:r>
      <w:proofErr w:type="gramEnd"/>
      <w:r>
        <w:t xml:space="preserve">. </w:t>
      </w:r>
      <w:r w:rsidR="000A7DEB">
        <w:t xml:space="preserve">First navigate to the projects GitHub </w:t>
      </w:r>
      <w:proofErr w:type="spellStart"/>
      <w:r w:rsidR="000A7DEB">
        <w:t>repe</w:t>
      </w:r>
      <w:proofErr w:type="spellEnd"/>
      <w:r w:rsidR="000A7DEB">
        <w:t xml:space="preserve"> then clone it on to your </w:t>
      </w:r>
      <w:r w:rsidR="002B614B">
        <w:t>machine</w:t>
      </w:r>
      <w:r w:rsidR="000A7DEB">
        <w:t xml:space="preserve">. </w:t>
      </w:r>
      <w:r>
        <w:t xml:space="preserve">Besides python3 there are only three other dependencies that need to be installed. </w:t>
      </w:r>
    </w:p>
    <w:p w14:paraId="6B611FD0" w14:textId="28F3729C" w:rsidR="002C30EC" w:rsidRDefault="002C30EC" w:rsidP="002C30EC">
      <w:pPr>
        <w:numPr>
          <w:ilvl w:val="0"/>
          <w:numId w:val="10"/>
        </w:numPr>
      </w:pPr>
      <w:r w:rsidRPr="00431114">
        <w:t>P</w:t>
      </w:r>
      <w:r w:rsidRPr="00431114">
        <w:t>andas</w:t>
      </w:r>
    </w:p>
    <w:p w14:paraId="6A0AB5C4" w14:textId="77777777" w:rsidR="002C30EC" w:rsidRDefault="002C30EC" w:rsidP="002C30EC">
      <w:pPr>
        <w:numPr>
          <w:ilvl w:val="0"/>
          <w:numId w:val="10"/>
        </w:numPr>
      </w:pPr>
      <w:r w:rsidRPr="00431114">
        <w:t xml:space="preserve">matplotlib </w:t>
      </w:r>
    </w:p>
    <w:p w14:paraId="54B743B2" w14:textId="45A1C4E1" w:rsidR="002C30EC" w:rsidRDefault="002C30EC" w:rsidP="002C30EC">
      <w:pPr>
        <w:numPr>
          <w:ilvl w:val="0"/>
          <w:numId w:val="10"/>
        </w:numPr>
      </w:pPr>
      <w:r w:rsidRPr="00431114">
        <w:t>scikit-learn</w:t>
      </w:r>
    </w:p>
    <w:p w14:paraId="07496F37" w14:textId="1E918DC1" w:rsidR="00F509BE" w:rsidRDefault="002C30EC" w:rsidP="00F509BE">
      <w:r>
        <w:t xml:space="preserve">These can be </w:t>
      </w:r>
      <w:r w:rsidR="00BE1679">
        <w:t>installed</w:t>
      </w:r>
      <w:r>
        <w:t xml:space="preserve"> by running </w:t>
      </w:r>
      <w:r w:rsidR="00147DEB">
        <w:t>“</w:t>
      </w:r>
      <w:r w:rsidRPr="00431114">
        <w:t>pip install pandas matplotlib scikit-learn</w:t>
      </w:r>
      <w:r w:rsidR="00147DEB">
        <w:t>”. It may be best to install using an environment or install globally based on your preference.</w:t>
      </w:r>
      <w:r w:rsidR="002B614B">
        <w:t xml:space="preserve"> The data set is </w:t>
      </w:r>
      <w:proofErr w:type="gramStart"/>
      <w:r w:rsidR="00BE1679">
        <w:t>fairly</w:t>
      </w:r>
      <w:r w:rsidR="002B614B">
        <w:t xml:space="preserve"> small</w:t>
      </w:r>
      <w:proofErr w:type="gramEnd"/>
      <w:r w:rsidR="002B614B">
        <w:t xml:space="preserve"> so it was not added to the git ignore and will </w:t>
      </w:r>
      <w:r w:rsidR="00A82B14">
        <w:t>therefore</w:t>
      </w:r>
      <w:r w:rsidR="002B614B">
        <w:t xml:space="preserve"> come with the repo. It could otherwise be </w:t>
      </w:r>
      <w:r w:rsidR="00BE1679">
        <w:t>acquired</w:t>
      </w:r>
      <w:r w:rsidR="002B614B">
        <w:t xml:space="preserve"> </w:t>
      </w:r>
      <w:proofErr w:type="gramStart"/>
      <w:r w:rsidR="002B614B">
        <w:t>from</w:t>
      </w:r>
      <w:proofErr w:type="gramEnd"/>
      <w:r w:rsidR="002B614B">
        <w:t xml:space="preserve"> Kegel</w:t>
      </w:r>
      <w:r w:rsidR="00172B88">
        <w:t xml:space="preserve">. Once the </w:t>
      </w:r>
      <w:r w:rsidR="00A82B14">
        <w:t>dependencies</w:t>
      </w:r>
      <w:r w:rsidR="00172B88">
        <w:t xml:space="preserve"> are </w:t>
      </w:r>
      <w:r w:rsidR="00A82B14">
        <w:t>installed</w:t>
      </w:r>
      <w:r w:rsidR="00172B88">
        <w:t xml:space="preserve"> run “python main.py”</w:t>
      </w:r>
      <w:r w:rsidR="00D46C8E">
        <w:t xml:space="preserve">. The terminal will display data pertaining to the dataset and the </w:t>
      </w:r>
      <w:r w:rsidR="00513469" w:rsidRPr="00431114">
        <w:t>MAE</w:t>
      </w:r>
      <w:r w:rsidR="00513469">
        <w:t xml:space="preserve"> and </w:t>
      </w:r>
      <w:r w:rsidR="00513469" w:rsidRPr="00431114">
        <w:t>RMSE</w:t>
      </w:r>
      <w:r w:rsidR="00513469">
        <w:t xml:space="preserve">. The next </w:t>
      </w:r>
      <w:proofErr w:type="gramStart"/>
      <w:r w:rsidR="00513469">
        <w:t>days</w:t>
      </w:r>
      <w:proofErr w:type="gramEnd"/>
      <w:r w:rsidR="00513469">
        <w:t xml:space="preserve"> </w:t>
      </w:r>
      <w:r w:rsidR="00BE1679">
        <w:t>prediction</w:t>
      </w:r>
      <w:r w:rsidR="00513469">
        <w:t xml:space="preserve"> </w:t>
      </w:r>
      <w:proofErr w:type="gramStart"/>
      <w:r w:rsidR="00513469">
        <w:t>will be then be</w:t>
      </w:r>
      <w:proofErr w:type="gramEnd"/>
      <w:r w:rsidR="00513469">
        <w:t xml:space="preserve"> displayed. Lastly matpl</w:t>
      </w:r>
      <w:r w:rsidR="00007F2C">
        <w:t>o</w:t>
      </w:r>
      <w:r w:rsidR="00513469">
        <w:t xml:space="preserve">tlib will </w:t>
      </w:r>
      <w:r w:rsidR="00007F2C">
        <w:t xml:space="preserve">display a </w:t>
      </w:r>
      <w:proofErr w:type="gramStart"/>
      <w:r w:rsidR="00007F2C">
        <w:t>char</w:t>
      </w:r>
      <w:proofErr w:type="gramEnd"/>
      <w:r w:rsidR="00007F2C">
        <w:t xml:space="preserve"> showing the predicted price compared to the actual price.</w:t>
      </w:r>
    </w:p>
    <w:p w14:paraId="7F3BFCA3" w14:textId="77777777" w:rsidR="00BE1679" w:rsidRDefault="00B87B94" w:rsidP="00F509BE">
      <w:r w:rsidRPr="00B87B94">
        <w:t xml:space="preserve"> </w:t>
      </w:r>
    </w:p>
    <w:p w14:paraId="515ED19B" w14:textId="77777777" w:rsidR="001D36B3" w:rsidRDefault="001D36B3" w:rsidP="00F509BE"/>
    <w:p w14:paraId="2765E3A4" w14:textId="77777777" w:rsidR="001D36B3" w:rsidRDefault="001D36B3" w:rsidP="00F509BE"/>
    <w:p w14:paraId="24DF0FEC" w14:textId="115183DA" w:rsidR="00B87B94" w:rsidRDefault="00B87B94" w:rsidP="00F509BE">
      <w:r w:rsidRPr="00B87B94">
        <w:t xml:space="preserve">Results </w:t>
      </w:r>
    </w:p>
    <w:p w14:paraId="673F52B1" w14:textId="1461D465" w:rsidR="00BE2EFB" w:rsidRDefault="00BE2EFB" w:rsidP="00F509BE">
      <w:r>
        <w:tab/>
        <w:t xml:space="preserve">Here is a screenshot demonstrating the application in action on my computer. The CLI output is on the </w:t>
      </w:r>
      <w:proofErr w:type="gramStart"/>
      <w:r>
        <w:t>left</w:t>
      </w:r>
      <w:proofErr w:type="gramEnd"/>
      <w:r>
        <w:t xml:space="preserve"> and the chart is visible on the right. </w:t>
      </w:r>
      <w:r w:rsidR="00983E3B">
        <w:t xml:space="preserve"> The statistics describing the dataset are </w:t>
      </w:r>
      <w:r w:rsidR="00DE7A24">
        <w:t>visible.</w:t>
      </w:r>
      <w:r w:rsidR="00983E3B">
        <w:t xml:space="preserve"> </w:t>
      </w:r>
      <w:r w:rsidR="00DE7A24">
        <w:t xml:space="preserve">An </w:t>
      </w:r>
      <w:r w:rsidR="00983E3B">
        <w:t>MAE</w:t>
      </w:r>
      <w:r w:rsidR="00DE7A24">
        <w:t xml:space="preserve"> or 0.0</w:t>
      </w:r>
      <w:r w:rsidR="002C5841">
        <w:t>785 is the average error per dollar</w:t>
      </w:r>
      <w:r w:rsidR="00DE7A24">
        <w:t xml:space="preserve">. </w:t>
      </w:r>
      <w:r w:rsidR="00983E3B">
        <w:t xml:space="preserve"> </w:t>
      </w:r>
      <w:r w:rsidR="00155703">
        <w:t xml:space="preserve">The </w:t>
      </w:r>
      <w:r w:rsidR="00983E3B">
        <w:t>RMSE</w:t>
      </w:r>
      <w:r w:rsidR="00155703">
        <w:t xml:space="preserve"> punishes larger errors more so given that it is 0.1</w:t>
      </w:r>
      <w:r w:rsidR="0046555C">
        <w:t>397 our data set contains meany large outliers</w:t>
      </w:r>
      <w:r w:rsidR="00B72D44">
        <w:t>. Lastly</w:t>
      </w:r>
      <w:r w:rsidR="00650AD0">
        <w:t xml:space="preserve"> </w:t>
      </w:r>
      <w:r w:rsidR="00DE7A24">
        <w:t>tomorrow’s</w:t>
      </w:r>
      <w:r w:rsidR="00650AD0">
        <w:t xml:space="preserve"> </w:t>
      </w:r>
      <w:r w:rsidR="00B72D44">
        <w:t xml:space="preserve">price </w:t>
      </w:r>
      <w:r w:rsidR="00650AD0">
        <w:t xml:space="preserve">prediction. </w:t>
      </w:r>
    </w:p>
    <w:p w14:paraId="188AAABF" w14:textId="77777777" w:rsidR="00DE7A24" w:rsidRPr="00B87B94" w:rsidRDefault="00DE7A24" w:rsidP="00F509BE"/>
    <w:p w14:paraId="47CA6F6A" w14:textId="3CC9B8E4" w:rsidR="00EB39BD" w:rsidRDefault="00EB39BD" w:rsidP="00EB39BD">
      <w:r>
        <w:rPr>
          <w:noProof/>
        </w:rPr>
        <w:lastRenderedPageBreak/>
        <w:drawing>
          <wp:inline distT="0" distB="0" distL="0" distR="0" wp14:anchorId="21C6E729" wp14:editId="0E21FF55">
            <wp:extent cx="5943600" cy="3798570"/>
            <wp:effectExtent l="0" t="0" r="0" b="0"/>
            <wp:docPr id="1895883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883056" name="Picture 189588305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58123" w14:textId="77777777" w:rsidR="00EB39BD" w:rsidRPr="00B87B94" w:rsidRDefault="00EB39BD" w:rsidP="00EB39BD"/>
    <w:p w14:paraId="74D8C8A7" w14:textId="40A63DF8" w:rsidR="00B87B94" w:rsidRPr="00B87B94" w:rsidRDefault="00B87B94" w:rsidP="00B87B94">
      <w:r w:rsidRPr="00B87B94">
        <w:t xml:space="preserve">Insights </w:t>
      </w:r>
    </w:p>
    <w:p w14:paraId="3B9692C6" w14:textId="77777777" w:rsidR="00B87B94" w:rsidRPr="00B87B94" w:rsidRDefault="00B87B94" w:rsidP="00B87B94">
      <w:pPr>
        <w:numPr>
          <w:ilvl w:val="0"/>
          <w:numId w:val="8"/>
        </w:numPr>
      </w:pPr>
      <w:r w:rsidRPr="00B87B94">
        <w:t xml:space="preserve">Reflect on your model's performance, limitations, and potential improvements. </w:t>
      </w:r>
    </w:p>
    <w:p w14:paraId="6B24B83A" w14:textId="77777777" w:rsidR="00F509BE" w:rsidRDefault="00F509BE" w:rsidP="00B87B94"/>
    <w:p w14:paraId="1A89832F" w14:textId="0C09B300" w:rsidR="00B87B94" w:rsidRPr="00B87B94" w:rsidRDefault="00B87B94" w:rsidP="00B87B94">
      <w:r w:rsidRPr="00B87B94">
        <w:t xml:space="preserve">References </w:t>
      </w:r>
    </w:p>
    <w:p w14:paraId="287A5FF7" w14:textId="77777777" w:rsidR="00B87B94" w:rsidRPr="00B87B94" w:rsidRDefault="00B87B94" w:rsidP="00B87B94">
      <w:pPr>
        <w:numPr>
          <w:ilvl w:val="0"/>
          <w:numId w:val="9"/>
        </w:numPr>
      </w:pPr>
      <w:r w:rsidRPr="00B87B94">
        <w:t xml:space="preserve">List all data sources, libraries, and references in APA style. </w:t>
      </w:r>
    </w:p>
    <w:p w14:paraId="7695CB4A" w14:textId="77777777" w:rsidR="00B87B94" w:rsidRDefault="00B87B94"/>
    <w:sectPr w:rsidR="00B87B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F48F3"/>
    <w:multiLevelType w:val="multilevel"/>
    <w:tmpl w:val="8F26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032AC5"/>
    <w:multiLevelType w:val="multilevel"/>
    <w:tmpl w:val="02A6F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953EE6"/>
    <w:multiLevelType w:val="multilevel"/>
    <w:tmpl w:val="79F4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EC085F"/>
    <w:multiLevelType w:val="multilevel"/>
    <w:tmpl w:val="BBFE9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D15FBC"/>
    <w:multiLevelType w:val="multilevel"/>
    <w:tmpl w:val="FBDE0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CC73C1"/>
    <w:multiLevelType w:val="multilevel"/>
    <w:tmpl w:val="0B2E4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FE2C31"/>
    <w:multiLevelType w:val="multilevel"/>
    <w:tmpl w:val="44E47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1727F0"/>
    <w:multiLevelType w:val="multilevel"/>
    <w:tmpl w:val="C9007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781B51"/>
    <w:multiLevelType w:val="multilevel"/>
    <w:tmpl w:val="72E06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33038C"/>
    <w:multiLevelType w:val="multilevel"/>
    <w:tmpl w:val="8E560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5520884">
    <w:abstractNumId w:val="1"/>
  </w:num>
  <w:num w:numId="2" w16cid:durableId="666519225">
    <w:abstractNumId w:val="4"/>
  </w:num>
  <w:num w:numId="3" w16cid:durableId="275842277">
    <w:abstractNumId w:val="7"/>
  </w:num>
  <w:num w:numId="4" w16cid:durableId="1813063521">
    <w:abstractNumId w:val="8"/>
  </w:num>
  <w:num w:numId="5" w16cid:durableId="1459908762">
    <w:abstractNumId w:val="5"/>
  </w:num>
  <w:num w:numId="6" w16cid:durableId="736126727">
    <w:abstractNumId w:val="0"/>
  </w:num>
  <w:num w:numId="7" w16cid:durableId="1304695013">
    <w:abstractNumId w:val="3"/>
  </w:num>
  <w:num w:numId="8" w16cid:durableId="118767763">
    <w:abstractNumId w:val="6"/>
  </w:num>
  <w:num w:numId="9" w16cid:durableId="1829252328">
    <w:abstractNumId w:val="9"/>
  </w:num>
  <w:num w:numId="10" w16cid:durableId="11183719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79E"/>
    <w:rsid w:val="00004FA9"/>
    <w:rsid w:val="00007F2C"/>
    <w:rsid w:val="00021185"/>
    <w:rsid w:val="000A7DEB"/>
    <w:rsid w:val="00111287"/>
    <w:rsid w:val="00147DEB"/>
    <w:rsid w:val="00154DAE"/>
    <w:rsid w:val="00155703"/>
    <w:rsid w:val="00172B88"/>
    <w:rsid w:val="00180D9E"/>
    <w:rsid w:val="001D36B3"/>
    <w:rsid w:val="002019B0"/>
    <w:rsid w:val="00222A81"/>
    <w:rsid w:val="002818C6"/>
    <w:rsid w:val="002B614B"/>
    <w:rsid w:val="002C30EC"/>
    <w:rsid w:val="002C5841"/>
    <w:rsid w:val="00301DB5"/>
    <w:rsid w:val="0035173F"/>
    <w:rsid w:val="00352DFF"/>
    <w:rsid w:val="00380A0B"/>
    <w:rsid w:val="003B15B2"/>
    <w:rsid w:val="003B75D0"/>
    <w:rsid w:val="00437799"/>
    <w:rsid w:val="00440E30"/>
    <w:rsid w:val="0046555C"/>
    <w:rsid w:val="00465652"/>
    <w:rsid w:val="004B1AE0"/>
    <w:rsid w:val="00513469"/>
    <w:rsid w:val="00530F5C"/>
    <w:rsid w:val="00585A4A"/>
    <w:rsid w:val="005873C0"/>
    <w:rsid w:val="005C353C"/>
    <w:rsid w:val="00650AD0"/>
    <w:rsid w:val="006676F7"/>
    <w:rsid w:val="00680A32"/>
    <w:rsid w:val="006A4DFC"/>
    <w:rsid w:val="006B7E1E"/>
    <w:rsid w:val="006C3D1D"/>
    <w:rsid w:val="006D65D2"/>
    <w:rsid w:val="006F46F0"/>
    <w:rsid w:val="0077317D"/>
    <w:rsid w:val="007A6810"/>
    <w:rsid w:val="00812DF4"/>
    <w:rsid w:val="00837760"/>
    <w:rsid w:val="0085539A"/>
    <w:rsid w:val="008C015D"/>
    <w:rsid w:val="008F0D80"/>
    <w:rsid w:val="00901DF4"/>
    <w:rsid w:val="00953A47"/>
    <w:rsid w:val="00983E3B"/>
    <w:rsid w:val="009A481D"/>
    <w:rsid w:val="009D031E"/>
    <w:rsid w:val="00A82B14"/>
    <w:rsid w:val="00B3593E"/>
    <w:rsid w:val="00B36FA3"/>
    <w:rsid w:val="00B576F5"/>
    <w:rsid w:val="00B72D44"/>
    <w:rsid w:val="00B87B94"/>
    <w:rsid w:val="00BE1679"/>
    <w:rsid w:val="00BE2EFB"/>
    <w:rsid w:val="00BF48DC"/>
    <w:rsid w:val="00C03D73"/>
    <w:rsid w:val="00C43FA6"/>
    <w:rsid w:val="00C50F57"/>
    <w:rsid w:val="00C7052C"/>
    <w:rsid w:val="00CB7C8D"/>
    <w:rsid w:val="00D46C8E"/>
    <w:rsid w:val="00D7407C"/>
    <w:rsid w:val="00DD237C"/>
    <w:rsid w:val="00DE7A24"/>
    <w:rsid w:val="00E35A5C"/>
    <w:rsid w:val="00E52E6D"/>
    <w:rsid w:val="00E64ABE"/>
    <w:rsid w:val="00EA571D"/>
    <w:rsid w:val="00EB39BD"/>
    <w:rsid w:val="00ED179E"/>
    <w:rsid w:val="00F46970"/>
    <w:rsid w:val="00F509BE"/>
    <w:rsid w:val="00F94CC3"/>
    <w:rsid w:val="00FD2123"/>
    <w:rsid w:val="00FE0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3F547A"/>
  <w15:chartTrackingRefBased/>
  <w15:docId w15:val="{6415529A-875B-4F0B-A4F5-14870AFDEB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7B94"/>
  </w:style>
  <w:style w:type="paragraph" w:styleId="Heading1">
    <w:name w:val="heading 1"/>
    <w:basedOn w:val="Normal"/>
    <w:next w:val="Normal"/>
    <w:link w:val="Heading1Char"/>
    <w:uiPriority w:val="9"/>
    <w:qFormat/>
    <w:rsid w:val="00ED17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17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17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17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17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17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17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17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17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17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17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17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17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17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17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17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17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17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17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17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17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17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17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17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17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17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17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17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179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7052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1006</TotalTime>
  <Pages>4</Pages>
  <Words>735</Words>
  <Characters>4194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august</dc:creator>
  <cp:keywords/>
  <dc:description/>
  <cp:lastModifiedBy>august</cp:lastModifiedBy>
  <cp:revision>27</cp:revision>
  <dcterms:created xsi:type="dcterms:W3CDTF">2026-02-09T10:25:00Z</dcterms:created>
  <dcterms:modified xsi:type="dcterms:W3CDTF">2026-02-16T09:11:00Z</dcterms:modified>
</cp:coreProperties>
</file>