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4B81" w14:textId="77777777" w:rsidR="00091675" w:rsidRDefault="00091675" w:rsidP="00091675">
      <w:bookmarkStart w:id="0" w:name="_Hlk215337607"/>
      <w:bookmarkEnd w:id="0"/>
      <w:r>
        <w:t>Stasiu Tippett</w:t>
      </w:r>
    </w:p>
    <w:p w14:paraId="0712731A" w14:textId="77777777" w:rsidR="00091675" w:rsidRDefault="00091675" w:rsidP="00091675">
      <w:r>
        <w:t>Computer Science 311</w:t>
      </w:r>
    </w:p>
    <w:p w14:paraId="69D65AC0" w14:textId="59861257" w:rsidR="00091675" w:rsidRDefault="00091675" w:rsidP="00091675">
      <w:r>
        <w:t xml:space="preserve">February </w:t>
      </w:r>
      <w:r>
        <w:t>15</w:t>
      </w:r>
      <w:r>
        <w:t>, 2026</w:t>
      </w:r>
    </w:p>
    <w:p w14:paraId="1C9D5D7B" w14:textId="77777777" w:rsidR="00091675" w:rsidRDefault="00091675" w:rsidP="00C03022"/>
    <w:p w14:paraId="1C913679" w14:textId="77777777" w:rsidR="00091675" w:rsidRDefault="00091675" w:rsidP="00C03022"/>
    <w:p w14:paraId="7A11A9FA" w14:textId="77777777" w:rsidR="00091675" w:rsidRDefault="00091675" w:rsidP="00C03022"/>
    <w:p w14:paraId="7444F19D" w14:textId="77777777" w:rsidR="00091675" w:rsidRDefault="00091675" w:rsidP="00C03022"/>
    <w:p w14:paraId="618A6475" w14:textId="77777777" w:rsidR="00091675" w:rsidRDefault="00091675" w:rsidP="00C03022"/>
    <w:p w14:paraId="5579BC26" w14:textId="77777777" w:rsidR="00091675" w:rsidRDefault="00091675" w:rsidP="00C03022"/>
    <w:p w14:paraId="726600CA" w14:textId="77777777" w:rsidR="00091675" w:rsidRDefault="00091675" w:rsidP="00C03022"/>
    <w:p w14:paraId="091462A4" w14:textId="3A33DB04" w:rsidR="00C03022" w:rsidRPr="00C03022" w:rsidRDefault="00C03022" w:rsidP="00C03022">
      <w:r w:rsidRPr="00C03022">
        <w:t xml:space="preserve">1. Name and Purpose of the Agent </w:t>
      </w:r>
    </w:p>
    <w:p w14:paraId="6E18E566" w14:textId="77777777" w:rsidR="00C03022" w:rsidRPr="00C03022" w:rsidRDefault="00C03022" w:rsidP="00C03022">
      <w:pPr>
        <w:numPr>
          <w:ilvl w:val="0"/>
          <w:numId w:val="1"/>
        </w:numPr>
      </w:pPr>
      <w:r w:rsidRPr="00C03022">
        <w:t xml:space="preserve">Provide the name of your agent and explain its purpose in one paragraph. </w:t>
      </w:r>
    </w:p>
    <w:p w14:paraId="4C256042" w14:textId="77777777" w:rsidR="00C03022" w:rsidRPr="00C03022" w:rsidRDefault="00C03022" w:rsidP="00C03022">
      <w:r w:rsidRPr="00C03022">
        <w:t xml:space="preserve">2. Algorithms Used </w:t>
      </w:r>
    </w:p>
    <w:p w14:paraId="50EA9486" w14:textId="77777777" w:rsidR="00C03022" w:rsidRPr="00C03022" w:rsidRDefault="00C03022" w:rsidP="00C03022">
      <w:pPr>
        <w:numPr>
          <w:ilvl w:val="0"/>
          <w:numId w:val="2"/>
        </w:numPr>
      </w:pPr>
      <w:r w:rsidRPr="00C03022">
        <w:t xml:space="preserve">Describe which machine learning algorithm(s) were applied and why they were chosen. </w:t>
      </w:r>
    </w:p>
    <w:p w14:paraId="5250BCA2" w14:textId="77777777" w:rsidR="00C03022" w:rsidRPr="00C03022" w:rsidRDefault="00C03022" w:rsidP="00C03022">
      <w:r w:rsidRPr="00C03022">
        <w:t xml:space="preserve">3. Dataset Information </w:t>
      </w:r>
    </w:p>
    <w:p w14:paraId="7E617887" w14:textId="77777777" w:rsidR="00C03022" w:rsidRPr="00C03022" w:rsidRDefault="00C03022" w:rsidP="00C03022">
      <w:pPr>
        <w:numPr>
          <w:ilvl w:val="0"/>
          <w:numId w:val="3"/>
        </w:numPr>
      </w:pPr>
      <w:r w:rsidRPr="00C03022">
        <w:t xml:space="preserve">3.1 Dataset source/link </w:t>
      </w:r>
    </w:p>
    <w:p w14:paraId="7C59BF89" w14:textId="77777777" w:rsidR="00C03022" w:rsidRPr="00C03022" w:rsidRDefault="00C03022" w:rsidP="00C03022">
      <w:pPr>
        <w:numPr>
          <w:ilvl w:val="0"/>
          <w:numId w:val="3"/>
        </w:numPr>
      </w:pPr>
      <w:r w:rsidRPr="00C03022">
        <w:t xml:space="preserve">3.2 Number of records </w:t>
      </w:r>
    </w:p>
    <w:p w14:paraId="1A15EB93" w14:textId="77777777" w:rsidR="00C03022" w:rsidRPr="00C03022" w:rsidRDefault="00C03022" w:rsidP="00C03022">
      <w:pPr>
        <w:numPr>
          <w:ilvl w:val="0"/>
          <w:numId w:val="3"/>
        </w:numPr>
      </w:pPr>
      <w:r w:rsidRPr="00C03022">
        <w:t xml:space="preserve">3.3 Number of features </w:t>
      </w:r>
    </w:p>
    <w:p w14:paraId="55FB232B" w14:textId="77777777" w:rsidR="00C03022" w:rsidRPr="00C03022" w:rsidRDefault="00C03022" w:rsidP="00C03022">
      <w:pPr>
        <w:numPr>
          <w:ilvl w:val="0"/>
          <w:numId w:val="3"/>
        </w:numPr>
      </w:pPr>
      <w:r w:rsidRPr="00C03022">
        <w:t xml:space="preserve">3.4 Description of features: Feature Name, Description, Data Type </w:t>
      </w:r>
    </w:p>
    <w:p w14:paraId="1E810E60" w14:textId="77777777" w:rsidR="00C03022" w:rsidRPr="00C03022" w:rsidRDefault="00C03022" w:rsidP="00C03022">
      <w:pPr>
        <w:numPr>
          <w:ilvl w:val="0"/>
          <w:numId w:val="3"/>
        </w:numPr>
      </w:pPr>
      <w:r w:rsidRPr="00C03022">
        <w:t xml:space="preserve">3.5 Preprocessing steps </w:t>
      </w:r>
    </w:p>
    <w:p w14:paraId="581145FA" w14:textId="77777777" w:rsidR="00C03022" w:rsidRPr="00C03022" w:rsidRDefault="00C03022" w:rsidP="00C03022">
      <w:r w:rsidRPr="00C03022">
        <w:t xml:space="preserve">4. Libraries, Toolkits, and Frameworks </w:t>
      </w:r>
    </w:p>
    <w:p w14:paraId="29B65E24" w14:textId="77777777" w:rsidR="00C03022" w:rsidRPr="00C03022" w:rsidRDefault="00C03022" w:rsidP="00C03022">
      <w:pPr>
        <w:numPr>
          <w:ilvl w:val="0"/>
          <w:numId w:val="4"/>
        </w:numPr>
      </w:pPr>
      <w:r w:rsidRPr="00C03022">
        <w:t xml:space="preserve">List all libraries used and explain their roles. </w:t>
      </w:r>
    </w:p>
    <w:p w14:paraId="7E7C4833" w14:textId="00EACD7C" w:rsidR="00091675" w:rsidRPr="00C03022" w:rsidRDefault="00C03022" w:rsidP="00C03022">
      <w:r w:rsidRPr="00C03022">
        <w:t xml:space="preserve">5. Application Design and Implementation </w:t>
      </w:r>
    </w:p>
    <w:p w14:paraId="274A8EB5" w14:textId="77777777" w:rsidR="00C03022" w:rsidRPr="00C03022" w:rsidRDefault="00C03022" w:rsidP="00C03022">
      <w:pPr>
        <w:numPr>
          <w:ilvl w:val="0"/>
          <w:numId w:val="5"/>
        </w:numPr>
      </w:pPr>
      <w:r w:rsidRPr="00C03022">
        <w:t xml:space="preserve">Describe how the agent works, including data flow, model training, and prediction. </w:t>
      </w:r>
    </w:p>
    <w:p w14:paraId="7251725E" w14:textId="77777777" w:rsidR="00C03022" w:rsidRPr="00C03022" w:rsidRDefault="00C03022" w:rsidP="00C03022">
      <w:r w:rsidRPr="00C03022">
        <w:t xml:space="preserve">6. Instructions for Running the Agent </w:t>
      </w:r>
    </w:p>
    <w:p w14:paraId="399D7E54" w14:textId="77777777" w:rsidR="00C03022" w:rsidRPr="00C03022" w:rsidRDefault="00C03022" w:rsidP="00C03022">
      <w:pPr>
        <w:numPr>
          <w:ilvl w:val="0"/>
          <w:numId w:val="6"/>
        </w:numPr>
      </w:pPr>
      <w:r w:rsidRPr="00C03022">
        <w:lastRenderedPageBreak/>
        <w:t xml:space="preserve">Provide a step-by-step guide on how to execute the code. Include environment setup or dependencies. </w:t>
      </w:r>
    </w:p>
    <w:p w14:paraId="6A0431DB" w14:textId="77777777" w:rsidR="00C03022" w:rsidRPr="00C03022" w:rsidRDefault="00C03022" w:rsidP="00C03022">
      <w:r w:rsidRPr="00C03022">
        <w:t xml:space="preserve">7. Results </w:t>
      </w:r>
    </w:p>
    <w:p w14:paraId="3DF99A7E" w14:textId="77777777" w:rsidR="00C03022" w:rsidRPr="00C03022" w:rsidRDefault="00C03022" w:rsidP="00C03022">
      <w:pPr>
        <w:numPr>
          <w:ilvl w:val="0"/>
          <w:numId w:val="7"/>
        </w:numPr>
      </w:pPr>
      <w:r w:rsidRPr="00C03022">
        <w:t xml:space="preserve">Include screenshots that demonstrate the agent in operation and display the prediction results. </w:t>
      </w:r>
    </w:p>
    <w:p w14:paraId="2BA897E3" w14:textId="77777777" w:rsidR="00C03022" w:rsidRPr="00C03022" w:rsidRDefault="00C03022" w:rsidP="00C03022">
      <w:r w:rsidRPr="00C03022">
        <w:t xml:space="preserve">8. Discussion and Insights </w:t>
      </w:r>
    </w:p>
    <w:p w14:paraId="7DD79735" w14:textId="77777777" w:rsidR="00C03022" w:rsidRPr="00C03022" w:rsidRDefault="00C03022" w:rsidP="00C03022">
      <w:pPr>
        <w:numPr>
          <w:ilvl w:val="0"/>
          <w:numId w:val="8"/>
        </w:numPr>
      </w:pPr>
      <w:r w:rsidRPr="00C03022">
        <w:t xml:space="preserve">Reflect on your model's performance, limitations, and potential improvements. </w:t>
      </w:r>
    </w:p>
    <w:p w14:paraId="52D0D1DA" w14:textId="77777777" w:rsidR="00C03022" w:rsidRPr="00C03022" w:rsidRDefault="00C03022" w:rsidP="00C03022">
      <w:r w:rsidRPr="00C03022">
        <w:t xml:space="preserve">9. References </w:t>
      </w:r>
    </w:p>
    <w:p w14:paraId="300F6CF1" w14:textId="77777777" w:rsidR="00C03022" w:rsidRPr="00C03022" w:rsidRDefault="00C03022" w:rsidP="00C03022">
      <w:pPr>
        <w:numPr>
          <w:ilvl w:val="0"/>
          <w:numId w:val="9"/>
        </w:numPr>
      </w:pPr>
      <w:r w:rsidRPr="00C03022">
        <w:t xml:space="preserve">List all data sources, libraries, and references in APA style. </w:t>
      </w:r>
    </w:p>
    <w:p w14:paraId="135EF2F7" w14:textId="77777777" w:rsidR="00530F5C" w:rsidRDefault="00530F5C"/>
    <w:sectPr w:rsidR="0053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369"/>
    <w:multiLevelType w:val="multilevel"/>
    <w:tmpl w:val="DE8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7B6"/>
    <w:multiLevelType w:val="multilevel"/>
    <w:tmpl w:val="EEA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26D1"/>
    <w:multiLevelType w:val="multilevel"/>
    <w:tmpl w:val="91F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537CB"/>
    <w:multiLevelType w:val="multilevel"/>
    <w:tmpl w:val="425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3044"/>
    <w:multiLevelType w:val="multilevel"/>
    <w:tmpl w:val="D63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043D3"/>
    <w:multiLevelType w:val="multilevel"/>
    <w:tmpl w:val="88D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447DD"/>
    <w:multiLevelType w:val="multilevel"/>
    <w:tmpl w:val="637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532F0"/>
    <w:multiLevelType w:val="multilevel"/>
    <w:tmpl w:val="AACC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C6DE2"/>
    <w:multiLevelType w:val="multilevel"/>
    <w:tmpl w:val="755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98128">
    <w:abstractNumId w:val="8"/>
  </w:num>
  <w:num w:numId="2" w16cid:durableId="1792748772">
    <w:abstractNumId w:val="2"/>
  </w:num>
  <w:num w:numId="3" w16cid:durableId="571697113">
    <w:abstractNumId w:val="6"/>
  </w:num>
  <w:num w:numId="4" w16cid:durableId="1455980179">
    <w:abstractNumId w:val="4"/>
  </w:num>
  <w:num w:numId="5" w16cid:durableId="873614318">
    <w:abstractNumId w:val="1"/>
  </w:num>
  <w:num w:numId="6" w16cid:durableId="261571292">
    <w:abstractNumId w:val="5"/>
  </w:num>
  <w:num w:numId="7" w16cid:durableId="2067601782">
    <w:abstractNumId w:val="3"/>
  </w:num>
  <w:num w:numId="8" w16cid:durableId="592907374">
    <w:abstractNumId w:val="7"/>
  </w:num>
  <w:num w:numId="9" w16cid:durableId="27152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19"/>
    <w:rsid w:val="00091675"/>
    <w:rsid w:val="001070DE"/>
    <w:rsid w:val="00530F5C"/>
    <w:rsid w:val="009B3A19"/>
    <w:rsid w:val="009D031E"/>
    <w:rsid w:val="00C0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27E8"/>
  <w15:chartTrackingRefBased/>
  <w15:docId w15:val="{86666E2A-F62D-4147-9B31-EA07A62A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</dc:creator>
  <cp:keywords/>
  <dc:description/>
  <cp:lastModifiedBy>august</cp:lastModifiedBy>
  <cp:revision>3</cp:revision>
  <dcterms:created xsi:type="dcterms:W3CDTF">2026-02-16T09:33:00Z</dcterms:created>
  <dcterms:modified xsi:type="dcterms:W3CDTF">2026-02-16T09:38:00Z</dcterms:modified>
</cp:coreProperties>
</file>