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8645B" w14:textId="77777777" w:rsidR="00B87B94" w:rsidRDefault="00B87B94" w:rsidP="00932795">
      <w:pPr>
        <w:spacing w:line="480" w:lineRule="auto"/>
      </w:pPr>
      <w:bookmarkStart w:id="0" w:name="_Hlk215337607"/>
      <w:bookmarkEnd w:id="0"/>
      <w:r>
        <w:t>Stasiu Tippett</w:t>
      </w:r>
    </w:p>
    <w:p w14:paraId="03DEB4A7" w14:textId="77777777" w:rsidR="00B87B94" w:rsidRDefault="00B87B94" w:rsidP="00932795">
      <w:pPr>
        <w:spacing w:line="480" w:lineRule="auto"/>
      </w:pPr>
      <w:r>
        <w:t>Computer Science 311</w:t>
      </w:r>
    </w:p>
    <w:p w14:paraId="11C529FC" w14:textId="432866A2" w:rsidR="00B87B94" w:rsidRDefault="007D4D4E" w:rsidP="00932795">
      <w:pPr>
        <w:spacing w:line="480" w:lineRule="auto"/>
      </w:pPr>
      <w:r>
        <w:t>March 3, 2026</w:t>
      </w:r>
    </w:p>
    <w:p w14:paraId="2315342A" w14:textId="77777777" w:rsidR="00B576F5" w:rsidRPr="00AD2820" w:rsidRDefault="00B576F5" w:rsidP="00932795">
      <w:pPr>
        <w:spacing w:line="480" w:lineRule="auto"/>
      </w:pPr>
    </w:p>
    <w:p w14:paraId="4BE8FAE4" w14:textId="1EAB9365" w:rsidR="00530F5C" w:rsidRDefault="00B576F5" w:rsidP="00932795">
      <w:pPr>
        <w:spacing w:line="480" w:lineRule="auto"/>
        <w:jc w:val="center"/>
      </w:pPr>
      <w:r>
        <w:t>Price Predict</w:t>
      </w:r>
      <w:r w:rsidR="00EA571D">
        <w:t>ion</w:t>
      </w:r>
      <w:r>
        <w:t xml:space="preserve"> App</w:t>
      </w:r>
    </w:p>
    <w:p w14:paraId="2E67638E" w14:textId="77777777" w:rsidR="00B576F5" w:rsidRDefault="00B576F5" w:rsidP="00932795">
      <w:pPr>
        <w:spacing w:line="480" w:lineRule="auto"/>
        <w:jc w:val="center"/>
      </w:pPr>
    </w:p>
    <w:p w14:paraId="1C98B073" w14:textId="29025463" w:rsidR="006A4DFC" w:rsidRDefault="006A4DFC" w:rsidP="00932795">
      <w:pPr>
        <w:spacing w:line="480" w:lineRule="auto"/>
      </w:pPr>
      <w:r>
        <w:t>Introduction</w:t>
      </w:r>
    </w:p>
    <w:p w14:paraId="1BBE993E" w14:textId="6F39F32E" w:rsidR="004B1AE0" w:rsidRDefault="006A4DFC" w:rsidP="00932795">
      <w:pPr>
        <w:spacing w:line="480" w:lineRule="auto"/>
      </w:pPr>
      <w:r>
        <w:tab/>
        <w:t>This project</w:t>
      </w:r>
      <w:r w:rsidR="00F94CC3">
        <w:t xml:space="preserve"> is</w:t>
      </w:r>
      <w:r>
        <w:t xml:space="preserve"> a </w:t>
      </w:r>
      <w:r w:rsidR="004B1AE0">
        <w:t>natural</w:t>
      </w:r>
      <w:r>
        <w:t xml:space="preserve"> gas prediction application.</w:t>
      </w:r>
      <w:r w:rsidR="0077317D">
        <w:t xml:space="preserve"> </w:t>
      </w:r>
      <w:r w:rsidR="00CE0A63">
        <w:t xml:space="preserve">We start </w:t>
      </w:r>
      <w:r w:rsidR="0077317D">
        <w:t xml:space="preserve">with a </w:t>
      </w:r>
      <w:r w:rsidR="00180D9E">
        <w:t xml:space="preserve">training </w:t>
      </w:r>
      <w:r w:rsidR="0077317D">
        <w:t xml:space="preserve">data set of historical daily or monthly </w:t>
      </w:r>
      <w:r w:rsidR="00180D9E">
        <w:t>closing</w:t>
      </w:r>
      <w:r w:rsidR="0077317D">
        <w:t xml:space="preserve"> prices.</w:t>
      </w:r>
      <w:r>
        <w:t xml:space="preserve"> The application uses </w:t>
      </w:r>
      <w:r w:rsidR="00C50F57">
        <w:t xml:space="preserve">a random forest algorithm to create a model of past </w:t>
      </w:r>
      <w:r w:rsidR="004B1AE0">
        <w:t>natural</w:t>
      </w:r>
      <w:r w:rsidR="00C50F57">
        <w:t xml:space="preserve"> gas prices based </w:t>
      </w:r>
      <w:r w:rsidR="00352DFF">
        <w:t>on</w:t>
      </w:r>
      <w:r w:rsidR="00C50F57">
        <w:t xml:space="preserve"> the data set and </w:t>
      </w:r>
      <w:r w:rsidR="00352DFF">
        <w:t>predicts</w:t>
      </w:r>
      <w:r w:rsidR="00C50F57">
        <w:t xml:space="preserve"> the next </w:t>
      </w:r>
      <w:r w:rsidR="00352DFF">
        <w:t>day’s</w:t>
      </w:r>
      <w:r w:rsidR="00C50F57">
        <w:t xml:space="preserve"> price. In </w:t>
      </w:r>
      <w:r w:rsidR="00352DFF">
        <w:t>addition,</w:t>
      </w:r>
      <w:r w:rsidR="00C50F57">
        <w:t xml:space="preserve"> it </w:t>
      </w:r>
      <w:r w:rsidR="004B1AE0">
        <w:t>provides sta</w:t>
      </w:r>
      <w:r w:rsidR="00901DF4">
        <w:t>tistics</w:t>
      </w:r>
      <w:r w:rsidR="004B1AE0">
        <w:t xml:space="preserve"> about the data</w:t>
      </w:r>
      <w:r w:rsidR="00482F37">
        <w:t xml:space="preserve"> </w:t>
      </w:r>
      <w:r w:rsidR="004B1AE0">
        <w:t xml:space="preserve">set and includes a visualization </w:t>
      </w:r>
      <w:r w:rsidR="00352DFF">
        <w:t>chart</w:t>
      </w:r>
      <w:r w:rsidR="004B1AE0">
        <w:t xml:space="preserve"> to make it much more readable.</w:t>
      </w:r>
      <w:r w:rsidR="00901DF4">
        <w:t xml:space="preserve"> This kind of prediction model would have a myriad of use cases in business finance and logistics as well as other fields. </w:t>
      </w:r>
      <w:r w:rsidR="009A481D">
        <w:t xml:space="preserve">For example, how can a business know what it is going to spend in the future if the price in the future is unknown. Prediction models can give </w:t>
      </w:r>
      <w:r w:rsidR="00DD237C">
        <w:t>planners</w:t>
      </w:r>
      <w:r w:rsidR="009A481D">
        <w:t xml:space="preserve"> at least an idea </w:t>
      </w:r>
      <w:r w:rsidR="00CE0A63">
        <w:t>of</w:t>
      </w:r>
      <w:r w:rsidR="009A481D">
        <w:t xml:space="preserve"> what to expect. On the other hand, </w:t>
      </w:r>
      <w:r w:rsidR="003B75D0">
        <w:t xml:space="preserve">in the case of financial speculation being able to predict future prices would be the </w:t>
      </w:r>
      <w:r w:rsidR="00837760">
        <w:t>M</w:t>
      </w:r>
      <w:r w:rsidR="003B75D0">
        <w:t>id</w:t>
      </w:r>
      <w:r w:rsidR="00837760">
        <w:t>a</w:t>
      </w:r>
      <w:r w:rsidR="003B75D0">
        <w:t xml:space="preserve">s touch for </w:t>
      </w:r>
      <w:r w:rsidR="00004FA9">
        <w:t>hedge funds</w:t>
      </w:r>
      <w:r w:rsidR="003B75D0">
        <w:t xml:space="preserve"> or commodity </w:t>
      </w:r>
      <w:r w:rsidR="00004FA9">
        <w:t>traders</w:t>
      </w:r>
      <w:r w:rsidR="003B75D0">
        <w:t xml:space="preserve"> making </w:t>
      </w:r>
      <w:r w:rsidR="009C108E" w:rsidRPr="009C108E">
        <w:t>prediction</w:t>
      </w:r>
      <w:r w:rsidR="009C108E">
        <w:t xml:space="preserve"> </w:t>
      </w:r>
      <w:r w:rsidR="003B75D0">
        <w:t>models a powerful tool used in some of those cases.</w:t>
      </w:r>
      <w:r w:rsidR="00D7407C">
        <w:t xml:space="preserve"> In a logistics </w:t>
      </w:r>
      <w:r w:rsidR="00C43FA6">
        <w:t xml:space="preserve">use </w:t>
      </w:r>
      <w:r w:rsidR="00FD6378">
        <w:t>case,</w:t>
      </w:r>
      <w:r w:rsidR="00D7407C">
        <w:t xml:space="preserve"> </w:t>
      </w:r>
      <w:r w:rsidR="006F46F0">
        <w:t xml:space="preserve">knowing the price of things could </w:t>
      </w:r>
      <w:r w:rsidR="00C43FA6">
        <w:t>provide</w:t>
      </w:r>
      <w:r w:rsidR="006F46F0">
        <w:t xml:space="preserve"> context for where it is</w:t>
      </w:r>
      <w:r w:rsidR="00801986">
        <w:t xml:space="preserve"> </w:t>
      </w:r>
      <w:r w:rsidR="006F46F0">
        <w:t xml:space="preserve">most </w:t>
      </w:r>
      <w:r w:rsidR="00482F37">
        <w:t>worthwhile</w:t>
      </w:r>
      <w:r w:rsidR="006F46F0">
        <w:t xml:space="preserve"> to </w:t>
      </w:r>
      <w:r w:rsidR="00C43FA6">
        <w:t>transport</w:t>
      </w:r>
      <w:r w:rsidR="006F46F0">
        <w:t xml:space="preserve"> goods to and what </w:t>
      </w:r>
      <w:r w:rsidR="00C43FA6">
        <w:t>costs</w:t>
      </w:r>
      <w:r w:rsidR="006F46F0">
        <w:t xml:space="preserve"> will be associated with the transport expense.</w:t>
      </w:r>
      <w:r w:rsidR="00D7407C">
        <w:t xml:space="preserve"> </w:t>
      </w:r>
    </w:p>
    <w:p w14:paraId="533EB630" w14:textId="1763EC90" w:rsidR="00F46970" w:rsidRDefault="00F46970" w:rsidP="00932795">
      <w:pPr>
        <w:spacing w:line="480" w:lineRule="auto"/>
      </w:pPr>
      <w:r>
        <w:lastRenderedPageBreak/>
        <w:t>Algorithms Used</w:t>
      </w:r>
    </w:p>
    <w:p w14:paraId="79B575A5" w14:textId="1932325C" w:rsidR="00F46970" w:rsidRDefault="002019B0" w:rsidP="00932795">
      <w:pPr>
        <w:spacing w:line="480" w:lineRule="auto"/>
      </w:pPr>
      <w:r>
        <w:tab/>
      </w:r>
      <w:r w:rsidR="00E64ABE">
        <w:t xml:space="preserve">Prediction seems like the realm of </w:t>
      </w:r>
      <w:r w:rsidR="003B15B2">
        <w:t>fortune</w:t>
      </w:r>
      <w:r w:rsidR="00E64ABE">
        <w:t xml:space="preserve"> tellers with magical powers of </w:t>
      </w:r>
      <w:r w:rsidR="003B15B2">
        <w:t>researchers</w:t>
      </w:r>
      <w:r w:rsidR="00E64ABE">
        <w:t xml:space="preserve"> who have </w:t>
      </w:r>
      <w:r w:rsidR="007B2701">
        <w:t>tons</w:t>
      </w:r>
      <w:r w:rsidR="00E64ABE">
        <w:t xml:space="preserve"> of disconnected </w:t>
      </w:r>
      <w:r w:rsidR="003B15B2">
        <w:t>information</w:t>
      </w:r>
      <w:r w:rsidR="00E64ABE">
        <w:t xml:space="preserve"> that </w:t>
      </w:r>
      <w:r w:rsidR="007B2701">
        <w:t>affects</w:t>
      </w:r>
      <w:r w:rsidR="00E64ABE">
        <w:t xml:space="preserve"> other information but for </w:t>
      </w:r>
      <w:r w:rsidR="003B15B2">
        <w:t>machine</w:t>
      </w:r>
      <w:r w:rsidR="00E64ABE">
        <w:t xml:space="preserve"> learning it is </w:t>
      </w:r>
      <w:r w:rsidR="003B15B2">
        <w:t>neither</w:t>
      </w:r>
      <w:r w:rsidR="00E64ABE">
        <w:t xml:space="preserve">. </w:t>
      </w:r>
      <w:r w:rsidR="007B2701">
        <w:t>Instead,</w:t>
      </w:r>
      <w:r w:rsidR="00E64ABE">
        <w:t xml:space="preserve"> it </w:t>
      </w:r>
      <w:r w:rsidR="00225727">
        <w:t>simply</w:t>
      </w:r>
      <w:r w:rsidR="00E64ABE">
        <w:t xml:space="preserve"> looks at the </w:t>
      </w:r>
      <w:r w:rsidR="006676F7">
        <w:t xml:space="preserve">value being predicted in the past and infers from past relations what the data in the future is likely to be. </w:t>
      </w:r>
      <w:r w:rsidR="00E64ABE">
        <w:t xml:space="preserve"> </w:t>
      </w:r>
      <w:r>
        <w:t xml:space="preserve">For this machine learning </w:t>
      </w:r>
      <w:r w:rsidR="00FE0E42">
        <w:t>application,</w:t>
      </w:r>
      <w:r>
        <w:t xml:space="preserve"> the algorithm used was </w:t>
      </w:r>
      <w:r w:rsidR="002818C6">
        <w:t>R</w:t>
      </w:r>
      <w:r>
        <w:t xml:space="preserve">andom </w:t>
      </w:r>
      <w:r w:rsidR="002818C6">
        <w:t>F</w:t>
      </w:r>
      <w:r>
        <w:t>orest.</w:t>
      </w:r>
      <w:r w:rsidR="00C7052C">
        <w:t xml:space="preserve"> </w:t>
      </w:r>
      <w:r w:rsidR="00C7052C" w:rsidRPr="00C7052C">
        <w:t>Random forest creates a collection of trees in the case of this project 200. Each tree is made up of a different random batch of data the branching is made up of different input features. Once completed the trees are av</w:t>
      </w:r>
      <w:r w:rsidR="00144DF2">
        <w:t>eraged</w:t>
      </w:r>
      <w:r w:rsidR="00C7052C" w:rsidRPr="00C7052C">
        <w:t xml:space="preserve"> to get the prediction.</w:t>
      </w:r>
      <w:r w:rsidR="00FE0E42">
        <w:t xml:space="preserve"> The </w:t>
      </w:r>
      <w:r w:rsidR="002818C6">
        <w:t>R</w:t>
      </w:r>
      <w:r w:rsidR="00FE0E42">
        <w:t xml:space="preserve">andom </w:t>
      </w:r>
      <w:r w:rsidR="002818C6">
        <w:t>F</w:t>
      </w:r>
      <w:r w:rsidR="00FE0E42">
        <w:t xml:space="preserve">orest algorithm is best suited for this data set because it </w:t>
      </w:r>
      <w:r w:rsidR="00B3593E">
        <w:t>handles</w:t>
      </w:r>
      <w:r w:rsidR="00FE0E42">
        <w:t xml:space="preserve"> </w:t>
      </w:r>
      <w:r w:rsidR="00B3593E">
        <w:t>nonlinear</w:t>
      </w:r>
      <w:r w:rsidR="00FE0E42">
        <w:t xml:space="preserve"> data relationships well. </w:t>
      </w:r>
      <w:r w:rsidR="007B2701">
        <w:t>Also,</w:t>
      </w:r>
      <w:r w:rsidR="00FE0E42">
        <w:t xml:space="preserve"> it </w:t>
      </w:r>
      <w:r w:rsidR="00B3593E">
        <w:t xml:space="preserve">tends to </w:t>
      </w:r>
      <w:r w:rsidR="007B2701">
        <w:t>be more</w:t>
      </w:r>
      <w:r w:rsidR="00680A32">
        <w:t xml:space="preserve"> resistant to overfitting when more training runs or p</w:t>
      </w:r>
      <w:r w:rsidR="00C13A13">
        <w:t>e</w:t>
      </w:r>
      <w:r w:rsidR="00680A32">
        <w:t xml:space="preserve">rformed. </w:t>
      </w:r>
      <w:r w:rsidR="0085539A">
        <w:t xml:space="preserve">It is also a strong </w:t>
      </w:r>
      <w:r w:rsidR="00E52E6D">
        <w:t>contender</w:t>
      </w:r>
      <w:r w:rsidR="0085539A">
        <w:t xml:space="preserve"> when the dataset </w:t>
      </w:r>
      <w:r w:rsidR="00E52E6D">
        <w:t>contains</w:t>
      </w:r>
      <w:r w:rsidR="0085539A">
        <w:t xml:space="preserve"> relatively few features like was the case with the dataset used in this project. </w:t>
      </w:r>
      <w:r w:rsidR="00680A32">
        <w:t xml:space="preserve"> </w:t>
      </w:r>
      <w:r w:rsidR="00E52E6D">
        <w:t xml:space="preserve">It is </w:t>
      </w:r>
      <w:r w:rsidR="007B2701">
        <w:t>applicable</w:t>
      </w:r>
      <w:r w:rsidR="00E52E6D">
        <w:t xml:space="preserve"> for datasets that do not have an assumption for the distribution of the data like </w:t>
      </w:r>
      <w:r w:rsidR="00380A0B">
        <w:t xml:space="preserve">normal form or left or right distribution. If the data is more </w:t>
      </w:r>
      <w:r w:rsidR="007B2701">
        <w:t>spread-out</w:t>
      </w:r>
      <w:r w:rsidR="00380A0B">
        <w:t xml:space="preserve"> </w:t>
      </w:r>
      <w:r w:rsidR="002818C6">
        <w:t>R</w:t>
      </w:r>
      <w:r w:rsidR="00380A0B">
        <w:t xml:space="preserve">andom </w:t>
      </w:r>
      <w:r w:rsidR="007B2701">
        <w:t>Forest,</w:t>
      </w:r>
      <w:r w:rsidR="00380A0B">
        <w:t xml:space="preserve"> is a good call.</w:t>
      </w:r>
    </w:p>
    <w:p w14:paraId="4D3F5ED0" w14:textId="77777777" w:rsidR="00CA45ED" w:rsidRDefault="00CA45ED" w:rsidP="00932795">
      <w:pPr>
        <w:spacing w:line="480" w:lineRule="auto"/>
      </w:pPr>
    </w:p>
    <w:p w14:paraId="06C7666E" w14:textId="58F1BF29" w:rsidR="00C03D73" w:rsidRDefault="00C03D73" w:rsidP="00932795">
      <w:pPr>
        <w:spacing w:line="480" w:lineRule="auto"/>
      </w:pPr>
      <w:r w:rsidRPr="00B87B94">
        <w:t>Dataset Information</w:t>
      </w:r>
    </w:p>
    <w:p w14:paraId="3697E327" w14:textId="2C8F97C7" w:rsidR="006C3A42" w:rsidRDefault="00AB5292" w:rsidP="00932795">
      <w:pPr>
        <w:spacing w:line="480" w:lineRule="auto"/>
      </w:pPr>
      <w:r>
        <w:tab/>
      </w:r>
      <w:r w:rsidR="002D28A3">
        <w:t xml:space="preserve">The dataset for this project was </w:t>
      </w:r>
      <w:r w:rsidR="00C811C8">
        <w:t>acquired and</w:t>
      </w:r>
      <w:r w:rsidR="002D28A3">
        <w:t xml:space="preserve"> </w:t>
      </w:r>
      <w:r w:rsidR="00C50862">
        <w:t xml:space="preserve">downloaded from </w:t>
      </w:r>
      <w:hyperlink r:id="rId7" w:history="1">
        <w:r w:rsidR="00C50862" w:rsidRPr="00C50862">
          <w:rPr>
            <w:rStyle w:val="Hyperlink"/>
          </w:rPr>
          <w:t>Kaggle</w:t>
        </w:r>
      </w:hyperlink>
      <w:r w:rsidR="00DB1147">
        <w:t xml:space="preserve">. Kaggle is a </w:t>
      </w:r>
      <w:r w:rsidR="0070109F">
        <w:t>data science</w:t>
      </w:r>
      <w:r w:rsidR="00DB1147">
        <w:t xml:space="preserve"> website that has a lot of code and data sets which can be downloaded and used for projects. </w:t>
      </w:r>
      <w:r w:rsidR="00692783">
        <w:t xml:space="preserve"> </w:t>
      </w:r>
      <w:r w:rsidR="004D66F7">
        <w:t xml:space="preserve">For this project </w:t>
      </w:r>
      <w:r w:rsidR="00FF14D0">
        <w:t xml:space="preserve">a CSV was downloaded it contains the historic prices of </w:t>
      </w:r>
      <w:r w:rsidR="00D30BC6">
        <w:t>Natural</w:t>
      </w:r>
      <w:r w:rsidR="00FF14D0">
        <w:t xml:space="preserve"> Gas.</w:t>
      </w:r>
      <w:r w:rsidR="00F664C7">
        <w:t xml:space="preserve"> The dataset covered time between </w:t>
      </w:r>
      <w:r w:rsidR="00F664C7" w:rsidRPr="00F664C7">
        <w:t xml:space="preserve">January 7, 1997 through September 1, </w:t>
      </w:r>
      <w:r w:rsidR="00F664C7" w:rsidRPr="00F664C7">
        <w:lastRenderedPageBreak/>
        <w:t>2020</w:t>
      </w:r>
      <w:r w:rsidR="00F664C7">
        <w:t>.</w:t>
      </w:r>
      <w:r w:rsidR="00FF14D0">
        <w:t xml:space="preserve"> </w:t>
      </w:r>
      <w:r w:rsidR="00692783">
        <w:t xml:space="preserve">The </w:t>
      </w:r>
      <w:r w:rsidR="006C3A42">
        <w:t xml:space="preserve">records in the dataset </w:t>
      </w:r>
      <w:r w:rsidR="00C811C8">
        <w:t>correspond</w:t>
      </w:r>
      <w:r w:rsidR="006C3A42">
        <w:t xml:space="preserve"> to the </w:t>
      </w:r>
      <w:r w:rsidR="007231DD">
        <w:t xml:space="preserve">total number of rows in each CSV files used. </w:t>
      </w:r>
      <w:r w:rsidR="00D42087">
        <w:t xml:space="preserve">The data set has daily records and monthly. For this project the daily records </w:t>
      </w:r>
      <w:r w:rsidR="00E77FC4">
        <w:t>were</w:t>
      </w:r>
      <w:r w:rsidR="00D42087">
        <w:t xml:space="preserve"> used. There was a total of 595</w:t>
      </w:r>
      <w:r w:rsidR="004E0E4D">
        <w:t>3</w:t>
      </w:r>
      <w:r w:rsidR="00D42087">
        <w:t xml:space="preserve"> records contained in it. </w:t>
      </w:r>
      <w:r w:rsidR="00486D41">
        <w:t>Each record</w:t>
      </w:r>
      <w:r w:rsidR="00DA2B7D">
        <w:t xml:space="preserve"> in the original data set</w:t>
      </w:r>
      <w:r w:rsidR="00486D41">
        <w:t xml:space="preserve"> h</w:t>
      </w:r>
      <w:r w:rsidR="00C01FEF">
        <w:t>ad</w:t>
      </w:r>
      <w:r w:rsidR="00486D41">
        <w:t xml:space="preserve"> two features</w:t>
      </w:r>
      <w:r w:rsidR="00C42E82">
        <w:t xml:space="preserve">. One </w:t>
      </w:r>
      <w:r w:rsidR="00AD63E0">
        <w:t>feature</w:t>
      </w:r>
      <w:r w:rsidR="00DA2B7D">
        <w:t xml:space="preserve"> for date and the other for price. </w:t>
      </w:r>
      <w:r w:rsidR="00C94F77">
        <w:t xml:space="preserve">The project used lag features to </w:t>
      </w:r>
      <w:r w:rsidR="003F116E">
        <w:t>model the recent trends</w:t>
      </w:r>
      <w:r w:rsidR="00C914D5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97572" w14:paraId="7EEBD6F6" w14:textId="77777777" w:rsidTr="00597572">
        <w:tc>
          <w:tcPr>
            <w:tcW w:w="3116" w:type="dxa"/>
          </w:tcPr>
          <w:p w14:paraId="6816A83A" w14:textId="3D3BFBD5" w:rsidR="00597572" w:rsidRDefault="00866389" w:rsidP="00932795">
            <w:pPr>
              <w:spacing w:line="480" w:lineRule="auto"/>
            </w:pPr>
            <w:r>
              <w:t>Name</w:t>
            </w:r>
          </w:p>
        </w:tc>
        <w:tc>
          <w:tcPr>
            <w:tcW w:w="3117" w:type="dxa"/>
          </w:tcPr>
          <w:p w14:paraId="4840A75D" w14:textId="1B95D376" w:rsidR="00597572" w:rsidRDefault="00866389" w:rsidP="00932795">
            <w:pPr>
              <w:spacing w:line="480" w:lineRule="auto"/>
            </w:pPr>
            <w:r>
              <w:t>Description</w:t>
            </w:r>
          </w:p>
        </w:tc>
        <w:tc>
          <w:tcPr>
            <w:tcW w:w="3117" w:type="dxa"/>
          </w:tcPr>
          <w:p w14:paraId="73618302" w14:textId="1DE91E0E" w:rsidR="00597572" w:rsidRDefault="00866389" w:rsidP="00932795">
            <w:pPr>
              <w:spacing w:line="480" w:lineRule="auto"/>
            </w:pPr>
            <w:r>
              <w:t>Data Type</w:t>
            </w:r>
          </w:p>
        </w:tc>
      </w:tr>
      <w:tr w:rsidR="00597572" w14:paraId="668BA576" w14:textId="77777777" w:rsidTr="00597572">
        <w:tc>
          <w:tcPr>
            <w:tcW w:w="3116" w:type="dxa"/>
          </w:tcPr>
          <w:p w14:paraId="38A2A9A8" w14:textId="2BC0322F" w:rsidR="00597572" w:rsidRDefault="0008537B" w:rsidP="00932795">
            <w:pPr>
              <w:spacing w:line="480" w:lineRule="auto"/>
            </w:pPr>
            <w:r>
              <w:t>Price</w:t>
            </w:r>
          </w:p>
        </w:tc>
        <w:tc>
          <w:tcPr>
            <w:tcW w:w="3117" w:type="dxa"/>
          </w:tcPr>
          <w:p w14:paraId="53536979" w14:textId="35FD512E" w:rsidR="00597572" w:rsidRDefault="004969EE" w:rsidP="00932795">
            <w:pPr>
              <w:spacing w:line="480" w:lineRule="auto"/>
            </w:pPr>
            <w:r>
              <w:t>Today’s</w:t>
            </w:r>
            <w:r w:rsidR="002B34D1">
              <w:t xml:space="preserve"> price</w:t>
            </w:r>
          </w:p>
        </w:tc>
        <w:tc>
          <w:tcPr>
            <w:tcW w:w="3117" w:type="dxa"/>
          </w:tcPr>
          <w:p w14:paraId="42021FD2" w14:textId="69AF4BAA" w:rsidR="00597572" w:rsidRDefault="0008537B" w:rsidP="00932795">
            <w:pPr>
              <w:spacing w:line="480" w:lineRule="auto"/>
            </w:pPr>
            <w:r>
              <w:t>Float</w:t>
            </w:r>
          </w:p>
        </w:tc>
      </w:tr>
      <w:tr w:rsidR="00597572" w14:paraId="72E0BC14" w14:textId="77777777" w:rsidTr="00597572">
        <w:tc>
          <w:tcPr>
            <w:tcW w:w="3116" w:type="dxa"/>
          </w:tcPr>
          <w:p w14:paraId="16578878" w14:textId="243D8C7F" w:rsidR="00597572" w:rsidRDefault="0008537B" w:rsidP="00932795">
            <w:pPr>
              <w:spacing w:line="480" w:lineRule="auto"/>
            </w:pPr>
            <w:r>
              <w:t>Date</w:t>
            </w:r>
          </w:p>
        </w:tc>
        <w:tc>
          <w:tcPr>
            <w:tcW w:w="3117" w:type="dxa"/>
          </w:tcPr>
          <w:p w14:paraId="371B2CF3" w14:textId="0E6323D4" w:rsidR="00597572" w:rsidRDefault="004969EE" w:rsidP="00932795">
            <w:pPr>
              <w:spacing w:line="480" w:lineRule="auto"/>
            </w:pPr>
            <w:r>
              <w:t>Today’s</w:t>
            </w:r>
            <w:r w:rsidR="002B34D1">
              <w:t xml:space="preserve"> date</w:t>
            </w:r>
          </w:p>
        </w:tc>
        <w:tc>
          <w:tcPr>
            <w:tcW w:w="3117" w:type="dxa"/>
          </w:tcPr>
          <w:p w14:paraId="28983973" w14:textId="1C870D38" w:rsidR="00597572" w:rsidRDefault="0008537B" w:rsidP="00932795">
            <w:pPr>
              <w:spacing w:line="480" w:lineRule="auto"/>
            </w:pPr>
            <w:r>
              <w:t>String</w:t>
            </w:r>
          </w:p>
        </w:tc>
      </w:tr>
      <w:tr w:rsidR="00597572" w14:paraId="483C161B" w14:textId="77777777" w:rsidTr="00597572">
        <w:tc>
          <w:tcPr>
            <w:tcW w:w="3116" w:type="dxa"/>
          </w:tcPr>
          <w:p w14:paraId="329C3A29" w14:textId="0209905D" w:rsidR="00597572" w:rsidRDefault="00E06AF3" w:rsidP="00932795">
            <w:pPr>
              <w:spacing w:line="480" w:lineRule="auto"/>
            </w:pPr>
            <w:r>
              <w:t>Lag1</w:t>
            </w:r>
          </w:p>
        </w:tc>
        <w:tc>
          <w:tcPr>
            <w:tcW w:w="3117" w:type="dxa"/>
          </w:tcPr>
          <w:p w14:paraId="2E700A24" w14:textId="60AF578E" w:rsidR="00597572" w:rsidRDefault="002B34D1" w:rsidP="00932795">
            <w:pPr>
              <w:spacing w:line="480" w:lineRule="auto"/>
            </w:pPr>
            <w:r>
              <w:t>Price from 1 day ago</w:t>
            </w:r>
          </w:p>
        </w:tc>
        <w:tc>
          <w:tcPr>
            <w:tcW w:w="3117" w:type="dxa"/>
          </w:tcPr>
          <w:p w14:paraId="1B41D95A" w14:textId="4379ED2E" w:rsidR="00597572" w:rsidRDefault="0008537B" w:rsidP="00932795">
            <w:pPr>
              <w:spacing w:line="480" w:lineRule="auto"/>
            </w:pPr>
            <w:r>
              <w:t>Float</w:t>
            </w:r>
          </w:p>
        </w:tc>
      </w:tr>
      <w:tr w:rsidR="00597572" w14:paraId="74E75D29" w14:textId="77777777" w:rsidTr="00597572">
        <w:tc>
          <w:tcPr>
            <w:tcW w:w="3116" w:type="dxa"/>
          </w:tcPr>
          <w:p w14:paraId="4428DD6E" w14:textId="714B75C0" w:rsidR="00597572" w:rsidRDefault="00E06AF3" w:rsidP="00932795">
            <w:pPr>
              <w:spacing w:line="480" w:lineRule="auto"/>
            </w:pPr>
            <w:r>
              <w:t>Lag2</w:t>
            </w:r>
          </w:p>
        </w:tc>
        <w:tc>
          <w:tcPr>
            <w:tcW w:w="3117" w:type="dxa"/>
          </w:tcPr>
          <w:p w14:paraId="6EC393B5" w14:textId="2CB4C684" w:rsidR="00597572" w:rsidRDefault="002B34D1" w:rsidP="00932795">
            <w:pPr>
              <w:spacing w:line="480" w:lineRule="auto"/>
            </w:pPr>
            <w:r>
              <w:t>Price from 2 days ago</w:t>
            </w:r>
          </w:p>
        </w:tc>
        <w:tc>
          <w:tcPr>
            <w:tcW w:w="3117" w:type="dxa"/>
          </w:tcPr>
          <w:p w14:paraId="60068348" w14:textId="6587FCF4" w:rsidR="00597572" w:rsidRDefault="0008537B" w:rsidP="00932795">
            <w:pPr>
              <w:spacing w:line="480" w:lineRule="auto"/>
            </w:pPr>
            <w:r>
              <w:t>Float</w:t>
            </w:r>
          </w:p>
        </w:tc>
      </w:tr>
      <w:tr w:rsidR="00597572" w14:paraId="0C4765CD" w14:textId="77777777" w:rsidTr="00597572">
        <w:tc>
          <w:tcPr>
            <w:tcW w:w="3116" w:type="dxa"/>
          </w:tcPr>
          <w:p w14:paraId="6AEDDF55" w14:textId="22BC44E5" w:rsidR="00597572" w:rsidRDefault="00E06AF3" w:rsidP="00932795">
            <w:pPr>
              <w:spacing w:line="480" w:lineRule="auto"/>
            </w:pPr>
            <w:r>
              <w:t>Lag3</w:t>
            </w:r>
          </w:p>
        </w:tc>
        <w:tc>
          <w:tcPr>
            <w:tcW w:w="3117" w:type="dxa"/>
          </w:tcPr>
          <w:p w14:paraId="429DC062" w14:textId="6358FD91" w:rsidR="00597572" w:rsidRDefault="002B34D1" w:rsidP="00932795">
            <w:pPr>
              <w:spacing w:line="480" w:lineRule="auto"/>
            </w:pPr>
            <w:r>
              <w:t xml:space="preserve">Price from 3 days ago </w:t>
            </w:r>
          </w:p>
        </w:tc>
        <w:tc>
          <w:tcPr>
            <w:tcW w:w="3117" w:type="dxa"/>
          </w:tcPr>
          <w:p w14:paraId="38EA36DC" w14:textId="7A63FD30" w:rsidR="00597572" w:rsidRDefault="0008537B" w:rsidP="00932795">
            <w:pPr>
              <w:spacing w:line="480" w:lineRule="auto"/>
            </w:pPr>
            <w:r>
              <w:t>Float</w:t>
            </w:r>
          </w:p>
        </w:tc>
      </w:tr>
      <w:tr w:rsidR="00597572" w14:paraId="14EE1DD3" w14:textId="77777777" w:rsidTr="00597572">
        <w:tc>
          <w:tcPr>
            <w:tcW w:w="3116" w:type="dxa"/>
          </w:tcPr>
          <w:p w14:paraId="2A190EB7" w14:textId="129DDC6A" w:rsidR="00597572" w:rsidRDefault="00E06AF3" w:rsidP="00932795">
            <w:pPr>
              <w:spacing w:line="480" w:lineRule="auto"/>
            </w:pPr>
            <w:r>
              <w:t>Lag4</w:t>
            </w:r>
          </w:p>
        </w:tc>
        <w:tc>
          <w:tcPr>
            <w:tcW w:w="3117" w:type="dxa"/>
          </w:tcPr>
          <w:p w14:paraId="1E564086" w14:textId="56717F1E" w:rsidR="00597572" w:rsidRDefault="002B34D1" w:rsidP="00932795">
            <w:pPr>
              <w:spacing w:line="480" w:lineRule="auto"/>
            </w:pPr>
            <w:r>
              <w:t xml:space="preserve">Price from 4 days ago </w:t>
            </w:r>
          </w:p>
        </w:tc>
        <w:tc>
          <w:tcPr>
            <w:tcW w:w="3117" w:type="dxa"/>
          </w:tcPr>
          <w:p w14:paraId="6DF61770" w14:textId="69239E08" w:rsidR="00597572" w:rsidRDefault="0008537B" w:rsidP="00932795">
            <w:pPr>
              <w:spacing w:line="480" w:lineRule="auto"/>
            </w:pPr>
            <w:r>
              <w:t>Float</w:t>
            </w:r>
          </w:p>
        </w:tc>
      </w:tr>
      <w:tr w:rsidR="00597572" w14:paraId="4364D36E" w14:textId="77777777" w:rsidTr="00597572">
        <w:tc>
          <w:tcPr>
            <w:tcW w:w="3116" w:type="dxa"/>
          </w:tcPr>
          <w:p w14:paraId="0DFADE21" w14:textId="2087617E" w:rsidR="00597572" w:rsidRDefault="00E06AF3" w:rsidP="00932795">
            <w:pPr>
              <w:spacing w:line="480" w:lineRule="auto"/>
            </w:pPr>
            <w:r>
              <w:t>Lag5</w:t>
            </w:r>
          </w:p>
        </w:tc>
        <w:tc>
          <w:tcPr>
            <w:tcW w:w="3117" w:type="dxa"/>
          </w:tcPr>
          <w:p w14:paraId="6C284D7C" w14:textId="72C044DC" w:rsidR="00597572" w:rsidRDefault="002B34D1" w:rsidP="00932795">
            <w:pPr>
              <w:spacing w:line="480" w:lineRule="auto"/>
            </w:pPr>
            <w:r>
              <w:t>Price from 5 days ago</w:t>
            </w:r>
          </w:p>
        </w:tc>
        <w:tc>
          <w:tcPr>
            <w:tcW w:w="3117" w:type="dxa"/>
          </w:tcPr>
          <w:p w14:paraId="61318269" w14:textId="548B8BC9" w:rsidR="00597572" w:rsidRDefault="0008537B" w:rsidP="00932795">
            <w:pPr>
              <w:spacing w:line="480" w:lineRule="auto"/>
            </w:pPr>
            <w:r>
              <w:t>Float</w:t>
            </w:r>
          </w:p>
        </w:tc>
      </w:tr>
      <w:tr w:rsidR="00597572" w14:paraId="03B73269" w14:textId="77777777" w:rsidTr="00597572">
        <w:tc>
          <w:tcPr>
            <w:tcW w:w="3116" w:type="dxa"/>
          </w:tcPr>
          <w:p w14:paraId="0E100246" w14:textId="67857DC5" w:rsidR="00597572" w:rsidRDefault="00E06AF3" w:rsidP="00932795">
            <w:pPr>
              <w:spacing w:line="480" w:lineRule="auto"/>
            </w:pPr>
            <w:r>
              <w:t>Lag6</w:t>
            </w:r>
          </w:p>
        </w:tc>
        <w:tc>
          <w:tcPr>
            <w:tcW w:w="3117" w:type="dxa"/>
          </w:tcPr>
          <w:p w14:paraId="1733ECB5" w14:textId="3CAA1642" w:rsidR="00597572" w:rsidRDefault="002B34D1" w:rsidP="00932795">
            <w:pPr>
              <w:spacing w:line="480" w:lineRule="auto"/>
            </w:pPr>
            <w:r>
              <w:t>Price from 6 days ago</w:t>
            </w:r>
          </w:p>
        </w:tc>
        <w:tc>
          <w:tcPr>
            <w:tcW w:w="3117" w:type="dxa"/>
          </w:tcPr>
          <w:p w14:paraId="3E0C94DA" w14:textId="0C6B73A0" w:rsidR="00597572" w:rsidRDefault="0008537B" w:rsidP="00932795">
            <w:pPr>
              <w:spacing w:line="480" w:lineRule="auto"/>
            </w:pPr>
            <w:r>
              <w:t>Float</w:t>
            </w:r>
          </w:p>
        </w:tc>
      </w:tr>
      <w:tr w:rsidR="00597572" w14:paraId="133B7C9D" w14:textId="77777777" w:rsidTr="00597572">
        <w:tc>
          <w:tcPr>
            <w:tcW w:w="3116" w:type="dxa"/>
          </w:tcPr>
          <w:p w14:paraId="26159700" w14:textId="1914F639" w:rsidR="00597572" w:rsidRDefault="00E06AF3" w:rsidP="00932795">
            <w:pPr>
              <w:spacing w:line="480" w:lineRule="auto"/>
            </w:pPr>
            <w:r>
              <w:t>Lag7</w:t>
            </w:r>
          </w:p>
        </w:tc>
        <w:tc>
          <w:tcPr>
            <w:tcW w:w="3117" w:type="dxa"/>
          </w:tcPr>
          <w:p w14:paraId="254E9EF6" w14:textId="750398CF" w:rsidR="00597572" w:rsidRDefault="002B34D1" w:rsidP="00932795">
            <w:pPr>
              <w:spacing w:line="480" w:lineRule="auto"/>
            </w:pPr>
            <w:r>
              <w:t>Price from 7 days ago</w:t>
            </w:r>
          </w:p>
        </w:tc>
        <w:tc>
          <w:tcPr>
            <w:tcW w:w="3117" w:type="dxa"/>
          </w:tcPr>
          <w:p w14:paraId="5435138A" w14:textId="1F90A544" w:rsidR="00597572" w:rsidRDefault="0008537B" w:rsidP="00932795">
            <w:pPr>
              <w:spacing w:line="480" w:lineRule="auto"/>
            </w:pPr>
            <w:r>
              <w:t>Float</w:t>
            </w:r>
          </w:p>
        </w:tc>
      </w:tr>
    </w:tbl>
    <w:p w14:paraId="591836C0" w14:textId="266CEACD" w:rsidR="00597572" w:rsidRDefault="00AF6C1A" w:rsidP="003D5467">
      <w:pPr>
        <w:spacing w:line="480" w:lineRule="auto"/>
      </w:pPr>
      <w:r>
        <w:tab/>
      </w:r>
    </w:p>
    <w:p w14:paraId="61C0A701" w14:textId="5011E202" w:rsidR="00AF6C1A" w:rsidRDefault="007C691C" w:rsidP="00597572">
      <w:pPr>
        <w:spacing w:line="480" w:lineRule="auto"/>
        <w:ind w:firstLine="720"/>
      </w:pPr>
      <w:r>
        <w:t xml:space="preserve">The data set being worked with in this project is pretty simple. </w:t>
      </w:r>
      <w:r w:rsidR="009B1088">
        <w:t>Despite its simplicity it needs to be described in detail. The data CSV contains two</w:t>
      </w:r>
      <w:r w:rsidR="009945B3">
        <w:t xml:space="preserve"> columns containing the data. It is time series data so one column is the date and the other is the price. </w:t>
      </w:r>
      <w:r w:rsidR="0056326E">
        <w:t xml:space="preserve">The date column is a string </w:t>
      </w:r>
      <w:r w:rsidR="006A5BBB">
        <w:t>and the price is a flo</w:t>
      </w:r>
      <w:r w:rsidR="00832969">
        <w:t>ating</w:t>
      </w:r>
      <w:r w:rsidR="006A5BBB">
        <w:t xml:space="preserve"> point number. The date could be switched to date time data type if needed. </w:t>
      </w:r>
      <w:r w:rsidR="00E82F82">
        <w:t>The price flo</w:t>
      </w:r>
      <w:r w:rsidR="00832969">
        <w:t>a</w:t>
      </w:r>
      <w:r w:rsidR="00E82F82">
        <w:t xml:space="preserve">ting point represents the per </w:t>
      </w:r>
      <w:r w:rsidR="0058337C">
        <w:t xml:space="preserve">unit price of gas on the </w:t>
      </w:r>
      <w:r w:rsidR="0058337C">
        <w:lastRenderedPageBreak/>
        <w:t xml:space="preserve">corresponding date. The data set is simple but suitable for this project. </w:t>
      </w:r>
      <w:r w:rsidR="00680758">
        <w:t xml:space="preserve">The engineered features of the project are very important due to the fact that we only have one </w:t>
      </w:r>
      <w:r w:rsidR="006D5B1B">
        <w:t xml:space="preserve">column that is numeric. The fundamental logic behind </w:t>
      </w:r>
      <w:r w:rsidR="00BE3D09">
        <w:t xml:space="preserve">the training of this module is that the price history contains data about how the price will perform in the future. Compounding this </w:t>
      </w:r>
      <w:r w:rsidR="00ED7A2B">
        <w:t xml:space="preserve">trend into the model is the ultimate goal. </w:t>
      </w:r>
    </w:p>
    <w:p w14:paraId="0B267BEE" w14:textId="77777777" w:rsidR="00CA6AD0" w:rsidRDefault="00CA6AD0" w:rsidP="00932795">
      <w:pPr>
        <w:spacing w:line="480" w:lineRule="auto"/>
      </w:pPr>
    </w:p>
    <w:p w14:paraId="5FF9D9C1" w14:textId="7595B3FA" w:rsidR="00437799" w:rsidRDefault="00437799" w:rsidP="00932795">
      <w:pPr>
        <w:spacing w:line="480" w:lineRule="auto"/>
      </w:pPr>
      <w:r>
        <w:t xml:space="preserve">Tools and Libraries </w:t>
      </w:r>
    </w:p>
    <w:p w14:paraId="19D50534" w14:textId="48B7A395" w:rsidR="00585A4A" w:rsidRDefault="00585A4A" w:rsidP="00932795">
      <w:pPr>
        <w:spacing w:line="480" w:lineRule="auto"/>
      </w:pPr>
      <w:r>
        <w:tab/>
        <w:t xml:space="preserve">This project only uses three tools that are outside of pythons built in tools. Python projects tend to stack up the </w:t>
      </w:r>
      <w:r w:rsidR="00FD6378">
        <w:t>dependencies,</w:t>
      </w:r>
      <w:r>
        <w:t xml:space="preserve"> but this project is able to get it done with just three.</w:t>
      </w:r>
    </w:p>
    <w:p w14:paraId="22694ED6" w14:textId="77777777" w:rsidR="00650AD0" w:rsidRDefault="00650AD0" w:rsidP="00932795">
      <w:pPr>
        <w:numPr>
          <w:ilvl w:val="0"/>
          <w:numId w:val="10"/>
        </w:numPr>
        <w:spacing w:line="480" w:lineRule="auto"/>
      </w:pPr>
      <w:r w:rsidRPr="00431114">
        <w:t>Pandas</w:t>
      </w:r>
    </w:p>
    <w:p w14:paraId="3D023A9D" w14:textId="77777777" w:rsidR="00650AD0" w:rsidRDefault="00650AD0" w:rsidP="00932795">
      <w:pPr>
        <w:numPr>
          <w:ilvl w:val="0"/>
          <w:numId w:val="10"/>
        </w:numPr>
        <w:spacing w:line="480" w:lineRule="auto"/>
      </w:pPr>
      <w:r w:rsidRPr="00431114">
        <w:t xml:space="preserve">matplotlib </w:t>
      </w:r>
    </w:p>
    <w:p w14:paraId="198F6ED5" w14:textId="77777777" w:rsidR="00650AD0" w:rsidRDefault="00650AD0" w:rsidP="00932795">
      <w:pPr>
        <w:numPr>
          <w:ilvl w:val="0"/>
          <w:numId w:val="10"/>
        </w:numPr>
        <w:spacing w:line="480" w:lineRule="auto"/>
      </w:pPr>
      <w:r w:rsidRPr="00431114">
        <w:t>scikit-learn</w:t>
      </w:r>
    </w:p>
    <w:p w14:paraId="7C922506" w14:textId="43E2016D" w:rsidR="00585A4A" w:rsidRDefault="00B36FA3" w:rsidP="00932795">
      <w:pPr>
        <w:spacing w:line="480" w:lineRule="auto"/>
        <w:ind w:firstLine="720"/>
      </w:pPr>
      <w:r>
        <w:t>Pandas</w:t>
      </w:r>
      <w:r w:rsidR="00585A4A">
        <w:t xml:space="preserve"> is a data handling library the</w:t>
      </w:r>
      <w:r w:rsidR="00301DB5">
        <w:t xml:space="preserve"> that allows programs to move data sets from file into memory in what are called data frames. Commonly abbreviated as df. </w:t>
      </w:r>
      <w:r w:rsidR="006D65D2">
        <w:t xml:space="preserve">It is incredibly powerful and is used for many </w:t>
      </w:r>
      <w:r w:rsidR="006C3D1D">
        <w:t>machine leaning and data analytics tasks.</w:t>
      </w:r>
    </w:p>
    <w:p w14:paraId="3D3B8E94" w14:textId="0EA442F8" w:rsidR="006C3D1D" w:rsidRDefault="006C3D1D" w:rsidP="00932795">
      <w:pPr>
        <w:spacing w:line="480" w:lineRule="auto"/>
        <w:ind w:firstLine="720"/>
      </w:pPr>
      <w:r>
        <w:t xml:space="preserve">Matplotlib is a data charting and </w:t>
      </w:r>
      <w:r w:rsidR="005C353C">
        <w:t>visualization</w:t>
      </w:r>
      <w:r>
        <w:t xml:space="preserve"> </w:t>
      </w:r>
      <w:r w:rsidR="005C353C">
        <w:t>library</w:t>
      </w:r>
      <w:r>
        <w:t xml:space="preserve"> that is used to easily display data in python programs and notebooks.</w:t>
      </w:r>
      <w:r w:rsidR="005C353C">
        <w:t xml:space="preserve"> Although there are better and more contemporary libraries that can do the same thing </w:t>
      </w:r>
      <w:r w:rsidR="008C015D">
        <w:t xml:space="preserve">with better charts Matplotlib is definitely the industry standard. </w:t>
      </w:r>
      <w:r w:rsidR="00B50006">
        <w:t xml:space="preserve"> </w:t>
      </w:r>
    </w:p>
    <w:p w14:paraId="33367CBD" w14:textId="77777777" w:rsidR="00CA45ED" w:rsidRDefault="008C015D" w:rsidP="00932795">
      <w:pPr>
        <w:spacing w:line="480" w:lineRule="auto"/>
        <w:ind w:firstLine="720"/>
      </w:pPr>
      <w:r>
        <w:lastRenderedPageBreak/>
        <w:t>S</w:t>
      </w:r>
      <w:r w:rsidRPr="00431114">
        <w:t>cikit-</w:t>
      </w:r>
      <w:r>
        <w:t>L</w:t>
      </w:r>
      <w:r w:rsidRPr="00431114">
        <w:t>earn</w:t>
      </w:r>
      <w:r>
        <w:t xml:space="preserve"> is a simple </w:t>
      </w:r>
      <w:r w:rsidR="00E35A5C">
        <w:t>machine</w:t>
      </w:r>
      <w:r>
        <w:t xml:space="preserve"> learning </w:t>
      </w:r>
      <w:r w:rsidR="00E35A5C">
        <w:t>library</w:t>
      </w:r>
      <w:r>
        <w:t xml:space="preserve"> with a </w:t>
      </w:r>
      <w:r w:rsidR="00E35A5C">
        <w:t>myriad</w:t>
      </w:r>
      <w:r>
        <w:t xml:space="preserve"> of easily accessible</w:t>
      </w:r>
      <w:r w:rsidR="00021185">
        <w:t xml:space="preserve">. This </w:t>
      </w:r>
      <w:r w:rsidR="00E35A5C">
        <w:t>library</w:t>
      </w:r>
      <w:r w:rsidR="00021185">
        <w:t xml:space="preserve"> abstracts so much and put powerful algorithms </w:t>
      </w:r>
      <w:r w:rsidR="00E35A5C">
        <w:t>at your disposal with a few simple lines of code.</w:t>
      </w:r>
    </w:p>
    <w:p w14:paraId="64D32882" w14:textId="11B3A10F" w:rsidR="00953A47" w:rsidRDefault="00953A47" w:rsidP="00932795">
      <w:pPr>
        <w:spacing w:line="480" w:lineRule="auto"/>
      </w:pPr>
      <w:r w:rsidRPr="00B87B94">
        <w:t>Design and Implementation</w:t>
      </w:r>
    </w:p>
    <w:p w14:paraId="4A7B849F" w14:textId="0869B8D7" w:rsidR="00586B89" w:rsidRDefault="00586B89" w:rsidP="00932795">
      <w:pPr>
        <w:spacing w:line="480" w:lineRule="auto"/>
      </w:pPr>
      <w:r>
        <w:tab/>
        <w:t>The design implementation of this program is sleek and follows a logical flow to handle the information.</w:t>
      </w:r>
      <w:r w:rsidR="00F34CBE">
        <w:t xml:space="preserve"> The philosophy used in </w:t>
      </w:r>
      <w:r w:rsidR="00F36ED0">
        <w:t>programming</w:t>
      </w:r>
      <w:r w:rsidR="00F34CBE">
        <w:t xml:space="preserve"> was to keep th</w:t>
      </w:r>
      <w:r w:rsidR="00F36ED0">
        <w:t>ing minimal</w:t>
      </w:r>
      <w:r w:rsidR="00F34CBE">
        <w:t xml:space="preserve"> and directly to the point with no frills to it while still doing everything </w:t>
      </w:r>
      <w:r w:rsidR="00D74CB9">
        <w:t xml:space="preserve">required well. </w:t>
      </w:r>
      <w:r w:rsidR="00B44D2C">
        <w:t xml:space="preserve"> </w:t>
      </w:r>
      <w:r w:rsidR="00301E83">
        <w:t xml:space="preserve">The flow of data is intended to be from a CSV file containing price data of </w:t>
      </w:r>
      <w:r w:rsidR="003A4FDF">
        <w:t>natural</w:t>
      </w:r>
      <w:r w:rsidR="00301E83">
        <w:t xml:space="preserve"> gas</w:t>
      </w:r>
      <w:r w:rsidR="00075789">
        <w:t xml:space="preserve"> through to a trained model with the capability to predict the future price of natural gas</w:t>
      </w:r>
      <w:r w:rsidR="003A4FDF">
        <w:t>.</w:t>
      </w:r>
      <w:r w:rsidR="00537C47">
        <w:t xml:space="preserve"> The first step is to use Pandas to load the data into </w:t>
      </w:r>
      <w:r w:rsidR="008C7E00">
        <w:t xml:space="preserve">a </w:t>
      </w:r>
      <w:r w:rsidR="00537C47">
        <w:t>data f</w:t>
      </w:r>
      <w:r w:rsidR="008C7E00">
        <w:t xml:space="preserve">rame and assign the column that is supposed to be predicted. </w:t>
      </w:r>
      <w:r w:rsidR="001630A8">
        <w:t xml:space="preserve">The script uses a simple loop to look for the correct column for the prediction. It searches for the price and </w:t>
      </w:r>
      <w:r w:rsidR="001616C7">
        <w:t xml:space="preserve">close </w:t>
      </w:r>
      <w:r w:rsidR="001630A8">
        <w:t>keywords.</w:t>
      </w:r>
      <w:r w:rsidR="00D538CE">
        <w:t xml:space="preserve"> At this point the informa</w:t>
      </w:r>
      <w:r w:rsidR="002F6AB4">
        <w:t xml:space="preserve">tion about the dataset is printed to the terminal. This helps to </w:t>
      </w:r>
      <w:r w:rsidR="005E2355">
        <w:t>ensure</w:t>
      </w:r>
      <w:r w:rsidR="002F6AB4">
        <w:t xml:space="preserve"> the data is loaded properly and nothing has gone wrong. </w:t>
      </w:r>
      <w:r w:rsidR="00DD7789">
        <w:t>Potential</w:t>
      </w:r>
      <w:r w:rsidR="005E2355">
        <w:t xml:space="preserve"> problems would be a problem with opening the file or permissions or it could be a problem with the data </w:t>
      </w:r>
      <w:r w:rsidR="00420108">
        <w:t>itself</w:t>
      </w:r>
      <w:r w:rsidR="005E2355">
        <w:t xml:space="preserve"> </w:t>
      </w:r>
      <w:r w:rsidR="0095614A">
        <w:t xml:space="preserve">being corrupted or incompatible with the script. </w:t>
      </w:r>
      <w:r w:rsidR="00DD7789">
        <w:t xml:space="preserve">If something goes </w:t>
      </w:r>
      <w:r w:rsidR="00420108">
        <w:t>wrong,</w:t>
      </w:r>
      <w:r w:rsidR="00DD7789">
        <w:t xml:space="preserve"> giving the user feedback is quite valuable. </w:t>
      </w:r>
      <w:r w:rsidR="00420108">
        <w:t xml:space="preserve">Now the program turns to working on the model itself. To begin with the engineered features. They consist of a </w:t>
      </w:r>
      <w:r w:rsidR="008778CC">
        <w:t xml:space="preserve">lag of seven days. This is done by creating a matrix </w:t>
      </w:r>
      <w:r w:rsidR="002D3C45">
        <w:t>where</w:t>
      </w:r>
      <w:r w:rsidR="008778CC">
        <w:t xml:space="preserve"> each row is </w:t>
      </w:r>
      <w:r w:rsidR="00993024">
        <w:t xml:space="preserve">a </w:t>
      </w:r>
      <w:r w:rsidR="002D3C45">
        <w:t>day’s</w:t>
      </w:r>
      <w:r w:rsidR="00993024">
        <w:t xml:space="preserve"> price covering the last seven days. </w:t>
      </w:r>
      <w:r w:rsidR="00D23AD8">
        <w:t xml:space="preserve">These prices are paired with the current </w:t>
      </w:r>
      <w:r w:rsidR="002D3C45">
        <w:t>day’s</w:t>
      </w:r>
      <w:r w:rsidR="00D23AD8">
        <w:t xml:space="preserve"> price. </w:t>
      </w:r>
      <w:r w:rsidR="0072733E">
        <w:t xml:space="preserve">If any rows are </w:t>
      </w:r>
      <w:r w:rsidR="002D3C45">
        <w:t>shifted,</w:t>
      </w:r>
      <w:r w:rsidR="0072733E">
        <w:t xml:space="preserve"> they are removed to which will keep the training data clean. </w:t>
      </w:r>
      <w:r w:rsidR="002D3C45">
        <w:t xml:space="preserve">Given that the data itself is </w:t>
      </w:r>
      <w:r w:rsidR="00C83F37">
        <w:t xml:space="preserve">in order </w:t>
      </w:r>
      <w:r w:rsidR="006B3A72">
        <w:t>because of</w:t>
      </w:r>
      <w:r w:rsidR="00C83F37">
        <w:t xml:space="preserve"> its time series data the training data is split based on time and not randomly. </w:t>
      </w:r>
      <w:r w:rsidR="00B04FF5">
        <w:t xml:space="preserve">The training testing split is the standard eighty twenty </w:t>
      </w:r>
      <w:r w:rsidR="00B04FF5">
        <w:lastRenderedPageBreak/>
        <w:t xml:space="preserve">split. </w:t>
      </w:r>
      <w:r w:rsidR="00C44C7F">
        <w:t xml:space="preserve">With this split the model is trained on the first eighty percent then the trained model is tested on the remaining twenty percent to insure it </w:t>
      </w:r>
      <w:r w:rsidR="00F6431B">
        <w:t>actually</w:t>
      </w:r>
      <w:r w:rsidR="00C44C7F">
        <w:t xml:space="preserve"> has prediction power. </w:t>
      </w:r>
      <w:r w:rsidR="00F6431B">
        <w:t xml:space="preserve">Now that the data is divided up it is passed to the training algorithm itself. In this case it is a Random Forest Regressor that contains two hundred trees. </w:t>
      </w:r>
      <w:r w:rsidR="00533F72">
        <w:t xml:space="preserve">The training is preformed with the lag feature. </w:t>
      </w:r>
      <w:r w:rsidR="00832F3F">
        <w:t>The model is then evaluated against the test data. For the last two part step the scrip</w:t>
      </w:r>
      <w:r w:rsidR="00647153">
        <w:t>t</w:t>
      </w:r>
      <w:r w:rsidR="00832F3F">
        <w:t xml:space="preserve"> prints the </w:t>
      </w:r>
      <w:r w:rsidR="007857D4">
        <w:t xml:space="preserve">prediction for the price of </w:t>
      </w:r>
      <w:r w:rsidR="00F21E63">
        <w:t>natural</w:t>
      </w:r>
      <w:r w:rsidR="007857D4">
        <w:t xml:space="preserve"> gas on the day f</w:t>
      </w:r>
      <w:r w:rsidR="00CB6964">
        <w:t>ollowing</w:t>
      </w:r>
      <w:r w:rsidR="007857D4">
        <w:t xml:space="preserve"> the end of the data set and a chart depicting the actual price and the predicted price. </w:t>
      </w:r>
      <w:r w:rsidR="00533F72">
        <w:t xml:space="preserve"> </w:t>
      </w:r>
      <w:r w:rsidR="008D0B30">
        <w:t>The tomorrow prediction is made using the lag feature to give a predicted price. The chat is created using the Mat</w:t>
      </w:r>
      <w:r w:rsidR="000B52E8">
        <w:t xml:space="preserve">plotlib library. It is always crazy seeing how much can be done with just a few lines of code when taking advantage of powerful tools like this library. </w:t>
      </w:r>
      <w:r w:rsidR="00C23EE1">
        <w:t>The c</w:t>
      </w:r>
      <w:r w:rsidR="00F21E63">
        <w:t>h</w:t>
      </w:r>
      <w:r w:rsidR="00C23EE1">
        <w:t>art real</w:t>
      </w:r>
      <w:r w:rsidR="00647153">
        <w:t>l</w:t>
      </w:r>
      <w:r w:rsidR="00C23EE1">
        <w:t xml:space="preserve">y gives a lot more context than simply printing numbers to the terminal. </w:t>
      </w:r>
      <w:r w:rsidR="00B33362">
        <w:t>Overall,</w:t>
      </w:r>
      <w:r w:rsidR="00F21E63">
        <w:t xml:space="preserve"> the scrip</w:t>
      </w:r>
      <w:r w:rsidR="00647153">
        <w:t>t</w:t>
      </w:r>
      <w:r w:rsidR="00F21E63">
        <w:t xml:space="preserve"> ends up being like fifty lines of code and still is able to get the needed work done. </w:t>
      </w:r>
      <w:r w:rsidR="00440CF5">
        <w:t>In particular scikit-lea</w:t>
      </w:r>
      <w:r w:rsidR="00912F9B">
        <w:t>r</w:t>
      </w:r>
      <w:r w:rsidR="00440CF5">
        <w:t xml:space="preserve">n abstracts away a lot of the complexity </w:t>
      </w:r>
      <w:r w:rsidR="00356B05">
        <w:t>of the machine lea</w:t>
      </w:r>
      <w:r w:rsidR="00CB6964">
        <w:t>r</w:t>
      </w:r>
      <w:r w:rsidR="00356B05">
        <w:t xml:space="preserve">ning algorithms that can be encountered with cutting edge libraries like </w:t>
      </w:r>
      <w:r w:rsidR="0058743F">
        <w:t>PyT</w:t>
      </w:r>
      <w:r w:rsidR="00356B05">
        <w:t>orch.</w:t>
      </w:r>
      <w:r w:rsidR="0058743F">
        <w:t xml:space="preserve"> </w:t>
      </w:r>
      <w:r w:rsidR="00D32107">
        <w:t xml:space="preserve">It is </w:t>
      </w:r>
      <w:r w:rsidR="009D4A8F">
        <w:t>really</w:t>
      </w:r>
      <w:r w:rsidR="00D32107">
        <w:t xml:space="preserve"> empowering to be able to access machine learning algorithms with only a </w:t>
      </w:r>
      <w:r w:rsidR="002C49B3">
        <w:t>few</w:t>
      </w:r>
      <w:r w:rsidR="00D32107">
        <w:t xml:space="preserve"> lines of code</w:t>
      </w:r>
      <w:r w:rsidR="002C49B3">
        <w:t>. This is the power of Python and select libraries when handling data and machine lea</w:t>
      </w:r>
      <w:r w:rsidR="00CB6964">
        <w:t>r</w:t>
      </w:r>
      <w:r w:rsidR="002C49B3">
        <w:t>ning.</w:t>
      </w:r>
    </w:p>
    <w:p w14:paraId="3EF44903" w14:textId="77777777" w:rsidR="00300322" w:rsidRDefault="00300322" w:rsidP="00932795">
      <w:pPr>
        <w:spacing w:line="480" w:lineRule="auto"/>
      </w:pPr>
    </w:p>
    <w:p w14:paraId="0953A39D" w14:textId="23C5A37D" w:rsidR="00440E30" w:rsidRDefault="00440E30" w:rsidP="00932795">
      <w:pPr>
        <w:spacing w:line="480" w:lineRule="auto"/>
      </w:pPr>
      <w:r w:rsidRPr="00B87B94">
        <w:t>Running</w:t>
      </w:r>
      <w:r>
        <w:t xml:space="preserve"> Instructions</w:t>
      </w:r>
    </w:p>
    <w:p w14:paraId="01921F0B" w14:textId="393372A4" w:rsidR="00CB7C8D" w:rsidRDefault="00CB7C8D" w:rsidP="00932795">
      <w:pPr>
        <w:spacing w:line="480" w:lineRule="auto"/>
      </w:pPr>
      <w:r>
        <w:tab/>
        <w:t xml:space="preserve">Running the app is pretty straightforward. </w:t>
      </w:r>
      <w:r w:rsidR="000A7DEB">
        <w:t xml:space="preserve">First navigate to the projects GitHub repe then clone it on to your </w:t>
      </w:r>
      <w:r w:rsidR="002B614B">
        <w:t>machine</w:t>
      </w:r>
      <w:r w:rsidR="000A7DEB">
        <w:t xml:space="preserve">. </w:t>
      </w:r>
      <w:r>
        <w:t xml:space="preserve">Besides python3 there are only three other dependencies that need to be installed. </w:t>
      </w:r>
    </w:p>
    <w:p w14:paraId="6B611FD0" w14:textId="28F3729C" w:rsidR="002C30EC" w:rsidRDefault="002C30EC" w:rsidP="00932795">
      <w:pPr>
        <w:numPr>
          <w:ilvl w:val="0"/>
          <w:numId w:val="10"/>
        </w:numPr>
        <w:spacing w:line="480" w:lineRule="auto"/>
      </w:pPr>
      <w:r w:rsidRPr="00431114">
        <w:lastRenderedPageBreak/>
        <w:t>Pandas</w:t>
      </w:r>
    </w:p>
    <w:p w14:paraId="6A0AB5C4" w14:textId="77777777" w:rsidR="002C30EC" w:rsidRDefault="002C30EC" w:rsidP="00932795">
      <w:pPr>
        <w:numPr>
          <w:ilvl w:val="0"/>
          <w:numId w:val="10"/>
        </w:numPr>
        <w:spacing w:line="480" w:lineRule="auto"/>
      </w:pPr>
      <w:r w:rsidRPr="00431114">
        <w:t xml:space="preserve">matplotlib </w:t>
      </w:r>
    </w:p>
    <w:p w14:paraId="54B743B2" w14:textId="45A1C4E1" w:rsidR="002C30EC" w:rsidRDefault="002C30EC" w:rsidP="00932795">
      <w:pPr>
        <w:numPr>
          <w:ilvl w:val="0"/>
          <w:numId w:val="10"/>
        </w:numPr>
        <w:spacing w:line="480" w:lineRule="auto"/>
      </w:pPr>
      <w:r w:rsidRPr="00431114">
        <w:t>scikit-learn</w:t>
      </w:r>
    </w:p>
    <w:p w14:paraId="07496F37" w14:textId="5AE4D33D" w:rsidR="00F509BE" w:rsidRDefault="002C30EC" w:rsidP="00932795">
      <w:pPr>
        <w:spacing w:line="480" w:lineRule="auto"/>
      </w:pPr>
      <w:r>
        <w:t xml:space="preserve">These can be </w:t>
      </w:r>
      <w:r w:rsidR="00BE1679">
        <w:t>installed</w:t>
      </w:r>
      <w:r>
        <w:t xml:space="preserve"> by running </w:t>
      </w:r>
      <w:r w:rsidR="00147DEB">
        <w:t>“</w:t>
      </w:r>
      <w:r w:rsidRPr="00431114">
        <w:t>pip install pandas matplotlib scikit-learn</w:t>
      </w:r>
      <w:r w:rsidR="00147DEB">
        <w:t>”. It may be best to install using an environment or install globally based on your preference.</w:t>
      </w:r>
      <w:r w:rsidR="002B614B">
        <w:t xml:space="preserve"> The data set is </w:t>
      </w:r>
      <w:r w:rsidR="00BE1679">
        <w:t>fairly</w:t>
      </w:r>
      <w:r w:rsidR="002B614B">
        <w:t xml:space="preserve"> small so it was not added to the git ignore and will </w:t>
      </w:r>
      <w:r w:rsidR="00A82B14">
        <w:t>therefore</w:t>
      </w:r>
      <w:r w:rsidR="002B614B">
        <w:t xml:space="preserve"> come with the repo. It could otherwise be </w:t>
      </w:r>
      <w:r w:rsidR="00BE1679">
        <w:t>acquired</w:t>
      </w:r>
      <w:r w:rsidR="002B614B">
        <w:t xml:space="preserve"> from Keg</w:t>
      </w:r>
      <w:r w:rsidR="00912F9B">
        <w:t>g</w:t>
      </w:r>
      <w:r w:rsidR="002B614B">
        <w:t>el</w:t>
      </w:r>
      <w:r w:rsidR="00172B88">
        <w:t xml:space="preserve">. Once the </w:t>
      </w:r>
      <w:r w:rsidR="00A82B14">
        <w:t>dependencies</w:t>
      </w:r>
      <w:r w:rsidR="00172B88">
        <w:t xml:space="preserve"> are </w:t>
      </w:r>
      <w:r w:rsidR="00A82B14">
        <w:t>installed</w:t>
      </w:r>
      <w:r w:rsidR="00172B88">
        <w:t xml:space="preserve"> run “python main.py”</w:t>
      </w:r>
      <w:r w:rsidR="00D46C8E">
        <w:t xml:space="preserve">. The terminal will display data pertaining to the dataset and the </w:t>
      </w:r>
      <w:r w:rsidR="00513469" w:rsidRPr="00431114">
        <w:t>MAE</w:t>
      </w:r>
      <w:r w:rsidR="00513469">
        <w:t xml:space="preserve"> and </w:t>
      </w:r>
      <w:r w:rsidR="00513469" w:rsidRPr="00431114">
        <w:t>RMSE</w:t>
      </w:r>
      <w:r w:rsidR="00513469">
        <w:t xml:space="preserve">. The next </w:t>
      </w:r>
      <w:r w:rsidR="00B33362">
        <w:t>day’s</w:t>
      </w:r>
      <w:r w:rsidR="00513469">
        <w:t xml:space="preserve"> </w:t>
      </w:r>
      <w:r w:rsidR="00BE1679">
        <w:t>prediction</w:t>
      </w:r>
      <w:r w:rsidR="00513469">
        <w:t xml:space="preserve"> </w:t>
      </w:r>
      <w:r w:rsidR="00B33362">
        <w:t>will then be</w:t>
      </w:r>
      <w:r w:rsidR="00513469">
        <w:t xml:space="preserve"> displayed. Lastly matpl</w:t>
      </w:r>
      <w:r w:rsidR="00007F2C">
        <w:t>o</w:t>
      </w:r>
      <w:r w:rsidR="00513469">
        <w:t xml:space="preserve">tlib will </w:t>
      </w:r>
      <w:r w:rsidR="00007F2C">
        <w:t xml:space="preserve">display a </w:t>
      </w:r>
      <w:r w:rsidR="00B33362">
        <w:t>chart</w:t>
      </w:r>
      <w:r w:rsidR="00007F2C">
        <w:t xml:space="preserve"> showing the predicted price compared to the actual price.</w:t>
      </w:r>
    </w:p>
    <w:p w14:paraId="2765E3A4" w14:textId="4205B352" w:rsidR="001D36B3" w:rsidRDefault="00B87B94" w:rsidP="00932795">
      <w:pPr>
        <w:spacing w:line="480" w:lineRule="auto"/>
      </w:pPr>
      <w:r w:rsidRPr="00B87B94">
        <w:t xml:space="preserve"> </w:t>
      </w:r>
    </w:p>
    <w:p w14:paraId="24DF0FEC" w14:textId="115183DA" w:rsidR="00B87B94" w:rsidRDefault="00B87B94" w:rsidP="00932795">
      <w:pPr>
        <w:spacing w:line="480" w:lineRule="auto"/>
      </w:pPr>
      <w:r w:rsidRPr="00B87B94">
        <w:t xml:space="preserve">Results </w:t>
      </w:r>
    </w:p>
    <w:p w14:paraId="673F52B1" w14:textId="27DA4E45" w:rsidR="00BE2EFB" w:rsidRDefault="00BE2EFB" w:rsidP="00932795">
      <w:pPr>
        <w:spacing w:line="480" w:lineRule="auto"/>
      </w:pPr>
      <w:r>
        <w:tab/>
      </w:r>
      <w:r w:rsidR="00A42405">
        <w:t xml:space="preserve">The project </w:t>
      </w:r>
      <w:r w:rsidR="00EF30DA">
        <w:t>has two kinds of results after the inference is run. First the consol output then the chart</w:t>
      </w:r>
      <w:r w:rsidR="00E0166C">
        <w:t>. The consol output summarizes the data and describes how accurate the training was.</w:t>
      </w:r>
      <w:r w:rsidR="008F0634">
        <w:t xml:space="preserve"> The output also has the file name and other information about the data set.</w:t>
      </w:r>
      <w:r w:rsidR="00E0166C">
        <w:t xml:space="preserve"> The graph uses Matplotlib to </w:t>
      </w:r>
      <w:r w:rsidR="00EE044F">
        <w:t xml:space="preserve">display the data set and the prediction made by the model. </w:t>
      </w:r>
      <w:r w:rsidR="009C40F9">
        <w:t>The graph has colors and compares the two.</w:t>
      </w:r>
      <w:r w:rsidR="00933D71">
        <w:t xml:space="preserve"> There </w:t>
      </w:r>
      <w:r w:rsidR="00B33362">
        <w:t>are</w:t>
      </w:r>
      <w:r w:rsidR="00933D71">
        <w:t xml:space="preserve"> some statistics about the data set including </w:t>
      </w:r>
      <w:r w:rsidR="008451AA">
        <w:t>mean, standard deviation, minimum and quartiles.</w:t>
      </w:r>
      <w:r w:rsidR="00A304B9">
        <w:t xml:space="preserve"> Having access to this information allows the user to </w:t>
      </w:r>
      <w:r w:rsidR="000B35BF">
        <w:t>ensure</w:t>
      </w:r>
      <w:r w:rsidR="00A304B9">
        <w:t xml:space="preserve"> the data </w:t>
      </w:r>
      <w:r w:rsidR="00F63FE1">
        <w:t>is loaded</w:t>
      </w:r>
      <w:r w:rsidR="00A304B9">
        <w:t xml:space="preserve"> correctly and the model was able to perform its training. </w:t>
      </w:r>
      <w:r w:rsidR="000B35BF">
        <w:t xml:space="preserve">Given that the price in the data set </w:t>
      </w:r>
      <w:r w:rsidR="00312EC6">
        <w:t xml:space="preserve">is denominated in dollars it is </w:t>
      </w:r>
      <w:r w:rsidR="00312EC6">
        <w:lastRenderedPageBreak/>
        <w:t xml:space="preserve">important </w:t>
      </w:r>
      <w:r w:rsidR="00F63FE1">
        <w:t>not to</w:t>
      </w:r>
      <w:r w:rsidR="00312EC6">
        <w:t xml:space="preserve"> stray too far from thinking about things in dollars. Looking at a raw number can distract too much from the dollar </w:t>
      </w:r>
      <w:r w:rsidR="00F01A9F">
        <w:t xml:space="preserve">or cent </w:t>
      </w:r>
      <w:r w:rsidR="00312EC6">
        <w:t xml:space="preserve">value.  </w:t>
      </w:r>
    </w:p>
    <w:p w14:paraId="5D36CBA7" w14:textId="1B5E119C" w:rsidR="002110D4" w:rsidRDefault="002110D4" w:rsidP="00932795">
      <w:pPr>
        <w:spacing w:line="480" w:lineRule="auto"/>
      </w:pPr>
      <w:r>
        <w:tab/>
        <w:t xml:space="preserve">After the features are loaded the script next moves on to </w:t>
      </w:r>
      <w:r w:rsidR="00FB69CB">
        <w:t xml:space="preserve">do the training. After it completes it displays </w:t>
      </w:r>
      <w:r w:rsidR="000B6EEC">
        <w:t xml:space="preserve">the </w:t>
      </w:r>
      <w:r w:rsidR="00E80325">
        <w:t>actual</w:t>
      </w:r>
      <w:r w:rsidR="000B6EEC">
        <w:t xml:space="preserve"> metrics of the model. The model has a Mean Absolute Error (MAE)</w:t>
      </w:r>
      <w:r w:rsidR="00E80325">
        <w:t xml:space="preserve"> of 0.0785 meaning the </w:t>
      </w:r>
      <w:r w:rsidR="00257BB3">
        <w:t xml:space="preserve">difference between the </w:t>
      </w:r>
      <w:r w:rsidR="00283E2C">
        <w:t>actual</w:t>
      </w:r>
      <w:r w:rsidR="00257BB3">
        <w:t xml:space="preserve"> price and the prediction. In this case it is </w:t>
      </w:r>
      <w:r w:rsidR="00283E2C">
        <w:t>approximately</w:t>
      </w:r>
      <w:r w:rsidR="00257BB3">
        <w:t xml:space="preserve"> eight cents most of the time. </w:t>
      </w:r>
      <w:r w:rsidR="00F416ED">
        <w:t>On the other hand</w:t>
      </w:r>
      <w:r w:rsidR="008773B8">
        <w:t>,</w:t>
      </w:r>
      <w:r w:rsidR="00F416ED">
        <w:t xml:space="preserve"> Root Mean Squared Error (RMSE) amounted to 0.1397. The RMSE is like the MAE </w:t>
      </w:r>
      <w:r w:rsidR="00C6298C">
        <w:t>except</w:t>
      </w:r>
      <w:r w:rsidR="00F416ED">
        <w:t xml:space="preserve"> it uses </w:t>
      </w:r>
      <w:r w:rsidR="00C6298C">
        <w:t xml:space="preserve">square roots thus punishing larger differences more as they get bigger. That makes it more sensitive to large errors for a short time. </w:t>
      </w:r>
      <w:r w:rsidR="00960904">
        <w:t xml:space="preserve">These numbers show the that the predictions are fairly accurate except for a few days </w:t>
      </w:r>
      <w:r w:rsidR="00F63FE1">
        <w:t>when</w:t>
      </w:r>
      <w:r w:rsidR="00960904">
        <w:t xml:space="preserve"> the predictions </w:t>
      </w:r>
      <w:r w:rsidR="00C739CB">
        <w:t>were</w:t>
      </w:r>
      <w:r w:rsidR="00960904">
        <w:t xml:space="preserve"> off by </w:t>
      </w:r>
      <w:r w:rsidR="00C739CB">
        <w:t>more</w:t>
      </w:r>
      <w:r w:rsidR="00960904">
        <w:t xml:space="preserve"> than the average.</w:t>
      </w:r>
    </w:p>
    <w:p w14:paraId="3EDAEA16" w14:textId="6DA08E47" w:rsidR="00D52785" w:rsidRDefault="00D52785" w:rsidP="00932795">
      <w:pPr>
        <w:spacing w:line="480" w:lineRule="auto"/>
      </w:pPr>
      <w:r>
        <w:tab/>
      </w:r>
      <w:r w:rsidR="00E30300">
        <w:t xml:space="preserve">They say a picture is worth a thousand words and that holds true in the world of data. In this project the graph gives a visual representation </w:t>
      </w:r>
      <w:r w:rsidR="00A02E3E">
        <w:t xml:space="preserve">of the data and model being worked with. The graph also </w:t>
      </w:r>
      <w:r w:rsidR="001E1F53" w:rsidRPr="001E1F53">
        <w:t>corroborates</w:t>
      </w:r>
      <w:r w:rsidR="00A02E3E">
        <w:t xml:space="preserve"> the </w:t>
      </w:r>
      <w:r w:rsidR="00C71A86">
        <w:t>information</w:t>
      </w:r>
      <w:r w:rsidR="00A02E3E">
        <w:t xml:space="preserve"> that was printed to the terminal.</w:t>
      </w:r>
      <w:r w:rsidR="00F74AEE">
        <w:t xml:space="preserve"> The chart shows two lines one represents the data in the data set. While the other one represents </w:t>
      </w:r>
      <w:r w:rsidR="00C739CB">
        <w:t xml:space="preserve">the prediction made by the model. It takes a glance to see how the two compare. </w:t>
      </w:r>
      <w:r w:rsidR="004D05ED">
        <w:t>It is evident that the</w:t>
      </w:r>
      <w:r w:rsidR="00F63FE1">
        <w:t>y</w:t>
      </w:r>
      <w:r w:rsidR="004D05ED">
        <w:t xml:space="preserve"> </w:t>
      </w:r>
      <w:r w:rsidR="00F63FE1">
        <w:t>correlate</w:t>
      </w:r>
      <w:r w:rsidR="004D05ED">
        <w:t xml:space="preserve"> very closely. This shows that the model is able to generally predict the movement of the data. </w:t>
      </w:r>
      <w:r w:rsidR="000F0576">
        <w:t xml:space="preserve">One noticeable thing is that the line representing the prediction </w:t>
      </w:r>
      <w:r w:rsidR="003E16DD">
        <w:t xml:space="preserve">is smoother than the actual data turned out to </w:t>
      </w:r>
      <w:r w:rsidR="00F63FE1">
        <w:t>be,</w:t>
      </w:r>
      <w:r w:rsidR="003E16DD">
        <w:t xml:space="preserve"> this </w:t>
      </w:r>
      <w:r w:rsidR="002548FA">
        <w:t>celebrates</w:t>
      </w:r>
      <w:r w:rsidR="003E16DD">
        <w:t xml:space="preserve"> the RMSE being higher than the </w:t>
      </w:r>
      <w:r w:rsidR="002548FA">
        <w:t xml:space="preserve">MAE. Lastly the script logs a next day prediction </w:t>
      </w:r>
      <w:r w:rsidR="005A3D90">
        <w:t xml:space="preserve">to the terminal. This prediction comes </w:t>
      </w:r>
      <w:r w:rsidR="00F63FE1">
        <w:t>from</w:t>
      </w:r>
      <w:r w:rsidR="005A3D90">
        <w:t xml:space="preserve"> the most recent set of price history. </w:t>
      </w:r>
      <w:r w:rsidR="00664ACC">
        <w:t xml:space="preserve">This is the </w:t>
      </w:r>
      <w:r w:rsidR="00664ACC">
        <w:lastRenderedPageBreak/>
        <w:t xml:space="preserve">models educated guess on what the price will be the day after the end of the data set. </w:t>
      </w:r>
      <w:r w:rsidR="00FC4ED6">
        <w:t xml:space="preserve">It has a label saying </w:t>
      </w:r>
      <w:r w:rsidR="00F63FE1">
        <w:t>tomorrow’s</w:t>
      </w:r>
      <w:r w:rsidR="00FC4ED6">
        <w:t xml:space="preserve"> prediction on it making it clear what it is. </w:t>
      </w:r>
    </w:p>
    <w:p w14:paraId="188AAABF" w14:textId="77777777" w:rsidR="00DE7A24" w:rsidRDefault="00DE7A24" w:rsidP="00932795">
      <w:pPr>
        <w:spacing w:line="480" w:lineRule="auto"/>
      </w:pPr>
    </w:p>
    <w:p w14:paraId="5BBFF402" w14:textId="77777777" w:rsidR="00A42405" w:rsidRDefault="00A42405" w:rsidP="00932795">
      <w:pPr>
        <w:spacing w:line="480" w:lineRule="auto"/>
      </w:pPr>
    </w:p>
    <w:p w14:paraId="292BF663" w14:textId="1D73954D" w:rsidR="00A42405" w:rsidRDefault="00300322" w:rsidP="00932795">
      <w:pPr>
        <w:spacing w:line="480" w:lineRule="auto"/>
      </w:pPr>
      <w:r>
        <w:rPr>
          <w:noProof/>
        </w:rPr>
        <w:drawing>
          <wp:inline distT="0" distB="0" distL="0" distR="0" wp14:anchorId="76335FCB" wp14:editId="00A18DCA">
            <wp:extent cx="5943600" cy="3798570"/>
            <wp:effectExtent l="0" t="0" r="0" b="0"/>
            <wp:docPr id="189588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83056" name="Picture 18958830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EC09" w14:textId="77777777" w:rsidR="00A42405" w:rsidRDefault="00A42405" w:rsidP="00932795">
      <w:pPr>
        <w:spacing w:line="480" w:lineRule="auto"/>
      </w:pPr>
    </w:p>
    <w:p w14:paraId="2A20CA7D" w14:textId="77777777" w:rsidR="00A42405" w:rsidRPr="00B87B94" w:rsidRDefault="00A42405" w:rsidP="00932795">
      <w:pPr>
        <w:spacing w:line="480" w:lineRule="auto"/>
      </w:pPr>
    </w:p>
    <w:p w14:paraId="47CA6F6A" w14:textId="7FBD9D26" w:rsidR="00EB39BD" w:rsidRDefault="00EB39BD" w:rsidP="00932795">
      <w:pPr>
        <w:spacing w:line="480" w:lineRule="auto"/>
      </w:pPr>
    </w:p>
    <w:p w14:paraId="5D958123" w14:textId="77777777" w:rsidR="00EB39BD" w:rsidRDefault="00EB39BD" w:rsidP="00932795">
      <w:pPr>
        <w:spacing w:line="480" w:lineRule="auto"/>
      </w:pPr>
    </w:p>
    <w:p w14:paraId="6B5DFF06" w14:textId="77777777" w:rsidR="00EA3544" w:rsidRPr="00B87B94" w:rsidRDefault="00EA3544" w:rsidP="00932795">
      <w:pPr>
        <w:spacing w:line="480" w:lineRule="auto"/>
      </w:pPr>
    </w:p>
    <w:p w14:paraId="3B9692C6" w14:textId="44EC3138" w:rsidR="00B87B94" w:rsidRDefault="00B87B94" w:rsidP="00932795">
      <w:pPr>
        <w:spacing w:line="480" w:lineRule="auto"/>
      </w:pPr>
      <w:r w:rsidRPr="00B87B94">
        <w:lastRenderedPageBreak/>
        <w:t xml:space="preserve">Insights </w:t>
      </w:r>
    </w:p>
    <w:p w14:paraId="7D3037E8" w14:textId="34A70959" w:rsidR="003D0E8B" w:rsidRDefault="003D0E8B" w:rsidP="00932795">
      <w:pPr>
        <w:spacing w:line="480" w:lineRule="auto"/>
      </w:pPr>
      <w:r>
        <w:tab/>
        <w:t xml:space="preserve">The Random Forest model was able to track the data quite closely. The MAE </w:t>
      </w:r>
      <w:r w:rsidR="00012D9F">
        <w:t xml:space="preserve">was 0.0785. </w:t>
      </w:r>
      <w:r w:rsidR="00B56E71">
        <w:t xml:space="preserve">MAE is the </w:t>
      </w:r>
      <w:r w:rsidR="00253FD0">
        <w:t>difference</w:t>
      </w:r>
      <w:r w:rsidR="00F25381">
        <w:t xml:space="preserve"> between the predicted price and the actual price.</w:t>
      </w:r>
      <w:r w:rsidR="00B56E71">
        <w:t xml:space="preserve"> </w:t>
      </w:r>
      <w:r w:rsidR="00012D9F">
        <w:t>The</w:t>
      </w:r>
      <w:r w:rsidR="00F25381">
        <w:t xml:space="preserve"> Root Mean Squared Error (RMSE) </w:t>
      </w:r>
      <w:r w:rsidR="005067F9">
        <w:t xml:space="preserve">was 0.1397. RMSE is like the MAE but it </w:t>
      </w:r>
      <w:r w:rsidR="00253FD0">
        <w:t xml:space="preserve">penalizes larger errors more because it uses square roots. </w:t>
      </w:r>
      <w:r w:rsidR="004B7CA2">
        <w:t xml:space="preserve">In the dataset the price had a range between </w:t>
      </w:r>
      <w:r w:rsidR="002F4782">
        <w:t>$1.05 to $18.48.</w:t>
      </w:r>
      <w:r w:rsidR="00804E4A">
        <w:t xml:space="preserve"> The MAE being approximately 0.08 means that the price prediction stayed around </w:t>
      </w:r>
      <w:r w:rsidR="00466738">
        <w:t>8 cents from what the price ended up being. This is small compared to the total price range.</w:t>
      </w:r>
      <w:r w:rsidR="005E7094">
        <w:t xml:space="preserve"> The RMSE ended up being larger because it </w:t>
      </w:r>
      <w:r w:rsidR="00E915F7">
        <w:t>penalizes</w:t>
      </w:r>
      <w:r w:rsidR="005E7094">
        <w:t xml:space="preserve"> larger </w:t>
      </w:r>
      <w:r w:rsidR="00E915F7">
        <w:t xml:space="preserve">errors. This would suggest that the model </w:t>
      </w:r>
      <w:r w:rsidR="00C0017B">
        <w:t xml:space="preserve">is inaccurate for short periods of </w:t>
      </w:r>
      <w:r w:rsidR="00F63FE1">
        <w:t>time,</w:t>
      </w:r>
      <w:r w:rsidR="00C0017B">
        <w:t xml:space="preserve"> probably around the spiking price changes </w:t>
      </w:r>
      <w:r w:rsidR="009274DD">
        <w:t>where</w:t>
      </w:r>
      <w:r w:rsidR="00C0017B">
        <w:t xml:space="preserve"> it </w:t>
      </w:r>
      <w:r w:rsidR="00BF6BBD">
        <w:t>swings</w:t>
      </w:r>
      <w:r w:rsidR="00C0017B">
        <w:t xml:space="preserve"> back and forth. </w:t>
      </w:r>
      <w:r w:rsidR="0075765C">
        <w:t xml:space="preserve">This can be verified by looking at the chart. </w:t>
      </w:r>
      <w:r w:rsidR="00A21C3D">
        <w:t xml:space="preserve">The price is harder for it to predict around rapid changes using short term history. </w:t>
      </w:r>
    </w:p>
    <w:p w14:paraId="09E501A4" w14:textId="6819A1DD" w:rsidR="004F5E0C" w:rsidRDefault="004F5E0C" w:rsidP="00932795">
      <w:pPr>
        <w:spacing w:line="480" w:lineRule="auto"/>
      </w:pPr>
      <w:r>
        <w:tab/>
        <w:t xml:space="preserve">There are a few limitations that jump out about this project. </w:t>
      </w:r>
      <w:r w:rsidR="00233B42">
        <w:t>Firstly, the model only predicts based off historical data in this case lagging seven days. The model doesn’t contain any external data like supply and demand indicators</w:t>
      </w:r>
      <w:r w:rsidR="00247ED8">
        <w:t>. Other external data that could give the model more insight would be storage level, weather, seasonality</w:t>
      </w:r>
      <w:r w:rsidR="00A02DFA">
        <w:t xml:space="preserve"> and economic factors. </w:t>
      </w:r>
      <w:r w:rsidR="00233D43">
        <w:t xml:space="preserve">Second, the lag window of seven days </w:t>
      </w:r>
      <w:r w:rsidR="00E0736F">
        <w:t xml:space="preserve">is simple and easy to train but may not give the model as much context as longer windows. </w:t>
      </w:r>
      <w:r w:rsidR="00D54253">
        <w:t xml:space="preserve">A larger window would be able to predict repeating patterns that play out over weeks or months. </w:t>
      </w:r>
      <w:r w:rsidR="00F874CB">
        <w:t xml:space="preserve">Third, the Random Forest </w:t>
      </w:r>
      <w:r w:rsidR="00527C14">
        <w:t xml:space="preserve">may not be the optimal algorithm for this </w:t>
      </w:r>
      <w:r w:rsidR="0098730C">
        <w:t>use case</w:t>
      </w:r>
      <w:r w:rsidR="00527C14">
        <w:t xml:space="preserve">. There are algorithms that are designed to be used especially with time </w:t>
      </w:r>
      <w:r w:rsidR="0098730C">
        <w:t>series</w:t>
      </w:r>
      <w:r w:rsidR="00527C14">
        <w:t xml:space="preserve"> data. </w:t>
      </w:r>
      <w:r w:rsidR="0098730C">
        <w:t xml:space="preserve">These special algorithms </w:t>
      </w:r>
      <w:r w:rsidR="00D45015">
        <w:t>actually</w:t>
      </w:r>
      <w:r w:rsidR="0098730C">
        <w:t xml:space="preserve"> have the ability to store patterns that can be directly </w:t>
      </w:r>
      <w:r w:rsidR="000373C2">
        <w:t xml:space="preserve">found when they are repeated. An example of a more optimized algorithm would be Long </w:t>
      </w:r>
      <w:r w:rsidR="00D45015">
        <w:t>Short-Term</w:t>
      </w:r>
      <w:r w:rsidR="000373C2">
        <w:t xml:space="preserve"> Memory (LSTM)</w:t>
      </w:r>
      <w:r w:rsidR="00D45015">
        <w:t xml:space="preserve">. AS is evident by the </w:t>
      </w:r>
      <w:r w:rsidR="00D45015">
        <w:lastRenderedPageBreak/>
        <w:t xml:space="preserve">name it has memory which allows that algorithm to memorize patterns and predict them if they come back </w:t>
      </w:r>
      <w:r w:rsidR="00B64222">
        <w:t xml:space="preserve">cyclically. </w:t>
      </w:r>
      <w:r w:rsidR="006467B3">
        <w:t>Final</w:t>
      </w:r>
      <w:r w:rsidR="001E1F53">
        <w:t>l</w:t>
      </w:r>
      <w:r w:rsidR="006467B3">
        <w:t xml:space="preserve">y, </w:t>
      </w:r>
      <w:r w:rsidR="00835F0B">
        <w:t xml:space="preserve">the hyperparameters used in training </w:t>
      </w:r>
      <w:r w:rsidR="00210C12">
        <w:t>were</w:t>
      </w:r>
      <w:r w:rsidR="00835F0B">
        <w:t xml:space="preserve"> default except for the number of trees. </w:t>
      </w:r>
      <w:r w:rsidR="00A57DFD">
        <w:t xml:space="preserve">Hyperparameters are the </w:t>
      </w:r>
      <w:r w:rsidR="001E1F53">
        <w:t>k</w:t>
      </w:r>
      <w:r w:rsidR="00A57DFD">
        <w:t xml:space="preserve">nobs for training a model so more tuning of them can result in a better trained model. </w:t>
      </w:r>
      <w:r w:rsidR="00DA2CEA">
        <w:t xml:space="preserve">Good examples of </w:t>
      </w:r>
      <w:r w:rsidR="000E16AC">
        <w:t>hyperparameters</w:t>
      </w:r>
      <w:r w:rsidR="00DA2CEA">
        <w:t xml:space="preserve"> that could improve performance are max_depth, min_sample_leaf and </w:t>
      </w:r>
      <w:r w:rsidR="000E16AC">
        <w:t xml:space="preserve">n_estimators. The max_depth controls how the model overfits. The min_sample_leaf </w:t>
      </w:r>
      <w:r w:rsidR="00B60CEB">
        <w:t xml:space="preserve">requires each leaf to contain more points. And lastly, n_estimators </w:t>
      </w:r>
      <w:r w:rsidR="00EC7339">
        <w:t xml:space="preserve">is the number of decision trees giving more trees can make the predictions more stable but only to a point. </w:t>
      </w:r>
    </w:p>
    <w:p w14:paraId="158D6694" w14:textId="77777777" w:rsidR="00300322" w:rsidRDefault="00964586" w:rsidP="00300322">
      <w:pPr>
        <w:spacing w:line="480" w:lineRule="auto"/>
      </w:pPr>
      <w:r>
        <w:tab/>
        <w:t xml:space="preserve">There are a few obvious steps that could be taken to </w:t>
      </w:r>
      <w:r w:rsidR="0033478C">
        <w:t xml:space="preserve">improve this project. </w:t>
      </w:r>
      <w:r w:rsidR="00D95589">
        <w:t>One good one would be to other engineered features like a rolling standard deviation</w:t>
      </w:r>
      <w:r w:rsidR="00BA6CA0">
        <w:t xml:space="preserve"> or momentum features</w:t>
      </w:r>
      <w:r w:rsidR="00D95589">
        <w:t>.</w:t>
      </w:r>
      <w:r w:rsidR="00BA6CA0">
        <w:t xml:space="preserve"> Momentum features in particular would help the model with its weak point of the price rapidly changing direction.</w:t>
      </w:r>
      <w:r w:rsidR="0086623A">
        <w:t xml:space="preserve"> A very powerful improvement would be adding more pieces of price information. An example of price related data would be sales volume. </w:t>
      </w:r>
      <w:r w:rsidR="003261AF">
        <w:t xml:space="preserve">Adding volume to the price data would basically give an added </w:t>
      </w:r>
      <w:r w:rsidR="00982E28">
        <w:t>dimension</w:t>
      </w:r>
      <w:r w:rsidR="003261AF">
        <w:t xml:space="preserve"> to the model unfortunately this data set </w:t>
      </w:r>
      <w:r w:rsidR="00982E28">
        <w:t>does</w:t>
      </w:r>
      <w:r w:rsidR="003261AF">
        <w:t xml:space="preserve"> not contain volume data.</w:t>
      </w:r>
      <w:r w:rsidR="00982E28">
        <w:t xml:space="preserve"> Finally, </w:t>
      </w:r>
      <w:r w:rsidR="00A26D9A">
        <w:t xml:space="preserve">an expansive improvement would be to train multiple models and compare their performance and use the most optimal model for actual predictions. </w:t>
      </w:r>
      <w:r w:rsidR="00601C2D">
        <w:t xml:space="preserve">This is how </w:t>
      </w:r>
      <w:r w:rsidR="008A2A97">
        <w:t>real-world</w:t>
      </w:r>
      <w:r w:rsidR="00601C2D">
        <w:t xml:space="preserve"> data scientists would do it. Examples of al</w:t>
      </w:r>
      <w:r w:rsidR="008A2A97">
        <w:t xml:space="preserve">gorithms that could be compared are </w:t>
      </w:r>
      <w:r w:rsidR="00DC5326">
        <w:t>Support Vector Regression, XGBoost, Linear Regression and ExtraTreeRegr</w:t>
      </w:r>
      <w:r w:rsidR="00EA5E7E">
        <w:t xml:space="preserve">essor. Training and comparing all of these would be fun and interesting but would be quite a large project. </w:t>
      </w:r>
    </w:p>
    <w:p w14:paraId="72BB2201" w14:textId="77777777" w:rsidR="00EA3544" w:rsidRDefault="00EA3544" w:rsidP="00300322">
      <w:pPr>
        <w:spacing w:line="480" w:lineRule="auto"/>
      </w:pPr>
    </w:p>
    <w:p w14:paraId="1A89832F" w14:textId="100D8BDC" w:rsidR="00B87B94" w:rsidRDefault="00B87B94" w:rsidP="00300322">
      <w:pPr>
        <w:spacing w:line="480" w:lineRule="auto"/>
      </w:pPr>
      <w:r w:rsidRPr="00B87B94">
        <w:lastRenderedPageBreak/>
        <w:t xml:space="preserve">References </w:t>
      </w:r>
    </w:p>
    <w:p w14:paraId="5EF4D8BB" w14:textId="77777777" w:rsidR="00C50862" w:rsidRPr="00B87B94" w:rsidRDefault="00C50862" w:rsidP="00B87B94"/>
    <w:p w14:paraId="287A5FF7" w14:textId="3DAE598F" w:rsidR="00B87B94" w:rsidRDefault="00C50862" w:rsidP="00C50862">
      <w:r w:rsidRPr="00C50862">
        <w:t xml:space="preserve">Tunguz, B. (2021). </w:t>
      </w:r>
      <w:r w:rsidRPr="00C50862">
        <w:rPr>
          <w:i/>
          <w:iCs/>
        </w:rPr>
        <w:t>Natural gas prices</w:t>
      </w:r>
      <w:r w:rsidRPr="00C50862">
        <w:t xml:space="preserve"> [Data set]. Kaggle. </w:t>
      </w:r>
      <w:hyperlink r:id="rId9" w:history="1">
        <w:r w:rsidRPr="00C50862">
          <w:rPr>
            <w:rStyle w:val="Hyperlink"/>
          </w:rPr>
          <w:t>https://www.kaggle.com/datasets/tunguz/natural-gas-prices</w:t>
        </w:r>
      </w:hyperlink>
    </w:p>
    <w:p w14:paraId="0C8F580D" w14:textId="77777777" w:rsidR="0079315E" w:rsidRPr="00B87B94" w:rsidRDefault="0079315E" w:rsidP="00C50862"/>
    <w:p w14:paraId="162809B2" w14:textId="77777777" w:rsidR="00B06D77" w:rsidRDefault="00B06D77" w:rsidP="00B06D77">
      <w:r>
        <w:t>Matplotlib developers. (n.d.). Matplotlib documentation. Retrieved February 28, 2026, from https://matplotlib.org</w:t>
      </w:r>
    </w:p>
    <w:p w14:paraId="1908C1EA" w14:textId="77777777" w:rsidR="00B06D77" w:rsidRDefault="00B06D77" w:rsidP="00B06D77"/>
    <w:p w14:paraId="0003F618" w14:textId="77777777" w:rsidR="00B06D77" w:rsidRDefault="00B06D77" w:rsidP="00B06D77">
      <w:r>
        <w:t>pandas development team. (n.d.). pandas documentation. Retrieved February 28, 2026, from https://pandas.pydata.org</w:t>
      </w:r>
    </w:p>
    <w:p w14:paraId="3304A028" w14:textId="77777777" w:rsidR="00B06D77" w:rsidRDefault="00B06D77" w:rsidP="00B06D77"/>
    <w:p w14:paraId="7695CB4A" w14:textId="5380E32B" w:rsidR="00B87B94" w:rsidRDefault="00B06D77" w:rsidP="00B06D77">
      <w:r>
        <w:t>scikit-learn developers. (n.d.). scikit-learn documentation. Retrieved February 28, 2026, from https://scikit-learn.org</w:t>
      </w:r>
    </w:p>
    <w:p w14:paraId="23BC6FF6" w14:textId="77777777" w:rsidR="003E343D" w:rsidRDefault="003E343D" w:rsidP="0079315E"/>
    <w:p w14:paraId="7D602E51" w14:textId="53718B7C" w:rsidR="003E343D" w:rsidRDefault="003E343D" w:rsidP="003E343D">
      <w:r w:rsidRPr="003E343D">
        <w:t xml:space="preserve">Ntokos, A. (n.d.). </w:t>
      </w:r>
      <w:r w:rsidRPr="003E343D">
        <w:rPr>
          <w:i/>
          <w:iCs/>
        </w:rPr>
        <w:t>Supervised learning in machine learning</w:t>
      </w:r>
      <w:r w:rsidRPr="003E343D">
        <w:t xml:space="preserve">. Study.com. </w:t>
      </w:r>
      <w:hyperlink r:id="rId10" w:history="1">
        <w:r w:rsidRPr="003E343D">
          <w:rPr>
            <w:rStyle w:val="Hyperlink"/>
          </w:rPr>
          <w:t>https://study.com/academy/lesson/supervised-learning-in-machine-learning.html</w:t>
        </w:r>
      </w:hyperlink>
    </w:p>
    <w:p w14:paraId="35B54F36" w14:textId="77777777" w:rsidR="003E343D" w:rsidRPr="003E343D" w:rsidRDefault="003E343D" w:rsidP="003E343D"/>
    <w:p w14:paraId="6DDDE70A" w14:textId="77777777" w:rsidR="003E343D" w:rsidRPr="003E343D" w:rsidRDefault="003E343D" w:rsidP="003E343D">
      <w:r w:rsidRPr="003E343D">
        <w:t xml:space="preserve">Perkins, S. (n.d.). </w:t>
      </w:r>
      <w:r w:rsidRPr="003E343D">
        <w:rPr>
          <w:i/>
          <w:iCs/>
        </w:rPr>
        <w:t>Neural networks in machine learning: Uses &amp; examples</w:t>
      </w:r>
      <w:r w:rsidRPr="003E343D">
        <w:t>. Study.com. https://study.com/academy/lesson/neural-networks-in-machine-learning-uses-examples.html</w:t>
      </w:r>
    </w:p>
    <w:p w14:paraId="5B0CF056" w14:textId="77777777" w:rsidR="003E343D" w:rsidRDefault="003E343D" w:rsidP="0079315E"/>
    <w:p w14:paraId="18F3C548" w14:textId="77777777" w:rsidR="008767DF" w:rsidRPr="008767DF" w:rsidRDefault="008767DF" w:rsidP="008767DF">
      <w:r w:rsidRPr="008767DF">
        <w:t xml:space="preserve">Breiman, L. (2001). Random forests. </w:t>
      </w:r>
      <w:r w:rsidRPr="008767DF">
        <w:rPr>
          <w:i/>
          <w:iCs/>
        </w:rPr>
        <w:t>Machine Learning, 45</w:t>
      </w:r>
      <w:r w:rsidRPr="008767DF">
        <w:t>(1), 5–32. https://doi.org/10.1023/A:1010933404324</w:t>
      </w:r>
    </w:p>
    <w:p w14:paraId="773FA918" w14:textId="77777777" w:rsidR="008767DF" w:rsidRPr="0079315E" w:rsidRDefault="008767DF" w:rsidP="0079315E"/>
    <w:p w14:paraId="37C6AD53" w14:textId="77777777" w:rsidR="0079315E" w:rsidRDefault="0079315E"/>
    <w:sectPr w:rsidR="00793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23A83" w14:textId="77777777" w:rsidR="007F5C28" w:rsidRDefault="007F5C28" w:rsidP="00CA6AD0">
      <w:pPr>
        <w:spacing w:after="0" w:line="240" w:lineRule="auto"/>
      </w:pPr>
      <w:r>
        <w:separator/>
      </w:r>
    </w:p>
  </w:endnote>
  <w:endnote w:type="continuationSeparator" w:id="0">
    <w:p w14:paraId="7CDAAB03" w14:textId="77777777" w:rsidR="007F5C28" w:rsidRDefault="007F5C28" w:rsidP="00CA6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E2241" w14:textId="77777777" w:rsidR="007F5C28" w:rsidRDefault="007F5C28" w:rsidP="00CA6AD0">
      <w:pPr>
        <w:spacing w:after="0" w:line="240" w:lineRule="auto"/>
      </w:pPr>
      <w:r>
        <w:separator/>
      </w:r>
    </w:p>
  </w:footnote>
  <w:footnote w:type="continuationSeparator" w:id="0">
    <w:p w14:paraId="52B3BA8C" w14:textId="77777777" w:rsidR="007F5C28" w:rsidRDefault="007F5C28" w:rsidP="00CA6A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F48F3"/>
    <w:multiLevelType w:val="multilevel"/>
    <w:tmpl w:val="8F26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32AC5"/>
    <w:multiLevelType w:val="multilevel"/>
    <w:tmpl w:val="02A6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53EE6"/>
    <w:multiLevelType w:val="multilevel"/>
    <w:tmpl w:val="79F4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C085F"/>
    <w:multiLevelType w:val="multilevel"/>
    <w:tmpl w:val="BBFE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15FBC"/>
    <w:multiLevelType w:val="multilevel"/>
    <w:tmpl w:val="FBDE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C73C1"/>
    <w:multiLevelType w:val="multilevel"/>
    <w:tmpl w:val="0B2E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E2C31"/>
    <w:multiLevelType w:val="multilevel"/>
    <w:tmpl w:val="44E4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727F0"/>
    <w:multiLevelType w:val="multilevel"/>
    <w:tmpl w:val="C900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81B51"/>
    <w:multiLevelType w:val="multilevel"/>
    <w:tmpl w:val="72E0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3038C"/>
    <w:multiLevelType w:val="multilevel"/>
    <w:tmpl w:val="8E56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520884">
    <w:abstractNumId w:val="1"/>
  </w:num>
  <w:num w:numId="2" w16cid:durableId="666519225">
    <w:abstractNumId w:val="4"/>
  </w:num>
  <w:num w:numId="3" w16cid:durableId="275842277">
    <w:abstractNumId w:val="7"/>
  </w:num>
  <w:num w:numId="4" w16cid:durableId="1813063521">
    <w:abstractNumId w:val="8"/>
  </w:num>
  <w:num w:numId="5" w16cid:durableId="1459908762">
    <w:abstractNumId w:val="5"/>
  </w:num>
  <w:num w:numId="6" w16cid:durableId="736126727">
    <w:abstractNumId w:val="0"/>
  </w:num>
  <w:num w:numId="7" w16cid:durableId="1304695013">
    <w:abstractNumId w:val="3"/>
  </w:num>
  <w:num w:numId="8" w16cid:durableId="118767763">
    <w:abstractNumId w:val="6"/>
  </w:num>
  <w:num w:numId="9" w16cid:durableId="1829252328">
    <w:abstractNumId w:val="9"/>
  </w:num>
  <w:num w:numId="10" w16cid:durableId="1118371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9E"/>
    <w:rsid w:val="00004FA9"/>
    <w:rsid w:val="00007F2C"/>
    <w:rsid w:val="00012D9F"/>
    <w:rsid w:val="00021185"/>
    <w:rsid w:val="000243E7"/>
    <w:rsid w:val="000373C2"/>
    <w:rsid w:val="00075789"/>
    <w:rsid w:val="0008537B"/>
    <w:rsid w:val="000A7DEB"/>
    <w:rsid w:val="000B35BF"/>
    <w:rsid w:val="000B52E8"/>
    <w:rsid w:val="000B6EEC"/>
    <w:rsid w:val="000E16AC"/>
    <w:rsid w:val="000F0576"/>
    <w:rsid w:val="00111287"/>
    <w:rsid w:val="00144DF2"/>
    <w:rsid w:val="00147DEB"/>
    <w:rsid w:val="00154DAE"/>
    <w:rsid w:val="00155703"/>
    <w:rsid w:val="001616C7"/>
    <w:rsid w:val="001630A8"/>
    <w:rsid w:val="00172B88"/>
    <w:rsid w:val="00180D9E"/>
    <w:rsid w:val="001B373F"/>
    <w:rsid w:val="001C2B16"/>
    <w:rsid w:val="001D36B3"/>
    <w:rsid w:val="001E1F53"/>
    <w:rsid w:val="002019B0"/>
    <w:rsid w:val="00210C12"/>
    <w:rsid w:val="002110D4"/>
    <w:rsid w:val="00222A81"/>
    <w:rsid w:val="00225727"/>
    <w:rsid w:val="00233B42"/>
    <w:rsid w:val="00233D43"/>
    <w:rsid w:val="00247ED8"/>
    <w:rsid w:val="00253FD0"/>
    <w:rsid w:val="002548FA"/>
    <w:rsid w:val="00254AC8"/>
    <w:rsid w:val="00257BB3"/>
    <w:rsid w:val="002818C6"/>
    <w:rsid w:val="00283E2C"/>
    <w:rsid w:val="002B34D1"/>
    <w:rsid w:val="002B614B"/>
    <w:rsid w:val="002C30EC"/>
    <w:rsid w:val="002C49B3"/>
    <w:rsid w:val="002C5841"/>
    <w:rsid w:val="002D28A3"/>
    <w:rsid w:val="002D3C45"/>
    <w:rsid w:val="002F4782"/>
    <w:rsid w:val="002F6AB4"/>
    <w:rsid w:val="00300322"/>
    <w:rsid w:val="00301DB5"/>
    <w:rsid w:val="00301E83"/>
    <w:rsid w:val="00312EC6"/>
    <w:rsid w:val="003261AF"/>
    <w:rsid w:val="0033478C"/>
    <w:rsid w:val="0035173F"/>
    <w:rsid w:val="00352DFF"/>
    <w:rsid w:val="00356B05"/>
    <w:rsid w:val="00367123"/>
    <w:rsid w:val="00380A0B"/>
    <w:rsid w:val="003A4FDF"/>
    <w:rsid w:val="003B15B2"/>
    <w:rsid w:val="003B75D0"/>
    <w:rsid w:val="003D0E8B"/>
    <w:rsid w:val="003D5467"/>
    <w:rsid w:val="003E16DD"/>
    <w:rsid w:val="003E343D"/>
    <w:rsid w:val="003F116E"/>
    <w:rsid w:val="00420108"/>
    <w:rsid w:val="00437799"/>
    <w:rsid w:val="00440CF5"/>
    <w:rsid w:val="00440E30"/>
    <w:rsid w:val="0044679C"/>
    <w:rsid w:val="0046555C"/>
    <w:rsid w:val="00465652"/>
    <w:rsid w:val="00466738"/>
    <w:rsid w:val="00482F37"/>
    <w:rsid w:val="00486D41"/>
    <w:rsid w:val="004969EE"/>
    <w:rsid w:val="004B1AE0"/>
    <w:rsid w:val="004B7CA2"/>
    <w:rsid w:val="004D05ED"/>
    <w:rsid w:val="004D4DC6"/>
    <w:rsid w:val="004D66F7"/>
    <w:rsid w:val="004E0E4D"/>
    <w:rsid w:val="004F5E0C"/>
    <w:rsid w:val="005067F9"/>
    <w:rsid w:val="00513469"/>
    <w:rsid w:val="00527C14"/>
    <w:rsid w:val="00530F5C"/>
    <w:rsid w:val="00533F72"/>
    <w:rsid w:val="00537C47"/>
    <w:rsid w:val="0056326E"/>
    <w:rsid w:val="005802A4"/>
    <w:rsid w:val="0058337C"/>
    <w:rsid w:val="00585A4A"/>
    <w:rsid w:val="00586B89"/>
    <w:rsid w:val="005873C0"/>
    <w:rsid w:val="0058743F"/>
    <w:rsid w:val="00597572"/>
    <w:rsid w:val="005A3D90"/>
    <w:rsid w:val="005C353C"/>
    <w:rsid w:val="005E2355"/>
    <w:rsid w:val="005E7094"/>
    <w:rsid w:val="00601C2D"/>
    <w:rsid w:val="00640DAB"/>
    <w:rsid w:val="006467B3"/>
    <w:rsid w:val="00647153"/>
    <w:rsid w:val="00650AD0"/>
    <w:rsid w:val="00664ACC"/>
    <w:rsid w:val="006676F7"/>
    <w:rsid w:val="00680758"/>
    <w:rsid w:val="00680A32"/>
    <w:rsid w:val="0068714C"/>
    <w:rsid w:val="00692783"/>
    <w:rsid w:val="006A4DFC"/>
    <w:rsid w:val="006A5BBB"/>
    <w:rsid w:val="006B3A72"/>
    <w:rsid w:val="006B7E1E"/>
    <w:rsid w:val="006C3A42"/>
    <w:rsid w:val="006C3D1D"/>
    <w:rsid w:val="006D5B1B"/>
    <w:rsid w:val="006D65D2"/>
    <w:rsid w:val="006F46F0"/>
    <w:rsid w:val="0070109F"/>
    <w:rsid w:val="007231DD"/>
    <w:rsid w:val="0072733E"/>
    <w:rsid w:val="0075765C"/>
    <w:rsid w:val="0077317D"/>
    <w:rsid w:val="007857D4"/>
    <w:rsid w:val="0079315E"/>
    <w:rsid w:val="007A6810"/>
    <w:rsid w:val="007B1850"/>
    <w:rsid w:val="007B2701"/>
    <w:rsid w:val="007C691C"/>
    <w:rsid w:val="007D4D4E"/>
    <w:rsid w:val="007F5C28"/>
    <w:rsid w:val="00801986"/>
    <w:rsid w:val="00804E4A"/>
    <w:rsid w:val="00812DF4"/>
    <w:rsid w:val="00813446"/>
    <w:rsid w:val="00832969"/>
    <w:rsid w:val="00832F3F"/>
    <w:rsid w:val="008337FB"/>
    <w:rsid w:val="00834EB4"/>
    <w:rsid w:val="00835F0B"/>
    <w:rsid w:val="00837760"/>
    <w:rsid w:val="008451AA"/>
    <w:rsid w:val="0085539A"/>
    <w:rsid w:val="0086623A"/>
    <w:rsid w:val="00866389"/>
    <w:rsid w:val="008767DF"/>
    <w:rsid w:val="008773B8"/>
    <w:rsid w:val="008778CC"/>
    <w:rsid w:val="008A2A97"/>
    <w:rsid w:val="008C015D"/>
    <w:rsid w:val="008C7E00"/>
    <w:rsid w:val="008D0B30"/>
    <w:rsid w:val="008D2694"/>
    <w:rsid w:val="008E7704"/>
    <w:rsid w:val="008F0634"/>
    <w:rsid w:val="008F0D80"/>
    <w:rsid w:val="00901DF4"/>
    <w:rsid w:val="00912F9B"/>
    <w:rsid w:val="009220FC"/>
    <w:rsid w:val="009274DD"/>
    <w:rsid w:val="00932795"/>
    <w:rsid w:val="00933D71"/>
    <w:rsid w:val="00953A47"/>
    <w:rsid w:val="0095614A"/>
    <w:rsid w:val="00960904"/>
    <w:rsid w:val="00964586"/>
    <w:rsid w:val="00982E28"/>
    <w:rsid w:val="00983E3B"/>
    <w:rsid w:val="0098730C"/>
    <w:rsid w:val="00993024"/>
    <w:rsid w:val="009945B3"/>
    <w:rsid w:val="009A481D"/>
    <w:rsid w:val="009B1088"/>
    <w:rsid w:val="009C108E"/>
    <w:rsid w:val="009C40F9"/>
    <w:rsid w:val="009D031E"/>
    <w:rsid w:val="009D4A8F"/>
    <w:rsid w:val="00A02DFA"/>
    <w:rsid w:val="00A02E3E"/>
    <w:rsid w:val="00A21C3D"/>
    <w:rsid w:val="00A26D9A"/>
    <w:rsid w:val="00A304B9"/>
    <w:rsid w:val="00A42405"/>
    <w:rsid w:val="00A52176"/>
    <w:rsid w:val="00A57DFD"/>
    <w:rsid w:val="00A82B14"/>
    <w:rsid w:val="00AA0848"/>
    <w:rsid w:val="00AB5292"/>
    <w:rsid w:val="00AD63E0"/>
    <w:rsid w:val="00AF6C1A"/>
    <w:rsid w:val="00B04FF5"/>
    <w:rsid w:val="00B06D77"/>
    <w:rsid w:val="00B33337"/>
    <w:rsid w:val="00B33362"/>
    <w:rsid w:val="00B3593E"/>
    <w:rsid w:val="00B36FA3"/>
    <w:rsid w:val="00B44D2C"/>
    <w:rsid w:val="00B50006"/>
    <w:rsid w:val="00B56E71"/>
    <w:rsid w:val="00B576F5"/>
    <w:rsid w:val="00B60CEB"/>
    <w:rsid w:val="00B64222"/>
    <w:rsid w:val="00B72D44"/>
    <w:rsid w:val="00B87B94"/>
    <w:rsid w:val="00BA6CA0"/>
    <w:rsid w:val="00BD2CF5"/>
    <w:rsid w:val="00BE1679"/>
    <w:rsid w:val="00BE2EFB"/>
    <w:rsid w:val="00BE3D09"/>
    <w:rsid w:val="00BF48DC"/>
    <w:rsid w:val="00BF6BBD"/>
    <w:rsid w:val="00C0017B"/>
    <w:rsid w:val="00C01FEF"/>
    <w:rsid w:val="00C03D73"/>
    <w:rsid w:val="00C05E04"/>
    <w:rsid w:val="00C13A13"/>
    <w:rsid w:val="00C23EE1"/>
    <w:rsid w:val="00C42E82"/>
    <w:rsid w:val="00C43FA6"/>
    <w:rsid w:val="00C44C7F"/>
    <w:rsid w:val="00C50862"/>
    <w:rsid w:val="00C50F57"/>
    <w:rsid w:val="00C6298C"/>
    <w:rsid w:val="00C7052C"/>
    <w:rsid w:val="00C71A86"/>
    <w:rsid w:val="00C739CB"/>
    <w:rsid w:val="00C811C8"/>
    <w:rsid w:val="00C83F37"/>
    <w:rsid w:val="00C914D5"/>
    <w:rsid w:val="00C94F77"/>
    <w:rsid w:val="00CA45ED"/>
    <w:rsid w:val="00CA6AD0"/>
    <w:rsid w:val="00CB4790"/>
    <w:rsid w:val="00CB6964"/>
    <w:rsid w:val="00CB7C8D"/>
    <w:rsid w:val="00CE0A63"/>
    <w:rsid w:val="00D23AD8"/>
    <w:rsid w:val="00D30BC6"/>
    <w:rsid w:val="00D32107"/>
    <w:rsid w:val="00D42087"/>
    <w:rsid w:val="00D45015"/>
    <w:rsid w:val="00D46C8E"/>
    <w:rsid w:val="00D52785"/>
    <w:rsid w:val="00D538CE"/>
    <w:rsid w:val="00D54253"/>
    <w:rsid w:val="00D7407C"/>
    <w:rsid w:val="00D74CB9"/>
    <w:rsid w:val="00D95589"/>
    <w:rsid w:val="00DA2B7D"/>
    <w:rsid w:val="00DA2CEA"/>
    <w:rsid w:val="00DB1147"/>
    <w:rsid w:val="00DC5326"/>
    <w:rsid w:val="00DD237C"/>
    <w:rsid w:val="00DD7789"/>
    <w:rsid w:val="00DE7A24"/>
    <w:rsid w:val="00E0166C"/>
    <w:rsid w:val="00E06AF3"/>
    <w:rsid w:val="00E0736F"/>
    <w:rsid w:val="00E30300"/>
    <w:rsid w:val="00E35A5C"/>
    <w:rsid w:val="00E52E6D"/>
    <w:rsid w:val="00E572D2"/>
    <w:rsid w:val="00E64ABE"/>
    <w:rsid w:val="00E77FC4"/>
    <w:rsid w:val="00E80325"/>
    <w:rsid w:val="00E82F82"/>
    <w:rsid w:val="00E915F7"/>
    <w:rsid w:val="00EA3544"/>
    <w:rsid w:val="00EA571D"/>
    <w:rsid w:val="00EA5E7E"/>
    <w:rsid w:val="00EB39BD"/>
    <w:rsid w:val="00EC7339"/>
    <w:rsid w:val="00ED179E"/>
    <w:rsid w:val="00ED7A2B"/>
    <w:rsid w:val="00EE044F"/>
    <w:rsid w:val="00EF30DA"/>
    <w:rsid w:val="00F01370"/>
    <w:rsid w:val="00F01A9F"/>
    <w:rsid w:val="00F21E63"/>
    <w:rsid w:val="00F25381"/>
    <w:rsid w:val="00F34CBE"/>
    <w:rsid w:val="00F36ED0"/>
    <w:rsid w:val="00F416ED"/>
    <w:rsid w:val="00F46970"/>
    <w:rsid w:val="00F509BE"/>
    <w:rsid w:val="00F63FE1"/>
    <w:rsid w:val="00F6431B"/>
    <w:rsid w:val="00F664C7"/>
    <w:rsid w:val="00F74AEE"/>
    <w:rsid w:val="00F874CB"/>
    <w:rsid w:val="00F94CC3"/>
    <w:rsid w:val="00FA0D7B"/>
    <w:rsid w:val="00FB69CB"/>
    <w:rsid w:val="00FC4ED6"/>
    <w:rsid w:val="00FD2123"/>
    <w:rsid w:val="00FD6378"/>
    <w:rsid w:val="00FE0E42"/>
    <w:rsid w:val="00FF14D0"/>
    <w:rsid w:val="00FF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F547A"/>
  <w15:chartTrackingRefBased/>
  <w15:docId w15:val="{6415529A-875B-4F0B-A4F5-14870AFD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B94"/>
  </w:style>
  <w:style w:type="paragraph" w:styleId="Heading1">
    <w:name w:val="heading 1"/>
    <w:basedOn w:val="Normal"/>
    <w:next w:val="Normal"/>
    <w:link w:val="Heading1Char"/>
    <w:uiPriority w:val="9"/>
    <w:qFormat/>
    <w:rsid w:val="00ED1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7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052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508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8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A6A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AD0"/>
  </w:style>
  <w:style w:type="paragraph" w:styleId="Footer">
    <w:name w:val="footer"/>
    <w:basedOn w:val="Normal"/>
    <w:link w:val="FooterChar"/>
    <w:uiPriority w:val="99"/>
    <w:unhideWhenUsed/>
    <w:rsid w:val="00CA6A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AD0"/>
  </w:style>
  <w:style w:type="table" w:styleId="TableGrid">
    <w:name w:val="Table Grid"/>
    <w:basedOn w:val="TableNormal"/>
    <w:uiPriority w:val="39"/>
    <w:rsid w:val="005975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tunguz/natural-gas-pric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study.com/academy/lesson/supervised-learning-in-machine-learning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tunguz/natural-gas-pr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1383</TotalTime>
  <Pages>12</Pages>
  <Words>2486</Words>
  <Characters>14171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</dc:creator>
  <cp:keywords/>
  <dc:description/>
  <cp:lastModifiedBy>august</cp:lastModifiedBy>
  <cp:revision>83</cp:revision>
  <dcterms:created xsi:type="dcterms:W3CDTF">2026-02-09T10:25:00Z</dcterms:created>
  <dcterms:modified xsi:type="dcterms:W3CDTF">2026-03-03T09:58:00Z</dcterms:modified>
</cp:coreProperties>
</file>