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C2BAF" w14:textId="5D24CAD4" w:rsidR="00E2201F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 xml:space="preserve">CAVEAT </w:t>
      </w:r>
    </w:p>
    <w:p w14:paraId="67368492" w14:textId="77777777" w:rsidR="00E2201F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>IN THE NATIONAL COMPANY LAW APPELLATE TRIBUNAL NEW DELHI</w:t>
      </w:r>
    </w:p>
    <w:p w14:paraId="67CB8FD1" w14:textId="77777777" w:rsidR="00E2201F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 xml:space="preserve"> Caveat No.____________ of _____</w:t>
      </w:r>
    </w:p>
    <w:p w14:paraId="039EB89E" w14:textId="77777777" w:rsidR="00E2201F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 xml:space="preserve"> In the matter of appeal against order dated _______ passed by _______________ (Copy enclosed)/ expected to be instituted, by ______________________________________ (By any person) Against ______________________________________ (Applicant-Caveator) </w:t>
      </w:r>
    </w:p>
    <w:p w14:paraId="2A4144E1" w14:textId="77777777" w:rsidR="00E2201F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 xml:space="preserve">To </w:t>
      </w:r>
      <w:proofErr w:type="gramStart"/>
      <w:r w:rsidRPr="00E2201F">
        <w:rPr>
          <w:rFonts w:ascii="Arial" w:hAnsi="Arial" w:cs="Arial"/>
          <w:sz w:val="28"/>
          <w:szCs w:val="28"/>
        </w:rPr>
        <w:t>The</w:t>
      </w:r>
      <w:proofErr w:type="gramEnd"/>
      <w:r w:rsidRPr="00E2201F">
        <w:rPr>
          <w:rFonts w:ascii="Arial" w:hAnsi="Arial" w:cs="Arial"/>
          <w:sz w:val="28"/>
          <w:szCs w:val="28"/>
        </w:rPr>
        <w:t xml:space="preserve"> Registrar National Company Law Appellate Tribunal 3 </w:t>
      </w:r>
      <w:proofErr w:type="spellStart"/>
      <w:r w:rsidRPr="00E2201F">
        <w:rPr>
          <w:rFonts w:ascii="Arial" w:hAnsi="Arial" w:cs="Arial"/>
          <w:sz w:val="28"/>
          <w:szCs w:val="28"/>
        </w:rPr>
        <w:t>rd</w:t>
      </w:r>
      <w:proofErr w:type="spellEnd"/>
      <w:r w:rsidRPr="00E2201F">
        <w:rPr>
          <w:rFonts w:ascii="Arial" w:hAnsi="Arial" w:cs="Arial"/>
          <w:sz w:val="28"/>
          <w:szCs w:val="28"/>
        </w:rPr>
        <w:t xml:space="preserve"> Floor, Pt. </w:t>
      </w:r>
      <w:proofErr w:type="spellStart"/>
      <w:r w:rsidRPr="00E2201F">
        <w:rPr>
          <w:rFonts w:ascii="Arial" w:hAnsi="Arial" w:cs="Arial"/>
          <w:sz w:val="28"/>
          <w:szCs w:val="28"/>
        </w:rPr>
        <w:t>Deen</w:t>
      </w:r>
      <w:proofErr w:type="spellEnd"/>
      <w:r w:rsidRPr="00E2201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201F">
        <w:rPr>
          <w:rFonts w:ascii="Arial" w:hAnsi="Arial" w:cs="Arial"/>
          <w:sz w:val="28"/>
          <w:szCs w:val="28"/>
        </w:rPr>
        <w:t>Dayal</w:t>
      </w:r>
      <w:proofErr w:type="spellEnd"/>
      <w:r w:rsidRPr="00E2201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2201F">
        <w:rPr>
          <w:rFonts w:ascii="Arial" w:hAnsi="Arial" w:cs="Arial"/>
          <w:sz w:val="28"/>
          <w:szCs w:val="28"/>
        </w:rPr>
        <w:t>Antyodaya</w:t>
      </w:r>
      <w:proofErr w:type="spellEnd"/>
      <w:r w:rsidRPr="00E2201F">
        <w:rPr>
          <w:rFonts w:ascii="Arial" w:hAnsi="Arial" w:cs="Arial"/>
          <w:sz w:val="28"/>
          <w:szCs w:val="28"/>
        </w:rPr>
        <w:t xml:space="preserve"> Bhawan, C.G.O. Complex, Lodhi Road, New Delhi – 110003. Let no substantive order (here state in detail the precise nature of the order apprehended) _________________________________________ _________________________________________________________</w:t>
      </w:r>
    </w:p>
    <w:p w14:paraId="782C484E" w14:textId="77777777" w:rsidR="00E2201F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 xml:space="preserve"> be made in the above matter without notice to the undersigned.</w:t>
      </w:r>
    </w:p>
    <w:p w14:paraId="4C14B4B8" w14:textId="24FC2536" w:rsidR="00DB2EEE" w:rsidRPr="00E2201F" w:rsidRDefault="00E2201F" w:rsidP="00E2201F">
      <w:pPr>
        <w:jc w:val="both"/>
        <w:rPr>
          <w:rFonts w:ascii="Arial" w:hAnsi="Arial" w:cs="Arial"/>
          <w:sz w:val="28"/>
          <w:szCs w:val="28"/>
        </w:rPr>
      </w:pPr>
      <w:r w:rsidRPr="00E2201F">
        <w:rPr>
          <w:rFonts w:ascii="Arial" w:hAnsi="Arial" w:cs="Arial"/>
          <w:sz w:val="28"/>
          <w:szCs w:val="28"/>
        </w:rPr>
        <w:t xml:space="preserve"> Name &amp; address of the Caveator &amp; his counsel, if any Filed on ________</w:t>
      </w:r>
    </w:p>
    <w:sectPr w:rsidR="00DB2EEE" w:rsidRPr="00E2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1F"/>
    <w:rsid w:val="00DB2EEE"/>
    <w:rsid w:val="00E2201F"/>
    <w:rsid w:val="00FA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50A4"/>
  <w15:chartTrackingRefBased/>
  <w15:docId w15:val="{497AF49C-43CF-49A3-B37C-2600B29E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2021-04-21T06:50:00Z</dcterms:created>
  <dcterms:modified xsi:type="dcterms:W3CDTF">2021-04-21T07:34:00Z</dcterms:modified>
</cp:coreProperties>
</file>