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15E0" w14:textId="6A96B3FD" w:rsidR="00C37CCF" w:rsidRDefault="00FC451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02852" wp14:editId="71F63ACC">
                <wp:simplePos x="0" y="0"/>
                <wp:positionH relativeFrom="column">
                  <wp:posOffset>554081</wp:posOffset>
                </wp:positionH>
                <wp:positionV relativeFrom="paragraph">
                  <wp:posOffset>-219935</wp:posOffset>
                </wp:positionV>
                <wp:extent cx="6748040" cy="1551008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040" cy="155100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77773" id="Rectangle 21" o:spid="_x0000_s1026" style="position:absolute;margin-left:43.65pt;margin-top:-17.3pt;width:531.35pt;height:1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" fillcolor="black" strokecolor="#0070c0" strokeweight="1pt">
                <v:fill opacity="0"/>
              </v:rect>
            </w:pict>
          </mc:Fallback>
        </mc:AlternateContent>
      </w:r>
      <w:r w:rsidR="00AD1B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9CFF23" wp14:editId="76DAC1EE">
                <wp:simplePos x="0" y="0"/>
                <wp:positionH relativeFrom="column">
                  <wp:posOffset>1238491</wp:posOffset>
                </wp:positionH>
                <wp:positionV relativeFrom="paragraph">
                  <wp:posOffset>-821803</wp:posOffset>
                </wp:positionV>
                <wp:extent cx="5347504" cy="543560"/>
                <wp:effectExtent l="0" t="0" r="2476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504" cy="543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6655B" w14:textId="1C5DF179" w:rsidR="00E96FA2" w:rsidRPr="00AD1BB3" w:rsidRDefault="00E96FA2" w:rsidP="00E96FA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AD1BB3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MECE BREAKDOWN OF UNIVERSITY SUCCESS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CFF2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7.5pt;margin-top:-64.7pt;width:421.05pt;height:4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" fillcolor="#c5e0b3 [1305]" strokeweight=".5pt">
                <v:textbox>
                  <w:txbxContent>
                    <w:p w14:paraId="1786655B" w14:textId="1C5DF179" w:rsidR="00E96FA2" w:rsidRPr="00AD1BB3" w:rsidRDefault="00E96FA2" w:rsidP="00E96FA2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AD1BB3"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>MECE BREAKDOWN OF UNIVERSITY SUCCESS ANALYSIS</w:t>
                      </w:r>
                    </w:p>
                  </w:txbxContent>
                </v:textbox>
              </v:shape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23F8F" wp14:editId="00776179">
                <wp:simplePos x="0" y="0"/>
                <wp:positionH relativeFrom="column">
                  <wp:posOffset>5533595</wp:posOffset>
                </wp:positionH>
                <wp:positionV relativeFrom="paragraph">
                  <wp:posOffset>-159283</wp:posOffset>
                </wp:positionV>
                <wp:extent cx="1079500" cy="1455605"/>
                <wp:effectExtent l="0" t="0" r="2540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556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4F64" w14:textId="0D5EAE0E" w:rsidR="0054257A" w:rsidRPr="00FC4511" w:rsidRDefault="00985ADD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Identify </w:t>
                            </w:r>
                            <w:r w:rsidR="0054257A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Which Countries Has Highest Scorer Universities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3F8F" id="Rectangle 8" o:spid="_x0000_s1027" style="position:absolute;margin-left:435.7pt;margin-top:-12.55pt;width:85pt;height:1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" fillcolor="#ed7d31 [3205]" strokecolor="#09101d [484]" strokeweight="1pt">
                <v:textbox>
                  <w:txbxContent>
                    <w:p w14:paraId="0CE24F64" w14:textId="0D5EAE0E" w:rsidR="0054257A" w:rsidRPr="00FC4511" w:rsidRDefault="00985ADD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Identify </w:t>
                      </w:r>
                      <w:r w:rsidR="0054257A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Which Countries Has Highest Scorer Universities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212C1" wp14:editId="68AD93F0">
                <wp:simplePos x="0" y="0"/>
                <wp:positionH relativeFrom="column">
                  <wp:posOffset>4347825</wp:posOffset>
                </wp:positionH>
                <wp:positionV relativeFrom="paragraph">
                  <wp:posOffset>-153383</wp:posOffset>
                </wp:positionV>
                <wp:extent cx="1151890" cy="1450155"/>
                <wp:effectExtent l="0" t="0" r="1016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4501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A176" w14:textId="3360DB9B" w:rsidR="00A25A88" w:rsidRPr="00FC4511" w:rsidRDefault="00985ADD" w:rsidP="00A25A8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Evaluate </w:t>
                            </w:r>
                            <w:r w:rsidR="00A25A88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Which Countries Has Top Ranking Universities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12C1" id="Rectangle 6" o:spid="_x0000_s1028" style="position:absolute;margin-left:342.35pt;margin-top:-12.1pt;width:90.7pt;height:1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" fillcolor="#ed7d31 [3205]" strokecolor="#09101d [484]" strokeweight="1pt">
                <v:textbox>
                  <w:txbxContent>
                    <w:p w14:paraId="48ABA176" w14:textId="3360DB9B" w:rsidR="00A25A88" w:rsidRPr="00FC4511" w:rsidRDefault="00985ADD" w:rsidP="00A25A8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Evaluate </w:t>
                      </w:r>
                      <w:r w:rsidR="00A25A88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Which Countries Has Top Ranking Universities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B606" wp14:editId="0F273DCF">
                <wp:simplePos x="0" y="0"/>
                <wp:positionH relativeFrom="column">
                  <wp:posOffset>3150255</wp:posOffset>
                </wp:positionH>
                <wp:positionV relativeFrom="paragraph">
                  <wp:posOffset>-153383</wp:posOffset>
                </wp:positionV>
                <wp:extent cx="1167130" cy="1450975"/>
                <wp:effectExtent l="0" t="0" r="1397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45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7454" w14:textId="32B2484F" w:rsidR="00A25A88" w:rsidRPr="00FC4511" w:rsidRDefault="00985ADD" w:rsidP="00A25A8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Identify </w:t>
                            </w:r>
                            <w:r w:rsidR="00A25A88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Most Number Of Universities In Which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B606" id="Rectangle 4" o:spid="_x0000_s1029" style="position:absolute;margin-left:248.05pt;margin-top:-12.1pt;width:91.9pt;height:1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" fillcolor="#ed7d31 [3205]" strokecolor="#09101d [484]" strokeweight="1pt">
                <v:textbox>
                  <w:txbxContent>
                    <w:p w14:paraId="39327454" w14:textId="32B2484F" w:rsidR="00A25A88" w:rsidRPr="00FC4511" w:rsidRDefault="00985ADD" w:rsidP="00A25A8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Identify </w:t>
                      </w:r>
                      <w:r w:rsidR="00A25A88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Most Number Of Universities In Which Country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5A440" wp14:editId="68DB35C2">
                <wp:simplePos x="0" y="0"/>
                <wp:positionH relativeFrom="column">
                  <wp:posOffset>1963912</wp:posOffset>
                </wp:positionH>
                <wp:positionV relativeFrom="paragraph">
                  <wp:posOffset>-153035</wp:posOffset>
                </wp:positionV>
                <wp:extent cx="1152000" cy="1451241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4512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C1932" w14:textId="27ADE578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FE0EF9" w14:textId="72CC2922" w:rsidR="00151023" w:rsidRPr="00FC4511" w:rsidRDefault="00985ADD" w:rsidP="001510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lang w:val="en-US"/>
                              </w:rPr>
                              <w:t xml:space="preserve">Analyze </w:t>
                            </w:r>
                            <w:r w:rsidR="00151023" w:rsidRPr="00FC4511">
                              <w:rPr>
                                <w:b/>
                                <w:bCs/>
                                <w:lang w:val="en-US"/>
                              </w:rPr>
                              <w:t>How Many Countries In Dataset And What Are Their Names</w:t>
                            </w:r>
                          </w:p>
                          <w:p w14:paraId="0BE21270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F2668FC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A9BD68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AA0774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48312D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C5F24D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D8185F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A578B36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632927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E14349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0EE899" w14:textId="77777777" w:rsidR="00151023" w:rsidRPr="0054257A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Countries In Dataset And What Are Their Names</w:t>
                            </w:r>
                          </w:p>
                          <w:p w14:paraId="201789D1" w14:textId="77777777" w:rsidR="00151023" w:rsidRPr="0054257A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957AEE" w14:textId="45AF6177" w:rsidR="00A25A88" w:rsidRPr="00A25A88" w:rsidRDefault="00A25A88" w:rsidP="00A25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A440" id="Rectangle 7" o:spid="_x0000_s1030" style="position:absolute;margin-left:154.65pt;margin-top:-12.05pt;width:90.7pt;height:1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" fillcolor="#ed7d31 [3205]" strokecolor="#09101d [484]" strokeweight="1pt">
                <v:textbox>
                  <w:txbxContent>
                    <w:p w14:paraId="1C8C1932" w14:textId="27ADE578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FE0EF9" w14:textId="72CC2922" w:rsidR="00151023" w:rsidRPr="00FC4511" w:rsidRDefault="00985ADD" w:rsidP="001510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lang w:val="en-US"/>
                        </w:rPr>
                        <w:t xml:space="preserve">Analyze </w:t>
                      </w:r>
                      <w:r w:rsidR="00151023" w:rsidRPr="00FC4511">
                        <w:rPr>
                          <w:b/>
                          <w:bCs/>
                          <w:lang w:val="en-US"/>
                        </w:rPr>
                        <w:t>How Many Countries In Dataset And What Are Their Names</w:t>
                      </w:r>
                    </w:p>
                    <w:p w14:paraId="0BE21270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F2668FC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A9BD68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AA0774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48312D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C5F24D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D8185F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A578B36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632927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E14349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0EE899" w14:textId="77777777" w:rsidR="00151023" w:rsidRPr="0054257A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Countries In Dataset And What Are Their Names</w:t>
                      </w:r>
                    </w:p>
                    <w:p w14:paraId="201789D1" w14:textId="77777777" w:rsidR="00151023" w:rsidRPr="0054257A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957AEE" w14:textId="45AF6177" w:rsidR="00A25A88" w:rsidRPr="00A25A88" w:rsidRDefault="00A25A88" w:rsidP="00A25A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F04BD9" w14:textId="37AEA623" w:rsidR="00DF1FC6" w:rsidRPr="00DF1FC6" w:rsidRDefault="00DF1FC6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CC7F1" wp14:editId="4F8B96C9">
                <wp:simplePos x="0" y="0"/>
                <wp:positionH relativeFrom="column">
                  <wp:posOffset>795758</wp:posOffset>
                </wp:positionH>
                <wp:positionV relativeFrom="paragraph">
                  <wp:posOffset>50165</wp:posOffset>
                </wp:positionV>
                <wp:extent cx="1032387" cy="454250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87" cy="45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A1B1" w14:textId="5E1D90CA" w:rsidR="00DF1FC6" w:rsidRPr="00985ADD" w:rsidRDefault="00DF1FC6" w:rsidP="00DF1FC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985ADD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  <w:t>Country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C7F1" id="Rectangle 2" o:spid="_x0000_s1031" style="position:absolute;margin-left:62.65pt;margin-top:3.95pt;width:81.3pt;height:3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" fillcolor="#4472c4 [3204]" strokecolor="#09101d [484]" strokeweight="1pt">
                <v:textbox>
                  <w:txbxContent>
                    <w:p w14:paraId="6B14A1B1" w14:textId="5E1D90CA" w:rsidR="00DF1FC6" w:rsidRPr="00985ADD" w:rsidRDefault="00DF1FC6" w:rsidP="00DF1FC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985ADD"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  <w:t>Country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53238443" w14:textId="3A8D304B" w:rsidR="00DF1FC6" w:rsidRPr="00DF1FC6" w:rsidRDefault="00DF1FC6" w:rsidP="00DF1FC6"/>
    <w:p w14:paraId="54314745" w14:textId="4E382D6A" w:rsidR="00DF1FC6" w:rsidRPr="00DF1FC6" w:rsidRDefault="00DF1FC6" w:rsidP="00DF1FC6"/>
    <w:p w14:paraId="594D9FA6" w14:textId="66226294" w:rsidR="00DF1FC6" w:rsidRPr="00DF1FC6" w:rsidRDefault="00FC4511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D6E50" wp14:editId="5EB30147">
                <wp:simplePos x="0" y="0"/>
                <wp:positionH relativeFrom="column">
                  <wp:posOffset>554210</wp:posOffset>
                </wp:positionH>
                <wp:positionV relativeFrom="paragraph">
                  <wp:posOffset>200025</wp:posOffset>
                </wp:positionV>
                <wp:extent cx="6748040" cy="1516284"/>
                <wp:effectExtent l="0" t="0" r="1524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040" cy="151628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ADE2" id="Rectangle 23" o:spid="_x0000_s1026" style="position:absolute;margin-left:43.65pt;margin-top:15.75pt;width:531.35pt;height:119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" fillcolor="black" strokecolor="#0070c0" strokeweight="1pt">
                <v:fill opacity="0"/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990FD" wp14:editId="04D6646B">
                <wp:simplePos x="0" y="0"/>
                <wp:positionH relativeFrom="column">
                  <wp:posOffset>5533390</wp:posOffset>
                </wp:positionH>
                <wp:positionV relativeFrom="paragraph">
                  <wp:posOffset>240047</wp:posOffset>
                </wp:positionV>
                <wp:extent cx="1085215" cy="1444625"/>
                <wp:effectExtent l="0" t="0" r="1968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1444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0A85" w14:textId="41C356EA" w:rsidR="009064E6" w:rsidRPr="00FC4511" w:rsidRDefault="009064E6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Analyze The Growth Of Student In Universities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90FD" id="Rectangle 13" o:spid="_x0000_s1032" style="position:absolute;margin-left:435.7pt;margin-top:18.9pt;width:85.45pt;height:11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" fillcolor="#ed7d31 [3205]" strokecolor="#09101d [484]" strokeweight="1pt">
                <v:textbox>
                  <w:txbxContent>
                    <w:p w14:paraId="345B0A85" w14:textId="41C356EA" w:rsidR="009064E6" w:rsidRPr="00FC4511" w:rsidRDefault="009064E6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Analyze The Growth Of Student In Universities Over Time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34EDA" wp14:editId="2967FD36">
                <wp:simplePos x="0" y="0"/>
                <wp:positionH relativeFrom="column">
                  <wp:posOffset>4353560</wp:posOffset>
                </wp:positionH>
                <wp:positionV relativeFrom="paragraph">
                  <wp:posOffset>238142</wp:posOffset>
                </wp:positionV>
                <wp:extent cx="1145540" cy="1438910"/>
                <wp:effectExtent l="0" t="0" r="1651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38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26AF" w14:textId="124419D7" w:rsidR="009064E6" w:rsidRPr="00FC4511" w:rsidRDefault="00985ADD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Identify </w:t>
                            </w:r>
                            <w:r w:rsidR="009064E6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Which University Has Better Student To Staff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34EDA" id="Rectangle 12" o:spid="_x0000_s1033" style="position:absolute;margin-left:342.8pt;margin-top:18.75pt;width:90.2pt;height:113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" fillcolor="#ed7d31 [3205]" strokecolor="#09101d [484]" strokeweight="1pt">
                <v:textbox>
                  <w:txbxContent>
                    <w:p w14:paraId="2B8126AF" w14:textId="124419D7" w:rsidR="009064E6" w:rsidRPr="00FC4511" w:rsidRDefault="00985ADD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Identify </w:t>
                      </w:r>
                      <w:r w:rsidR="009064E6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Which University Has Better Student To Staff Ratio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67D88" wp14:editId="38B82475">
                <wp:simplePos x="0" y="0"/>
                <wp:positionH relativeFrom="column">
                  <wp:posOffset>3155950</wp:posOffset>
                </wp:positionH>
                <wp:positionV relativeFrom="paragraph">
                  <wp:posOffset>240047</wp:posOffset>
                </wp:positionV>
                <wp:extent cx="1160780" cy="1444625"/>
                <wp:effectExtent l="0" t="0" r="2032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444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BA42" w14:textId="487D9044" w:rsidR="0054257A" w:rsidRPr="00FC4511" w:rsidRDefault="00985ADD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Evaluate </w:t>
                            </w:r>
                            <w:r w:rsidR="0054257A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 Which Universities Has Highest Number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7D88" id="Rectangle 11" o:spid="_x0000_s1034" style="position:absolute;margin-left:248.5pt;margin-top:18.9pt;width:91.4pt;height:11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" fillcolor="#ed7d31 [3205]" strokecolor="#09101d [484]" strokeweight="1pt">
                <v:textbox>
                  <w:txbxContent>
                    <w:p w14:paraId="58BEBA42" w14:textId="487D9044" w:rsidR="0054257A" w:rsidRPr="00FC4511" w:rsidRDefault="00985ADD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Evaluate </w:t>
                      </w:r>
                      <w:r w:rsidR="0054257A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 Which Universities Has Highest Number Of Students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460BC" wp14:editId="7E16E23C">
                <wp:simplePos x="0" y="0"/>
                <wp:positionH relativeFrom="column">
                  <wp:posOffset>1955800</wp:posOffset>
                </wp:positionH>
                <wp:positionV relativeFrom="paragraph">
                  <wp:posOffset>229887</wp:posOffset>
                </wp:positionV>
                <wp:extent cx="1151890" cy="1439545"/>
                <wp:effectExtent l="0" t="0" r="101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4395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5F3D" w14:textId="0FC22FA6" w:rsidR="0054257A" w:rsidRPr="00FC4511" w:rsidRDefault="00985ADD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Analyze </w:t>
                            </w:r>
                            <w:r w:rsidR="0054257A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How Many Universities In Dataset</w:t>
                            </w:r>
                            <w:r w:rsidR="00151023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What Are Their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60BC" id="Rectangle 10" o:spid="_x0000_s1035" style="position:absolute;margin-left:154pt;margin-top:18.1pt;width:90.7pt;height:11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" fillcolor="#ed7d31 [3205]" strokecolor="#09101d [484]" strokeweight="1pt">
                <v:textbox>
                  <w:txbxContent>
                    <w:p w14:paraId="2D7C5F3D" w14:textId="0FC22FA6" w:rsidR="0054257A" w:rsidRPr="00FC4511" w:rsidRDefault="00985ADD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Analyze </w:t>
                      </w:r>
                      <w:r w:rsidR="0054257A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How Many Universities In Dataset</w:t>
                      </w:r>
                      <w:r w:rsidR="00151023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What Are Their Names</w:t>
                      </w:r>
                    </w:p>
                  </w:txbxContent>
                </v:textbox>
              </v:rect>
            </w:pict>
          </mc:Fallback>
        </mc:AlternateContent>
      </w:r>
    </w:p>
    <w:p w14:paraId="22134AE9" w14:textId="77801644" w:rsidR="00DF1FC6" w:rsidRDefault="00DF1FC6" w:rsidP="00DF1FC6"/>
    <w:p w14:paraId="45648B39" w14:textId="09855A32" w:rsidR="00DF1FC6" w:rsidRDefault="00EE13AD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1BDA6" wp14:editId="4A26552B">
                <wp:simplePos x="0" y="0"/>
                <wp:positionH relativeFrom="column">
                  <wp:posOffset>766916</wp:posOffset>
                </wp:positionH>
                <wp:positionV relativeFrom="paragraph">
                  <wp:posOffset>156229</wp:posOffset>
                </wp:positionV>
                <wp:extent cx="1007745" cy="507345"/>
                <wp:effectExtent l="0" t="0" r="2095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0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A48A" w14:textId="7C448606" w:rsidR="0054257A" w:rsidRPr="00985ADD" w:rsidRDefault="0054257A" w:rsidP="0054257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85AD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University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BDA6" id="Rectangle 9" o:spid="_x0000_s1036" style="position:absolute;margin-left:60.4pt;margin-top:12.3pt;width:79.35pt;height:3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" fillcolor="#4472c4 [3204]" strokecolor="#09101d [484]" strokeweight="1pt">
                <v:textbox>
                  <w:txbxContent>
                    <w:p w14:paraId="116CA48A" w14:textId="7C448606" w:rsidR="0054257A" w:rsidRPr="00985ADD" w:rsidRDefault="0054257A" w:rsidP="0054257A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985ADD">
                        <w:rPr>
                          <w:b/>
                          <w:bCs/>
                          <w:u w:val="single"/>
                          <w:lang w:val="en-US"/>
                        </w:rPr>
                        <w:t>University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0877D8BF" w14:textId="6EA5DA41" w:rsidR="00DF1FC6" w:rsidRDefault="00DF1FC6" w:rsidP="00DF1FC6"/>
    <w:p w14:paraId="61A8AC14" w14:textId="6A997A4F" w:rsid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B8646" wp14:editId="2A9D36D1">
                <wp:simplePos x="0" y="0"/>
                <wp:positionH relativeFrom="column">
                  <wp:posOffset>-711835</wp:posOffset>
                </wp:positionH>
                <wp:positionV relativeFrom="paragraph">
                  <wp:posOffset>355617</wp:posOffset>
                </wp:positionV>
                <wp:extent cx="1162050" cy="483235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3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C3AD" w14:textId="29661326" w:rsidR="00DF1FC6" w:rsidRPr="0054257A" w:rsidRDefault="00DF1FC6" w:rsidP="00DF1FC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57A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University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B8646" id="Rectangle 1" o:spid="_x0000_s1037" style="position:absolute;margin-left:-56.05pt;margin-top:28pt;width:91.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" fillcolor="yellow" strokecolor="#09101d [484]" strokeweight="1pt">
                <v:textbox>
                  <w:txbxContent>
                    <w:p w14:paraId="4467C3AD" w14:textId="29661326" w:rsidR="00DF1FC6" w:rsidRPr="0054257A" w:rsidRDefault="00DF1FC6" w:rsidP="00DF1FC6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257A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University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566790F5" w14:textId="40B9C636" w:rsidR="00DF1FC6" w:rsidRDefault="00DF1FC6" w:rsidP="00DF1FC6"/>
    <w:p w14:paraId="15314481" w14:textId="5C332288" w:rsidR="00DF1FC6" w:rsidRDefault="00FC4511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BA43F" wp14:editId="4FA9891F">
                <wp:simplePos x="0" y="0"/>
                <wp:positionH relativeFrom="column">
                  <wp:posOffset>554210</wp:posOffset>
                </wp:positionH>
                <wp:positionV relativeFrom="paragraph">
                  <wp:posOffset>14605</wp:posOffset>
                </wp:positionV>
                <wp:extent cx="6747510" cy="1515745"/>
                <wp:effectExtent l="0" t="0" r="1524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510" cy="15157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0F9F5" id="Rectangle 22" o:spid="_x0000_s1026" style="position:absolute;margin-left:43.65pt;margin-top:1.15pt;width:531.3pt;height:119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" fillcolor="black" strokecolor="#0070c0" strokeweight="1pt">
                <v:fill opacity="0"/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49C54" wp14:editId="6DB6FBC9">
                <wp:simplePos x="0" y="0"/>
                <wp:positionH relativeFrom="column">
                  <wp:posOffset>5544820</wp:posOffset>
                </wp:positionH>
                <wp:positionV relativeFrom="paragraph">
                  <wp:posOffset>57802</wp:posOffset>
                </wp:positionV>
                <wp:extent cx="1090930" cy="14325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1432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E950" w14:textId="7E92C3B0" w:rsidR="004726D6" w:rsidRPr="00FC4511" w:rsidRDefault="00985ADD" w:rsidP="004726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1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Evaluate </w:t>
                            </w:r>
                            <w:r w:rsidR="004726D6" w:rsidRPr="00FC4511">
                              <w:rPr>
                                <w:sz w:val="20"/>
                                <w:szCs w:val="20"/>
                                <w:lang w:val="en-US"/>
                              </w:rPr>
                              <w:t>How Many Percentage Of International Or Female Student Enter In Particular University Over The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9C54" id="Rectangle 3" o:spid="_x0000_s1038" style="position:absolute;margin-left:436.6pt;margin-top:4.55pt;width:85.9pt;height:11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" fillcolor="#ed7d31 [3205]" strokecolor="#09101d [484]" strokeweight="1pt">
                <v:textbox>
                  <w:txbxContent>
                    <w:p w14:paraId="59F5E950" w14:textId="7E92C3B0" w:rsidR="004726D6" w:rsidRPr="00FC4511" w:rsidRDefault="00985ADD" w:rsidP="004726D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4511">
                        <w:rPr>
                          <w:sz w:val="20"/>
                          <w:szCs w:val="20"/>
                          <w:lang w:val="en-US"/>
                        </w:rPr>
                        <w:t xml:space="preserve">Evaluate </w:t>
                      </w:r>
                      <w:r w:rsidR="004726D6" w:rsidRPr="00FC4511">
                        <w:rPr>
                          <w:sz w:val="20"/>
                          <w:szCs w:val="20"/>
                          <w:lang w:val="en-US"/>
                        </w:rPr>
                        <w:t>How Many Percentage Of International Or Female Student Enter In Particular University Over The Years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101FC" wp14:editId="318E597E">
                <wp:simplePos x="0" y="0"/>
                <wp:positionH relativeFrom="page">
                  <wp:posOffset>5279390</wp:posOffset>
                </wp:positionH>
                <wp:positionV relativeFrom="paragraph">
                  <wp:posOffset>63517</wp:posOffset>
                </wp:positionV>
                <wp:extent cx="1149985" cy="1427480"/>
                <wp:effectExtent l="0" t="0" r="1206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42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9D155" w14:textId="3A9B3723" w:rsidR="005A2922" w:rsidRPr="00FC4511" w:rsidRDefault="005A2922" w:rsidP="005A29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Analyze The Growth In Ranking Of Universities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101FC" id="Rectangle 17" o:spid="_x0000_s1039" style="position:absolute;margin-left:415.7pt;margin-top:5pt;width:90.55pt;height:112.4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" fillcolor="#ed7d31 [3205]" strokecolor="#09101d [484]" strokeweight="1pt">
                <v:textbox>
                  <w:txbxContent>
                    <w:p w14:paraId="69A9D155" w14:textId="3A9B3723" w:rsidR="005A2922" w:rsidRPr="00FC4511" w:rsidRDefault="005A2922" w:rsidP="005A29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Analyze The Growth In Ranking Of Universities Over Time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75F1C" wp14:editId="56C62ACE">
                <wp:simplePos x="0" y="0"/>
                <wp:positionH relativeFrom="column">
                  <wp:posOffset>3150235</wp:posOffset>
                </wp:positionH>
                <wp:positionV relativeFrom="paragraph">
                  <wp:posOffset>57802</wp:posOffset>
                </wp:positionV>
                <wp:extent cx="1179830" cy="1433195"/>
                <wp:effectExtent l="0" t="0" r="2032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4331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5297D" w14:textId="48F84B19" w:rsidR="009064E6" w:rsidRPr="00FC4511" w:rsidRDefault="00985ADD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Identify </w:t>
                            </w:r>
                            <w:r w:rsidR="009064E6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Which Year Has Highest growth In Terms Of Student Enter In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5F1C" id="Rectangle 16" o:spid="_x0000_s1040" style="position:absolute;margin-left:248.05pt;margin-top:4.55pt;width:92.9pt;height:1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" fillcolor="#ed7d31 [3205]" strokecolor="#09101d [484]" strokeweight="1pt">
                <v:textbox>
                  <w:txbxContent>
                    <w:p w14:paraId="6CE5297D" w14:textId="48F84B19" w:rsidR="009064E6" w:rsidRPr="00FC4511" w:rsidRDefault="00985ADD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Identify </w:t>
                      </w:r>
                      <w:r w:rsidR="009064E6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Which Year Has Highest growth In Terms Of Student Enter In University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C155F" wp14:editId="6BCF037B">
                <wp:simplePos x="0" y="0"/>
                <wp:positionH relativeFrom="column">
                  <wp:posOffset>1969770</wp:posOffset>
                </wp:positionH>
                <wp:positionV relativeFrom="paragraph">
                  <wp:posOffset>46372</wp:posOffset>
                </wp:positionV>
                <wp:extent cx="1145540" cy="1443990"/>
                <wp:effectExtent l="0" t="0" r="1651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EB846" w14:textId="053D1E1C" w:rsidR="009064E6" w:rsidRPr="00FC4511" w:rsidRDefault="00985ADD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Analyze </w:t>
                            </w:r>
                            <w:r w:rsidR="009064E6" w:rsidRPr="00FC45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How Many Years Of Data Is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C155F" id="Rectangle 15" o:spid="_x0000_s1041" style="position:absolute;margin-left:155.1pt;margin-top:3.65pt;width:90.2pt;height:11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" fillcolor="#ed7d31 [3205]" strokecolor="#09101d [484]" strokeweight="1pt">
                <v:textbox>
                  <w:txbxContent>
                    <w:p w14:paraId="699EB846" w14:textId="053D1E1C" w:rsidR="009064E6" w:rsidRPr="00FC4511" w:rsidRDefault="00985ADD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Analyze </w:t>
                      </w:r>
                      <w:r w:rsidR="009064E6" w:rsidRPr="00FC45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How Many Years Of Data Is In The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77A69211" w14:textId="5BDDF983" w:rsid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06B7B" wp14:editId="5EC80BC5">
                <wp:simplePos x="0" y="0"/>
                <wp:positionH relativeFrom="column">
                  <wp:posOffset>787078</wp:posOffset>
                </wp:positionH>
                <wp:positionV relativeFrom="paragraph">
                  <wp:posOffset>272552</wp:posOffset>
                </wp:positionV>
                <wp:extent cx="1044000" cy="509286"/>
                <wp:effectExtent l="0" t="0" r="2286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C2D8" w14:textId="5DEF9982" w:rsidR="009064E6" w:rsidRPr="00985ADD" w:rsidRDefault="009064E6" w:rsidP="009064E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85AD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Year</w:t>
                            </w:r>
                            <w:r w:rsidR="009830D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ly</w:t>
                            </w:r>
                            <w:r w:rsidRPr="00985AD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6B7B" id="Rectangle 14" o:spid="_x0000_s1042" style="position:absolute;margin-left:61.95pt;margin-top:21.45pt;width:82.2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" fillcolor="#4472c4 [3204]" strokecolor="#09101d [484]" strokeweight="1pt">
                <v:textbox>
                  <w:txbxContent>
                    <w:p w14:paraId="7F15C2D8" w14:textId="5DEF9982" w:rsidR="009064E6" w:rsidRPr="00985ADD" w:rsidRDefault="009064E6" w:rsidP="009064E6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985ADD">
                        <w:rPr>
                          <w:b/>
                          <w:bCs/>
                          <w:u w:val="single"/>
                          <w:lang w:val="en-US"/>
                        </w:rPr>
                        <w:t>Year</w:t>
                      </w:r>
                      <w:r w:rsidR="009830DF">
                        <w:rPr>
                          <w:b/>
                          <w:bCs/>
                          <w:u w:val="single"/>
                          <w:lang w:val="en-US"/>
                        </w:rPr>
                        <w:t>ly</w:t>
                      </w:r>
                      <w:r w:rsidRPr="00985ADD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147E42A2" w14:textId="2F02E4F0" w:rsidR="00DF1FC6" w:rsidRPr="00DF1FC6" w:rsidRDefault="005F3995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59512" wp14:editId="701FDB14">
                <wp:simplePos x="0" y="0"/>
                <wp:positionH relativeFrom="margin">
                  <wp:posOffset>555585</wp:posOffset>
                </wp:positionH>
                <wp:positionV relativeFrom="paragraph">
                  <wp:posOffset>959075</wp:posOffset>
                </wp:positionV>
                <wp:extent cx="6747019" cy="682472"/>
                <wp:effectExtent l="0" t="0" r="158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019" cy="68247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C711" id="Rectangle 25" o:spid="_x0000_s1026" style="position:absolute;margin-left:43.75pt;margin-top:75.5pt;width:531.25pt;height:5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" fillcolor="#4472c4" strokecolor="#0070c0" strokeweight="1pt">
                <v:fill opacity="0"/>
                <w10:wrap anchorx="margin"/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9A15A" wp14:editId="4ACB4A8A">
                <wp:simplePos x="0" y="0"/>
                <wp:positionH relativeFrom="page">
                  <wp:posOffset>5288280</wp:posOffset>
                </wp:positionH>
                <wp:positionV relativeFrom="paragraph">
                  <wp:posOffset>1033162</wp:posOffset>
                </wp:positionV>
                <wp:extent cx="2260600" cy="489585"/>
                <wp:effectExtent l="0" t="0" r="2540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89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81760" w14:textId="270E7A87" w:rsidR="003E2527" w:rsidRPr="00FC4511" w:rsidRDefault="003E2527" w:rsidP="003E25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lang w:val="en-US"/>
                              </w:rPr>
                              <w:t>Analyze The Different Criteria Used For Different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9A15A" id="Rectangle 19" o:spid="_x0000_s1043" style="position:absolute;margin-left:416.4pt;margin-top:81.35pt;width:178pt;height:38.5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" fillcolor="#ed7d31 [3205]" strokecolor="#09101d [484]" strokeweight="1pt">
                <v:textbox>
                  <w:txbxContent>
                    <w:p w14:paraId="0A581760" w14:textId="270E7A87" w:rsidR="003E2527" w:rsidRPr="00FC4511" w:rsidRDefault="003E2527" w:rsidP="003E25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lang w:val="en-US"/>
                        </w:rPr>
                        <w:t>Analyze The Different Criteria Used For Different Ranking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2B304" wp14:editId="61D7143F">
                <wp:simplePos x="0" y="0"/>
                <wp:positionH relativeFrom="column">
                  <wp:posOffset>1981835</wp:posOffset>
                </wp:positionH>
                <wp:positionV relativeFrom="paragraph">
                  <wp:posOffset>1042018</wp:posOffset>
                </wp:positionV>
                <wp:extent cx="2353310" cy="483235"/>
                <wp:effectExtent l="0" t="0" r="279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832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5B01D" w14:textId="07A30602" w:rsidR="003E2527" w:rsidRPr="00FC4511" w:rsidRDefault="00985ADD" w:rsidP="003E25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C4511">
                              <w:rPr>
                                <w:b/>
                                <w:bCs/>
                                <w:lang w:val="en-US"/>
                              </w:rPr>
                              <w:t xml:space="preserve">Identify </w:t>
                            </w:r>
                            <w:r w:rsidR="003E2527" w:rsidRPr="00FC4511">
                              <w:rPr>
                                <w:b/>
                                <w:bCs/>
                                <w:lang w:val="en-US"/>
                              </w:rPr>
                              <w:t>How Many Types Of Ranking Is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B304" id="Rectangle 18" o:spid="_x0000_s1044" style="position:absolute;margin-left:156.05pt;margin-top:82.05pt;width:185.3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" fillcolor="#ed7d31 [3205]" strokecolor="#09101d [484]" strokeweight="1pt">
                <v:textbox>
                  <w:txbxContent>
                    <w:p w14:paraId="2445B01D" w14:textId="07A30602" w:rsidR="003E2527" w:rsidRPr="00FC4511" w:rsidRDefault="00985ADD" w:rsidP="003E25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C4511">
                        <w:rPr>
                          <w:b/>
                          <w:bCs/>
                          <w:lang w:val="en-US"/>
                        </w:rPr>
                        <w:t xml:space="preserve">Identify </w:t>
                      </w:r>
                      <w:r w:rsidR="003E2527" w:rsidRPr="00FC4511">
                        <w:rPr>
                          <w:b/>
                          <w:bCs/>
                          <w:lang w:val="en-US"/>
                        </w:rPr>
                        <w:t>How Many Types Of Ranking Is In The Dataset</w:t>
                      </w:r>
                    </w:p>
                  </w:txbxContent>
                </v:textbox>
              </v:rect>
            </w:pict>
          </mc:Fallback>
        </mc:AlternateContent>
      </w:r>
      <w:r w:rsidR="00E96F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6EF7F" wp14:editId="6B8F0B20">
                <wp:simplePos x="0" y="0"/>
                <wp:positionH relativeFrom="column">
                  <wp:posOffset>784225</wp:posOffset>
                </wp:positionH>
                <wp:positionV relativeFrom="paragraph">
                  <wp:posOffset>1029352</wp:posOffset>
                </wp:positionV>
                <wp:extent cx="1043305" cy="536575"/>
                <wp:effectExtent l="0" t="0" r="2349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9E20" w14:textId="498DBB7D" w:rsidR="003E2527" w:rsidRPr="00985ADD" w:rsidRDefault="003E2527" w:rsidP="003E252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85AD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Ranking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EF7F" id="Rectangle 5" o:spid="_x0000_s1045" style="position:absolute;margin-left:61.75pt;margin-top:81.05pt;width:82.15pt;height:4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agIAACY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" fillcolor="#4472c4 [3204]" strokecolor="#09101d [484]" strokeweight="1pt">
                <v:textbox>
                  <w:txbxContent>
                    <w:p w14:paraId="18989E20" w14:textId="498DBB7D" w:rsidR="003E2527" w:rsidRPr="00985ADD" w:rsidRDefault="003E2527" w:rsidP="003E2527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985ADD">
                        <w:rPr>
                          <w:b/>
                          <w:bCs/>
                          <w:u w:val="single"/>
                          <w:lang w:val="en-US"/>
                        </w:rPr>
                        <w:t>Ranking Analysis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1FC6" w:rsidRPr="00DF1FC6" w:rsidSect="00E96FA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6"/>
    <w:rsid w:val="00151023"/>
    <w:rsid w:val="003E2527"/>
    <w:rsid w:val="004726D6"/>
    <w:rsid w:val="0054257A"/>
    <w:rsid w:val="005A2922"/>
    <w:rsid w:val="005F3995"/>
    <w:rsid w:val="00781D1A"/>
    <w:rsid w:val="009064E6"/>
    <w:rsid w:val="009830DF"/>
    <w:rsid w:val="00985ADD"/>
    <w:rsid w:val="00A25A88"/>
    <w:rsid w:val="00AD1BB3"/>
    <w:rsid w:val="00AE20E5"/>
    <w:rsid w:val="00C37CCF"/>
    <w:rsid w:val="00CA63BB"/>
    <w:rsid w:val="00DF1FC6"/>
    <w:rsid w:val="00E96FA2"/>
    <w:rsid w:val="00EE13AD"/>
    <w:rsid w:val="00F677EF"/>
    <w:rsid w:val="00F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9D51"/>
  <w15:chartTrackingRefBased/>
  <w15:docId w15:val="{A699D8A0-B13D-4679-A5B9-62D2A3D0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2023-10-27T06:47:00Z</dcterms:created>
  <dcterms:modified xsi:type="dcterms:W3CDTF">2023-10-27T11:53:00Z</dcterms:modified>
</cp:coreProperties>
</file>