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C6" w:rsidRPr="001B1920" w:rsidRDefault="001B1920" w:rsidP="001B1920">
      <w:pPr>
        <w:jc w:val="center"/>
        <w:rPr>
          <w:b/>
          <w:sz w:val="34"/>
        </w:rPr>
      </w:pPr>
      <w:r w:rsidRPr="001B1920">
        <w:rPr>
          <w:b/>
          <w:sz w:val="34"/>
        </w:rPr>
        <w:t>REPORT ON DELIVERABLES</w:t>
      </w:r>
    </w:p>
    <w:p w:rsidR="001B1920" w:rsidRDefault="00460C53" w:rsidP="00460C53">
      <w:pPr>
        <w:pStyle w:val="ListParagraph"/>
        <w:numPr>
          <w:ilvl w:val="0"/>
          <w:numId w:val="1"/>
        </w:numPr>
      </w:pPr>
      <w:r>
        <w:t>Main account in the dashboard is still name as main account with the same position and extra wallet still named as extra account in the same position.</w:t>
      </w:r>
    </w:p>
    <w:p w:rsidR="00050A4A" w:rsidRDefault="00460C53" w:rsidP="00460C53">
      <w:pPr>
        <w:pStyle w:val="ListParagraph"/>
      </w:pPr>
      <w:r>
        <w:t>CORRECTION:  the first card which is name as main account should be renamed as extra wallet and be taken to the position of card 2 while the extra wallet should be named as main account and be taken to position 1. The same error should be fixed in the activity page.</w:t>
      </w:r>
    </w:p>
    <w:p w:rsidR="00050A4A" w:rsidRDefault="00050A4A" w:rsidP="00050A4A">
      <w:r>
        <w:rPr>
          <w:noProof/>
        </w:rPr>
        <w:drawing>
          <wp:anchor distT="0" distB="0" distL="114300" distR="114300" simplePos="0" relativeHeight="251658240" behindDoc="0" locked="0" layoutInCell="1" allowOverlap="1" wp14:anchorId="69932F76" wp14:editId="4E90BE06">
            <wp:simplePos x="0" y="0"/>
            <wp:positionH relativeFrom="column">
              <wp:posOffset>536575</wp:posOffset>
            </wp:positionH>
            <wp:positionV relativeFrom="paragraph">
              <wp:posOffset>50800</wp:posOffset>
            </wp:positionV>
            <wp:extent cx="2618105" cy="967740"/>
            <wp:effectExtent l="0" t="0" r="0" b="3810"/>
            <wp:wrapSquare wrapText="bothSides"/>
            <wp:docPr id="1" name="Picture 1" descr="C:\Users\EXCEL\Desktop\ca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CEL\Desktop\card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9ADD05" wp14:editId="4E1DD578">
            <wp:simplePos x="0" y="0"/>
            <wp:positionH relativeFrom="column">
              <wp:posOffset>3288665</wp:posOffset>
            </wp:positionH>
            <wp:positionV relativeFrom="paragraph">
              <wp:posOffset>36195</wp:posOffset>
            </wp:positionV>
            <wp:extent cx="2504440" cy="982980"/>
            <wp:effectExtent l="0" t="0" r="0" b="7620"/>
            <wp:wrapSquare wrapText="bothSides"/>
            <wp:docPr id="2" name="Picture 2" descr="C:\Users\EXCEL\Desktop\c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CEL\Desktop\car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C53" w:rsidRDefault="00CC1223" w:rsidP="00050A4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EB210" wp14:editId="5691E0CF">
                <wp:simplePos x="0" y="0"/>
                <wp:positionH relativeFrom="column">
                  <wp:posOffset>4624257</wp:posOffset>
                </wp:positionH>
                <wp:positionV relativeFrom="paragraph">
                  <wp:posOffset>204715</wp:posOffset>
                </wp:positionV>
                <wp:extent cx="868296" cy="1613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96" cy="16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23" w:rsidRPr="00CC1223" w:rsidRDefault="00CC122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Main 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4.1pt;margin-top:16.1pt;width:68.35pt;height:1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" filled="f" stroked="f" strokeweight=".5pt">
                <v:textbox>
                  <w:txbxContent>
                    <w:p w:rsidR="00CC1223" w:rsidRPr="00CC1223" w:rsidRDefault="00CC122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Main Wallet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E8EB8" wp14:editId="0AF609E1">
                <wp:simplePos x="0" y="0"/>
                <wp:positionH relativeFrom="column">
                  <wp:posOffset>1782696</wp:posOffset>
                </wp:positionH>
                <wp:positionV relativeFrom="paragraph">
                  <wp:posOffset>14354</wp:posOffset>
                </wp:positionV>
                <wp:extent cx="868296" cy="1613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96" cy="16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23" w:rsidRPr="00CC1223" w:rsidRDefault="00CC122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Extra 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140.35pt;margin-top:1.15pt;width:68.35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" filled="f" stroked="f" strokeweight=".5pt">
                <v:textbox>
                  <w:txbxContent>
                    <w:p w:rsidR="00CC1223" w:rsidRPr="00CC1223" w:rsidRDefault="00CC122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Extra wallet</w:t>
                      </w:r>
                    </w:p>
                  </w:txbxContent>
                </v:textbox>
              </v:shape>
            </w:pict>
          </mc:Fallback>
        </mc:AlternateContent>
      </w:r>
    </w:p>
    <w:p w:rsidR="00050A4A" w:rsidRDefault="00050A4A" w:rsidP="00050A4A">
      <w:pPr>
        <w:jc w:val="right"/>
      </w:pPr>
    </w:p>
    <w:p w:rsidR="00050A4A" w:rsidRDefault="003006ED" w:rsidP="00050A4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94D63" wp14:editId="62DAC294">
                <wp:simplePos x="0" y="0"/>
                <wp:positionH relativeFrom="column">
                  <wp:posOffset>4079875</wp:posOffset>
                </wp:positionH>
                <wp:positionV relativeFrom="paragraph">
                  <wp:posOffset>120650</wp:posOffset>
                </wp:positionV>
                <wp:extent cx="868045" cy="2603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ED" w:rsidRPr="003006ED" w:rsidRDefault="003006ED">
                            <w:pPr>
                              <w:rPr>
                                <w:sz w:val="16"/>
                              </w:rPr>
                            </w:pPr>
                            <w:r w:rsidRPr="003006ED">
                              <w:rPr>
                                <w:sz w:val="16"/>
                              </w:rPr>
                              <w:t>Card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321.25pt;margin-top:9.5pt;width:68.35pt;height:2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" filled="f" stroked="f" strokeweight=".5pt">
                <v:textbox>
                  <w:txbxContent>
                    <w:p w:rsidR="003006ED" w:rsidRPr="003006ED" w:rsidRDefault="003006ED">
                      <w:pPr>
                        <w:rPr>
                          <w:sz w:val="16"/>
                        </w:rPr>
                      </w:pPr>
                      <w:r w:rsidRPr="003006ED">
                        <w:rPr>
                          <w:sz w:val="16"/>
                        </w:rPr>
                        <w:t>Card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B6476" wp14:editId="7DB9E5FE">
                <wp:simplePos x="0" y="0"/>
                <wp:positionH relativeFrom="column">
                  <wp:posOffset>1252220</wp:posOffset>
                </wp:positionH>
                <wp:positionV relativeFrom="paragraph">
                  <wp:posOffset>105410</wp:posOffset>
                </wp:positionV>
                <wp:extent cx="868045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6ED" w:rsidRPr="003006ED" w:rsidRDefault="003006ED">
                            <w:pPr>
                              <w:rPr>
                                <w:sz w:val="18"/>
                              </w:rPr>
                            </w:pPr>
                            <w:r w:rsidRPr="003006ED">
                              <w:rPr>
                                <w:sz w:val="18"/>
                              </w:rPr>
                              <w:t>Card1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98.6pt;margin-top:8.3pt;width:68.3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" filled="f" stroked="f" strokeweight=".5pt">
                <v:textbox>
                  <w:txbxContent>
                    <w:p w:rsidR="003006ED" w:rsidRPr="003006ED" w:rsidRDefault="003006ED">
                      <w:pPr>
                        <w:rPr>
                          <w:sz w:val="18"/>
                        </w:rPr>
                      </w:pPr>
                      <w:r w:rsidRPr="003006ED">
                        <w:rPr>
                          <w:sz w:val="18"/>
                        </w:rPr>
                        <w:t>Card1</w:t>
                      </w:r>
                    </w:p>
                  </w:txbxContent>
                </v:textbox>
              </v:shape>
            </w:pict>
          </mc:Fallback>
        </mc:AlternateContent>
      </w:r>
    </w:p>
    <w:p w:rsidR="00050A4A" w:rsidRDefault="003006ED" w:rsidP="00050A4A">
      <w:r>
        <w:t>Take card1 to card2 position and card2 to card1 position</w:t>
      </w:r>
      <w:r w:rsidR="00612A84">
        <w:t>.</w:t>
      </w:r>
    </w:p>
    <w:p w:rsidR="00612A84" w:rsidRDefault="00612A84" w:rsidP="00050A4A">
      <w:r>
        <w:rPr>
          <w:noProof/>
        </w:rPr>
        <w:drawing>
          <wp:anchor distT="0" distB="0" distL="114300" distR="114300" simplePos="0" relativeHeight="251667456" behindDoc="0" locked="0" layoutInCell="1" allowOverlap="1" wp14:anchorId="3F3A83EC" wp14:editId="42E3C26F">
            <wp:simplePos x="0" y="0"/>
            <wp:positionH relativeFrom="column">
              <wp:posOffset>360680</wp:posOffset>
            </wp:positionH>
            <wp:positionV relativeFrom="paragraph">
              <wp:posOffset>158115</wp:posOffset>
            </wp:positionV>
            <wp:extent cx="3718560" cy="2178685"/>
            <wp:effectExtent l="0" t="0" r="0" b="0"/>
            <wp:wrapSquare wrapText="bothSides"/>
            <wp:docPr id="9" name="Picture 9" descr="C:\Users\EXCEL\Desktop\activity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CEL\Desktop\activity p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6ED" w:rsidRDefault="003006ED" w:rsidP="00050A4A"/>
    <w:p w:rsidR="00050A4A" w:rsidRDefault="00050A4A" w:rsidP="00050A4A"/>
    <w:p w:rsidR="00050A4A" w:rsidRDefault="00050A4A" w:rsidP="00050A4A"/>
    <w:p w:rsidR="00050A4A" w:rsidRPr="00050A4A" w:rsidRDefault="00050A4A" w:rsidP="00050A4A">
      <w:pPr>
        <w:jc w:val="right"/>
      </w:pPr>
    </w:p>
    <w:p w:rsidR="00050A4A" w:rsidRDefault="00050A4A" w:rsidP="00460C53">
      <w:pPr>
        <w:pStyle w:val="ListParagraph"/>
      </w:pPr>
    </w:p>
    <w:p w:rsidR="00460C53" w:rsidRDefault="00460C53" w:rsidP="00050A4A"/>
    <w:p w:rsidR="00612A84" w:rsidRDefault="00612A84" w:rsidP="00050A4A"/>
    <w:p w:rsidR="002677F3" w:rsidRDefault="00612A84" w:rsidP="00050A4A">
      <w:r>
        <w:t>The same correction is applied to account activity.</w:t>
      </w:r>
    </w:p>
    <w:p w:rsidR="00133F05" w:rsidRDefault="00133F05" w:rsidP="00050A4A">
      <w:r>
        <w:t xml:space="preserve">When sending money or making purchase. After choosing the account. We observed that the account type is not </w:t>
      </w:r>
      <w:r w:rsidR="00C3232E">
        <w:t xml:space="preserve">having the same narration. When you select main account, what will display </w:t>
      </w:r>
      <w:proofErr w:type="spellStart"/>
      <w:r w:rsidR="00C3232E">
        <w:t>as</w:t>
      </w:r>
      <w:proofErr w:type="spellEnd"/>
      <w:r w:rsidR="00C3232E">
        <w:t xml:space="preserve"> been selected will be extra account text.</w:t>
      </w:r>
    </w:p>
    <w:p w:rsidR="00C3232E" w:rsidRDefault="00C3232E" w:rsidP="00050A4A">
      <w:r>
        <w:rPr>
          <w:noProof/>
        </w:rPr>
        <w:drawing>
          <wp:inline distT="0" distB="0" distL="0" distR="0">
            <wp:extent cx="2942985" cy="1452282"/>
            <wp:effectExtent l="0" t="0" r="0" b="0"/>
            <wp:docPr id="17" name="Picture 17" descr="C:\Users\EXCEL\Desktop\wallet 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XCEL\Desktop\wallet selec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274" cy="14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84" w:rsidRDefault="002677F3" w:rsidP="003B7B9A">
      <w:r>
        <w:lastRenderedPageBreak/>
        <w:t>Zit ranking page</w:t>
      </w:r>
    </w:p>
    <w:p w:rsidR="002677F3" w:rsidRDefault="008C1E0F" w:rsidP="002677F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6266F8" wp14:editId="06150473">
                <wp:simplePos x="0" y="0"/>
                <wp:positionH relativeFrom="column">
                  <wp:posOffset>-396875</wp:posOffset>
                </wp:positionH>
                <wp:positionV relativeFrom="paragraph">
                  <wp:posOffset>2169795</wp:posOffset>
                </wp:positionV>
                <wp:extent cx="0" cy="146050"/>
                <wp:effectExtent l="95250" t="38100" r="571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31.25pt;margin-top:170.85pt;width:0;height:11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2677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866C6" wp14:editId="2D6BA035">
                <wp:simplePos x="0" y="0"/>
                <wp:positionH relativeFrom="column">
                  <wp:posOffset>-260286</wp:posOffset>
                </wp:positionH>
                <wp:positionV relativeFrom="paragraph">
                  <wp:posOffset>2475230</wp:posOffset>
                </wp:positionV>
                <wp:extent cx="814070" cy="25336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7F3" w:rsidRDefault="002677F3"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-20.5pt;margin-top:194.9pt;width:64.1pt;height:1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jngAIAAGo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" filled="f" stroked="f" strokeweight=".5pt">
                <v:textbox>
                  <w:txbxContent>
                    <w:p w:rsidR="002677F3" w:rsidRDefault="002677F3">
                      <w: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 w:rsidR="002677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DE8D9" wp14:editId="060A8D46">
                <wp:simplePos x="0" y="0"/>
                <wp:positionH relativeFrom="column">
                  <wp:posOffset>548331</wp:posOffset>
                </wp:positionH>
                <wp:positionV relativeFrom="paragraph">
                  <wp:posOffset>2170467</wp:posOffset>
                </wp:positionV>
                <wp:extent cx="2343064" cy="3304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064" cy="33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7F3" w:rsidRDefault="002677F3">
                            <w:r>
                              <w:t>Make this area and above to be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type="#_x0000_t202" style="position:absolute;left:0;text-align:left;margin-left:43.2pt;margin-top:170.9pt;width:184.5pt;height:2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" filled="f" stroked="f" strokeweight=".5pt">
                <v:textbox>
                  <w:txbxContent>
                    <w:p w:rsidR="002677F3" w:rsidRDefault="002677F3">
                      <w:r>
                        <w:t>Make this area and above to be fixed</w:t>
                      </w:r>
                    </w:p>
                  </w:txbxContent>
                </v:textbox>
              </v:shape>
            </w:pict>
          </mc:Fallback>
        </mc:AlternateContent>
      </w:r>
      <w:r w:rsidR="002677F3">
        <w:rPr>
          <w:noProof/>
        </w:rPr>
        <w:drawing>
          <wp:anchor distT="0" distB="0" distL="114300" distR="114300" simplePos="0" relativeHeight="251668480" behindDoc="0" locked="0" layoutInCell="1" allowOverlap="1" wp14:anchorId="5DDA71FF" wp14:editId="20542CFD">
            <wp:simplePos x="0" y="0"/>
            <wp:positionH relativeFrom="column">
              <wp:posOffset>-308610</wp:posOffset>
            </wp:positionH>
            <wp:positionV relativeFrom="paragraph">
              <wp:posOffset>79375</wp:posOffset>
            </wp:positionV>
            <wp:extent cx="3418840" cy="3879850"/>
            <wp:effectExtent l="0" t="0" r="0" b="6350"/>
            <wp:wrapSquare wrapText="bothSides"/>
            <wp:docPr id="10" name="Picture 10" descr="C:\Users\EXCEL\Desktop\zit 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CEL\Desktop\zit rank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8" b="29657"/>
                    <a:stretch/>
                  </pic:blipFill>
                  <pic:spPr bwMode="auto">
                    <a:xfrm>
                      <a:off x="0" y="0"/>
                      <a:ext cx="341884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7F3">
        <w:rPr>
          <w:noProof/>
        </w:rPr>
        <w:drawing>
          <wp:anchor distT="0" distB="0" distL="114300" distR="114300" simplePos="0" relativeHeight="251670528" behindDoc="0" locked="0" layoutInCell="1" allowOverlap="1" wp14:anchorId="584EA838" wp14:editId="5C986307">
            <wp:simplePos x="0" y="0"/>
            <wp:positionH relativeFrom="column">
              <wp:posOffset>3256280</wp:posOffset>
            </wp:positionH>
            <wp:positionV relativeFrom="paragraph">
              <wp:posOffset>78740</wp:posOffset>
            </wp:positionV>
            <wp:extent cx="3418840" cy="2089785"/>
            <wp:effectExtent l="0" t="0" r="0" b="5715"/>
            <wp:wrapSquare wrapText="bothSides"/>
            <wp:docPr id="11" name="Picture 11" descr="C:\Users\EXCEL\Desktop\zit 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CEL\Desktop\zit rank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1546" b="62112"/>
                    <a:stretch/>
                  </pic:blipFill>
                  <pic:spPr bwMode="auto">
                    <a:xfrm>
                      <a:off x="0" y="0"/>
                      <a:ext cx="341884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A84" w:rsidRDefault="008C1E0F" w:rsidP="00050A4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88AA7" wp14:editId="3A6C1431">
                <wp:simplePos x="0" y="0"/>
                <wp:positionH relativeFrom="column">
                  <wp:posOffset>-258493</wp:posOffset>
                </wp:positionH>
                <wp:positionV relativeFrom="paragraph">
                  <wp:posOffset>103318</wp:posOffset>
                </wp:positionV>
                <wp:extent cx="99892" cy="7684"/>
                <wp:effectExtent l="0" t="76200" r="14605" b="1066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92" cy="7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20.35pt;margin-top:8.15pt;width:7.85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612A84" w:rsidRDefault="00612A84" w:rsidP="00050A4A"/>
    <w:p w:rsidR="00612A84" w:rsidRDefault="00612A84" w:rsidP="00050A4A"/>
    <w:p w:rsidR="00612A84" w:rsidRDefault="00612A84" w:rsidP="00050A4A"/>
    <w:p w:rsidR="00612A84" w:rsidRDefault="008C1E0F" w:rsidP="00050A4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80E4C" wp14:editId="71297FCE">
                <wp:simplePos x="0" y="0"/>
                <wp:positionH relativeFrom="column">
                  <wp:posOffset>-3531891</wp:posOffset>
                </wp:positionH>
                <wp:positionV relativeFrom="paragraph">
                  <wp:posOffset>278744</wp:posOffset>
                </wp:positionV>
                <wp:extent cx="3003795" cy="76840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795" cy="768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0F" w:rsidRDefault="008C1E0F">
                            <w:r>
                              <w:t>Adjust images to align with the records</w:t>
                            </w:r>
                          </w:p>
                          <w:p w:rsidR="008C1E0F" w:rsidRDefault="008C1E0F">
                            <w:r>
                              <w:t>From the table head and above should be 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278.1pt;margin-top:21.95pt;width:236.5pt;height:6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" filled="f" stroked="f" strokeweight=".5pt">
                <v:textbox>
                  <w:txbxContent>
                    <w:p w:rsidR="008C1E0F" w:rsidRDefault="008C1E0F">
                      <w:r>
                        <w:t>Adjust images to align with the records</w:t>
                      </w:r>
                    </w:p>
                    <w:p w:rsidR="008C1E0F" w:rsidRDefault="008C1E0F">
                      <w:r>
                        <w:t>From the table head and above should be fixed</w:t>
                      </w:r>
                    </w:p>
                  </w:txbxContent>
                </v:textbox>
              </v:shape>
            </w:pict>
          </mc:Fallback>
        </mc:AlternateContent>
      </w:r>
    </w:p>
    <w:p w:rsidR="00612A84" w:rsidRDefault="00612A84" w:rsidP="00050A4A"/>
    <w:p w:rsidR="00612A84" w:rsidRDefault="00612A84" w:rsidP="00050A4A"/>
    <w:p w:rsidR="00612A84" w:rsidRDefault="00612A84" w:rsidP="00050A4A"/>
    <w:p w:rsidR="00612A84" w:rsidRDefault="00C3232E" w:rsidP="00C3232E">
      <w:pPr>
        <w:pStyle w:val="ListParagraph"/>
        <w:numPr>
          <w:ilvl w:val="0"/>
          <w:numId w:val="1"/>
        </w:numPr>
      </w:pPr>
      <w:r>
        <w:t>a. Send to wallet does not provide response(success)</w:t>
      </w:r>
    </w:p>
    <w:p w:rsidR="00C3232E" w:rsidRDefault="00C3232E" w:rsidP="00C3232E">
      <w:pPr>
        <w:pStyle w:val="ListParagraph"/>
      </w:pPr>
      <w:proofErr w:type="gramStart"/>
      <w:r>
        <w:t>b</w:t>
      </w:r>
      <w:proofErr w:type="gramEnd"/>
      <w:r>
        <w:t>. send to bank (</w:t>
      </w:r>
      <w:proofErr w:type="spellStart"/>
      <w:r>
        <w:t>euzzit</w:t>
      </w:r>
      <w:proofErr w:type="spellEnd"/>
      <w:r>
        <w:t>) does not provide response</w:t>
      </w:r>
      <w:r w:rsidR="00B63F73">
        <w:t>(success)</w:t>
      </w:r>
    </w:p>
    <w:p w:rsidR="00C3232E" w:rsidRDefault="00C3232E" w:rsidP="00C3232E">
      <w:r>
        <w:t>4.</w:t>
      </w:r>
      <w:r>
        <w:tab/>
        <w:t>This is OK</w:t>
      </w:r>
    </w:p>
    <w:p w:rsidR="00C3232E" w:rsidRDefault="00C3232E" w:rsidP="00C3232E">
      <w:r>
        <w:t>5.</w:t>
      </w:r>
      <w:r>
        <w:tab/>
      </w:r>
      <w:proofErr w:type="gramStart"/>
      <w:r w:rsidR="00B63F73">
        <w:t>this</w:t>
      </w:r>
      <w:proofErr w:type="gramEnd"/>
      <w:r w:rsidR="00B63F73">
        <w:t xml:space="preserve"> is OK</w:t>
      </w:r>
    </w:p>
    <w:p w:rsidR="00B63F73" w:rsidRDefault="00B63F73" w:rsidP="00C3232E">
      <w:r>
        <w:t>6.</w:t>
      </w:r>
      <w:r>
        <w:tab/>
        <w:t xml:space="preserve">This is ok. </w:t>
      </w:r>
    </w:p>
    <w:p w:rsidR="00EC570B" w:rsidRDefault="00B63F73" w:rsidP="00EC570B">
      <w:pPr>
        <w:ind w:left="720" w:hanging="720"/>
      </w:pPr>
      <w:r>
        <w:t>7.</w:t>
      </w:r>
      <w:r>
        <w:tab/>
      </w:r>
      <w:proofErr w:type="gramStart"/>
      <w:r w:rsidR="00D27E78">
        <w:t>name</w:t>
      </w:r>
      <w:proofErr w:type="gramEnd"/>
      <w:r w:rsidR="00D27E78">
        <w:t xml:space="preserve"> should be re-captioned as business name, location should be the merchant address</w:t>
      </w:r>
      <w:r w:rsidR="00EC570B">
        <w:t xml:space="preserve">, </w:t>
      </w:r>
      <w:r w:rsidR="00EC570B">
        <w:t>No back button</w:t>
      </w:r>
    </w:p>
    <w:p w:rsidR="00B63F73" w:rsidRDefault="00B63F73" w:rsidP="00C3232E"/>
    <w:p w:rsidR="00805AF1" w:rsidRDefault="00805AF1" w:rsidP="00C3232E"/>
    <w:p w:rsidR="00805AF1" w:rsidRDefault="00805AF1" w:rsidP="00C3232E"/>
    <w:p w:rsidR="00805AF1" w:rsidRDefault="00805AF1" w:rsidP="00C3232E"/>
    <w:p w:rsidR="00805AF1" w:rsidRDefault="004C7C73" w:rsidP="00C3232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28A97" wp14:editId="48DB8AF0">
                <wp:simplePos x="0" y="0"/>
                <wp:positionH relativeFrom="column">
                  <wp:posOffset>-3519170</wp:posOffset>
                </wp:positionH>
                <wp:positionV relativeFrom="paragraph">
                  <wp:posOffset>26670</wp:posOffset>
                </wp:positionV>
                <wp:extent cx="2796540" cy="2609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C73" w:rsidRDefault="004C7C73">
                            <w:r>
                              <w:t>No back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-277.1pt;margin-top:2.1pt;width:220.2pt;height:20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" filled="f" stroked="f" strokeweight=".5pt">
                <v:textbox>
                  <w:txbxContent>
                    <w:p w:rsidR="004C7C73" w:rsidRDefault="004C7C73">
                      <w:r>
                        <w:t>No back button</w:t>
                      </w:r>
                    </w:p>
                  </w:txbxContent>
                </v:textbox>
              </v:shape>
            </w:pict>
          </mc:Fallback>
        </mc:AlternateContent>
      </w:r>
      <w:r w:rsidR="00805AF1">
        <w:rPr>
          <w:noProof/>
        </w:rPr>
        <w:drawing>
          <wp:anchor distT="0" distB="0" distL="114300" distR="114300" simplePos="0" relativeHeight="251679744" behindDoc="0" locked="0" layoutInCell="1" allowOverlap="1" wp14:anchorId="67644F9F" wp14:editId="0E4F70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8690" cy="2612390"/>
            <wp:effectExtent l="0" t="0" r="0" b="0"/>
            <wp:wrapSquare wrapText="bothSides"/>
            <wp:docPr id="18" name="Picture 18" descr="C:\Users\EXCEL\Desktop\merch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XCEL\Desktop\merchan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32E" w:rsidRDefault="00C3232E" w:rsidP="00C3232E">
      <w:pPr>
        <w:pStyle w:val="ListParagraph"/>
      </w:pPr>
    </w:p>
    <w:p w:rsidR="008C1E0F" w:rsidRDefault="00805AF1" w:rsidP="00050A4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17EECF" wp14:editId="2331323C">
                <wp:simplePos x="0" y="0"/>
                <wp:positionH relativeFrom="column">
                  <wp:posOffset>-3364166</wp:posOffset>
                </wp:positionH>
                <wp:positionV relativeFrom="paragraph">
                  <wp:posOffset>250190</wp:posOffset>
                </wp:positionV>
                <wp:extent cx="2796540" cy="26098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F1" w:rsidRDefault="00805AF1">
                            <w:r>
                              <w:t>Business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-264.9pt;margin-top:19.7pt;width:220.2pt;height:20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" filled="f" stroked="f" strokeweight=".5pt">
                <v:textbox>
                  <w:txbxContent>
                    <w:p w:rsidR="00805AF1" w:rsidRDefault="00805AF1">
                      <w:r>
                        <w:t>Business Name</w:t>
                      </w:r>
                    </w:p>
                  </w:txbxContent>
                </v:textbox>
              </v:shape>
            </w:pict>
          </mc:Fallback>
        </mc:AlternateContent>
      </w:r>
    </w:p>
    <w:p w:rsidR="00612A84" w:rsidRDefault="00805AF1" w:rsidP="00050A4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-3370516</wp:posOffset>
                </wp:positionH>
                <wp:positionV relativeFrom="paragraph">
                  <wp:posOffset>174625</wp:posOffset>
                </wp:positionV>
                <wp:extent cx="2796989" cy="261258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9" cy="261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F1" w:rsidRDefault="00805AF1">
                            <w:r>
                              <w:t>Location:  merchant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-265.4pt;margin-top:13.75pt;width:220.25pt;height:20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" filled="f" stroked="f" strokeweight=".5pt">
                <v:textbox>
                  <w:txbxContent>
                    <w:p w:rsidR="00805AF1" w:rsidRDefault="00805AF1">
                      <w:r>
                        <w:t>Location:  merchant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612A84" w:rsidRDefault="00612A84" w:rsidP="00050A4A"/>
    <w:p w:rsidR="00612A84" w:rsidRDefault="00612A84" w:rsidP="00050A4A"/>
    <w:p w:rsidR="00612A84" w:rsidRDefault="00612A84" w:rsidP="00050A4A"/>
    <w:p w:rsidR="00612A84" w:rsidRDefault="00612A84" w:rsidP="00050A4A"/>
    <w:p w:rsidR="00612A84" w:rsidRDefault="00612A84" w:rsidP="00050A4A"/>
    <w:p w:rsidR="00612A84" w:rsidRDefault="00CE4C06" w:rsidP="00050A4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238205</wp:posOffset>
                </wp:positionH>
                <wp:positionV relativeFrom="paragraph">
                  <wp:posOffset>1025925</wp:posOffset>
                </wp:positionV>
                <wp:extent cx="3027509" cy="998925"/>
                <wp:effectExtent l="0" t="0" r="2095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509" cy="998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C06" w:rsidRDefault="00CE4C06">
                            <w:r>
                              <w:t xml:space="preserve">This card should be </w:t>
                            </w:r>
                            <w:proofErr w:type="spellStart"/>
                            <w:r>
                              <w:t>colourd</w:t>
                            </w:r>
                            <w:proofErr w:type="spellEnd"/>
                            <w:r>
                              <w:t xml:space="preserve"> in purple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18.75pt;margin-top:80.8pt;width:238.4pt;height:7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" filled="f" strokeweight=".5pt">
                <v:textbox>
                  <w:txbxContent>
                    <w:p w:rsidR="00CE4C06" w:rsidRDefault="00CE4C06">
                      <w:r>
                        <w:t xml:space="preserve">This card should be </w:t>
                      </w:r>
                      <w:proofErr w:type="spellStart"/>
                      <w:r>
                        <w:t>colourd</w:t>
                      </w:r>
                      <w:proofErr w:type="spellEnd"/>
                      <w:r>
                        <w:t xml:space="preserve"> in purple </w:t>
                      </w:r>
                    </w:p>
                  </w:txbxContent>
                </v:textbox>
              </v:shape>
            </w:pict>
          </mc:Fallback>
        </mc:AlternateContent>
      </w:r>
      <w:r w:rsidR="003B16A1">
        <w:rPr>
          <w:noProof/>
        </w:rPr>
        <w:drawing>
          <wp:inline distT="0" distB="0" distL="0" distR="0">
            <wp:extent cx="3404027" cy="3988013"/>
            <wp:effectExtent l="0" t="0" r="6350" b="0"/>
            <wp:docPr id="21" name="Picture 21" descr="C:\Users\EXCEL\Desktop\merchant 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XCEL\Desktop\merchant servic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8"/>
                    <a:stretch/>
                  </pic:blipFill>
                  <pic:spPr bwMode="auto">
                    <a:xfrm>
                      <a:off x="0" y="0"/>
                      <a:ext cx="3404235" cy="398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E78" w:rsidRDefault="00D27E78" w:rsidP="00050A4A"/>
    <w:p w:rsidR="00D27E78" w:rsidRDefault="00840555" w:rsidP="00050A4A">
      <w:r>
        <w:t xml:space="preserve">8. </w:t>
      </w:r>
      <w:proofErr w:type="gramStart"/>
      <w:r>
        <w:t>this</w:t>
      </w:r>
      <w:proofErr w:type="gramEnd"/>
      <w:r>
        <w:t xml:space="preserve"> is ok</w:t>
      </w:r>
    </w:p>
    <w:p w:rsidR="00840555" w:rsidRDefault="00840555" w:rsidP="00050A4A">
      <w:r>
        <w:lastRenderedPageBreak/>
        <w:t xml:space="preserve">9. I will need to show you the error on </w:t>
      </w:r>
      <w:proofErr w:type="spellStart"/>
      <w:r w:rsidR="00E44F42">
        <w:t>google</w:t>
      </w:r>
      <w:proofErr w:type="spellEnd"/>
      <w:r w:rsidR="00E44F42">
        <w:t xml:space="preserve"> online meeting for better understanding</w:t>
      </w:r>
    </w:p>
    <w:p w:rsidR="00E44F42" w:rsidRDefault="00E44F42" w:rsidP="00050A4A">
      <w:r>
        <w:t xml:space="preserve">10. </w:t>
      </w:r>
      <w:proofErr w:type="gramStart"/>
      <w:r>
        <w:t>account</w:t>
      </w:r>
      <w:proofErr w:type="gramEnd"/>
      <w:r>
        <w:t xml:space="preserve"> statement is not clickable and view balance also</w:t>
      </w:r>
    </w:p>
    <w:p w:rsidR="00E44F42" w:rsidRDefault="00E44F42" w:rsidP="00050A4A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706120</wp:posOffset>
            </wp:positionH>
            <wp:positionV relativeFrom="paragraph">
              <wp:posOffset>75565</wp:posOffset>
            </wp:positionV>
            <wp:extent cx="3511550" cy="721995"/>
            <wp:effectExtent l="0" t="0" r="0" b="1905"/>
            <wp:wrapSquare wrapText="bothSides"/>
            <wp:docPr id="26" name="Picture 26" descr="C:\Users\EXCEL\Desktop\statement and view 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XCEL\Desktop\statement and view balan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7E78" w:rsidRDefault="00D27E78" w:rsidP="00050A4A"/>
    <w:p w:rsidR="00D27E78" w:rsidRDefault="00D27E78" w:rsidP="00050A4A"/>
    <w:p w:rsidR="00D27E78" w:rsidRDefault="00D27E78" w:rsidP="00050A4A"/>
    <w:p w:rsidR="000D2B92" w:rsidRDefault="000D2B92">
      <w:r>
        <w:br w:type="page"/>
      </w:r>
    </w:p>
    <w:p w:rsidR="000D2B92" w:rsidRPr="00C8680E" w:rsidRDefault="000D2B92" w:rsidP="000D2B92">
      <w:pPr>
        <w:jc w:val="center"/>
        <w:rPr>
          <w:sz w:val="30"/>
        </w:rPr>
      </w:pPr>
      <w:bookmarkStart w:id="0" w:name="_GoBack"/>
      <w:r w:rsidRPr="00C8680E">
        <w:rPr>
          <w:sz w:val="30"/>
        </w:rPr>
        <w:lastRenderedPageBreak/>
        <w:t>HOME SCREEN</w:t>
      </w:r>
    </w:p>
    <w:bookmarkEnd w:id="0"/>
    <w:p w:rsidR="000D2B92" w:rsidRDefault="000D2B92" w:rsidP="000D2B92">
      <w:r>
        <w:t>On the home screen let the spacing bet</w:t>
      </w:r>
      <w:r w:rsidR="00644EF4">
        <w:t xml:space="preserve">ween each </w:t>
      </w:r>
      <w:proofErr w:type="gramStart"/>
      <w:r w:rsidR="00644EF4">
        <w:t>rows</w:t>
      </w:r>
      <w:proofErr w:type="gramEnd"/>
      <w:r w:rsidR="00644EF4">
        <w:t xml:space="preserve"> of features</w:t>
      </w:r>
      <w:r w:rsidR="00C52740">
        <w:t xml:space="preserve"> and any other items</w:t>
      </w:r>
      <w:r w:rsidR="00644EF4">
        <w:t xml:space="preserve"> be reduced so that the whole element in the home screen can be seen in one view.</w:t>
      </w:r>
    </w:p>
    <w:p w:rsidR="000D2B92" w:rsidRDefault="000D2B92" w:rsidP="000D2B92">
      <w:pPr>
        <w:jc w:val="center"/>
      </w:pPr>
    </w:p>
    <w:p w:rsidR="00D27E78" w:rsidRDefault="000D2B92" w:rsidP="000D2B92">
      <w:pPr>
        <w:jc w:val="center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0</wp:posOffset>
            </wp:positionV>
            <wp:extent cx="3565525" cy="5678805"/>
            <wp:effectExtent l="0" t="0" r="0" b="0"/>
            <wp:wrapSquare wrapText="bothSides"/>
            <wp:docPr id="27" name="Picture 27" descr="C:\Users\EXCEL\Desktop\home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XCEL\Desktop\home scree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D27E78" w:rsidRDefault="00644EF4" w:rsidP="00050A4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2B4AD4" wp14:editId="5CE26CD9">
                <wp:simplePos x="0" y="0"/>
                <wp:positionH relativeFrom="column">
                  <wp:posOffset>1513755</wp:posOffset>
                </wp:positionH>
                <wp:positionV relativeFrom="paragraph">
                  <wp:posOffset>-1958</wp:posOffset>
                </wp:positionV>
                <wp:extent cx="3050561" cy="437990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61" cy="43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F4" w:rsidRDefault="00644EF4">
                            <w:r>
                              <w:t>Reduce spacing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7" type="#_x0000_t202" style="position:absolute;margin-left:119.2pt;margin-top:-.15pt;width:240.2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" filled="f" stroked="f" strokeweight=".5pt">
                <v:textbox>
                  <w:txbxContent>
                    <w:p w:rsidR="00644EF4" w:rsidRDefault="00644EF4">
                      <w:r>
                        <w:t>Reduce spacing</w:t>
                      </w:r>
                    </w:p>
                  </w:txbxContent>
                </v:textbox>
              </v:shape>
            </w:pict>
          </mc:Fallback>
        </mc:AlternateContent>
      </w:r>
    </w:p>
    <w:p w:rsidR="00D27E78" w:rsidRDefault="00D27E78" w:rsidP="00050A4A"/>
    <w:p w:rsidR="00D27E78" w:rsidRDefault="00D27E78" w:rsidP="00050A4A"/>
    <w:p w:rsidR="00D27E78" w:rsidRDefault="00644EF4" w:rsidP="00050A4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F7796" wp14:editId="493BA835">
                <wp:simplePos x="0" y="0"/>
                <wp:positionH relativeFrom="column">
                  <wp:posOffset>1511300</wp:posOffset>
                </wp:positionH>
                <wp:positionV relativeFrom="paragraph">
                  <wp:posOffset>57150</wp:posOffset>
                </wp:positionV>
                <wp:extent cx="3050540" cy="437515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F4" w:rsidRDefault="00644EF4">
                            <w:r>
                              <w:t>Reduce spacing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8" type="#_x0000_t202" style="position:absolute;margin-left:119pt;margin-top:4.5pt;width:240.2pt;height:3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" filled="f" stroked="f" strokeweight=".5pt">
                <v:textbox>
                  <w:txbxContent>
                    <w:p w:rsidR="00644EF4" w:rsidRDefault="00644EF4">
                      <w:r>
                        <w:t>Reduce spacing</w:t>
                      </w:r>
                    </w:p>
                  </w:txbxContent>
                </v:textbox>
              </v:shape>
            </w:pict>
          </mc:Fallback>
        </mc:AlternateContent>
      </w:r>
    </w:p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D27E78" w:rsidRDefault="00D27E78" w:rsidP="00050A4A"/>
    <w:p w:rsidR="00612A84" w:rsidRDefault="00612A84" w:rsidP="00050A4A"/>
    <w:p w:rsidR="00612A84" w:rsidRPr="00050A4A" w:rsidRDefault="00612A84" w:rsidP="00050A4A"/>
    <w:sectPr w:rsidR="00612A84" w:rsidRPr="0005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4799F"/>
    <w:multiLevelType w:val="hybridMultilevel"/>
    <w:tmpl w:val="294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20"/>
    <w:rsid w:val="00050A4A"/>
    <w:rsid w:val="000D2B92"/>
    <w:rsid w:val="00133F05"/>
    <w:rsid w:val="001B1920"/>
    <w:rsid w:val="002677F3"/>
    <w:rsid w:val="003006ED"/>
    <w:rsid w:val="003B16A1"/>
    <w:rsid w:val="003B7B9A"/>
    <w:rsid w:val="00460C53"/>
    <w:rsid w:val="004C7C73"/>
    <w:rsid w:val="00612A84"/>
    <w:rsid w:val="00644EF4"/>
    <w:rsid w:val="006D5EC6"/>
    <w:rsid w:val="00805AF1"/>
    <w:rsid w:val="00840555"/>
    <w:rsid w:val="008C1E0F"/>
    <w:rsid w:val="00B60606"/>
    <w:rsid w:val="00B63F73"/>
    <w:rsid w:val="00C3232E"/>
    <w:rsid w:val="00C52740"/>
    <w:rsid w:val="00C8680E"/>
    <w:rsid w:val="00CC1223"/>
    <w:rsid w:val="00CE4C06"/>
    <w:rsid w:val="00D27E78"/>
    <w:rsid w:val="00E44F42"/>
    <w:rsid w:val="00EC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</dc:creator>
  <cp:lastModifiedBy>EXCEL</cp:lastModifiedBy>
  <cp:revision>35</cp:revision>
  <dcterms:created xsi:type="dcterms:W3CDTF">2022-10-19T18:08:00Z</dcterms:created>
  <dcterms:modified xsi:type="dcterms:W3CDTF">2022-10-19T20:38:00Z</dcterms:modified>
</cp:coreProperties>
</file>