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8D38" w14:textId="4337FBED" w:rsidR="00991EBA" w:rsidRPr="00991EBA" w:rsidRDefault="006C5B1B" w:rsidP="00991EBA">
      <w:pPr>
        <w:jc w:val="center"/>
        <w:rPr>
          <w:rFonts w:ascii="Calisto MT" w:hAnsi="Calisto MT"/>
          <w:b/>
          <w:bCs/>
          <w:sz w:val="40"/>
          <w:szCs w:val="40"/>
        </w:rPr>
      </w:pPr>
      <w:r w:rsidRPr="00991EBA">
        <w:rPr>
          <w:rFonts w:ascii="Calisto MT" w:hAnsi="Calisto MT"/>
          <w:b/>
          <w:bCs/>
          <w:sz w:val="40"/>
          <w:szCs w:val="40"/>
        </w:rPr>
        <w:t>Object Reference</w:t>
      </w:r>
    </w:p>
    <w:p w14:paraId="0897CFCD" w14:textId="5AE696C5" w:rsidR="006C5B1B" w:rsidRDefault="006C5B1B" w:rsidP="006C5B1B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 xml:space="preserve">create a project called </w:t>
      </w:r>
      <w:r w:rsidR="00991EBA">
        <w:rPr>
          <w:rFonts w:ascii="Calisto MT" w:hAnsi="Calisto MT"/>
          <w:sz w:val="36"/>
          <w:szCs w:val="36"/>
        </w:rPr>
        <w:t>Demo Reference</w:t>
      </w:r>
      <w:r>
        <w:rPr>
          <w:rFonts w:ascii="Calisto MT" w:hAnsi="Calisto MT"/>
          <w:sz w:val="36"/>
          <w:szCs w:val="36"/>
        </w:rPr>
        <w:t xml:space="preserve"> that</w:t>
      </w:r>
    </w:p>
    <w:p w14:paraId="0257E65D" w14:textId="21B1C314" w:rsidR="006C5B1B" w:rsidRDefault="006C5B1B" w:rsidP="006C5B1B">
      <w:pPr>
        <w:pStyle w:val="ListParagraph"/>
        <w:numPr>
          <w:ilvl w:val="0"/>
          <w:numId w:val="2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has its main method in a class called Main</w:t>
      </w:r>
    </w:p>
    <w:p w14:paraId="3B959727" w14:textId="134749CF" w:rsidR="006C5B1B" w:rsidRDefault="006C5B1B" w:rsidP="006C5B1B">
      <w:pPr>
        <w:pStyle w:val="ListParagraph"/>
        <w:numPr>
          <w:ilvl w:val="0"/>
          <w:numId w:val="2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has a content folder including a class called Student.</w:t>
      </w:r>
    </w:p>
    <w:p w14:paraId="1FD717AC" w14:textId="54EE85DC" w:rsidR="00CE59B4" w:rsidRDefault="00E4000D" w:rsidP="00CE59B4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 xml:space="preserve">To the Student class, add </w:t>
      </w:r>
    </w:p>
    <w:p w14:paraId="5D921978" w14:textId="1BBDDACD" w:rsidR="00E4000D" w:rsidRDefault="00E4000D" w:rsidP="00E4000D">
      <w:pPr>
        <w:pStyle w:val="ListParagraph"/>
        <w:numPr>
          <w:ilvl w:val="0"/>
          <w:numId w:val="3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a private integer called ID that has a get and set method</w:t>
      </w:r>
      <w:r w:rsidR="001142D8">
        <w:rPr>
          <w:rFonts w:ascii="Calisto MT" w:hAnsi="Calisto MT"/>
          <w:sz w:val="36"/>
          <w:szCs w:val="36"/>
        </w:rPr>
        <w:t>.</w:t>
      </w:r>
    </w:p>
    <w:p w14:paraId="5D7FAC1C" w14:textId="78DC92E6" w:rsidR="001142D8" w:rsidRDefault="00830AF6" w:rsidP="00991EBA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 xml:space="preserve">In main method, create </w:t>
      </w:r>
      <w:r w:rsidR="00EF28B6">
        <w:rPr>
          <w:rFonts w:ascii="Calisto MT" w:hAnsi="Calisto MT"/>
          <w:sz w:val="36"/>
          <w:szCs w:val="36"/>
        </w:rPr>
        <w:t>two student object</w:t>
      </w:r>
    </w:p>
    <w:p w14:paraId="40FC7638" w14:textId="29224BA1" w:rsidR="00EF28B6" w:rsidRDefault="00EF28B6" w:rsidP="00EF28B6">
      <w:pPr>
        <w:pStyle w:val="ListParagraph"/>
        <w:numPr>
          <w:ilvl w:val="0"/>
          <w:numId w:val="4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one with the ID of 101</w:t>
      </w:r>
    </w:p>
    <w:p w14:paraId="23BC36FF" w14:textId="56594613" w:rsidR="00EF28B6" w:rsidRDefault="00EF28B6" w:rsidP="00EF28B6">
      <w:pPr>
        <w:pStyle w:val="ListParagraph"/>
        <w:numPr>
          <w:ilvl w:val="0"/>
          <w:numId w:val="4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two with the ID of 102</w:t>
      </w:r>
    </w:p>
    <w:p w14:paraId="39E230C7" w14:textId="265FB0E4" w:rsidR="00EF28B6" w:rsidRDefault="00EF28B6" w:rsidP="00EF28B6">
      <w:pPr>
        <w:pStyle w:val="ListParagraph"/>
        <w:numPr>
          <w:ilvl w:val="0"/>
          <w:numId w:val="4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print out one and two</w:t>
      </w:r>
      <w:r w:rsidR="00DF1A37">
        <w:rPr>
          <w:rFonts w:ascii="Calisto MT" w:hAnsi="Calisto MT"/>
          <w:sz w:val="36"/>
          <w:szCs w:val="36"/>
        </w:rPr>
        <w:t>’s ID</w:t>
      </w:r>
    </w:p>
    <w:p w14:paraId="4011E096" w14:textId="7266C3EB" w:rsidR="00A675F9" w:rsidRDefault="00A675F9" w:rsidP="00A675F9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in main method</w:t>
      </w:r>
    </w:p>
    <w:p w14:paraId="6B76F180" w14:textId="54DCCDBF" w:rsidR="00A675F9" w:rsidRDefault="00A675F9" w:rsidP="00A675F9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set one = two</w:t>
      </w:r>
    </w:p>
    <w:p w14:paraId="35CDF36D" w14:textId="1D88C76E" w:rsidR="00A675F9" w:rsidRDefault="00A675F9" w:rsidP="00A675F9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print out one</w:t>
      </w:r>
      <w:r w:rsidR="00087077">
        <w:rPr>
          <w:rFonts w:ascii="Calisto MT" w:hAnsi="Calisto MT"/>
          <w:sz w:val="36"/>
          <w:szCs w:val="36"/>
        </w:rPr>
        <w:t>’s ID</w:t>
      </w:r>
    </w:p>
    <w:p w14:paraId="70B2CD52" w14:textId="48559239" w:rsidR="00087077" w:rsidRPr="00991EBA" w:rsidRDefault="00087077" w:rsidP="00087077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 xml:space="preserve">print out </w:t>
      </w:r>
      <w:r>
        <w:rPr>
          <w:rFonts w:ascii="Calisto MT" w:hAnsi="Calisto MT"/>
          <w:sz w:val="36"/>
          <w:szCs w:val="36"/>
        </w:rPr>
        <w:t>tw</w:t>
      </w:r>
      <w:r>
        <w:rPr>
          <w:rFonts w:ascii="Calisto MT" w:hAnsi="Calisto MT"/>
          <w:sz w:val="36"/>
          <w:szCs w:val="36"/>
        </w:rPr>
        <w:t>o’s ID</w:t>
      </w:r>
    </w:p>
    <w:p w14:paraId="23578C6C" w14:textId="2D79D10D" w:rsidR="00087077" w:rsidRDefault="004043E0" w:rsidP="00A675F9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print out value’s stored in one and in two</w:t>
      </w:r>
    </w:p>
    <w:p w14:paraId="3555A688" w14:textId="14B7DEAE" w:rsidR="004043E0" w:rsidRDefault="0085064D" w:rsidP="004043E0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In main method</w:t>
      </w:r>
    </w:p>
    <w:p w14:paraId="5FDF4DC8" w14:textId="2CDFB15B" w:rsidR="00560F87" w:rsidRDefault="00560F87" w:rsidP="00560F87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set one’s ID to 2000</w:t>
      </w:r>
    </w:p>
    <w:p w14:paraId="1CA3CDDF" w14:textId="4A56864A" w:rsidR="00560F87" w:rsidRPr="00560F87" w:rsidRDefault="00560F87" w:rsidP="00560F87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print out one</w:t>
      </w:r>
      <w:r>
        <w:rPr>
          <w:rFonts w:ascii="Calisto MT" w:hAnsi="Calisto MT"/>
          <w:sz w:val="36"/>
          <w:szCs w:val="36"/>
        </w:rPr>
        <w:t xml:space="preserve"> and two</w:t>
      </w:r>
      <w:r>
        <w:rPr>
          <w:rFonts w:ascii="Calisto MT" w:hAnsi="Calisto MT"/>
          <w:sz w:val="36"/>
          <w:szCs w:val="36"/>
        </w:rPr>
        <w:t>’s ID</w:t>
      </w:r>
    </w:p>
    <w:sectPr w:rsidR="00560F87" w:rsidRPr="00560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3C5"/>
    <w:multiLevelType w:val="hybridMultilevel"/>
    <w:tmpl w:val="54FCDE56"/>
    <w:lvl w:ilvl="0" w:tplc="0F022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82B59"/>
    <w:multiLevelType w:val="hybridMultilevel"/>
    <w:tmpl w:val="E2880C64"/>
    <w:lvl w:ilvl="0" w:tplc="1A06C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6007B"/>
    <w:multiLevelType w:val="hybridMultilevel"/>
    <w:tmpl w:val="41F49928"/>
    <w:lvl w:ilvl="0" w:tplc="86A85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54AD0"/>
    <w:multiLevelType w:val="hybridMultilevel"/>
    <w:tmpl w:val="4508D242"/>
    <w:lvl w:ilvl="0" w:tplc="214EE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46231"/>
    <w:multiLevelType w:val="hybridMultilevel"/>
    <w:tmpl w:val="321CBE06"/>
    <w:lvl w:ilvl="0" w:tplc="8F16B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A6334"/>
    <w:multiLevelType w:val="hybridMultilevel"/>
    <w:tmpl w:val="F2AEAA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9190">
    <w:abstractNumId w:val="5"/>
  </w:num>
  <w:num w:numId="2" w16cid:durableId="1000163554">
    <w:abstractNumId w:val="4"/>
  </w:num>
  <w:num w:numId="3" w16cid:durableId="1031104630">
    <w:abstractNumId w:val="2"/>
  </w:num>
  <w:num w:numId="4" w16cid:durableId="772675084">
    <w:abstractNumId w:val="1"/>
  </w:num>
  <w:num w:numId="5" w16cid:durableId="1858418971">
    <w:abstractNumId w:val="0"/>
  </w:num>
  <w:num w:numId="6" w16cid:durableId="151500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1B"/>
    <w:rsid w:val="00087077"/>
    <w:rsid w:val="001142D8"/>
    <w:rsid w:val="00343B05"/>
    <w:rsid w:val="004043E0"/>
    <w:rsid w:val="00560F87"/>
    <w:rsid w:val="00595630"/>
    <w:rsid w:val="006C5B1B"/>
    <w:rsid w:val="0075485D"/>
    <w:rsid w:val="0082034B"/>
    <w:rsid w:val="00830AF6"/>
    <w:rsid w:val="0085064D"/>
    <w:rsid w:val="00991EBA"/>
    <w:rsid w:val="00A675F9"/>
    <w:rsid w:val="00CE59B4"/>
    <w:rsid w:val="00DF1A37"/>
    <w:rsid w:val="00E4000D"/>
    <w:rsid w:val="00E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3B2F"/>
  <w15:chartTrackingRefBased/>
  <w15:docId w15:val="{72B5422E-F8E6-4C54-ACC7-D7EDB5AD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Piyushbhai Patel</dc:creator>
  <cp:keywords/>
  <dc:description/>
  <cp:lastModifiedBy>Heli Piyushbhai Patel</cp:lastModifiedBy>
  <cp:revision>13</cp:revision>
  <dcterms:created xsi:type="dcterms:W3CDTF">2023-03-07T13:20:00Z</dcterms:created>
  <dcterms:modified xsi:type="dcterms:W3CDTF">2023-03-07T14:03:00Z</dcterms:modified>
</cp:coreProperties>
</file>