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6EBA1" w14:textId="14067ED0" w:rsidR="00345FC6" w:rsidRDefault="00230FF1" w:rsidP="00B445C7">
      <w:pPr>
        <w:jc w:val="center"/>
      </w:pPr>
      <w:r>
        <w:t>Dino</w:t>
      </w:r>
      <w:r w:rsidR="0030682C">
        <w:t xml:space="preserve"> Runner</w:t>
      </w:r>
    </w:p>
    <w:p w14:paraId="590A36A5" w14:textId="77DF4D93" w:rsidR="00B445C7" w:rsidRDefault="00B445C7" w:rsidP="00B445C7"/>
    <w:p w14:paraId="4CB00759" w14:textId="54611369" w:rsidR="00B445C7" w:rsidRDefault="00B445C7" w:rsidP="00B445C7">
      <w:r>
        <w:t>R</w:t>
      </w:r>
      <w:r w:rsidR="00A90C53">
        <w:t xml:space="preserve">ules </w:t>
      </w:r>
    </w:p>
    <w:p w14:paraId="4380DA8E" w14:textId="77777777" w:rsidR="004408AA" w:rsidRPr="004408AA" w:rsidRDefault="004408AA" w:rsidP="004408AA">
      <w:pPr>
        <w:pStyle w:val="ListParagraph"/>
        <w:numPr>
          <w:ilvl w:val="0"/>
          <w:numId w:val="2"/>
        </w:numPr>
        <w:shd w:val="clear" w:color="auto" w:fill="FFFFFF"/>
        <w:spacing w:after="360" w:line="240" w:lineRule="auto"/>
        <w:textAlignment w:val="baseline"/>
      </w:pPr>
      <w:r w:rsidRPr="004408AA">
        <w:t>Simply press the space bar and the dino will start running.</w:t>
      </w:r>
    </w:p>
    <w:p w14:paraId="7CA54CD8" w14:textId="77777777" w:rsidR="004408AA" w:rsidRPr="004408AA" w:rsidRDefault="004408AA" w:rsidP="004408AA">
      <w:pPr>
        <w:pStyle w:val="ListParagraph"/>
        <w:numPr>
          <w:ilvl w:val="0"/>
          <w:numId w:val="2"/>
        </w:numPr>
        <w:shd w:val="clear" w:color="auto" w:fill="FFFFFF"/>
        <w:spacing w:after="360" w:line="240" w:lineRule="auto"/>
        <w:textAlignment w:val="baseline"/>
      </w:pPr>
      <w:r w:rsidRPr="004408AA">
        <w:t>Press the space bar to jump over the obstacles in your path.</w:t>
      </w:r>
    </w:p>
    <w:p w14:paraId="215596DD" w14:textId="77777777" w:rsidR="004408AA" w:rsidRPr="004408AA" w:rsidRDefault="004408AA" w:rsidP="004408AA">
      <w:pPr>
        <w:pStyle w:val="ListParagraph"/>
        <w:numPr>
          <w:ilvl w:val="0"/>
          <w:numId w:val="2"/>
        </w:numPr>
        <w:shd w:val="clear" w:color="auto" w:fill="FFFFFF"/>
        <w:spacing w:after="360" w:line="240" w:lineRule="auto"/>
        <w:textAlignment w:val="baseline"/>
      </w:pPr>
      <w:r w:rsidRPr="004408AA">
        <w:t>The longer you hold the up arrow, the higher dino will jump.</w:t>
      </w:r>
    </w:p>
    <w:p w14:paraId="095AEF58" w14:textId="77777777" w:rsidR="004408AA" w:rsidRPr="004408AA" w:rsidRDefault="004408AA" w:rsidP="004408AA">
      <w:pPr>
        <w:pStyle w:val="ListParagraph"/>
        <w:numPr>
          <w:ilvl w:val="0"/>
          <w:numId w:val="2"/>
        </w:numPr>
        <w:shd w:val="clear" w:color="auto" w:fill="FFFFFF"/>
        <w:spacing w:after="360" w:line="240" w:lineRule="auto"/>
        <w:textAlignment w:val="baseline"/>
      </w:pPr>
      <w:r w:rsidRPr="004408AA">
        <w:t xml:space="preserve">The longer you play, the faster dino runs/the ground moves. </w:t>
      </w:r>
    </w:p>
    <w:p w14:paraId="14D6DEB2" w14:textId="38B86016" w:rsidR="004408AA" w:rsidRPr="004408AA" w:rsidRDefault="004408AA" w:rsidP="004408AA">
      <w:pPr>
        <w:pStyle w:val="ListParagraph"/>
        <w:numPr>
          <w:ilvl w:val="0"/>
          <w:numId w:val="2"/>
        </w:numPr>
        <w:shd w:val="clear" w:color="auto" w:fill="FFFFFF"/>
        <w:spacing w:after="360" w:line="240" w:lineRule="auto"/>
        <w:textAlignment w:val="baseline"/>
      </w:pPr>
      <w:r w:rsidRPr="004408AA">
        <w:t xml:space="preserve">Once you crash into something, the game is over and you </w:t>
      </w:r>
      <w:r w:rsidR="00193D7F" w:rsidRPr="004408AA">
        <w:t>must</w:t>
      </w:r>
      <w:r w:rsidRPr="004408AA">
        <w:t xml:space="preserve"> restart (your score resets, too). </w:t>
      </w:r>
    </w:p>
    <w:p w14:paraId="484DBE8F" w14:textId="009CA79D" w:rsidR="004408AA" w:rsidRPr="004408AA" w:rsidRDefault="004408AA" w:rsidP="004408AA">
      <w:pPr>
        <w:pStyle w:val="ListParagraph"/>
        <w:numPr>
          <w:ilvl w:val="0"/>
          <w:numId w:val="2"/>
        </w:num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s-ES"/>
        </w:rPr>
      </w:pPr>
      <w:r w:rsidRPr="004408AA">
        <w:t>You can play again by hitting the space bar</w:t>
      </w:r>
      <w:r w:rsidRPr="004408AA">
        <w:rPr>
          <w:rFonts w:ascii="Lato" w:eastAsia="Times New Roman" w:hAnsi="Lato" w:cs="Times New Roman"/>
          <w:color w:val="0A0A23"/>
          <w:sz w:val="33"/>
          <w:szCs w:val="33"/>
          <w:lang w:eastAsia="es-ES"/>
        </w:rPr>
        <w:t>.</w:t>
      </w:r>
    </w:p>
    <w:p w14:paraId="2B327C89" w14:textId="77777777" w:rsidR="004408AA" w:rsidRDefault="004408AA" w:rsidP="00B445C7"/>
    <w:p w14:paraId="0A4D5ED7" w14:textId="0FFEE11A" w:rsidR="00034C0B" w:rsidRDefault="00A90C53" w:rsidP="00034C0B">
      <w:r>
        <w:t xml:space="preserve">Requirements </w:t>
      </w:r>
    </w:p>
    <w:p w14:paraId="05B0B7F7" w14:textId="77777777" w:rsidR="0090347C" w:rsidRDefault="0090347C" w:rsidP="0090347C">
      <w:pPr>
        <w:pStyle w:val="ListParagraph"/>
        <w:numPr>
          <w:ilvl w:val="0"/>
          <w:numId w:val="3"/>
        </w:numPr>
      </w:pPr>
      <w:r>
        <w:t>The program may be any type of game or interactive simulation.</w:t>
      </w:r>
    </w:p>
    <w:p w14:paraId="678E38F3" w14:textId="77777777" w:rsidR="0090347C" w:rsidRDefault="0090347C" w:rsidP="0090347C">
      <w:pPr>
        <w:pStyle w:val="ListParagraph"/>
        <w:numPr>
          <w:ilvl w:val="0"/>
          <w:numId w:val="3"/>
        </w:numPr>
      </w:pPr>
      <w:r>
        <w:t>The program should use classes and instances.</w:t>
      </w:r>
    </w:p>
    <w:p w14:paraId="562BA149" w14:textId="77777777" w:rsidR="0090347C" w:rsidRDefault="0090347C" w:rsidP="0090347C">
      <w:pPr>
        <w:pStyle w:val="ListParagraph"/>
        <w:numPr>
          <w:ilvl w:val="0"/>
          <w:numId w:val="3"/>
        </w:numPr>
      </w:pPr>
      <w:r>
        <w:t>The program should apply the four principles of programming with classes.</w:t>
      </w:r>
    </w:p>
    <w:p w14:paraId="62D753A5" w14:textId="77777777" w:rsidR="0090347C" w:rsidRDefault="0090347C" w:rsidP="0090347C">
      <w:pPr>
        <w:pStyle w:val="ListParagraph"/>
        <w:numPr>
          <w:ilvl w:val="0"/>
          <w:numId w:val="3"/>
        </w:numPr>
      </w:pPr>
      <w:r>
        <w:t>The program should use the libraries chosen in the course.</w:t>
      </w:r>
    </w:p>
    <w:p w14:paraId="79B0D0E2" w14:textId="77777777" w:rsidR="0090347C" w:rsidRDefault="0090347C" w:rsidP="0090347C">
      <w:pPr>
        <w:pStyle w:val="ListParagraph"/>
        <w:numPr>
          <w:ilvl w:val="0"/>
          <w:numId w:val="3"/>
        </w:numPr>
      </w:pPr>
      <w:r>
        <w:t>The program should be delivered through a version control system.</w:t>
      </w:r>
    </w:p>
    <w:p w14:paraId="0F4A562E" w14:textId="77777777" w:rsidR="0090347C" w:rsidRDefault="0090347C" w:rsidP="0090347C">
      <w:pPr>
        <w:pStyle w:val="ListParagraph"/>
        <w:numPr>
          <w:ilvl w:val="0"/>
          <w:numId w:val="3"/>
        </w:numPr>
      </w:pPr>
      <w:r>
        <w:t>The program should be able to be run from the command line</w:t>
      </w:r>
    </w:p>
    <w:p w14:paraId="40152FA9" w14:textId="631DB1AF" w:rsidR="00A90C53" w:rsidRDefault="00A90C53" w:rsidP="00A90C53">
      <w:pPr>
        <w:rPr>
          <w:i/>
          <w:iCs/>
        </w:rPr>
      </w:pPr>
    </w:p>
    <w:p w14:paraId="14BB7810" w14:textId="76F9A7EB" w:rsidR="004408AA" w:rsidRDefault="00210FA2" w:rsidP="004408AA">
      <w:pPr>
        <w:jc w:val="center"/>
      </w:pPr>
      <w:r>
        <w:t>Assignments</w:t>
      </w:r>
    </w:p>
    <w:p w14:paraId="376A4037" w14:textId="4EDFCD9C" w:rsidR="003A5C6E" w:rsidRDefault="003A5C6E" w:rsidP="00F6611D">
      <w:pPr>
        <w:pStyle w:val="ListParagraph"/>
        <w:numPr>
          <w:ilvl w:val="0"/>
          <w:numId w:val="1"/>
        </w:numPr>
      </w:pPr>
      <w:r>
        <w:t>Need to change the starting position</w:t>
      </w:r>
      <w:r w:rsidR="0090347C">
        <w:t xml:space="preserve"> to horizontal</w:t>
      </w:r>
      <w:r w:rsidR="009613C0">
        <w:t>.</w:t>
      </w:r>
    </w:p>
    <w:p w14:paraId="518BAB49" w14:textId="482EF56B" w:rsidR="003A5C6E" w:rsidRDefault="0090347C" w:rsidP="003A5C6E">
      <w:pPr>
        <w:pStyle w:val="ListParagraph"/>
        <w:numPr>
          <w:ilvl w:val="0"/>
          <w:numId w:val="1"/>
        </w:numPr>
      </w:pPr>
      <w:r>
        <w:t>Need to draw obstacles</w:t>
      </w:r>
      <w:r w:rsidR="00F6611D">
        <w:t xml:space="preserve"> in a different position</w:t>
      </w:r>
      <w:r>
        <w:t>.</w:t>
      </w:r>
    </w:p>
    <w:p w14:paraId="1E8BF174" w14:textId="7C276359" w:rsidR="0090347C" w:rsidRDefault="0090347C" w:rsidP="003A5C6E">
      <w:pPr>
        <w:pStyle w:val="ListParagraph"/>
        <w:numPr>
          <w:ilvl w:val="0"/>
          <w:numId w:val="1"/>
        </w:numPr>
      </w:pPr>
      <w:r>
        <w:t>Need to set the score with velocity.</w:t>
      </w:r>
    </w:p>
    <w:p w14:paraId="0E1B3BA1" w14:textId="7091FC60" w:rsidR="0090347C" w:rsidRDefault="0090347C" w:rsidP="003A5C6E">
      <w:pPr>
        <w:pStyle w:val="ListParagraph"/>
        <w:numPr>
          <w:ilvl w:val="0"/>
          <w:numId w:val="1"/>
        </w:numPr>
      </w:pPr>
      <w:r>
        <w:t>Need to change the key</w:t>
      </w:r>
      <w:r w:rsidR="00230FF1">
        <w:t xml:space="preserve"> use to the space bar</w:t>
      </w:r>
    </w:p>
    <w:p w14:paraId="2B8BE08B" w14:textId="0CB1F578" w:rsidR="00F6611D" w:rsidRDefault="00F6611D" w:rsidP="003A5C6E">
      <w:pPr>
        <w:pStyle w:val="ListParagraph"/>
        <w:numPr>
          <w:ilvl w:val="0"/>
          <w:numId w:val="1"/>
        </w:numPr>
      </w:pPr>
      <w:r>
        <w:t xml:space="preserve">Need to set </w:t>
      </w:r>
      <w:r w:rsidR="007F700D">
        <w:t>gravity to put the dinosaur at the bottom again when jumps.</w:t>
      </w:r>
    </w:p>
    <w:p w14:paraId="590736DA" w14:textId="1B22DF2D" w:rsidR="002D2DDD" w:rsidRDefault="002D2DDD" w:rsidP="003A5C6E">
      <w:pPr>
        <w:pStyle w:val="ListParagraph"/>
        <w:numPr>
          <w:ilvl w:val="0"/>
          <w:numId w:val="1"/>
        </w:numPr>
      </w:pPr>
      <w:r>
        <w:t>Need to figure out how</w:t>
      </w:r>
      <w:r w:rsidR="00AB6F01">
        <w:t xml:space="preserve"> the dino jump </w:t>
      </w:r>
    </w:p>
    <w:p w14:paraId="2222AD60" w14:textId="7B0041EE" w:rsidR="00095236" w:rsidRDefault="00095236" w:rsidP="003A5C6E">
      <w:pPr>
        <w:pStyle w:val="ListParagraph"/>
        <w:numPr>
          <w:ilvl w:val="0"/>
          <w:numId w:val="1"/>
        </w:numPr>
      </w:pPr>
      <w:r>
        <w:t>Need to figure out how to use polymorphism</w:t>
      </w:r>
    </w:p>
    <w:p w14:paraId="5EFB2F18" w14:textId="3E1D1CE7" w:rsidR="00095236" w:rsidRDefault="001D6860" w:rsidP="003A5C6E">
      <w:pPr>
        <w:pStyle w:val="ListParagraph"/>
        <w:numPr>
          <w:ilvl w:val="0"/>
          <w:numId w:val="1"/>
        </w:numPr>
      </w:pPr>
      <w:r>
        <w:t>Create game interface:</w:t>
      </w:r>
    </w:p>
    <w:p w14:paraId="7DEA8D0D" w14:textId="2B1DCB98" w:rsidR="001D6860" w:rsidRDefault="001D6860" w:rsidP="001D6860">
      <w:pPr>
        <w:pStyle w:val="ListParagraph"/>
        <w:numPr>
          <w:ilvl w:val="1"/>
          <w:numId w:val="1"/>
        </w:numPr>
      </w:pPr>
      <w:r>
        <w:t>Show the rules</w:t>
      </w:r>
    </w:p>
    <w:p w14:paraId="36D66E5A" w14:textId="77777777" w:rsidR="00112DB0" w:rsidRDefault="001D6860" w:rsidP="00112DB0">
      <w:pPr>
        <w:pStyle w:val="ListParagraph"/>
        <w:numPr>
          <w:ilvl w:val="1"/>
          <w:numId w:val="1"/>
        </w:numPr>
      </w:pPr>
      <w:r>
        <w:t>Press space to start</w:t>
      </w:r>
    </w:p>
    <w:p w14:paraId="061BC64A" w14:textId="1E803E5A" w:rsidR="001D6860" w:rsidRDefault="001D6860" w:rsidP="00112DB0">
      <w:pPr>
        <w:pStyle w:val="ListParagraph"/>
        <w:numPr>
          <w:ilvl w:val="2"/>
          <w:numId w:val="1"/>
        </w:numPr>
      </w:pPr>
      <w:r>
        <w:t>Use the hilo Director outputs</w:t>
      </w:r>
      <w:r w:rsidR="00112DB0">
        <w:t>.</w:t>
      </w:r>
    </w:p>
    <w:p w14:paraId="6E08C6E6" w14:textId="073251A9" w:rsidR="002C071E" w:rsidRDefault="002C071E" w:rsidP="002C071E">
      <w:r>
        <w:t xml:space="preserve">Maintainability </w:t>
      </w:r>
    </w:p>
    <w:p w14:paraId="68C1CBDB" w14:textId="77777777" w:rsidR="003214E3" w:rsidRDefault="00D71223" w:rsidP="002C071E">
      <w:pPr>
        <w:pStyle w:val="ListParagraph"/>
        <w:numPr>
          <w:ilvl w:val="0"/>
          <w:numId w:val="4"/>
        </w:numPr>
      </w:pPr>
      <w:r>
        <w:t xml:space="preserve">Inheritance and </w:t>
      </w:r>
      <w:r w:rsidR="005576A8">
        <w:t>polymorphism?</w:t>
      </w:r>
    </w:p>
    <w:p w14:paraId="292BCFDB" w14:textId="4EF6D2A5" w:rsidR="00D84634" w:rsidRDefault="00D84634" w:rsidP="002C071E">
      <w:pPr>
        <w:pStyle w:val="ListParagraph"/>
        <w:numPr>
          <w:ilvl w:val="0"/>
          <w:numId w:val="4"/>
        </w:numPr>
      </w:pPr>
      <w:r>
        <w:t>Comments</w:t>
      </w:r>
      <w:r w:rsidR="00F40833">
        <w:t>.</w:t>
      </w:r>
    </w:p>
    <w:p w14:paraId="767A6CB7" w14:textId="7889866C" w:rsidR="00D01CA2" w:rsidRDefault="00D01CA2" w:rsidP="002C071E">
      <w:pPr>
        <w:pStyle w:val="ListParagraph"/>
        <w:numPr>
          <w:ilvl w:val="0"/>
          <w:numId w:val="4"/>
        </w:numPr>
      </w:pPr>
      <w:r>
        <w:t>Create a</w:t>
      </w:r>
      <w:r w:rsidR="001F56D4">
        <w:t xml:space="preserve"> </w:t>
      </w:r>
      <w:r w:rsidR="00F40833">
        <w:t>Constants.py.</w:t>
      </w:r>
    </w:p>
    <w:p w14:paraId="7ACDE9A3" w14:textId="793EC7F2" w:rsidR="00F40833" w:rsidRDefault="00F40833" w:rsidP="002C071E">
      <w:pPr>
        <w:pStyle w:val="ListParagraph"/>
        <w:numPr>
          <w:ilvl w:val="0"/>
          <w:numId w:val="4"/>
        </w:numPr>
      </w:pPr>
      <w:r>
        <w:t>Create another class for score.</w:t>
      </w:r>
    </w:p>
    <w:p w14:paraId="5334868A" w14:textId="77777777" w:rsidR="002C071E" w:rsidRDefault="002C071E" w:rsidP="003214E3"/>
    <w:p w14:paraId="041CD413" w14:textId="77777777" w:rsidR="002C071E" w:rsidRDefault="002C071E" w:rsidP="003214E3"/>
    <w:p w14:paraId="0FA2DD1A" w14:textId="77777777" w:rsidR="003214E3" w:rsidRDefault="003214E3" w:rsidP="003214E3"/>
    <w:p w14:paraId="0B324BE3" w14:textId="6DB68F43" w:rsidR="005576A8" w:rsidRDefault="009613C0" w:rsidP="003214E3">
      <w:pPr>
        <w:jc w:val="center"/>
      </w:pPr>
      <w:r>
        <w:t>To do list.</w:t>
      </w:r>
    </w:p>
    <w:p w14:paraId="68F152EF" w14:textId="1FA15955" w:rsidR="009613C0" w:rsidRDefault="003214E3" w:rsidP="003214E3">
      <w:r>
        <w:t>Phase 1</w:t>
      </w:r>
    </w:p>
    <w:p w14:paraId="775C0FF5" w14:textId="77777777" w:rsidR="00331284" w:rsidRDefault="006E6DD2" w:rsidP="007F7871">
      <w:pPr>
        <w:pStyle w:val="ListParagraph"/>
        <w:numPr>
          <w:ilvl w:val="0"/>
          <w:numId w:val="1"/>
        </w:numPr>
      </w:pPr>
      <w:r>
        <w:t>Scoring</w:t>
      </w:r>
      <w:r w:rsidR="000A6D6D">
        <w:t xml:space="preserve"> </w:t>
      </w:r>
    </w:p>
    <w:p w14:paraId="013E5AF2" w14:textId="31B827C1" w:rsidR="00C5396C" w:rsidRDefault="007F7871" w:rsidP="00331284">
      <w:pPr>
        <w:pStyle w:val="ListParagraph"/>
        <w:numPr>
          <w:ilvl w:val="1"/>
          <w:numId w:val="1"/>
        </w:numPr>
      </w:pPr>
      <w:r>
        <w:t xml:space="preserve">Add the score form when </w:t>
      </w:r>
      <w:r w:rsidR="00331284">
        <w:t xml:space="preserve">the </w:t>
      </w:r>
      <w:r w:rsidR="00EB34CB">
        <w:t>game</w:t>
      </w:r>
      <w:r w:rsidR="00331284">
        <w:t xml:space="preserve"> starts to when the </w:t>
      </w:r>
      <w:r w:rsidR="00EB34CB">
        <w:t>game</w:t>
      </w:r>
      <w:r w:rsidR="00331284">
        <w:t xml:space="preserve"> ends</w:t>
      </w:r>
      <w:r w:rsidR="00731038">
        <w:t xml:space="preserve"> -Marvil</w:t>
      </w:r>
    </w:p>
    <w:p w14:paraId="51440AB8" w14:textId="1FC228AF" w:rsidR="00AB3FFB" w:rsidRDefault="00AB3FFB" w:rsidP="00331284">
      <w:pPr>
        <w:pStyle w:val="ListParagraph"/>
        <w:numPr>
          <w:ilvl w:val="1"/>
          <w:numId w:val="1"/>
        </w:numPr>
      </w:pPr>
      <w:r>
        <w:t>Create</w:t>
      </w:r>
      <w:r w:rsidR="00C45CF9">
        <w:t xml:space="preserve"> a new class</w:t>
      </w:r>
      <w:r w:rsidR="002C53DA">
        <w:t xml:space="preserve"> for score(Take example for the </w:t>
      </w:r>
      <w:r w:rsidR="00566527">
        <w:t>cycle game</w:t>
      </w:r>
      <w:r w:rsidR="002C53DA">
        <w:t>)</w:t>
      </w:r>
    </w:p>
    <w:p w14:paraId="76BCFC1B" w14:textId="1EFC4E95" w:rsidR="006E6DD2" w:rsidRDefault="006E6DD2" w:rsidP="006E6DD2">
      <w:pPr>
        <w:pStyle w:val="ListParagraph"/>
        <w:numPr>
          <w:ilvl w:val="0"/>
          <w:numId w:val="1"/>
        </w:numPr>
      </w:pPr>
      <w:r>
        <w:t>Jump</w:t>
      </w:r>
    </w:p>
    <w:p w14:paraId="1BBB0F1C" w14:textId="74DC18D6" w:rsidR="00922862" w:rsidRDefault="00922862" w:rsidP="00922862">
      <w:pPr>
        <w:pStyle w:val="ListParagraph"/>
        <w:numPr>
          <w:ilvl w:val="1"/>
          <w:numId w:val="1"/>
        </w:numPr>
      </w:pPr>
      <w:r>
        <w:t>Make control to spacebar</w:t>
      </w:r>
    </w:p>
    <w:p w14:paraId="50AE8552" w14:textId="2096ED3A" w:rsidR="00AE4DFC" w:rsidRDefault="00AE4DFC" w:rsidP="00922862">
      <w:pPr>
        <w:pStyle w:val="ListParagraph"/>
        <w:numPr>
          <w:ilvl w:val="1"/>
          <w:numId w:val="1"/>
        </w:numPr>
      </w:pPr>
      <w:r>
        <w:t xml:space="preserve">Find a way to make player </w:t>
      </w:r>
      <w:r w:rsidR="00087B86">
        <w:t xml:space="preserve">up and </w:t>
      </w:r>
      <w:r>
        <w:t>go back down</w:t>
      </w:r>
      <w:r w:rsidR="00520D92">
        <w:t xml:space="preserve"> - Dallan</w:t>
      </w:r>
    </w:p>
    <w:p w14:paraId="0F00BA0A" w14:textId="77777777" w:rsidR="001E171E" w:rsidRDefault="001E171E" w:rsidP="001E171E">
      <w:pPr>
        <w:pStyle w:val="ListParagraph"/>
        <w:numPr>
          <w:ilvl w:val="0"/>
          <w:numId w:val="1"/>
        </w:numPr>
      </w:pPr>
      <w:r>
        <w:t>Characters.</w:t>
      </w:r>
    </w:p>
    <w:p w14:paraId="610386BE" w14:textId="1878AE12" w:rsidR="00566527" w:rsidRDefault="001E171E" w:rsidP="00566527">
      <w:pPr>
        <w:pStyle w:val="ListParagraph"/>
        <w:numPr>
          <w:ilvl w:val="1"/>
          <w:numId w:val="1"/>
        </w:numPr>
      </w:pPr>
      <w:r>
        <w:t>Find out how to make the objects move from right to left</w:t>
      </w:r>
      <w:r w:rsidR="00520D92">
        <w:t>- Matthe</w:t>
      </w:r>
      <w:r w:rsidR="00566527">
        <w:t>w</w:t>
      </w:r>
    </w:p>
    <w:p w14:paraId="4F725968" w14:textId="6F21917A" w:rsidR="00BE0448" w:rsidRDefault="00F31BE2" w:rsidP="00BE0448">
      <w:pPr>
        <w:pStyle w:val="ListParagraph"/>
        <w:numPr>
          <w:ilvl w:val="1"/>
          <w:numId w:val="1"/>
        </w:numPr>
      </w:pPr>
      <w:r>
        <w:t>Substitute</w:t>
      </w:r>
      <w:r w:rsidR="003F6C3D">
        <w:t xml:space="preserve"> the artifact class for the Object.</w:t>
      </w:r>
    </w:p>
    <w:p w14:paraId="077E79A0" w14:textId="4D188E74" w:rsidR="00754B2D" w:rsidRDefault="00BE0448" w:rsidP="00220DCA">
      <w:pPr>
        <w:pStyle w:val="ListParagraph"/>
        <w:numPr>
          <w:ilvl w:val="2"/>
          <w:numId w:val="1"/>
        </w:numPr>
      </w:pPr>
      <w:r>
        <w:t xml:space="preserve">Use Polymorphism to create </w:t>
      </w:r>
      <w:r w:rsidR="00754B2D">
        <w:t>objects Class.</w:t>
      </w:r>
    </w:p>
    <w:p w14:paraId="1F9D55C5" w14:textId="5DCD06FB" w:rsidR="00885D22" w:rsidRDefault="00885D22" w:rsidP="00885D22">
      <w:pPr>
        <w:pStyle w:val="ListParagraph"/>
        <w:numPr>
          <w:ilvl w:val="2"/>
          <w:numId w:val="1"/>
        </w:numPr>
      </w:pPr>
      <w:r>
        <w:t>Add getter and setter</w:t>
      </w:r>
      <w:r w:rsidR="00936093">
        <w:t xml:space="preserve"> to the artifact Class</w:t>
      </w:r>
    </w:p>
    <w:p w14:paraId="3A780A72" w14:textId="584C69CE" w:rsidR="00F31BE2" w:rsidRDefault="00F31BE2" w:rsidP="00F31BE2">
      <w:pPr>
        <w:pStyle w:val="ListParagraph"/>
        <w:numPr>
          <w:ilvl w:val="3"/>
          <w:numId w:val="1"/>
        </w:numPr>
      </w:pPr>
      <w:r>
        <w:t>Position</w:t>
      </w:r>
    </w:p>
    <w:p w14:paraId="5199A597" w14:textId="19355228" w:rsidR="00F31BE2" w:rsidRDefault="00936093" w:rsidP="00F31BE2">
      <w:pPr>
        <w:pStyle w:val="ListParagraph"/>
        <w:numPr>
          <w:ilvl w:val="3"/>
          <w:numId w:val="1"/>
        </w:numPr>
      </w:pPr>
      <w:r>
        <w:t>V</w:t>
      </w:r>
      <w:r w:rsidR="00F31BE2">
        <w:t>elocity</w:t>
      </w:r>
    </w:p>
    <w:p w14:paraId="54BCDFFB" w14:textId="77777777" w:rsidR="00936093" w:rsidRDefault="00936093" w:rsidP="00CB24C3">
      <w:pPr>
        <w:pStyle w:val="ListParagraph"/>
        <w:numPr>
          <w:ilvl w:val="3"/>
          <w:numId w:val="1"/>
        </w:numPr>
      </w:pPr>
      <w:r>
        <w:t>Color</w:t>
      </w:r>
    </w:p>
    <w:p w14:paraId="570BC68B" w14:textId="16F75D03" w:rsidR="00936093" w:rsidRDefault="00936093" w:rsidP="00CB24C3">
      <w:pPr>
        <w:pStyle w:val="ListParagraph"/>
        <w:numPr>
          <w:ilvl w:val="3"/>
          <w:numId w:val="1"/>
        </w:numPr>
      </w:pPr>
      <w:r>
        <w:t>Font-Size</w:t>
      </w:r>
    </w:p>
    <w:p w14:paraId="710ED593" w14:textId="77777777" w:rsidR="00936093" w:rsidRDefault="00936093" w:rsidP="00936093">
      <w:pPr>
        <w:jc w:val="center"/>
      </w:pPr>
    </w:p>
    <w:p w14:paraId="16F4335E" w14:textId="2AB807C5" w:rsidR="003214E3" w:rsidRDefault="003214E3" w:rsidP="00936093">
      <w:pPr>
        <w:jc w:val="center"/>
      </w:pPr>
      <w:r>
        <w:t>Phase 2</w:t>
      </w:r>
    </w:p>
    <w:p w14:paraId="322A599F" w14:textId="4D6DE0D9" w:rsidR="001E171E" w:rsidRDefault="001E171E" w:rsidP="001E171E">
      <w:pPr>
        <w:pStyle w:val="ListParagraph"/>
        <w:numPr>
          <w:ilvl w:val="0"/>
          <w:numId w:val="1"/>
        </w:numPr>
      </w:pPr>
      <w:r>
        <w:t>Characters</w:t>
      </w:r>
    </w:p>
    <w:p w14:paraId="3E38154E" w14:textId="6885F327" w:rsidR="001E171E" w:rsidRDefault="00B67304" w:rsidP="001E171E">
      <w:pPr>
        <w:pStyle w:val="ListParagraph"/>
        <w:numPr>
          <w:ilvl w:val="1"/>
          <w:numId w:val="1"/>
        </w:numPr>
      </w:pPr>
      <w:r>
        <w:t>Add sprites</w:t>
      </w:r>
    </w:p>
    <w:p w14:paraId="1B729E19" w14:textId="5357B3D1" w:rsidR="0013530A" w:rsidRDefault="0013530A" w:rsidP="003D1A6A">
      <w:pPr>
        <w:pStyle w:val="ListParagraph"/>
        <w:numPr>
          <w:ilvl w:val="1"/>
          <w:numId w:val="1"/>
        </w:numPr>
      </w:pPr>
      <w:r>
        <w:t>Make different sizes of objects?</w:t>
      </w:r>
    </w:p>
    <w:p w14:paraId="603E4CF1" w14:textId="4898F902" w:rsidR="00A401D4" w:rsidRDefault="000A6D12" w:rsidP="006E6DD2">
      <w:pPr>
        <w:pStyle w:val="ListParagraph"/>
        <w:numPr>
          <w:ilvl w:val="0"/>
          <w:numId w:val="1"/>
        </w:numPr>
      </w:pPr>
      <w:r>
        <w:t>Game interface</w:t>
      </w:r>
    </w:p>
    <w:p w14:paraId="73561889" w14:textId="2FC3A83E" w:rsidR="0023274D" w:rsidRDefault="0023274D" w:rsidP="0023274D">
      <w:pPr>
        <w:pStyle w:val="ListParagraph"/>
        <w:numPr>
          <w:ilvl w:val="1"/>
          <w:numId w:val="1"/>
        </w:numPr>
      </w:pPr>
      <w:r>
        <w:t xml:space="preserve">Have a </w:t>
      </w:r>
      <w:r w:rsidR="00281929">
        <w:t>UI for the beginning, playing of game and end of game</w:t>
      </w:r>
    </w:p>
    <w:p w14:paraId="7055B6EB" w14:textId="5D37595C" w:rsidR="00842640" w:rsidRDefault="00842640" w:rsidP="00842640">
      <w:pPr>
        <w:pStyle w:val="ListParagraph"/>
        <w:numPr>
          <w:ilvl w:val="0"/>
          <w:numId w:val="1"/>
        </w:numPr>
      </w:pPr>
      <w:r>
        <w:t>Create the Constant.py file</w:t>
      </w:r>
      <w:r w:rsidR="009255D4">
        <w:t>.</w:t>
      </w:r>
    </w:p>
    <w:p w14:paraId="1533CF7F" w14:textId="7A724445" w:rsidR="008F13A6" w:rsidRDefault="008F13A6" w:rsidP="008F13A6"/>
    <w:p w14:paraId="18FA85FB" w14:textId="77777777" w:rsidR="003A5C6E" w:rsidRDefault="003A5C6E" w:rsidP="00906907"/>
    <w:p w14:paraId="66B57FB1" w14:textId="5BF09A97" w:rsidR="00FD3D9A" w:rsidRDefault="00FD3D9A" w:rsidP="00FD3D9A">
      <w:pPr>
        <w:jc w:val="center"/>
      </w:pPr>
    </w:p>
    <w:p w14:paraId="20A0F985" w14:textId="77777777" w:rsidR="00034C0B" w:rsidRPr="00B445C7" w:rsidRDefault="00034C0B" w:rsidP="00034C0B"/>
    <w:sectPr w:rsidR="00034C0B" w:rsidRPr="00B44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3400"/>
    <w:multiLevelType w:val="hybridMultilevel"/>
    <w:tmpl w:val="B882F6D0"/>
    <w:lvl w:ilvl="0" w:tplc="9B268D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35875"/>
    <w:multiLevelType w:val="hybridMultilevel"/>
    <w:tmpl w:val="84007DD0"/>
    <w:lvl w:ilvl="0" w:tplc="9B268D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743889"/>
    <w:multiLevelType w:val="hybridMultilevel"/>
    <w:tmpl w:val="388CD0C0"/>
    <w:lvl w:ilvl="0" w:tplc="2004B756"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767B96"/>
    <w:multiLevelType w:val="hybridMultilevel"/>
    <w:tmpl w:val="E2F21292"/>
    <w:lvl w:ilvl="0" w:tplc="2004B756"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5C7"/>
    <w:rsid w:val="00034C0B"/>
    <w:rsid w:val="00087B86"/>
    <w:rsid w:val="00095236"/>
    <w:rsid w:val="000A6D12"/>
    <w:rsid w:val="000A6D6D"/>
    <w:rsid w:val="000B1C7A"/>
    <w:rsid w:val="00112DB0"/>
    <w:rsid w:val="0013530A"/>
    <w:rsid w:val="00193D7F"/>
    <w:rsid w:val="001D6860"/>
    <w:rsid w:val="001E171E"/>
    <w:rsid w:val="001F144C"/>
    <w:rsid w:val="001F56D4"/>
    <w:rsid w:val="00210FA2"/>
    <w:rsid w:val="00213338"/>
    <w:rsid w:val="00220DCA"/>
    <w:rsid w:val="00230FF1"/>
    <w:rsid w:val="0023274D"/>
    <w:rsid w:val="00281929"/>
    <w:rsid w:val="002B45D3"/>
    <w:rsid w:val="002C071E"/>
    <w:rsid w:val="002C53DA"/>
    <w:rsid w:val="002D2DDD"/>
    <w:rsid w:val="002D30A5"/>
    <w:rsid w:val="0030682C"/>
    <w:rsid w:val="003214E3"/>
    <w:rsid w:val="00331284"/>
    <w:rsid w:val="003518DE"/>
    <w:rsid w:val="003A5C6E"/>
    <w:rsid w:val="003D1A6A"/>
    <w:rsid w:val="003F6C3D"/>
    <w:rsid w:val="004075A0"/>
    <w:rsid w:val="004408AA"/>
    <w:rsid w:val="004B61EA"/>
    <w:rsid w:val="00520D92"/>
    <w:rsid w:val="005576A8"/>
    <w:rsid w:val="00566527"/>
    <w:rsid w:val="005A36CA"/>
    <w:rsid w:val="006E6DD2"/>
    <w:rsid w:val="00731038"/>
    <w:rsid w:val="00754B2D"/>
    <w:rsid w:val="00770407"/>
    <w:rsid w:val="007F700D"/>
    <w:rsid w:val="007F7871"/>
    <w:rsid w:val="0082295A"/>
    <w:rsid w:val="00842640"/>
    <w:rsid w:val="00885D22"/>
    <w:rsid w:val="008A65BE"/>
    <w:rsid w:val="008F13A6"/>
    <w:rsid w:val="0090347C"/>
    <w:rsid w:val="00906907"/>
    <w:rsid w:val="009211A7"/>
    <w:rsid w:val="00922862"/>
    <w:rsid w:val="009255D4"/>
    <w:rsid w:val="00936093"/>
    <w:rsid w:val="009613C0"/>
    <w:rsid w:val="00A03114"/>
    <w:rsid w:val="00A401D4"/>
    <w:rsid w:val="00A819CF"/>
    <w:rsid w:val="00A90C53"/>
    <w:rsid w:val="00AB3FFB"/>
    <w:rsid w:val="00AB6F01"/>
    <w:rsid w:val="00AE4DFC"/>
    <w:rsid w:val="00AE5BFE"/>
    <w:rsid w:val="00B4009A"/>
    <w:rsid w:val="00B445C7"/>
    <w:rsid w:val="00B67304"/>
    <w:rsid w:val="00BE0448"/>
    <w:rsid w:val="00C45CF9"/>
    <w:rsid w:val="00C5396C"/>
    <w:rsid w:val="00CE769F"/>
    <w:rsid w:val="00D01CA2"/>
    <w:rsid w:val="00D71223"/>
    <w:rsid w:val="00D84634"/>
    <w:rsid w:val="00DE3432"/>
    <w:rsid w:val="00E06936"/>
    <w:rsid w:val="00EB34CB"/>
    <w:rsid w:val="00F119D5"/>
    <w:rsid w:val="00F12B80"/>
    <w:rsid w:val="00F22263"/>
    <w:rsid w:val="00F31BE2"/>
    <w:rsid w:val="00F40833"/>
    <w:rsid w:val="00F475F0"/>
    <w:rsid w:val="00F51BC8"/>
    <w:rsid w:val="00F6611D"/>
    <w:rsid w:val="00FD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9C137"/>
  <w15:chartTrackingRefBased/>
  <w15:docId w15:val="{7CF958D4-FCEC-413A-A433-0C0CC79E7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5C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40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2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308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marvil elisa garcia cabrera</cp:lastModifiedBy>
  <cp:revision>56</cp:revision>
  <dcterms:created xsi:type="dcterms:W3CDTF">2022-03-18T21:57:00Z</dcterms:created>
  <dcterms:modified xsi:type="dcterms:W3CDTF">2022-03-20T00:09:00Z</dcterms:modified>
</cp:coreProperties>
</file>