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6EBA1" w14:textId="14067ED0" w:rsidR="00345FC6" w:rsidRDefault="00230FF1" w:rsidP="00B445C7">
      <w:pPr>
        <w:jc w:val="center"/>
      </w:pPr>
      <w:r>
        <w:t>Dino</w:t>
      </w:r>
      <w:r w:rsidR="0030682C">
        <w:t xml:space="preserve"> Runner</w:t>
      </w:r>
    </w:p>
    <w:p w14:paraId="590A36A5" w14:textId="77DF4D93" w:rsidR="00B445C7" w:rsidRDefault="00B445C7" w:rsidP="00B445C7"/>
    <w:p w14:paraId="4CB00759" w14:textId="54611369" w:rsidR="00B445C7" w:rsidRDefault="00B445C7" w:rsidP="00B445C7">
      <w:r>
        <w:t>R</w:t>
      </w:r>
      <w:r w:rsidR="00A90C53">
        <w:t xml:space="preserve">ules </w:t>
      </w:r>
    </w:p>
    <w:p w14:paraId="4380DA8E" w14:textId="77777777" w:rsidR="004408AA" w:rsidRPr="004408AA" w:rsidRDefault="004408AA" w:rsidP="004408AA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textAlignment w:val="baseline"/>
      </w:pPr>
      <w:r w:rsidRPr="004408AA">
        <w:t xml:space="preserve">Simply press the space bar and the </w:t>
      </w:r>
      <w:proofErr w:type="spellStart"/>
      <w:r w:rsidRPr="004408AA">
        <w:t>dino</w:t>
      </w:r>
      <w:proofErr w:type="spellEnd"/>
      <w:r w:rsidRPr="004408AA">
        <w:t xml:space="preserve"> will start running.</w:t>
      </w:r>
    </w:p>
    <w:p w14:paraId="7CA54CD8" w14:textId="77777777" w:rsidR="004408AA" w:rsidRPr="004408AA" w:rsidRDefault="004408AA" w:rsidP="004408AA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textAlignment w:val="baseline"/>
      </w:pPr>
      <w:r w:rsidRPr="004408AA">
        <w:t xml:space="preserve">Press the </w:t>
      </w:r>
      <w:r w:rsidRPr="004408AA">
        <w:t>space bar</w:t>
      </w:r>
      <w:r w:rsidRPr="004408AA">
        <w:t xml:space="preserve"> to jump over the obstacles in your path.</w:t>
      </w:r>
    </w:p>
    <w:p w14:paraId="215596DD" w14:textId="77777777" w:rsidR="004408AA" w:rsidRPr="004408AA" w:rsidRDefault="004408AA" w:rsidP="004408AA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textAlignment w:val="baseline"/>
      </w:pPr>
      <w:r w:rsidRPr="004408AA">
        <w:t xml:space="preserve">The longer you hold the up arrow, the higher </w:t>
      </w:r>
      <w:proofErr w:type="spellStart"/>
      <w:r w:rsidRPr="004408AA">
        <w:t>dino</w:t>
      </w:r>
      <w:proofErr w:type="spellEnd"/>
      <w:r w:rsidRPr="004408AA">
        <w:t xml:space="preserve"> will jump.</w:t>
      </w:r>
    </w:p>
    <w:p w14:paraId="095AEF58" w14:textId="77777777" w:rsidR="004408AA" w:rsidRPr="004408AA" w:rsidRDefault="004408AA" w:rsidP="004408AA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textAlignment w:val="baseline"/>
      </w:pPr>
      <w:r w:rsidRPr="004408AA">
        <w:t xml:space="preserve">The longer you play, the faster </w:t>
      </w:r>
      <w:proofErr w:type="spellStart"/>
      <w:r w:rsidRPr="004408AA">
        <w:t>dino</w:t>
      </w:r>
      <w:proofErr w:type="spellEnd"/>
      <w:r w:rsidRPr="004408AA">
        <w:t xml:space="preserve"> runs/the ground moves. </w:t>
      </w:r>
    </w:p>
    <w:p w14:paraId="14D6DEB2" w14:textId="77777777" w:rsidR="004408AA" w:rsidRPr="004408AA" w:rsidRDefault="004408AA" w:rsidP="004408AA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textAlignment w:val="baseline"/>
      </w:pPr>
      <w:r w:rsidRPr="004408AA">
        <w:t xml:space="preserve">Once you crash into something, the game is over and you </w:t>
      </w:r>
      <w:proofErr w:type="gramStart"/>
      <w:r w:rsidRPr="004408AA">
        <w:t>have to</w:t>
      </w:r>
      <w:proofErr w:type="gramEnd"/>
      <w:r w:rsidRPr="004408AA">
        <w:t xml:space="preserve"> restart (your score resets, too). </w:t>
      </w:r>
    </w:p>
    <w:p w14:paraId="484DBE8F" w14:textId="009CA79D" w:rsidR="004408AA" w:rsidRPr="004408AA" w:rsidRDefault="004408AA" w:rsidP="004408AA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s-ES"/>
        </w:rPr>
      </w:pPr>
      <w:r w:rsidRPr="004408AA">
        <w:t>You can play again by hitting the space bar</w:t>
      </w:r>
      <w:r w:rsidRPr="004408AA">
        <w:rPr>
          <w:rFonts w:ascii="Lato" w:eastAsia="Times New Roman" w:hAnsi="Lato" w:cs="Times New Roman"/>
          <w:color w:val="0A0A23"/>
          <w:sz w:val="33"/>
          <w:szCs w:val="33"/>
          <w:lang w:eastAsia="es-ES"/>
        </w:rPr>
        <w:t>.</w:t>
      </w:r>
    </w:p>
    <w:p w14:paraId="2B327C89" w14:textId="77777777" w:rsidR="004408AA" w:rsidRDefault="004408AA" w:rsidP="00B445C7"/>
    <w:p w14:paraId="0A4D5ED7" w14:textId="0FFEE11A" w:rsidR="00034C0B" w:rsidRDefault="00A90C53" w:rsidP="00034C0B">
      <w:r>
        <w:t xml:space="preserve">Requirements </w:t>
      </w:r>
    </w:p>
    <w:p w14:paraId="05B0B7F7" w14:textId="77777777" w:rsidR="0090347C" w:rsidRDefault="0090347C" w:rsidP="0090347C">
      <w:pPr>
        <w:pStyle w:val="ListParagraph"/>
        <w:numPr>
          <w:ilvl w:val="0"/>
          <w:numId w:val="3"/>
        </w:numPr>
      </w:pPr>
      <w:r>
        <w:t>The program may be any type of game or interactive simulation.</w:t>
      </w:r>
    </w:p>
    <w:p w14:paraId="678E38F3" w14:textId="77777777" w:rsidR="0090347C" w:rsidRDefault="0090347C" w:rsidP="0090347C">
      <w:pPr>
        <w:pStyle w:val="ListParagraph"/>
        <w:numPr>
          <w:ilvl w:val="0"/>
          <w:numId w:val="3"/>
        </w:numPr>
      </w:pPr>
      <w:r>
        <w:t>The program should use classes and instances.</w:t>
      </w:r>
    </w:p>
    <w:p w14:paraId="562BA149" w14:textId="77777777" w:rsidR="0090347C" w:rsidRDefault="0090347C" w:rsidP="0090347C">
      <w:pPr>
        <w:pStyle w:val="ListParagraph"/>
        <w:numPr>
          <w:ilvl w:val="0"/>
          <w:numId w:val="3"/>
        </w:numPr>
      </w:pPr>
      <w:r>
        <w:t>The program should apply the four principles of programming with classes.</w:t>
      </w:r>
    </w:p>
    <w:p w14:paraId="62D753A5" w14:textId="77777777" w:rsidR="0090347C" w:rsidRDefault="0090347C" w:rsidP="0090347C">
      <w:pPr>
        <w:pStyle w:val="ListParagraph"/>
        <w:numPr>
          <w:ilvl w:val="0"/>
          <w:numId w:val="3"/>
        </w:numPr>
      </w:pPr>
      <w:r>
        <w:t>The program should use the libraries chosen in the course.</w:t>
      </w:r>
    </w:p>
    <w:p w14:paraId="79B0D0E2" w14:textId="77777777" w:rsidR="0090347C" w:rsidRDefault="0090347C" w:rsidP="0090347C">
      <w:pPr>
        <w:pStyle w:val="ListParagraph"/>
        <w:numPr>
          <w:ilvl w:val="0"/>
          <w:numId w:val="3"/>
        </w:numPr>
      </w:pPr>
      <w:r>
        <w:t>The program should be delivered through a version control system.</w:t>
      </w:r>
    </w:p>
    <w:p w14:paraId="0F4A562E" w14:textId="77777777" w:rsidR="0090347C" w:rsidRDefault="0090347C" w:rsidP="0090347C">
      <w:pPr>
        <w:pStyle w:val="ListParagraph"/>
        <w:numPr>
          <w:ilvl w:val="0"/>
          <w:numId w:val="3"/>
        </w:numPr>
      </w:pPr>
      <w:r>
        <w:t>The program should be able to be run from the command line</w:t>
      </w:r>
    </w:p>
    <w:p w14:paraId="40152FA9" w14:textId="631DB1AF" w:rsidR="00A90C53" w:rsidRDefault="00A90C53" w:rsidP="00A90C53">
      <w:pPr>
        <w:rPr>
          <w:i/>
          <w:iCs/>
        </w:rPr>
      </w:pPr>
    </w:p>
    <w:p w14:paraId="14BB7810" w14:textId="76F9A7EB" w:rsidR="004408AA" w:rsidRDefault="00210FA2" w:rsidP="004408AA">
      <w:pPr>
        <w:jc w:val="center"/>
      </w:pPr>
      <w:r>
        <w:t>Assignments</w:t>
      </w:r>
    </w:p>
    <w:p w14:paraId="376A4037" w14:textId="339830B9" w:rsidR="003A5C6E" w:rsidRDefault="003A5C6E" w:rsidP="00F6611D">
      <w:pPr>
        <w:pStyle w:val="ListParagraph"/>
        <w:numPr>
          <w:ilvl w:val="0"/>
          <w:numId w:val="1"/>
        </w:numPr>
      </w:pPr>
      <w:r>
        <w:t>Need to change the starting position</w:t>
      </w:r>
      <w:r w:rsidR="0090347C">
        <w:t xml:space="preserve"> to horizontal</w:t>
      </w:r>
    </w:p>
    <w:p w14:paraId="518BAB49" w14:textId="482EF56B" w:rsidR="003A5C6E" w:rsidRDefault="0090347C" w:rsidP="003A5C6E">
      <w:pPr>
        <w:pStyle w:val="ListParagraph"/>
        <w:numPr>
          <w:ilvl w:val="0"/>
          <w:numId w:val="1"/>
        </w:numPr>
      </w:pPr>
      <w:r>
        <w:t>Need to draw obstacles</w:t>
      </w:r>
      <w:r w:rsidR="00F6611D">
        <w:t xml:space="preserve"> in a different position</w:t>
      </w:r>
      <w:r>
        <w:t>.</w:t>
      </w:r>
    </w:p>
    <w:p w14:paraId="1E8BF174" w14:textId="7C276359" w:rsidR="0090347C" w:rsidRDefault="0090347C" w:rsidP="003A5C6E">
      <w:pPr>
        <w:pStyle w:val="ListParagraph"/>
        <w:numPr>
          <w:ilvl w:val="0"/>
          <w:numId w:val="1"/>
        </w:numPr>
      </w:pPr>
      <w:r>
        <w:t>Need to set the score with velocity.</w:t>
      </w:r>
    </w:p>
    <w:p w14:paraId="0E1B3BA1" w14:textId="7091FC60" w:rsidR="0090347C" w:rsidRDefault="0090347C" w:rsidP="003A5C6E">
      <w:pPr>
        <w:pStyle w:val="ListParagraph"/>
        <w:numPr>
          <w:ilvl w:val="0"/>
          <w:numId w:val="1"/>
        </w:numPr>
      </w:pPr>
      <w:r>
        <w:t>Need to change the key</w:t>
      </w:r>
      <w:r w:rsidR="00230FF1">
        <w:t xml:space="preserve"> use to the space bar</w:t>
      </w:r>
    </w:p>
    <w:p w14:paraId="2B8BE08B" w14:textId="0CB1F578" w:rsidR="00F6611D" w:rsidRDefault="00F6611D" w:rsidP="003A5C6E">
      <w:pPr>
        <w:pStyle w:val="ListParagraph"/>
        <w:numPr>
          <w:ilvl w:val="0"/>
          <w:numId w:val="1"/>
        </w:numPr>
      </w:pPr>
      <w:r>
        <w:t xml:space="preserve">Need to set </w:t>
      </w:r>
      <w:r w:rsidR="007F700D">
        <w:t>gravity to put the dinosaur at the bottom again when jumps.</w:t>
      </w:r>
    </w:p>
    <w:p w14:paraId="2222AD60" w14:textId="7B0041EE" w:rsidR="00095236" w:rsidRDefault="00095236" w:rsidP="003A5C6E">
      <w:pPr>
        <w:pStyle w:val="ListParagraph"/>
        <w:numPr>
          <w:ilvl w:val="0"/>
          <w:numId w:val="1"/>
        </w:numPr>
      </w:pPr>
      <w:r>
        <w:t>Need to figure out how to use polymorphism</w:t>
      </w:r>
    </w:p>
    <w:p w14:paraId="5EFB2F18" w14:textId="3E1D1CE7" w:rsidR="00095236" w:rsidRDefault="001D6860" w:rsidP="003A5C6E">
      <w:pPr>
        <w:pStyle w:val="ListParagraph"/>
        <w:numPr>
          <w:ilvl w:val="0"/>
          <w:numId w:val="1"/>
        </w:numPr>
      </w:pPr>
      <w:r>
        <w:t>Create game interface:</w:t>
      </w:r>
    </w:p>
    <w:p w14:paraId="7DEA8D0D" w14:textId="2B1DCB98" w:rsidR="001D6860" w:rsidRDefault="001D6860" w:rsidP="001D6860">
      <w:pPr>
        <w:pStyle w:val="ListParagraph"/>
        <w:numPr>
          <w:ilvl w:val="1"/>
          <w:numId w:val="1"/>
        </w:numPr>
      </w:pPr>
      <w:r>
        <w:t>Show the rules</w:t>
      </w:r>
    </w:p>
    <w:p w14:paraId="36D66E5A" w14:textId="77777777" w:rsidR="00112DB0" w:rsidRDefault="001D6860" w:rsidP="00112DB0">
      <w:pPr>
        <w:pStyle w:val="ListParagraph"/>
        <w:numPr>
          <w:ilvl w:val="1"/>
          <w:numId w:val="1"/>
        </w:numPr>
      </w:pPr>
      <w:r>
        <w:t>Press space to start</w:t>
      </w:r>
    </w:p>
    <w:p w14:paraId="061BC64A" w14:textId="1E803E5A" w:rsidR="001D6860" w:rsidRDefault="001D6860" w:rsidP="00112DB0">
      <w:pPr>
        <w:pStyle w:val="ListParagraph"/>
        <w:numPr>
          <w:ilvl w:val="2"/>
          <w:numId w:val="1"/>
        </w:numPr>
      </w:pPr>
      <w:r>
        <w:t xml:space="preserve">Use the </w:t>
      </w:r>
      <w:proofErr w:type="spellStart"/>
      <w:r>
        <w:t>hilo</w:t>
      </w:r>
      <w:proofErr w:type="spellEnd"/>
      <w:r>
        <w:t xml:space="preserve"> Director outputs</w:t>
      </w:r>
      <w:r w:rsidR="00112DB0">
        <w:t>.</w:t>
      </w:r>
    </w:p>
    <w:p w14:paraId="1533CF7F" w14:textId="7A724445" w:rsidR="008F13A6" w:rsidRDefault="008F13A6" w:rsidP="008F13A6"/>
    <w:p w14:paraId="18FA85FB" w14:textId="77777777" w:rsidR="003A5C6E" w:rsidRDefault="003A5C6E" w:rsidP="00906907"/>
    <w:p w14:paraId="66B57FB1" w14:textId="5BF09A97" w:rsidR="00FD3D9A" w:rsidRDefault="00FD3D9A" w:rsidP="00FD3D9A">
      <w:pPr>
        <w:jc w:val="center"/>
      </w:pPr>
    </w:p>
    <w:p w14:paraId="20A0F985" w14:textId="77777777" w:rsidR="00034C0B" w:rsidRPr="00B445C7" w:rsidRDefault="00034C0B" w:rsidP="00034C0B"/>
    <w:sectPr w:rsidR="00034C0B" w:rsidRPr="00B44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3400"/>
    <w:multiLevelType w:val="hybridMultilevel"/>
    <w:tmpl w:val="A0D0E522"/>
    <w:lvl w:ilvl="0" w:tplc="9B268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43889"/>
    <w:multiLevelType w:val="hybridMultilevel"/>
    <w:tmpl w:val="388CD0C0"/>
    <w:lvl w:ilvl="0" w:tplc="2004B756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67B96"/>
    <w:multiLevelType w:val="hybridMultilevel"/>
    <w:tmpl w:val="E2F21292"/>
    <w:lvl w:ilvl="0" w:tplc="2004B756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C7"/>
    <w:rsid w:val="00034C0B"/>
    <w:rsid w:val="00095236"/>
    <w:rsid w:val="00112DB0"/>
    <w:rsid w:val="001D6860"/>
    <w:rsid w:val="00210FA2"/>
    <w:rsid w:val="00230FF1"/>
    <w:rsid w:val="002B45D3"/>
    <w:rsid w:val="002D30A5"/>
    <w:rsid w:val="0030682C"/>
    <w:rsid w:val="003518DE"/>
    <w:rsid w:val="003A5C6E"/>
    <w:rsid w:val="004075A0"/>
    <w:rsid w:val="004408AA"/>
    <w:rsid w:val="005A36CA"/>
    <w:rsid w:val="00770407"/>
    <w:rsid w:val="007F700D"/>
    <w:rsid w:val="008F13A6"/>
    <w:rsid w:val="0090347C"/>
    <w:rsid w:val="00906907"/>
    <w:rsid w:val="009211A7"/>
    <w:rsid w:val="00A03114"/>
    <w:rsid w:val="00A90C53"/>
    <w:rsid w:val="00B4009A"/>
    <w:rsid w:val="00B445C7"/>
    <w:rsid w:val="00CE769F"/>
    <w:rsid w:val="00DE3432"/>
    <w:rsid w:val="00E06936"/>
    <w:rsid w:val="00F119D5"/>
    <w:rsid w:val="00F22263"/>
    <w:rsid w:val="00F475F0"/>
    <w:rsid w:val="00F6611D"/>
    <w:rsid w:val="00FD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9C137"/>
  <w15:chartTrackingRefBased/>
  <w15:docId w15:val="{7CF958D4-FCEC-413A-A433-0C0CC79E7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5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marvil elisa garcia cabrera</cp:lastModifiedBy>
  <cp:revision>2</cp:revision>
  <dcterms:created xsi:type="dcterms:W3CDTF">2022-03-18T21:57:00Z</dcterms:created>
  <dcterms:modified xsi:type="dcterms:W3CDTF">2022-03-18T21:57:00Z</dcterms:modified>
</cp:coreProperties>
</file>