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70AD47" w:themeColor="accent6"/>
  <w:body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40" w:line="579" w:lineRule="auto"/>
        <w:textAlignment w:val="auto"/>
        <w:rPr>
          <w:rFonts w:hint="default"/>
          <w:u w:val="single"/>
          <w:lang w:val="en"/>
        </w:rPr>
      </w:pPr>
      <w:r>
        <w:rPr>
          <w:rFonts w:hint="default"/>
          <w:lang w:val="en"/>
        </w:rPr>
        <w:t>HACO COMPANY LIMITED</w:t>
      </w:r>
    </w:p>
    <w:p>
      <w:pPr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INTRODUCING AMARA BEAUTY PRODUCTS</w:t>
      </w:r>
    </w:p>
    <w:p>
      <w:pPr>
        <w:rPr>
          <w:rFonts w:hint="default"/>
          <w:lang w:val="en"/>
        </w:rPr>
      </w:pP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SPECIALLY MADE FOR YOU AS IT CONTAINS: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Cocoa butter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A unique blend of effective heritage oils,natural extracts,vitamin A&amp;E ,Amino acids</w:t>
      </w:r>
    </w:p>
    <w:p>
      <w:pPr>
        <w:numPr>
          <w:numId w:val="0"/>
        </w:numPr>
        <w:ind w:leftChars="0"/>
        <w:jc w:val="left"/>
        <w:rPr>
          <w:rFonts w:hint="default"/>
          <w:lang w:val="en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"/>
        </w:rPr>
      </w:pPr>
      <w:r>
        <w:rPr>
          <w:rFonts w:hint="default"/>
          <w:b/>
          <w:bCs/>
          <w:sz w:val="21"/>
          <w:szCs w:val="21"/>
          <w:lang w:val="en"/>
        </w:rPr>
        <w:t>BENEFITS OF USING AMARA PRODUCTS INCLUDE: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Rejuvenate skin giving you the confidence of smooth and glowing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Smoothens the skin 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Moistens the skin</w:t>
      </w:r>
    </w:p>
    <w:p>
      <w:pPr>
        <w:rPr>
          <w:rFonts w:hint="default"/>
          <w:lang w:val="en"/>
        </w:rPr>
      </w:pPr>
    </w:p>
    <w:p>
      <w:pPr>
        <w:shd w:val="clear" w:fill="70AD47" w:themeFill="accent6"/>
        <w:rPr>
          <w:rFonts w:hint="default"/>
          <w:lang w:val="en"/>
        </w:rPr>
      </w:pPr>
      <w:r>
        <w:rPr>
          <w:rFonts w:hint="default"/>
          <w:lang w:val="en"/>
        </w:rPr>
        <w:t>We are located at Ruiru town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Mathigu Road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Opposite DOCTORS PLAZA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69865" cy="3445510"/>
            <wp:effectExtent l="0" t="0" r="6985" b="2540"/>
            <wp:docPr id="2" name="Picture 2" descr="IMG_20201124_175718_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0201124_175718_8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tbl>
      <w:tblPr>
        <w:tblStyle w:val="7"/>
        <w:tblpPr w:leftFromText="180" w:rightFromText="180" w:vertAnchor="text" w:horzAnchor="page" w:tblpX="2230" w:tblpY="36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34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leftChars="100"/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  <w:t>Working Hours</w:t>
            </w:r>
          </w:p>
        </w:tc>
        <w:tc>
          <w:tcPr>
            <w:tcW w:w="3484" w:type="dxa"/>
          </w:tcPr>
          <w:p>
            <w:pPr>
              <w:jc w:val="center"/>
              <w:rPr>
                <w:rFonts w:hint="default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leftChars="100"/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  <w:t>Opening hours</w:t>
            </w:r>
          </w:p>
        </w:tc>
        <w:tc>
          <w:tcPr>
            <w:tcW w:w="3484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  <w:t>8:00AM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leftChars="100"/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  <w:t>Closinghours</w:t>
            </w:r>
          </w:p>
        </w:tc>
        <w:tc>
          <w:tcPr>
            <w:tcW w:w="3484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  <w:t>6:00AM</w:t>
            </w:r>
          </w:p>
        </w:tc>
      </w:tr>
    </w:tbl>
    <w:p>
      <w:pPr>
        <w:rPr>
          <w:rFonts w:hint="default"/>
          <w:lang w:val="en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/>
        <w:lang w:val="en"/>
      </w:rPr>
    </w:pPr>
    <w:r>
      <w:rPr>
        <w:rFonts w:hint="default"/>
        <w:lang w:val="en"/>
      </w:rPr>
      <w:tab/>
      <w:t/>
    </w:r>
    <w:r>
      <w:rPr>
        <w:rFonts w:hint="default"/>
        <w:lang w:val="en"/>
      </w:rPr>
      <w:tab/>
      <w:t xml:space="preserve">DIANA WESONGA </w:t>
    </w:r>
  </w:p>
  <w:p>
    <w:pPr>
      <w:pStyle w:val="6"/>
      <w:rPr>
        <w:rFonts w:hint="default"/>
        <w:lang w:val="en"/>
      </w:rPr>
    </w:pPr>
    <w:r>
      <w:rPr>
        <w:rFonts w:hint="default"/>
        <w:lang w:val="en"/>
      </w:rPr>
      <w:tab/>
      <w:t/>
    </w:r>
    <w:r>
      <w:rPr>
        <w:rFonts w:hint="default"/>
        <w:lang w:val="en"/>
      </w:rPr>
      <w:tab/>
      <w:t>TEL:0768252875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EED621"/>
    <w:multiLevelType w:val="singleLevel"/>
    <w:tmpl w:val="CAEED62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BF692BD"/>
    <w:multiLevelType w:val="singleLevel"/>
    <w:tmpl w:val="DBF692BD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D6A92D"/>
    <w:rsid w:val="1D6745E9"/>
    <w:rsid w:val="1DFD1A5B"/>
    <w:rsid w:val="1E6D2A1B"/>
    <w:rsid w:val="1FBBB529"/>
    <w:rsid w:val="1FDCFF1E"/>
    <w:rsid w:val="1FE5A590"/>
    <w:rsid w:val="1FEF30AC"/>
    <w:rsid w:val="1FFB5D99"/>
    <w:rsid w:val="26FAA74E"/>
    <w:rsid w:val="28B7EA61"/>
    <w:rsid w:val="2F3AADBF"/>
    <w:rsid w:val="36E6899F"/>
    <w:rsid w:val="3ABFBAF7"/>
    <w:rsid w:val="3AFFE9B3"/>
    <w:rsid w:val="3BE2D400"/>
    <w:rsid w:val="3BFF2392"/>
    <w:rsid w:val="3D7EDFA3"/>
    <w:rsid w:val="3F353C6A"/>
    <w:rsid w:val="3FECC740"/>
    <w:rsid w:val="3FFBE6BA"/>
    <w:rsid w:val="42DFAA1D"/>
    <w:rsid w:val="4BFE5184"/>
    <w:rsid w:val="4CEFAFAE"/>
    <w:rsid w:val="4E6ADF5B"/>
    <w:rsid w:val="56CF0E7B"/>
    <w:rsid w:val="572F40DE"/>
    <w:rsid w:val="5AEFF257"/>
    <w:rsid w:val="5AFBDB22"/>
    <w:rsid w:val="5BF79331"/>
    <w:rsid w:val="5C6C5C85"/>
    <w:rsid w:val="5DE05425"/>
    <w:rsid w:val="5DFD979B"/>
    <w:rsid w:val="5F778ABB"/>
    <w:rsid w:val="5FEFD5C5"/>
    <w:rsid w:val="5FFCEA54"/>
    <w:rsid w:val="5FFF1026"/>
    <w:rsid w:val="63D3A414"/>
    <w:rsid w:val="63EA4CC7"/>
    <w:rsid w:val="66BF2EC3"/>
    <w:rsid w:val="66F03E2D"/>
    <w:rsid w:val="6750615F"/>
    <w:rsid w:val="67EE16B6"/>
    <w:rsid w:val="6967CDC4"/>
    <w:rsid w:val="6BF5E47C"/>
    <w:rsid w:val="6E547BE4"/>
    <w:rsid w:val="6F6F15D3"/>
    <w:rsid w:val="6FDFD2BD"/>
    <w:rsid w:val="6FFE85D7"/>
    <w:rsid w:val="75EF2125"/>
    <w:rsid w:val="769F0B9F"/>
    <w:rsid w:val="77BF5545"/>
    <w:rsid w:val="77BFB29A"/>
    <w:rsid w:val="77FB89B4"/>
    <w:rsid w:val="77FCC95C"/>
    <w:rsid w:val="793F9ED1"/>
    <w:rsid w:val="794E06E0"/>
    <w:rsid w:val="7ADD8715"/>
    <w:rsid w:val="7B7B6793"/>
    <w:rsid w:val="7BBF802E"/>
    <w:rsid w:val="7BE33067"/>
    <w:rsid w:val="7D7F8E42"/>
    <w:rsid w:val="7EB13CED"/>
    <w:rsid w:val="7EEC3BB9"/>
    <w:rsid w:val="7EFB2240"/>
    <w:rsid w:val="7F1FB376"/>
    <w:rsid w:val="7F6FA293"/>
    <w:rsid w:val="7FF50C08"/>
    <w:rsid w:val="7FF681E0"/>
    <w:rsid w:val="7FF784C4"/>
    <w:rsid w:val="7FFF517C"/>
    <w:rsid w:val="9573ADF3"/>
    <w:rsid w:val="9DFD891A"/>
    <w:rsid w:val="9F57A52F"/>
    <w:rsid w:val="A9EFD792"/>
    <w:rsid w:val="AF776ACC"/>
    <w:rsid w:val="AFD6A92D"/>
    <w:rsid w:val="B4D34601"/>
    <w:rsid w:val="B6F2B280"/>
    <w:rsid w:val="B775FBAC"/>
    <w:rsid w:val="BBBFA23C"/>
    <w:rsid w:val="BBD79C0E"/>
    <w:rsid w:val="BBFEDB43"/>
    <w:rsid w:val="BDFF90EF"/>
    <w:rsid w:val="BF3753B0"/>
    <w:rsid w:val="BF7FF96E"/>
    <w:rsid w:val="BFAFE336"/>
    <w:rsid w:val="BFCF4EEB"/>
    <w:rsid w:val="BFDC1E8C"/>
    <w:rsid w:val="C5CFC773"/>
    <w:rsid w:val="C7D330EF"/>
    <w:rsid w:val="CFF5053D"/>
    <w:rsid w:val="CFFB9E7A"/>
    <w:rsid w:val="CFFDC11E"/>
    <w:rsid w:val="D1FECA25"/>
    <w:rsid w:val="D55B64EA"/>
    <w:rsid w:val="D79B5CC7"/>
    <w:rsid w:val="D7B3256D"/>
    <w:rsid w:val="D9FB2208"/>
    <w:rsid w:val="DBEEC5EE"/>
    <w:rsid w:val="DEF054AF"/>
    <w:rsid w:val="DEFFE5BF"/>
    <w:rsid w:val="DF672D7B"/>
    <w:rsid w:val="DF9F8AC1"/>
    <w:rsid w:val="DFAF306C"/>
    <w:rsid w:val="DFF505D7"/>
    <w:rsid w:val="DFFB3B0A"/>
    <w:rsid w:val="E7DFC9EC"/>
    <w:rsid w:val="EDA7B1F5"/>
    <w:rsid w:val="EFC8251D"/>
    <w:rsid w:val="EFFBEAE0"/>
    <w:rsid w:val="F5776723"/>
    <w:rsid w:val="F5FF0131"/>
    <w:rsid w:val="F6DBDD61"/>
    <w:rsid w:val="F77AD289"/>
    <w:rsid w:val="F7BFC447"/>
    <w:rsid w:val="F7CBE597"/>
    <w:rsid w:val="F7EF6687"/>
    <w:rsid w:val="F83D409E"/>
    <w:rsid w:val="FA9F3361"/>
    <w:rsid w:val="FBF53182"/>
    <w:rsid w:val="FCF62201"/>
    <w:rsid w:val="FDAB8D70"/>
    <w:rsid w:val="FDB20A40"/>
    <w:rsid w:val="FDF7A37B"/>
    <w:rsid w:val="FE2F30A1"/>
    <w:rsid w:val="FEB700E0"/>
    <w:rsid w:val="FEBF315F"/>
    <w:rsid w:val="FEF765D6"/>
    <w:rsid w:val="FF3E8B80"/>
    <w:rsid w:val="FF79F060"/>
    <w:rsid w:val="FF7ADAD0"/>
    <w:rsid w:val="FF7E660F"/>
    <w:rsid w:val="FF7F26EB"/>
    <w:rsid w:val="FFF2879A"/>
    <w:rsid w:val="FFFB10A0"/>
    <w:rsid w:val="FFFFF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7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2020-11-25T08:41:00Z</dcterms:created>
  <dc:creator>marville001</dc:creator>
  <cp:lastModifiedBy>marville001</cp:lastModifiedBy>
  <dcterms:modified xsi:type="dcterms:W3CDTF">2020-11-25T22:36:29Z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