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Declaração de Escopo</w:t>
      </w:r>
    </w:p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firstLine="708"/>
        <w:jc w:val="both"/>
        <w:rPr/>
      </w:pPr>
      <w:r>
        <w:rPr>
          <w:sz w:val="24"/>
          <w:szCs w:val="24"/>
        </w:rPr>
        <w:t xml:space="preserve">Fundada em 2017, a </w:t>
      </w:r>
      <w:r>
        <w:rPr/>
        <w:t>ATG ASSISTENCIA TÉCNICA E VENDAS iniciou suas atividades oferecendo serviços como automatização de portões, instalação de sistemas de segurança em residências e condomínios, venda de acessórios para segurança residencial, e assistência técnica de motores e portões. Sua sede está localizada na Rua Helena do Sacramento na zona norte de São Paulo.</w:t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pt-BR"/>
        </w:rPr>
      </w:pPr>
      <w:r>
        <w:rPr/>
        <w:t>A empresa possui um volume de vendas em torno de 6 a 7 mil reais por mês e tem em média 200 clientes que são atendidos através de 6 parceiros.</w:t>
      </w:r>
      <w:r>
        <w:rPr>
          <w:rFonts w:eastAsia="Calibri" w:cs="Calibri"/>
          <w:sz w:val="22"/>
          <w:szCs w:val="22"/>
          <w:lang w:val="pt-BR"/>
        </w:rPr>
        <w:t xml:space="preserve"> Atualmente, o gerenciamento da empresa é todo feito manualmente através do excel.</w:t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pt-BR"/>
        </w:rPr>
        <w:t>Afim de proporcionar um melhor atendimento aos seus clientes e melhorar a organização interna da empresa, o proprietário da ATG deseja criar um site expositor de seus serviços e automatizar seu banco de dados em um sistema que contenha um cadastro de clientes, controle de estoque, controle de vendas, controle de agenda e controle de serviços realizados.</w:t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pt-BR"/>
        </w:rPr>
        <w:t xml:space="preserve">O cadastro de clientes deverá possuir dados pessoais e principais contatos do cliente. O controle de estoque deverá ter entrada e saída de peças, quantidade, fornecedor, preço de custo, preço de venda e que avise quando estoque estiver baixo estoque. O controle de vendas e serviços realizados deverá listar serviços realizados, valores e o que foi feito. O  controle de agenda deverá organizar onde, quando e pra quem o serviço será realizado. </w:t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sz w:val="22"/>
          <w:szCs w:val="22"/>
          <w:lang w:val="pt-BR"/>
        </w:rPr>
        <w:t>O tempo previsto para conclusão do projeto é de 1 ano.</w:t>
      </w:r>
    </w:p>
    <w:p>
      <w:pPr>
        <w:pStyle w:val="Normal"/>
        <w:spacing w:before="0" w:after="160"/>
        <w:ind w:firstLine="708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LibreOffice/6.3.2.2$Windows_X86_64 LibreOffice_project/98b30e735bda24bc04ab42594c85f7fd8be07b9c</Application>
  <Pages>1</Pages>
  <Words>240</Words>
  <Characters>1227</Characters>
  <CharactersWithSpaces>1463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2020-03-13T10:54:43Z</dcterms:created>
  <dc:creator>Suellen Suemi</dc:creator>
  <dc:description/>
  <dc:language>pt-BR</dc:language>
  <cp:lastModifiedBy>Suellen Suemi</cp:lastModifiedBy>
  <dcterms:modified xsi:type="dcterms:W3CDTF">2020-04-06T15:04:08Z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