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C2609B" w:rsidRDefault="00E17458" w14:paraId="7D328512" w14:textId="77777777">
      <w:pPr>
        <w:pStyle w:val="Ttulo"/>
      </w:pPr>
      <w:bookmarkStart w:name="_4whqtu2ksp2m" w:colFirst="0" w:colLast="0" w:id="0"/>
      <w:bookmarkEnd w:id="0"/>
      <w:r>
        <w:t xml:space="preserve">Lista de Características  </w:t>
      </w:r>
    </w:p>
    <w:p w:rsidR="00C2609B" w:rsidRDefault="00E17458" w14:paraId="1628076A" w14:textId="77777777">
      <w:pPr>
        <w:pStyle w:val="Subttulo"/>
      </w:pPr>
      <w:bookmarkStart w:name="_2waxkzd9njbq" w:colFirst="0" w:colLast="0" w:id="1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C2609B" w:rsidRDefault="00E17458" w14:paraId="18B13B5C" w14:textId="77777777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C2609B" w:rsidRDefault="00C2609B" w14:paraId="623F07B2" w14:textId="77777777"/>
    <w:p w:rsidR="00C2609B" w:rsidRDefault="00E17458" w14:paraId="27171840" w14:textId="77777777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C2609B" w:rsidRDefault="00E17458" w14:paraId="3C0A07E5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:rsidR="00C2609B" w:rsidRDefault="00E17458" w14:paraId="67DDC251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C2609B" w:rsidRDefault="00E17458" w14:paraId="41748D5E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w:rsidR="00C2609B" w:rsidRDefault="00E17458" w14:paraId="2F60373A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</w:t>
      </w:r>
      <w:r>
        <w:rPr>
          <w:sz w:val="18"/>
          <w:szCs w:val="18"/>
        </w:rPr>
        <w:t>er útil, mas não fará falta nesta versão do sistema)</w:t>
      </w:r>
    </w:p>
    <w:p w:rsidR="00C2609B" w:rsidRDefault="00E17458" w14:paraId="19336B03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</w:r>
      <w:r>
        <w:rPr>
          <w:sz w:val="18"/>
          <w:szCs w:val="18"/>
        </w:rPr>
        <w:t>Esforço da característica definido pela equipe de desenvolvimento.</w:t>
      </w:r>
    </w:p>
    <w:p w:rsidR="00C2609B" w:rsidRDefault="00E17458" w14:paraId="649D1BBE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w:rsidR="00C2609B" w:rsidRDefault="00E17458" w14:paraId="7A3E3710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2609B" w:rsidRDefault="00E17458" w14:paraId="3FD3685C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2609B" w:rsidRDefault="00E17458" w14:paraId="2C575B87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</w:t>
      </w:r>
      <w:r>
        <w:rPr>
          <w:sz w:val="18"/>
          <w:szCs w:val="18"/>
        </w:rPr>
        <w:t>lvimento.</w:t>
      </w:r>
    </w:p>
    <w:p w:rsidR="00C2609B" w:rsidRDefault="00E17458" w14:paraId="2E5F162C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w:rsidR="00C2609B" w:rsidRDefault="00E17458" w14:paraId="10E25E71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2609B" w:rsidRDefault="00E17458" w14:paraId="574DE154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2609B" w:rsidRDefault="00E17458" w14:paraId="61CA29E8" w14:textId="7777777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C2609B" w:rsidRDefault="00E17458" w14:paraId="23B693AE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C2609B" w:rsidRDefault="00E17458" w14:paraId="2E4C515B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2: Segunda versão do sistema (contém todas as características Importantes, </w:t>
      </w:r>
      <w:r>
        <w:rPr>
          <w:sz w:val="18"/>
          <w:szCs w:val="18"/>
        </w:rPr>
        <w:t>podendo ter algumas características úteis).</w:t>
      </w:r>
    </w:p>
    <w:p w:rsidR="00C2609B" w:rsidRDefault="00E17458" w14:paraId="40D9CD0D" w14:textId="7777777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C2609B" w:rsidRDefault="00C2609B" w14:paraId="7E9C4003" w14:textId="77777777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2609B" w:rsidTr="14644C43" w14:paraId="224FB60F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4B50C08E" w14:textId="77777777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73F7DF06" w14:textId="77777777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0733E8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6D67C8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417483F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2DF81B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2609B" w:rsidTr="14644C43" w14:paraId="3FBBD100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6708197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0C2B2B" w14:paraId="3CC5D707" w14:textId="004E8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0CD6F7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2DE16F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0C2B2B" w14:paraId="3C796341" w14:textId="7B321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17458">
              <w:t xml:space="preserve">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17E177C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609B" w:rsidTr="14644C43" w14:paraId="6DBDA886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234DB5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0C2B2B" w14:paraId="7728B66D" w14:textId="430B8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clientes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0C2B2B" w14:paraId="6FEB5E98" w14:textId="02040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0C2B2B" w14:paraId="3398D5BF" w14:textId="5B178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17458">
              <w:t xml:space="preserve">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0C2B2B" w14:paraId="094CC2DA" w14:textId="79DE1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E17458">
              <w:t xml:space="preserve">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09B" w:rsidRDefault="00E17458" w14:paraId="60DBDD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F43A1" w:rsidTr="14644C43" w14:paraId="745CE697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5E1AE800" w14:textId="07640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94333D2" w14:textId="630CC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Cadastros de itens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3227E7BE" w14:textId="26073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3FF21F71" w14:textId="21A78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6AD0D77" w14:textId="288ED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77EA58C8" w14:textId="23127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1</w:t>
            </w:r>
          </w:p>
        </w:tc>
      </w:tr>
      <w:tr w:rsidR="009F43A1" w:rsidTr="14644C43" w14:paraId="2D2A68B2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51100C34" w14:textId="233F1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6FB0FE7B" w14:textId="5067D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itens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741F9B7B" w14:textId="2837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7B9CC5FA" w14:textId="40BF2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863F13F" w14:textId="4C68B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3D2AC73E" w14:textId="1770B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1</w:t>
            </w:r>
          </w:p>
        </w:tc>
      </w:tr>
      <w:tr w:rsidR="009F43A1" w:rsidTr="14644C43" w14:paraId="7089E09A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1D5E4E1" w14:textId="45D6A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5BA61E8" w14:textId="1B19A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itens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7A4AD6C5" w14:textId="26125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41E4D70" w14:textId="2FFE8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398D7D8E" w14:textId="4B173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04168F73" w14:textId="61429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2</w:t>
            </w:r>
          </w:p>
        </w:tc>
      </w:tr>
      <w:tr w:rsidR="009F43A1" w:rsidTr="14644C43" w14:paraId="5996506A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0919303" w14:textId="582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BC1B3EE" w14:textId="1DDE5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vendas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1208322" w14:textId="6A972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175388BE" w14:textId="4D19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7AB1AF3F" w14:textId="5D2C5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0D9CF602" w14:textId="0223C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2</w:t>
            </w:r>
          </w:p>
        </w:tc>
      </w:tr>
      <w:tr w:rsidR="009F43A1" w:rsidTr="14644C43" w14:paraId="4B419244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1BB48131" w14:textId="67DE6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76CCFB3B" w14:textId="2A490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vendas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30CEFCBF" w14:textId="705F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U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0FC2FE09" w14:textId="1435F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6986028" w14:textId="27687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5EADC3E8" w14:textId="0FF79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2</w:t>
            </w:r>
          </w:p>
        </w:tc>
      </w:tr>
      <w:tr w:rsidR="009F43A1" w:rsidTr="14644C43" w14:paraId="70B877EE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EC51D09" w14:textId="59A7E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7AF7C446" w14:textId="394E6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vendas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0E31A1C0" w14:textId="3AF2D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U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1170105" w14:textId="69FC5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0A8ECE1F" w14:textId="50C34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38642AC" w14:textId="4304D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2</w:t>
            </w:r>
          </w:p>
        </w:tc>
      </w:tr>
      <w:tr w:rsidR="009F43A1" w:rsidTr="14644C43" w14:paraId="432252DE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1BAD5592" w14:textId="1A20C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63B878E2" w14:textId="6436A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Agendar visitas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370274CE" w14:textId="3ABB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7447E297" w14:textId="4265B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04CCC04F" w14:textId="5026D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3DFA3725" w14:textId="58AF2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2</w:t>
            </w:r>
          </w:p>
        </w:tc>
      </w:tr>
      <w:tr w:rsidR="009F43A1" w:rsidTr="14644C43" w14:paraId="0E7C8DE7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7826214" w14:textId="6B73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FF963F8" w14:textId="39231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visitas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D7CFE9B" w14:textId="53301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F404E29" w14:textId="3B766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51034A2B" w14:textId="565C6C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06413435" w14:textId="49EBD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2</w:t>
            </w:r>
          </w:p>
        </w:tc>
      </w:tr>
      <w:tr w:rsidR="009F43A1" w:rsidTr="14644C43" w14:paraId="72B5949E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0412B572" w14:textId="225EF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5CC77A27" w14:textId="142EF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visitas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6BA61CA8" w14:textId="041AB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I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5EA647D9" w14:textId="05211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2C1F428C" w14:textId="560C3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648D238" w14:textId="29A1D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2</w:t>
            </w:r>
          </w:p>
        </w:tc>
      </w:tr>
      <w:tr w:rsidR="009F43A1" w:rsidTr="14644C43" w14:paraId="78A755E1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3FB5F72E" w14:textId="187C3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42D8664B" w14:textId="7C672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Registrar serviço realizado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02D92923" w14:textId="1495B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600BC7AE" w14:textId="28124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3EF83F3F" w14:textId="5382F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3A1" w:rsidRDefault="009F43A1" w14:paraId="549F26FB" w14:textId="20A97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4644C43">
              <w:rPr/>
              <w:t>3</w:t>
            </w:r>
          </w:p>
        </w:tc>
      </w:tr>
    </w:tbl>
    <w:p w:rsidR="00C2609B" w:rsidRDefault="00C2609B" w14:paraId="26AE4C9A" w14:textId="77777777"/>
    <w:sectPr w:rsidR="00C2609B">
      <w:head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7458" w:rsidRDefault="00E17458" w14:paraId="28D0C198" w14:textId="77777777">
      <w:pPr>
        <w:spacing w:line="240" w:lineRule="auto"/>
      </w:pPr>
      <w:r>
        <w:separator/>
      </w:r>
    </w:p>
  </w:endnote>
  <w:endnote w:type="continuationSeparator" w:id="0">
    <w:p w:rsidR="00E17458" w:rsidRDefault="00E17458" w14:paraId="67A4B5A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7458" w:rsidRDefault="00E17458" w14:paraId="20419E3F" w14:textId="77777777">
      <w:pPr>
        <w:spacing w:line="240" w:lineRule="auto"/>
      </w:pPr>
      <w:r>
        <w:separator/>
      </w:r>
    </w:p>
  </w:footnote>
  <w:footnote w:type="continuationSeparator" w:id="0">
    <w:p w:rsidR="00E17458" w:rsidRDefault="00E17458" w14:paraId="64FEC88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609B" w:rsidRDefault="00C2609B" w14:paraId="0EBB6823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9B"/>
    <w:rsid w:val="000C2B2B"/>
    <w:rsid w:val="007E6F19"/>
    <w:rsid w:val="009F43A1"/>
    <w:rsid w:val="00BB78D5"/>
    <w:rsid w:val="00C2609B"/>
    <w:rsid w:val="00C42168"/>
    <w:rsid w:val="00E17458"/>
    <w:rsid w:val="1464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EA5B"/>
  <w15:docId w15:val="{4DEB2192-E076-45EF-9650-26F5F9E00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Carlos Henrique Durante</dc:creator>
  <lastModifiedBy>Marcos Vinicius</lastModifiedBy>
  <revision>3</revision>
  <dcterms:created xsi:type="dcterms:W3CDTF">2020-05-11T14:43:00.0000000Z</dcterms:created>
  <dcterms:modified xsi:type="dcterms:W3CDTF">2020-05-11T15:45:09.1672468Z</dcterms:modified>
</coreProperties>
</file>