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DB55C1" w14:textId="2B5C7505" w:rsidR="00AF4FD1" w:rsidRDefault="00BB3C51">
      <w:pPr>
        <w:pStyle w:val="Ttulo"/>
      </w:pPr>
      <w:bookmarkStart w:id="0" w:name="_gjdgxs" w:colFirst="0" w:colLast="0"/>
      <w:bookmarkEnd w:id="0"/>
      <w:r>
        <w:t xml:space="preserve">Lista de Características </w:t>
      </w:r>
      <w:r w:rsidR="00272E10">
        <w:t>- Site</w:t>
      </w:r>
      <w:r>
        <w:t xml:space="preserve"> </w:t>
      </w:r>
    </w:p>
    <w:p w14:paraId="4C75BF87" w14:textId="77777777" w:rsidR="00AF4FD1" w:rsidRDefault="00BB3C51">
      <w:pPr>
        <w:pStyle w:val="Subttulo"/>
      </w:pPr>
      <w:bookmarkStart w:id="1" w:name="_30j0zll" w:colFirst="0" w:colLast="0"/>
      <w:bookmarkEnd w:id="1"/>
      <w:r>
        <w:t>(P)rioridade X (E)sforço X (R)isco X (B)aseline</w:t>
      </w:r>
    </w:p>
    <w:p w14:paraId="72114AC3" w14:textId="77777777" w:rsidR="00AF4FD1" w:rsidRDefault="00BB3C51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1C6E0923" w14:textId="77777777" w:rsidR="00AF4FD1" w:rsidRDefault="00BB3C5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14:paraId="44614594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62B70BA4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23467A5B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</w:t>
      </w:r>
      <w:r>
        <w:rPr>
          <w:sz w:val="18"/>
          <w:szCs w:val="18"/>
        </w:rPr>
        <w:t>er útil, mas não fará falta nesta versão do sistema)</w:t>
      </w:r>
    </w:p>
    <w:p w14:paraId="61D0BE7D" w14:textId="77777777" w:rsidR="00AF4FD1" w:rsidRDefault="00BB3C5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20289B8D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0E43767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E2E59AF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33384AA" w14:textId="77777777" w:rsidR="00AF4FD1" w:rsidRDefault="00BB3C5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</w:t>
      </w:r>
      <w:r>
        <w:rPr>
          <w:sz w:val="18"/>
          <w:szCs w:val="18"/>
        </w:rPr>
        <w:t>lvimento.</w:t>
      </w:r>
    </w:p>
    <w:p w14:paraId="5A752B6C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C0FBAE1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281321D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116C5D5A" w14:textId="77777777" w:rsidR="00AF4FD1" w:rsidRDefault="00BB3C51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0545FEDF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94F54D3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2: Segunda versão do sistema (contém todas as características Importantes, </w:t>
      </w:r>
      <w:r>
        <w:rPr>
          <w:sz w:val="18"/>
          <w:szCs w:val="18"/>
        </w:rPr>
        <w:t>podendo ter algumas características úteis).</w:t>
      </w:r>
    </w:p>
    <w:p w14:paraId="23761C1D" w14:textId="77777777" w:rsidR="00AF4FD1" w:rsidRDefault="00BB3C51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052148E0" w14:textId="77777777" w:rsidR="00AF4FD1" w:rsidRDefault="00AF4FD1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AF4FD1" w14:paraId="7B39AE7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5FA9" w14:textId="77777777" w:rsidR="00AF4FD1" w:rsidRDefault="00BB3C51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CFA1" w14:textId="77777777" w:rsidR="00AF4FD1" w:rsidRDefault="00BB3C51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2949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882C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D1BA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D34A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AF4FD1" w14:paraId="73066C6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3E90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010A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Home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B7AB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0F8F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C521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5734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F4FD1" w14:paraId="0B97B5F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ED9A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0C7B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Sobre 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94DC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B561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34EF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A7D6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F4FD1" w14:paraId="0D2909B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0DC3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D8CB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Expositor de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AD40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15C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F97C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D353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AF4FD1" w14:paraId="7AF3FD0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A757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AA18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Formulário de Contato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2D5D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3009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AEA6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E6ED" w14:textId="77777777" w:rsidR="00AF4FD1" w:rsidRDefault="00BB3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14:paraId="7D3E8A5F" w14:textId="77777777" w:rsidR="00AF4FD1" w:rsidRDefault="00AF4FD1"/>
    <w:sectPr w:rsidR="00AF4FD1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BD943" w14:textId="77777777" w:rsidR="00BB3C51" w:rsidRDefault="00BB3C51">
      <w:pPr>
        <w:spacing w:line="240" w:lineRule="auto"/>
      </w:pPr>
      <w:r>
        <w:separator/>
      </w:r>
    </w:p>
  </w:endnote>
  <w:endnote w:type="continuationSeparator" w:id="0">
    <w:p w14:paraId="052D9B9C" w14:textId="77777777" w:rsidR="00BB3C51" w:rsidRDefault="00BB3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D77D3" w14:textId="77777777" w:rsidR="00BB3C51" w:rsidRDefault="00BB3C51">
      <w:pPr>
        <w:spacing w:line="240" w:lineRule="auto"/>
      </w:pPr>
      <w:r>
        <w:separator/>
      </w:r>
    </w:p>
  </w:footnote>
  <w:footnote w:type="continuationSeparator" w:id="0">
    <w:p w14:paraId="58646FBA" w14:textId="77777777" w:rsidR="00BB3C51" w:rsidRDefault="00BB3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52401" w14:textId="77777777" w:rsidR="00AF4FD1" w:rsidRDefault="00AF4F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D1"/>
    <w:rsid w:val="00272E10"/>
    <w:rsid w:val="00AF4FD1"/>
    <w:rsid w:val="00BB3C51"/>
    <w:rsid w:val="00D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4140"/>
  <w15:docId w15:val="{C4FBB670-D361-4707-B458-1E834168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Henrique Durante</cp:lastModifiedBy>
  <cp:revision>3</cp:revision>
  <dcterms:created xsi:type="dcterms:W3CDTF">2020-05-18T03:53:00Z</dcterms:created>
  <dcterms:modified xsi:type="dcterms:W3CDTF">2020-05-18T03:55:00Z</dcterms:modified>
</cp:coreProperties>
</file>