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9262A" w14:textId="79643BEA" w:rsidR="000509F4" w:rsidRDefault="006B1C9C" w:rsidP="006B1C9C">
      <w:pPr>
        <w:pStyle w:val="a2"/>
        <w:ind w:leftChars="71" w:left="142"/>
      </w:pPr>
      <w:r>
        <w:rPr>
          <w:rFonts w:hint="eastAsia"/>
        </w:rPr>
        <w:t>데이터 분석 과제 및 프로젝트</w:t>
      </w:r>
    </w:p>
    <w:p w14:paraId="63797FB1" w14:textId="77777777" w:rsidR="006B1C9C" w:rsidRPr="004B4C76" w:rsidRDefault="006B1C9C" w:rsidP="006B1C9C">
      <w:pPr>
        <w:pStyle w:val="a2"/>
        <w:rPr>
          <w:rFonts w:ascii="나눔고딕" w:eastAsia="나눔고딕" w:hAnsi="나눔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991"/>
        <w:gridCol w:w="2124"/>
        <w:gridCol w:w="1416"/>
        <w:gridCol w:w="1417"/>
      </w:tblGrid>
      <w:tr w:rsidR="00CC45B1" w:rsidRPr="00CA2240" w14:paraId="242DB221" w14:textId="77777777" w:rsidTr="00B86BB0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35B03FD" w14:textId="63067289" w:rsidR="006B1C9C" w:rsidRPr="004B4C76" w:rsidRDefault="006B1C9C" w:rsidP="00AD1144">
            <w:pPr>
              <w:pStyle w:val="a5"/>
            </w:pPr>
            <w:r>
              <w:rPr>
                <w:rFonts w:hint="eastAsia"/>
              </w:rPr>
              <w:t>조직</w:t>
            </w:r>
            <w:r w:rsidRPr="004B4C76">
              <w:rPr>
                <w:rFonts w:hint="eastAsia"/>
              </w:rPr>
              <w:t>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5B4F461" w14:textId="1B81E191" w:rsidR="006B1C9C" w:rsidRPr="00CA2240" w:rsidRDefault="006B1C9C" w:rsidP="000E12C2">
            <w:pPr>
              <w:pStyle w:val="a6"/>
            </w:pPr>
            <w:proofErr w:type="spellStart"/>
            <w:r>
              <w:t>Hult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국제경영대학원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A0FDD45" w14:textId="3FA87DB9" w:rsidR="006B1C9C" w:rsidRPr="00CA2240" w:rsidRDefault="006B1C9C" w:rsidP="000E12C2">
            <w:pPr>
              <w:pStyle w:val="a5"/>
            </w:pPr>
            <w:r>
              <w:rPr>
                <w:rFonts w:hint="eastAsia"/>
              </w:rPr>
              <w:t>과정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DA8641B" w14:textId="2B49F3BA" w:rsidR="006B1C9C" w:rsidRPr="00CA2240" w:rsidRDefault="000A67D2" w:rsidP="000E12C2">
            <w:pPr>
              <w:pStyle w:val="a6"/>
            </w:pPr>
            <w:r>
              <w:rPr>
                <w:rFonts w:hint="eastAsia"/>
              </w:rPr>
              <w:t>경영학석사 M</w:t>
            </w:r>
            <w:r>
              <w:t>BA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0151096" w14:textId="6B1A3139" w:rsidR="006B1C9C" w:rsidRPr="00CA2240" w:rsidRDefault="000A67D2" w:rsidP="000E12C2">
            <w:pPr>
              <w:pStyle w:val="a5"/>
            </w:pPr>
            <w:r>
              <w:rPr>
                <w:rFonts w:hint="eastAsia"/>
              </w:rPr>
              <w:t xml:space="preserve">평균 </w:t>
            </w:r>
            <w:r w:rsidR="003E68A1">
              <w:rPr>
                <w:rFonts w:hint="eastAsia"/>
              </w:rPr>
              <w:t>평점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32A2DD9" w14:textId="1C31B189" w:rsidR="006B1C9C" w:rsidRPr="00CA2240" w:rsidRDefault="000A67D2" w:rsidP="000E12C2">
            <w:pPr>
              <w:pStyle w:val="a6"/>
            </w:pPr>
            <w:r>
              <w:rPr>
                <w:rFonts w:hint="eastAsia"/>
              </w:rPr>
              <w:t>A</w:t>
            </w:r>
          </w:p>
        </w:tc>
      </w:tr>
      <w:tr w:rsidR="00CC45B1" w:rsidRPr="00D522A7" w14:paraId="03EA0F2B" w14:textId="77777777" w:rsidTr="00B86BB0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175CBB" w14:textId="77777777" w:rsidR="006B1C9C" w:rsidRPr="00E271AA" w:rsidRDefault="006B1C9C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4D2304" w14:textId="09EB3C3A" w:rsidR="006B1C9C" w:rsidRPr="00781391" w:rsidRDefault="006B1C9C" w:rsidP="000E12C2">
            <w:pPr>
              <w:pStyle w:val="a6"/>
              <w:rPr>
                <w:b w:val="0"/>
                <w:bCs/>
              </w:rPr>
            </w:pPr>
            <w:r w:rsidRPr="006B1C9C">
              <w:rPr>
                <w:rFonts w:hint="eastAsia"/>
                <w:b w:val="0"/>
                <w:bCs/>
              </w:rPr>
              <w:t>직업</w:t>
            </w:r>
            <w:r w:rsidRPr="006B1C9C">
              <w:rPr>
                <w:b w:val="0"/>
                <w:bCs/>
              </w:rPr>
              <w:t xml:space="preserve"> 만족도 설문 조사 ANOVA 분석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14502F4" w14:textId="77777777" w:rsidR="006B1C9C" w:rsidRPr="00DA655F" w:rsidRDefault="006B1C9C" w:rsidP="000E12C2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F8F34D2" w14:textId="3D31CEB1" w:rsidR="006B1C9C" w:rsidRPr="00D522A7" w:rsidRDefault="006B1C9C" w:rsidP="000E12C2">
            <w:pPr>
              <w:pStyle w:val="a6"/>
            </w:pPr>
            <w:r>
              <w:rPr>
                <w:rFonts w:hint="eastAsia"/>
              </w:rPr>
              <w:t>1개월</w:t>
            </w:r>
          </w:p>
        </w:tc>
      </w:tr>
      <w:tr w:rsidR="00907A52" w:rsidRPr="00781391" w14:paraId="043C4EC4" w14:textId="77777777" w:rsidTr="00B86BB0">
        <w:trPr>
          <w:trHeight w:val="670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554A4E9" w14:textId="77777777" w:rsidR="006B1C9C" w:rsidRPr="00E271AA" w:rsidRDefault="006B1C9C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A3A28CE" w14:textId="7ABE8E3A" w:rsidR="006B1C9C" w:rsidRPr="00781391" w:rsidRDefault="000A67D2" w:rsidP="000E12C2">
            <w:pPr>
              <w:pStyle w:val="a6"/>
              <w:rPr>
                <w:b w:val="0"/>
                <w:bCs/>
              </w:rPr>
            </w:pPr>
            <w:r w:rsidRPr="000A67D2">
              <w:rPr>
                <w:b w:val="0"/>
                <w:bCs/>
              </w:rPr>
              <w:t>다중 회귀 모델 테스트 적용, R</w:t>
            </w:r>
            <w:r w:rsidR="00C51A6E">
              <w:rPr>
                <w:b w:val="0"/>
                <w:bCs/>
              </w:rPr>
              <w:t>-Square</w:t>
            </w:r>
            <w:r w:rsidRPr="000A67D2">
              <w:rPr>
                <w:b w:val="0"/>
                <w:bCs/>
              </w:rPr>
              <w:t>, F</w:t>
            </w:r>
            <w:r w:rsidR="00C51A6E">
              <w:rPr>
                <w:b w:val="0"/>
                <w:bCs/>
              </w:rPr>
              <w:t>-score</w:t>
            </w:r>
            <w:r w:rsidRPr="000A67D2">
              <w:rPr>
                <w:b w:val="0"/>
                <w:bCs/>
              </w:rPr>
              <w:t>, 유의확률, 잔차 분석 및 상관 관계 분석</w:t>
            </w:r>
            <w:r w:rsidR="00C51A6E">
              <w:rPr>
                <w:rFonts w:hint="eastAsia"/>
                <w:b w:val="0"/>
                <w:bCs/>
              </w:rPr>
              <w:t xml:space="preserve"> 실시</w:t>
            </w:r>
          </w:p>
        </w:tc>
      </w:tr>
      <w:tr w:rsidR="00907A52" w:rsidRPr="00781391" w14:paraId="55C8E04E" w14:textId="77777777" w:rsidTr="00796D3B">
        <w:trPr>
          <w:trHeight w:val="62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A66635" w14:textId="77777777" w:rsidR="006B1C9C" w:rsidRPr="00E271AA" w:rsidRDefault="006B1C9C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6F5219" w14:textId="217E1503" w:rsidR="002612FD" w:rsidRDefault="00C51A6E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다중 회귀 모델 테스트 </w:t>
            </w:r>
            <w:r w:rsidR="0054375F">
              <w:rPr>
                <w:rFonts w:hint="eastAsia"/>
                <w:b w:val="0"/>
                <w:bCs/>
              </w:rPr>
              <w:t>수행 방법 및 분석 보고서 작성</w:t>
            </w:r>
            <w:r>
              <w:rPr>
                <w:rFonts w:hint="eastAsia"/>
                <w:b w:val="0"/>
                <w:bCs/>
              </w:rPr>
              <w:t xml:space="preserve"> </w:t>
            </w:r>
            <w:r w:rsidR="002612FD">
              <w:rPr>
                <w:rFonts w:hint="eastAsia"/>
                <w:b w:val="0"/>
                <w:bCs/>
              </w:rPr>
              <w:t>능력 향상</w:t>
            </w:r>
          </w:p>
          <w:p w14:paraId="54838D19" w14:textId="10AD8DB5" w:rsidR="006B1C9C" w:rsidRPr="00781391" w:rsidRDefault="00C51A6E" w:rsidP="00796D3B">
            <w:pPr>
              <w:pStyle w:val="a6"/>
              <w:jc w:val="left"/>
              <w:rPr>
                <w:b w:val="0"/>
                <w:bCs/>
              </w:rPr>
            </w:pPr>
            <w:r w:rsidRPr="000A67D2">
              <w:rPr>
                <w:b w:val="0"/>
                <w:bCs/>
              </w:rPr>
              <w:t>가설 검증</w:t>
            </w:r>
            <w:r>
              <w:rPr>
                <w:rFonts w:hint="eastAsia"/>
                <w:b w:val="0"/>
                <w:bCs/>
              </w:rPr>
              <w:t xml:space="preserve"> 결과 해석 능력 향상</w:t>
            </w:r>
          </w:p>
        </w:tc>
      </w:tr>
      <w:tr w:rsidR="003A1FCF" w:rsidRPr="00781391" w14:paraId="6C1CB19C" w14:textId="77777777" w:rsidTr="002C78E0">
        <w:trPr>
          <w:trHeight w:val="6739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</w:tcPr>
          <w:p w14:paraId="061B25E6" w14:textId="2A66EDC8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15632425" w14:textId="5B28DE79" w:rsidR="00013155" w:rsidRDefault="00DE4DB7" w:rsidP="003A1FCF">
            <w:pPr>
              <w:pStyle w:val="a6"/>
              <w:rPr>
                <w:b w:val="0"/>
                <w:bCs/>
              </w:rPr>
            </w:pPr>
            <w:hyperlink r:id="rId6" w:history="1">
              <w:r w:rsidR="00013155" w:rsidRPr="006553BD">
                <w:rPr>
                  <w:rStyle w:val="Hyperlink"/>
                  <w:b w:val="0"/>
                  <w:bCs/>
                </w:rPr>
                <w:t>https://github.com/marvin-jung/Employee-Job-Satisfaction-Survey</w:t>
              </w:r>
            </w:hyperlink>
          </w:p>
          <w:p w14:paraId="55CADDD8" w14:textId="47279F1C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3886C1FE" wp14:editId="24657285">
                  <wp:extent cx="3438939" cy="2222389"/>
                  <wp:effectExtent l="0" t="0" r="0" b="6985"/>
                  <wp:docPr id="1" name="image1.png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Dia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78" cy="2226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7B972D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</w:t>
            </w:r>
            <w:r w:rsidRPr="008A783A">
              <w:rPr>
                <w:rFonts w:ascii="Georgia" w:hAnsi="Georgia"/>
                <w:noProof/>
              </w:rPr>
              <w:drawing>
                <wp:inline distT="0" distB="0" distL="0" distR="0" wp14:anchorId="34A2ACBE" wp14:editId="52C7ED9F">
                  <wp:extent cx="4090946" cy="1737998"/>
                  <wp:effectExtent l="0" t="0" r="5080" b="0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06" cy="174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99B6E" w14:textId="73FC2746" w:rsidR="003A1FCF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  <w:tr w:rsidR="00CC45B1" w:rsidRPr="00D522A7" w14:paraId="5135BD83" w14:textId="77777777" w:rsidTr="00B86BB0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0A4E36" w14:textId="77777777" w:rsidR="00C51A6E" w:rsidRPr="00E271AA" w:rsidRDefault="00C51A6E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673D58" w14:textId="218ED928" w:rsidR="00C51A6E" w:rsidRPr="000509F4" w:rsidRDefault="00C51A6E" w:rsidP="000E12C2">
            <w:pPr>
              <w:pStyle w:val="a6"/>
              <w:rPr>
                <w:b w:val="0"/>
                <w:bCs/>
              </w:rPr>
            </w:pPr>
            <w:r w:rsidRPr="00C51A6E">
              <w:rPr>
                <w:rFonts w:hint="eastAsia"/>
                <w:b w:val="0"/>
                <w:bCs/>
              </w:rPr>
              <w:t>온라인</w:t>
            </w:r>
            <w:r w:rsidRPr="00C51A6E">
              <w:rPr>
                <w:b w:val="0"/>
                <w:bCs/>
              </w:rPr>
              <w:t xml:space="preserve"> 잡화 쇼핑몰 마케팅 KPI 대시보드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A916A3" w14:textId="77777777" w:rsidR="00C51A6E" w:rsidRPr="00D522A7" w:rsidRDefault="00C51A6E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1D6317F" w14:textId="4F2422D2" w:rsidR="00C51A6E" w:rsidRPr="00D522A7" w:rsidRDefault="00C51A6E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907A52" w:rsidRPr="000509F4" w14:paraId="4CCFBDD2" w14:textId="77777777" w:rsidTr="00B86BB0">
        <w:trPr>
          <w:trHeight w:val="65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5B42568" w14:textId="77777777" w:rsidR="00C51A6E" w:rsidRPr="00E271AA" w:rsidRDefault="00C51A6E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CC73BDA" w14:textId="7A67C0CD" w:rsidR="00C51A6E" w:rsidRPr="00C51A6E" w:rsidRDefault="00C51A6E" w:rsidP="00C51A6E">
            <w:pPr>
              <w:pStyle w:val="a6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  <w:szCs w:val="18"/>
              </w:rPr>
              <w:t>Google Merchandise Store 실시간 Log 데이터를 이용하여 KPI 계산</w:t>
            </w:r>
          </w:p>
          <w:p w14:paraId="3B0BBFF4" w14:textId="2BF763D1" w:rsidR="00C51A6E" w:rsidRPr="000509F4" w:rsidRDefault="00C51A6E" w:rsidP="00C51A6E">
            <w:pPr>
              <w:pStyle w:val="a6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  <w:szCs w:val="18"/>
              </w:rPr>
              <w:t>Google Analytics 도구로 핵심 데이터 KPI 지표 시각화</w:t>
            </w:r>
          </w:p>
        </w:tc>
      </w:tr>
      <w:tr w:rsidR="00907A52" w:rsidRPr="000509F4" w14:paraId="7D37B8FE" w14:textId="77777777" w:rsidTr="002C78E0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8B1F462" w14:textId="77777777" w:rsidR="00C51A6E" w:rsidRPr="00E271AA" w:rsidRDefault="00C51A6E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825DA7C" w14:textId="77777777" w:rsidR="002612FD" w:rsidRDefault="00C51A6E" w:rsidP="002C78E0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이커머스 쇼핑</w:t>
            </w:r>
            <w:r w:rsidR="002612FD">
              <w:rPr>
                <w:rFonts w:hint="eastAsia"/>
                <w:b w:val="0"/>
                <w:bCs/>
                <w:szCs w:val="18"/>
              </w:rPr>
              <w:t xml:space="preserve"> 비즈니스 이해도 증가</w:t>
            </w:r>
          </w:p>
          <w:p w14:paraId="1DD7DCA0" w14:textId="7CDFEBF6" w:rsidR="00C51A6E" w:rsidRPr="0073015C" w:rsidRDefault="002612FD" w:rsidP="002C78E0">
            <w:pPr>
              <w:pStyle w:val="a6"/>
              <w:jc w:val="left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  <w:szCs w:val="18"/>
              </w:rPr>
              <w:t>대시보드</w:t>
            </w:r>
            <w:r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2176C5">
              <w:rPr>
                <w:rFonts w:hint="eastAsia"/>
                <w:b w:val="0"/>
                <w:bCs/>
                <w:szCs w:val="18"/>
              </w:rPr>
              <w:t>구성 방법 및</w:t>
            </w:r>
            <w:r>
              <w:rPr>
                <w:rFonts w:hint="eastAsia"/>
                <w:b w:val="0"/>
                <w:bCs/>
                <w:szCs w:val="18"/>
              </w:rPr>
              <w:t xml:space="preserve"> 비즈니스 성과 지표 </w:t>
            </w:r>
            <w:r w:rsidR="0054375F">
              <w:rPr>
                <w:rFonts w:hint="eastAsia"/>
                <w:b w:val="0"/>
                <w:bCs/>
                <w:szCs w:val="18"/>
              </w:rPr>
              <w:t xml:space="preserve">해석 </w:t>
            </w:r>
            <w:r w:rsidR="00BC2281">
              <w:rPr>
                <w:rFonts w:hint="eastAsia"/>
                <w:b w:val="0"/>
                <w:bCs/>
                <w:szCs w:val="18"/>
              </w:rPr>
              <w:t>능</w:t>
            </w:r>
            <w:r>
              <w:rPr>
                <w:rFonts w:hint="eastAsia"/>
                <w:b w:val="0"/>
                <w:bCs/>
                <w:szCs w:val="18"/>
              </w:rPr>
              <w:t xml:space="preserve">력 </w:t>
            </w:r>
            <w:r w:rsidR="0073015C">
              <w:rPr>
                <w:rFonts w:hint="eastAsia"/>
                <w:b w:val="0"/>
                <w:bCs/>
                <w:szCs w:val="18"/>
              </w:rPr>
              <w:t>향상</w:t>
            </w:r>
          </w:p>
        </w:tc>
      </w:tr>
      <w:tr w:rsidR="003A1FCF" w:rsidRPr="000509F4" w14:paraId="70C1FD2A" w14:textId="77777777" w:rsidTr="002C78E0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418756F8" w14:textId="45E22629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57E5E82" w14:textId="176E5E89" w:rsidR="00E56724" w:rsidRDefault="00DE4DB7" w:rsidP="003A1FCF">
            <w:pPr>
              <w:pStyle w:val="a6"/>
              <w:rPr>
                <w:b w:val="0"/>
                <w:bCs/>
                <w:szCs w:val="18"/>
              </w:rPr>
            </w:pPr>
            <w:hyperlink r:id="rId9" w:history="1">
              <w:r w:rsidR="00013155" w:rsidRPr="006553BD">
                <w:rPr>
                  <w:rStyle w:val="Hyperlink"/>
                  <w:b w:val="0"/>
                  <w:bCs/>
                  <w:szCs w:val="18"/>
                </w:rPr>
                <w:t>https://github.com/marvin-jung/Google-Merchandise-Store-Analysis</w:t>
              </w:r>
            </w:hyperlink>
          </w:p>
          <w:p w14:paraId="002D5F00" w14:textId="77777777" w:rsidR="00013155" w:rsidRDefault="00013155" w:rsidP="003A1FCF">
            <w:pPr>
              <w:pStyle w:val="a6"/>
              <w:rPr>
                <w:b w:val="0"/>
                <w:bCs/>
                <w:szCs w:val="18"/>
              </w:rPr>
            </w:pPr>
          </w:p>
          <w:p w14:paraId="5826151A" w14:textId="0791F55B" w:rsidR="003A1FCF" w:rsidRDefault="003A1FCF" w:rsidP="003A1FCF">
            <w:pPr>
              <w:pStyle w:val="a6"/>
              <w:rPr>
                <w:b w:val="0"/>
                <w:bCs/>
                <w:szCs w:val="18"/>
              </w:rPr>
            </w:pPr>
            <w:r w:rsidRPr="005C5B8D">
              <w:rPr>
                <w:rFonts w:ascii="굴림체" w:eastAsia="굴림체" w:hAnsi="굴림체"/>
                <w:b w:val="0"/>
                <w:bCs/>
                <w:noProof/>
              </w:rPr>
              <w:lastRenderedPageBreak/>
              <w:drawing>
                <wp:inline distT="0" distB="0" distL="0" distR="0" wp14:anchorId="0EBD7D1F" wp14:editId="13208491">
                  <wp:extent cx="4301655" cy="3242736"/>
                  <wp:effectExtent l="0" t="0" r="381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90" cy="326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04349" w14:textId="62E72292" w:rsidR="003A1FCF" w:rsidRDefault="003A1FCF" w:rsidP="003A1FCF">
            <w:pPr>
              <w:pStyle w:val="a6"/>
              <w:rPr>
                <w:b w:val="0"/>
                <w:bCs/>
                <w:szCs w:val="18"/>
              </w:rPr>
            </w:pPr>
          </w:p>
        </w:tc>
      </w:tr>
    </w:tbl>
    <w:p w14:paraId="0B87CF7B" w14:textId="7954DBA8" w:rsidR="000509F4" w:rsidRDefault="000509F4" w:rsidP="00CB3185">
      <w:pPr>
        <w:pStyle w:val="a3"/>
        <w:ind w:leftChars="0" w:left="0" w:firstLine="0"/>
        <w:rPr>
          <w:sz w:val="32"/>
          <w:szCs w:val="32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991"/>
        <w:gridCol w:w="2124"/>
        <w:gridCol w:w="1416"/>
        <w:gridCol w:w="1417"/>
      </w:tblGrid>
      <w:tr w:rsidR="00CB3185" w:rsidRPr="00CA2240" w14:paraId="1586E169" w14:textId="77777777" w:rsidTr="000E12C2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AD0E3D5" w14:textId="77777777" w:rsidR="00CB3185" w:rsidRPr="004B4C76" w:rsidRDefault="00CB3185" w:rsidP="00AD1144">
            <w:pPr>
              <w:pStyle w:val="a5"/>
            </w:pPr>
            <w:r>
              <w:rPr>
                <w:rFonts w:hint="eastAsia"/>
              </w:rPr>
              <w:t>조직</w:t>
            </w:r>
            <w:r w:rsidRPr="004B4C76">
              <w:rPr>
                <w:rFonts w:hint="eastAsia"/>
              </w:rPr>
              <w:t>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AC12225" w14:textId="77777777" w:rsidR="00CB3185" w:rsidRPr="00CA2240" w:rsidRDefault="00CB3185" w:rsidP="000E12C2">
            <w:pPr>
              <w:pStyle w:val="a6"/>
            </w:pPr>
            <w:proofErr w:type="spellStart"/>
            <w:r>
              <w:t>Hult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국제경영대학원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47AF05" w14:textId="77777777" w:rsidR="00CB3185" w:rsidRPr="00CA2240" w:rsidRDefault="00CB3185" w:rsidP="000E12C2">
            <w:pPr>
              <w:pStyle w:val="a5"/>
            </w:pPr>
            <w:r>
              <w:rPr>
                <w:rFonts w:hint="eastAsia"/>
              </w:rPr>
              <w:t>과정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F123AE5" w14:textId="62E164C6" w:rsidR="00CB3185" w:rsidRPr="00CA2240" w:rsidRDefault="00CB3185" w:rsidP="000E12C2">
            <w:pPr>
              <w:pStyle w:val="a6"/>
            </w:pPr>
            <w:r>
              <w:rPr>
                <w:rFonts w:hint="eastAsia"/>
              </w:rPr>
              <w:t>비즈니스분석 /</w:t>
            </w:r>
            <w:r>
              <w:t xml:space="preserve"> </w:t>
            </w:r>
            <w:r>
              <w:rPr>
                <w:rFonts w:hint="eastAsia"/>
              </w:rPr>
              <w:t>통계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96A2221" w14:textId="77777777" w:rsidR="00CB3185" w:rsidRPr="00CA2240" w:rsidRDefault="00CB3185" w:rsidP="000E12C2">
            <w:pPr>
              <w:pStyle w:val="a5"/>
            </w:pPr>
            <w:r>
              <w:rPr>
                <w:rFonts w:hint="eastAsia"/>
              </w:rPr>
              <w:t>평균 평점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7AC3C02" w14:textId="77777777" w:rsidR="00CB3185" w:rsidRPr="00CA2240" w:rsidRDefault="00CB3185" w:rsidP="000E12C2">
            <w:pPr>
              <w:pStyle w:val="a6"/>
            </w:pPr>
            <w:r>
              <w:rPr>
                <w:rFonts w:hint="eastAsia"/>
              </w:rPr>
              <w:t>A</w:t>
            </w:r>
          </w:p>
        </w:tc>
      </w:tr>
      <w:tr w:rsidR="00CB3185" w:rsidRPr="00D522A7" w14:paraId="3E0B7911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B7A9103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1A1009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  <w:r w:rsidRPr="00C51A6E">
              <w:rPr>
                <w:rFonts w:hint="eastAsia"/>
                <w:b w:val="0"/>
                <w:bCs/>
              </w:rPr>
              <w:t>월드뱅크</w:t>
            </w:r>
            <w:r w:rsidRPr="00C51A6E">
              <w:rPr>
                <w:b w:val="0"/>
                <w:bCs/>
              </w:rPr>
              <w:t xml:space="preserve"> 오픈 데이터 EDA 및 Data 시각화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E5EAFB" w14:textId="77777777" w:rsidR="00CB3185" w:rsidRPr="00D522A7" w:rsidRDefault="00CB3185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174847D" w14:textId="77777777" w:rsidR="00CB3185" w:rsidRPr="00D522A7" w:rsidRDefault="00CB3185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20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CB3185" w:rsidRPr="000509F4" w14:paraId="3A0C9177" w14:textId="77777777" w:rsidTr="000E12C2">
        <w:trPr>
          <w:trHeight w:val="91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93049DB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C8E37BE" w14:textId="77777777" w:rsidR="00CB3185" w:rsidRPr="00C51A6E" w:rsidRDefault="00CB3185" w:rsidP="000E12C2">
            <w:pPr>
              <w:pStyle w:val="a6"/>
              <w:rPr>
                <w:b w:val="0"/>
                <w:bCs/>
              </w:rPr>
            </w:pPr>
            <w:r w:rsidRPr="00C51A6E">
              <w:rPr>
                <w:b w:val="0"/>
                <w:bCs/>
              </w:rPr>
              <w:t>Python을 이용하여 미국과 중남미 국가의 사회, 경제, 교육, 보건, 기반시설 지표의 통계 분포 확인</w:t>
            </w:r>
          </w:p>
          <w:p w14:paraId="66FD3E0D" w14:textId="77777777" w:rsidR="00CB3185" w:rsidRPr="00C51A6E" w:rsidRDefault="00CB3185" w:rsidP="000E12C2">
            <w:pPr>
              <w:pStyle w:val="a6"/>
              <w:rPr>
                <w:b w:val="0"/>
                <w:bCs/>
              </w:rPr>
            </w:pPr>
            <w:r w:rsidRPr="00C51A6E">
              <w:rPr>
                <w:b w:val="0"/>
                <w:bCs/>
              </w:rPr>
              <w:t>Histogram, Boxplot 검토 작업으로 수집데이터의 결측치, 이상치 보정</w:t>
            </w:r>
          </w:p>
          <w:p w14:paraId="1C42643F" w14:textId="77777777" w:rsidR="00CB3185" w:rsidRPr="000509F4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</w:rPr>
              <w:t>국가 별 변수 격차 정도를 Heatmap으로 시각화</w:t>
            </w:r>
          </w:p>
        </w:tc>
      </w:tr>
      <w:tr w:rsidR="00CB3185" w:rsidRPr="000509F4" w14:paraId="2789D23D" w14:textId="77777777" w:rsidTr="003C5605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F354E23" w14:textId="77777777" w:rsidR="00CB3185" w:rsidRPr="00E271AA" w:rsidRDefault="00CB3185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B034845" w14:textId="77777777" w:rsidR="00CB3185" w:rsidRDefault="00CB3185" w:rsidP="003C5605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파이썬 데이터 시각화 라이브러리 사용 능력 향상</w:t>
            </w:r>
          </w:p>
          <w:p w14:paraId="17F83159" w14:textId="74E579E8" w:rsidR="00CB3185" w:rsidRPr="000509F4" w:rsidRDefault="00CB3185" w:rsidP="003C5605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적절한 파이썬 조건문,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반복문,</w:t>
            </w:r>
            <w:r>
              <w:rPr>
                <w:b w:val="0"/>
                <w:bCs/>
              </w:rPr>
              <w:t xml:space="preserve"> </w:t>
            </w:r>
            <w:r w:rsidR="00576919">
              <w:rPr>
                <w:rFonts w:hint="eastAsia"/>
                <w:b w:val="0"/>
                <w:bCs/>
              </w:rPr>
              <w:t xml:space="preserve">사용자 정의 함수 </w:t>
            </w:r>
            <w:r>
              <w:rPr>
                <w:rFonts w:hint="eastAsia"/>
                <w:b w:val="0"/>
                <w:bCs/>
              </w:rPr>
              <w:t>사용으로 읽기 쉽고 효율적인 코드 작성</w:t>
            </w:r>
          </w:p>
        </w:tc>
      </w:tr>
      <w:tr w:rsidR="003A1FCF" w14:paraId="7256A52F" w14:textId="77777777" w:rsidTr="003C5605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6D533CC2" w14:textId="29966F4D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A5E87F1" w14:textId="623B23F8" w:rsidR="00E56724" w:rsidRDefault="00DE4DB7" w:rsidP="003A1FCF">
            <w:pPr>
              <w:pStyle w:val="a6"/>
              <w:rPr>
                <w:b w:val="0"/>
                <w:bCs/>
              </w:rPr>
            </w:pPr>
            <w:hyperlink r:id="rId11" w:history="1">
              <w:r w:rsidR="00013155" w:rsidRPr="006553BD">
                <w:rPr>
                  <w:rStyle w:val="Hyperlink"/>
                  <w:b w:val="0"/>
                  <w:bCs/>
                </w:rPr>
                <w:t>https://github.com/marvin-jung/Exploratory-Data-Analysis</w:t>
              </w:r>
            </w:hyperlink>
          </w:p>
          <w:p w14:paraId="2B6ED426" w14:textId="77777777" w:rsidR="00013155" w:rsidRDefault="00013155" w:rsidP="003A1FCF">
            <w:pPr>
              <w:pStyle w:val="a6"/>
              <w:rPr>
                <w:b w:val="0"/>
                <w:bCs/>
              </w:rPr>
            </w:pPr>
          </w:p>
          <w:p w14:paraId="2D4ECD12" w14:textId="31ABE435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b w:val="0"/>
                <w:bCs/>
                <w:noProof/>
              </w:rPr>
              <w:drawing>
                <wp:inline distT="0" distB="0" distL="0" distR="0" wp14:anchorId="22F97AAA" wp14:editId="57E3800E">
                  <wp:extent cx="3435460" cy="2129050"/>
                  <wp:effectExtent l="0" t="0" r="0" b="508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298" cy="21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0FAAB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b w:val="0"/>
                <w:bCs/>
                <w:noProof/>
              </w:rPr>
              <w:lastRenderedPageBreak/>
              <w:drawing>
                <wp:inline distT="0" distB="0" distL="0" distR="0" wp14:anchorId="4DB4910C" wp14:editId="232D4BC8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E0946" w14:textId="5608AAE5" w:rsidR="003A1FCF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  <w:tr w:rsidR="00CB3185" w:rsidRPr="00D522A7" w14:paraId="3AC0832B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10BE55A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lastRenderedPageBreak/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6A691D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  <w:r w:rsidRPr="002612FD">
              <w:rPr>
                <w:b w:val="0"/>
                <w:bCs/>
              </w:rPr>
              <w:t>Air France SEM 캠페인 분석 과제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D4F58F3" w14:textId="77777777" w:rsidR="00CB3185" w:rsidRPr="00D522A7" w:rsidRDefault="00CB3185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814384B" w14:textId="77777777" w:rsidR="00CB3185" w:rsidRPr="00D522A7" w:rsidRDefault="00CB3185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CB3185" w:rsidRPr="000509F4" w14:paraId="758EA0C0" w14:textId="77777777" w:rsidTr="00CB3185">
        <w:trPr>
          <w:trHeight w:val="74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674CE15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A12BDB7" w14:textId="77777777" w:rsidR="00CB3185" w:rsidRPr="002612FD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2612FD">
              <w:rPr>
                <w:b w:val="0"/>
                <w:bCs/>
                <w:szCs w:val="18"/>
              </w:rPr>
              <w:t>R, RStudio Connect를 이용하여 SEM 입찰 업체별 매출, ROA, 클릭 당 순수익 시각화</w:t>
            </w:r>
          </w:p>
          <w:p w14:paraId="4C04F743" w14:textId="77777777" w:rsidR="00CB3185" w:rsidRPr="000509F4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2612FD">
              <w:rPr>
                <w:b w:val="0"/>
                <w:bCs/>
                <w:szCs w:val="18"/>
              </w:rPr>
              <w:t>Logistic 모델, GINI 트리 모델 사용하여 주요 ROA 영향 변수 파악</w:t>
            </w:r>
          </w:p>
        </w:tc>
      </w:tr>
      <w:tr w:rsidR="00CB3185" w:rsidRPr="000509F4" w14:paraId="420AB9C3" w14:textId="77777777" w:rsidTr="003C5605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BB9D6AA" w14:textId="77777777" w:rsidR="00CB3185" w:rsidRPr="00E271AA" w:rsidRDefault="00CB3185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36D2DC6" w14:textId="0900EF1F" w:rsidR="00CB3185" w:rsidRDefault="00CB3185" w:rsidP="00796D3B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R</w:t>
            </w:r>
            <w:r>
              <w:rPr>
                <w:b w:val="0"/>
                <w:bCs/>
                <w:szCs w:val="18"/>
              </w:rPr>
              <w:t xml:space="preserve"> markdown, </w:t>
            </w:r>
            <w:proofErr w:type="spellStart"/>
            <w:r>
              <w:rPr>
                <w:b w:val="0"/>
                <w:bCs/>
                <w:szCs w:val="18"/>
              </w:rPr>
              <w:t>flexdashboard</w:t>
            </w:r>
            <w:proofErr w:type="spellEnd"/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라이브러리 </w:t>
            </w:r>
            <w:r w:rsidR="0054375F">
              <w:rPr>
                <w:rFonts w:hint="eastAsia"/>
                <w:b w:val="0"/>
                <w:bCs/>
                <w:szCs w:val="18"/>
              </w:rPr>
              <w:t>활용 스킬 향상</w:t>
            </w:r>
          </w:p>
          <w:p w14:paraId="2E81BBB4" w14:textId="67D3C8DA" w:rsidR="00CB3185" w:rsidRPr="000509F4" w:rsidRDefault="00CB3185" w:rsidP="00796D3B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L</w:t>
            </w:r>
            <w:r>
              <w:rPr>
                <w:b w:val="0"/>
                <w:bCs/>
                <w:szCs w:val="18"/>
              </w:rPr>
              <w:t xml:space="preserve">ogistic Regression </w:t>
            </w:r>
            <w:r>
              <w:rPr>
                <w:rFonts w:hint="eastAsia"/>
                <w:b w:val="0"/>
                <w:bCs/>
                <w:szCs w:val="18"/>
              </w:rPr>
              <w:t>및</w:t>
            </w:r>
            <w:r>
              <w:rPr>
                <w:b w:val="0"/>
                <w:bCs/>
                <w:szCs w:val="18"/>
              </w:rPr>
              <w:t xml:space="preserve"> GINI Tree </w:t>
            </w:r>
            <w:r>
              <w:rPr>
                <w:rFonts w:hint="eastAsia"/>
                <w:b w:val="0"/>
                <w:bCs/>
                <w:szCs w:val="18"/>
              </w:rPr>
              <w:t>모델</w:t>
            </w:r>
            <w:r w:rsidR="0054375F">
              <w:rPr>
                <w:rFonts w:hint="eastAsia"/>
                <w:b w:val="0"/>
                <w:bCs/>
                <w:szCs w:val="18"/>
              </w:rPr>
              <w:t xml:space="preserve"> 등</w:t>
            </w:r>
            <w:r>
              <w:rPr>
                <w:b w:val="0"/>
                <w:bCs/>
                <w:szCs w:val="18"/>
              </w:rPr>
              <w:t xml:space="preserve"> </w:t>
            </w:r>
            <w:r w:rsidR="007B77BC">
              <w:rPr>
                <w:rFonts w:hint="eastAsia"/>
                <w:b w:val="0"/>
                <w:bCs/>
                <w:szCs w:val="18"/>
              </w:rPr>
              <w:t>지도학습</w:t>
            </w:r>
            <w:r w:rsidR="0054375F">
              <w:rPr>
                <w:rFonts w:hint="eastAsia"/>
                <w:b w:val="0"/>
                <w:bCs/>
                <w:szCs w:val="18"/>
              </w:rPr>
              <w:t>의 필수</w:t>
            </w:r>
            <w:r>
              <w:rPr>
                <w:rFonts w:hint="eastAsia"/>
                <w:b w:val="0"/>
                <w:bCs/>
                <w:szCs w:val="18"/>
              </w:rPr>
              <w:t xml:space="preserve"> 개념 이해</w:t>
            </w:r>
          </w:p>
        </w:tc>
      </w:tr>
      <w:tr w:rsidR="003A1FCF" w14:paraId="5F238D2B" w14:textId="77777777" w:rsidTr="003C5605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308551B8" w14:textId="42310E5F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25DD13F" w14:textId="1001D743" w:rsidR="003A1FCF" w:rsidRDefault="00DE4DB7" w:rsidP="003A1FCF">
            <w:pPr>
              <w:pStyle w:val="a6"/>
              <w:rPr>
                <w:b w:val="0"/>
                <w:bCs/>
                <w:szCs w:val="18"/>
              </w:rPr>
            </w:pPr>
            <w:hyperlink r:id="rId14" w:history="1">
              <w:r w:rsidR="00E56724" w:rsidRPr="001E0705">
                <w:rPr>
                  <w:rStyle w:val="Hyperlink"/>
                  <w:b w:val="0"/>
                  <w:bCs/>
                  <w:szCs w:val="18"/>
                </w:rPr>
                <w:t>https://github.com/marvin-jung/Air-France-Flexdashboard</w:t>
              </w:r>
            </w:hyperlink>
            <w:r w:rsidR="003A1FCF">
              <w:rPr>
                <w:b w:val="0"/>
                <w:bCs/>
                <w:szCs w:val="18"/>
              </w:rPr>
              <w:br/>
            </w:r>
          </w:p>
          <w:p w14:paraId="059CDE8F" w14:textId="404B4333" w:rsidR="003A1FCF" w:rsidRDefault="003A1FCF" w:rsidP="003A1FCF">
            <w:pPr>
              <w:pStyle w:val="a6"/>
              <w:rPr>
                <w:b w:val="0"/>
                <w:bCs/>
                <w:szCs w:val="18"/>
              </w:rPr>
            </w:pPr>
            <w:r w:rsidRPr="005564A7">
              <w:rPr>
                <w:rFonts w:ascii="굴림체" w:eastAsia="굴림체" w:hAnsi="굴림체"/>
                <w:b w:val="0"/>
                <w:bCs/>
                <w:noProof/>
              </w:rPr>
              <w:drawing>
                <wp:inline distT="0" distB="0" distL="0" distR="0" wp14:anchorId="1BC10A01" wp14:editId="57A993BD">
                  <wp:extent cx="4954137" cy="3013229"/>
                  <wp:effectExtent l="0" t="0" r="0" b="0"/>
                  <wp:docPr id="5" name="Picture 5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93" cy="302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2B7D6" w14:textId="77777777" w:rsidR="003A1FCF" w:rsidRDefault="003A1FCF" w:rsidP="003A1FCF">
            <w:pPr>
              <w:pStyle w:val="a6"/>
              <w:rPr>
                <w:b w:val="0"/>
                <w:bCs/>
                <w:szCs w:val="18"/>
              </w:rPr>
            </w:pPr>
          </w:p>
        </w:tc>
      </w:tr>
      <w:tr w:rsidR="00CB3185" w:rsidRPr="00D522A7" w14:paraId="61743C99" w14:textId="77777777" w:rsidTr="000E12C2">
        <w:trPr>
          <w:trHeight w:val="609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EB9158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533DE4B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 xml:space="preserve">Meal Kit 배달 브랜드 고객 데이터 머신러닝 분석 과제 </w:t>
            </w:r>
          </w:p>
          <w:p w14:paraId="61E3D0DD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>(Python, Scikit-learn 라이브러리)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BD0A498" w14:textId="77777777" w:rsidR="00CB3185" w:rsidRPr="00D522A7" w:rsidRDefault="00CB3185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E475428" w14:textId="77777777" w:rsidR="00CB3185" w:rsidRPr="00D522A7" w:rsidRDefault="00CB3185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21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CB3185" w:rsidRPr="000509F4" w14:paraId="1239FC09" w14:textId="77777777" w:rsidTr="000E12C2">
        <w:trPr>
          <w:trHeight w:val="125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345B105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3A4D4D2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 xml:space="preserve">전년도 플랫폼 이용객 누적 데이터를 4개의 회귀 ML 모델에 Train 시켜 매출에 가장 영향을 주는 </w:t>
            </w:r>
          </w:p>
          <w:p w14:paraId="45856B7C" w14:textId="77777777" w:rsidR="00CB3185" w:rsidRPr="002E78EE" w:rsidRDefault="00CB3185" w:rsidP="000E12C2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>소비자 행동 변수 파악</w:t>
            </w:r>
          </w:p>
          <w:p w14:paraId="2A793CCE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 xml:space="preserve">5개의 분류 ML 모델에 이용객 데이터를 Train 시켜 와인 구독 서비스 홍보 효과를 극대화 시키는 </w:t>
            </w:r>
          </w:p>
          <w:p w14:paraId="081E6CA0" w14:textId="77777777" w:rsidR="00CB3185" w:rsidRPr="000509F4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2E78EE">
              <w:rPr>
                <w:b w:val="0"/>
                <w:bCs/>
              </w:rPr>
              <w:t>소비자 행동 변수 파악</w:t>
            </w:r>
          </w:p>
        </w:tc>
      </w:tr>
      <w:tr w:rsidR="00CB3185" w:rsidRPr="000509F4" w14:paraId="1D67F033" w14:textId="77777777" w:rsidTr="00796D3B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86AACD" w14:textId="77777777" w:rsidR="00CB3185" w:rsidRPr="00E271AA" w:rsidRDefault="00CB3185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5369E5" w14:textId="1582A655" w:rsidR="00CB3185" w:rsidRDefault="0054375F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회귀</w:t>
            </w:r>
            <w:r w:rsidR="00CB3185">
              <w:rPr>
                <w:b w:val="0"/>
                <w:bCs/>
              </w:rPr>
              <w:t xml:space="preserve">, </w:t>
            </w:r>
            <w:r>
              <w:rPr>
                <w:rFonts w:hint="eastAsia"/>
                <w:b w:val="0"/>
                <w:bCs/>
              </w:rPr>
              <w:t>분류</w:t>
            </w:r>
            <w:r w:rsidR="00CB3185">
              <w:rPr>
                <w:rFonts w:hint="eastAsia"/>
                <w:b w:val="0"/>
                <w:bCs/>
              </w:rPr>
              <w:t xml:space="preserve">에 사용되는 </w:t>
            </w:r>
            <w:r w:rsidR="00C527EB">
              <w:rPr>
                <w:rFonts w:hint="eastAsia"/>
                <w:b w:val="0"/>
                <w:bCs/>
              </w:rPr>
              <w:t xml:space="preserve">주요 </w:t>
            </w:r>
            <w:r w:rsidR="00CB3185">
              <w:rPr>
                <w:rFonts w:hint="eastAsia"/>
                <w:b w:val="0"/>
                <w:bCs/>
              </w:rPr>
              <w:t xml:space="preserve">모델들을 </w:t>
            </w:r>
            <w:r w:rsidR="00436DFE">
              <w:rPr>
                <w:rFonts w:hint="eastAsia"/>
                <w:b w:val="0"/>
                <w:bCs/>
              </w:rPr>
              <w:t>현실 데이터</w:t>
            </w:r>
            <w:r w:rsidR="00CB3185">
              <w:rPr>
                <w:rFonts w:hint="eastAsia"/>
                <w:b w:val="0"/>
                <w:bCs/>
              </w:rPr>
              <w:t xml:space="preserve">에 </w:t>
            </w:r>
            <w:r w:rsidR="007B77BC">
              <w:rPr>
                <w:rFonts w:hint="eastAsia"/>
                <w:b w:val="0"/>
                <w:bCs/>
              </w:rPr>
              <w:t>적용 가능</w:t>
            </w:r>
          </w:p>
          <w:p w14:paraId="5D122D7D" w14:textId="7168FD2F" w:rsidR="00CB3185" w:rsidRPr="000509F4" w:rsidRDefault="00CB3185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데이터 전처리,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정규화,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하이퍼파라미터 튜</w:t>
            </w:r>
            <w:r w:rsidR="0073015C">
              <w:rPr>
                <w:rFonts w:hint="eastAsia"/>
                <w:b w:val="0"/>
                <w:bCs/>
              </w:rPr>
              <w:t xml:space="preserve">닝을 반복하여 </w:t>
            </w:r>
            <w:r w:rsidR="00F95354">
              <w:rPr>
                <w:b w:val="0"/>
                <w:bCs/>
              </w:rPr>
              <w:t>0.7</w:t>
            </w:r>
            <w:r w:rsidR="00F95354">
              <w:rPr>
                <w:rFonts w:hint="eastAsia"/>
                <w:b w:val="0"/>
                <w:bCs/>
              </w:rPr>
              <w:t xml:space="preserve">이상으로 </w:t>
            </w:r>
            <w:r w:rsidR="0073015C">
              <w:rPr>
                <w:rFonts w:hint="eastAsia"/>
                <w:b w:val="0"/>
                <w:bCs/>
              </w:rPr>
              <w:t xml:space="preserve">예측 </w:t>
            </w:r>
            <w:r>
              <w:rPr>
                <w:rFonts w:hint="eastAsia"/>
                <w:b w:val="0"/>
                <w:bCs/>
              </w:rPr>
              <w:t xml:space="preserve">정확도 </w:t>
            </w:r>
            <w:r w:rsidR="00F95354">
              <w:rPr>
                <w:rFonts w:hint="eastAsia"/>
                <w:b w:val="0"/>
                <w:bCs/>
              </w:rPr>
              <w:t>상승</w:t>
            </w:r>
          </w:p>
        </w:tc>
      </w:tr>
      <w:tr w:rsidR="003A1FCF" w14:paraId="559408BB" w14:textId="77777777" w:rsidTr="003C5605">
        <w:trPr>
          <w:trHeight w:val="208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37769B8F" w14:textId="7C6A41A9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lastRenderedPageBreak/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F1E56D8" w14:textId="4E15C3EC" w:rsidR="00E56724" w:rsidRPr="003A1FCF" w:rsidRDefault="00DE4DB7" w:rsidP="003A1FCF">
            <w:pPr>
              <w:pStyle w:val="a6"/>
              <w:rPr>
                <w:b w:val="0"/>
                <w:bCs/>
                <w:noProof/>
              </w:rPr>
            </w:pPr>
            <w:hyperlink r:id="rId16" w:history="1">
              <w:r w:rsidR="00E56724" w:rsidRPr="001E0705">
                <w:rPr>
                  <w:rStyle w:val="Hyperlink"/>
                  <w:b w:val="0"/>
                  <w:bCs/>
                  <w:noProof/>
                </w:rPr>
                <w:t>https://github.com/marvin-jung/Apprentice-Chef-Analysis</w:t>
              </w:r>
            </w:hyperlink>
          </w:p>
          <w:p w14:paraId="6444B2E1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</w:p>
          <w:p w14:paraId="4FD7081F" w14:textId="79524597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1F95AF86" wp14:editId="4C7B76CE">
                  <wp:extent cx="4953635" cy="892718"/>
                  <wp:effectExtent l="0" t="0" r="0" b="317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821" cy="91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F708C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</w:p>
          <w:p w14:paraId="736D51D2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37898F7C" wp14:editId="335248F0">
                  <wp:extent cx="2319233" cy="1410837"/>
                  <wp:effectExtent l="0" t="0" r="5080" b="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99" cy="142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76C4DE33" wp14:editId="798D4183">
                  <wp:extent cx="2135875" cy="1413543"/>
                  <wp:effectExtent l="0" t="0" r="0" b="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546" cy="14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8D083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  <w:tr w:rsidR="00CB3185" w:rsidRPr="00D522A7" w14:paraId="19CC806E" w14:textId="77777777" w:rsidTr="00CB3185">
        <w:trPr>
          <w:trHeight w:val="648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1FD14A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ACD82C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  <w:r w:rsidRPr="00B86BB0">
              <w:rPr>
                <w:rFonts w:hint="eastAsia"/>
                <w:b w:val="0"/>
                <w:bCs/>
              </w:rPr>
              <w:t>비지도학습을</w:t>
            </w:r>
            <w:r w:rsidRPr="00B86BB0">
              <w:rPr>
                <w:b w:val="0"/>
                <w:bCs/>
              </w:rPr>
              <w:t xml:space="preserve"> 이용한 대학생 컴퓨터 구매 패턴 분석</w:t>
            </w:r>
          </w:p>
          <w:p w14:paraId="47EE1D73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  <w:r w:rsidRPr="00B86BB0">
              <w:rPr>
                <w:b w:val="0"/>
                <w:bCs/>
              </w:rPr>
              <w:t xml:space="preserve">(Python, Scikit-learn 라이브러리) 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EC9C39" w14:textId="77777777" w:rsidR="00CB3185" w:rsidRPr="00D522A7" w:rsidRDefault="00CB3185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431E935" w14:textId="77777777" w:rsidR="00CB3185" w:rsidRPr="00D522A7" w:rsidRDefault="00CB3185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10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CB3185" w:rsidRPr="000509F4" w14:paraId="61827845" w14:textId="77777777" w:rsidTr="00CB3185">
        <w:trPr>
          <w:trHeight w:val="71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67BE32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7F873E3" w14:textId="77777777" w:rsidR="00CB3185" w:rsidRPr="000509F4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B86BB0">
              <w:rPr>
                <w:b w:val="0"/>
                <w:bCs/>
              </w:rPr>
              <w:t>대학생 대상, 개인 성격 특성 및 노트북 브랜드 선호에 대한 설문조사 결과를 PCA분석 및 K-means 클러스터링 하여 MZ 세대의 컴퓨터 구매 패턴 및 잠재적인 고객 성향 확인</w:t>
            </w:r>
          </w:p>
        </w:tc>
      </w:tr>
      <w:tr w:rsidR="00CB3185" w:rsidRPr="000509F4" w14:paraId="5DA6089C" w14:textId="77777777" w:rsidTr="00AD1144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54CE0BB" w14:textId="77777777" w:rsidR="00CB3185" w:rsidRPr="00E271AA" w:rsidRDefault="00CB3185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15654D4" w14:textId="1579A1A6" w:rsidR="00CB3185" w:rsidRDefault="00CB3185" w:rsidP="00AD1144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차원 축소 </w:t>
            </w:r>
            <w:r w:rsidR="00A93092">
              <w:rPr>
                <w:rFonts w:hint="eastAsia"/>
                <w:b w:val="0"/>
                <w:bCs/>
              </w:rPr>
              <w:t>모델링을</w:t>
            </w:r>
            <w:r>
              <w:rPr>
                <w:rFonts w:hint="eastAsia"/>
                <w:b w:val="0"/>
                <w:bCs/>
              </w:rPr>
              <w:t xml:space="preserve"> 이용한 데이터 압축 기술 이해</w:t>
            </w:r>
          </w:p>
          <w:p w14:paraId="78011C42" w14:textId="20B50006" w:rsidR="00CB3185" w:rsidRPr="000509F4" w:rsidRDefault="00CB3185" w:rsidP="00AD1144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클러스터링을 통해 변수들간의 </w:t>
            </w:r>
            <w:r w:rsidR="00453276">
              <w:rPr>
                <w:rFonts w:hint="eastAsia"/>
                <w:b w:val="0"/>
                <w:bCs/>
              </w:rPr>
              <w:t xml:space="preserve">새로운 </w:t>
            </w:r>
            <w:r>
              <w:rPr>
                <w:rFonts w:hint="eastAsia"/>
                <w:b w:val="0"/>
                <w:bCs/>
              </w:rPr>
              <w:t xml:space="preserve">관계 </w:t>
            </w:r>
            <w:r w:rsidR="00453276">
              <w:rPr>
                <w:rFonts w:hint="eastAsia"/>
                <w:b w:val="0"/>
                <w:bCs/>
              </w:rPr>
              <w:t>파악 및</w:t>
            </w:r>
            <w:r>
              <w:rPr>
                <w:rFonts w:hint="eastAsia"/>
                <w:b w:val="0"/>
                <w:bCs/>
              </w:rPr>
              <w:t xml:space="preserve"> 직관적인 데이터 해석으로 유의미한 결론 도출</w:t>
            </w:r>
          </w:p>
        </w:tc>
      </w:tr>
      <w:tr w:rsidR="003A1FCF" w:rsidRPr="000509F4" w14:paraId="071AB45A" w14:textId="77777777" w:rsidTr="00AD1144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45A53398" w14:textId="3865F436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5673E78B" w14:textId="036ABA90" w:rsidR="00E56724" w:rsidRDefault="00DE4DB7" w:rsidP="003A1FCF">
            <w:pPr>
              <w:pStyle w:val="a6"/>
              <w:rPr>
                <w:b w:val="0"/>
                <w:bCs/>
              </w:rPr>
            </w:pPr>
            <w:hyperlink r:id="rId20" w:history="1">
              <w:r w:rsidR="00E56724" w:rsidRPr="001E0705">
                <w:rPr>
                  <w:rStyle w:val="Hyperlink"/>
                  <w:b w:val="0"/>
                  <w:bCs/>
                </w:rPr>
                <w:t>https://github.com/marvin-jung/Windows-or-Mac</w:t>
              </w:r>
            </w:hyperlink>
          </w:p>
          <w:p w14:paraId="5DB307EE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</w:p>
          <w:p w14:paraId="6DB92FC6" w14:textId="0A654B5A" w:rsidR="003A1FCF" w:rsidRDefault="003A1FCF" w:rsidP="003A1FCF">
            <w:pPr>
              <w:pStyle w:val="a6"/>
              <w:rPr>
                <w:b w:val="0"/>
                <w:bCs/>
              </w:rPr>
            </w:pPr>
            <w:r w:rsidRPr="00CC669E">
              <w:rPr>
                <w:rFonts w:ascii="굴림체" w:eastAsia="굴림체" w:hAnsi="굴림체"/>
                <w:noProof/>
              </w:rPr>
              <w:drawing>
                <wp:inline distT="0" distB="0" distL="0" distR="0" wp14:anchorId="3B172983" wp14:editId="02A0683A">
                  <wp:extent cx="3353152" cy="1682376"/>
                  <wp:effectExtent l="0" t="0" r="0" b="0"/>
                  <wp:docPr id="10" name="Picture 10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 with medium confidenc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17" cy="170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AABCC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5ECB202E" wp14:editId="319E7DE0">
                  <wp:extent cx="2750820" cy="1412035"/>
                  <wp:effectExtent l="0" t="0" r="0" b="0"/>
                  <wp:docPr id="9" name="Picture 9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111" cy="1428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DAE77" w14:textId="77777777" w:rsidR="003A1FCF" w:rsidRPr="00CB3185" w:rsidRDefault="003A1FCF" w:rsidP="003A1FCF">
            <w:pPr>
              <w:pStyle w:val="a6"/>
              <w:ind w:left="510"/>
              <w:rPr>
                <w:rFonts w:ascii="Arial" w:hAnsi="Arial" w:cs="Arial"/>
                <w:b w:val="0"/>
                <w:bCs/>
                <w:sz w:val="14"/>
                <w:szCs w:val="16"/>
              </w:rPr>
            </w:pP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• </w:t>
            </w:r>
            <w:r w:rsidRPr="00CB3185">
              <w:rPr>
                <w:rFonts w:ascii="Arial" w:hAnsi="Arial" w:cs="Arial"/>
                <w:sz w:val="14"/>
                <w:szCs w:val="16"/>
              </w:rPr>
              <w:t>Cluster 1, 2, and 3</w:t>
            </w: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 are most likely to purchase a Mac.</w:t>
            </w:r>
          </w:p>
          <w:p w14:paraId="2E2AE0BA" w14:textId="77777777" w:rsidR="003A1FCF" w:rsidRPr="00CB3185" w:rsidRDefault="003A1FCF" w:rsidP="003A1FCF">
            <w:pPr>
              <w:pStyle w:val="a6"/>
              <w:ind w:left="510"/>
              <w:rPr>
                <w:rFonts w:ascii="Arial" w:hAnsi="Arial" w:cs="Arial"/>
                <w:b w:val="0"/>
                <w:bCs/>
                <w:sz w:val="14"/>
                <w:szCs w:val="16"/>
              </w:rPr>
            </w:pP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• </w:t>
            </w:r>
            <w:r w:rsidRPr="00CB3185">
              <w:rPr>
                <w:rFonts w:ascii="Arial" w:hAnsi="Arial" w:cs="Arial"/>
                <w:sz w:val="14"/>
                <w:szCs w:val="16"/>
              </w:rPr>
              <w:t>Cluster 4</w:t>
            </w: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 is most likely to switch to a PC.</w:t>
            </w:r>
          </w:p>
          <w:p w14:paraId="3DFBFCB6" w14:textId="77777777" w:rsidR="003A1FCF" w:rsidRPr="000509F4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  <w:tr w:rsidR="00CB3185" w:rsidRPr="00D522A7" w14:paraId="4998586B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6859931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E52C4FD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  <w:r w:rsidRPr="00B86BB0">
              <w:rPr>
                <w:b w:val="0"/>
                <w:bCs/>
              </w:rPr>
              <w:t>Twitter 트윗 키워</w:t>
            </w:r>
            <w:r>
              <w:rPr>
                <w:rFonts w:hint="eastAsia"/>
                <w:b w:val="0"/>
                <w:bCs/>
              </w:rPr>
              <w:t>드를</w:t>
            </w:r>
            <w:r w:rsidRPr="00B86BB0">
              <w:rPr>
                <w:b w:val="0"/>
                <w:bCs/>
              </w:rPr>
              <w:t xml:space="preserve"> 활용한 대형 음원 스트리밍 사이트 비교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5C1618" w14:textId="77777777" w:rsidR="00CB3185" w:rsidRPr="00D522A7" w:rsidRDefault="00CB3185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FC87E0B" w14:textId="77777777" w:rsidR="00CB3185" w:rsidRPr="00D522A7" w:rsidRDefault="00CB3185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12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CB3185" w:rsidRPr="000509F4" w14:paraId="26504039" w14:textId="77777777" w:rsidTr="000E12C2">
        <w:trPr>
          <w:trHeight w:val="91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84D46A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D5D4A7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  <w:r w:rsidRPr="00B86BB0">
              <w:rPr>
                <w:b w:val="0"/>
                <w:bCs/>
              </w:rPr>
              <w:t>#Spotify, #Apple, #YouTube, #Music 태그가 있는 트윗을 크롤링</w:t>
            </w:r>
          </w:p>
          <w:p w14:paraId="744BE51B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대표 음원 스트리밍 기업 </w:t>
            </w:r>
            <w:r w:rsidRPr="00B86BB0">
              <w:rPr>
                <w:b w:val="0"/>
                <w:bCs/>
              </w:rPr>
              <w:t>3사 간 키워드 상관관계를 시각화</w:t>
            </w:r>
          </w:p>
          <w:p w14:paraId="1EA11FDE" w14:textId="77777777" w:rsidR="00CB3185" w:rsidRPr="000509F4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B86BB0">
              <w:rPr>
                <w:b w:val="0"/>
                <w:bCs/>
              </w:rPr>
              <w:t>빈출 단어</w:t>
            </w:r>
            <w:r>
              <w:rPr>
                <w:rFonts w:hint="eastAsia"/>
                <w:b w:val="0"/>
                <w:bCs/>
              </w:rPr>
              <w:t xml:space="preserve">들을 </w:t>
            </w:r>
            <w:r w:rsidRPr="00B86BB0">
              <w:rPr>
                <w:b w:val="0"/>
                <w:bCs/>
              </w:rPr>
              <w:t xml:space="preserve">Network Diagram으로 </w:t>
            </w:r>
            <w:r>
              <w:rPr>
                <w:rFonts w:hint="eastAsia"/>
                <w:b w:val="0"/>
                <w:bCs/>
              </w:rPr>
              <w:t>연결하여</w:t>
            </w:r>
            <w:r w:rsidRPr="00B86BB0"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 xml:space="preserve">3사 서비스 </w:t>
            </w:r>
            <w:r w:rsidRPr="00B86BB0">
              <w:rPr>
                <w:b w:val="0"/>
                <w:bCs/>
              </w:rPr>
              <w:t>비교 분석</w:t>
            </w:r>
          </w:p>
        </w:tc>
      </w:tr>
      <w:tr w:rsidR="00CB3185" w:rsidRPr="000509F4" w14:paraId="5F94B116" w14:textId="77777777" w:rsidTr="00797707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FBC8380" w14:textId="77777777" w:rsidR="00CB3185" w:rsidRPr="00E271AA" w:rsidRDefault="00CB3185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lastRenderedPageBreak/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84D10A0" w14:textId="6B08ADA7" w:rsidR="00436DFE" w:rsidRDefault="00436DFE" w:rsidP="00797707">
            <w:pPr>
              <w:pStyle w:val="a6"/>
              <w:jc w:val="left"/>
              <w:rPr>
                <w:b w:val="0"/>
                <w:bCs/>
              </w:rPr>
            </w:pPr>
            <w:proofErr w:type="spellStart"/>
            <w:r>
              <w:rPr>
                <w:rFonts w:hint="eastAsia"/>
                <w:b w:val="0"/>
                <w:bCs/>
              </w:rPr>
              <w:t>T</w:t>
            </w:r>
            <w:r w:rsidRPr="00436DFE">
              <w:rPr>
                <w:b w:val="0"/>
                <w:bCs/>
              </w:rPr>
              <w:t>idyverse</w:t>
            </w:r>
            <w:proofErr w:type="spellEnd"/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 xml:space="preserve">라이브러리 </w:t>
            </w:r>
            <w:r>
              <w:rPr>
                <w:rFonts w:hint="eastAsia"/>
                <w:b w:val="0"/>
                <w:bCs/>
                <w:szCs w:val="18"/>
              </w:rPr>
              <w:t>활용 스킬 향상</w:t>
            </w:r>
          </w:p>
          <w:p w14:paraId="2E0DB991" w14:textId="0D0D553C" w:rsidR="00436DFE" w:rsidRPr="000509F4" w:rsidRDefault="00436DFE" w:rsidP="0079770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텍스트 데이터 시각화 </w:t>
            </w:r>
            <w:r w:rsidR="00CE177A">
              <w:rPr>
                <w:rFonts w:hint="eastAsia"/>
                <w:b w:val="0"/>
                <w:bCs/>
              </w:rPr>
              <w:t>방법 및 분석 능력 향상</w:t>
            </w:r>
          </w:p>
        </w:tc>
      </w:tr>
      <w:tr w:rsidR="00CB3185" w:rsidRPr="000509F4" w14:paraId="0A3D43C9" w14:textId="77777777" w:rsidTr="00797707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65A88C8" w14:textId="496B4894" w:rsidR="00CB3185" w:rsidRPr="00E271AA" w:rsidRDefault="003A1FCF" w:rsidP="00AD1144">
            <w:pPr>
              <w:pStyle w:val="a5"/>
            </w:pPr>
            <w:r>
              <w:rPr>
                <w:rFonts w:hint="eastAsia"/>
              </w:rPr>
              <w:t xml:space="preserve">링크 및 </w:t>
            </w:r>
            <w:r w:rsidR="00CB3185">
              <w:rPr>
                <w:rFonts w:hint="eastAsia"/>
              </w:rPr>
              <w:t>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1EEE1F4" w14:textId="4D501E65" w:rsidR="00E56724" w:rsidRDefault="00DE4DB7" w:rsidP="003A1FCF">
            <w:pPr>
              <w:pStyle w:val="a6"/>
              <w:jc w:val="left"/>
              <w:rPr>
                <w:b w:val="0"/>
                <w:bCs/>
              </w:rPr>
            </w:pPr>
            <w:hyperlink r:id="rId23" w:history="1">
              <w:r w:rsidR="00E56724" w:rsidRPr="001E0705">
                <w:rPr>
                  <w:rStyle w:val="Hyperlink"/>
                  <w:b w:val="0"/>
                  <w:bCs/>
                </w:rPr>
                <w:t>https://github.com/marvin-jung/Tweets-Text-Analytics</w:t>
              </w:r>
            </w:hyperlink>
          </w:p>
          <w:p w14:paraId="28C986D3" w14:textId="77777777" w:rsidR="003A1FCF" w:rsidRDefault="003A1FCF" w:rsidP="000E12C2">
            <w:pPr>
              <w:pStyle w:val="a6"/>
              <w:rPr>
                <w:b w:val="0"/>
                <w:bCs/>
              </w:rPr>
            </w:pPr>
          </w:p>
          <w:p w14:paraId="3A3E6129" w14:textId="7A68324F" w:rsidR="00CB3185" w:rsidRDefault="00CB3185" w:rsidP="000E12C2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284FB9D7" wp14:editId="1599412E">
                  <wp:extent cx="4865427" cy="3022702"/>
                  <wp:effectExtent l="0" t="0" r="0" b="635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16" cy="30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22915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</w:p>
          <w:p w14:paraId="678EAD2B" w14:textId="77777777" w:rsidR="00CB3185" w:rsidRDefault="00CB3185" w:rsidP="000E12C2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33662D8C" wp14:editId="71EE114C">
                  <wp:extent cx="4708478" cy="2925198"/>
                  <wp:effectExtent l="0" t="0" r="0" b="8890"/>
                  <wp:docPr id="12" name="Picture 12" descr="Ma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62" cy="296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640B5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</w:p>
        </w:tc>
      </w:tr>
    </w:tbl>
    <w:p w14:paraId="1FFD8240" w14:textId="77777777" w:rsidR="00CB3185" w:rsidRDefault="00CB3185" w:rsidP="00D31FD6">
      <w:pPr>
        <w:pStyle w:val="a3"/>
        <w:ind w:leftChars="100" w:left="200" w:firstLine="0"/>
        <w:rPr>
          <w:sz w:val="32"/>
          <w:szCs w:val="32"/>
        </w:rPr>
      </w:pPr>
    </w:p>
    <w:p w14:paraId="578F4FCE" w14:textId="77777777" w:rsidR="000509F4" w:rsidRDefault="000509F4" w:rsidP="00D31FD6">
      <w:pPr>
        <w:pStyle w:val="a3"/>
        <w:ind w:leftChars="100" w:left="200" w:firstLine="0"/>
        <w:rPr>
          <w:sz w:val="32"/>
          <w:szCs w:val="32"/>
        </w:rPr>
      </w:pPr>
    </w:p>
    <w:p w14:paraId="7855794E" w14:textId="6DB24732" w:rsidR="00907A52" w:rsidRDefault="00907A52">
      <w:pPr>
        <w:widowControl/>
        <w:wordWrap/>
        <w:autoSpaceDE/>
        <w:autoSpaceDN/>
        <w:rPr>
          <w:rFonts w:ascii="나눔명조 ExtraBold" w:eastAsia="나눔명조 ExtraBold" w:hAnsi="나눔명조 ExtraBold" w:cs="맑은 고딕"/>
          <w:bCs/>
          <w:color w:val="000000"/>
          <w:kern w:val="0"/>
          <w:sz w:val="32"/>
          <w:szCs w:val="32"/>
        </w:rPr>
      </w:pPr>
    </w:p>
    <w:sectPr w:rsidR="00907A52" w:rsidSect="00451181">
      <w:footerReference w:type="default" r:id="rId26"/>
      <w:pgSz w:w="11906" w:h="16838"/>
      <w:pgMar w:top="720" w:right="720" w:bottom="720" w:left="72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01299" w14:textId="77777777" w:rsidR="00DE4DB7" w:rsidRDefault="00DE4DB7" w:rsidP="00E271AA">
      <w:pPr>
        <w:spacing w:after="0" w:line="240" w:lineRule="auto"/>
      </w:pPr>
      <w:r>
        <w:separator/>
      </w:r>
    </w:p>
  </w:endnote>
  <w:endnote w:type="continuationSeparator" w:id="0">
    <w:p w14:paraId="16500E8E" w14:textId="77777777" w:rsidR="00DE4DB7" w:rsidRDefault="00DE4DB7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E3A8B20D-0591-46A2-B9E2-BB4359794E25}"/>
    <w:embedBold r:id="rId2" w:subsetted="1" w:fontKey="{D5711234-B5DE-4432-BA97-F32F53AB90C9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3" w:subsetted="1" w:fontKey="{D101A8CD-9AD6-4845-A0C3-D096B5A687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4A64" w14:textId="225CB73C" w:rsidR="00451181" w:rsidRPr="00451181" w:rsidRDefault="00451181" w:rsidP="00F701BB">
    <w:pPr>
      <w:pStyle w:val="Footer"/>
      <w:ind w:leftChars="-100" w:left="-200" w:firstLineChars="259" w:firstLine="51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96F91" w14:textId="77777777" w:rsidR="00DE4DB7" w:rsidRDefault="00DE4DB7" w:rsidP="00E271AA">
      <w:pPr>
        <w:spacing w:after="0" w:line="240" w:lineRule="auto"/>
      </w:pPr>
      <w:r>
        <w:separator/>
      </w:r>
    </w:p>
  </w:footnote>
  <w:footnote w:type="continuationSeparator" w:id="0">
    <w:p w14:paraId="4257A3B8" w14:textId="77777777" w:rsidR="00DE4DB7" w:rsidRDefault="00DE4DB7" w:rsidP="00E27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99"/>
    <w:rsid w:val="00003955"/>
    <w:rsid w:val="0000556C"/>
    <w:rsid w:val="0000581E"/>
    <w:rsid w:val="00012228"/>
    <w:rsid w:val="00013155"/>
    <w:rsid w:val="00014A46"/>
    <w:rsid w:val="00022808"/>
    <w:rsid w:val="00024A55"/>
    <w:rsid w:val="00026F75"/>
    <w:rsid w:val="000330A4"/>
    <w:rsid w:val="00033526"/>
    <w:rsid w:val="00033612"/>
    <w:rsid w:val="0004266E"/>
    <w:rsid w:val="0004708B"/>
    <w:rsid w:val="000509F4"/>
    <w:rsid w:val="00066224"/>
    <w:rsid w:val="000768DA"/>
    <w:rsid w:val="00083363"/>
    <w:rsid w:val="00096491"/>
    <w:rsid w:val="000A0EC0"/>
    <w:rsid w:val="000A1B10"/>
    <w:rsid w:val="000A2B75"/>
    <w:rsid w:val="000A4913"/>
    <w:rsid w:val="000A67D2"/>
    <w:rsid w:val="000B483C"/>
    <w:rsid w:val="000C66B4"/>
    <w:rsid w:val="000D1D37"/>
    <w:rsid w:val="000D613C"/>
    <w:rsid w:val="000D619B"/>
    <w:rsid w:val="000E12C2"/>
    <w:rsid w:val="000E1CE4"/>
    <w:rsid w:val="000F01A2"/>
    <w:rsid w:val="000F771E"/>
    <w:rsid w:val="001058FE"/>
    <w:rsid w:val="001520F1"/>
    <w:rsid w:val="00156CF3"/>
    <w:rsid w:val="00162E1F"/>
    <w:rsid w:val="001647C6"/>
    <w:rsid w:val="00171FF0"/>
    <w:rsid w:val="00177AD6"/>
    <w:rsid w:val="00195AFC"/>
    <w:rsid w:val="00197616"/>
    <w:rsid w:val="00197CC7"/>
    <w:rsid w:val="001A4828"/>
    <w:rsid w:val="001B4163"/>
    <w:rsid w:val="001D2A4C"/>
    <w:rsid w:val="001E002D"/>
    <w:rsid w:val="001E7D72"/>
    <w:rsid w:val="001F1025"/>
    <w:rsid w:val="0020101C"/>
    <w:rsid w:val="00202A30"/>
    <w:rsid w:val="00202DB1"/>
    <w:rsid w:val="00212F34"/>
    <w:rsid w:val="00214921"/>
    <w:rsid w:val="002176C5"/>
    <w:rsid w:val="00234D56"/>
    <w:rsid w:val="00260E26"/>
    <w:rsid w:val="002612FD"/>
    <w:rsid w:val="002651D2"/>
    <w:rsid w:val="00272B3D"/>
    <w:rsid w:val="00290653"/>
    <w:rsid w:val="002945D9"/>
    <w:rsid w:val="00297D2A"/>
    <w:rsid w:val="002A2A25"/>
    <w:rsid w:val="002B0369"/>
    <w:rsid w:val="002B7485"/>
    <w:rsid w:val="002C78E0"/>
    <w:rsid w:val="002E23F9"/>
    <w:rsid w:val="002E6A3F"/>
    <w:rsid w:val="002E78EE"/>
    <w:rsid w:val="002F01E5"/>
    <w:rsid w:val="002F2227"/>
    <w:rsid w:val="002F34D2"/>
    <w:rsid w:val="002F5F43"/>
    <w:rsid w:val="003004B3"/>
    <w:rsid w:val="003039A2"/>
    <w:rsid w:val="00305CC2"/>
    <w:rsid w:val="00313377"/>
    <w:rsid w:val="003170CA"/>
    <w:rsid w:val="003728D5"/>
    <w:rsid w:val="00376BEC"/>
    <w:rsid w:val="0038217F"/>
    <w:rsid w:val="003840BA"/>
    <w:rsid w:val="003A1FCF"/>
    <w:rsid w:val="003B441A"/>
    <w:rsid w:val="003B4FD4"/>
    <w:rsid w:val="003C5605"/>
    <w:rsid w:val="003D4BA4"/>
    <w:rsid w:val="003E68A1"/>
    <w:rsid w:val="003F10AE"/>
    <w:rsid w:val="003F6275"/>
    <w:rsid w:val="00402712"/>
    <w:rsid w:val="00413CB3"/>
    <w:rsid w:val="004200D6"/>
    <w:rsid w:val="00434029"/>
    <w:rsid w:val="00436DFE"/>
    <w:rsid w:val="00443B52"/>
    <w:rsid w:val="00451181"/>
    <w:rsid w:val="00453276"/>
    <w:rsid w:val="00453537"/>
    <w:rsid w:val="004547CE"/>
    <w:rsid w:val="00462A91"/>
    <w:rsid w:val="0046485A"/>
    <w:rsid w:val="00471866"/>
    <w:rsid w:val="00473C0A"/>
    <w:rsid w:val="004870DA"/>
    <w:rsid w:val="0049478A"/>
    <w:rsid w:val="00496299"/>
    <w:rsid w:val="004A25F4"/>
    <w:rsid w:val="004B4C76"/>
    <w:rsid w:val="004E5DB8"/>
    <w:rsid w:val="004E62F4"/>
    <w:rsid w:val="004F00A7"/>
    <w:rsid w:val="004F44AE"/>
    <w:rsid w:val="004F47D9"/>
    <w:rsid w:val="00502612"/>
    <w:rsid w:val="00504579"/>
    <w:rsid w:val="00507786"/>
    <w:rsid w:val="00507BE8"/>
    <w:rsid w:val="00522748"/>
    <w:rsid w:val="00523685"/>
    <w:rsid w:val="005307F7"/>
    <w:rsid w:val="00537AC2"/>
    <w:rsid w:val="0054291A"/>
    <w:rsid w:val="0054375F"/>
    <w:rsid w:val="005534B7"/>
    <w:rsid w:val="00563508"/>
    <w:rsid w:val="005750FA"/>
    <w:rsid w:val="00576919"/>
    <w:rsid w:val="005A405D"/>
    <w:rsid w:val="005A57EB"/>
    <w:rsid w:val="005B3127"/>
    <w:rsid w:val="005B353E"/>
    <w:rsid w:val="005C0F49"/>
    <w:rsid w:val="005C3016"/>
    <w:rsid w:val="005D2F98"/>
    <w:rsid w:val="005E4FEB"/>
    <w:rsid w:val="005F281E"/>
    <w:rsid w:val="00601E06"/>
    <w:rsid w:val="00612CED"/>
    <w:rsid w:val="006149BD"/>
    <w:rsid w:val="00614B2A"/>
    <w:rsid w:val="0061613A"/>
    <w:rsid w:val="00637130"/>
    <w:rsid w:val="0064778D"/>
    <w:rsid w:val="0065173B"/>
    <w:rsid w:val="00654047"/>
    <w:rsid w:val="006714EC"/>
    <w:rsid w:val="00675D70"/>
    <w:rsid w:val="0068326C"/>
    <w:rsid w:val="00683346"/>
    <w:rsid w:val="00692243"/>
    <w:rsid w:val="0069370C"/>
    <w:rsid w:val="006B0EDE"/>
    <w:rsid w:val="006B1C9C"/>
    <w:rsid w:val="006B3722"/>
    <w:rsid w:val="006B6983"/>
    <w:rsid w:val="006F14AF"/>
    <w:rsid w:val="006F3088"/>
    <w:rsid w:val="00700083"/>
    <w:rsid w:val="007058A4"/>
    <w:rsid w:val="0073015C"/>
    <w:rsid w:val="00732B9D"/>
    <w:rsid w:val="007357C4"/>
    <w:rsid w:val="00744D26"/>
    <w:rsid w:val="00747F59"/>
    <w:rsid w:val="00750020"/>
    <w:rsid w:val="00756491"/>
    <w:rsid w:val="00760C72"/>
    <w:rsid w:val="0077056A"/>
    <w:rsid w:val="00771A19"/>
    <w:rsid w:val="00777701"/>
    <w:rsid w:val="00780AA5"/>
    <w:rsid w:val="00781391"/>
    <w:rsid w:val="00796D3B"/>
    <w:rsid w:val="00797707"/>
    <w:rsid w:val="007A0627"/>
    <w:rsid w:val="007B5F5E"/>
    <w:rsid w:val="007B7179"/>
    <w:rsid w:val="007B77BC"/>
    <w:rsid w:val="007C1172"/>
    <w:rsid w:val="007C4123"/>
    <w:rsid w:val="007C4823"/>
    <w:rsid w:val="007C658D"/>
    <w:rsid w:val="007D0E17"/>
    <w:rsid w:val="007D2930"/>
    <w:rsid w:val="007D4254"/>
    <w:rsid w:val="00801638"/>
    <w:rsid w:val="00811511"/>
    <w:rsid w:val="0081268E"/>
    <w:rsid w:val="008136DD"/>
    <w:rsid w:val="00837666"/>
    <w:rsid w:val="00837FA6"/>
    <w:rsid w:val="0088271F"/>
    <w:rsid w:val="00891C88"/>
    <w:rsid w:val="008A034C"/>
    <w:rsid w:val="008B2A38"/>
    <w:rsid w:val="008B3E64"/>
    <w:rsid w:val="008C0ED2"/>
    <w:rsid w:val="008C1961"/>
    <w:rsid w:val="008C472F"/>
    <w:rsid w:val="008D2D43"/>
    <w:rsid w:val="008D4B06"/>
    <w:rsid w:val="008D52E8"/>
    <w:rsid w:val="008E51EF"/>
    <w:rsid w:val="008F3822"/>
    <w:rsid w:val="00902688"/>
    <w:rsid w:val="00907A52"/>
    <w:rsid w:val="009526DC"/>
    <w:rsid w:val="00956BA5"/>
    <w:rsid w:val="009706E6"/>
    <w:rsid w:val="0098003E"/>
    <w:rsid w:val="00997AA9"/>
    <w:rsid w:val="00997BAE"/>
    <w:rsid w:val="009A0A76"/>
    <w:rsid w:val="009A1B0A"/>
    <w:rsid w:val="009A55F8"/>
    <w:rsid w:val="009A5B10"/>
    <w:rsid w:val="009B3A6E"/>
    <w:rsid w:val="009B5B2D"/>
    <w:rsid w:val="009B6F8C"/>
    <w:rsid w:val="009C0144"/>
    <w:rsid w:val="009D28CA"/>
    <w:rsid w:val="009E7FD8"/>
    <w:rsid w:val="009F78B8"/>
    <w:rsid w:val="00A0144D"/>
    <w:rsid w:val="00A04BC9"/>
    <w:rsid w:val="00A06F75"/>
    <w:rsid w:val="00A104C6"/>
    <w:rsid w:val="00A135C1"/>
    <w:rsid w:val="00A14D5D"/>
    <w:rsid w:val="00A16994"/>
    <w:rsid w:val="00A23065"/>
    <w:rsid w:val="00A30205"/>
    <w:rsid w:val="00A42CCE"/>
    <w:rsid w:val="00A63F79"/>
    <w:rsid w:val="00A67E0B"/>
    <w:rsid w:val="00A72ECC"/>
    <w:rsid w:val="00A87DDB"/>
    <w:rsid w:val="00A93092"/>
    <w:rsid w:val="00AB3EB0"/>
    <w:rsid w:val="00AB4841"/>
    <w:rsid w:val="00AC1329"/>
    <w:rsid w:val="00AC3751"/>
    <w:rsid w:val="00AC5F95"/>
    <w:rsid w:val="00AD1144"/>
    <w:rsid w:val="00AE0418"/>
    <w:rsid w:val="00AE294D"/>
    <w:rsid w:val="00AF5683"/>
    <w:rsid w:val="00B0279E"/>
    <w:rsid w:val="00B17F97"/>
    <w:rsid w:val="00B374DE"/>
    <w:rsid w:val="00B51B79"/>
    <w:rsid w:val="00B53EB1"/>
    <w:rsid w:val="00B5556A"/>
    <w:rsid w:val="00B55B54"/>
    <w:rsid w:val="00B56A65"/>
    <w:rsid w:val="00B56E0B"/>
    <w:rsid w:val="00B84DC8"/>
    <w:rsid w:val="00B86BB0"/>
    <w:rsid w:val="00B941F4"/>
    <w:rsid w:val="00B94586"/>
    <w:rsid w:val="00B95399"/>
    <w:rsid w:val="00B965A3"/>
    <w:rsid w:val="00B979FE"/>
    <w:rsid w:val="00BA0A38"/>
    <w:rsid w:val="00BB3CD5"/>
    <w:rsid w:val="00BB642D"/>
    <w:rsid w:val="00BB6DF8"/>
    <w:rsid w:val="00BC2281"/>
    <w:rsid w:val="00BC2EC0"/>
    <w:rsid w:val="00BD5159"/>
    <w:rsid w:val="00C0359D"/>
    <w:rsid w:val="00C052A1"/>
    <w:rsid w:val="00C1163A"/>
    <w:rsid w:val="00C13DD5"/>
    <w:rsid w:val="00C16BDC"/>
    <w:rsid w:val="00C33248"/>
    <w:rsid w:val="00C3457A"/>
    <w:rsid w:val="00C51A6E"/>
    <w:rsid w:val="00C527EB"/>
    <w:rsid w:val="00C535D7"/>
    <w:rsid w:val="00C56FAC"/>
    <w:rsid w:val="00C755EC"/>
    <w:rsid w:val="00C76AE5"/>
    <w:rsid w:val="00C81705"/>
    <w:rsid w:val="00C82D74"/>
    <w:rsid w:val="00CA2240"/>
    <w:rsid w:val="00CA249C"/>
    <w:rsid w:val="00CA4040"/>
    <w:rsid w:val="00CA6C09"/>
    <w:rsid w:val="00CB1282"/>
    <w:rsid w:val="00CB14A6"/>
    <w:rsid w:val="00CB3185"/>
    <w:rsid w:val="00CB47D7"/>
    <w:rsid w:val="00CC2EE4"/>
    <w:rsid w:val="00CC324E"/>
    <w:rsid w:val="00CC35B7"/>
    <w:rsid w:val="00CC45B1"/>
    <w:rsid w:val="00CC4795"/>
    <w:rsid w:val="00CD071B"/>
    <w:rsid w:val="00CE177A"/>
    <w:rsid w:val="00CE7384"/>
    <w:rsid w:val="00CF178C"/>
    <w:rsid w:val="00D068C1"/>
    <w:rsid w:val="00D17338"/>
    <w:rsid w:val="00D17815"/>
    <w:rsid w:val="00D2649B"/>
    <w:rsid w:val="00D31FD6"/>
    <w:rsid w:val="00D32041"/>
    <w:rsid w:val="00D33587"/>
    <w:rsid w:val="00D36B9F"/>
    <w:rsid w:val="00D37A8D"/>
    <w:rsid w:val="00D42417"/>
    <w:rsid w:val="00D4570A"/>
    <w:rsid w:val="00D46B41"/>
    <w:rsid w:val="00D522A7"/>
    <w:rsid w:val="00D7099F"/>
    <w:rsid w:val="00D81214"/>
    <w:rsid w:val="00D84597"/>
    <w:rsid w:val="00D85342"/>
    <w:rsid w:val="00D9344B"/>
    <w:rsid w:val="00DA655F"/>
    <w:rsid w:val="00DB12C2"/>
    <w:rsid w:val="00DB206A"/>
    <w:rsid w:val="00DD060D"/>
    <w:rsid w:val="00DD2880"/>
    <w:rsid w:val="00DE231F"/>
    <w:rsid w:val="00DE2BC5"/>
    <w:rsid w:val="00DE4DB7"/>
    <w:rsid w:val="00DF0861"/>
    <w:rsid w:val="00DF13D7"/>
    <w:rsid w:val="00E029D2"/>
    <w:rsid w:val="00E0437F"/>
    <w:rsid w:val="00E10C71"/>
    <w:rsid w:val="00E23754"/>
    <w:rsid w:val="00E271AA"/>
    <w:rsid w:val="00E41E2C"/>
    <w:rsid w:val="00E45437"/>
    <w:rsid w:val="00E50AC3"/>
    <w:rsid w:val="00E56469"/>
    <w:rsid w:val="00E56724"/>
    <w:rsid w:val="00E5795C"/>
    <w:rsid w:val="00E610EB"/>
    <w:rsid w:val="00E85916"/>
    <w:rsid w:val="00E96F30"/>
    <w:rsid w:val="00EA050D"/>
    <w:rsid w:val="00EA0C1E"/>
    <w:rsid w:val="00EA72EC"/>
    <w:rsid w:val="00EB4A8F"/>
    <w:rsid w:val="00EB5564"/>
    <w:rsid w:val="00ED154B"/>
    <w:rsid w:val="00EE11A8"/>
    <w:rsid w:val="00EE3DAC"/>
    <w:rsid w:val="00EF74E3"/>
    <w:rsid w:val="00F02DD8"/>
    <w:rsid w:val="00F0408F"/>
    <w:rsid w:val="00F20584"/>
    <w:rsid w:val="00F347BC"/>
    <w:rsid w:val="00F370D5"/>
    <w:rsid w:val="00F701BB"/>
    <w:rsid w:val="00F85FF5"/>
    <w:rsid w:val="00F87FA8"/>
    <w:rsid w:val="00F95354"/>
    <w:rsid w:val="00F962CD"/>
    <w:rsid w:val="00FA5C45"/>
    <w:rsid w:val="00FB546D"/>
    <w:rsid w:val="00FC69F3"/>
    <w:rsid w:val="00FD506F"/>
    <w:rsid w:val="00FE5AC9"/>
    <w:rsid w:val="00FE5B96"/>
    <w:rsid w:val="00FE70D2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92863"/>
  <w15:docId w15:val="{71DF5EBA-7244-47E6-9ECB-AB5E6D9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44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6714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E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E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EC"/>
  </w:style>
  <w:style w:type="character" w:customStyle="1" w:styleId="Heading8Char">
    <w:name w:val="Heading 8 Char"/>
    <w:basedOn w:val="DefaultParagraphFont"/>
    <w:link w:val="Heading8"/>
    <w:uiPriority w:val="9"/>
    <w:semiHidden/>
    <w:rsid w:val="006714EC"/>
  </w:style>
  <w:style w:type="character" w:customStyle="1" w:styleId="Heading9Char">
    <w:name w:val="Heading 9 Char"/>
    <w:basedOn w:val="DefaultParagraphFont"/>
    <w:link w:val="Heading9"/>
    <w:uiPriority w:val="9"/>
    <w:semiHidden/>
    <w:rsid w:val="006714EC"/>
  </w:style>
  <w:style w:type="paragraph" w:styleId="Caption">
    <w:name w:val="caption"/>
    <w:basedOn w:val="Normal"/>
    <w:next w:val="Normal"/>
    <w:uiPriority w:val="35"/>
    <w:semiHidden/>
    <w:unhideWhenUsed/>
    <w:qFormat/>
    <w:rsid w:val="006714EC"/>
    <w:rPr>
      <w:b/>
      <w:bCs/>
    </w:rPr>
  </w:style>
  <w:style w:type="paragraph" w:styleId="Title">
    <w:name w:val="Title"/>
    <w:basedOn w:val="Normal"/>
    <w:next w:val="Normal"/>
    <w:link w:val="TitleChar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rsid w:val="00956BA5"/>
    <w:rPr>
      <w:b/>
      <w:bCs/>
    </w:rPr>
  </w:style>
  <w:style w:type="character" w:styleId="Emphasis">
    <w:name w:val="Emphasis"/>
    <w:uiPriority w:val="20"/>
    <w:rsid w:val="006714EC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6714EC"/>
  </w:style>
  <w:style w:type="paragraph" w:styleId="ListParagraph">
    <w:name w:val="List Paragraph"/>
    <w:basedOn w:val="Normal"/>
    <w:uiPriority w:val="34"/>
    <w:rsid w:val="006714EC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rsid w:val="006714E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714E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4EC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IntenseEmphasis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rsid w:val="006714E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14EC"/>
    <w:pPr>
      <w:outlineLvl w:val="9"/>
    </w:pPr>
  </w:style>
  <w:style w:type="paragraph" w:customStyle="1" w:styleId="a">
    <w:name w:val="이력서 목차"/>
    <w:basedOn w:val="Normal"/>
    <w:link w:val="Char"/>
    <w:qFormat/>
    <w:rsid w:val="003B441A"/>
    <w:pPr>
      <w:spacing w:after="0" w:line="240" w:lineRule="auto"/>
    </w:pPr>
    <w:rPr>
      <w:rFonts w:ascii="나눔고딕" w:eastAsia="나눔고딕" w:hAnsi="나눔고딕"/>
      <w:b/>
      <w:sz w:val="16"/>
      <w:szCs w:val="16"/>
    </w:rPr>
  </w:style>
  <w:style w:type="paragraph" w:customStyle="1" w:styleId="a0">
    <w:name w:val="이력서 내용"/>
    <w:basedOn w:val="Normal"/>
    <w:link w:val="Char0"/>
    <w:qFormat/>
    <w:rsid w:val="00CB1282"/>
    <w:pPr>
      <w:spacing w:after="0" w:line="240" w:lineRule="auto"/>
    </w:pPr>
    <w:rPr>
      <w:rFonts w:ascii="나눔고딕" w:eastAsia="나눔고딕" w:hAnsi="나눔고딕"/>
      <w:sz w:val="16"/>
      <w:szCs w:val="16"/>
    </w:rPr>
  </w:style>
  <w:style w:type="table" w:styleId="TableGrid">
    <w:name w:val="Table Grid"/>
    <w:basedOn w:val="TableNormal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271AA"/>
  </w:style>
  <w:style w:type="paragraph" w:styleId="Footer">
    <w:name w:val="footer"/>
    <w:basedOn w:val="Normal"/>
    <w:link w:val="Foot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271AA"/>
  </w:style>
  <w:style w:type="character" w:styleId="Hyperlink">
    <w:name w:val="Hyperlink"/>
    <w:basedOn w:val="DefaultParagraphFont"/>
    <w:uiPriority w:val="99"/>
    <w:unhideWhenUsed/>
    <w:rsid w:val="004340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1">
    <w:name w:val="이력서"/>
    <w:basedOn w:val="Normal"/>
    <w:link w:val="Char1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1">
    <w:name w:val="이력서 Char"/>
    <w:basedOn w:val="DefaultParagraphFont"/>
    <w:link w:val="a1"/>
    <w:rsid w:val="00202A30"/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2">
    <w:name w:val="경력 기술서"/>
    <w:basedOn w:val="Normal"/>
    <w:link w:val="Char2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character" w:customStyle="1" w:styleId="Char2">
    <w:name w:val="경력 기술서 Char"/>
    <w:basedOn w:val="DefaultParagraphFont"/>
    <w:link w:val="a2"/>
    <w:rsid w:val="00202A30"/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paragraph" w:customStyle="1" w:styleId="a3">
    <w:name w:val="자기소개서"/>
    <w:basedOn w:val="Normal"/>
    <w:link w:val="Char3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3">
    <w:name w:val="자기소개서 Char"/>
    <w:basedOn w:val="DefaultParagraphFont"/>
    <w:link w:val="a3"/>
    <w:rsid w:val="00C1163A"/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">
    <w:name w:val="이력서 목차 Char"/>
    <w:basedOn w:val="DefaultParagraphFont"/>
    <w:link w:val="a"/>
    <w:rsid w:val="003B441A"/>
    <w:rPr>
      <w:rFonts w:ascii="나눔고딕" w:eastAsia="나눔고딕" w:hAnsi="나눔고딕"/>
      <w:b/>
      <w:sz w:val="16"/>
      <w:szCs w:val="16"/>
    </w:rPr>
  </w:style>
  <w:style w:type="paragraph" w:customStyle="1" w:styleId="a4">
    <w:name w:val="이력서 상단목차"/>
    <w:basedOn w:val="Normal"/>
    <w:link w:val="Char4"/>
    <w:qFormat/>
    <w:rsid w:val="003B441A"/>
    <w:pPr>
      <w:spacing w:after="0" w:line="300" w:lineRule="auto"/>
      <w:ind w:leftChars="71" w:left="71"/>
    </w:pPr>
    <w:rPr>
      <w:rFonts w:ascii="나눔고딕" w:eastAsia="나눔고딕" w:hAnsi="나눔고딕"/>
      <w:b/>
      <w:sz w:val="17"/>
      <w:szCs w:val="17"/>
    </w:rPr>
  </w:style>
  <w:style w:type="character" w:customStyle="1" w:styleId="Char0">
    <w:name w:val="이력서 내용 Char"/>
    <w:basedOn w:val="DefaultParagraphFont"/>
    <w:link w:val="a0"/>
    <w:rsid w:val="00CB1282"/>
    <w:rPr>
      <w:rFonts w:ascii="나눔고딕" w:eastAsia="나눔고딕" w:hAnsi="나눔고딕"/>
      <w:sz w:val="16"/>
      <w:szCs w:val="16"/>
    </w:rPr>
  </w:style>
  <w:style w:type="paragraph" w:customStyle="1" w:styleId="a5">
    <w:name w:val="경력기술서 목차"/>
    <w:basedOn w:val="Normal"/>
    <w:link w:val="Char5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4">
    <w:name w:val="이력서 상단목차 Char"/>
    <w:basedOn w:val="DefaultParagraphFont"/>
    <w:link w:val="a4"/>
    <w:rsid w:val="003B441A"/>
    <w:rPr>
      <w:rFonts w:ascii="나눔고딕" w:eastAsia="나눔고딕" w:hAnsi="나눔고딕"/>
      <w:b/>
      <w:sz w:val="17"/>
      <w:szCs w:val="17"/>
    </w:rPr>
  </w:style>
  <w:style w:type="paragraph" w:customStyle="1" w:styleId="a6">
    <w:name w:val="경력기술서 내용"/>
    <w:basedOn w:val="Normal"/>
    <w:link w:val="Char6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5">
    <w:name w:val="경력기술서 목차 Char"/>
    <w:basedOn w:val="DefaultParagraphFont"/>
    <w:link w:val="a5"/>
    <w:rsid w:val="004B4C76"/>
    <w:rPr>
      <w:rFonts w:ascii="나눔고딕" w:eastAsia="나눔고딕" w:hAnsi="나눔고딕"/>
      <w:b/>
      <w:sz w:val="18"/>
    </w:rPr>
  </w:style>
  <w:style w:type="paragraph" w:customStyle="1" w:styleId="a7">
    <w:name w:val="자기소개서 목차"/>
    <w:basedOn w:val="Normal"/>
    <w:link w:val="Char7"/>
    <w:qFormat/>
    <w:rsid w:val="00AE0418"/>
    <w:pPr>
      <w:spacing w:after="0" w:line="240" w:lineRule="auto"/>
      <w:ind w:leftChars="-50" w:left="-100"/>
    </w:pPr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6">
    <w:name w:val="경력기술서 내용 Char"/>
    <w:basedOn w:val="DefaultParagraphFont"/>
    <w:link w:val="a6"/>
    <w:rsid w:val="004B4C76"/>
    <w:rPr>
      <w:rFonts w:ascii="나눔고딕" w:eastAsia="나눔고딕" w:hAnsi="나눔고딕"/>
      <w:b/>
      <w:sz w:val="18"/>
    </w:rPr>
  </w:style>
  <w:style w:type="paragraph" w:customStyle="1" w:styleId="a8">
    <w:name w:val="자기소개서 내용"/>
    <w:basedOn w:val="Normal"/>
    <w:link w:val="Char8"/>
    <w:qFormat/>
    <w:rsid w:val="001A4828"/>
    <w:pPr>
      <w:spacing w:after="0" w:line="240" w:lineRule="auto"/>
      <w:ind w:leftChars="-1" w:left="-2" w:firstLine="1"/>
    </w:pPr>
    <w:rPr>
      <w:rFonts w:ascii="나눔고딕" w:eastAsia="나눔고딕" w:hAnsi="나눔고딕"/>
    </w:rPr>
  </w:style>
  <w:style w:type="character" w:customStyle="1" w:styleId="Char7">
    <w:name w:val="자기소개서 목차 Char"/>
    <w:basedOn w:val="DefaultParagraphFont"/>
    <w:link w:val="a7"/>
    <w:rsid w:val="00AE0418"/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8">
    <w:name w:val="자기소개서 내용 Char"/>
    <w:basedOn w:val="DefaultParagraphFont"/>
    <w:link w:val="a8"/>
    <w:rsid w:val="001A4828"/>
    <w:rPr>
      <w:rFonts w:ascii="나눔고딕" w:eastAsia="나눔고딕" w:hAnsi="나눔고딕"/>
    </w:rPr>
  </w:style>
  <w:style w:type="character" w:styleId="UnresolvedMention">
    <w:name w:val="Unresolved Mention"/>
    <w:basedOn w:val="DefaultParagraphFont"/>
    <w:uiPriority w:val="99"/>
    <w:semiHidden/>
    <w:unhideWhenUsed/>
    <w:rsid w:val="003A1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github.com/marvin-jung/Apprentice-Chef-Analysis" TargetMode="External"/><Relationship Id="rId20" Type="http://schemas.openxmlformats.org/officeDocument/2006/relationships/hyperlink" Target="https://github.com/marvin-jung/Windows-or-Mac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vin-jung/Employee-Job-Satisfaction-Survey" TargetMode="External"/><Relationship Id="rId11" Type="http://schemas.openxmlformats.org/officeDocument/2006/relationships/hyperlink" Target="https://github.com/marvin-jung/Exploratory-Data-Analysis" TargetMode="External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marvin-jung/Tweets-Text-Analytic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github.com/marvin-jung/Google-Merchandise-Store-Analysis" TargetMode="External"/><Relationship Id="rId14" Type="http://schemas.openxmlformats.org/officeDocument/2006/relationships/hyperlink" Target="https://github.com/marvin-jung/Air-France-Flexdashboard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5321</TotalTime>
  <Pages>5</Pages>
  <Words>457</Words>
  <Characters>2606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Ji Sung Jung</cp:lastModifiedBy>
  <cp:revision>28</cp:revision>
  <cp:lastPrinted>2011-10-11T05:12:00Z</cp:lastPrinted>
  <dcterms:created xsi:type="dcterms:W3CDTF">2021-10-29T16:52:00Z</dcterms:created>
  <dcterms:modified xsi:type="dcterms:W3CDTF">2021-12-27T12:30:00Z</dcterms:modified>
</cp:coreProperties>
</file>