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CA759" w14:textId="18BBEA2A" w:rsidR="00FD0D39" w:rsidRPr="00FD0D39" w:rsidRDefault="00FD0D39" w:rsidP="00FD0D39">
      <w:pPr>
        <w:pStyle w:val="a3"/>
        <w:ind w:leftChars="71" w:left="149"/>
        <w:rPr>
          <w:rFonts w:ascii="맑은 고딕" w:eastAsia="맑은 고딕" w:hAnsi="맑은 고딕"/>
        </w:rPr>
      </w:pPr>
      <w:r w:rsidRPr="00FD0D39">
        <w:rPr>
          <w:rFonts w:ascii="맑은 고딕" w:eastAsia="맑은 고딕" w:hAnsi="맑은 고딕" w:hint="eastAsia"/>
        </w:rPr>
        <w:t>데이터 분석 과제 및 프로젝트</w:t>
      </w:r>
      <w:r w:rsidR="00D17EF4">
        <w:rPr>
          <w:rFonts w:ascii="맑은 고딕" w:eastAsia="맑은 고딕" w:hAnsi="맑은 고딕" w:hint="eastAsia"/>
        </w:rPr>
        <w:t xml:space="preserve"> </w:t>
      </w:r>
      <w:r w:rsidR="00D17EF4">
        <w:rPr>
          <w:rFonts w:ascii="맑은 고딕" w:eastAsia="맑은 고딕" w:hAnsi="맑은 고딕"/>
        </w:rPr>
        <w:t>(https://marvin-jung.github.io)</w:t>
      </w:r>
    </w:p>
    <w:p w14:paraId="2C2CC73E" w14:textId="77777777" w:rsidR="00FD0D39" w:rsidRPr="00FD0D39" w:rsidRDefault="00FD0D39" w:rsidP="00FD0D39">
      <w:pPr>
        <w:pStyle w:val="a3"/>
        <w:ind w:left="296"/>
        <w:rPr>
          <w:rFonts w:ascii="맑은 고딕" w:eastAsia="맑은 고딕" w:hAnsi="맑은 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FD0D39" w:rsidRPr="00FD0D39" w14:paraId="7B956E9D" w14:textId="77777777" w:rsidTr="00226A79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CE45B0E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조직명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F861780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/>
              </w:rPr>
              <w:t>Hult International Business School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6408D87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582299D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/>
              </w:rPr>
              <w:t>Master of Science in Business Analytics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83675F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평균 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5215A6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A</w:t>
            </w:r>
          </w:p>
        </w:tc>
      </w:tr>
      <w:tr w:rsidR="00FD0D39" w:rsidRPr="00FD0D39" w14:paraId="2219C9FF" w14:textId="77777777" w:rsidTr="00226A7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EC17765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F0E28F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직업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만족도 설문 조사 ANOVA 분석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47872A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C194FD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1개월</w:t>
            </w:r>
          </w:p>
        </w:tc>
      </w:tr>
      <w:tr w:rsidR="00FD0D39" w:rsidRPr="00FD0D39" w14:paraId="56D610A8" w14:textId="77777777" w:rsidTr="00226A79">
        <w:trPr>
          <w:trHeight w:val="670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2670717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587D3D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다중 회귀 모델 테스트 적용, R-Square, F-score, 유의확률, 잔차 분석 및 상관 관계 분석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실시</w:t>
            </w:r>
          </w:p>
        </w:tc>
      </w:tr>
      <w:tr w:rsidR="00FD0D39" w:rsidRPr="00FD0D39" w14:paraId="0A2C0361" w14:textId="77777777" w:rsidTr="00226A79">
        <w:trPr>
          <w:trHeight w:val="62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49D00D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3BF6674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다중 회귀 모델 테스트 수행 방법 및 분석 보고서 작성 능력 향상</w:t>
            </w:r>
          </w:p>
          <w:p w14:paraId="20CA40FE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가설 검증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결과 해석 능력 향상</w:t>
            </w:r>
          </w:p>
        </w:tc>
      </w:tr>
      <w:tr w:rsidR="00FD0D39" w:rsidRPr="00FD0D39" w14:paraId="788964F6" w14:textId="77777777" w:rsidTr="00226A79">
        <w:trPr>
          <w:trHeight w:val="673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558A4F1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36082D2C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7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https://github.com/marvin-jung/Employee-Job-Satisfaction-Survey</w:t>
              </w:r>
            </w:hyperlink>
          </w:p>
          <w:p w14:paraId="72B9BD5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00A4951" wp14:editId="65AB7526">
                  <wp:extent cx="3438939" cy="2222389"/>
                  <wp:effectExtent l="0" t="0" r="0" b="6985"/>
                  <wp:docPr id="13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A1699A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DBA3301" wp14:editId="6B43A565">
                  <wp:extent cx="4090946" cy="1737998"/>
                  <wp:effectExtent l="0" t="0" r="5080" b="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06" cy="174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D1F5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4DC646C3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9F32F79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171036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온라인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9C8D7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BEAE7AB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14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2C78ABD4" w14:textId="77777777" w:rsidTr="00226A79">
        <w:trPr>
          <w:trHeight w:val="65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95972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7D4BE1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678D22B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FD0D39" w:rsidRPr="00FD0D39" w14:paraId="4648129C" w14:textId="77777777" w:rsidTr="00226A79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C64C174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05E4606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이커머스 쇼핑 비즈니스 이해도 증가</w:t>
            </w:r>
          </w:p>
          <w:p w14:paraId="2BB12794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대시보드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 xml:space="preserve"> 구성 방법 및 비즈니스 성과 지표 해석 능력 향상</w:t>
            </w:r>
          </w:p>
        </w:tc>
      </w:tr>
      <w:tr w:rsidR="00FD0D39" w:rsidRPr="00FD0D39" w14:paraId="34E8676E" w14:textId="77777777" w:rsidTr="00226A79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55FECD34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B131843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hyperlink r:id="rId10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16968A0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</w:p>
          <w:p w14:paraId="283AC1A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lastRenderedPageBreak/>
              <w:drawing>
                <wp:inline distT="0" distB="0" distL="0" distR="0" wp14:anchorId="1D2D1399" wp14:editId="65558A74">
                  <wp:extent cx="4301655" cy="3242736"/>
                  <wp:effectExtent l="0" t="0" r="3810" b="0"/>
                  <wp:docPr id="14" name="Picture 1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5097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</w:p>
        </w:tc>
      </w:tr>
    </w:tbl>
    <w:p w14:paraId="52D4BB1B" w14:textId="77777777" w:rsidR="00FD0D39" w:rsidRPr="00FD0D39" w:rsidRDefault="00FD0D39" w:rsidP="00FD0D39">
      <w:pPr>
        <w:pStyle w:val="a4"/>
        <w:ind w:leftChars="0" w:left="0" w:firstLine="0"/>
        <w:rPr>
          <w:rFonts w:ascii="맑은 고딕" w:eastAsia="맑은 고딕" w:hAnsi="맑은 고딕"/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FD0D39" w:rsidRPr="00FD0D39" w14:paraId="3FBBEB11" w14:textId="77777777" w:rsidTr="00FD0D39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single" w:sz="4" w:space="0" w:color="auto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61AD3F9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조직명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single" w:sz="4" w:space="0" w:color="auto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E42D725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/>
              </w:rPr>
              <w:t>Hult International Business School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single" w:sz="4" w:space="0" w:color="auto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5445832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single" w:sz="4" w:space="0" w:color="auto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9F84105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/>
              </w:rPr>
              <w:t>Master of Science in Business Analytics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single" w:sz="4" w:space="0" w:color="auto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3E321E6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평균 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single" w:sz="4" w:space="0" w:color="auto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B986087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A</w:t>
            </w:r>
          </w:p>
        </w:tc>
      </w:tr>
      <w:tr w:rsidR="00FD0D39" w:rsidRPr="00FD0D39" w14:paraId="2D7B657D" w14:textId="77777777" w:rsidTr="00FD0D39">
        <w:trPr>
          <w:trHeight w:val="455"/>
        </w:trPr>
        <w:tc>
          <w:tcPr>
            <w:tcW w:w="1983" w:type="dxa"/>
            <w:tcBorders>
              <w:top w:val="single" w:sz="4" w:space="0" w:color="auto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735C4B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C87CA4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월드뱅크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416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A628974" w14:textId="77777777" w:rsidR="00FD0D39" w:rsidRPr="00FD0D39" w:rsidRDefault="00FD0D39" w:rsidP="00FD0D39">
            <w:pPr>
              <w:pStyle w:val="a5"/>
              <w:ind w:left="-105"/>
              <w:jc w:val="center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13FF3DF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20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3D5D1F9E" w14:textId="77777777" w:rsidTr="00226A79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F13E14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EE7850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22E6DF1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Histogram, Boxplot 검토 작업으로 수집데이터의 결측치, 이상치 보정</w:t>
            </w:r>
          </w:p>
          <w:p w14:paraId="0E0A549F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국가 별 변수 격차 정도를 Heatmap으로 시각화</w:t>
            </w:r>
          </w:p>
        </w:tc>
      </w:tr>
      <w:tr w:rsidR="00FD0D39" w:rsidRPr="00FD0D39" w14:paraId="71D4DADD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92D1A8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81EB07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파이썬 데이터 시각화 라이브러리 사용 능력 향상</w:t>
            </w:r>
          </w:p>
          <w:p w14:paraId="5A2252F1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적절한 파이썬 조건문,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반복문,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FD0D39" w:rsidRPr="00FD0D39" w14:paraId="5648B6AF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0DDD3F0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7BC7DB5D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12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https://github.com/marvin-jung/Exploratory-Data-Analysis</w:t>
              </w:r>
            </w:hyperlink>
          </w:p>
          <w:p w14:paraId="3D37673C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11804ABB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drawing>
                <wp:inline distT="0" distB="0" distL="0" distR="0" wp14:anchorId="1DAD74FC" wp14:editId="226DB028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FAAEC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lastRenderedPageBreak/>
              <w:drawing>
                <wp:inline distT="0" distB="0" distL="0" distR="0" wp14:anchorId="650BA261" wp14:editId="0A6157C1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CE20C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49AC6D62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E953DA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6A0C1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Air France SEM 캠페인 분석 과제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5F0747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A713B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14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32909923" w14:textId="77777777" w:rsidTr="00226A79">
        <w:trPr>
          <w:trHeight w:val="74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6ED25E2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2D354C7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00680B9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FD0D39" w:rsidRPr="00FD0D39" w14:paraId="055C55D7" w14:textId="77777777" w:rsidTr="00226A79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4FADEC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BD01AFD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R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 markdown, flexdashboard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라이브러리 활용 스킬 향상</w:t>
            </w:r>
          </w:p>
          <w:p w14:paraId="39A83740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L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ogistic Regression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및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 GINI Tree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모델 등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FD0D39" w:rsidRPr="00FD0D39" w14:paraId="034E2B09" w14:textId="77777777" w:rsidTr="00226A79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4255C670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FAA8C67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hyperlink r:id="rId15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FD0D39"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br/>
            </w:r>
          </w:p>
          <w:p w14:paraId="7CD943D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drawing>
                <wp:inline distT="0" distB="0" distL="0" distR="0" wp14:anchorId="53704BE6" wp14:editId="161C86A8">
                  <wp:extent cx="4954137" cy="3013229"/>
                  <wp:effectExtent l="0" t="0" r="0" b="0"/>
                  <wp:docPr id="19" name="Picture 19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BF1F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</w:p>
        </w:tc>
      </w:tr>
      <w:tr w:rsidR="00FD0D39" w:rsidRPr="00FD0D39" w14:paraId="2AB97B84" w14:textId="77777777" w:rsidTr="00226A79">
        <w:trPr>
          <w:trHeight w:val="609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D5A26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C3403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Meal Kit 배달 브랜드 고객 데이터 머신러닝 분석 과제 </w:t>
            </w:r>
          </w:p>
          <w:p w14:paraId="6B83CB8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(Python, Scikit-learn 라이브러리)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A231D4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027321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21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7B8003E8" w14:textId="77777777" w:rsidTr="00226A79">
        <w:trPr>
          <w:trHeight w:val="125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8C444CE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C90621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1A10ACC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소비자 행동 변수 파악</w:t>
            </w:r>
          </w:p>
          <w:p w14:paraId="0CC0472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47755664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소비자 행동 변수 파악</w:t>
            </w:r>
          </w:p>
        </w:tc>
      </w:tr>
      <w:tr w:rsidR="00FD0D39" w:rsidRPr="00FD0D39" w14:paraId="6ED4CD7D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22C35A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5AD5F70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회귀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,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분류에 사용되는 주요 모델들을 현실 데이터에 적용 가능</w:t>
            </w:r>
          </w:p>
          <w:p w14:paraId="27331C63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데이터 전처리,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정규화,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하이퍼파라미터 튜닝을 반복하여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0.7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이상으로 예측 정확도 상승</w:t>
            </w:r>
          </w:p>
        </w:tc>
      </w:tr>
      <w:tr w:rsidR="00FD0D39" w:rsidRPr="00FD0D39" w14:paraId="1C71AA6B" w14:textId="77777777" w:rsidTr="00226A79">
        <w:trPr>
          <w:trHeight w:val="20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4DC3835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3F653693" w14:textId="40811D2C" w:rsidR="00FD0D39" w:rsidRDefault="007032C7" w:rsidP="00226A79">
            <w:pPr>
              <w:pStyle w:val="a0"/>
              <w:rPr>
                <w:rStyle w:val="Hyperlink"/>
                <w:rFonts w:ascii="맑은 고딕" w:eastAsia="맑은 고딕" w:hAnsi="맑은 고딕"/>
                <w:b w:val="0"/>
                <w:bCs/>
                <w:noProof/>
              </w:rPr>
            </w:pPr>
            <w:hyperlink r:id="rId17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28EB7FD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6D943E2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F66952D" wp14:editId="7D75B763">
                  <wp:extent cx="4953635" cy="892718"/>
                  <wp:effectExtent l="0" t="0" r="0" b="3175"/>
                  <wp:docPr id="20" name="Picture 2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2189A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00ABA98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8093B37" wp14:editId="05317657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5959469" wp14:editId="666B71CF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2BD3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68950B41" w14:textId="77777777" w:rsidTr="00226A79">
        <w:trPr>
          <w:trHeight w:val="648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FA39C1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2A81AA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비지도학습을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이용한 대학생 컴퓨터 구매 패턴 분석</w:t>
            </w:r>
          </w:p>
          <w:p w14:paraId="1613AC5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C79BD7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3B241DA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10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7279B022" w14:textId="77777777" w:rsidTr="00226A79">
        <w:trPr>
          <w:trHeight w:val="71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DDAC42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B262C2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대학생 대상, 개인 성격 특성 및 노트북 브랜드 선호에 대한 설문조사 결과를 PCA분석 및 K-means 클러스터링 하여 MZ 세대의 컴퓨터 구매 패턴 및 잠재적인 고객 성향 확인</w:t>
            </w:r>
          </w:p>
        </w:tc>
      </w:tr>
      <w:tr w:rsidR="00FD0D39" w:rsidRPr="00FD0D39" w14:paraId="34D5D06A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66F6DF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199FDB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차원 축소 모델링을 이용한 데이터 압축 기술 이해</w:t>
            </w:r>
          </w:p>
          <w:p w14:paraId="40165C0A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클러스터링을 통해 변수들간의 새로운 관계 파악 및 직관적인 데이터 해석으로 유의미한 결론 도출</w:t>
            </w:r>
          </w:p>
        </w:tc>
      </w:tr>
      <w:tr w:rsidR="00FD0D39" w:rsidRPr="00FD0D39" w14:paraId="5153A00F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09A931C0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3AE651EA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21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https://github.com/marvin-jung/Windows-or-Mac</w:t>
              </w:r>
            </w:hyperlink>
          </w:p>
          <w:p w14:paraId="30E15C9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50A9095B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2FA0118" wp14:editId="0C08C8F8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8CA5C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48127E00" wp14:editId="0878B0C7">
                  <wp:extent cx="2750820" cy="1412035"/>
                  <wp:effectExtent l="0" t="0" r="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111" cy="1428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8379D" w14:textId="77777777" w:rsidR="00FD0D39" w:rsidRPr="00FD0D39" w:rsidRDefault="00FD0D39" w:rsidP="00226A79">
            <w:pPr>
              <w:pStyle w:val="a0"/>
              <w:ind w:left="510"/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</w:pPr>
            <w:r w:rsidRPr="00FD0D39"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  <w:t xml:space="preserve">• </w:t>
            </w:r>
            <w:r w:rsidRPr="00FD0D39">
              <w:rPr>
                <w:rFonts w:ascii="맑은 고딕" w:eastAsia="맑은 고딕" w:hAnsi="맑은 고딕" w:cs="Arial"/>
                <w:sz w:val="14"/>
                <w:szCs w:val="16"/>
              </w:rPr>
              <w:t>Cluster 1, 2, and 3</w:t>
            </w:r>
            <w:r w:rsidRPr="00FD0D39"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13DA562F" w14:textId="77777777" w:rsidR="00FD0D39" w:rsidRPr="00FD0D39" w:rsidRDefault="00FD0D39" w:rsidP="00226A79">
            <w:pPr>
              <w:pStyle w:val="a0"/>
              <w:ind w:left="510"/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</w:pPr>
            <w:r w:rsidRPr="00FD0D39"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  <w:t xml:space="preserve">• </w:t>
            </w:r>
            <w:r w:rsidRPr="00FD0D39">
              <w:rPr>
                <w:rFonts w:ascii="맑은 고딕" w:eastAsia="맑은 고딕" w:hAnsi="맑은 고딕" w:cs="Arial"/>
                <w:sz w:val="14"/>
                <w:szCs w:val="16"/>
              </w:rPr>
              <w:t>Cluster 4</w:t>
            </w:r>
            <w:r w:rsidRPr="00FD0D39">
              <w:rPr>
                <w:rFonts w:ascii="맑은 고딕" w:eastAsia="맑은 고딕" w:hAnsi="맑은 고딕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3A28FBE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648C80B3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30379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4D0808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Twitter 트윗 키워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드를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DFA67D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802F56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12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1D498BAC" w14:textId="77777777" w:rsidTr="00226A79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D32338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9EFE6D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#Spotify, #Apple, #YouTube, #Music 태그가 있는 트윗을 크롤링</w:t>
            </w:r>
          </w:p>
          <w:p w14:paraId="53767D8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대표 음원 스트리밍 기업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3사 간 키워드 상관관계를 시각화</w:t>
            </w:r>
          </w:p>
          <w:p w14:paraId="03BA4DDB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빈출 단어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들을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Network Diagram으로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연결하여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3사 서비스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비교 분석</w:t>
            </w:r>
          </w:p>
        </w:tc>
      </w:tr>
      <w:tr w:rsidR="00FD0D39" w:rsidRPr="00FD0D39" w14:paraId="6F02F033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801968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5B6F0B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T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idyverse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라이브러리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활용 스킬 향상</w:t>
            </w:r>
          </w:p>
          <w:p w14:paraId="78BFBEAD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텍스트 데이터 시각화 방법 및 분석 능력 향상</w:t>
            </w:r>
          </w:p>
        </w:tc>
      </w:tr>
      <w:tr w:rsidR="00FD0D39" w:rsidRPr="00FD0D39" w14:paraId="76D7E85B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EC5D062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D8232E" w14:textId="77777777" w:rsidR="00FD0D39" w:rsidRPr="00FD0D39" w:rsidRDefault="007032C7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hyperlink r:id="rId24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https://github.com/marvin-jung/Tweets-Text-Analytics</w:t>
              </w:r>
            </w:hyperlink>
          </w:p>
          <w:p w14:paraId="2FCA84E9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0759B96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9226F8D" wp14:editId="591E42F9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29BD2B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144AE8E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78FC209F" wp14:editId="7B7C6F9D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6787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25B13F56" w14:textId="77777777" w:rsidTr="00226A79">
        <w:trPr>
          <w:trHeight w:val="671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F9F2AE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6DFCE5C" w14:textId="5B25497D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Speech to Text 자연어 처리 활용 설문 응답자 감정 분석 및 성격</w:t>
            </w:r>
            <w:r>
              <w:rPr>
                <w:rFonts w:ascii="맑은 고딕" w:eastAsia="맑은 고딕" w:hAnsi="맑은 고딕" w:hint="eastAsia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예측 과제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2FC6E65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2403C3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10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36C38699" w14:textId="77777777" w:rsidTr="00226A79">
        <w:trPr>
          <w:trHeight w:val="93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D78483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360346E5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37명의 설문 인터뷰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음성을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하였으며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데이터를 8:2 혹은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임의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비율로 Train / Test Set로 나눈 다음 Naive Bayes 성격 예측 모델을 만들어 모델링 정확도 측정</w:t>
            </w:r>
          </w:p>
        </w:tc>
      </w:tr>
      <w:tr w:rsidR="00FD0D39" w:rsidRPr="00FD0D39" w14:paraId="0F078176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60F7965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1AB0DB0E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설문조사를 적용한 실무 분석 경험을 통해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NLP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모델의 무한한 발전 가능성을 확인</w:t>
            </w:r>
          </w:p>
          <w:p w14:paraId="0DD066E1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인터액티브한 그래프를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R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Shiny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를 통해 작성하고 외부 인터넷에 배포하는 방법 이해</w:t>
            </w:r>
          </w:p>
        </w:tc>
      </w:tr>
      <w:tr w:rsidR="00FD0D39" w:rsidRPr="00FD0D39" w14:paraId="3A9E50A2" w14:textId="77777777" w:rsidTr="00226A79">
        <w:trPr>
          <w:trHeight w:val="5190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DFE366E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C7AD409" w14:textId="77777777" w:rsidR="00FD0D39" w:rsidRPr="00FD0D39" w:rsidRDefault="007032C7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hyperlink r:id="rId27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https://github.com/marvin-jung/Speech-to-Text-Survey-Analysis</w:t>
              </w:r>
            </w:hyperlink>
          </w:p>
          <w:p w14:paraId="5F2507FA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</w:p>
          <w:p w14:paraId="2AAFF031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drawing>
                <wp:inline distT="0" distB="0" distL="0" distR="0" wp14:anchorId="6FD2E3FA" wp14:editId="0880D719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D39" w:rsidRPr="00FD0D39" w14:paraId="407B7612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881F9B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F31657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0E25C6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ACC08D4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14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7C9311D5" w14:textId="77777777" w:rsidTr="00226A79">
        <w:trPr>
          <w:trHeight w:val="7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6D6E33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0297651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아시아 국가 별 Facebook 광고 마케팅 계획안을 선형계획법(LP), Excel Solver Add-in function을 </w:t>
            </w:r>
          </w:p>
          <w:p w14:paraId="21ACC87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이용하여 모든 타겟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국가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의 Click-throughs를 최대화 할 수 있게끔 Impression 수량 변경</w:t>
            </w:r>
          </w:p>
        </w:tc>
      </w:tr>
      <w:tr w:rsidR="00FD0D39" w:rsidRPr="00FD0D39" w14:paraId="27EA1D39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2016B6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714012F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Linear Programming,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S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lack, Sensitivity Analysis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>개념 및 모델링 절차 이해</w:t>
            </w:r>
          </w:p>
          <w:p w14:paraId="157E4357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소셜 마케팅 비즈니스 용어 이해 및 마케팅 예산 최적화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가능</w:t>
            </w:r>
          </w:p>
        </w:tc>
      </w:tr>
      <w:tr w:rsidR="00FD0D39" w:rsidRPr="00FD0D39" w14:paraId="715974EB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B6FEB86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FAB4905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29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191D40C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1249CA0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1C89580" wp14:editId="171C2AEA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79AC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2EDC93F1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FE75728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9074FB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컨설팅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8992BE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0CF618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10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48B87C15" w14:textId="77777777" w:rsidTr="00226A79">
        <w:trPr>
          <w:trHeight w:val="74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F24449D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692BF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5개년 기업 회계 장부 데이터베이스를 MySQL Query 및 Store Procedure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커맨드로 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>호출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 xml:space="preserve"> 후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</w:t>
            </w:r>
          </w:p>
          <w:p w14:paraId="16C96F1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`19 회계년도의 재무제표, 손익계산서 완성</w:t>
            </w:r>
          </w:p>
        </w:tc>
      </w:tr>
      <w:tr w:rsidR="00FD0D39" w:rsidRPr="00FD0D39" w14:paraId="62BA8051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7D1595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1B1DACF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3F23FD55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E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R Diagram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FD0D39" w:rsidRPr="00FD0D39" w14:paraId="2B0FE252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7D9867C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F08FB77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31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https://github.com/marvin-jung/Accounting-Database</w:t>
              </w:r>
            </w:hyperlink>
          </w:p>
          <w:p w14:paraId="76A3FBD0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0C0056DF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EA71D90" wp14:editId="5C25ECE3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35FD968F" wp14:editId="5C85BA79">
                  <wp:extent cx="2224586" cy="1641475"/>
                  <wp:effectExtent l="0" t="0" r="4445" b="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512" cy="1659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169A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73DFBBA2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6A40C7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643D5BA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싱가포르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6B2CB2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19E604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14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3B121230" w14:textId="77777777" w:rsidTr="00226A79">
        <w:trPr>
          <w:trHeight w:val="68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92E3920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D526375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싱가포르 전체 대학 졸업생 취업 현황 설문조사 데이터를 기반으로 싱가포르 국립대 (NUS)가 </w:t>
            </w:r>
          </w:p>
          <w:p w14:paraId="4CBE4962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높은 취업률, 고임금 졸업생들을 많이 배출했음을 알리는 Tableau 스토리보드 홍보물 작성</w:t>
            </w:r>
          </w:p>
        </w:tc>
      </w:tr>
      <w:tr w:rsidR="00FD0D39" w:rsidRPr="00FD0D39" w14:paraId="07EBA068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F509042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0BAFF22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공공 데이터 자료를 마케팅 캠페인에 적용하는 요령 이해</w:t>
            </w:r>
          </w:p>
          <w:p w14:paraId="70DA75F1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 xml:space="preserve">Tableau Chart 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 xml:space="preserve">및 </w:t>
            </w:r>
            <w:r w:rsidRPr="00FD0D39">
              <w:rPr>
                <w:rFonts w:ascii="맑은 고딕" w:eastAsia="맑은 고딕" w:hAnsi="맑은 고딕"/>
                <w:b w:val="0"/>
                <w:bCs/>
                <w:szCs w:val="18"/>
              </w:rPr>
              <w:t>Storyboard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FD0D39" w:rsidRPr="00FD0D39" w14:paraId="2A50E048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5756103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3317A8E0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34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https://github.com/marvin-jung/NUS-Visual-Data-Storytelling</w:t>
              </w:r>
            </w:hyperlink>
          </w:p>
          <w:p w14:paraId="2DB66BB9" w14:textId="11AB8612" w:rsidR="00FD0D39" w:rsidRDefault="007032C7" w:rsidP="00226A79">
            <w:pPr>
              <w:pStyle w:val="a0"/>
              <w:rPr>
                <w:rStyle w:val="Hyperlink"/>
                <w:rFonts w:ascii="맑은 고딕" w:eastAsia="맑은 고딕" w:hAnsi="맑은 고딕"/>
                <w:b w:val="0"/>
                <w:bCs/>
              </w:rPr>
            </w:pPr>
            <w:hyperlink r:id="rId35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7C4324DF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4A4F639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114F9B96" wp14:editId="361084FC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C40FD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05461F67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32CA99EE" wp14:editId="218005E5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F5EB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  <w:tr w:rsidR="00FD0D39" w:rsidRPr="00FD0D39" w14:paraId="1F405F2C" w14:textId="77777777" w:rsidTr="00226A79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B8E951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lastRenderedPageBreak/>
              <w:t xml:space="preserve">주요업무 </w:t>
            </w:r>
            <w:r w:rsidRPr="00FD0D39">
              <w:rPr>
                <w:rFonts w:ascii="맑은 고딕" w:eastAsia="맑은 고딕" w:hAnsi="맑은 고딕" w:hint="eastAsia"/>
                <w:b w:val="0"/>
              </w:rPr>
              <w:t>(프로젝트 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DBCD5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대형 유통 기업</w:t>
            </w:r>
            <w:r w:rsidRPr="00FD0D39">
              <w:rPr>
                <w:rFonts w:ascii="맑은 고딕" w:eastAsia="맑은 고딕" w:hAnsi="맑은 고딕"/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E61B22A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프로젝트 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4FCBF36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szCs w:val="18"/>
              </w:rPr>
            </w:pPr>
            <w:r w:rsidRPr="00FD0D39">
              <w:rPr>
                <w:rFonts w:ascii="맑은 고딕" w:eastAsia="맑은 고딕" w:hAnsi="맑은 고딕"/>
                <w:szCs w:val="18"/>
              </w:rPr>
              <w:t>14</w:t>
            </w:r>
            <w:r w:rsidRPr="00FD0D39"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</w:tr>
      <w:tr w:rsidR="00FD0D39" w:rsidRPr="00FD0D39" w14:paraId="0106EAAB" w14:textId="77777777" w:rsidTr="00226A79">
        <w:trPr>
          <w:trHeight w:val="74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8FEBD6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주요역할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35723D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  <w:szCs w:val="18"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FD0D39" w:rsidRPr="00FD0D39" w14:paraId="323956E7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654365" w14:textId="77777777" w:rsidR="00FD0D39" w:rsidRPr="00FD0D39" w:rsidRDefault="00FD0D39" w:rsidP="00226A79">
            <w:pPr>
              <w:pStyle w:val="a5"/>
              <w:ind w:left="-105"/>
              <w:jc w:val="left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4D71FAF" w14:textId="77777777" w:rsidR="00FD0D39" w:rsidRPr="00FD0D39" w:rsidRDefault="00FD0D39" w:rsidP="00226A7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지리적 데이터 시각화를 통해 보다 높은 수준의 대시보드 완성</w:t>
            </w:r>
          </w:p>
          <w:p w14:paraId="216B7377" w14:textId="2A86CA8B" w:rsidR="00FD0D39" w:rsidRPr="00FD0D39" w:rsidRDefault="00FD0D39" w:rsidP="00FD0D39">
            <w:pPr>
              <w:pStyle w:val="a0"/>
              <w:jc w:val="left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</w:rPr>
              <w:t>2</w:t>
            </w:r>
            <w:r w:rsidRPr="00FD0D39">
              <w:rPr>
                <w:rFonts w:ascii="맑은 고딕" w:eastAsia="맑은 고딕" w:hAnsi="맑은 고딕" w:hint="eastAsia"/>
                <w:b w:val="0"/>
                <w:bCs/>
              </w:rPr>
              <w:t>년간의 기업 시계열 데이터를 분석할 수 있고 수익률이 낮은 제품군에 대한 문제점 및 발생 원인을 추론 할 수 있는 능력 향상</w:t>
            </w:r>
          </w:p>
        </w:tc>
      </w:tr>
      <w:tr w:rsidR="00FD0D39" w:rsidRPr="00FD0D39" w14:paraId="2731E426" w14:textId="77777777" w:rsidTr="00226A7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CC79802" w14:textId="77777777" w:rsidR="00FD0D39" w:rsidRPr="00FD0D39" w:rsidRDefault="00FD0D39" w:rsidP="00226A79">
            <w:pPr>
              <w:pStyle w:val="a5"/>
              <w:ind w:left="-105"/>
              <w:rPr>
                <w:rFonts w:ascii="맑은 고딕" w:eastAsia="맑은 고딕" w:hAnsi="맑은 고딕"/>
              </w:rPr>
            </w:pPr>
            <w:r w:rsidRPr="00FD0D39">
              <w:rPr>
                <w:rFonts w:ascii="맑은 고딕" w:eastAsia="맑은 고딕" w:hAnsi="맑은 고딕"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701F787D" w14:textId="77777777" w:rsidR="00FD0D39" w:rsidRPr="00FD0D39" w:rsidRDefault="007032C7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hyperlink r:id="rId38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https://github.com/marvin-jung/Superstore-Interactive-Dashboard</w:t>
              </w:r>
            </w:hyperlink>
          </w:p>
          <w:p w14:paraId="025E459B" w14:textId="1014EFAB" w:rsidR="00FD0D39" w:rsidRDefault="007032C7" w:rsidP="00226A79">
            <w:pPr>
              <w:pStyle w:val="a0"/>
              <w:rPr>
                <w:rStyle w:val="Hyperlink"/>
                <w:rFonts w:ascii="맑은 고딕" w:eastAsia="맑은 고딕" w:hAnsi="맑은 고딕"/>
                <w:b w:val="0"/>
                <w:bCs/>
              </w:rPr>
            </w:pPr>
            <w:hyperlink r:id="rId39" w:history="1">
              <w:r w:rsidR="00FD0D39" w:rsidRPr="00FD0D39">
                <w:rPr>
                  <w:rStyle w:val="Hyperlink"/>
                  <w:rFonts w:ascii="맑은 고딕" w:eastAsia="맑은 고딕" w:hAnsi="맑은 고딕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0E3B3D4E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75A0F7E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b w:val="0"/>
                <w:bCs/>
                <w:noProof/>
              </w:rPr>
              <w:drawing>
                <wp:inline distT="0" distB="0" distL="0" distR="0" wp14:anchorId="476EF224" wp14:editId="064C21A7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2C298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710006D3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  <w:p w14:paraId="2912C30A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  <w:r w:rsidRPr="00FD0D39"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31B3BD97" wp14:editId="577D0CFD">
                  <wp:extent cx="3941374" cy="3049815"/>
                  <wp:effectExtent l="0" t="0" r="254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979802" cy="30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1302C" w14:textId="77777777" w:rsidR="00FD0D39" w:rsidRPr="00FD0D39" w:rsidRDefault="00FD0D39" w:rsidP="00226A79">
            <w:pPr>
              <w:pStyle w:val="a0"/>
              <w:rPr>
                <w:rFonts w:ascii="맑은 고딕" w:eastAsia="맑은 고딕" w:hAnsi="맑은 고딕"/>
                <w:b w:val="0"/>
                <w:bCs/>
              </w:rPr>
            </w:pPr>
          </w:p>
        </w:tc>
      </w:tr>
    </w:tbl>
    <w:p w14:paraId="44087EF8" w14:textId="77777777" w:rsidR="00440107" w:rsidRPr="00440107" w:rsidRDefault="00440107" w:rsidP="00440107">
      <w:pPr>
        <w:spacing w:line="259" w:lineRule="auto"/>
        <w:rPr>
          <w:rFonts w:eastAsiaTheme="minorHAnsi"/>
          <w:b/>
          <w:bCs/>
          <w:sz w:val="20"/>
          <w:szCs w:val="20"/>
        </w:rPr>
      </w:pPr>
    </w:p>
    <w:sectPr w:rsidR="00440107" w:rsidRPr="00440107" w:rsidSect="00FD7E50">
      <w:pgSz w:w="11906" w:h="16838"/>
      <w:pgMar w:top="720" w:right="720" w:bottom="720" w:left="720" w:header="851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4FAE6" w14:textId="77777777" w:rsidR="007032C7" w:rsidRDefault="007032C7" w:rsidP="00FD7E50">
      <w:pPr>
        <w:spacing w:after="0" w:line="240" w:lineRule="auto"/>
      </w:pPr>
      <w:r>
        <w:separator/>
      </w:r>
    </w:p>
  </w:endnote>
  <w:endnote w:type="continuationSeparator" w:id="0">
    <w:p w14:paraId="7ACDDA1B" w14:textId="77777777" w:rsidR="007032C7" w:rsidRDefault="007032C7" w:rsidP="00FD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72830" w14:textId="77777777" w:rsidR="007032C7" w:rsidRDefault="007032C7" w:rsidP="00FD7E50">
      <w:pPr>
        <w:spacing w:after="0" w:line="240" w:lineRule="auto"/>
      </w:pPr>
      <w:r>
        <w:separator/>
      </w:r>
    </w:p>
  </w:footnote>
  <w:footnote w:type="continuationSeparator" w:id="0">
    <w:p w14:paraId="666CADD9" w14:textId="77777777" w:rsidR="007032C7" w:rsidRDefault="007032C7" w:rsidP="00FD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4AC"/>
    <w:multiLevelType w:val="hybridMultilevel"/>
    <w:tmpl w:val="A45261A0"/>
    <w:lvl w:ilvl="0" w:tplc="933A7CF8">
      <w:start w:val="1900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" w15:restartNumberingAfterBreak="0">
    <w:nsid w:val="11E1246C"/>
    <w:multiLevelType w:val="hybridMultilevel"/>
    <w:tmpl w:val="8D8232D2"/>
    <w:lvl w:ilvl="0" w:tplc="FEF46300">
      <w:start w:val="2019"/>
      <w:numFmt w:val="bullet"/>
      <w:lvlText w:val=""/>
      <w:lvlJc w:val="left"/>
      <w:pPr>
        <w:ind w:left="93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abstractNum w:abstractNumId="2" w15:restartNumberingAfterBreak="0">
    <w:nsid w:val="123644D5"/>
    <w:multiLevelType w:val="hybridMultilevel"/>
    <w:tmpl w:val="060EBB26"/>
    <w:lvl w:ilvl="0" w:tplc="0958C9F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3" w15:restartNumberingAfterBreak="0">
    <w:nsid w:val="12893C7B"/>
    <w:multiLevelType w:val="hybridMultilevel"/>
    <w:tmpl w:val="43EC4BE4"/>
    <w:lvl w:ilvl="0" w:tplc="60F610BC">
      <w:start w:val="200"/>
      <w:numFmt w:val="bullet"/>
      <w:lvlText w:val="-"/>
      <w:lvlJc w:val="left"/>
      <w:pPr>
        <w:ind w:left="93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abstractNum w:abstractNumId="4" w15:restartNumberingAfterBreak="0">
    <w:nsid w:val="17C3514D"/>
    <w:multiLevelType w:val="hybridMultilevel"/>
    <w:tmpl w:val="466E7ABC"/>
    <w:lvl w:ilvl="0" w:tplc="D708EEA8"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5" w15:restartNumberingAfterBreak="0">
    <w:nsid w:val="23425130"/>
    <w:multiLevelType w:val="hybridMultilevel"/>
    <w:tmpl w:val="C12C4B9E"/>
    <w:lvl w:ilvl="0" w:tplc="04090011">
      <w:start w:val="1"/>
      <w:numFmt w:val="decimalEnclosedCircle"/>
      <w:lvlText w:val="%1"/>
      <w:lvlJc w:val="left"/>
      <w:pPr>
        <w:ind w:left="57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6" w15:restartNumberingAfterBreak="0">
    <w:nsid w:val="25BB3CA5"/>
    <w:multiLevelType w:val="hybridMultilevel"/>
    <w:tmpl w:val="CC2EB98C"/>
    <w:lvl w:ilvl="0" w:tplc="B7C69D1C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7" w15:restartNumberingAfterBreak="0">
    <w:nsid w:val="26524C2B"/>
    <w:multiLevelType w:val="hybridMultilevel"/>
    <w:tmpl w:val="8E085FE8"/>
    <w:lvl w:ilvl="0" w:tplc="5204F206">
      <w:start w:val="1900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8" w15:restartNumberingAfterBreak="0">
    <w:nsid w:val="287B424A"/>
    <w:multiLevelType w:val="hybridMultilevel"/>
    <w:tmpl w:val="0FB4CF02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B43337"/>
    <w:multiLevelType w:val="hybridMultilevel"/>
    <w:tmpl w:val="AD2859E4"/>
    <w:lvl w:ilvl="0" w:tplc="011E54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B7C4F5B"/>
    <w:multiLevelType w:val="hybridMultilevel"/>
    <w:tmpl w:val="4A180EE4"/>
    <w:lvl w:ilvl="0" w:tplc="772C5FB0"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  <w:b/>
      </w:rPr>
    </w:lvl>
    <w:lvl w:ilvl="1" w:tplc="04090003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1" w15:restartNumberingAfterBreak="0">
    <w:nsid w:val="3F9C0C37"/>
    <w:multiLevelType w:val="hybridMultilevel"/>
    <w:tmpl w:val="EF0EA33C"/>
    <w:lvl w:ilvl="0" w:tplc="D8966E2C">
      <w:start w:val="200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2" w15:restartNumberingAfterBreak="0">
    <w:nsid w:val="4C440F44"/>
    <w:multiLevelType w:val="hybridMultilevel"/>
    <w:tmpl w:val="02DC3044"/>
    <w:lvl w:ilvl="0" w:tplc="3D6E09CA"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3" w15:restartNumberingAfterBreak="0">
    <w:nsid w:val="4CE06DBA"/>
    <w:multiLevelType w:val="hybridMultilevel"/>
    <w:tmpl w:val="E93A187E"/>
    <w:lvl w:ilvl="0" w:tplc="EED048F2"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4" w15:restartNumberingAfterBreak="0">
    <w:nsid w:val="4DB018A3"/>
    <w:multiLevelType w:val="hybridMultilevel"/>
    <w:tmpl w:val="D856D282"/>
    <w:lvl w:ilvl="0" w:tplc="CAA0CF0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0002469"/>
    <w:multiLevelType w:val="hybridMultilevel"/>
    <w:tmpl w:val="28F0DFDC"/>
    <w:lvl w:ilvl="0" w:tplc="2B82A292">
      <w:start w:val="10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abstractNum w:abstractNumId="16" w15:restartNumberingAfterBreak="0">
    <w:nsid w:val="6A784CDB"/>
    <w:multiLevelType w:val="hybridMultilevel"/>
    <w:tmpl w:val="849A89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983728D"/>
    <w:multiLevelType w:val="hybridMultilevel"/>
    <w:tmpl w:val="BA3AF7E0"/>
    <w:lvl w:ilvl="0" w:tplc="D6C61BAA">
      <w:start w:val="1900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7"/>
  </w:num>
  <w:num w:numId="4">
    <w:abstractNumId w:val="17"/>
  </w:num>
  <w:num w:numId="5">
    <w:abstractNumId w:val="5"/>
  </w:num>
  <w:num w:numId="6">
    <w:abstractNumId w:val="11"/>
  </w:num>
  <w:num w:numId="7">
    <w:abstractNumId w:val="3"/>
  </w:num>
  <w:num w:numId="8">
    <w:abstractNumId w:val="13"/>
  </w:num>
  <w:num w:numId="9">
    <w:abstractNumId w:val="4"/>
  </w:num>
  <w:num w:numId="10">
    <w:abstractNumId w:val="12"/>
  </w:num>
  <w:num w:numId="11">
    <w:abstractNumId w:val="9"/>
  </w:num>
  <w:num w:numId="12">
    <w:abstractNumId w:val="10"/>
  </w:num>
  <w:num w:numId="13">
    <w:abstractNumId w:val="1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  <w:num w:numId="18">
    <w:abstractNumId w:val="8"/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FF4"/>
    <w:rsid w:val="00000C0F"/>
    <w:rsid w:val="00000F69"/>
    <w:rsid w:val="00001CD2"/>
    <w:rsid w:val="00003EE4"/>
    <w:rsid w:val="00005811"/>
    <w:rsid w:val="00011ECC"/>
    <w:rsid w:val="00012008"/>
    <w:rsid w:val="000143EE"/>
    <w:rsid w:val="00014F4D"/>
    <w:rsid w:val="000232A8"/>
    <w:rsid w:val="00024D30"/>
    <w:rsid w:val="000266DE"/>
    <w:rsid w:val="000270EA"/>
    <w:rsid w:val="0003035F"/>
    <w:rsid w:val="00032315"/>
    <w:rsid w:val="00032609"/>
    <w:rsid w:val="000347BC"/>
    <w:rsid w:val="00036C3D"/>
    <w:rsid w:val="00044710"/>
    <w:rsid w:val="00044788"/>
    <w:rsid w:val="00045945"/>
    <w:rsid w:val="00047C0E"/>
    <w:rsid w:val="000509BB"/>
    <w:rsid w:val="0005321E"/>
    <w:rsid w:val="00057884"/>
    <w:rsid w:val="00060934"/>
    <w:rsid w:val="00060C43"/>
    <w:rsid w:val="00064E07"/>
    <w:rsid w:val="0006581C"/>
    <w:rsid w:val="000721ED"/>
    <w:rsid w:val="00073E98"/>
    <w:rsid w:val="000765F5"/>
    <w:rsid w:val="00076654"/>
    <w:rsid w:val="00085518"/>
    <w:rsid w:val="000A24DF"/>
    <w:rsid w:val="000A2DA6"/>
    <w:rsid w:val="000A5063"/>
    <w:rsid w:val="000A6118"/>
    <w:rsid w:val="000B1400"/>
    <w:rsid w:val="000B43C0"/>
    <w:rsid w:val="000B64D4"/>
    <w:rsid w:val="000C140A"/>
    <w:rsid w:val="000C51F7"/>
    <w:rsid w:val="000C6866"/>
    <w:rsid w:val="000D34B9"/>
    <w:rsid w:val="000D62D1"/>
    <w:rsid w:val="000D7069"/>
    <w:rsid w:val="000E14A7"/>
    <w:rsid w:val="000E4C2B"/>
    <w:rsid w:val="000F0B7D"/>
    <w:rsid w:val="000F4351"/>
    <w:rsid w:val="000F49AE"/>
    <w:rsid w:val="000F6107"/>
    <w:rsid w:val="000F7C63"/>
    <w:rsid w:val="00100559"/>
    <w:rsid w:val="001127B4"/>
    <w:rsid w:val="001147BA"/>
    <w:rsid w:val="001147EA"/>
    <w:rsid w:val="00114FEA"/>
    <w:rsid w:val="00116F1F"/>
    <w:rsid w:val="00122B0D"/>
    <w:rsid w:val="00122C5C"/>
    <w:rsid w:val="00130F15"/>
    <w:rsid w:val="00131464"/>
    <w:rsid w:val="00132115"/>
    <w:rsid w:val="00134E59"/>
    <w:rsid w:val="00141CD9"/>
    <w:rsid w:val="0014362D"/>
    <w:rsid w:val="00146A5B"/>
    <w:rsid w:val="00147662"/>
    <w:rsid w:val="0015006A"/>
    <w:rsid w:val="00154059"/>
    <w:rsid w:val="001540A9"/>
    <w:rsid w:val="001556B1"/>
    <w:rsid w:val="001564D2"/>
    <w:rsid w:val="00156B55"/>
    <w:rsid w:val="00160FD8"/>
    <w:rsid w:val="001672BA"/>
    <w:rsid w:val="0017015C"/>
    <w:rsid w:val="001705F9"/>
    <w:rsid w:val="00174F9D"/>
    <w:rsid w:val="00175776"/>
    <w:rsid w:val="001803BA"/>
    <w:rsid w:val="001809B2"/>
    <w:rsid w:val="00181877"/>
    <w:rsid w:val="001831B5"/>
    <w:rsid w:val="00183470"/>
    <w:rsid w:val="00184268"/>
    <w:rsid w:val="00185F4E"/>
    <w:rsid w:val="0019659A"/>
    <w:rsid w:val="001A1783"/>
    <w:rsid w:val="001A4A05"/>
    <w:rsid w:val="001A583B"/>
    <w:rsid w:val="001A68E7"/>
    <w:rsid w:val="001A6C56"/>
    <w:rsid w:val="001B0958"/>
    <w:rsid w:val="001B41BF"/>
    <w:rsid w:val="001B4C29"/>
    <w:rsid w:val="001B6EFB"/>
    <w:rsid w:val="001C2638"/>
    <w:rsid w:val="001C47A8"/>
    <w:rsid w:val="001C4A07"/>
    <w:rsid w:val="001C506E"/>
    <w:rsid w:val="001D1036"/>
    <w:rsid w:val="001D323D"/>
    <w:rsid w:val="001D6FBF"/>
    <w:rsid w:val="001D7762"/>
    <w:rsid w:val="001D7987"/>
    <w:rsid w:val="001E0E2D"/>
    <w:rsid w:val="001E1482"/>
    <w:rsid w:val="001F35C1"/>
    <w:rsid w:val="00210DB1"/>
    <w:rsid w:val="00215135"/>
    <w:rsid w:val="00215538"/>
    <w:rsid w:val="00216065"/>
    <w:rsid w:val="00221519"/>
    <w:rsid w:val="002218F8"/>
    <w:rsid w:val="002220B6"/>
    <w:rsid w:val="00223AF9"/>
    <w:rsid w:val="00224AF1"/>
    <w:rsid w:val="0022694D"/>
    <w:rsid w:val="002417E6"/>
    <w:rsid w:val="002446F8"/>
    <w:rsid w:val="00245E4B"/>
    <w:rsid w:val="00251390"/>
    <w:rsid w:val="00251E22"/>
    <w:rsid w:val="00254176"/>
    <w:rsid w:val="00255ADB"/>
    <w:rsid w:val="00262279"/>
    <w:rsid w:val="002625D3"/>
    <w:rsid w:val="00262962"/>
    <w:rsid w:val="002707B5"/>
    <w:rsid w:val="00274A81"/>
    <w:rsid w:val="002763AA"/>
    <w:rsid w:val="002776B5"/>
    <w:rsid w:val="002819D7"/>
    <w:rsid w:val="00286AC8"/>
    <w:rsid w:val="00287495"/>
    <w:rsid w:val="002A35F4"/>
    <w:rsid w:val="002B2343"/>
    <w:rsid w:val="002B538A"/>
    <w:rsid w:val="002B6080"/>
    <w:rsid w:val="002C0E01"/>
    <w:rsid w:val="002C4FEA"/>
    <w:rsid w:val="002C7D37"/>
    <w:rsid w:val="002D2C22"/>
    <w:rsid w:val="002D2C79"/>
    <w:rsid w:val="002D3ACE"/>
    <w:rsid w:val="002D53E4"/>
    <w:rsid w:val="002D618C"/>
    <w:rsid w:val="002D7AFD"/>
    <w:rsid w:val="002E0936"/>
    <w:rsid w:val="002E1FCB"/>
    <w:rsid w:val="002E342E"/>
    <w:rsid w:val="002E7805"/>
    <w:rsid w:val="002E7AE4"/>
    <w:rsid w:val="002F045E"/>
    <w:rsid w:val="002F4B39"/>
    <w:rsid w:val="002F5563"/>
    <w:rsid w:val="002F61A9"/>
    <w:rsid w:val="00300EDD"/>
    <w:rsid w:val="00310156"/>
    <w:rsid w:val="00314223"/>
    <w:rsid w:val="00321DC2"/>
    <w:rsid w:val="003252C0"/>
    <w:rsid w:val="00337823"/>
    <w:rsid w:val="00340D33"/>
    <w:rsid w:val="00343DFB"/>
    <w:rsid w:val="00344F62"/>
    <w:rsid w:val="0035252D"/>
    <w:rsid w:val="00352A07"/>
    <w:rsid w:val="00354238"/>
    <w:rsid w:val="003550CF"/>
    <w:rsid w:val="00355D55"/>
    <w:rsid w:val="00360136"/>
    <w:rsid w:val="003611C5"/>
    <w:rsid w:val="00361B26"/>
    <w:rsid w:val="00362D74"/>
    <w:rsid w:val="00374C1A"/>
    <w:rsid w:val="00374EF7"/>
    <w:rsid w:val="00377696"/>
    <w:rsid w:val="00380311"/>
    <w:rsid w:val="00383105"/>
    <w:rsid w:val="00383576"/>
    <w:rsid w:val="00384571"/>
    <w:rsid w:val="00386022"/>
    <w:rsid w:val="00396ABE"/>
    <w:rsid w:val="00396B70"/>
    <w:rsid w:val="00396BA2"/>
    <w:rsid w:val="003A3BB4"/>
    <w:rsid w:val="003B1D28"/>
    <w:rsid w:val="003B26A8"/>
    <w:rsid w:val="003B2A42"/>
    <w:rsid w:val="003C0553"/>
    <w:rsid w:val="003C204D"/>
    <w:rsid w:val="003C78FB"/>
    <w:rsid w:val="003D5403"/>
    <w:rsid w:val="003E31A2"/>
    <w:rsid w:val="003E5C73"/>
    <w:rsid w:val="003E6364"/>
    <w:rsid w:val="003E7234"/>
    <w:rsid w:val="003F3023"/>
    <w:rsid w:val="003F5DD3"/>
    <w:rsid w:val="003F5DE5"/>
    <w:rsid w:val="00401673"/>
    <w:rsid w:val="00402FC7"/>
    <w:rsid w:val="00404B5E"/>
    <w:rsid w:val="00406053"/>
    <w:rsid w:val="004076AF"/>
    <w:rsid w:val="00407C28"/>
    <w:rsid w:val="00421B23"/>
    <w:rsid w:val="00425A7C"/>
    <w:rsid w:val="00440107"/>
    <w:rsid w:val="00442803"/>
    <w:rsid w:val="00445F7E"/>
    <w:rsid w:val="0045116C"/>
    <w:rsid w:val="00455C77"/>
    <w:rsid w:val="00457F4E"/>
    <w:rsid w:val="00462B5E"/>
    <w:rsid w:val="004677DD"/>
    <w:rsid w:val="004679AB"/>
    <w:rsid w:val="00471100"/>
    <w:rsid w:val="00476ED4"/>
    <w:rsid w:val="00480CE2"/>
    <w:rsid w:val="00481F5E"/>
    <w:rsid w:val="00483A47"/>
    <w:rsid w:val="00485346"/>
    <w:rsid w:val="00486FD4"/>
    <w:rsid w:val="004920F1"/>
    <w:rsid w:val="004934AD"/>
    <w:rsid w:val="00496937"/>
    <w:rsid w:val="004A0012"/>
    <w:rsid w:val="004B13FB"/>
    <w:rsid w:val="004B3C83"/>
    <w:rsid w:val="004B75CE"/>
    <w:rsid w:val="004B7EFD"/>
    <w:rsid w:val="004C6FF4"/>
    <w:rsid w:val="004C79F6"/>
    <w:rsid w:val="004D2E67"/>
    <w:rsid w:val="004D3816"/>
    <w:rsid w:val="004D3C95"/>
    <w:rsid w:val="004D413B"/>
    <w:rsid w:val="004D6996"/>
    <w:rsid w:val="004D70C8"/>
    <w:rsid w:val="004D7D49"/>
    <w:rsid w:val="004F0B17"/>
    <w:rsid w:val="004F5F3F"/>
    <w:rsid w:val="004F7BE1"/>
    <w:rsid w:val="005047DD"/>
    <w:rsid w:val="005132D0"/>
    <w:rsid w:val="0052044B"/>
    <w:rsid w:val="005304F6"/>
    <w:rsid w:val="0053100B"/>
    <w:rsid w:val="00533221"/>
    <w:rsid w:val="0053324B"/>
    <w:rsid w:val="00542445"/>
    <w:rsid w:val="005457F1"/>
    <w:rsid w:val="0054627A"/>
    <w:rsid w:val="00546D6A"/>
    <w:rsid w:val="00551B9E"/>
    <w:rsid w:val="0055747D"/>
    <w:rsid w:val="00563F5F"/>
    <w:rsid w:val="00565086"/>
    <w:rsid w:val="005703E2"/>
    <w:rsid w:val="00577144"/>
    <w:rsid w:val="00577F4A"/>
    <w:rsid w:val="005814AF"/>
    <w:rsid w:val="00585594"/>
    <w:rsid w:val="00596A51"/>
    <w:rsid w:val="005A0CD2"/>
    <w:rsid w:val="005A42C9"/>
    <w:rsid w:val="005A661B"/>
    <w:rsid w:val="005B3470"/>
    <w:rsid w:val="005B3765"/>
    <w:rsid w:val="005B37B5"/>
    <w:rsid w:val="005B7031"/>
    <w:rsid w:val="005C2047"/>
    <w:rsid w:val="005C2B1C"/>
    <w:rsid w:val="005C2BE9"/>
    <w:rsid w:val="005C6B09"/>
    <w:rsid w:val="005D1A90"/>
    <w:rsid w:val="005D2659"/>
    <w:rsid w:val="005D525A"/>
    <w:rsid w:val="005E14DA"/>
    <w:rsid w:val="005E4436"/>
    <w:rsid w:val="005F4DA6"/>
    <w:rsid w:val="006057F0"/>
    <w:rsid w:val="00613C61"/>
    <w:rsid w:val="00616A6A"/>
    <w:rsid w:val="00624679"/>
    <w:rsid w:val="006307F7"/>
    <w:rsid w:val="00634D71"/>
    <w:rsid w:val="006402C9"/>
    <w:rsid w:val="00641F7A"/>
    <w:rsid w:val="0064556C"/>
    <w:rsid w:val="00651B32"/>
    <w:rsid w:val="0065597F"/>
    <w:rsid w:val="00655F28"/>
    <w:rsid w:val="006613FB"/>
    <w:rsid w:val="006656FF"/>
    <w:rsid w:val="00666A36"/>
    <w:rsid w:val="0067478B"/>
    <w:rsid w:val="00693BA5"/>
    <w:rsid w:val="00695CEE"/>
    <w:rsid w:val="006A08E6"/>
    <w:rsid w:val="006A0E4C"/>
    <w:rsid w:val="006A34F4"/>
    <w:rsid w:val="006A37DA"/>
    <w:rsid w:val="006A7ABE"/>
    <w:rsid w:val="006B33EC"/>
    <w:rsid w:val="006B3571"/>
    <w:rsid w:val="006B6BD7"/>
    <w:rsid w:val="006C2456"/>
    <w:rsid w:val="006C5CA3"/>
    <w:rsid w:val="006D4B50"/>
    <w:rsid w:val="006D5FFD"/>
    <w:rsid w:val="006E4989"/>
    <w:rsid w:val="006E6645"/>
    <w:rsid w:val="006F3400"/>
    <w:rsid w:val="006F67BD"/>
    <w:rsid w:val="00700239"/>
    <w:rsid w:val="00701471"/>
    <w:rsid w:val="00702739"/>
    <w:rsid w:val="007032C7"/>
    <w:rsid w:val="007112AB"/>
    <w:rsid w:val="007118C1"/>
    <w:rsid w:val="00714B34"/>
    <w:rsid w:val="00715028"/>
    <w:rsid w:val="00715F48"/>
    <w:rsid w:val="00716978"/>
    <w:rsid w:val="0072269E"/>
    <w:rsid w:val="00730889"/>
    <w:rsid w:val="00733305"/>
    <w:rsid w:val="0073581A"/>
    <w:rsid w:val="007361C9"/>
    <w:rsid w:val="00736B01"/>
    <w:rsid w:val="00736D0F"/>
    <w:rsid w:val="007410CD"/>
    <w:rsid w:val="00741CD5"/>
    <w:rsid w:val="007458CC"/>
    <w:rsid w:val="00746722"/>
    <w:rsid w:val="00747754"/>
    <w:rsid w:val="007533A8"/>
    <w:rsid w:val="00754595"/>
    <w:rsid w:val="00755D5A"/>
    <w:rsid w:val="007614F6"/>
    <w:rsid w:val="00761E12"/>
    <w:rsid w:val="0076498F"/>
    <w:rsid w:val="0077122E"/>
    <w:rsid w:val="00773D02"/>
    <w:rsid w:val="00773D80"/>
    <w:rsid w:val="0077440A"/>
    <w:rsid w:val="00775FE9"/>
    <w:rsid w:val="007909DF"/>
    <w:rsid w:val="0079114D"/>
    <w:rsid w:val="0079220D"/>
    <w:rsid w:val="00792A41"/>
    <w:rsid w:val="007937E3"/>
    <w:rsid w:val="007A3DE9"/>
    <w:rsid w:val="007A5BB6"/>
    <w:rsid w:val="007A6A14"/>
    <w:rsid w:val="007B2090"/>
    <w:rsid w:val="007C0665"/>
    <w:rsid w:val="007C1A7C"/>
    <w:rsid w:val="007C49CB"/>
    <w:rsid w:val="007C62F6"/>
    <w:rsid w:val="007D3BFE"/>
    <w:rsid w:val="007E2F9E"/>
    <w:rsid w:val="007E3DA7"/>
    <w:rsid w:val="007E431B"/>
    <w:rsid w:val="007F06E3"/>
    <w:rsid w:val="007F3F76"/>
    <w:rsid w:val="007F598D"/>
    <w:rsid w:val="007F79D8"/>
    <w:rsid w:val="00800CFD"/>
    <w:rsid w:val="008030EE"/>
    <w:rsid w:val="00810716"/>
    <w:rsid w:val="00810A19"/>
    <w:rsid w:val="00811093"/>
    <w:rsid w:val="00815C35"/>
    <w:rsid w:val="00816C43"/>
    <w:rsid w:val="00816DA8"/>
    <w:rsid w:val="00817F98"/>
    <w:rsid w:val="00821BD1"/>
    <w:rsid w:val="00825B36"/>
    <w:rsid w:val="008376EA"/>
    <w:rsid w:val="00841C6D"/>
    <w:rsid w:val="0084273E"/>
    <w:rsid w:val="00844D53"/>
    <w:rsid w:val="00854D2A"/>
    <w:rsid w:val="00857B6D"/>
    <w:rsid w:val="00863ADD"/>
    <w:rsid w:val="00866821"/>
    <w:rsid w:val="00867822"/>
    <w:rsid w:val="00871C91"/>
    <w:rsid w:val="00874DBA"/>
    <w:rsid w:val="008757BD"/>
    <w:rsid w:val="00877B6B"/>
    <w:rsid w:val="00880DF4"/>
    <w:rsid w:val="008846E8"/>
    <w:rsid w:val="008856F1"/>
    <w:rsid w:val="00885F95"/>
    <w:rsid w:val="00890431"/>
    <w:rsid w:val="008A0C83"/>
    <w:rsid w:val="008A1092"/>
    <w:rsid w:val="008A5D64"/>
    <w:rsid w:val="008A7085"/>
    <w:rsid w:val="008A748C"/>
    <w:rsid w:val="008A7F1D"/>
    <w:rsid w:val="008B57CE"/>
    <w:rsid w:val="008C1439"/>
    <w:rsid w:val="008C4EA6"/>
    <w:rsid w:val="008D0C64"/>
    <w:rsid w:val="008D320C"/>
    <w:rsid w:val="008D7159"/>
    <w:rsid w:val="008E3171"/>
    <w:rsid w:val="008E5F4C"/>
    <w:rsid w:val="008E66D5"/>
    <w:rsid w:val="008E7E19"/>
    <w:rsid w:val="008F0306"/>
    <w:rsid w:val="008F4CD3"/>
    <w:rsid w:val="008F7108"/>
    <w:rsid w:val="008F7399"/>
    <w:rsid w:val="00902906"/>
    <w:rsid w:val="009031F8"/>
    <w:rsid w:val="009037CA"/>
    <w:rsid w:val="00904310"/>
    <w:rsid w:val="00904C7E"/>
    <w:rsid w:val="00906360"/>
    <w:rsid w:val="00907DB5"/>
    <w:rsid w:val="0091033F"/>
    <w:rsid w:val="00913790"/>
    <w:rsid w:val="00915B0B"/>
    <w:rsid w:val="00920021"/>
    <w:rsid w:val="00922D6D"/>
    <w:rsid w:val="00927415"/>
    <w:rsid w:val="00930B67"/>
    <w:rsid w:val="00931657"/>
    <w:rsid w:val="0093537C"/>
    <w:rsid w:val="0093792E"/>
    <w:rsid w:val="00937F7F"/>
    <w:rsid w:val="00942917"/>
    <w:rsid w:val="00942D8D"/>
    <w:rsid w:val="00943484"/>
    <w:rsid w:val="00943E73"/>
    <w:rsid w:val="00943F65"/>
    <w:rsid w:val="00945057"/>
    <w:rsid w:val="009457D8"/>
    <w:rsid w:val="00945EAC"/>
    <w:rsid w:val="009464D0"/>
    <w:rsid w:val="009479A9"/>
    <w:rsid w:val="00947C4A"/>
    <w:rsid w:val="00953204"/>
    <w:rsid w:val="00966789"/>
    <w:rsid w:val="009710B7"/>
    <w:rsid w:val="00973795"/>
    <w:rsid w:val="00977823"/>
    <w:rsid w:val="00982426"/>
    <w:rsid w:val="0098326D"/>
    <w:rsid w:val="00985F3F"/>
    <w:rsid w:val="00995AAC"/>
    <w:rsid w:val="009964FE"/>
    <w:rsid w:val="00996F4B"/>
    <w:rsid w:val="009973DA"/>
    <w:rsid w:val="009A15B7"/>
    <w:rsid w:val="009A307A"/>
    <w:rsid w:val="009A6550"/>
    <w:rsid w:val="009A7F32"/>
    <w:rsid w:val="009B0862"/>
    <w:rsid w:val="009C448D"/>
    <w:rsid w:val="009C4F03"/>
    <w:rsid w:val="009D3846"/>
    <w:rsid w:val="009D7BE2"/>
    <w:rsid w:val="009D7E95"/>
    <w:rsid w:val="009E04F3"/>
    <w:rsid w:val="009E1A4B"/>
    <w:rsid w:val="009E3C22"/>
    <w:rsid w:val="009E6222"/>
    <w:rsid w:val="009E709C"/>
    <w:rsid w:val="009F0298"/>
    <w:rsid w:val="009F057B"/>
    <w:rsid w:val="009F347F"/>
    <w:rsid w:val="009F4C7D"/>
    <w:rsid w:val="00A0064E"/>
    <w:rsid w:val="00A0071B"/>
    <w:rsid w:val="00A04CA7"/>
    <w:rsid w:val="00A05BA1"/>
    <w:rsid w:val="00A17743"/>
    <w:rsid w:val="00A20424"/>
    <w:rsid w:val="00A20EE9"/>
    <w:rsid w:val="00A248ED"/>
    <w:rsid w:val="00A30492"/>
    <w:rsid w:val="00A314BD"/>
    <w:rsid w:val="00A32933"/>
    <w:rsid w:val="00A35E39"/>
    <w:rsid w:val="00A40398"/>
    <w:rsid w:val="00A41FC3"/>
    <w:rsid w:val="00A43FC2"/>
    <w:rsid w:val="00A455AC"/>
    <w:rsid w:val="00A46403"/>
    <w:rsid w:val="00A5073F"/>
    <w:rsid w:val="00A559C8"/>
    <w:rsid w:val="00A6139A"/>
    <w:rsid w:val="00A65AB4"/>
    <w:rsid w:val="00A65FD8"/>
    <w:rsid w:val="00A67B1A"/>
    <w:rsid w:val="00A86205"/>
    <w:rsid w:val="00A869AE"/>
    <w:rsid w:val="00A86DFA"/>
    <w:rsid w:val="00A9050C"/>
    <w:rsid w:val="00A92433"/>
    <w:rsid w:val="00A9567F"/>
    <w:rsid w:val="00A960CE"/>
    <w:rsid w:val="00A966BD"/>
    <w:rsid w:val="00A96D52"/>
    <w:rsid w:val="00AA5DA9"/>
    <w:rsid w:val="00AB0953"/>
    <w:rsid w:val="00AB1313"/>
    <w:rsid w:val="00AB1FCB"/>
    <w:rsid w:val="00AB2D92"/>
    <w:rsid w:val="00AB41EC"/>
    <w:rsid w:val="00AC1D53"/>
    <w:rsid w:val="00AC3A8B"/>
    <w:rsid w:val="00AC6212"/>
    <w:rsid w:val="00AC6B13"/>
    <w:rsid w:val="00AE2467"/>
    <w:rsid w:val="00AE45E0"/>
    <w:rsid w:val="00AE6BE9"/>
    <w:rsid w:val="00AF0905"/>
    <w:rsid w:val="00AF2079"/>
    <w:rsid w:val="00AF28B2"/>
    <w:rsid w:val="00AF3F03"/>
    <w:rsid w:val="00AF47C0"/>
    <w:rsid w:val="00AF7BD3"/>
    <w:rsid w:val="00B0026D"/>
    <w:rsid w:val="00B00963"/>
    <w:rsid w:val="00B0258A"/>
    <w:rsid w:val="00B05F1A"/>
    <w:rsid w:val="00B061F4"/>
    <w:rsid w:val="00B06B6A"/>
    <w:rsid w:val="00B073BB"/>
    <w:rsid w:val="00B075FC"/>
    <w:rsid w:val="00B100A1"/>
    <w:rsid w:val="00B11EB0"/>
    <w:rsid w:val="00B1394A"/>
    <w:rsid w:val="00B14C0C"/>
    <w:rsid w:val="00B22EE8"/>
    <w:rsid w:val="00B23CD5"/>
    <w:rsid w:val="00B30B8C"/>
    <w:rsid w:val="00B40735"/>
    <w:rsid w:val="00B42AE4"/>
    <w:rsid w:val="00B46210"/>
    <w:rsid w:val="00B46457"/>
    <w:rsid w:val="00B473ED"/>
    <w:rsid w:val="00B50722"/>
    <w:rsid w:val="00B51D19"/>
    <w:rsid w:val="00B56924"/>
    <w:rsid w:val="00B579C4"/>
    <w:rsid w:val="00B60CBC"/>
    <w:rsid w:val="00B61345"/>
    <w:rsid w:val="00B63486"/>
    <w:rsid w:val="00B64637"/>
    <w:rsid w:val="00B6488D"/>
    <w:rsid w:val="00B64AB0"/>
    <w:rsid w:val="00B653A1"/>
    <w:rsid w:val="00B7143D"/>
    <w:rsid w:val="00B71D22"/>
    <w:rsid w:val="00B72119"/>
    <w:rsid w:val="00B72319"/>
    <w:rsid w:val="00B75F10"/>
    <w:rsid w:val="00B805FF"/>
    <w:rsid w:val="00B812E4"/>
    <w:rsid w:val="00B820E3"/>
    <w:rsid w:val="00B86A52"/>
    <w:rsid w:val="00B906AA"/>
    <w:rsid w:val="00B93086"/>
    <w:rsid w:val="00B93143"/>
    <w:rsid w:val="00B944B5"/>
    <w:rsid w:val="00B945DE"/>
    <w:rsid w:val="00B96F86"/>
    <w:rsid w:val="00BA0B60"/>
    <w:rsid w:val="00BA302B"/>
    <w:rsid w:val="00BA5190"/>
    <w:rsid w:val="00BA7F44"/>
    <w:rsid w:val="00BC113E"/>
    <w:rsid w:val="00BC2573"/>
    <w:rsid w:val="00BC611A"/>
    <w:rsid w:val="00BD241B"/>
    <w:rsid w:val="00BD4064"/>
    <w:rsid w:val="00BD766E"/>
    <w:rsid w:val="00BD77FD"/>
    <w:rsid w:val="00BE55CB"/>
    <w:rsid w:val="00BE5F5A"/>
    <w:rsid w:val="00BE638C"/>
    <w:rsid w:val="00BE6DCB"/>
    <w:rsid w:val="00BE7370"/>
    <w:rsid w:val="00BF3A1D"/>
    <w:rsid w:val="00C0073A"/>
    <w:rsid w:val="00C01D20"/>
    <w:rsid w:val="00C033C5"/>
    <w:rsid w:val="00C0490D"/>
    <w:rsid w:val="00C07918"/>
    <w:rsid w:val="00C1193F"/>
    <w:rsid w:val="00C140C9"/>
    <w:rsid w:val="00C14212"/>
    <w:rsid w:val="00C17BFB"/>
    <w:rsid w:val="00C2242C"/>
    <w:rsid w:val="00C226DB"/>
    <w:rsid w:val="00C27500"/>
    <w:rsid w:val="00C344F8"/>
    <w:rsid w:val="00C346CE"/>
    <w:rsid w:val="00C365D0"/>
    <w:rsid w:val="00C36BF5"/>
    <w:rsid w:val="00C50FCA"/>
    <w:rsid w:val="00C51226"/>
    <w:rsid w:val="00C51271"/>
    <w:rsid w:val="00C521AC"/>
    <w:rsid w:val="00C547FA"/>
    <w:rsid w:val="00C55573"/>
    <w:rsid w:val="00C55576"/>
    <w:rsid w:val="00C55931"/>
    <w:rsid w:val="00C613BE"/>
    <w:rsid w:val="00C71425"/>
    <w:rsid w:val="00C716CE"/>
    <w:rsid w:val="00C730B6"/>
    <w:rsid w:val="00C74357"/>
    <w:rsid w:val="00C7629A"/>
    <w:rsid w:val="00C77300"/>
    <w:rsid w:val="00C77357"/>
    <w:rsid w:val="00C77DE6"/>
    <w:rsid w:val="00C83BB6"/>
    <w:rsid w:val="00C86FE9"/>
    <w:rsid w:val="00C87CB1"/>
    <w:rsid w:val="00C9200B"/>
    <w:rsid w:val="00C92153"/>
    <w:rsid w:val="00C968C2"/>
    <w:rsid w:val="00CA2AC4"/>
    <w:rsid w:val="00CA431D"/>
    <w:rsid w:val="00CA6E9C"/>
    <w:rsid w:val="00CC31C0"/>
    <w:rsid w:val="00CC3EB5"/>
    <w:rsid w:val="00CD16CC"/>
    <w:rsid w:val="00CD32F7"/>
    <w:rsid w:val="00CD638F"/>
    <w:rsid w:val="00CD66BA"/>
    <w:rsid w:val="00CE242B"/>
    <w:rsid w:val="00CE5CE0"/>
    <w:rsid w:val="00CF2194"/>
    <w:rsid w:val="00CF2627"/>
    <w:rsid w:val="00CF34C4"/>
    <w:rsid w:val="00CF756C"/>
    <w:rsid w:val="00D0138B"/>
    <w:rsid w:val="00D0278F"/>
    <w:rsid w:val="00D02D01"/>
    <w:rsid w:val="00D0314D"/>
    <w:rsid w:val="00D04508"/>
    <w:rsid w:val="00D04590"/>
    <w:rsid w:val="00D06E4D"/>
    <w:rsid w:val="00D076EB"/>
    <w:rsid w:val="00D07F81"/>
    <w:rsid w:val="00D07FFD"/>
    <w:rsid w:val="00D14442"/>
    <w:rsid w:val="00D16BB8"/>
    <w:rsid w:val="00D17EF4"/>
    <w:rsid w:val="00D214B3"/>
    <w:rsid w:val="00D237F6"/>
    <w:rsid w:val="00D2583D"/>
    <w:rsid w:val="00D26DF6"/>
    <w:rsid w:val="00D329DA"/>
    <w:rsid w:val="00D3372A"/>
    <w:rsid w:val="00D36BC4"/>
    <w:rsid w:val="00D371BD"/>
    <w:rsid w:val="00D40319"/>
    <w:rsid w:val="00D41499"/>
    <w:rsid w:val="00D44C31"/>
    <w:rsid w:val="00D45281"/>
    <w:rsid w:val="00D476B3"/>
    <w:rsid w:val="00D54177"/>
    <w:rsid w:val="00D5513E"/>
    <w:rsid w:val="00D557BB"/>
    <w:rsid w:val="00D603E6"/>
    <w:rsid w:val="00D6144C"/>
    <w:rsid w:val="00D63173"/>
    <w:rsid w:val="00D6357F"/>
    <w:rsid w:val="00D641E5"/>
    <w:rsid w:val="00D64710"/>
    <w:rsid w:val="00D72133"/>
    <w:rsid w:val="00D809C6"/>
    <w:rsid w:val="00D85300"/>
    <w:rsid w:val="00D866B6"/>
    <w:rsid w:val="00D97B46"/>
    <w:rsid w:val="00DA67F7"/>
    <w:rsid w:val="00DB14FA"/>
    <w:rsid w:val="00DB1C17"/>
    <w:rsid w:val="00DB2704"/>
    <w:rsid w:val="00DB4FBA"/>
    <w:rsid w:val="00DB7B54"/>
    <w:rsid w:val="00DC4622"/>
    <w:rsid w:val="00DC6D0F"/>
    <w:rsid w:val="00DC7CCB"/>
    <w:rsid w:val="00DD2E89"/>
    <w:rsid w:val="00DD7E85"/>
    <w:rsid w:val="00DE7583"/>
    <w:rsid w:val="00DF0BFE"/>
    <w:rsid w:val="00E04666"/>
    <w:rsid w:val="00E05DD3"/>
    <w:rsid w:val="00E163D6"/>
    <w:rsid w:val="00E172C4"/>
    <w:rsid w:val="00E2043D"/>
    <w:rsid w:val="00E21955"/>
    <w:rsid w:val="00E22EAA"/>
    <w:rsid w:val="00E26883"/>
    <w:rsid w:val="00E27C27"/>
    <w:rsid w:val="00E31381"/>
    <w:rsid w:val="00E318A3"/>
    <w:rsid w:val="00E324C5"/>
    <w:rsid w:val="00E32C07"/>
    <w:rsid w:val="00E33E98"/>
    <w:rsid w:val="00E45CA0"/>
    <w:rsid w:val="00E472D8"/>
    <w:rsid w:val="00E51666"/>
    <w:rsid w:val="00E51759"/>
    <w:rsid w:val="00E55875"/>
    <w:rsid w:val="00E5718E"/>
    <w:rsid w:val="00E57693"/>
    <w:rsid w:val="00E60640"/>
    <w:rsid w:val="00E64BF6"/>
    <w:rsid w:val="00E64F4A"/>
    <w:rsid w:val="00E6537A"/>
    <w:rsid w:val="00E70F76"/>
    <w:rsid w:val="00E713D2"/>
    <w:rsid w:val="00E71E53"/>
    <w:rsid w:val="00E75BF3"/>
    <w:rsid w:val="00E772B1"/>
    <w:rsid w:val="00E8151C"/>
    <w:rsid w:val="00E83A5B"/>
    <w:rsid w:val="00E86C87"/>
    <w:rsid w:val="00E8720A"/>
    <w:rsid w:val="00E9396E"/>
    <w:rsid w:val="00E9732B"/>
    <w:rsid w:val="00EA37A0"/>
    <w:rsid w:val="00EB40DF"/>
    <w:rsid w:val="00EB51BE"/>
    <w:rsid w:val="00EB626D"/>
    <w:rsid w:val="00EB7CB4"/>
    <w:rsid w:val="00EC70F7"/>
    <w:rsid w:val="00EC7529"/>
    <w:rsid w:val="00EC7FC5"/>
    <w:rsid w:val="00ED72EC"/>
    <w:rsid w:val="00EE0215"/>
    <w:rsid w:val="00EE3644"/>
    <w:rsid w:val="00EE713C"/>
    <w:rsid w:val="00EF18F8"/>
    <w:rsid w:val="00EF4CBC"/>
    <w:rsid w:val="00F02554"/>
    <w:rsid w:val="00F05F2E"/>
    <w:rsid w:val="00F06866"/>
    <w:rsid w:val="00F210B1"/>
    <w:rsid w:val="00F236E3"/>
    <w:rsid w:val="00F26CEC"/>
    <w:rsid w:val="00F278C8"/>
    <w:rsid w:val="00F30F50"/>
    <w:rsid w:val="00F331C3"/>
    <w:rsid w:val="00F3402F"/>
    <w:rsid w:val="00F3591B"/>
    <w:rsid w:val="00F35A61"/>
    <w:rsid w:val="00F368D5"/>
    <w:rsid w:val="00F42B1C"/>
    <w:rsid w:val="00F430A8"/>
    <w:rsid w:val="00F43CF6"/>
    <w:rsid w:val="00F53C3F"/>
    <w:rsid w:val="00F548F2"/>
    <w:rsid w:val="00F57F32"/>
    <w:rsid w:val="00F605B9"/>
    <w:rsid w:val="00F709C4"/>
    <w:rsid w:val="00F72D4D"/>
    <w:rsid w:val="00F7587B"/>
    <w:rsid w:val="00F75943"/>
    <w:rsid w:val="00F76DD0"/>
    <w:rsid w:val="00F77C4A"/>
    <w:rsid w:val="00F83332"/>
    <w:rsid w:val="00F8369A"/>
    <w:rsid w:val="00F87071"/>
    <w:rsid w:val="00F87131"/>
    <w:rsid w:val="00F90352"/>
    <w:rsid w:val="00F934AA"/>
    <w:rsid w:val="00F93944"/>
    <w:rsid w:val="00F93CCA"/>
    <w:rsid w:val="00FA210A"/>
    <w:rsid w:val="00FA7AB0"/>
    <w:rsid w:val="00FB0E08"/>
    <w:rsid w:val="00FB39C2"/>
    <w:rsid w:val="00FC1435"/>
    <w:rsid w:val="00FC1A88"/>
    <w:rsid w:val="00FC1F92"/>
    <w:rsid w:val="00FC2912"/>
    <w:rsid w:val="00FD0D39"/>
    <w:rsid w:val="00FD1A85"/>
    <w:rsid w:val="00FD60C0"/>
    <w:rsid w:val="00FD7E50"/>
    <w:rsid w:val="00FE2FA1"/>
    <w:rsid w:val="00FF1E62"/>
    <w:rsid w:val="00FF23DB"/>
    <w:rsid w:val="00FF2620"/>
    <w:rsid w:val="00FF3393"/>
    <w:rsid w:val="00FF49E8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63138"/>
  <w15:docId w15:val="{5271F1C9-75B7-457C-B69A-44A32F49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7F1"/>
  </w:style>
  <w:style w:type="paragraph" w:styleId="Heading1">
    <w:name w:val="heading 1"/>
    <w:basedOn w:val="Normal"/>
    <w:next w:val="Normal"/>
    <w:link w:val="Heading1Char"/>
    <w:uiPriority w:val="9"/>
    <w:qFormat/>
    <w:rsid w:val="005457F1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7F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7F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7F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7F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7F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7F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7F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7F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42B"/>
    <w:pPr>
      <w:ind w:leftChars="400" w:left="800"/>
    </w:pPr>
  </w:style>
  <w:style w:type="table" w:styleId="TableGrid">
    <w:name w:val="Table Grid"/>
    <w:basedOn w:val="TableNormal"/>
    <w:uiPriority w:val="59"/>
    <w:rsid w:val="00CE2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기술스택"/>
    <w:basedOn w:val="Normal"/>
    <w:link w:val="Char"/>
    <w:rsid w:val="002D2C79"/>
    <w:pPr>
      <w:spacing w:before="2400" w:after="2560"/>
    </w:pPr>
    <w:rPr>
      <w:rFonts w:ascii="HY헤드라인M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457F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Char">
    <w:name w:val="기술스택 Char"/>
    <w:basedOn w:val="DefaultParagraphFont"/>
    <w:link w:val="a"/>
    <w:rsid w:val="002D2C79"/>
    <w:rPr>
      <w:rFonts w:ascii="HY헤드라인M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7F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7F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7F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7F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7F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7F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7F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7F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7F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457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7F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7F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7F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7F1"/>
    <w:rPr>
      <w:b/>
      <w:bCs/>
    </w:rPr>
  </w:style>
  <w:style w:type="character" w:styleId="Emphasis">
    <w:name w:val="Emphasis"/>
    <w:basedOn w:val="DefaultParagraphFont"/>
    <w:uiPriority w:val="20"/>
    <w:qFormat/>
    <w:rsid w:val="005457F1"/>
    <w:rPr>
      <w:i/>
      <w:iCs/>
    </w:rPr>
  </w:style>
  <w:style w:type="paragraph" w:styleId="NoSpacing">
    <w:name w:val="No Spacing"/>
    <w:uiPriority w:val="1"/>
    <w:qFormat/>
    <w:rsid w:val="005457F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7F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7F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7F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7F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7F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7F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7F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7F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7F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57F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D7E5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FD7E50"/>
  </w:style>
  <w:style w:type="paragraph" w:styleId="Footer">
    <w:name w:val="footer"/>
    <w:basedOn w:val="Normal"/>
    <w:link w:val="FooterChar"/>
    <w:uiPriority w:val="99"/>
    <w:unhideWhenUsed/>
    <w:rsid w:val="00FD7E5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FD7E50"/>
  </w:style>
  <w:style w:type="table" w:customStyle="1" w:styleId="1">
    <w:name w:val="표 구분선1"/>
    <w:basedOn w:val="TableNormal"/>
    <w:next w:val="TableGrid"/>
    <w:uiPriority w:val="39"/>
    <w:rsid w:val="00866821"/>
    <w:pPr>
      <w:spacing w:after="0" w:line="240" w:lineRule="auto"/>
      <w:jc w:val="both"/>
    </w:pPr>
    <w:rPr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TableNormal"/>
    <w:next w:val="TableGrid"/>
    <w:uiPriority w:val="39"/>
    <w:rsid w:val="000F7C63"/>
    <w:pPr>
      <w:spacing w:after="0" w:line="240" w:lineRule="auto"/>
      <w:jc w:val="both"/>
    </w:pPr>
    <w:rPr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7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7B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A5DA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A5DA9"/>
  </w:style>
  <w:style w:type="character" w:customStyle="1" w:styleId="CommentTextChar">
    <w:name w:val="Comment Text Char"/>
    <w:basedOn w:val="DefaultParagraphFont"/>
    <w:link w:val="CommentText"/>
    <w:uiPriority w:val="99"/>
    <w:rsid w:val="00AA5D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5D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5DA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85F4E"/>
    <w:rPr>
      <w:color w:val="605E5C"/>
      <w:shd w:val="clear" w:color="auto" w:fill="E1DFDD"/>
    </w:rPr>
  </w:style>
  <w:style w:type="paragraph" w:customStyle="1" w:styleId="a0">
    <w:name w:val="경력기술서 내용"/>
    <w:basedOn w:val="Normal"/>
    <w:link w:val="Char0"/>
    <w:qFormat/>
    <w:rsid w:val="000E14A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나눔고딕" w:eastAsia="나눔고딕" w:hAnsi="나눔고딕"/>
      <w:b/>
      <w:kern w:val="2"/>
      <w:sz w:val="18"/>
      <w:szCs w:val="20"/>
    </w:rPr>
  </w:style>
  <w:style w:type="character" w:customStyle="1" w:styleId="Char0">
    <w:name w:val="경력기술서 내용 Char"/>
    <w:basedOn w:val="DefaultParagraphFont"/>
    <w:link w:val="a0"/>
    <w:rsid w:val="000E14A7"/>
    <w:rPr>
      <w:rFonts w:ascii="나눔고딕" w:eastAsia="나눔고딕" w:hAnsi="나눔고딕"/>
      <w:b/>
      <w:kern w:val="2"/>
      <w:sz w:val="18"/>
      <w:szCs w:val="20"/>
    </w:rPr>
  </w:style>
  <w:style w:type="paragraph" w:customStyle="1" w:styleId="a1">
    <w:name w:val="자기소개서 목차"/>
    <w:basedOn w:val="Normal"/>
    <w:link w:val="Char1"/>
    <w:qFormat/>
    <w:rsid w:val="001D7762"/>
    <w:pPr>
      <w:widowControl w:val="0"/>
      <w:wordWrap w:val="0"/>
      <w:autoSpaceDE w:val="0"/>
      <w:autoSpaceDN w:val="0"/>
      <w:spacing w:after="0" w:line="240" w:lineRule="auto"/>
      <w:ind w:leftChars="-50" w:left="-100"/>
      <w:jc w:val="both"/>
    </w:pPr>
    <w:rPr>
      <w:rFonts w:ascii="나눔고딕" w:eastAsia="나눔고딕" w:hAnsi="나눔고딕"/>
      <w:b/>
      <w:kern w:val="2"/>
      <w:position w:val="-10"/>
      <w:sz w:val="17"/>
      <w:szCs w:val="17"/>
    </w:rPr>
  </w:style>
  <w:style w:type="paragraph" w:customStyle="1" w:styleId="a2">
    <w:name w:val="자기소개서 내용"/>
    <w:basedOn w:val="Normal"/>
    <w:link w:val="Char2"/>
    <w:qFormat/>
    <w:rsid w:val="001D7762"/>
    <w:pPr>
      <w:widowControl w:val="0"/>
      <w:wordWrap w:val="0"/>
      <w:autoSpaceDE w:val="0"/>
      <w:autoSpaceDN w:val="0"/>
      <w:spacing w:after="0" w:line="240" w:lineRule="auto"/>
      <w:ind w:leftChars="-1" w:left="-2" w:firstLine="1"/>
      <w:jc w:val="both"/>
    </w:pPr>
    <w:rPr>
      <w:rFonts w:ascii="나눔고딕" w:eastAsia="나눔고딕" w:hAnsi="나눔고딕"/>
      <w:kern w:val="2"/>
      <w:sz w:val="20"/>
      <w:szCs w:val="20"/>
    </w:rPr>
  </w:style>
  <w:style w:type="character" w:customStyle="1" w:styleId="Char1">
    <w:name w:val="자기소개서 목차 Char"/>
    <w:basedOn w:val="DefaultParagraphFont"/>
    <w:link w:val="a1"/>
    <w:rsid w:val="001D7762"/>
    <w:rPr>
      <w:rFonts w:ascii="나눔고딕" w:eastAsia="나눔고딕" w:hAnsi="나눔고딕"/>
      <w:b/>
      <w:kern w:val="2"/>
      <w:position w:val="-10"/>
      <w:sz w:val="17"/>
      <w:szCs w:val="17"/>
    </w:rPr>
  </w:style>
  <w:style w:type="character" w:customStyle="1" w:styleId="Char2">
    <w:name w:val="자기소개서 내용 Char"/>
    <w:basedOn w:val="DefaultParagraphFont"/>
    <w:link w:val="a2"/>
    <w:rsid w:val="001D7762"/>
    <w:rPr>
      <w:rFonts w:ascii="나눔고딕" w:eastAsia="나눔고딕" w:hAnsi="나눔고딕"/>
      <w:kern w:val="2"/>
      <w:sz w:val="20"/>
      <w:szCs w:val="20"/>
    </w:rPr>
  </w:style>
  <w:style w:type="paragraph" w:customStyle="1" w:styleId="a3">
    <w:name w:val="경력 기술서"/>
    <w:basedOn w:val="Normal"/>
    <w:link w:val="Char3"/>
    <w:qFormat/>
    <w:rsid w:val="00FD0D39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after="0" w:line="276" w:lineRule="auto"/>
      <w:ind w:leftChars="141" w:left="282" w:firstLine="1"/>
    </w:pPr>
    <w:rPr>
      <w:rFonts w:ascii="나눔명조 ExtraBold" w:eastAsia="나눔명조 ExtraBold" w:hAnsi="나눔명조 ExtraBold" w:cs="맑은 고딕"/>
      <w:bCs/>
      <w:color w:val="000000"/>
      <w:sz w:val="32"/>
      <w:szCs w:val="32"/>
    </w:rPr>
  </w:style>
  <w:style w:type="character" w:customStyle="1" w:styleId="Char3">
    <w:name w:val="경력 기술서 Char"/>
    <w:basedOn w:val="DefaultParagraphFont"/>
    <w:link w:val="a3"/>
    <w:rsid w:val="00FD0D39"/>
    <w:rPr>
      <w:rFonts w:ascii="나눔명조 ExtraBold" w:eastAsia="나눔명조 ExtraBold" w:hAnsi="나눔명조 ExtraBold" w:cs="맑은 고딕"/>
      <w:bCs/>
      <w:color w:val="000000"/>
      <w:sz w:val="32"/>
      <w:szCs w:val="32"/>
    </w:rPr>
  </w:style>
  <w:style w:type="paragraph" w:customStyle="1" w:styleId="a4">
    <w:name w:val="자기소개서"/>
    <w:basedOn w:val="Normal"/>
    <w:link w:val="Char4"/>
    <w:qFormat/>
    <w:rsid w:val="00FD0D39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after="0" w:line="276" w:lineRule="auto"/>
      <w:ind w:leftChars="141" w:left="282" w:firstLine="1"/>
    </w:pPr>
    <w:rPr>
      <w:rFonts w:ascii="나눔명조 ExtraBold" w:eastAsia="나눔명조 ExtraBold" w:hAnsi="나눔명조 ExtraBold" w:cs="맑은 고딕"/>
      <w:bCs/>
      <w:color w:val="000000"/>
      <w:sz w:val="36"/>
      <w:szCs w:val="36"/>
    </w:rPr>
  </w:style>
  <w:style w:type="character" w:customStyle="1" w:styleId="Char4">
    <w:name w:val="자기소개서 Char"/>
    <w:basedOn w:val="DefaultParagraphFont"/>
    <w:link w:val="a4"/>
    <w:rsid w:val="00FD0D39"/>
    <w:rPr>
      <w:rFonts w:ascii="나눔명조 ExtraBold" w:eastAsia="나눔명조 ExtraBold" w:hAnsi="나눔명조 ExtraBold" w:cs="맑은 고딕"/>
      <w:bCs/>
      <w:color w:val="000000"/>
      <w:sz w:val="36"/>
      <w:szCs w:val="36"/>
    </w:rPr>
  </w:style>
  <w:style w:type="paragraph" w:customStyle="1" w:styleId="a5">
    <w:name w:val="경력기술서 목차"/>
    <w:basedOn w:val="Normal"/>
    <w:link w:val="Char5"/>
    <w:qFormat/>
    <w:rsid w:val="00FD0D39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나눔고딕" w:eastAsia="나눔고딕" w:hAnsi="나눔고딕"/>
      <w:b/>
      <w:kern w:val="2"/>
      <w:sz w:val="18"/>
      <w:szCs w:val="20"/>
    </w:rPr>
  </w:style>
  <w:style w:type="character" w:customStyle="1" w:styleId="Char5">
    <w:name w:val="경력기술서 목차 Char"/>
    <w:basedOn w:val="DefaultParagraphFont"/>
    <w:link w:val="a5"/>
    <w:rsid w:val="00FD0D39"/>
    <w:rPr>
      <w:rFonts w:ascii="나눔고딕" w:eastAsia="나눔고딕" w:hAnsi="나눔고딕"/>
      <w:b/>
      <w:kern w:val="2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public.tableau.com/app/profile/marvinjung/viz/Data-DrivenStrategicRecommendationsandBusinessReport_16194722823160/StoryPoint" TargetMode="External"/><Relationship Id="rId21" Type="http://schemas.openxmlformats.org/officeDocument/2006/relationships/hyperlink" Target="https://github.com/marvin-jung/Windows-or-Mac" TargetMode="External"/><Relationship Id="rId34" Type="http://schemas.openxmlformats.org/officeDocument/2006/relationships/hyperlink" Target="https://github.com/marvin-jung/NUS-Visual-Data-Storytelling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github.com/marvin-jung/Employee-Job-Satisfaction-Survey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github.com/marvin-jung/Intel-Asia-Pacific-The-Catch-Win-Campaign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arvin-jung/Tweets-Text-Analytic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github.com/marvin-jung/Air-France-Flexdashboar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https://github.com/marvin-jung/Google-Merchandise-Store-Analysis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marvin-jung/Accounting-Databa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marvin-jung/Speech-to-Text-Survey-Analysi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marvin-jung/Exploratory-Data-Analysis" TargetMode="External"/><Relationship Id="rId17" Type="http://schemas.openxmlformats.org/officeDocument/2006/relationships/hyperlink" Target="https://github.com/marvin-jung/Apprentice-Chef-Analysi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github.com/marvin-jung/Superstore-Interactive-Dashboar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890</Words>
  <Characters>5079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편 혜은</dc:creator>
  <cp:keywords/>
  <dc:description/>
  <cp:lastModifiedBy>Ji Sung Jung</cp:lastModifiedBy>
  <cp:revision>13</cp:revision>
  <cp:lastPrinted>2022-01-12T01:13:00Z</cp:lastPrinted>
  <dcterms:created xsi:type="dcterms:W3CDTF">2022-01-10T08:20:00Z</dcterms:created>
  <dcterms:modified xsi:type="dcterms:W3CDTF">2022-01-14T03:44:00Z</dcterms:modified>
</cp:coreProperties>
</file>