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7C21" w14:textId="2522154F" w:rsidR="00CD5BF1" w:rsidRDefault="00E6064F">
      <w:r>
        <w:t>SOFTWARE IS A WICKED DESIGN</w:t>
      </w:r>
    </w:p>
    <w:p w14:paraId="36C223DF" w14:textId="77777777" w:rsidR="008D3D5B" w:rsidRDefault="008D3D5B">
      <w:r>
        <w:t>Software design is the process of defining components, interfaces, and other characteristics of a software system to meet specified requirements.</w:t>
      </w:r>
    </w:p>
    <w:p w14:paraId="27982DF3" w14:textId="50E6E572" w:rsidR="008D3D5B" w:rsidRDefault="008D3D5B">
      <w:r>
        <w:t xml:space="preserve">It involves making decisions about how the system will be structured, organized and implemented to archive desired functionality. Its aims to creating a blueprint for developers to follow during the implementation phase </w:t>
      </w:r>
    </w:p>
    <w:p w14:paraId="612A0C2D" w14:textId="77777777" w:rsidR="008D3D5B" w:rsidRDefault="008D3D5B"/>
    <w:p w14:paraId="2237ADD0" w14:textId="53E89A39" w:rsidR="00E6064F" w:rsidRDefault="00E6064F">
      <w:r>
        <w:t>A wicked problem refers to a complex issue that is difficult to design, has no clear solution and often involves conflicting requirements.</w:t>
      </w:r>
    </w:p>
    <w:p w14:paraId="1D714C5C" w14:textId="0B893BF5" w:rsidR="00E6064F" w:rsidRDefault="00E6064F">
      <w:r>
        <w:t xml:space="preserve">They are often </w:t>
      </w:r>
      <w:proofErr w:type="spellStart"/>
      <w:r>
        <w:t>ambigious</w:t>
      </w:r>
      <w:proofErr w:type="spellEnd"/>
      <w:r>
        <w:t xml:space="preserve"> and evolving making them challenging to address using traditional problem-solving methods.</w:t>
      </w:r>
    </w:p>
    <w:p w14:paraId="2ACDE745" w14:textId="3E5B3C1B" w:rsidR="00E6064F" w:rsidRDefault="00E6064F">
      <w:r>
        <w:t>Software design is considered a wicked design because;</w:t>
      </w:r>
    </w:p>
    <w:p w14:paraId="4D1D9A7F" w14:textId="368E7182" w:rsidR="00E6064F" w:rsidRDefault="00E6064F" w:rsidP="008D3D5B">
      <w:pPr>
        <w:pStyle w:val="ListParagraph"/>
        <w:numPr>
          <w:ilvl w:val="0"/>
          <w:numId w:val="1"/>
        </w:numPr>
      </w:pPr>
      <w:r w:rsidRPr="00641CCF">
        <w:rPr>
          <w:b/>
        </w:rPr>
        <w:t>Complexity</w:t>
      </w:r>
      <w:r>
        <w:t xml:space="preserve">; software can be incredibly </w:t>
      </w:r>
      <w:r w:rsidR="008D3D5B">
        <w:t>complex</w:t>
      </w:r>
      <w:r>
        <w:t xml:space="preserve"> with numerous interacting components and dependencies</w:t>
      </w:r>
      <w:r w:rsidR="008D3D5B">
        <w:t xml:space="preserve"> making managing challenging.</w:t>
      </w:r>
      <w:r>
        <w:t xml:space="preserve"> </w:t>
      </w:r>
    </w:p>
    <w:p w14:paraId="11A5503C" w14:textId="32A6DE8F" w:rsidR="008D3D5B" w:rsidRDefault="008D3D5B" w:rsidP="008D3D5B">
      <w:pPr>
        <w:pStyle w:val="ListParagraph"/>
        <w:numPr>
          <w:ilvl w:val="0"/>
          <w:numId w:val="1"/>
        </w:numPr>
      </w:pPr>
      <w:r w:rsidRPr="00641CCF">
        <w:rPr>
          <w:b/>
        </w:rPr>
        <w:t>Ambiguity</w:t>
      </w:r>
      <w:r>
        <w:t>; requirements for software systems are often contradictory making it difficult to determine what exactly needs to be built.</w:t>
      </w:r>
    </w:p>
    <w:p w14:paraId="46B4F595" w14:textId="3FC33D82" w:rsidR="008D3D5B" w:rsidRDefault="008D3D5B" w:rsidP="008D3D5B">
      <w:pPr>
        <w:pStyle w:val="ListParagraph"/>
        <w:numPr>
          <w:ilvl w:val="0"/>
          <w:numId w:val="1"/>
        </w:numPr>
      </w:pPr>
      <w:r w:rsidRPr="00641CCF">
        <w:rPr>
          <w:b/>
        </w:rPr>
        <w:t>Multiple stakeholders</w:t>
      </w:r>
      <w:r>
        <w:t xml:space="preserve">; software development typically involves various stakeholders with differing </w:t>
      </w:r>
      <w:r w:rsidR="00C87C2D">
        <w:t>requirements</w:t>
      </w:r>
      <w:r>
        <w:t xml:space="preserve"> such as end-user</w:t>
      </w:r>
      <w:r w:rsidR="00C87C2D">
        <w:t>, and regulators. Balancing all these interests can be hard.</w:t>
      </w:r>
    </w:p>
    <w:p w14:paraId="46D6A665" w14:textId="77777777" w:rsidR="00C87C2D" w:rsidRDefault="00C87C2D" w:rsidP="008D3D5B">
      <w:pPr>
        <w:pStyle w:val="ListParagraph"/>
        <w:numPr>
          <w:ilvl w:val="0"/>
          <w:numId w:val="1"/>
        </w:numPr>
      </w:pPr>
      <w:r w:rsidRPr="00641CCF">
        <w:rPr>
          <w:b/>
        </w:rPr>
        <w:t>Emergent properties</w:t>
      </w:r>
      <w:r>
        <w:t xml:space="preserve">; software systems often exhibit evolving properties meaning </w:t>
      </w:r>
      <w:proofErr w:type="gramStart"/>
      <w:r>
        <w:t>that  the</w:t>
      </w:r>
      <w:proofErr w:type="gramEnd"/>
      <w:r>
        <w:t xml:space="preserve"> behavior of the system as a whole cant be entirely predicted from the behavior of its individual components.</w:t>
      </w:r>
    </w:p>
    <w:p w14:paraId="4232E54E" w14:textId="77777777" w:rsidR="00C87C2D" w:rsidRDefault="00C87C2D" w:rsidP="00C87C2D">
      <w:pPr>
        <w:pStyle w:val="ListParagraph"/>
        <w:numPr>
          <w:ilvl w:val="0"/>
          <w:numId w:val="1"/>
        </w:numPr>
      </w:pPr>
      <w:r w:rsidRPr="00641CCF">
        <w:rPr>
          <w:b/>
        </w:rPr>
        <w:t>Unforeseen consequences</w:t>
      </w:r>
      <w:r>
        <w:t>; changes made in one part of a software systems can have unintended consequences elsewhere. These effects can be challenging to anticipate and lessen leading to unexpected challenges during development.</w:t>
      </w:r>
    </w:p>
    <w:p w14:paraId="401B7C1E" w14:textId="645F970E" w:rsidR="00C87C2D" w:rsidRDefault="00C87C2D" w:rsidP="00C87C2D">
      <w:pPr>
        <w:pStyle w:val="ListParagraph"/>
      </w:pPr>
      <w:r>
        <w:t xml:space="preserve"> </w:t>
      </w:r>
    </w:p>
    <w:p w14:paraId="65235B3E" w14:textId="77777777" w:rsidR="00E6064F" w:rsidRDefault="00E6064F">
      <w:bookmarkStart w:id="0" w:name="_GoBack"/>
      <w:bookmarkEnd w:id="0"/>
    </w:p>
    <w:sectPr w:rsidR="00E6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B1408"/>
    <w:multiLevelType w:val="hybridMultilevel"/>
    <w:tmpl w:val="7B92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4"/>
    <w:rsid w:val="00641CCF"/>
    <w:rsid w:val="008D3D5B"/>
    <w:rsid w:val="00C87C2D"/>
    <w:rsid w:val="00CD5BF1"/>
    <w:rsid w:val="00E6064F"/>
    <w:rsid w:val="00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F525"/>
  <w15:chartTrackingRefBased/>
  <w15:docId w15:val="{800F4291-42A1-4B42-AB19-849B5EBA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2024-03-19T08:06:00Z</dcterms:created>
  <dcterms:modified xsi:type="dcterms:W3CDTF">2024-03-19T08:35:00Z</dcterms:modified>
</cp:coreProperties>
</file>