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t>REQUIREMENTS FOR MEGAKOM</w:t>
      </w:r>
    </w:p>
    <w:p>
      <w:pPr>
        <w:rPr>
          <w:rFonts w:hint="default"/>
          <w:b/>
          <w:bCs/>
          <w:sz w:val="28"/>
          <w:szCs w:val="28"/>
          <w:lang w:val="en-CA"/>
        </w:rPr>
      </w:pP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-Post products to be advertised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-View advertise products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-Share advertised link to be clickable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-Coupon code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</w:p>
    <w:p>
      <w:pPr>
        <w:rPr>
          <w:rFonts w:hint="default"/>
          <w:b w:val="0"/>
          <w:bCs w:val="0"/>
          <w:sz w:val="21"/>
          <w:szCs w:val="21"/>
          <w:lang w:val="en-CA"/>
        </w:rPr>
      </w:pPr>
    </w:p>
    <w:p>
      <w:pPr>
        <w:rPr>
          <w:rFonts w:hint="default"/>
          <w:b/>
          <w:bCs/>
          <w:sz w:val="21"/>
          <w:szCs w:val="21"/>
          <w:lang w:val="en-CA"/>
        </w:rPr>
      </w:pPr>
      <w:r>
        <w:rPr>
          <w:rFonts w:hint="default"/>
          <w:b/>
          <w:bCs/>
          <w:sz w:val="21"/>
          <w:szCs w:val="21"/>
          <w:lang w:val="en-CA"/>
        </w:rPr>
        <w:t>USERS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-manager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Manages and views all action in the system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Confirm payment to viewers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Confirm receipt of payment to viewers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Reads all reports of system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-advertiser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Create account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Input money in the account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Post products for advertisement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View posted products tot check the number of views they have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 xml:space="preserve">-viewer 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View posted products by advertisers to earn money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Request for payment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Request for coupon code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Request for links for advertisement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Check their account balance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Possibility to like a product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-Visitor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 xml:space="preserve">A visitor can come to the website looking for a particular service 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Possible to come to the website looking for a particular item</w:t>
      </w:r>
    </w:p>
    <w:p>
      <w:pPr>
        <w:rPr>
          <w:rFonts w:hint="default"/>
          <w:b w:val="0"/>
          <w:bCs w:val="0"/>
          <w:sz w:val="21"/>
          <w:szCs w:val="21"/>
          <w:lang w:val="en-CA"/>
        </w:rPr>
      </w:pPr>
      <w:r>
        <w:rPr>
          <w:rFonts w:hint="default"/>
          <w:b w:val="0"/>
          <w:bCs w:val="0"/>
          <w:sz w:val="21"/>
          <w:szCs w:val="21"/>
          <w:lang w:val="en-CA"/>
        </w:rPr>
        <w:t>Possibility to like product</w:t>
      </w:r>
    </w:p>
    <w:p>
      <w:pPr>
        <w:rPr>
          <w:rFonts w:hint="default"/>
          <w:b/>
          <w:bCs/>
          <w:lang w:val="en-CA"/>
        </w:rPr>
      </w:pPr>
    </w:p>
    <w:p>
      <w:pPr>
        <w:rPr>
          <w:rFonts w:hint="default"/>
          <w:b/>
          <w:bCs/>
          <w:sz w:val="24"/>
          <w:szCs w:val="24"/>
          <w:vertAlign w:val="baseline"/>
          <w:lang w:val="en-CA"/>
        </w:rPr>
      </w:pPr>
      <w:r>
        <w:rPr>
          <w:rFonts w:hint="default"/>
          <w:b/>
          <w:bCs/>
          <w:sz w:val="24"/>
          <w:szCs w:val="24"/>
          <w:vertAlign w:val="baseline"/>
          <w:lang w:val="en-CA"/>
        </w:rPr>
        <w:t>Pages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Welcome screen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Sign up screen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Email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Password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Confirm Password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Agree to Terms and conditions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Sign In screen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Email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Password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Forgot Password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Email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Interface for Setup account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Setup account as a Viewer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Setup account as a Marketer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Setup account page for a viewer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Age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Location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Gender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Occupation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Student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Name of School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Level of education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Location of school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Worker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Name of company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Post in this company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Location of company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Category page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Real Estate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Services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Locomotives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Buy and sell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Foody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Clothes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Setup Account page for a marketer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Company Name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Company Logo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Company Type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Company Location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Postion in the company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Description of company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Target Users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Age group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Sex group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Location Group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Occupation group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Ads screen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List of ads available for viewing(Possible to filter it)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Account Screen for Marketer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Profile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Name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Email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Location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Account balance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Upload Page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Account on marketing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Account Screen for viewer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Amount of views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Revenue earned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Amount paid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Chart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 xml:space="preserve">Profile 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Change username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Change password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Change your preferences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Request for redrawal of funds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Review your past viewed ads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Item detailed page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Name of author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Button to ask if its still available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Picture of the ad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Detailed description of the ad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Location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Possibility to view more listings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Coupon code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Creation of Ads screen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Title of ad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Category of ad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Ad details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Payment u can receive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Description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Your address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Ad photos for your ads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Length of your ad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Target population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Feature to promote you ad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b/>
          <w:bCs/>
          <w:sz w:val="21"/>
          <w:szCs w:val="21"/>
          <w:vertAlign w:val="baseline"/>
          <w:lang w:val="en-CA"/>
        </w:rPr>
      </w:pPr>
      <w:r>
        <w:rPr>
          <w:rFonts w:hint="default"/>
          <w:b/>
          <w:bCs/>
          <w:sz w:val="21"/>
          <w:szCs w:val="21"/>
          <w:vertAlign w:val="baseline"/>
          <w:lang w:val="en-CA"/>
        </w:rPr>
        <w:t>Explanation of the website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Immediately you open it will take you to where you are to select a location</w:t>
      </w:r>
      <w:bookmarkStart w:id="0" w:name="_GoBack"/>
      <w:bookmarkEnd w:id="0"/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 xml:space="preserve">Open the website from the link, on coming on the webpage. It will show the search bar, Post a listing button, login or sign-up, 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Under it is going to show the category bar which will hold the various categories of listings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Under it is going to show a large category of listing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val="en-CA"/>
        </w:rPr>
        <w:t>Then it will show the footer of the webpage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1"/>
          <w:szCs w:val="21"/>
          <w:vertAlign w:val="baseline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80E80"/>
    <w:multiLevelType w:val="singleLevel"/>
    <w:tmpl w:val="86D80E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FBCC811"/>
    <w:multiLevelType w:val="singleLevel"/>
    <w:tmpl w:val="9FBCC8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4378EDC"/>
    <w:multiLevelType w:val="singleLevel"/>
    <w:tmpl w:val="A4378E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6D53E41"/>
    <w:multiLevelType w:val="singleLevel"/>
    <w:tmpl w:val="B6D53E4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0B261A3"/>
    <w:multiLevelType w:val="singleLevel"/>
    <w:tmpl w:val="D0B261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D9FBFB6"/>
    <w:multiLevelType w:val="singleLevel"/>
    <w:tmpl w:val="ED9FBFB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EFAAF800"/>
    <w:multiLevelType w:val="singleLevel"/>
    <w:tmpl w:val="EFAAF80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75B6106"/>
    <w:multiLevelType w:val="singleLevel"/>
    <w:tmpl w:val="075B61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7DDB645"/>
    <w:multiLevelType w:val="singleLevel"/>
    <w:tmpl w:val="07DDB64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1043935B"/>
    <w:multiLevelType w:val="singleLevel"/>
    <w:tmpl w:val="1043935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287EDF84"/>
    <w:multiLevelType w:val="singleLevel"/>
    <w:tmpl w:val="287EDF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32236324"/>
    <w:multiLevelType w:val="singleLevel"/>
    <w:tmpl w:val="322363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23114D3"/>
    <w:multiLevelType w:val="singleLevel"/>
    <w:tmpl w:val="323114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79A7E88"/>
    <w:multiLevelType w:val="singleLevel"/>
    <w:tmpl w:val="379A7E8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AFFFCB0"/>
    <w:multiLevelType w:val="singleLevel"/>
    <w:tmpl w:val="3AFFFC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3DCB19EE"/>
    <w:multiLevelType w:val="singleLevel"/>
    <w:tmpl w:val="3DCB19E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442546E0"/>
    <w:multiLevelType w:val="singleLevel"/>
    <w:tmpl w:val="442546E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1686850"/>
    <w:multiLevelType w:val="singleLevel"/>
    <w:tmpl w:val="616868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6F18C7B2"/>
    <w:multiLevelType w:val="singleLevel"/>
    <w:tmpl w:val="6F18C7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7A13C7A4"/>
    <w:multiLevelType w:val="singleLevel"/>
    <w:tmpl w:val="7A13C7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7E6925C6"/>
    <w:multiLevelType w:val="singleLevel"/>
    <w:tmpl w:val="7E6925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"/>
  </w:num>
  <w:num w:numId="5">
    <w:abstractNumId w:val="19"/>
  </w:num>
  <w:num w:numId="6">
    <w:abstractNumId w:val="20"/>
  </w:num>
  <w:num w:numId="7">
    <w:abstractNumId w:val="8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0"/>
  </w:num>
  <w:num w:numId="16">
    <w:abstractNumId w:val="14"/>
  </w:num>
  <w:num w:numId="17">
    <w:abstractNumId w:val="6"/>
  </w:num>
  <w:num w:numId="18">
    <w:abstractNumId w:val="18"/>
  </w:num>
  <w:num w:numId="19">
    <w:abstractNumId w:val="2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E3C68"/>
    <w:rsid w:val="1766639F"/>
    <w:rsid w:val="27D7590B"/>
    <w:rsid w:val="29A54CCF"/>
    <w:rsid w:val="455E3C68"/>
    <w:rsid w:val="4DC45944"/>
    <w:rsid w:val="617A507D"/>
    <w:rsid w:val="6F603159"/>
    <w:rsid w:val="7D03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2023-05-14T08:45:00Z</dcterms:created>
  <dc:creator>MRV</dc:creator>
  <cp:lastModifiedBy>MRV</cp:lastModifiedBy>
  <dcterms:modified xsi:type="dcterms:W3CDTF">2023-05-26T13:03:22Z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38440C184CFD4C87BA660D7C0FFB6890</vt:lpwstr>
  </property>
</Properties>
</file>